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3E27DB" w14:textId="77777777" w:rsidR="00FF7447" w:rsidRPr="00C72782" w:rsidRDefault="003E6E37" w:rsidP="000F6948">
      <w:pPr>
        <w:pStyle w:val="Heading11"/>
        <w:spacing w:before="0" w:line="480" w:lineRule="auto"/>
        <w:jc w:val="center"/>
        <w:rPr>
          <w:rFonts w:ascii="Times New Roman" w:hAnsi="Times New Roman"/>
          <w:color w:val="0D0D0D" w:themeColor="text1" w:themeTint="F2"/>
          <w:sz w:val="24"/>
          <w:szCs w:val="24"/>
          <w:lang w:val="id-ID"/>
        </w:rPr>
      </w:pPr>
      <w:bookmarkStart w:id="0" w:name="_Toc357554626"/>
      <w:bookmarkStart w:id="1" w:name="_Toc383635855"/>
      <w:r w:rsidRPr="00C72782">
        <w:rPr>
          <w:rFonts w:ascii="Times New Roman" w:hAnsi="Times New Roman"/>
          <w:color w:val="0D0D0D" w:themeColor="text1" w:themeTint="F2"/>
          <w:sz w:val="24"/>
          <w:szCs w:val="24"/>
          <w:lang w:val="id-ID"/>
        </w:rPr>
        <w:t>BAB II</w:t>
      </w:r>
      <w:bookmarkEnd w:id="0"/>
      <w:bookmarkEnd w:id="1"/>
    </w:p>
    <w:p w14:paraId="3E8BF0EC" w14:textId="55E10EA8" w:rsidR="003E6E37" w:rsidRPr="00C72782" w:rsidRDefault="008C46CC" w:rsidP="000F6948">
      <w:pPr>
        <w:pStyle w:val="bab"/>
        <w:spacing w:line="480" w:lineRule="auto"/>
        <w:ind w:left="0"/>
        <w:rPr>
          <w:color w:val="0D0D0D" w:themeColor="text1" w:themeTint="F2"/>
          <w:lang w:val="id-ID"/>
        </w:rPr>
      </w:pPr>
      <w:bookmarkStart w:id="2" w:name="_Toc357554627"/>
      <w:bookmarkStart w:id="3" w:name="_Toc383635856"/>
      <w:r>
        <w:rPr>
          <w:color w:val="0D0D0D" w:themeColor="text1" w:themeTint="F2"/>
          <w:lang w:val="en-GB"/>
        </w:rPr>
        <w:t>LANDASAN</w:t>
      </w:r>
      <w:r w:rsidR="003E6E37" w:rsidRPr="00C72782">
        <w:rPr>
          <w:color w:val="0D0D0D" w:themeColor="text1" w:themeTint="F2"/>
          <w:lang w:val="id-ID"/>
        </w:rPr>
        <w:t xml:space="preserve"> TEORI</w:t>
      </w:r>
      <w:bookmarkEnd w:id="2"/>
      <w:bookmarkEnd w:id="3"/>
    </w:p>
    <w:p w14:paraId="07ADB4F9" w14:textId="77777777" w:rsidR="00CF649B" w:rsidRPr="00047B07" w:rsidRDefault="00CF649B" w:rsidP="005611DC">
      <w:pPr>
        <w:pStyle w:val="sub1"/>
        <w:spacing w:after="0"/>
        <w:ind w:left="0"/>
        <w:rPr>
          <w:color w:val="0D0D0D" w:themeColor="text1" w:themeTint="F2"/>
        </w:rPr>
      </w:pPr>
      <w:bookmarkStart w:id="4" w:name="_Toc386226317"/>
    </w:p>
    <w:p w14:paraId="467C858B" w14:textId="77777777" w:rsidR="00691296" w:rsidRDefault="00691296" w:rsidP="00691296">
      <w:pPr>
        <w:pStyle w:val="sub1"/>
        <w:numPr>
          <w:ilvl w:val="1"/>
          <w:numId w:val="1"/>
        </w:numPr>
        <w:spacing w:after="0"/>
        <w:rPr>
          <w:color w:val="0D0D0D" w:themeColor="text1" w:themeTint="F2"/>
        </w:rPr>
      </w:pPr>
      <w:r>
        <w:rPr>
          <w:color w:val="0D0D0D" w:themeColor="text1" w:themeTint="F2"/>
          <w:lang w:val="id-ID"/>
        </w:rPr>
        <w:t>Penelitian Terdahulu</w:t>
      </w:r>
    </w:p>
    <w:p w14:paraId="321BF2C0" w14:textId="77777777" w:rsidR="00691296" w:rsidRPr="00F04B7B" w:rsidRDefault="00691296" w:rsidP="00691296">
      <w:pPr>
        <w:pStyle w:val="sub1"/>
        <w:spacing w:after="0"/>
        <w:ind w:left="0" w:firstLine="567"/>
        <w:jc w:val="both"/>
        <w:rPr>
          <w:b w:val="0"/>
          <w:color w:val="0D0D0D" w:themeColor="text1" w:themeTint="F2"/>
          <w:lang w:val="id-ID"/>
        </w:rPr>
      </w:pPr>
      <w:r w:rsidRPr="00372042">
        <w:rPr>
          <w:b w:val="0"/>
          <w:color w:val="0D0D0D" w:themeColor="text1" w:themeTint="F2"/>
          <w:lang w:val="id-ID"/>
        </w:rPr>
        <w:t xml:space="preserve"> </w:t>
      </w:r>
      <w:r w:rsidRPr="00F04B7B">
        <w:rPr>
          <w:b w:val="0"/>
          <w:color w:val="0D0D0D" w:themeColor="text1" w:themeTint="F2"/>
          <w:lang w:val="id-ID"/>
        </w:rPr>
        <w:t xml:space="preserve">Sebelum melakukan </w:t>
      </w:r>
      <w:r>
        <w:rPr>
          <w:b w:val="0"/>
          <w:color w:val="0D0D0D" w:themeColor="text1" w:themeTint="F2"/>
          <w:lang w:val="id-ID"/>
        </w:rPr>
        <w:t>perancangan aplikasi</w:t>
      </w:r>
      <w:r w:rsidRPr="00F04B7B">
        <w:rPr>
          <w:b w:val="0"/>
          <w:color w:val="0D0D0D" w:themeColor="text1" w:themeTint="F2"/>
          <w:lang w:val="id-ID"/>
        </w:rPr>
        <w:t xml:space="preserve"> diperlukan beberapa studi literatur </w:t>
      </w:r>
      <w:r>
        <w:rPr>
          <w:b w:val="0"/>
          <w:color w:val="0D0D0D" w:themeColor="text1" w:themeTint="F2"/>
          <w:lang w:val="id-ID"/>
        </w:rPr>
        <w:t xml:space="preserve">yang berkaitan dengan tema yang penulis angkat </w:t>
      </w:r>
      <w:r w:rsidRPr="00F04B7B">
        <w:rPr>
          <w:b w:val="0"/>
          <w:color w:val="0D0D0D" w:themeColor="text1" w:themeTint="F2"/>
          <w:lang w:val="id-ID"/>
        </w:rPr>
        <w:t xml:space="preserve">untuk mengetahui efektivitas penggunaan </w:t>
      </w:r>
      <w:r w:rsidRPr="005611DC">
        <w:rPr>
          <w:b w:val="0"/>
          <w:color w:val="0D0D0D" w:themeColor="text1" w:themeTint="F2"/>
          <w:lang w:val="id-ID"/>
        </w:rPr>
        <w:t xml:space="preserve">aplikasi </w:t>
      </w:r>
      <w:r>
        <w:rPr>
          <w:b w:val="0"/>
          <w:color w:val="0D0D0D" w:themeColor="text1" w:themeTint="F2"/>
          <w:lang w:val="id-ID"/>
        </w:rPr>
        <w:t>identifikasi</w:t>
      </w:r>
      <w:r w:rsidRPr="005611DC">
        <w:rPr>
          <w:b w:val="0"/>
          <w:color w:val="0D0D0D" w:themeColor="text1" w:themeTint="F2"/>
          <w:lang w:val="id-ID"/>
        </w:rPr>
        <w:t xml:space="preserve"> karies gigi</w:t>
      </w:r>
      <w:r w:rsidRPr="00F04B7B">
        <w:rPr>
          <w:b w:val="0"/>
          <w:color w:val="0D0D0D" w:themeColor="text1" w:themeTint="F2"/>
          <w:lang w:val="id-ID"/>
        </w:rPr>
        <w:t xml:space="preserve"> </w:t>
      </w:r>
      <w:r>
        <w:rPr>
          <w:b w:val="0"/>
          <w:color w:val="0D0D0D" w:themeColor="text1" w:themeTint="F2"/>
          <w:lang w:val="id-ID"/>
        </w:rPr>
        <w:t>tersebut</w:t>
      </w:r>
      <w:r w:rsidRPr="00F04B7B">
        <w:rPr>
          <w:b w:val="0"/>
          <w:color w:val="0D0D0D" w:themeColor="text1" w:themeTint="F2"/>
          <w:lang w:val="id-ID"/>
        </w:rPr>
        <w:t>.</w:t>
      </w:r>
    </w:p>
    <w:p w14:paraId="753C6DA3" w14:textId="1382159B" w:rsidR="00691296" w:rsidRPr="00846229" w:rsidRDefault="00691296" w:rsidP="00691296">
      <w:pPr>
        <w:pStyle w:val="sub1"/>
        <w:spacing w:after="0"/>
        <w:ind w:left="0" w:firstLine="567"/>
        <w:jc w:val="both"/>
        <w:rPr>
          <w:b w:val="0"/>
          <w:color w:val="0D0D0D" w:themeColor="text1" w:themeTint="F2"/>
          <w:lang w:val="id-ID"/>
        </w:rPr>
      </w:pPr>
      <w:r>
        <w:rPr>
          <w:b w:val="0"/>
          <w:color w:val="0D0D0D" w:themeColor="text1" w:themeTint="F2"/>
          <w:lang w:val="id-ID"/>
        </w:rPr>
        <w:t xml:space="preserve">Radiah, dkk (2013) mengatakan, </w:t>
      </w:r>
      <w:r w:rsidR="001C4E24">
        <w:rPr>
          <w:b w:val="0"/>
          <w:color w:val="0D0D0D" w:themeColor="text1" w:themeTint="F2"/>
          <w:lang w:val="id-ID"/>
        </w:rPr>
        <w:t>faktor yang paling penting dalam kehidupan manusia adalah kesehatan . Salah satu faktor kesehatan yang perlu diperhatikan oleh masyarakat yaitu kesehatan gigi dan mulut</w:t>
      </w:r>
      <w:r>
        <w:rPr>
          <w:b w:val="0"/>
          <w:color w:val="0D0D0D" w:themeColor="text1" w:themeTint="F2"/>
          <w:lang w:val="id-ID"/>
        </w:rPr>
        <w:t>.</w:t>
      </w:r>
      <w:r w:rsidR="001C4E24">
        <w:rPr>
          <w:b w:val="0"/>
          <w:color w:val="0D0D0D" w:themeColor="text1" w:themeTint="F2"/>
          <w:lang w:val="id-ID"/>
        </w:rPr>
        <w:t xml:space="preserve"> Diantara masalah </w:t>
      </w:r>
      <w:r>
        <w:rPr>
          <w:b w:val="0"/>
          <w:color w:val="0D0D0D" w:themeColor="text1" w:themeTint="F2"/>
          <w:lang w:val="id-ID"/>
        </w:rPr>
        <w:t xml:space="preserve">kesehatan gigi dan mulut yang </w:t>
      </w:r>
      <w:r w:rsidR="001C4E24">
        <w:rPr>
          <w:b w:val="0"/>
          <w:color w:val="0D0D0D" w:themeColor="text1" w:themeTint="F2"/>
          <w:lang w:val="id-ID"/>
        </w:rPr>
        <w:t>ada, banyak yang terjadi kasus penyakit</w:t>
      </w:r>
      <w:r>
        <w:rPr>
          <w:b w:val="0"/>
          <w:color w:val="0D0D0D" w:themeColor="text1" w:themeTint="F2"/>
          <w:lang w:val="id-ID"/>
        </w:rPr>
        <w:t xml:space="preserve"> karies. Karies </w:t>
      </w:r>
      <w:r w:rsidR="001C4E24">
        <w:rPr>
          <w:b w:val="0"/>
          <w:color w:val="0D0D0D" w:themeColor="text1" w:themeTint="F2"/>
          <w:lang w:val="id-ID"/>
        </w:rPr>
        <w:t xml:space="preserve">yaitu </w:t>
      </w:r>
      <w:r>
        <w:rPr>
          <w:b w:val="0"/>
          <w:color w:val="0D0D0D" w:themeColor="text1" w:themeTint="F2"/>
          <w:lang w:val="id-ID"/>
        </w:rPr>
        <w:t xml:space="preserve">suatu penyakit </w:t>
      </w:r>
      <w:r w:rsidR="001C4E24">
        <w:rPr>
          <w:b w:val="0"/>
          <w:color w:val="0D0D0D" w:themeColor="text1" w:themeTint="F2"/>
          <w:lang w:val="id-ID"/>
        </w:rPr>
        <w:t xml:space="preserve">yang terjadi di </w:t>
      </w:r>
      <w:r>
        <w:rPr>
          <w:b w:val="0"/>
          <w:color w:val="0D0D0D" w:themeColor="text1" w:themeTint="F2"/>
          <w:lang w:val="id-ID"/>
        </w:rPr>
        <w:t>jaringan keras</w:t>
      </w:r>
      <w:r w:rsidR="001C4E24">
        <w:rPr>
          <w:b w:val="0"/>
          <w:color w:val="0D0D0D" w:themeColor="text1" w:themeTint="F2"/>
          <w:lang w:val="id-ID"/>
        </w:rPr>
        <w:t xml:space="preserve"> gigi berupa email, dentin dan sementum, Penyebabnya yaitu </w:t>
      </w:r>
      <w:r>
        <w:rPr>
          <w:b w:val="0"/>
          <w:color w:val="0D0D0D" w:themeColor="text1" w:themeTint="F2"/>
          <w:lang w:val="id-ID"/>
        </w:rPr>
        <w:t xml:space="preserve">aktivitas jasad renik yang ada dalam suatu karbohodrat yang diragikan. </w:t>
      </w:r>
      <w:r w:rsidR="001C4E24">
        <w:rPr>
          <w:b w:val="0"/>
          <w:color w:val="0D0D0D" w:themeColor="text1" w:themeTint="F2"/>
          <w:lang w:val="id-ID"/>
        </w:rPr>
        <w:t xml:space="preserve">Tahapan dari </w:t>
      </w:r>
      <w:r>
        <w:rPr>
          <w:b w:val="0"/>
          <w:color w:val="0D0D0D" w:themeColor="text1" w:themeTint="F2"/>
          <w:lang w:val="id-ID"/>
        </w:rPr>
        <w:t xml:space="preserve">karies dimulai dengan adanya plak di permukaan gigi. </w:t>
      </w:r>
      <w:r w:rsidR="001C4E24">
        <w:rPr>
          <w:b w:val="0"/>
          <w:color w:val="0D0D0D" w:themeColor="text1" w:themeTint="F2"/>
          <w:lang w:val="id-ID"/>
        </w:rPr>
        <w:t>Aspek-aspek penunjang untuk kesehatan gigi dari</w:t>
      </w:r>
      <w:r>
        <w:rPr>
          <w:b w:val="0"/>
          <w:color w:val="0D0D0D" w:themeColor="text1" w:themeTint="F2"/>
          <w:lang w:val="id-ID"/>
        </w:rPr>
        <w:t xml:space="preserve"> lingkungan, pengetahuan, pendidikan, kesadaran dan penanganan kesehatan gigi termasuk pencegahan dan perawatan</w:t>
      </w:r>
      <w:r w:rsidR="001C4E24">
        <w:rPr>
          <w:b w:val="0"/>
          <w:color w:val="0D0D0D" w:themeColor="text1" w:themeTint="F2"/>
          <w:lang w:val="id-ID"/>
        </w:rPr>
        <w:t xml:space="preserve"> perlu ditinjau lebih lanjut</w:t>
      </w:r>
      <w:r>
        <w:rPr>
          <w:b w:val="0"/>
          <w:color w:val="0D0D0D" w:themeColor="text1" w:themeTint="F2"/>
          <w:lang w:val="id-ID"/>
        </w:rPr>
        <w:t xml:space="preserve">. Berdasarkakn penelitian tersebut, didapatkan bahwa </w:t>
      </w:r>
      <w:r w:rsidR="00111CA5">
        <w:rPr>
          <w:b w:val="0"/>
          <w:color w:val="0D0D0D" w:themeColor="text1" w:themeTint="F2"/>
          <w:lang w:val="id-ID"/>
        </w:rPr>
        <w:t xml:space="preserve">mungkin banyaknya gigi yang mengalami karies terjadi karena adanya penuaan, jadi </w:t>
      </w:r>
      <w:r>
        <w:rPr>
          <w:b w:val="0"/>
          <w:color w:val="0D0D0D" w:themeColor="text1" w:themeTint="F2"/>
          <w:lang w:val="id-ID"/>
        </w:rPr>
        <w:t xml:space="preserve">kemungkinkan terjadinya karies semakin meningkat. </w:t>
      </w:r>
      <w:r w:rsidR="003F2ABA">
        <w:rPr>
          <w:b w:val="0"/>
          <w:color w:val="0D0D0D" w:themeColor="text1" w:themeTint="F2"/>
          <w:lang w:val="id-ID"/>
        </w:rPr>
        <w:t>Disebutkan pula dalam</w:t>
      </w:r>
      <w:r>
        <w:rPr>
          <w:b w:val="0"/>
          <w:color w:val="0D0D0D" w:themeColor="text1" w:themeTint="F2"/>
          <w:lang w:val="id-ID"/>
        </w:rPr>
        <w:t xml:space="preserve"> penelitian dari Sihombing </w:t>
      </w:r>
      <w:r w:rsidR="003F2ABA">
        <w:rPr>
          <w:b w:val="0"/>
          <w:color w:val="0D0D0D" w:themeColor="text1" w:themeTint="F2"/>
          <w:lang w:val="id-ID"/>
        </w:rPr>
        <w:t xml:space="preserve">mengenai </w:t>
      </w:r>
      <w:r>
        <w:rPr>
          <w:b w:val="0"/>
          <w:color w:val="0D0D0D" w:themeColor="text1" w:themeTint="F2"/>
          <w:lang w:val="id-ID"/>
        </w:rPr>
        <w:t>karakteristik penderita karies gigi di RSUD Dr. Pirngadi</w:t>
      </w:r>
      <w:r w:rsidR="00111CA5">
        <w:rPr>
          <w:b w:val="0"/>
          <w:color w:val="0D0D0D" w:themeColor="text1" w:themeTint="F2"/>
          <w:lang w:val="id-ID"/>
        </w:rPr>
        <w:t>,</w:t>
      </w:r>
      <w:r w:rsidR="003F2ABA">
        <w:rPr>
          <w:b w:val="0"/>
          <w:color w:val="0D0D0D" w:themeColor="text1" w:themeTint="F2"/>
          <w:lang w:val="id-ID"/>
        </w:rPr>
        <w:t xml:space="preserve"> Medan, </w:t>
      </w:r>
      <w:r w:rsidR="00CC085F">
        <w:rPr>
          <w:b w:val="0"/>
          <w:color w:val="0D0D0D" w:themeColor="text1" w:themeTint="F2"/>
          <w:lang w:val="id-ID"/>
        </w:rPr>
        <w:t xml:space="preserve">seseorang </w:t>
      </w:r>
      <w:r w:rsidR="003F2ABA">
        <w:rPr>
          <w:b w:val="0"/>
          <w:color w:val="0D0D0D" w:themeColor="text1" w:themeTint="F2"/>
          <w:lang w:val="id-ID"/>
        </w:rPr>
        <w:t xml:space="preserve">usia lebih dari </w:t>
      </w:r>
      <w:r>
        <w:rPr>
          <w:b w:val="0"/>
          <w:color w:val="0D0D0D" w:themeColor="text1" w:themeTint="F2"/>
          <w:lang w:val="id-ID"/>
        </w:rPr>
        <w:t>14 tahun mengakibatkan waktu paparan makanan yang mengandung gula dan bersifat kariogenik terhadap gigi semakin lama,</w:t>
      </w:r>
      <w:r w:rsidR="00CC085F">
        <w:rPr>
          <w:b w:val="0"/>
          <w:color w:val="0D0D0D" w:themeColor="text1" w:themeTint="F2"/>
          <w:lang w:val="id-ID"/>
        </w:rPr>
        <w:t xml:space="preserve"> menjadikan mudah terjadi demineralisasi dan dapat terjadi karies jika</w:t>
      </w:r>
      <w:r>
        <w:rPr>
          <w:b w:val="0"/>
          <w:color w:val="0D0D0D" w:themeColor="text1" w:themeTint="F2"/>
          <w:lang w:val="id-ID"/>
        </w:rPr>
        <w:t xml:space="preserve"> tidak didukung oleh kebersihan gigi dan mulut. Penelitian tersebut </w:t>
      </w:r>
      <w:r w:rsidR="00CC085F">
        <w:rPr>
          <w:b w:val="0"/>
          <w:color w:val="0D0D0D" w:themeColor="text1" w:themeTint="F2"/>
          <w:lang w:val="id-ID"/>
        </w:rPr>
        <w:t xml:space="preserve">didapati </w:t>
      </w:r>
      <w:r>
        <w:rPr>
          <w:b w:val="0"/>
          <w:color w:val="0D0D0D" w:themeColor="text1" w:themeTint="F2"/>
          <w:lang w:val="id-ID"/>
        </w:rPr>
        <w:t xml:space="preserve">proporsi terbesar </w:t>
      </w:r>
      <w:r w:rsidR="00CC085F">
        <w:rPr>
          <w:b w:val="0"/>
          <w:color w:val="0D0D0D" w:themeColor="text1" w:themeTint="F2"/>
          <w:lang w:val="id-ID"/>
        </w:rPr>
        <w:t xml:space="preserve">penyakit </w:t>
      </w:r>
      <w:r>
        <w:rPr>
          <w:b w:val="0"/>
          <w:color w:val="0D0D0D" w:themeColor="text1" w:themeTint="F2"/>
          <w:lang w:val="id-ID"/>
        </w:rPr>
        <w:t xml:space="preserve">karies gigi pada pelajar atau mahasiswa </w:t>
      </w:r>
      <w:r w:rsidR="00CC085F">
        <w:rPr>
          <w:b w:val="0"/>
          <w:color w:val="0D0D0D" w:themeColor="text1" w:themeTint="F2"/>
          <w:lang w:val="id-ID"/>
        </w:rPr>
        <w:t xml:space="preserve">yaitu </w:t>
      </w:r>
      <w:r>
        <w:rPr>
          <w:b w:val="0"/>
          <w:color w:val="0D0D0D" w:themeColor="text1" w:themeTint="F2"/>
          <w:lang w:val="id-ID"/>
        </w:rPr>
        <w:t xml:space="preserve">42,1%. </w:t>
      </w:r>
      <w:r w:rsidR="00CC085F">
        <w:rPr>
          <w:b w:val="0"/>
          <w:color w:val="0D0D0D" w:themeColor="text1" w:themeTint="F2"/>
          <w:lang w:val="id-ID"/>
        </w:rPr>
        <w:t>Penggunaan g</w:t>
      </w:r>
      <w:r>
        <w:rPr>
          <w:b w:val="0"/>
          <w:color w:val="0D0D0D" w:themeColor="text1" w:themeTint="F2"/>
          <w:lang w:val="id-ID"/>
        </w:rPr>
        <w:t xml:space="preserve">igi molar </w:t>
      </w:r>
      <w:r w:rsidR="00CC085F">
        <w:rPr>
          <w:b w:val="0"/>
          <w:color w:val="0D0D0D" w:themeColor="text1" w:themeTint="F2"/>
          <w:lang w:val="id-ID"/>
        </w:rPr>
        <w:t>sebagai pengunyah makanan menjadikan gigi molar sebagai gigi yang paling sering mengalami karies karena terdapat penumpukan sisa-sisa makanan penyebab karies</w:t>
      </w:r>
      <w:r>
        <w:rPr>
          <w:b w:val="0"/>
          <w:color w:val="0D0D0D" w:themeColor="text1" w:themeTint="F2"/>
          <w:lang w:val="id-ID"/>
        </w:rPr>
        <w:t xml:space="preserve">. Letaknya dibagian belakang </w:t>
      </w:r>
      <w:r>
        <w:rPr>
          <w:b w:val="0"/>
          <w:color w:val="0D0D0D" w:themeColor="text1" w:themeTint="F2"/>
          <w:lang w:val="id-ID"/>
        </w:rPr>
        <w:lastRenderedPageBreak/>
        <w:t xml:space="preserve">yang paling sering mengalami </w:t>
      </w:r>
      <w:r w:rsidRPr="00846229">
        <w:rPr>
          <w:b w:val="0"/>
          <w:color w:val="000000"/>
        </w:rPr>
        <w:t>banyak pit dan fisur sehingga plak dan bakteri mudah menumpuk pada gigi ini dan dapat menyebabkan karies</w:t>
      </w:r>
      <w:r w:rsidR="00A8405E">
        <w:rPr>
          <w:b w:val="0"/>
          <w:color w:val="0D0D0D" w:themeColor="text1" w:themeTint="F2"/>
          <w:vertAlign w:val="superscript"/>
          <w:lang w:val="id-ID"/>
        </w:rPr>
        <w:t xml:space="preserve"> </w:t>
      </w:r>
      <w:r>
        <w:rPr>
          <w:b w:val="0"/>
          <w:color w:val="0D0D0D" w:themeColor="text1" w:themeTint="F2"/>
          <w:vertAlign w:val="superscript"/>
          <w:lang w:val="id-ID"/>
        </w:rPr>
        <w:t>[8</w:t>
      </w:r>
      <w:r w:rsidRPr="00324BA8">
        <w:rPr>
          <w:b w:val="0"/>
          <w:color w:val="0D0D0D" w:themeColor="text1" w:themeTint="F2"/>
          <w:vertAlign w:val="superscript"/>
          <w:lang w:val="id-ID"/>
        </w:rPr>
        <w:t>]</w:t>
      </w:r>
      <w:r w:rsidR="00A8405E" w:rsidRPr="00A8405E">
        <w:rPr>
          <w:b w:val="0"/>
          <w:color w:val="0D0D0D" w:themeColor="text1" w:themeTint="F2"/>
          <w:lang w:val="id-ID"/>
        </w:rPr>
        <w:t xml:space="preserve"> </w:t>
      </w:r>
      <w:r w:rsidR="00A8405E">
        <w:rPr>
          <w:b w:val="0"/>
          <w:color w:val="0D0D0D" w:themeColor="text1" w:themeTint="F2"/>
          <w:lang w:val="id-ID"/>
        </w:rPr>
        <w:t>.</w:t>
      </w:r>
    </w:p>
    <w:p w14:paraId="2A4707C4" w14:textId="540A9ED3" w:rsidR="00691296" w:rsidRPr="00A8405E" w:rsidRDefault="00691296" w:rsidP="00691296">
      <w:pPr>
        <w:pStyle w:val="sub1"/>
        <w:spacing w:after="0"/>
        <w:ind w:left="0" w:firstLine="567"/>
        <w:jc w:val="both"/>
        <w:rPr>
          <w:b w:val="0"/>
          <w:szCs w:val="32"/>
          <w:lang w:val="id-ID"/>
        </w:rPr>
      </w:pPr>
      <w:r w:rsidRPr="00795245">
        <w:rPr>
          <w:b w:val="0"/>
          <w:szCs w:val="32"/>
        </w:rPr>
        <w:t xml:space="preserve">Bangun (2010) meneliti tentang penggunakan pengolaha citra berupa gigi untuk mengenali adanya karies pada gigi dengan menggunakan metode </w:t>
      </w:r>
      <w:r w:rsidR="00A8405E">
        <w:rPr>
          <w:b w:val="0"/>
          <w:szCs w:val="32"/>
          <w:lang w:val="id-ID"/>
        </w:rPr>
        <w:t xml:space="preserve">deteksi tepi </w:t>
      </w:r>
      <w:r w:rsidRPr="00795245">
        <w:rPr>
          <w:b w:val="0"/>
          <w:szCs w:val="32"/>
        </w:rPr>
        <w:t xml:space="preserve">Canny, dimana metode ini cukup handal terhadap gangguan dibandingkan dengan metode lainnya. Saat dilakukan analisa parameter, kualitas struktur garis tepi yang diperoleh dari hasil pengujian bahwa citra karies gigi setelah dilakukan pengolahan dengan metode </w:t>
      </w:r>
      <w:r w:rsidR="001A12C2">
        <w:rPr>
          <w:b w:val="0"/>
          <w:szCs w:val="32"/>
          <w:lang w:val="id-ID"/>
        </w:rPr>
        <w:t xml:space="preserve">deteksi tepi </w:t>
      </w:r>
      <w:r w:rsidRPr="00795245">
        <w:rPr>
          <w:b w:val="0"/>
          <w:szCs w:val="32"/>
        </w:rPr>
        <w:t xml:space="preserve">Canny bentuk garis tepi yang dihasilkan menjadi putus-putus, </w:t>
      </w:r>
      <w:r w:rsidR="001A12C2">
        <w:rPr>
          <w:b w:val="0"/>
          <w:szCs w:val="32"/>
          <w:lang w:val="id-ID"/>
        </w:rPr>
        <w:t>berupa</w:t>
      </w:r>
      <w:r w:rsidRPr="00795245">
        <w:rPr>
          <w:b w:val="0"/>
          <w:szCs w:val="32"/>
        </w:rPr>
        <w:t xml:space="preserve"> ada</w:t>
      </w:r>
      <w:r w:rsidR="001A12C2">
        <w:rPr>
          <w:b w:val="0"/>
          <w:szCs w:val="32"/>
          <w:lang w:val="id-ID"/>
        </w:rPr>
        <w:t>nya</w:t>
      </w:r>
      <w:r w:rsidRPr="00795245">
        <w:rPr>
          <w:b w:val="0"/>
          <w:szCs w:val="32"/>
        </w:rPr>
        <w:t xml:space="preserve"> bagian garis yang hilang, sedangkan struktur garis tepi untuk gigi sehat akan tampak garis tepi tersebut menyatu dan gari</w:t>
      </w:r>
      <w:r w:rsidR="00A8405E">
        <w:rPr>
          <w:b w:val="0"/>
          <w:szCs w:val="32"/>
        </w:rPr>
        <w:t>s tepi tidak banyak yang hilang</w:t>
      </w:r>
      <w:r>
        <w:rPr>
          <w:b w:val="0"/>
          <w:szCs w:val="32"/>
          <w:vertAlign w:val="superscript"/>
        </w:rPr>
        <w:t>[7</w:t>
      </w:r>
      <w:r w:rsidRPr="00795245">
        <w:rPr>
          <w:b w:val="0"/>
          <w:szCs w:val="32"/>
          <w:vertAlign w:val="superscript"/>
        </w:rPr>
        <w:t>]</w:t>
      </w:r>
      <w:r w:rsidR="00A8405E">
        <w:rPr>
          <w:b w:val="0"/>
          <w:szCs w:val="32"/>
          <w:lang w:val="id-ID"/>
        </w:rPr>
        <w:t>.</w:t>
      </w:r>
    </w:p>
    <w:p w14:paraId="0201C64B" w14:textId="2D4E5329" w:rsidR="00691296" w:rsidRPr="00A8405E" w:rsidRDefault="00691296" w:rsidP="00691296">
      <w:pPr>
        <w:pStyle w:val="sub1"/>
        <w:spacing w:after="0"/>
        <w:ind w:left="0" w:firstLine="567"/>
        <w:jc w:val="both"/>
        <w:rPr>
          <w:b w:val="0"/>
          <w:szCs w:val="32"/>
          <w:lang w:val="id-ID"/>
        </w:rPr>
      </w:pPr>
      <w:r w:rsidRPr="00B36706">
        <w:rPr>
          <w:b w:val="0"/>
          <w:szCs w:val="32"/>
        </w:rPr>
        <w:t>Karyati</w:t>
      </w:r>
      <w:r>
        <w:rPr>
          <w:b w:val="0"/>
          <w:szCs w:val="32"/>
          <w:lang w:val="id-ID"/>
        </w:rPr>
        <w:t xml:space="preserve"> (2013) memaparkan k</w:t>
      </w:r>
      <w:r w:rsidRPr="002B65F1">
        <w:rPr>
          <w:b w:val="0"/>
          <w:szCs w:val="32"/>
        </w:rPr>
        <w:t xml:space="preserve">euntungan dari penggunaan </w:t>
      </w:r>
      <w:r w:rsidR="000C22DD">
        <w:rPr>
          <w:b w:val="0"/>
          <w:szCs w:val="32"/>
          <w:lang w:val="id-ID"/>
        </w:rPr>
        <w:t>citra</w:t>
      </w:r>
      <w:r w:rsidRPr="002B65F1">
        <w:rPr>
          <w:b w:val="0"/>
          <w:szCs w:val="32"/>
        </w:rPr>
        <w:t xml:space="preserve"> medis adalah pengetahuan yang berkaitan dengan anatomy atau kondisi tubuh manusia, yaitu berkaitan deng</w:t>
      </w:r>
      <w:r>
        <w:rPr>
          <w:b w:val="0"/>
          <w:szCs w:val="32"/>
        </w:rPr>
        <w:t xml:space="preserve">an </w:t>
      </w:r>
      <w:r w:rsidR="000C22DD">
        <w:rPr>
          <w:b w:val="0"/>
          <w:szCs w:val="32"/>
          <w:lang w:val="id-ID"/>
        </w:rPr>
        <w:t xml:space="preserve">sesuatu </w:t>
      </w:r>
      <w:r w:rsidRPr="002B65F1">
        <w:rPr>
          <w:b w:val="0"/>
          <w:szCs w:val="32"/>
        </w:rPr>
        <w:t xml:space="preserve">yang biasanya terjadi dan </w:t>
      </w:r>
      <w:proofErr w:type="gramStart"/>
      <w:r w:rsidRPr="002B65F1">
        <w:rPr>
          <w:b w:val="0"/>
          <w:szCs w:val="32"/>
        </w:rPr>
        <w:t>apa</w:t>
      </w:r>
      <w:proofErr w:type="gramEnd"/>
      <w:r w:rsidRPr="002B65F1">
        <w:rPr>
          <w:b w:val="0"/>
          <w:szCs w:val="32"/>
        </w:rPr>
        <w:t xml:space="preserve"> yang tidak biasanya terjadi</w:t>
      </w:r>
      <w:r w:rsidR="000C22DD">
        <w:rPr>
          <w:b w:val="0"/>
          <w:szCs w:val="32"/>
        </w:rPr>
        <w:t xml:space="preserve"> dengan </w:t>
      </w:r>
      <w:r w:rsidRPr="002B65F1">
        <w:rPr>
          <w:b w:val="0"/>
          <w:szCs w:val="32"/>
        </w:rPr>
        <w:t xml:space="preserve">memberikan pengetahuan </w:t>
      </w:r>
      <w:r w:rsidR="000C22DD">
        <w:rPr>
          <w:b w:val="0"/>
          <w:szCs w:val="32"/>
          <w:lang w:val="id-ID"/>
        </w:rPr>
        <w:t xml:space="preserve">kepada </w:t>
      </w:r>
      <w:r w:rsidRPr="002B65F1">
        <w:rPr>
          <w:b w:val="0"/>
          <w:szCs w:val="32"/>
        </w:rPr>
        <w:t xml:space="preserve">kita dan mempermudah kita untuk membedakan citra normal dengan citra abnormal. </w:t>
      </w:r>
      <w:r w:rsidR="000C22DD">
        <w:rPr>
          <w:b w:val="0"/>
          <w:szCs w:val="32"/>
          <w:lang w:val="id-ID"/>
        </w:rPr>
        <w:t xml:space="preserve">Zat atau sebuah material berupa contrast agent apabila dimasukkan kedalam organ tertentu pada manusia </w:t>
      </w:r>
      <w:r w:rsidRPr="002B65F1">
        <w:rPr>
          <w:b w:val="0"/>
          <w:szCs w:val="32"/>
        </w:rPr>
        <w:t xml:space="preserve">dapat </w:t>
      </w:r>
      <w:r w:rsidR="000C22DD">
        <w:rPr>
          <w:b w:val="0"/>
          <w:szCs w:val="32"/>
          <w:lang w:val="id-ID"/>
        </w:rPr>
        <w:t xml:space="preserve">digunakan untuk </w:t>
      </w:r>
      <w:r w:rsidRPr="002B65F1">
        <w:rPr>
          <w:b w:val="0"/>
          <w:szCs w:val="32"/>
        </w:rPr>
        <w:t xml:space="preserve">meningkatkan kualitas </w:t>
      </w:r>
      <w:r w:rsidR="000C22DD">
        <w:rPr>
          <w:b w:val="0"/>
          <w:szCs w:val="32"/>
          <w:lang w:val="id-ID"/>
        </w:rPr>
        <w:t xml:space="preserve">dari </w:t>
      </w:r>
      <w:r w:rsidR="000C22DD">
        <w:rPr>
          <w:b w:val="0"/>
          <w:szCs w:val="32"/>
        </w:rPr>
        <w:t xml:space="preserve">kontras gambar yang biasa dipelajari dalam bidang </w:t>
      </w:r>
      <w:r w:rsidR="00C123CF">
        <w:rPr>
          <w:b w:val="0"/>
          <w:szCs w:val="32"/>
          <w:lang w:val="id-ID"/>
        </w:rPr>
        <w:t>pencitraan medis biologi (</w:t>
      </w:r>
      <w:r w:rsidR="00C123CF" w:rsidRPr="00C123CF">
        <w:rPr>
          <w:b w:val="0"/>
          <w:i/>
          <w:szCs w:val="32"/>
          <w:lang w:val="id-ID"/>
        </w:rPr>
        <w:t>biological medical imaging</w:t>
      </w:r>
      <w:r w:rsidR="00C123CF">
        <w:rPr>
          <w:b w:val="0"/>
          <w:szCs w:val="32"/>
          <w:lang w:val="id-ID"/>
        </w:rPr>
        <w:t>)</w:t>
      </w:r>
      <w:r w:rsidRPr="002B65F1">
        <w:rPr>
          <w:b w:val="0"/>
          <w:szCs w:val="32"/>
        </w:rPr>
        <w:t>.</w:t>
      </w:r>
      <w:r>
        <w:rPr>
          <w:b w:val="0"/>
          <w:szCs w:val="32"/>
          <w:lang w:val="id-ID"/>
        </w:rPr>
        <w:t xml:space="preserve"> </w:t>
      </w:r>
      <w:r w:rsidR="00C123CF">
        <w:rPr>
          <w:b w:val="0"/>
          <w:szCs w:val="32"/>
          <w:lang w:val="id-ID"/>
        </w:rPr>
        <w:t xml:space="preserve">Kebenaran dalam pengolahan citra medis dan penggunaan tekniknya sebagai </w:t>
      </w:r>
      <w:r w:rsidRPr="002B65F1">
        <w:rPr>
          <w:b w:val="0"/>
          <w:szCs w:val="32"/>
          <w:lang w:val="id-ID"/>
        </w:rPr>
        <w:t>bagian utama dari ap</w:t>
      </w:r>
      <w:r w:rsidR="00C123CF">
        <w:rPr>
          <w:b w:val="0"/>
          <w:szCs w:val="32"/>
          <w:lang w:val="id-ID"/>
        </w:rPr>
        <w:t xml:space="preserve">likasi medis. Metode </w:t>
      </w:r>
      <w:r w:rsidR="00C123CF" w:rsidRPr="00C123CF">
        <w:rPr>
          <w:b w:val="0"/>
          <w:i/>
          <w:szCs w:val="32"/>
          <w:lang w:val="id-ID"/>
        </w:rPr>
        <w:t>post-</w:t>
      </w:r>
      <w:r w:rsidRPr="00C123CF">
        <w:rPr>
          <w:b w:val="0"/>
          <w:i/>
          <w:szCs w:val="32"/>
          <w:lang w:val="id-ID"/>
        </w:rPr>
        <w:t>processing</w:t>
      </w:r>
      <w:r w:rsidRPr="002B65F1">
        <w:rPr>
          <w:b w:val="0"/>
          <w:szCs w:val="32"/>
          <w:lang w:val="id-ID"/>
        </w:rPr>
        <w:t xml:space="preserve"> haruslah</w:t>
      </w:r>
      <w:r w:rsidR="00C123CF">
        <w:rPr>
          <w:b w:val="0"/>
          <w:szCs w:val="32"/>
          <w:lang w:val="id-ID"/>
        </w:rPr>
        <w:t xml:space="preserve"> kuat</w:t>
      </w:r>
      <w:r w:rsidRPr="002B65F1">
        <w:rPr>
          <w:b w:val="0"/>
          <w:szCs w:val="32"/>
          <w:lang w:val="id-ID"/>
        </w:rPr>
        <w:t xml:space="preserve">, dapat diandalkan, dan </w:t>
      </w:r>
      <w:r w:rsidR="00C123CF">
        <w:rPr>
          <w:b w:val="0"/>
          <w:szCs w:val="32"/>
          <w:lang w:val="id-ID"/>
        </w:rPr>
        <w:t xml:space="preserve">apabila memungkinkan dengan </w:t>
      </w:r>
      <w:r w:rsidRPr="002B65F1">
        <w:rPr>
          <w:b w:val="0"/>
          <w:szCs w:val="32"/>
          <w:lang w:val="id-ID"/>
        </w:rPr>
        <w:t xml:space="preserve">mensimulasikan pengolahan secara manual. </w:t>
      </w:r>
      <w:r w:rsidR="00C123CF">
        <w:rPr>
          <w:b w:val="0"/>
          <w:szCs w:val="32"/>
          <w:lang w:val="id-ID"/>
        </w:rPr>
        <w:t xml:space="preserve">Metode </w:t>
      </w:r>
      <w:r w:rsidR="00C123CF">
        <w:rPr>
          <w:b w:val="0"/>
          <w:i/>
          <w:szCs w:val="32"/>
          <w:lang w:val="id-ID"/>
        </w:rPr>
        <w:t>po</w:t>
      </w:r>
      <w:r w:rsidR="00C123CF" w:rsidRPr="00C123CF">
        <w:rPr>
          <w:b w:val="0"/>
          <w:i/>
          <w:szCs w:val="32"/>
          <w:lang w:val="id-ID"/>
        </w:rPr>
        <w:t>st-processing</w:t>
      </w:r>
      <w:r w:rsidR="00C123CF" w:rsidRPr="002B65F1">
        <w:rPr>
          <w:b w:val="0"/>
          <w:szCs w:val="32"/>
          <w:lang w:val="id-ID"/>
        </w:rPr>
        <w:t xml:space="preserve"> </w:t>
      </w:r>
      <w:r w:rsidR="00C123CF">
        <w:rPr>
          <w:b w:val="0"/>
          <w:szCs w:val="32"/>
          <w:lang w:val="id-ID"/>
        </w:rPr>
        <w:t xml:space="preserve">digunakan untuk mendapatkan </w:t>
      </w:r>
      <w:r w:rsidRPr="002B65F1">
        <w:rPr>
          <w:b w:val="0"/>
          <w:szCs w:val="32"/>
          <w:lang w:val="id-ID"/>
        </w:rPr>
        <w:t xml:space="preserve">proses pengolahan yang benar, tidak hanya mensimulasikan perilaku manusia. </w:t>
      </w:r>
      <w:r w:rsidR="00C123CF">
        <w:rPr>
          <w:b w:val="0"/>
          <w:szCs w:val="32"/>
          <w:lang w:val="id-ID"/>
        </w:rPr>
        <w:t>Ketika melakukan proses</w:t>
      </w:r>
      <w:r w:rsidRPr="002B65F1">
        <w:rPr>
          <w:b w:val="0"/>
          <w:szCs w:val="32"/>
          <w:lang w:val="id-ID"/>
        </w:rPr>
        <w:t xml:space="preserve"> validasi dapat dengan </w:t>
      </w:r>
      <w:r w:rsidR="00C123CF">
        <w:rPr>
          <w:b w:val="0"/>
          <w:szCs w:val="32"/>
          <w:lang w:val="id-ID"/>
        </w:rPr>
        <w:t xml:space="preserve">menggunakan </w:t>
      </w:r>
      <w:r w:rsidRPr="002B65F1">
        <w:rPr>
          <w:b w:val="0"/>
          <w:szCs w:val="32"/>
          <w:lang w:val="id-ID"/>
        </w:rPr>
        <w:t xml:space="preserve">acuan standar </w:t>
      </w:r>
      <w:r w:rsidR="00C123CF">
        <w:rPr>
          <w:b w:val="0"/>
          <w:szCs w:val="32"/>
          <w:lang w:val="id-ID"/>
        </w:rPr>
        <w:t xml:space="preserve">yang ada </w:t>
      </w:r>
      <w:r w:rsidR="00330D47">
        <w:rPr>
          <w:b w:val="0"/>
          <w:szCs w:val="32"/>
          <w:lang w:val="id-ID"/>
        </w:rPr>
        <w:t xml:space="preserve">yang berupa gambar atau data serta </w:t>
      </w:r>
      <w:r w:rsidRPr="002B65F1">
        <w:rPr>
          <w:b w:val="0"/>
          <w:szCs w:val="32"/>
          <w:lang w:val="id-ID"/>
        </w:rPr>
        <w:t xml:space="preserve">dengan proses manual </w:t>
      </w:r>
      <w:r w:rsidR="00330D47">
        <w:rPr>
          <w:b w:val="0"/>
          <w:szCs w:val="32"/>
          <w:lang w:val="id-ID"/>
        </w:rPr>
        <w:t xml:space="preserve">yang dilakukan </w:t>
      </w:r>
      <w:r w:rsidRPr="002B65F1">
        <w:rPr>
          <w:b w:val="0"/>
          <w:szCs w:val="32"/>
          <w:lang w:val="id-ID"/>
        </w:rPr>
        <w:t xml:space="preserve">oleh ahli. Pengolahan citra medis </w:t>
      </w:r>
      <w:r w:rsidR="00330D47">
        <w:rPr>
          <w:b w:val="0"/>
          <w:szCs w:val="32"/>
          <w:lang w:val="id-ID"/>
        </w:rPr>
        <w:t xml:space="preserve">sebagai sarana untuk melakukan </w:t>
      </w:r>
      <w:r w:rsidRPr="002B65F1">
        <w:rPr>
          <w:b w:val="0"/>
          <w:szCs w:val="32"/>
          <w:lang w:val="id-ID"/>
        </w:rPr>
        <w:t>spesifik</w:t>
      </w:r>
      <w:r w:rsidR="00330D47">
        <w:rPr>
          <w:b w:val="0"/>
          <w:szCs w:val="32"/>
          <w:lang w:val="id-ID"/>
        </w:rPr>
        <w:t>asi</w:t>
      </w:r>
      <w:r w:rsidRPr="002B65F1">
        <w:rPr>
          <w:b w:val="0"/>
          <w:szCs w:val="32"/>
          <w:lang w:val="id-ID"/>
        </w:rPr>
        <w:t xml:space="preserve"> terhadap masalah peningkatan sumber data medis untuk keperluan visualisasi </w:t>
      </w:r>
      <w:r w:rsidR="00330D47">
        <w:rPr>
          <w:b w:val="0"/>
          <w:szCs w:val="32"/>
          <w:lang w:val="id-ID"/>
        </w:rPr>
        <w:t xml:space="preserve">acuan analisis selanjutnya </w:t>
      </w:r>
      <w:r w:rsidRPr="002B65F1">
        <w:rPr>
          <w:b w:val="0"/>
          <w:szCs w:val="32"/>
          <w:lang w:val="id-ID"/>
        </w:rPr>
        <w:t xml:space="preserve">secara khusus. </w:t>
      </w:r>
      <w:r w:rsidR="00C75C42">
        <w:rPr>
          <w:b w:val="0"/>
          <w:szCs w:val="32"/>
          <w:lang w:val="id-ID"/>
        </w:rPr>
        <w:t>Dengan adanya a</w:t>
      </w:r>
      <w:r w:rsidRPr="002B65F1">
        <w:rPr>
          <w:b w:val="0"/>
          <w:szCs w:val="32"/>
          <w:lang w:val="id-ID"/>
        </w:rPr>
        <w:t xml:space="preserve">nalisis citra medis </w:t>
      </w:r>
      <w:r w:rsidR="00C75C42">
        <w:rPr>
          <w:b w:val="0"/>
          <w:szCs w:val="32"/>
          <w:lang w:val="id-ID"/>
        </w:rPr>
        <w:t>dapat bermanfaat sebagai</w:t>
      </w:r>
      <w:r w:rsidR="00330D47">
        <w:rPr>
          <w:b w:val="0"/>
          <w:szCs w:val="32"/>
          <w:lang w:val="id-ID"/>
        </w:rPr>
        <w:t xml:space="preserve"> </w:t>
      </w:r>
      <w:r w:rsidRPr="002B65F1">
        <w:rPr>
          <w:b w:val="0"/>
          <w:szCs w:val="32"/>
          <w:lang w:val="id-ID"/>
        </w:rPr>
        <w:t xml:space="preserve">pengembangan teknik untuk melengkapi penilaian </w:t>
      </w:r>
      <w:r w:rsidR="00C75C42">
        <w:rPr>
          <w:b w:val="0"/>
          <w:szCs w:val="32"/>
          <w:lang w:val="id-ID"/>
        </w:rPr>
        <w:t xml:space="preserve">dari citra medis yang diperoleh dari para ahli dengan berdasarkan subjektif </w:t>
      </w:r>
      <w:r w:rsidR="00C75C42">
        <w:rPr>
          <w:b w:val="0"/>
          <w:szCs w:val="32"/>
          <w:lang w:val="id-ID"/>
        </w:rPr>
        <w:lastRenderedPageBreak/>
        <w:t xml:space="preserve">ahli dan dapat </w:t>
      </w:r>
      <w:r w:rsidRPr="002B65F1">
        <w:rPr>
          <w:b w:val="0"/>
          <w:szCs w:val="32"/>
          <w:lang w:val="id-ID"/>
        </w:rPr>
        <w:t xml:space="preserve">untuk </w:t>
      </w:r>
      <w:r w:rsidR="00330D47">
        <w:rPr>
          <w:b w:val="0"/>
          <w:szCs w:val="32"/>
          <w:lang w:val="id-ID"/>
        </w:rPr>
        <w:t>menghasilkan</w:t>
      </w:r>
      <w:r w:rsidRPr="002B65F1">
        <w:rPr>
          <w:b w:val="0"/>
          <w:szCs w:val="32"/>
          <w:lang w:val="id-ID"/>
        </w:rPr>
        <w:t xml:space="preserve"> informasi baru yang </w:t>
      </w:r>
      <w:r w:rsidR="00C75C42">
        <w:rPr>
          <w:b w:val="0"/>
          <w:szCs w:val="32"/>
          <w:lang w:val="id-ID"/>
        </w:rPr>
        <w:t xml:space="preserve">sesuai dengan hasil sebenarnya </w:t>
      </w:r>
      <w:r w:rsidR="00A8405E">
        <w:rPr>
          <w:b w:val="0"/>
          <w:szCs w:val="32"/>
          <w:lang w:val="id-ID"/>
        </w:rPr>
        <w:t xml:space="preserve">dan </w:t>
      </w:r>
      <w:r w:rsidR="00C75C42">
        <w:rPr>
          <w:b w:val="0"/>
          <w:szCs w:val="32"/>
          <w:lang w:val="id-ID"/>
        </w:rPr>
        <w:t>dapat diaplikasikan sebagai penelitian berikutnya</w:t>
      </w:r>
      <w:r>
        <w:rPr>
          <w:b w:val="0"/>
          <w:szCs w:val="32"/>
          <w:vertAlign w:val="superscript"/>
        </w:rPr>
        <w:t>[6</w:t>
      </w:r>
      <w:r w:rsidRPr="00795245">
        <w:rPr>
          <w:b w:val="0"/>
          <w:szCs w:val="32"/>
          <w:vertAlign w:val="superscript"/>
        </w:rPr>
        <w:t>]</w:t>
      </w:r>
      <w:r w:rsidR="00A8405E">
        <w:rPr>
          <w:b w:val="0"/>
          <w:szCs w:val="32"/>
          <w:lang w:val="id-ID"/>
        </w:rPr>
        <w:t>.</w:t>
      </w:r>
    </w:p>
    <w:p w14:paraId="1920E7CA" w14:textId="77777777" w:rsidR="00691296" w:rsidRPr="002B65F1" w:rsidRDefault="00691296" w:rsidP="00691296">
      <w:pPr>
        <w:pStyle w:val="sub1"/>
        <w:spacing w:after="0"/>
        <w:ind w:left="0" w:firstLine="567"/>
        <w:jc w:val="both"/>
        <w:rPr>
          <w:b w:val="0"/>
          <w:szCs w:val="32"/>
          <w:lang w:val="id-ID"/>
        </w:rPr>
      </w:pPr>
    </w:p>
    <w:p w14:paraId="20647E21" w14:textId="7DF8C2C2" w:rsidR="00BB4C94" w:rsidRPr="00F33632" w:rsidRDefault="00D30CB1" w:rsidP="00AA2581">
      <w:pPr>
        <w:pStyle w:val="sub1"/>
        <w:numPr>
          <w:ilvl w:val="1"/>
          <w:numId w:val="1"/>
        </w:numPr>
        <w:spacing w:after="0"/>
        <w:rPr>
          <w:i/>
          <w:color w:val="0D0D0D" w:themeColor="text1" w:themeTint="F2"/>
        </w:rPr>
      </w:pPr>
      <w:r>
        <w:rPr>
          <w:color w:val="0D0D0D" w:themeColor="text1" w:themeTint="F2"/>
          <w:lang w:val="id-ID"/>
        </w:rPr>
        <w:t>Karies Gigi</w:t>
      </w:r>
    </w:p>
    <w:p w14:paraId="6ABE0D99" w14:textId="201A77BC" w:rsidR="005A5632" w:rsidRDefault="005A5632" w:rsidP="009D4341">
      <w:pPr>
        <w:pStyle w:val="sub1"/>
        <w:spacing w:after="0"/>
        <w:ind w:left="0" w:firstLine="480"/>
        <w:jc w:val="both"/>
        <w:rPr>
          <w:b w:val="0"/>
          <w:color w:val="0D0D0D" w:themeColor="text1" w:themeTint="F2"/>
          <w:lang w:val="id-ID"/>
        </w:rPr>
      </w:pPr>
      <w:r>
        <w:rPr>
          <w:b w:val="0"/>
          <w:color w:val="0D0D0D" w:themeColor="text1" w:themeTint="F2"/>
          <w:lang w:val="id-ID"/>
        </w:rPr>
        <w:t xml:space="preserve">Karies gigi </w:t>
      </w:r>
      <w:r w:rsidR="00AF505D">
        <w:rPr>
          <w:b w:val="0"/>
          <w:color w:val="0D0D0D" w:themeColor="text1" w:themeTint="F2"/>
          <w:lang w:val="id-ID"/>
        </w:rPr>
        <w:t>adalah</w:t>
      </w:r>
      <w:r w:rsidRPr="005A5632">
        <w:rPr>
          <w:b w:val="0"/>
          <w:color w:val="0D0D0D" w:themeColor="text1" w:themeTint="F2"/>
          <w:lang w:val="id-ID"/>
        </w:rPr>
        <w:t xml:space="preserve"> penyakit yang </w:t>
      </w:r>
      <w:r w:rsidR="00AF505D">
        <w:rPr>
          <w:b w:val="0"/>
          <w:color w:val="0D0D0D" w:themeColor="text1" w:themeTint="F2"/>
          <w:lang w:val="id-ID"/>
        </w:rPr>
        <w:t>merusak bagian jaringan keras gigi yang ditandai</w:t>
      </w:r>
      <w:r>
        <w:rPr>
          <w:b w:val="0"/>
          <w:color w:val="0D0D0D" w:themeColor="text1" w:themeTint="F2"/>
          <w:lang w:val="id-ID"/>
        </w:rPr>
        <w:t xml:space="preserve"> dengan </w:t>
      </w:r>
      <w:r w:rsidR="00AF505D">
        <w:rPr>
          <w:b w:val="0"/>
          <w:color w:val="0D0D0D" w:themeColor="text1" w:themeTint="F2"/>
          <w:lang w:val="id-ID"/>
        </w:rPr>
        <w:t xml:space="preserve">adanya </w:t>
      </w:r>
      <w:r>
        <w:rPr>
          <w:b w:val="0"/>
          <w:color w:val="0D0D0D" w:themeColor="text1" w:themeTint="F2"/>
          <w:lang w:val="id-ID"/>
        </w:rPr>
        <w:t>demineralisasi</w:t>
      </w:r>
      <w:r w:rsidR="008050D0">
        <w:rPr>
          <w:b w:val="0"/>
          <w:color w:val="0D0D0D" w:themeColor="text1" w:themeTint="F2"/>
          <w:lang w:val="id-ID"/>
        </w:rPr>
        <w:t xml:space="preserve">  (proses menghilangnya ion-ion mineral pada email gigi)</w:t>
      </w:r>
      <w:r>
        <w:rPr>
          <w:b w:val="0"/>
          <w:color w:val="0D0D0D" w:themeColor="text1" w:themeTint="F2"/>
          <w:lang w:val="id-ID"/>
        </w:rPr>
        <w:t xml:space="preserve"> kom</w:t>
      </w:r>
      <w:r w:rsidRPr="005A5632">
        <w:rPr>
          <w:b w:val="0"/>
          <w:color w:val="0D0D0D" w:themeColor="text1" w:themeTint="F2"/>
          <w:lang w:val="id-ID"/>
        </w:rPr>
        <w:t>ponen anorganik gigi</w:t>
      </w:r>
      <w:r w:rsidR="00271380">
        <w:rPr>
          <w:b w:val="0"/>
          <w:color w:val="0D0D0D" w:themeColor="text1" w:themeTint="F2"/>
          <w:lang w:val="id-ID"/>
        </w:rPr>
        <w:t>, diikuti oleh hancurn</w:t>
      </w:r>
      <w:r>
        <w:rPr>
          <w:b w:val="0"/>
          <w:color w:val="0D0D0D" w:themeColor="text1" w:themeTint="F2"/>
          <w:lang w:val="id-ID"/>
        </w:rPr>
        <w:t>ya matriks</w:t>
      </w:r>
      <w:r w:rsidRPr="005A5632">
        <w:rPr>
          <w:b w:val="0"/>
          <w:color w:val="0D0D0D" w:themeColor="text1" w:themeTint="F2"/>
          <w:lang w:val="id-ID"/>
        </w:rPr>
        <w:t xml:space="preserve"> organik gigi. Demineralisasi </w:t>
      </w:r>
      <w:r w:rsidR="00C75C42">
        <w:rPr>
          <w:b w:val="0"/>
          <w:color w:val="0D0D0D" w:themeColor="text1" w:themeTint="F2"/>
          <w:lang w:val="id-ID"/>
        </w:rPr>
        <w:t xml:space="preserve">bisa saja </w:t>
      </w:r>
      <w:r w:rsidRPr="005A5632">
        <w:rPr>
          <w:b w:val="0"/>
          <w:color w:val="0D0D0D" w:themeColor="text1" w:themeTint="F2"/>
          <w:lang w:val="id-ID"/>
        </w:rPr>
        <w:t xml:space="preserve">terjadi </w:t>
      </w:r>
      <w:r w:rsidR="00C75C42">
        <w:rPr>
          <w:b w:val="0"/>
          <w:color w:val="0D0D0D" w:themeColor="text1" w:themeTint="F2"/>
          <w:lang w:val="id-ID"/>
        </w:rPr>
        <w:t xml:space="preserve">jika terdapat mikroorganisme yang melakukan metabolisme karbohidrat dan menghasilkan asam pada </w:t>
      </w:r>
      <w:r w:rsidRPr="005A5632">
        <w:rPr>
          <w:b w:val="0"/>
          <w:color w:val="0D0D0D" w:themeColor="text1" w:themeTint="F2"/>
          <w:lang w:val="id-ID"/>
        </w:rPr>
        <w:t xml:space="preserve">rongga </w:t>
      </w:r>
      <w:r>
        <w:rPr>
          <w:b w:val="0"/>
          <w:color w:val="0D0D0D" w:themeColor="text1" w:themeTint="F2"/>
          <w:lang w:val="id-ID"/>
        </w:rPr>
        <w:t>m</w:t>
      </w:r>
      <w:r w:rsidRPr="005A5632">
        <w:rPr>
          <w:b w:val="0"/>
          <w:color w:val="0D0D0D" w:themeColor="text1" w:themeTint="F2"/>
          <w:lang w:val="id-ID"/>
        </w:rPr>
        <w:t>ulut</w:t>
      </w:r>
      <w:r>
        <w:rPr>
          <w:b w:val="0"/>
          <w:color w:val="0D0D0D" w:themeColor="text1" w:themeTint="F2"/>
          <w:lang w:val="id-ID"/>
        </w:rPr>
        <w:t>.</w:t>
      </w:r>
    </w:p>
    <w:p w14:paraId="3748A7D3" w14:textId="712F975B" w:rsidR="005A5632" w:rsidRDefault="008050D0" w:rsidP="009D4341">
      <w:pPr>
        <w:pStyle w:val="sub1"/>
        <w:spacing w:after="0"/>
        <w:ind w:left="0" w:firstLine="480"/>
        <w:jc w:val="both"/>
        <w:rPr>
          <w:b w:val="0"/>
          <w:color w:val="0D0D0D" w:themeColor="text1" w:themeTint="F2"/>
          <w:lang w:val="id-ID"/>
        </w:rPr>
      </w:pPr>
      <w:r>
        <w:rPr>
          <w:b w:val="0"/>
          <w:color w:val="0D0D0D" w:themeColor="text1" w:themeTint="F2"/>
          <w:lang w:val="id-ID"/>
        </w:rPr>
        <w:t>Penyebab terjadinya k</w:t>
      </w:r>
      <w:r w:rsidR="005A5632">
        <w:rPr>
          <w:b w:val="0"/>
          <w:color w:val="0D0D0D" w:themeColor="text1" w:themeTint="F2"/>
          <w:lang w:val="id-ID"/>
        </w:rPr>
        <w:t>arie</w:t>
      </w:r>
      <w:r w:rsidR="005A5632" w:rsidRPr="005A5632">
        <w:rPr>
          <w:b w:val="0"/>
          <w:color w:val="0D0D0D" w:themeColor="text1" w:themeTint="F2"/>
          <w:lang w:val="id-ID"/>
        </w:rPr>
        <w:t xml:space="preserve">s </w:t>
      </w:r>
      <w:r w:rsidR="00A67798">
        <w:rPr>
          <w:b w:val="0"/>
          <w:color w:val="0D0D0D" w:themeColor="text1" w:themeTint="F2"/>
          <w:lang w:val="id-ID"/>
        </w:rPr>
        <w:t xml:space="preserve">bukan hanya </w:t>
      </w:r>
      <w:r>
        <w:rPr>
          <w:b w:val="0"/>
          <w:color w:val="0D0D0D" w:themeColor="text1" w:themeTint="F2"/>
          <w:lang w:val="id-ID"/>
        </w:rPr>
        <w:t xml:space="preserve">berasal dari </w:t>
      </w:r>
      <w:r w:rsidR="00A67798">
        <w:rPr>
          <w:b w:val="0"/>
          <w:color w:val="0D0D0D" w:themeColor="text1" w:themeTint="F2"/>
          <w:lang w:val="id-ID"/>
        </w:rPr>
        <w:t>satu jenis kejadian seperti penyakit pada umumnya sebagai pemicu terbentuknya karies, akan tetapi terdapat</w:t>
      </w:r>
      <w:r>
        <w:rPr>
          <w:b w:val="0"/>
          <w:color w:val="0D0D0D" w:themeColor="text1" w:themeTint="F2"/>
          <w:lang w:val="id-ID"/>
        </w:rPr>
        <w:t xml:space="preserve"> beberapa faktor yang mempengaruhi</w:t>
      </w:r>
      <w:r w:rsidR="00A67798">
        <w:rPr>
          <w:b w:val="0"/>
          <w:color w:val="0D0D0D" w:themeColor="text1" w:themeTint="F2"/>
          <w:lang w:val="id-ID"/>
        </w:rPr>
        <w:t xml:space="preserve"> hal tersebut sehingga dapat terbentuk penyakit karies</w:t>
      </w:r>
      <w:r>
        <w:rPr>
          <w:b w:val="0"/>
          <w:color w:val="0D0D0D" w:themeColor="text1" w:themeTint="F2"/>
          <w:lang w:val="id-ID"/>
        </w:rPr>
        <w:t>.</w:t>
      </w:r>
      <w:r w:rsidR="005A5632">
        <w:rPr>
          <w:b w:val="0"/>
          <w:color w:val="0D0D0D" w:themeColor="text1" w:themeTint="F2"/>
          <w:lang w:val="id-ID"/>
        </w:rPr>
        <w:t xml:space="preserve"> Untuk dapat terjadi karies</w:t>
      </w:r>
      <w:r w:rsidR="005A5632" w:rsidRPr="005A5632">
        <w:rPr>
          <w:b w:val="0"/>
          <w:color w:val="0D0D0D" w:themeColor="text1" w:themeTint="F2"/>
          <w:lang w:val="id-ID"/>
        </w:rPr>
        <w:t>,</w:t>
      </w:r>
      <w:r w:rsidR="00A67798">
        <w:rPr>
          <w:b w:val="0"/>
          <w:color w:val="0D0D0D" w:themeColor="text1" w:themeTint="F2"/>
          <w:lang w:val="id-ID"/>
        </w:rPr>
        <w:t xml:space="preserve"> terdapat tiga faktor penunjang utama</w:t>
      </w:r>
      <w:r w:rsidR="005A5632" w:rsidRPr="005A5632">
        <w:rPr>
          <w:b w:val="0"/>
          <w:color w:val="0D0D0D" w:themeColor="text1" w:themeTint="F2"/>
          <w:lang w:val="id-ID"/>
        </w:rPr>
        <w:t xml:space="preserve"> yang saling berinteraksi di dalam rongga </w:t>
      </w:r>
      <w:r w:rsidR="005A5632">
        <w:rPr>
          <w:b w:val="0"/>
          <w:color w:val="0D0D0D" w:themeColor="text1" w:themeTint="F2"/>
          <w:lang w:val="id-ID"/>
        </w:rPr>
        <w:t>m</w:t>
      </w:r>
      <w:r w:rsidR="005A5632" w:rsidRPr="005A5632">
        <w:rPr>
          <w:b w:val="0"/>
          <w:color w:val="0D0D0D" w:themeColor="text1" w:themeTint="F2"/>
          <w:lang w:val="id-ID"/>
        </w:rPr>
        <w:t>ulut yaitu</w:t>
      </w:r>
      <w:r w:rsidR="00A67798">
        <w:rPr>
          <w:b w:val="0"/>
          <w:color w:val="0D0D0D" w:themeColor="text1" w:themeTint="F2"/>
          <w:lang w:val="id-ID"/>
        </w:rPr>
        <w:t xml:space="preserve"> </w:t>
      </w:r>
      <w:r w:rsidR="005A5632" w:rsidRPr="005A5632">
        <w:rPr>
          <w:b w:val="0"/>
          <w:color w:val="0D0D0D" w:themeColor="text1" w:themeTint="F2"/>
          <w:lang w:val="id-ID"/>
        </w:rPr>
        <w:t xml:space="preserve">faktor host </w:t>
      </w:r>
      <w:r w:rsidR="00A67798">
        <w:rPr>
          <w:b w:val="0"/>
          <w:color w:val="0D0D0D" w:themeColor="text1" w:themeTint="F2"/>
          <w:lang w:val="id-ID"/>
        </w:rPr>
        <w:t xml:space="preserve">berupa </w:t>
      </w:r>
      <w:r w:rsidR="005A5632" w:rsidRPr="005A5632">
        <w:rPr>
          <w:b w:val="0"/>
          <w:color w:val="0D0D0D" w:themeColor="text1" w:themeTint="F2"/>
          <w:lang w:val="id-ID"/>
        </w:rPr>
        <w:t xml:space="preserve">gigi, agent </w:t>
      </w:r>
      <w:r w:rsidR="00A67798">
        <w:rPr>
          <w:b w:val="0"/>
          <w:color w:val="0D0D0D" w:themeColor="text1" w:themeTint="F2"/>
          <w:lang w:val="id-ID"/>
        </w:rPr>
        <w:t xml:space="preserve">berupa </w:t>
      </w:r>
      <w:r w:rsidR="005A5632" w:rsidRPr="005A5632">
        <w:rPr>
          <w:b w:val="0"/>
          <w:color w:val="0D0D0D" w:themeColor="text1" w:themeTint="F2"/>
          <w:lang w:val="id-ID"/>
        </w:rPr>
        <w:t xml:space="preserve">mikroorganisme, lingkungan </w:t>
      </w:r>
      <w:r w:rsidR="00A67798">
        <w:rPr>
          <w:b w:val="0"/>
          <w:color w:val="0D0D0D" w:themeColor="text1" w:themeTint="F2"/>
          <w:lang w:val="id-ID"/>
        </w:rPr>
        <w:t xml:space="preserve">berupa </w:t>
      </w:r>
      <w:r w:rsidR="005A5632" w:rsidRPr="005A5632">
        <w:rPr>
          <w:b w:val="0"/>
          <w:color w:val="0D0D0D" w:themeColor="text1" w:themeTint="F2"/>
          <w:lang w:val="id-ID"/>
        </w:rPr>
        <w:t>substrat</w:t>
      </w:r>
      <w:r w:rsidR="00A67798">
        <w:rPr>
          <w:b w:val="0"/>
          <w:color w:val="0D0D0D" w:themeColor="text1" w:themeTint="F2"/>
          <w:lang w:val="id-ID"/>
        </w:rPr>
        <w:t>,</w:t>
      </w:r>
      <w:r w:rsidR="005A5632" w:rsidRPr="005A5632">
        <w:rPr>
          <w:b w:val="0"/>
          <w:color w:val="0D0D0D" w:themeColor="text1" w:themeTint="F2"/>
          <w:lang w:val="id-ID"/>
        </w:rPr>
        <w:t xml:space="preserve"> dan </w:t>
      </w:r>
      <w:r w:rsidR="00A67798">
        <w:rPr>
          <w:b w:val="0"/>
          <w:color w:val="0D0D0D" w:themeColor="text1" w:themeTint="F2"/>
          <w:lang w:val="id-ID"/>
        </w:rPr>
        <w:t xml:space="preserve">juga </w:t>
      </w:r>
      <w:r w:rsidR="005A5632" w:rsidRPr="005A5632">
        <w:rPr>
          <w:b w:val="0"/>
          <w:color w:val="0D0D0D" w:themeColor="text1" w:themeTint="F2"/>
          <w:lang w:val="id-ID"/>
        </w:rPr>
        <w:t>waktu</w:t>
      </w:r>
      <w:r w:rsidR="00C75C42">
        <w:rPr>
          <w:b w:val="0"/>
          <w:color w:val="0D0D0D" w:themeColor="text1" w:themeTint="F2"/>
          <w:lang w:val="id-ID"/>
        </w:rPr>
        <w:t>.</w:t>
      </w:r>
    </w:p>
    <w:p w14:paraId="25DD5964" w14:textId="49F30A5B" w:rsidR="005A5632" w:rsidRDefault="00A67798" w:rsidP="009D4341">
      <w:pPr>
        <w:pStyle w:val="sub1"/>
        <w:spacing w:after="0"/>
        <w:ind w:left="0" w:firstLine="480"/>
        <w:jc w:val="both"/>
        <w:rPr>
          <w:b w:val="0"/>
          <w:color w:val="0D0D0D" w:themeColor="text1" w:themeTint="F2"/>
          <w:lang w:val="id-ID"/>
        </w:rPr>
      </w:pPr>
      <w:r>
        <w:rPr>
          <w:b w:val="0"/>
          <w:color w:val="0D0D0D" w:themeColor="text1" w:themeTint="F2"/>
          <w:lang w:val="id-ID"/>
        </w:rPr>
        <w:t>Gigi desidui dapat dikatakan sebagai gigi susu atau gigi sulung, yang merupakan gigi yang pertama kali tumbuh dalam masa pertumbuhan seseorang, dimana apabila gigi desidui ini tanggal akan digantikan dengan gigi permanen. Urutan serangan karies pada gigi desidui</w:t>
      </w:r>
      <w:r w:rsidR="00D276E6">
        <w:rPr>
          <w:b w:val="0"/>
          <w:color w:val="0D0D0D" w:themeColor="text1" w:themeTint="F2"/>
          <w:lang w:val="id-ID"/>
        </w:rPr>
        <w:t xml:space="preserve"> yang mudah terjadi karies mempunyai karakteristik urutan yang spesifik </w:t>
      </w:r>
      <w:r w:rsidR="005A5632" w:rsidRPr="005A5632">
        <w:rPr>
          <w:b w:val="0"/>
          <w:color w:val="0D0D0D" w:themeColor="text1" w:themeTint="F2"/>
          <w:lang w:val="id-ID"/>
        </w:rPr>
        <w:t xml:space="preserve">yaitu menyerang </w:t>
      </w:r>
      <w:r w:rsidR="005A5632" w:rsidRPr="00FA3C44">
        <w:rPr>
          <w:b w:val="0"/>
          <w:lang w:val="id-ID"/>
        </w:rPr>
        <w:t>gigi molar desidui mandibula</w:t>
      </w:r>
      <w:r w:rsidR="00FC06F8" w:rsidRPr="00FA3C44">
        <w:rPr>
          <w:b w:val="0"/>
          <w:lang w:val="id-ID"/>
        </w:rPr>
        <w:t xml:space="preserve"> yang merupakan gigi pada rahang bawah</w:t>
      </w:r>
      <w:r w:rsidR="005A5632" w:rsidRPr="00FA3C44">
        <w:rPr>
          <w:b w:val="0"/>
          <w:lang w:val="id-ID"/>
        </w:rPr>
        <w:t xml:space="preserve">, gigi molar desidui maksila </w:t>
      </w:r>
      <w:r w:rsidR="00FC06F8" w:rsidRPr="00FA3C44">
        <w:rPr>
          <w:b w:val="0"/>
          <w:lang w:val="id-ID"/>
        </w:rPr>
        <w:t xml:space="preserve">yang merupakan gigi bagian belakang rahang atas sebagai tempat mengunyah makanan </w:t>
      </w:r>
      <w:r w:rsidR="005A5632" w:rsidRPr="00FA3C44">
        <w:rPr>
          <w:b w:val="0"/>
          <w:lang w:val="id-ID"/>
        </w:rPr>
        <w:t>dan gigi anterior desidui maksila</w:t>
      </w:r>
      <w:r w:rsidR="00FC06F8" w:rsidRPr="00FA3C44">
        <w:rPr>
          <w:b w:val="0"/>
          <w:lang w:val="id-ID"/>
        </w:rPr>
        <w:t xml:space="preserve"> yang merupakan gigi bagian depan </w:t>
      </w:r>
      <w:r w:rsidR="00FA3C44">
        <w:rPr>
          <w:b w:val="0"/>
          <w:lang w:val="id-ID"/>
        </w:rPr>
        <w:t>yang ada pada</w:t>
      </w:r>
      <w:r w:rsidR="00FC06F8" w:rsidRPr="00FA3C44">
        <w:rPr>
          <w:b w:val="0"/>
          <w:lang w:val="id-ID"/>
        </w:rPr>
        <w:t xml:space="preserve"> rahang atas</w:t>
      </w:r>
      <w:r w:rsidR="005A5632" w:rsidRPr="00FA3C44">
        <w:rPr>
          <w:b w:val="0"/>
          <w:lang w:val="id-ID"/>
        </w:rPr>
        <w:t xml:space="preserve">. </w:t>
      </w:r>
      <w:r w:rsidR="00FA3C44">
        <w:rPr>
          <w:b w:val="0"/>
          <w:lang w:val="id-ID"/>
        </w:rPr>
        <w:t>Tingkat terjadinya karies sangat jarang ditemui pada</w:t>
      </w:r>
      <w:r w:rsidR="005A5632" w:rsidRPr="00FA3C44">
        <w:rPr>
          <w:b w:val="0"/>
          <w:lang w:val="id-ID"/>
        </w:rPr>
        <w:t xml:space="preserve"> gigi</w:t>
      </w:r>
      <w:r w:rsidR="002E6BA8" w:rsidRPr="00FA3C44">
        <w:rPr>
          <w:b w:val="0"/>
          <w:lang w:val="id-ID"/>
        </w:rPr>
        <w:t xml:space="preserve"> anterior desidui mandibula</w:t>
      </w:r>
      <w:r w:rsidR="00FA3C44">
        <w:rPr>
          <w:b w:val="0"/>
          <w:lang w:val="id-ID"/>
        </w:rPr>
        <w:t xml:space="preserve"> (gigi susu depan pada rahang bawah)</w:t>
      </w:r>
      <w:r w:rsidR="002E6BA8" w:rsidRPr="00FA3C44">
        <w:rPr>
          <w:b w:val="0"/>
          <w:lang w:val="id-ID"/>
        </w:rPr>
        <w:t xml:space="preserve"> </w:t>
      </w:r>
      <w:r w:rsidR="00FA3C44">
        <w:rPr>
          <w:b w:val="0"/>
          <w:lang w:val="id-ID"/>
        </w:rPr>
        <w:t xml:space="preserve">pada </w:t>
      </w:r>
      <w:r w:rsidR="005A5632" w:rsidRPr="00FA3C44">
        <w:rPr>
          <w:b w:val="0"/>
          <w:lang w:val="id-ID"/>
        </w:rPr>
        <w:t>permukaan fasial</w:t>
      </w:r>
      <w:r w:rsidR="00FA3C44">
        <w:rPr>
          <w:b w:val="0"/>
          <w:lang w:val="id-ID"/>
        </w:rPr>
        <w:t>nya</w:t>
      </w:r>
      <w:r w:rsidR="00FC06F8" w:rsidRPr="00FA3C44">
        <w:rPr>
          <w:b w:val="0"/>
          <w:lang w:val="id-ID"/>
        </w:rPr>
        <w:t xml:space="preserve"> (muka)</w:t>
      </w:r>
      <w:r w:rsidR="005A5632" w:rsidRPr="00FA3C44">
        <w:rPr>
          <w:b w:val="0"/>
          <w:lang w:val="id-ID"/>
        </w:rPr>
        <w:t xml:space="preserve"> dan lingual</w:t>
      </w:r>
      <w:r w:rsidR="00FA3C44">
        <w:rPr>
          <w:b w:val="0"/>
          <w:lang w:val="id-ID"/>
        </w:rPr>
        <w:t>nya</w:t>
      </w:r>
      <w:r w:rsidR="00FC06F8" w:rsidRPr="00FA3C44">
        <w:rPr>
          <w:b w:val="0"/>
          <w:lang w:val="id-ID"/>
        </w:rPr>
        <w:t xml:space="preserve"> (bagian lidah)</w:t>
      </w:r>
      <w:r w:rsidR="005A5632" w:rsidRPr="00FA3C44">
        <w:rPr>
          <w:b w:val="0"/>
          <w:lang w:val="id-ID"/>
        </w:rPr>
        <w:t xml:space="preserve"> gigi desidui, </w:t>
      </w:r>
      <w:r w:rsidR="00FA3C44">
        <w:rPr>
          <w:b w:val="0"/>
          <w:lang w:val="id-ID"/>
        </w:rPr>
        <w:t xml:space="preserve">tetapi bisa saja terjadi ketika terdapat </w:t>
      </w:r>
      <w:r w:rsidR="005A5632" w:rsidRPr="00FA3C44">
        <w:rPr>
          <w:b w:val="0"/>
          <w:lang w:val="id-ID"/>
        </w:rPr>
        <w:t>karies rampan</w:t>
      </w:r>
      <w:r w:rsidR="009C7FA9" w:rsidRPr="00FA3C44">
        <w:rPr>
          <w:b w:val="0"/>
          <w:lang w:val="id-ID"/>
        </w:rPr>
        <w:t xml:space="preserve"> (karies yang terjadi secara tiba-tiba)</w:t>
      </w:r>
      <w:r w:rsidR="005A5632" w:rsidRPr="00FA3C44">
        <w:rPr>
          <w:b w:val="0"/>
          <w:lang w:val="id-ID"/>
        </w:rPr>
        <w:t xml:space="preserve"> atau nursing karies</w:t>
      </w:r>
      <w:r w:rsidR="00FA3C44" w:rsidRPr="00FA3C44">
        <w:rPr>
          <w:b w:val="0"/>
          <w:lang w:val="id-ID"/>
        </w:rPr>
        <w:t xml:space="preserve"> (karies botol)</w:t>
      </w:r>
      <w:r w:rsidR="005A5632" w:rsidRPr="00FA3C44">
        <w:rPr>
          <w:b w:val="0"/>
          <w:lang w:val="id-ID"/>
        </w:rPr>
        <w:t xml:space="preserve">. </w:t>
      </w:r>
    </w:p>
    <w:p w14:paraId="0CEEAF73" w14:textId="29D154B5" w:rsidR="005A5632" w:rsidRDefault="000237CC" w:rsidP="009D4341">
      <w:pPr>
        <w:pStyle w:val="sub1"/>
        <w:spacing w:after="0"/>
        <w:ind w:left="0" w:firstLine="480"/>
        <w:jc w:val="both"/>
        <w:rPr>
          <w:b w:val="0"/>
          <w:szCs w:val="32"/>
          <w:lang w:val="id-ID"/>
        </w:rPr>
      </w:pPr>
      <w:r>
        <w:rPr>
          <w:b w:val="0"/>
          <w:color w:val="0D0D0D" w:themeColor="text1" w:themeTint="F2"/>
          <w:lang w:val="id-ID"/>
        </w:rPr>
        <w:t>Permukaan oklusal pada g</w:t>
      </w:r>
      <w:r w:rsidR="005A5632" w:rsidRPr="005A5632">
        <w:rPr>
          <w:b w:val="0"/>
          <w:color w:val="0D0D0D" w:themeColor="text1" w:themeTint="F2"/>
          <w:lang w:val="id-ID"/>
        </w:rPr>
        <w:t xml:space="preserve">igi molar pertama desidui baik maksila maupun mandibula </w:t>
      </w:r>
      <w:r>
        <w:rPr>
          <w:b w:val="0"/>
          <w:color w:val="0D0D0D" w:themeColor="text1" w:themeTint="F2"/>
          <w:lang w:val="id-ID"/>
        </w:rPr>
        <w:t>mempunyai ketahanan</w:t>
      </w:r>
      <w:r w:rsidR="006977E7">
        <w:rPr>
          <w:b w:val="0"/>
          <w:color w:val="0D0D0D" w:themeColor="text1" w:themeTint="F2"/>
          <w:lang w:val="id-ID"/>
        </w:rPr>
        <w:t xml:space="preserve"> yang</w:t>
      </w:r>
      <w:r>
        <w:rPr>
          <w:b w:val="0"/>
          <w:color w:val="0D0D0D" w:themeColor="text1" w:themeTint="F2"/>
          <w:lang w:val="id-ID"/>
        </w:rPr>
        <w:t xml:space="preserve"> </w:t>
      </w:r>
      <w:r w:rsidR="005A5632" w:rsidRPr="005A5632">
        <w:rPr>
          <w:b w:val="0"/>
          <w:color w:val="0D0D0D" w:themeColor="text1" w:themeTint="F2"/>
          <w:lang w:val="id-ID"/>
        </w:rPr>
        <w:t xml:space="preserve">lebih </w:t>
      </w:r>
      <w:r>
        <w:rPr>
          <w:b w:val="0"/>
          <w:color w:val="0D0D0D" w:themeColor="text1" w:themeTint="F2"/>
          <w:lang w:val="id-ID"/>
        </w:rPr>
        <w:t xml:space="preserve">baik </w:t>
      </w:r>
      <w:r w:rsidR="005A5632" w:rsidRPr="005A5632">
        <w:rPr>
          <w:b w:val="0"/>
          <w:color w:val="0D0D0D" w:themeColor="text1" w:themeTint="F2"/>
          <w:lang w:val="id-ID"/>
        </w:rPr>
        <w:t>ter</w:t>
      </w:r>
      <w:r>
        <w:rPr>
          <w:b w:val="0"/>
          <w:color w:val="0D0D0D" w:themeColor="text1" w:themeTint="F2"/>
          <w:lang w:val="id-ID"/>
        </w:rPr>
        <w:t xml:space="preserve">hadap serangan karies </w:t>
      </w:r>
      <w:r>
        <w:rPr>
          <w:b w:val="0"/>
          <w:color w:val="0D0D0D" w:themeColor="text1" w:themeTint="F2"/>
          <w:lang w:val="id-ID"/>
        </w:rPr>
        <w:lastRenderedPageBreak/>
        <w:t xml:space="preserve">dibandingkan dengan </w:t>
      </w:r>
      <w:r w:rsidR="005A5632" w:rsidRPr="005A5632">
        <w:rPr>
          <w:b w:val="0"/>
          <w:color w:val="0D0D0D" w:themeColor="text1" w:themeTint="F2"/>
          <w:lang w:val="id-ID"/>
        </w:rPr>
        <w:t>gigi molar kedua desidui</w:t>
      </w:r>
      <w:r w:rsidR="00FA3C44">
        <w:rPr>
          <w:b w:val="0"/>
          <w:color w:val="0D0D0D" w:themeColor="text1" w:themeTint="F2"/>
          <w:lang w:val="id-ID"/>
        </w:rPr>
        <w:t>. M</w:t>
      </w:r>
      <w:r w:rsidR="005A5632" w:rsidRPr="005A5632">
        <w:rPr>
          <w:b w:val="0"/>
          <w:color w:val="0D0D0D" w:themeColor="text1" w:themeTint="F2"/>
          <w:lang w:val="id-ID"/>
        </w:rPr>
        <w:t>orfologi permukaan oklusal</w:t>
      </w:r>
      <w:r w:rsidR="00FA3C44">
        <w:rPr>
          <w:b w:val="0"/>
          <w:color w:val="0D0D0D" w:themeColor="text1" w:themeTint="F2"/>
          <w:lang w:val="id-ID"/>
        </w:rPr>
        <w:t xml:space="preserve"> mempengaruhi akan keadaan ini</w:t>
      </w:r>
      <w:r w:rsidR="005A5632" w:rsidRPr="005A5632">
        <w:rPr>
          <w:b w:val="0"/>
          <w:color w:val="0D0D0D" w:themeColor="text1" w:themeTint="F2"/>
          <w:lang w:val="id-ID"/>
        </w:rPr>
        <w:t xml:space="preserve">. </w:t>
      </w:r>
      <w:r w:rsidR="002E6BA8">
        <w:rPr>
          <w:b w:val="0"/>
          <w:color w:val="0D0D0D" w:themeColor="text1" w:themeTint="F2"/>
          <w:lang w:val="id-ID"/>
        </w:rPr>
        <w:t>Karies</w:t>
      </w:r>
      <w:r w:rsidR="008C708A">
        <w:rPr>
          <w:b w:val="0"/>
          <w:color w:val="0D0D0D" w:themeColor="text1" w:themeTint="F2"/>
          <w:lang w:val="id-ID"/>
        </w:rPr>
        <w:t xml:space="preserve"> dapat terjadi pada antara gigi geligi secara penuh apabila</w:t>
      </w:r>
      <w:r w:rsidR="005A5632" w:rsidRPr="005A5632">
        <w:rPr>
          <w:b w:val="0"/>
          <w:color w:val="0D0D0D" w:themeColor="text1" w:themeTint="F2"/>
          <w:lang w:val="id-ID"/>
        </w:rPr>
        <w:t xml:space="preserve"> pada permukaan interproksimal</w:t>
      </w:r>
      <w:r w:rsidR="006F01DB">
        <w:rPr>
          <w:b w:val="0"/>
          <w:color w:val="0D0D0D" w:themeColor="text1" w:themeTint="F2"/>
          <w:lang w:val="id-ID"/>
        </w:rPr>
        <w:t xml:space="preserve"> (sela gigi)</w:t>
      </w:r>
      <w:r w:rsidR="005A5632" w:rsidRPr="005A5632">
        <w:rPr>
          <w:b w:val="0"/>
          <w:color w:val="0D0D0D" w:themeColor="text1" w:themeTint="F2"/>
          <w:lang w:val="id-ID"/>
        </w:rPr>
        <w:t xml:space="preserve"> pada gigi desidui baik anterior</w:t>
      </w:r>
      <w:r w:rsidR="006F01DB">
        <w:rPr>
          <w:b w:val="0"/>
          <w:color w:val="0D0D0D" w:themeColor="text1" w:themeTint="F2"/>
          <w:lang w:val="id-ID"/>
        </w:rPr>
        <w:t xml:space="preserve"> (gigi depan)</w:t>
      </w:r>
      <w:r w:rsidR="005A5632" w:rsidRPr="005A5632">
        <w:rPr>
          <w:b w:val="0"/>
          <w:color w:val="0D0D0D" w:themeColor="text1" w:themeTint="F2"/>
          <w:lang w:val="id-ID"/>
        </w:rPr>
        <w:t xml:space="preserve"> maupun</w:t>
      </w:r>
      <w:r w:rsidR="008C708A">
        <w:rPr>
          <w:b w:val="0"/>
          <w:color w:val="0D0D0D" w:themeColor="text1" w:themeTint="F2"/>
          <w:lang w:val="id-ID"/>
        </w:rPr>
        <w:t xml:space="preserve"> pada</w:t>
      </w:r>
      <w:r w:rsidR="005A5632" w:rsidRPr="005A5632">
        <w:rPr>
          <w:b w:val="0"/>
          <w:color w:val="0D0D0D" w:themeColor="text1" w:themeTint="F2"/>
          <w:lang w:val="id-ID"/>
        </w:rPr>
        <w:t xml:space="preserve"> posterior</w:t>
      </w:r>
      <w:r w:rsidR="006F01DB">
        <w:rPr>
          <w:b w:val="0"/>
          <w:color w:val="0D0D0D" w:themeColor="text1" w:themeTint="F2"/>
          <w:lang w:val="id-ID"/>
        </w:rPr>
        <w:t xml:space="preserve"> (gigi belakang)</w:t>
      </w:r>
      <w:r w:rsidR="005A5632" w:rsidRPr="005A5632">
        <w:rPr>
          <w:b w:val="0"/>
          <w:color w:val="0D0D0D" w:themeColor="text1" w:themeTint="F2"/>
          <w:lang w:val="id-ID"/>
        </w:rPr>
        <w:t xml:space="preserve"> </w:t>
      </w:r>
      <w:r w:rsidR="008C708A">
        <w:rPr>
          <w:b w:val="0"/>
          <w:color w:val="0D0D0D" w:themeColor="text1" w:themeTint="F2"/>
          <w:lang w:val="id-ID"/>
        </w:rPr>
        <w:t>terjadi kontak secara proksimal.</w:t>
      </w:r>
      <w:r w:rsidR="008C708A">
        <w:rPr>
          <w:b w:val="0"/>
          <w:szCs w:val="32"/>
          <w:vertAlign w:val="superscript"/>
        </w:rPr>
        <w:t xml:space="preserve"> </w:t>
      </w:r>
      <w:r w:rsidR="009D4341">
        <w:rPr>
          <w:b w:val="0"/>
          <w:szCs w:val="32"/>
          <w:vertAlign w:val="superscript"/>
        </w:rPr>
        <w:t>[15</w:t>
      </w:r>
      <w:r w:rsidR="009D4341" w:rsidRPr="00795245">
        <w:rPr>
          <w:b w:val="0"/>
          <w:szCs w:val="32"/>
          <w:vertAlign w:val="superscript"/>
        </w:rPr>
        <w:t>]</w:t>
      </w:r>
      <w:r w:rsidR="008C708A">
        <w:rPr>
          <w:b w:val="0"/>
          <w:szCs w:val="32"/>
          <w:lang w:val="id-ID"/>
        </w:rPr>
        <w:t>.</w:t>
      </w:r>
    </w:p>
    <w:p w14:paraId="3297EFF3" w14:textId="506A7544" w:rsidR="001C4F55" w:rsidRDefault="001C4F55" w:rsidP="009D4341">
      <w:pPr>
        <w:pStyle w:val="sub1"/>
        <w:spacing w:after="0"/>
        <w:ind w:left="0" w:firstLine="480"/>
        <w:jc w:val="both"/>
        <w:rPr>
          <w:b w:val="0"/>
          <w:szCs w:val="32"/>
          <w:lang w:val="id-ID"/>
        </w:rPr>
      </w:pPr>
      <w:r>
        <w:rPr>
          <w:b w:val="0"/>
          <w:szCs w:val="32"/>
          <w:lang w:val="id-ID"/>
        </w:rPr>
        <w:t xml:space="preserve">Tahap awal pada saat akan terjadinya karies gigi dapat dilihat dengan adanya </w:t>
      </w:r>
      <w:r>
        <w:rPr>
          <w:b w:val="0"/>
          <w:i/>
          <w:szCs w:val="32"/>
          <w:lang w:val="id-ID"/>
        </w:rPr>
        <w:t xml:space="preserve">white spot </w:t>
      </w:r>
      <w:r>
        <w:rPr>
          <w:b w:val="0"/>
          <w:szCs w:val="32"/>
          <w:lang w:val="id-ID"/>
        </w:rPr>
        <w:t xml:space="preserve">sebagai tanda sebelum terjadinya </w:t>
      </w:r>
      <w:r w:rsidR="00825F0E">
        <w:rPr>
          <w:b w:val="0"/>
          <w:szCs w:val="32"/>
          <w:lang w:val="id-ID"/>
        </w:rPr>
        <w:t xml:space="preserve">tahapan lesi gigi (keadaan abnormal gigi) pada kavitas (rusaknya atau berlubangnya gigi). Hal ini bisa terbentuk apabila memungkinkan untuk terjadi pengembangan dari </w:t>
      </w:r>
      <w:r w:rsidR="006E6112">
        <w:rPr>
          <w:b w:val="0"/>
          <w:i/>
          <w:szCs w:val="32"/>
          <w:lang w:val="id-ID"/>
        </w:rPr>
        <w:t>white-</w:t>
      </w:r>
      <w:r w:rsidR="00825F0E">
        <w:rPr>
          <w:b w:val="0"/>
          <w:i/>
          <w:szCs w:val="32"/>
          <w:lang w:val="id-ID"/>
        </w:rPr>
        <w:t xml:space="preserve">spot </w:t>
      </w:r>
      <w:r w:rsidR="00825F0E">
        <w:rPr>
          <w:b w:val="0"/>
          <w:szCs w:val="32"/>
          <w:lang w:val="id-ID"/>
        </w:rPr>
        <w:t xml:space="preserve">tersebut. Pada kebanyakan kasus yang terjadi, </w:t>
      </w:r>
      <w:r w:rsidR="006E6112">
        <w:rPr>
          <w:b w:val="0"/>
          <w:szCs w:val="32"/>
          <w:lang w:val="id-ID"/>
        </w:rPr>
        <w:t xml:space="preserve">biasanya diperlukan waktu 2 hingga 4 tahun untuk karies tersebut mengenai email menuju dentin pada bagian approximal (permukaan mesial gigi). Karies dapat digambarkan seperti bentuk gunung es dengan </w:t>
      </w:r>
      <w:r w:rsidR="00AC4A34">
        <w:rPr>
          <w:b w:val="0"/>
          <w:szCs w:val="32"/>
          <w:lang w:val="id-ID"/>
        </w:rPr>
        <w:t>bagian nampak</w:t>
      </w:r>
      <w:r w:rsidR="006E6112">
        <w:rPr>
          <w:b w:val="0"/>
          <w:szCs w:val="32"/>
          <w:lang w:val="id-ID"/>
        </w:rPr>
        <w:t xml:space="preserve"> yang secara klinis dimulai dengan lesi </w:t>
      </w:r>
      <w:r w:rsidR="006E6112">
        <w:rPr>
          <w:b w:val="0"/>
          <w:i/>
          <w:szCs w:val="32"/>
          <w:lang w:val="id-ID"/>
        </w:rPr>
        <w:t>white-spot</w:t>
      </w:r>
      <w:r w:rsidR="006E6112">
        <w:rPr>
          <w:b w:val="0"/>
          <w:szCs w:val="32"/>
          <w:lang w:val="id-ID"/>
        </w:rPr>
        <w:t xml:space="preserve"> berada di atas garis air</w:t>
      </w:r>
      <w:r w:rsidR="00AC4A34">
        <w:rPr>
          <w:b w:val="0"/>
          <w:szCs w:val="32"/>
          <w:lang w:val="id-ID"/>
        </w:rPr>
        <w:t xml:space="preserve">. Bawah permukaan air tidak nampak secara kasat mata akan adanya lesi yang memerlukan beberapa alat untuk dapat dilakukan identifiaksi. Tanda pertama terliihatnya karies adalah lesi </w:t>
      </w:r>
      <w:r w:rsidR="00AC4A34">
        <w:rPr>
          <w:b w:val="0"/>
          <w:i/>
          <w:szCs w:val="32"/>
          <w:lang w:val="id-ID"/>
        </w:rPr>
        <w:t>white-spot</w:t>
      </w:r>
      <w:r w:rsidR="00AC4A34">
        <w:rPr>
          <w:b w:val="0"/>
          <w:szCs w:val="32"/>
          <w:lang w:val="id-ID"/>
        </w:rPr>
        <w:t xml:space="preserve">, yang mana akan terlihat lebih jelas ketika permukaan dikeringkan. Hal ini terjadi karena enamel ketika demineralisasi enamel akan berpori, pori-pori ini mengandung air yang apabila kering air di pori-pori diganti dengan udara dan lesi menjadi lebih jelas. </w:t>
      </w:r>
      <w:r w:rsidR="00C31754">
        <w:rPr>
          <w:b w:val="0"/>
          <w:szCs w:val="32"/>
          <w:lang w:val="id-ID"/>
        </w:rPr>
        <w:t>Beberapa alat sebagai pendiagnosa karies seperti halnya bitewings, orthopantomogram (OPT), bimolar, per</w:t>
      </w:r>
      <w:r w:rsidR="000E42FA">
        <w:rPr>
          <w:b w:val="0"/>
          <w:szCs w:val="32"/>
          <w:lang w:val="id-ID"/>
        </w:rPr>
        <w:t>iapicals. Bitwings sendiri merupakan pendiagnosa karies yang disarankan untuk digunakan karena dapat memberikan informasi mengenai karies baik berupa dentin oklusal gigi maupun aproksimal enamel dan karies gigi. OPT mempunyai penilaian yang lebih rendah dalam mendeteksi lesi aproksimal, sedangkan bimolar tidak begitu dapat diandalkan untuk memberikan diagnosa yang dikarenakan sering terjadi tumpang tindih pada strukturnya. Peripicals dapat melakukan diagnosa seakurat bitewings untuk mendeteksi karies, tetapi informasi yang didapat lebih sedikit pada bagian filmnya</w:t>
      </w:r>
      <w:r w:rsidR="005A7342" w:rsidRPr="005A7342">
        <w:rPr>
          <w:b w:val="0"/>
          <w:szCs w:val="32"/>
          <w:vertAlign w:val="superscript"/>
          <w:lang w:val="id-ID"/>
        </w:rPr>
        <w:t>[24]</w:t>
      </w:r>
      <w:r w:rsidR="000E42FA">
        <w:rPr>
          <w:b w:val="0"/>
          <w:szCs w:val="32"/>
          <w:lang w:val="id-ID"/>
        </w:rPr>
        <w:t>.</w:t>
      </w:r>
    </w:p>
    <w:p w14:paraId="62A4DD3D" w14:textId="77777777" w:rsidR="002B59D0" w:rsidRPr="00AC4A34" w:rsidRDefault="002B59D0" w:rsidP="009D4341">
      <w:pPr>
        <w:pStyle w:val="sub1"/>
        <w:spacing w:after="0"/>
        <w:ind w:left="0" w:firstLine="480"/>
        <w:jc w:val="both"/>
        <w:rPr>
          <w:b w:val="0"/>
          <w:color w:val="0D0D0D" w:themeColor="text1" w:themeTint="F2"/>
          <w:lang w:val="id-ID"/>
        </w:rPr>
      </w:pPr>
    </w:p>
    <w:p w14:paraId="3B1A7244" w14:textId="5BB8C0B3" w:rsidR="008402AB" w:rsidRDefault="008C708A" w:rsidP="008C708A">
      <w:pPr>
        <w:pStyle w:val="sub1"/>
        <w:spacing w:after="0"/>
        <w:ind w:left="0" w:firstLine="426"/>
        <w:jc w:val="both"/>
        <w:rPr>
          <w:b w:val="0"/>
          <w:color w:val="0D0D0D" w:themeColor="text1" w:themeTint="F2"/>
          <w:lang w:val="id-ID"/>
        </w:rPr>
      </w:pPr>
      <w:r>
        <w:rPr>
          <w:b w:val="0"/>
          <w:color w:val="0D0D0D" w:themeColor="text1" w:themeTint="F2"/>
          <w:lang w:val="id-ID"/>
        </w:rPr>
        <w:lastRenderedPageBreak/>
        <w:t xml:space="preserve">Pengklasifikasian </w:t>
      </w:r>
      <w:r w:rsidR="008402AB">
        <w:rPr>
          <w:b w:val="0"/>
          <w:color w:val="0D0D0D" w:themeColor="text1" w:themeTint="F2"/>
          <w:lang w:val="id-ID"/>
        </w:rPr>
        <w:t>kavitas menurut G.V. Black</w:t>
      </w:r>
      <w:r w:rsidR="001A2302">
        <w:rPr>
          <w:b w:val="0"/>
          <w:color w:val="0D0D0D" w:themeColor="text1" w:themeTint="F2"/>
          <w:lang w:val="id-ID"/>
        </w:rPr>
        <w:t xml:space="preserve"> yang terbaru</w:t>
      </w:r>
      <w:r w:rsidR="008402AB">
        <w:rPr>
          <w:b w:val="0"/>
          <w:color w:val="0D0D0D" w:themeColor="text1" w:themeTint="F2"/>
          <w:lang w:val="id-ID"/>
        </w:rPr>
        <w:t xml:space="preserve"> </w:t>
      </w:r>
      <w:r>
        <w:rPr>
          <w:b w:val="0"/>
          <w:color w:val="0D0D0D" w:themeColor="text1" w:themeTint="F2"/>
          <w:lang w:val="id-ID"/>
        </w:rPr>
        <w:t xml:space="preserve">dibagi menjadi enam kelas, dimana pembagian ini berdasarkan permukaan gigi yang terkena karies. </w:t>
      </w:r>
    </w:p>
    <w:p w14:paraId="3CAD59D8" w14:textId="45274203" w:rsidR="008402AB" w:rsidRDefault="008C708A" w:rsidP="008C708A">
      <w:pPr>
        <w:pStyle w:val="sub1"/>
        <w:numPr>
          <w:ilvl w:val="0"/>
          <w:numId w:val="34"/>
        </w:numPr>
        <w:spacing w:after="0"/>
        <w:ind w:left="426"/>
        <w:jc w:val="both"/>
        <w:rPr>
          <w:b w:val="0"/>
          <w:color w:val="0D0D0D" w:themeColor="text1" w:themeTint="F2"/>
          <w:lang w:val="id-ID"/>
        </w:rPr>
      </w:pPr>
      <w:r>
        <w:rPr>
          <w:b w:val="0"/>
          <w:color w:val="0D0D0D" w:themeColor="text1" w:themeTint="F2"/>
          <w:lang w:val="id-ID"/>
        </w:rPr>
        <w:t>Kelas I</w:t>
      </w:r>
      <w:r>
        <w:rPr>
          <w:b w:val="0"/>
          <w:color w:val="0D0D0D" w:themeColor="text1" w:themeTint="F2"/>
          <w:lang w:val="id-ID"/>
        </w:rPr>
        <w:tab/>
      </w:r>
      <w:r w:rsidR="008402AB">
        <w:rPr>
          <w:b w:val="0"/>
          <w:color w:val="0D0D0D" w:themeColor="text1" w:themeTint="F2"/>
          <w:lang w:val="id-ID"/>
        </w:rPr>
        <w:t>: pit dan fisur pada gigi premolar dan molar.</w:t>
      </w:r>
    </w:p>
    <w:p w14:paraId="78C7316B" w14:textId="6D27B226" w:rsidR="008402AB" w:rsidRDefault="008C708A" w:rsidP="008C708A">
      <w:pPr>
        <w:pStyle w:val="sub1"/>
        <w:numPr>
          <w:ilvl w:val="0"/>
          <w:numId w:val="34"/>
        </w:numPr>
        <w:spacing w:after="0"/>
        <w:ind w:left="426"/>
        <w:jc w:val="both"/>
        <w:rPr>
          <w:b w:val="0"/>
          <w:color w:val="0D0D0D" w:themeColor="text1" w:themeTint="F2"/>
          <w:lang w:val="id-ID"/>
        </w:rPr>
      </w:pPr>
      <w:r>
        <w:rPr>
          <w:b w:val="0"/>
          <w:color w:val="0D0D0D" w:themeColor="text1" w:themeTint="F2"/>
          <w:lang w:val="id-ID"/>
        </w:rPr>
        <w:t>Kelas II</w:t>
      </w:r>
      <w:r>
        <w:rPr>
          <w:b w:val="0"/>
          <w:color w:val="0D0D0D" w:themeColor="text1" w:themeTint="F2"/>
          <w:lang w:val="id-ID"/>
        </w:rPr>
        <w:tab/>
      </w:r>
      <w:r w:rsidR="008402AB">
        <w:rPr>
          <w:b w:val="0"/>
          <w:color w:val="0D0D0D" w:themeColor="text1" w:themeTint="F2"/>
          <w:lang w:val="id-ID"/>
        </w:rPr>
        <w:t>: kavitas proksimal gigi posterior.</w:t>
      </w:r>
    </w:p>
    <w:p w14:paraId="3387CB0D" w14:textId="05D321C2" w:rsidR="008402AB" w:rsidRDefault="008C708A" w:rsidP="008C708A">
      <w:pPr>
        <w:pStyle w:val="sub1"/>
        <w:numPr>
          <w:ilvl w:val="0"/>
          <w:numId w:val="34"/>
        </w:numPr>
        <w:spacing w:after="0"/>
        <w:ind w:left="426"/>
        <w:jc w:val="both"/>
        <w:rPr>
          <w:b w:val="0"/>
          <w:color w:val="0D0D0D" w:themeColor="text1" w:themeTint="F2"/>
          <w:lang w:val="id-ID"/>
        </w:rPr>
      </w:pPr>
      <w:r>
        <w:rPr>
          <w:b w:val="0"/>
          <w:color w:val="0D0D0D" w:themeColor="text1" w:themeTint="F2"/>
          <w:lang w:val="id-ID"/>
        </w:rPr>
        <w:t>Kelas III</w:t>
      </w:r>
      <w:r>
        <w:rPr>
          <w:b w:val="0"/>
          <w:color w:val="0D0D0D" w:themeColor="text1" w:themeTint="F2"/>
          <w:lang w:val="id-ID"/>
        </w:rPr>
        <w:tab/>
      </w:r>
      <w:r w:rsidR="008402AB">
        <w:rPr>
          <w:b w:val="0"/>
          <w:color w:val="0D0D0D" w:themeColor="text1" w:themeTint="F2"/>
          <w:lang w:val="id-ID"/>
        </w:rPr>
        <w:t>: kavitas proksimal gigi anterior.</w:t>
      </w:r>
    </w:p>
    <w:p w14:paraId="4BCF55ED" w14:textId="3AE69D08" w:rsidR="008402AB" w:rsidRDefault="008C708A" w:rsidP="008C708A">
      <w:pPr>
        <w:pStyle w:val="sub1"/>
        <w:numPr>
          <w:ilvl w:val="0"/>
          <w:numId w:val="34"/>
        </w:numPr>
        <w:spacing w:after="0"/>
        <w:ind w:left="426"/>
        <w:jc w:val="both"/>
        <w:rPr>
          <w:b w:val="0"/>
          <w:color w:val="0D0D0D" w:themeColor="text1" w:themeTint="F2"/>
          <w:lang w:val="id-ID"/>
        </w:rPr>
      </w:pPr>
      <w:r>
        <w:rPr>
          <w:b w:val="0"/>
          <w:color w:val="0D0D0D" w:themeColor="text1" w:themeTint="F2"/>
          <w:lang w:val="id-ID"/>
        </w:rPr>
        <w:t>Kelas IV</w:t>
      </w:r>
      <w:r>
        <w:rPr>
          <w:b w:val="0"/>
          <w:color w:val="0D0D0D" w:themeColor="text1" w:themeTint="F2"/>
          <w:lang w:val="id-ID"/>
        </w:rPr>
        <w:tab/>
      </w:r>
      <w:r w:rsidR="008402AB">
        <w:rPr>
          <w:b w:val="0"/>
          <w:color w:val="0D0D0D" w:themeColor="text1" w:themeTint="F2"/>
          <w:lang w:val="id-ID"/>
        </w:rPr>
        <w:t>: kavitas proksimal fifi anterior dan telah mengenai permukaan insial.</w:t>
      </w:r>
    </w:p>
    <w:p w14:paraId="66A2005F" w14:textId="29FA6711" w:rsidR="008402AB" w:rsidRDefault="008C708A" w:rsidP="008C708A">
      <w:pPr>
        <w:pStyle w:val="sub1"/>
        <w:numPr>
          <w:ilvl w:val="0"/>
          <w:numId w:val="34"/>
        </w:numPr>
        <w:spacing w:after="0"/>
        <w:ind w:left="426"/>
        <w:jc w:val="both"/>
        <w:rPr>
          <w:b w:val="0"/>
          <w:color w:val="0D0D0D" w:themeColor="text1" w:themeTint="F2"/>
          <w:lang w:val="id-ID"/>
        </w:rPr>
      </w:pPr>
      <w:r>
        <w:rPr>
          <w:b w:val="0"/>
          <w:color w:val="0D0D0D" w:themeColor="text1" w:themeTint="F2"/>
          <w:lang w:val="id-ID"/>
        </w:rPr>
        <w:t>Kelas V</w:t>
      </w:r>
      <w:r>
        <w:rPr>
          <w:b w:val="0"/>
          <w:color w:val="0D0D0D" w:themeColor="text1" w:themeTint="F2"/>
          <w:lang w:val="id-ID"/>
        </w:rPr>
        <w:tab/>
      </w:r>
      <w:r w:rsidR="008402AB">
        <w:rPr>
          <w:b w:val="0"/>
          <w:color w:val="0D0D0D" w:themeColor="text1" w:themeTint="F2"/>
          <w:lang w:val="id-ID"/>
        </w:rPr>
        <w:t>: kavitas di sepertiga serviks semua gigi.</w:t>
      </w:r>
    </w:p>
    <w:p w14:paraId="083768A1" w14:textId="6B5BCEDA" w:rsidR="008402AB" w:rsidRDefault="008402AB" w:rsidP="008C708A">
      <w:pPr>
        <w:pStyle w:val="sub1"/>
        <w:spacing w:after="0"/>
        <w:ind w:left="426"/>
        <w:jc w:val="both"/>
        <w:rPr>
          <w:b w:val="0"/>
          <w:color w:val="0D0D0D" w:themeColor="text1" w:themeTint="F2"/>
          <w:lang w:val="id-ID"/>
        </w:rPr>
      </w:pPr>
      <w:r>
        <w:rPr>
          <w:b w:val="0"/>
          <w:color w:val="0D0D0D" w:themeColor="text1" w:themeTint="F2"/>
          <w:lang w:val="id-ID"/>
        </w:rPr>
        <w:t>Tambahan untuk klasifikasi Black</w:t>
      </w:r>
    </w:p>
    <w:p w14:paraId="5CDCFC88" w14:textId="39695A76" w:rsidR="00691296" w:rsidRPr="008C708A" w:rsidRDefault="008C708A" w:rsidP="008C708A">
      <w:pPr>
        <w:pStyle w:val="sub1"/>
        <w:numPr>
          <w:ilvl w:val="0"/>
          <w:numId w:val="34"/>
        </w:numPr>
        <w:spacing w:after="0"/>
        <w:ind w:left="426"/>
        <w:jc w:val="both"/>
        <w:rPr>
          <w:b w:val="0"/>
          <w:color w:val="0D0D0D" w:themeColor="text1" w:themeTint="F2"/>
          <w:lang w:val="id-ID"/>
        </w:rPr>
      </w:pPr>
      <w:r>
        <w:rPr>
          <w:b w:val="0"/>
          <w:color w:val="0D0D0D" w:themeColor="text1" w:themeTint="F2"/>
          <w:lang w:val="id-ID"/>
        </w:rPr>
        <w:t>Kelas VI</w:t>
      </w:r>
      <w:r>
        <w:rPr>
          <w:b w:val="0"/>
          <w:color w:val="0D0D0D" w:themeColor="text1" w:themeTint="F2"/>
          <w:lang w:val="id-ID"/>
        </w:rPr>
        <w:tab/>
      </w:r>
      <w:r w:rsidR="008402AB">
        <w:rPr>
          <w:b w:val="0"/>
          <w:color w:val="0D0D0D" w:themeColor="text1" w:themeTint="F2"/>
          <w:lang w:val="id-ID"/>
        </w:rPr>
        <w:t>: kavitas pada ujung Insisal atau tonjol gigi posterior.</w:t>
      </w:r>
      <w:r w:rsidR="009D4341" w:rsidRPr="008C708A">
        <w:rPr>
          <w:b w:val="0"/>
          <w:szCs w:val="32"/>
          <w:vertAlign w:val="superscript"/>
        </w:rPr>
        <w:t xml:space="preserve"> [13]</w:t>
      </w:r>
    </w:p>
    <w:p w14:paraId="708C951D" w14:textId="77777777" w:rsidR="003D6E13" w:rsidRPr="003D6E13" w:rsidRDefault="003D6E13" w:rsidP="003D6E13">
      <w:pPr>
        <w:pStyle w:val="sub1"/>
        <w:spacing w:after="0"/>
        <w:ind w:left="0"/>
        <w:jc w:val="both"/>
        <w:rPr>
          <w:b w:val="0"/>
          <w:color w:val="0D0D0D" w:themeColor="text1" w:themeTint="F2"/>
          <w:lang w:val="id-ID"/>
        </w:rPr>
      </w:pPr>
    </w:p>
    <w:p w14:paraId="3992865D" w14:textId="3E90A08B" w:rsidR="00C900BB" w:rsidRDefault="00E95DD9" w:rsidP="00AA2581">
      <w:pPr>
        <w:pStyle w:val="sub1"/>
        <w:numPr>
          <w:ilvl w:val="1"/>
          <w:numId w:val="1"/>
        </w:numPr>
        <w:spacing w:after="0"/>
        <w:rPr>
          <w:color w:val="0D0D0D" w:themeColor="text1" w:themeTint="F2"/>
        </w:rPr>
      </w:pPr>
      <w:r>
        <w:rPr>
          <w:color w:val="0D0D0D" w:themeColor="text1" w:themeTint="F2"/>
          <w:lang w:val="id-ID"/>
        </w:rPr>
        <w:t>Citra</w:t>
      </w:r>
    </w:p>
    <w:p w14:paraId="65171197" w14:textId="1C9D2FD0" w:rsidR="00C25584" w:rsidRDefault="002F53B7" w:rsidP="00513C74">
      <w:pPr>
        <w:pStyle w:val="sub1"/>
        <w:spacing w:after="0"/>
        <w:ind w:left="0" w:firstLine="480"/>
        <w:jc w:val="both"/>
        <w:rPr>
          <w:b w:val="0"/>
          <w:lang w:val="id-ID"/>
        </w:rPr>
      </w:pPr>
      <w:r>
        <w:rPr>
          <w:b w:val="0"/>
          <w:lang w:val="id-ID"/>
        </w:rPr>
        <w:t xml:space="preserve">Citra </w:t>
      </w:r>
      <w:r w:rsidR="001A2302">
        <w:rPr>
          <w:b w:val="0"/>
          <w:lang w:val="id-ID"/>
        </w:rPr>
        <w:t>merupakan</w:t>
      </w:r>
      <w:r>
        <w:rPr>
          <w:b w:val="0"/>
          <w:lang w:val="id-ID"/>
        </w:rPr>
        <w:t xml:space="preserve"> suatu</w:t>
      </w:r>
      <w:r w:rsidR="00842C96">
        <w:rPr>
          <w:b w:val="0"/>
          <w:lang w:val="id-ID"/>
        </w:rPr>
        <w:t xml:space="preserve"> representasi (gambaran), kemiripan, atau imitasi dari suatu objek. Citra </w:t>
      </w:r>
      <w:r w:rsidR="0085306A">
        <w:rPr>
          <w:b w:val="0"/>
          <w:lang w:val="id-ID"/>
        </w:rPr>
        <w:t xml:space="preserve">dihasilkan dari </w:t>
      </w:r>
      <w:r w:rsidR="00842C96">
        <w:rPr>
          <w:b w:val="0"/>
          <w:lang w:val="id-ID"/>
        </w:rPr>
        <w:t xml:space="preserve">suatu sistem perekaman </w:t>
      </w:r>
      <w:r w:rsidR="0085306A">
        <w:rPr>
          <w:b w:val="0"/>
          <w:lang w:val="id-ID"/>
        </w:rPr>
        <w:t>atau dengan dibuat suatu citra yang mana dapat dibagi menjadi beberapa jenis berdasarkan media keluarannya. Keluaran dapat bersifat</w:t>
      </w:r>
      <w:r w:rsidR="00842C96">
        <w:rPr>
          <w:b w:val="0"/>
          <w:lang w:val="id-ID"/>
        </w:rPr>
        <w:t xml:space="preserve"> optik berupa foto</w:t>
      </w:r>
      <w:r w:rsidR="0085306A">
        <w:rPr>
          <w:b w:val="0"/>
          <w:lang w:val="id-ID"/>
        </w:rPr>
        <w:t xml:space="preserve"> serta berupa penglihatan manusia</w:t>
      </w:r>
      <w:r w:rsidR="00842C96">
        <w:rPr>
          <w:b w:val="0"/>
          <w:lang w:val="id-ID"/>
        </w:rPr>
        <w:t>, bersifat analog berupa sinyal-sinyal video seperti seperti gambar pada monitor televisi</w:t>
      </w:r>
      <w:r w:rsidR="0085306A">
        <w:rPr>
          <w:b w:val="0"/>
          <w:lang w:val="id-ID"/>
        </w:rPr>
        <w:t xml:space="preserve"> yang dihasilkan dari perangkat yang bersifat analog</w:t>
      </w:r>
      <w:r w:rsidR="00842C96">
        <w:rPr>
          <w:b w:val="0"/>
          <w:lang w:val="id-ID"/>
        </w:rPr>
        <w:t xml:space="preserve">, </w:t>
      </w:r>
      <w:r w:rsidR="00513C74">
        <w:rPr>
          <w:b w:val="0"/>
          <w:lang w:val="id-ID"/>
        </w:rPr>
        <w:t>dan</w:t>
      </w:r>
      <w:r w:rsidR="00842C96">
        <w:rPr>
          <w:b w:val="0"/>
          <w:lang w:val="id-ID"/>
        </w:rPr>
        <w:t xml:space="preserve"> bersifat digital </w:t>
      </w:r>
      <w:r w:rsidR="00513C74">
        <w:rPr>
          <w:b w:val="0"/>
          <w:lang w:val="id-ID"/>
        </w:rPr>
        <w:t xml:space="preserve">dimana pada sifat ini citra </w:t>
      </w:r>
      <w:r w:rsidR="00842C96">
        <w:rPr>
          <w:b w:val="0"/>
          <w:lang w:val="id-ID"/>
        </w:rPr>
        <w:t>dapat langsung disimpan pada suatu media penyimpanan</w:t>
      </w:r>
      <w:r w:rsidR="00513C74">
        <w:rPr>
          <w:b w:val="0"/>
          <w:lang w:val="id-ID"/>
        </w:rPr>
        <w:t xml:space="preserve"> ataupun dapat dilakukan suatu pengolahan pada citra tersebut</w:t>
      </w:r>
      <w:r w:rsidR="00842C96">
        <w:rPr>
          <w:b w:val="0"/>
          <w:lang w:val="id-ID"/>
        </w:rPr>
        <w:t>.</w:t>
      </w:r>
    </w:p>
    <w:p w14:paraId="13DEEA0E" w14:textId="42AE99B0" w:rsidR="00C25584" w:rsidRDefault="00C25584" w:rsidP="00CB1CB6">
      <w:pPr>
        <w:pStyle w:val="sub1"/>
        <w:spacing w:after="0"/>
        <w:ind w:left="0" w:firstLine="709"/>
        <w:jc w:val="both"/>
        <w:rPr>
          <w:b w:val="0"/>
          <w:lang w:val="id-ID"/>
        </w:rPr>
      </w:pPr>
      <w:r>
        <w:rPr>
          <w:b w:val="0"/>
          <w:lang w:val="id-ID"/>
        </w:rPr>
        <w:t xml:space="preserve">Citra analog </w:t>
      </w:r>
      <w:r w:rsidR="00513C74">
        <w:rPr>
          <w:b w:val="0"/>
          <w:lang w:val="id-ID"/>
        </w:rPr>
        <w:t>mempunyai sifat</w:t>
      </w:r>
      <w:r>
        <w:rPr>
          <w:b w:val="0"/>
          <w:lang w:val="id-ID"/>
        </w:rPr>
        <w:t xml:space="preserve"> kontinue</w:t>
      </w:r>
      <w:r w:rsidR="00513C74">
        <w:rPr>
          <w:b w:val="0"/>
          <w:lang w:val="id-ID"/>
        </w:rPr>
        <w:t xml:space="preserve"> yaitu berupa sinyal yang tidak terputus karena tidak adanya sampling</w:t>
      </w:r>
      <w:r w:rsidR="003728DB">
        <w:rPr>
          <w:b w:val="0"/>
          <w:lang w:val="id-ID"/>
        </w:rPr>
        <w:t xml:space="preserve"> (pengambilan </w:t>
      </w:r>
      <w:r w:rsidR="00E9470A">
        <w:rPr>
          <w:b w:val="0"/>
          <w:lang w:val="id-ID"/>
        </w:rPr>
        <w:t>sebagian citra pada titik tertentu)</w:t>
      </w:r>
      <w:r w:rsidR="00986A8F">
        <w:rPr>
          <w:b w:val="0"/>
          <w:lang w:val="id-ID"/>
        </w:rPr>
        <w:t>. Sebagai contoh citra analog yaitu foto yang dicetak pada kertas,  g</w:t>
      </w:r>
      <w:r>
        <w:rPr>
          <w:b w:val="0"/>
          <w:lang w:val="id-ID"/>
        </w:rPr>
        <w:t xml:space="preserve">ambar pada monitor televisi, </w:t>
      </w:r>
      <w:r w:rsidR="00986A8F">
        <w:rPr>
          <w:b w:val="0"/>
          <w:lang w:val="id-ID"/>
        </w:rPr>
        <w:t xml:space="preserve">hasil </w:t>
      </w:r>
      <w:r>
        <w:rPr>
          <w:b w:val="0"/>
          <w:lang w:val="id-ID"/>
        </w:rPr>
        <w:t xml:space="preserve">foto </w:t>
      </w:r>
      <w:r w:rsidR="00986A8F">
        <w:rPr>
          <w:b w:val="0"/>
          <w:lang w:val="id-ID"/>
        </w:rPr>
        <w:t xml:space="preserve">menggunakan </w:t>
      </w:r>
      <w:r>
        <w:rPr>
          <w:b w:val="0"/>
          <w:lang w:val="id-ID"/>
        </w:rPr>
        <w:t xml:space="preserve">sinar-x, </w:t>
      </w:r>
      <w:r w:rsidR="00986A8F">
        <w:rPr>
          <w:b w:val="0"/>
          <w:lang w:val="id-ID"/>
        </w:rPr>
        <w:t>objek nyata di dunia</w:t>
      </w:r>
      <w:r>
        <w:rPr>
          <w:b w:val="0"/>
          <w:lang w:val="id-ID"/>
        </w:rPr>
        <w:t>,</w:t>
      </w:r>
      <w:r w:rsidR="00986A8F" w:rsidRPr="00986A8F">
        <w:rPr>
          <w:b w:val="0"/>
          <w:lang w:val="id-ID"/>
        </w:rPr>
        <w:t xml:space="preserve"> </w:t>
      </w:r>
      <w:r w:rsidR="00986A8F">
        <w:rPr>
          <w:b w:val="0"/>
          <w:lang w:val="id-ID"/>
        </w:rPr>
        <w:t xml:space="preserve">gambar lukisan, dan </w:t>
      </w:r>
      <w:r>
        <w:rPr>
          <w:b w:val="0"/>
          <w:lang w:val="id-ID"/>
        </w:rPr>
        <w:t xml:space="preserve">hasil </w:t>
      </w:r>
      <w:r w:rsidR="00986A8F">
        <w:rPr>
          <w:b w:val="0"/>
          <w:lang w:val="id-ID"/>
        </w:rPr>
        <w:t xml:space="preserve">cetak </w:t>
      </w:r>
      <w:r>
        <w:rPr>
          <w:b w:val="0"/>
          <w:lang w:val="id-ID"/>
        </w:rPr>
        <w:t xml:space="preserve">CT </w:t>
      </w:r>
      <w:r w:rsidR="00986A8F">
        <w:rPr>
          <w:b w:val="0"/>
          <w:lang w:val="id-ID"/>
        </w:rPr>
        <w:t>scan</w:t>
      </w:r>
      <w:r>
        <w:rPr>
          <w:b w:val="0"/>
          <w:lang w:val="id-ID"/>
        </w:rPr>
        <w:t xml:space="preserve">. Citra analog </w:t>
      </w:r>
      <w:r w:rsidR="00986A8F">
        <w:rPr>
          <w:b w:val="0"/>
          <w:lang w:val="id-ID"/>
        </w:rPr>
        <w:t xml:space="preserve">dapat dihasilkan dari peralatan analog, seperti halnya kamera yang masih menggunakan pita, pencetak CT scan, sistem radar, USG, dan sebagainya. </w:t>
      </w:r>
      <w:r w:rsidR="00C718BF">
        <w:rPr>
          <w:b w:val="0"/>
          <w:lang w:val="id-ID"/>
        </w:rPr>
        <w:t>Peralatan citra analog ini tidak menghasilkan citra dalam bentuk sinyal digital sehingga komputer tidak dapat melakukan pemrosesan citra dalam bentuk citra analog secara langsung sebelum dilakukan pengubahan kedalam bentuk digital.</w:t>
      </w:r>
    </w:p>
    <w:p w14:paraId="72E2ABCF" w14:textId="492297B8" w:rsidR="00B63603" w:rsidRPr="004D45CF" w:rsidRDefault="00C718BF" w:rsidP="00E0540D">
      <w:pPr>
        <w:pStyle w:val="sub1"/>
        <w:spacing w:after="0"/>
        <w:ind w:left="0" w:firstLine="709"/>
        <w:jc w:val="both"/>
        <w:rPr>
          <w:b w:val="0"/>
          <w:lang w:val="id-ID"/>
        </w:rPr>
      </w:pPr>
      <w:r>
        <w:rPr>
          <w:b w:val="0"/>
          <w:lang w:val="id-ID"/>
        </w:rPr>
        <w:lastRenderedPageBreak/>
        <w:t>Sedangkan c</w:t>
      </w:r>
      <w:r w:rsidR="00C25584">
        <w:rPr>
          <w:b w:val="0"/>
          <w:lang w:val="id-ID"/>
        </w:rPr>
        <w:t xml:space="preserve">itra digital </w:t>
      </w:r>
      <w:r>
        <w:rPr>
          <w:b w:val="0"/>
          <w:lang w:val="id-ID"/>
        </w:rPr>
        <w:t>sendiri merupakan</w:t>
      </w:r>
      <w:r w:rsidR="00C25584">
        <w:rPr>
          <w:b w:val="0"/>
          <w:lang w:val="id-ID"/>
        </w:rPr>
        <w:t xml:space="preserve"> citra yang dapat diolah oleh komputer</w:t>
      </w:r>
      <w:r>
        <w:rPr>
          <w:b w:val="0"/>
          <w:lang w:val="id-ID"/>
        </w:rPr>
        <w:t xml:space="preserve"> karena citra ini berbentuk sinyal digital</w:t>
      </w:r>
      <w:r w:rsidR="00C25584">
        <w:rPr>
          <w:b w:val="0"/>
          <w:lang w:val="id-ID"/>
        </w:rPr>
        <w:t xml:space="preserve">. Gambar 2.1. </w:t>
      </w:r>
      <w:r>
        <w:rPr>
          <w:b w:val="0"/>
          <w:lang w:val="id-ID"/>
        </w:rPr>
        <w:t xml:space="preserve">menunjukkan </w:t>
      </w:r>
      <w:r w:rsidR="00D72DA0">
        <w:rPr>
          <w:b w:val="0"/>
          <w:lang w:val="id-ID"/>
        </w:rPr>
        <w:t xml:space="preserve">bentuk </w:t>
      </w:r>
      <w:r w:rsidR="008E1D7B">
        <w:rPr>
          <w:b w:val="0"/>
          <w:lang w:val="id-ID"/>
        </w:rPr>
        <w:t>koordinat</w:t>
      </w:r>
      <w:r w:rsidR="00D72DA0">
        <w:rPr>
          <w:b w:val="0"/>
          <w:lang w:val="id-ID"/>
        </w:rPr>
        <w:t xml:space="preserve"> </w:t>
      </w:r>
      <w:r w:rsidR="00C25584">
        <w:rPr>
          <w:b w:val="0"/>
          <w:lang w:val="id-ID"/>
        </w:rPr>
        <w:t xml:space="preserve">citra </w:t>
      </w:r>
      <w:r w:rsidR="00D72DA0">
        <w:rPr>
          <w:b w:val="0"/>
          <w:lang w:val="id-ID"/>
        </w:rPr>
        <w:t>skala</w:t>
      </w:r>
      <w:r>
        <w:rPr>
          <w:b w:val="0"/>
          <w:lang w:val="id-ID"/>
        </w:rPr>
        <w:t xml:space="preserve"> keabuan</w:t>
      </w:r>
      <w:r w:rsidR="008E1D7B">
        <w:rPr>
          <w:b w:val="0"/>
          <w:lang w:val="id-ID"/>
        </w:rPr>
        <w:t>, dengan</w:t>
      </w:r>
      <w:r w:rsidR="00C25584">
        <w:rPr>
          <w:b w:val="0"/>
          <w:lang w:val="id-ID"/>
        </w:rPr>
        <w:t xml:space="preserve"> ukuran 150x150 </w:t>
      </w:r>
      <w:r w:rsidR="008E1D7B">
        <w:rPr>
          <w:b w:val="0"/>
          <w:lang w:val="id-ID"/>
        </w:rPr>
        <w:t xml:space="preserve">piksel adalah </w:t>
      </w:r>
      <w:r w:rsidR="00C25584">
        <w:rPr>
          <w:b w:val="0"/>
          <w:lang w:val="id-ID"/>
        </w:rPr>
        <w:t>elemen terkecil dari sebuah citra</w:t>
      </w:r>
      <w:r w:rsidR="008E1D7B">
        <w:rPr>
          <w:b w:val="0"/>
          <w:lang w:val="id-ID"/>
        </w:rPr>
        <w:t xml:space="preserve"> yang digunakan,</w:t>
      </w:r>
      <w:r w:rsidR="00C25584">
        <w:rPr>
          <w:b w:val="0"/>
          <w:lang w:val="id-ID"/>
        </w:rPr>
        <w:t xml:space="preserve"> </w:t>
      </w:r>
      <w:r w:rsidR="008E1D7B">
        <w:rPr>
          <w:b w:val="0"/>
          <w:lang w:val="id-ID"/>
        </w:rPr>
        <w:t xml:space="preserve">kemudian </w:t>
      </w:r>
      <w:r w:rsidR="00C25584">
        <w:rPr>
          <w:b w:val="0"/>
          <w:lang w:val="id-ID"/>
        </w:rPr>
        <w:t xml:space="preserve">diambil </w:t>
      </w:r>
      <w:r w:rsidR="008E1D7B">
        <w:rPr>
          <w:b w:val="0"/>
          <w:lang w:val="id-ID"/>
        </w:rPr>
        <w:t>sebagian dengan menggunakan komputer dengan ukuran piksel yang diambil yaitu</w:t>
      </w:r>
      <w:r w:rsidR="00C25584">
        <w:rPr>
          <w:b w:val="0"/>
          <w:lang w:val="id-ID"/>
        </w:rPr>
        <w:t xml:space="preserve"> 9x9</w:t>
      </w:r>
      <w:r w:rsidR="008E1D7B">
        <w:rPr>
          <w:b w:val="0"/>
          <w:lang w:val="id-ID"/>
        </w:rPr>
        <w:t xml:space="preserve"> piksel</w:t>
      </w:r>
      <w:r w:rsidR="00C25584">
        <w:rPr>
          <w:b w:val="0"/>
          <w:lang w:val="id-ID"/>
        </w:rPr>
        <w:t xml:space="preserve">. </w:t>
      </w:r>
      <w:r w:rsidR="008E1D7B">
        <w:rPr>
          <w:b w:val="0"/>
          <w:lang w:val="id-ID"/>
        </w:rPr>
        <w:t>Sehingga yang akan tertampil pada layar monitor adalah bentuk citra berukuran sangat kecil dengan bentuk persegi. Dalam citra digital seperti ini, komputer menyimpan informasi berbentuk data biner</w:t>
      </w:r>
      <w:r w:rsidR="004D45CF">
        <w:rPr>
          <w:b w:val="0"/>
          <w:lang w:val="id-ID"/>
        </w:rPr>
        <w:t>, sehingga hasil yang tertampil pada layar monitor dengan direpresentasikannya besar intensitas piksel yang merupakan hasil pengolahan dari komputer itu sendiri</w:t>
      </w:r>
      <w:r w:rsidR="00E0540D" w:rsidRPr="00E0540D">
        <w:rPr>
          <w:b w:val="0"/>
          <w:vertAlign w:val="superscript"/>
          <w:lang w:val="id-ID"/>
        </w:rPr>
        <w:t>[23]</w:t>
      </w:r>
      <w:r w:rsidR="004D45CF">
        <w:rPr>
          <w:b w:val="0"/>
          <w:lang w:val="id-ID"/>
        </w:rPr>
        <w:t>.</w:t>
      </w:r>
    </w:p>
    <w:p w14:paraId="3AB279CC" w14:textId="50613914" w:rsidR="00C432DE" w:rsidRDefault="00C432DE" w:rsidP="00CB1CB6">
      <w:pPr>
        <w:pStyle w:val="sub1"/>
        <w:spacing w:after="0"/>
        <w:ind w:left="0" w:firstLine="709"/>
        <w:jc w:val="both"/>
        <w:rPr>
          <w:b w:val="0"/>
          <w:lang w:val="id-ID"/>
        </w:rPr>
      </w:pPr>
      <w:r>
        <w:rPr>
          <w:b w:val="0"/>
          <w:lang w:val="id-ID"/>
        </w:rPr>
        <w:t>Menurut Putra (2010),</w:t>
      </w:r>
      <w:r w:rsidR="004D45CF">
        <w:rPr>
          <w:b w:val="0"/>
          <w:lang w:val="id-ID"/>
        </w:rPr>
        <w:t xml:space="preserve"> pengolahan citra digital merupakan pemrosesan</w:t>
      </w:r>
      <w:r w:rsidR="00D436D6">
        <w:rPr>
          <w:b w:val="0"/>
          <w:lang w:val="id-ID"/>
        </w:rPr>
        <w:t xml:space="preserve"> gambar 2 dimensi </w:t>
      </w:r>
      <w:r w:rsidR="004D45CF">
        <w:rPr>
          <w:b w:val="0"/>
          <w:lang w:val="id-ID"/>
        </w:rPr>
        <w:t xml:space="preserve">yang dilakukan menggunakan </w:t>
      </w:r>
      <w:r w:rsidR="00D436D6">
        <w:rPr>
          <w:b w:val="0"/>
          <w:lang w:val="id-ID"/>
        </w:rPr>
        <w:t xml:space="preserve">komputer. </w:t>
      </w:r>
      <w:r w:rsidR="004D45CF">
        <w:rPr>
          <w:b w:val="0"/>
          <w:lang w:val="id-ID"/>
        </w:rPr>
        <w:t>Apabila diartikan lebih luas</w:t>
      </w:r>
      <w:r w:rsidR="00D436D6">
        <w:rPr>
          <w:b w:val="0"/>
          <w:lang w:val="id-ID"/>
        </w:rPr>
        <w:t xml:space="preserve"> pengolahan citra digital mengacu pada </w:t>
      </w:r>
      <w:r w:rsidR="004D45CF">
        <w:rPr>
          <w:b w:val="0"/>
          <w:lang w:val="id-ID"/>
        </w:rPr>
        <w:t>citra digital berbentuk data 2 dimensi dimana citra tersebut berupa sebuah lari</w:t>
      </w:r>
      <w:r w:rsidR="00B008F3">
        <w:rPr>
          <w:b w:val="0"/>
          <w:lang w:val="id-ID"/>
        </w:rPr>
        <w:t>k</w:t>
      </w:r>
      <w:r w:rsidR="004D45CF">
        <w:rPr>
          <w:b w:val="0"/>
          <w:lang w:val="id-ID"/>
        </w:rPr>
        <w:t xml:space="preserve"> (</w:t>
      </w:r>
      <w:r w:rsidR="004D45CF" w:rsidRPr="004D45CF">
        <w:rPr>
          <w:b w:val="0"/>
          <w:i/>
          <w:lang w:val="id-ID"/>
        </w:rPr>
        <w:t>array</w:t>
      </w:r>
      <w:r w:rsidR="004D45CF">
        <w:rPr>
          <w:b w:val="0"/>
          <w:lang w:val="id-ID"/>
        </w:rPr>
        <w:t xml:space="preserve">) yang terdiri dari nilai bit-bit dari intensitas suatu piksel yang dilakukan </w:t>
      </w:r>
      <w:r w:rsidR="00D436D6" w:rsidRPr="004D45CF">
        <w:rPr>
          <w:b w:val="0"/>
          <w:lang w:val="id-ID"/>
        </w:rPr>
        <w:t>pemrosesan</w:t>
      </w:r>
      <w:r w:rsidR="00D436D6">
        <w:rPr>
          <w:b w:val="0"/>
          <w:lang w:val="id-ID"/>
        </w:rPr>
        <w:t>.</w:t>
      </w:r>
      <w:r w:rsidR="00433B0F">
        <w:rPr>
          <w:b w:val="0"/>
          <w:lang w:val="id-ID"/>
        </w:rPr>
        <w:t xml:space="preserve"> Pembentukan citra digital (diskrit)</w:t>
      </w:r>
      <w:r w:rsidR="007D51EC">
        <w:rPr>
          <w:b w:val="0"/>
          <w:lang w:val="id-ID"/>
        </w:rPr>
        <w:t xml:space="preserve"> sendiri</w:t>
      </w:r>
      <w:r w:rsidR="00433B0F">
        <w:rPr>
          <w:b w:val="0"/>
          <w:lang w:val="id-ID"/>
        </w:rPr>
        <w:t xml:space="preserve"> melalui beberapa tahapan yaitu akuisisi citra, </w:t>
      </w:r>
      <w:r w:rsidR="00433B0F">
        <w:rPr>
          <w:b w:val="0"/>
          <w:i/>
          <w:lang w:val="id-ID"/>
        </w:rPr>
        <w:t>sampling</w:t>
      </w:r>
      <w:r w:rsidR="00433B0F" w:rsidRPr="00355D5A">
        <w:rPr>
          <w:b w:val="0"/>
          <w:lang w:val="id-ID"/>
        </w:rPr>
        <w:t>,</w:t>
      </w:r>
      <w:r w:rsidR="00433B0F">
        <w:rPr>
          <w:b w:val="0"/>
          <w:i/>
          <w:lang w:val="id-ID"/>
        </w:rPr>
        <w:t xml:space="preserve"> </w:t>
      </w:r>
      <w:r w:rsidR="00433B0F">
        <w:rPr>
          <w:b w:val="0"/>
          <w:lang w:val="id-ID"/>
        </w:rPr>
        <w:t>dan kuantisasi</w:t>
      </w:r>
      <w:r w:rsidR="00433B0F" w:rsidRPr="00421444">
        <w:rPr>
          <w:b w:val="0"/>
          <w:vertAlign w:val="superscript"/>
          <w:lang w:val="id-ID"/>
        </w:rPr>
        <w:t>[21]</w:t>
      </w:r>
      <w:r w:rsidR="00433B0F">
        <w:rPr>
          <w:b w:val="0"/>
          <w:lang w:val="id-ID"/>
        </w:rPr>
        <w:t>.</w:t>
      </w:r>
    </w:p>
    <w:p w14:paraId="617695F1" w14:textId="3DC8E9BB" w:rsidR="00B744B6" w:rsidRDefault="00B008F3" w:rsidP="00B008F3">
      <w:pPr>
        <w:pStyle w:val="sub1"/>
        <w:spacing w:after="0"/>
        <w:ind w:left="0" w:firstLine="709"/>
        <w:jc w:val="both"/>
        <w:rPr>
          <w:b w:val="0"/>
          <w:lang w:val="id-ID"/>
        </w:rPr>
      </w:pPr>
      <w:r>
        <w:rPr>
          <w:b w:val="0"/>
          <w:lang w:val="id-ID"/>
        </w:rPr>
        <w:t xml:space="preserve">Urutan dari suatu citra berupa piksel-piksel tersebut dapat dituliskan ukurannya dengan simbol M untuk baris dan N sebagai ukuran kolom. Fungsi yang digunakan yaitu f(x,y) dengan x dan y merupakan koordinat </w:t>
      </w:r>
      <w:r w:rsidR="00D822BE">
        <w:rPr>
          <w:b w:val="0"/>
          <w:lang w:val="id-ID"/>
        </w:rPr>
        <w:t>yang berupa larik sesuai dengan jarak tertentu</w:t>
      </w:r>
      <w:r>
        <w:rPr>
          <w:b w:val="0"/>
          <w:lang w:val="id-ID"/>
        </w:rPr>
        <w:t xml:space="preserve">. Tingkat </w:t>
      </w:r>
      <w:r w:rsidR="002424CC">
        <w:rPr>
          <w:b w:val="0"/>
          <w:lang w:val="id-ID"/>
        </w:rPr>
        <w:t>intensitas</w:t>
      </w:r>
      <w:r>
        <w:rPr>
          <w:b w:val="0"/>
          <w:lang w:val="id-ID"/>
        </w:rPr>
        <w:t xml:space="preserve"> dari suatu citra pada titik dalam koordinat (x,y) merupakan sebuah amplitudo </w:t>
      </w:r>
      <w:r w:rsidR="00D436D6" w:rsidRPr="00D436D6">
        <w:rPr>
          <w:b w:val="0"/>
          <w:i/>
          <w:lang w:val="id-ID"/>
        </w:rPr>
        <w:t>f</w:t>
      </w:r>
      <w:r w:rsidR="00D436D6">
        <w:rPr>
          <w:b w:val="0"/>
          <w:lang w:val="id-ID"/>
        </w:rPr>
        <w:t xml:space="preserve">. </w:t>
      </w:r>
      <w:r w:rsidR="00B744B6">
        <w:rPr>
          <w:b w:val="0"/>
          <w:lang w:val="id-ID"/>
        </w:rPr>
        <w:t xml:space="preserve">Citra dapat dikatakan berbentuk digital apabila citra tersebut menunjukkan nilai yang </w:t>
      </w:r>
      <w:r w:rsidR="00D822BE">
        <w:rPr>
          <w:b w:val="0"/>
          <w:lang w:val="id-ID"/>
        </w:rPr>
        <w:t>besarnya x,y dan amplitudo f berupa nilai yang mempunyai batasan tertentu atau berhingga. Posisi koordinat digital ditunjukkan pada gambar 2.1</w:t>
      </w:r>
    </w:p>
    <w:p w14:paraId="08E5FCFD" w14:textId="1D632C19" w:rsidR="00355D5A" w:rsidRDefault="00D436D6" w:rsidP="00B008F3">
      <w:pPr>
        <w:pStyle w:val="sub1"/>
        <w:spacing w:after="0"/>
        <w:ind w:left="0" w:firstLine="709"/>
        <w:jc w:val="both"/>
        <w:rPr>
          <w:b w:val="0"/>
          <w:lang w:val="id-ID"/>
        </w:rPr>
      </w:pPr>
      <w:r>
        <w:rPr>
          <w:b w:val="0"/>
          <w:lang w:val="id-ID"/>
        </w:rPr>
        <w:t>Apabila nilai x,y, dan nilai amplitudo f secara keseluruhan berhingga (</w:t>
      </w:r>
      <w:r>
        <w:rPr>
          <w:b w:val="0"/>
          <w:i/>
          <w:lang w:val="id-ID"/>
        </w:rPr>
        <w:t>finite</w:t>
      </w:r>
      <w:r>
        <w:rPr>
          <w:b w:val="0"/>
          <w:lang w:val="id-ID"/>
        </w:rPr>
        <w:t xml:space="preserve">) dan bernilai diskrit maka dapat dikatakan bahwa citra tersebut adalah citra digital. Gambar 2.1 menunjukkan </w:t>
      </w:r>
      <w:r w:rsidR="006A4FAB">
        <w:rPr>
          <w:b w:val="0"/>
          <w:lang w:val="id-ID"/>
        </w:rPr>
        <w:t>posisi</w:t>
      </w:r>
      <w:r>
        <w:rPr>
          <w:b w:val="0"/>
          <w:lang w:val="id-ID"/>
        </w:rPr>
        <w:t xml:space="preserve"> koordinat citra digital</w:t>
      </w:r>
      <w:r w:rsidR="00355D5A">
        <w:rPr>
          <w:b w:val="0"/>
          <w:lang w:val="id-ID"/>
        </w:rPr>
        <w:t>.</w:t>
      </w:r>
    </w:p>
    <w:p w14:paraId="543DB3D7" w14:textId="3C4F0162" w:rsidR="001401FA" w:rsidRDefault="001401FA" w:rsidP="00CB1CB6">
      <w:pPr>
        <w:pStyle w:val="sub1"/>
        <w:spacing w:after="0"/>
        <w:ind w:left="0" w:firstLine="709"/>
        <w:jc w:val="center"/>
        <w:rPr>
          <w:b w:val="0"/>
          <w:lang w:val="id-ID"/>
        </w:rPr>
      </w:pPr>
      <w:r>
        <w:rPr>
          <w:b w:val="0"/>
          <w:noProof/>
          <w:lang w:val="id-ID" w:eastAsia="id-ID"/>
        </w:rPr>
        <w:lastRenderedPageBreak/>
        <w:drawing>
          <wp:inline distT="0" distB="0" distL="0" distR="0" wp14:anchorId="1E00197B" wp14:editId="1F5DBCE1">
            <wp:extent cx="2124075" cy="2076450"/>
            <wp:effectExtent l="0" t="0" r="9525" b="0"/>
            <wp:docPr id="4" name="Picture 4" descr="C:\Users\fdr\AppData\Local\Microsoft\Windows\INetCache\Content.Word\Cap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dr\AppData\Local\Microsoft\Windows\INetCache\Content.Word\Capture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076450"/>
                    </a:xfrm>
                    <a:prstGeom prst="rect">
                      <a:avLst/>
                    </a:prstGeom>
                    <a:noFill/>
                    <a:ln>
                      <a:noFill/>
                    </a:ln>
                  </pic:spPr>
                </pic:pic>
              </a:graphicData>
            </a:graphic>
          </wp:inline>
        </w:drawing>
      </w:r>
    </w:p>
    <w:p w14:paraId="300DF0E3" w14:textId="05B5F231" w:rsidR="003D6E13" w:rsidRDefault="003D6E13" w:rsidP="00CB1CB6">
      <w:pPr>
        <w:pStyle w:val="sub1"/>
        <w:spacing w:after="0"/>
        <w:ind w:left="0" w:firstLine="709"/>
        <w:jc w:val="center"/>
        <w:rPr>
          <w:b w:val="0"/>
          <w:sz w:val="20"/>
          <w:lang w:val="id-ID"/>
        </w:rPr>
      </w:pPr>
      <w:r w:rsidRPr="00DA220C">
        <w:rPr>
          <w:sz w:val="20"/>
          <w:lang w:val="id-ID"/>
        </w:rPr>
        <w:t>Gambar 2.1</w:t>
      </w:r>
      <w:r w:rsidRPr="003D6E13">
        <w:rPr>
          <w:b w:val="0"/>
          <w:sz w:val="20"/>
          <w:lang w:val="id-ID"/>
        </w:rPr>
        <w:t xml:space="preserve"> Koordinat citra digital</w:t>
      </w:r>
    </w:p>
    <w:p w14:paraId="3018FB32" w14:textId="77777777" w:rsidR="003D6E13" w:rsidRPr="003D6E13" w:rsidRDefault="003D6E13" w:rsidP="00CB1CB6">
      <w:pPr>
        <w:pStyle w:val="sub1"/>
        <w:spacing w:after="0"/>
        <w:ind w:left="0" w:firstLine="709"/>
        <w:jc w:val="center"/>
        <w:rPr>
          <w:b w:val="0"/>
          <w:sz w:val="20"/>
          <w:lang w:val="id-ID"/>
        </w:rPr>
      </w:pPr>
    </w:p>
    <w:p w14:paraId="2755240C" w14:textId="6A42F4B4" w:rsidR="001B669B" w:rsidRDefault="00C31767" w:rsidP="00CB1CB6">
      <w:pPr>
        <w:pStyle w:val="sub1"/>
        <w:spacing w:after="0"/>
        <w:ind w:left="0" w:firstLine="709"/>
        <w:jc w:val="both"/>
        <w:rPr>
          <w:b w:val="0"/>
          <w:lang w:val="id-ID"/>
        </w:rPr>
      </w:pPr>
      <w:r>
        <w:rPr>
          <w:b w:val="0"/>
          <w:lang w:val="id-ID"/>
        </w:rPr>
        <w:t>Penulisan fungsi c</w:t>
      </w:r>
      <w:r w:rsidR="001B669B">
        <w:rPr>
          <w:b w:val="0"/>
          <w:lang w:val="id-ID"/>
        </w:rPr>
        <w:t xml:space="preserve">itra digital </w:t>
      </w:r>
      <w:r>
        <w:rPr>
          <w:b w:val="0"/>
          <w:lang w:val="id-ID"/>
        </w:rPr>
        <w:t>dalam bentuk</w:t>
      </w:r>
      <w:r w:rsidR="001B669B">
        <w:rPr>
          <w:b w:val="0"/>
          <w:lang w:val="id-ID"/>
        </w:rPr>
        <w:t xml:space="preserve"> matrik</w:t>
      </w:r>
      <w:r>
        <w:rPr>
          <w:b w:val="0"/>
          <w:lang w:val="id-ID"/>
        </w:rPr>
        <w:t>nya</w:t>
      </w:r>
      <w:r w:rsidR="00083F84">
        <w:rPr>
          <w:b w:val="0"/>
          <w:lang w:val="id-ID"/>
        </w:rPr>
        <w:t xml:space="preserve"> adalah</w:t>
      </w:r>
      <w:r w:rsidR="001B669B">
        <w:rPr>
          <w:b w:val="0"/>
          <w:lang w:val="id-ID"/>
        </w:rPr>
        <w:t xml:space="preserve"> sebagai berikut.</w:t>
      </w:r>
    </w:p>
    <w:p w14:paraId="7A6EA5A9" w14:textId="01CFA142" w:rsidR="001B669B" w:rsidRDefault="001B669B" w:rsidP="00CB1CB6">
      <w:pPr>
        <w:pStyle w:val="sub1"/>
        <w:spacing w:after="0"/>
        <w:ind w:left="0" w:firstLine="709"/>
        <w:jc w:val="center"/>
        <w:rPr>
          <w:b w:val="0"/>
          <w:lang w:val="id-ID"/>
        </w:rPr>
      </w:pPr>
      <w:r w:rsidRPr="001B669B">
        <w:rPr>
          <w:b w:val="0"/>
          <w:noProof/>
          <w:lang w:val="id-ID" w:eastAsia="id-ID"/>
        </w:rPr>
        <w:drawing>
          <wp:inline distT="0" distB="0" distL="0" distR="0" wp14:anchorId="29E0370F" wp14:editId="4EBE5035">
            <wp:extent cx="2417838" cy="795647"/>
            <wp:effectExtent l="0" t="0" r="1905" b="5080"/>
            <wp:docPr id="7" name="Picture 7" descr="C:\Users\fdr\Pictures\Saved Pictures\Cap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dr\Pictures\Saved Pictures\Capture (3).PNG"/>
                    <pic:cNvPicPr>
                      <a:picLocks noChangeAspect="1" noChangeArrowheads="1"/>
                    </pic:cNvPicPr>
                  </pic:nvPicPr>
                  <pic:blipFill>
                    <a:blip r:embed="rId9">
                      <a:grayscl/>
                      <a:extLst>
                        <a:ext uri="{28A0092B-C50C-407E-A947-70E740481C1C}">
                          <a14:useLocalDpi xmlns:a14="http://schemas.microsoft.com/office/drawing/2010/main" val="0"/>
                        </a:ext>
                      </a:extLst>
                    </a:blip>
                    <a:srcRect/>
                    <a:stretch>
                      <a:fillRect/>
                    </a:stretch>
                  </pic:blipFill>
                  <pic:spPr bwMode="auto">
                    <a:xfrm>
                      <a:off x="0" y="0"/>
                      <a:ext cx="2551889" cy="839760"/>
                    </a:xfrm>
                    <a:prstGeom prst="rect">
                      <a:avLst/>
                    </a:prstGeom>
                    <a:noFill/>
                    <a:ln>
                      <a:noFill/>
                    </a:ln>
                  </pic:spPr>
                </pic:pic>
              </a:graphicData>
            </a:graphic>
          </wp:inline>
        </w:drawing>
      </w:r>
    </w:p>
    <w:p w14:paraId="30A5A348" w14:textId="159D5A2A" w:rsidR="00E0540D" w:rsidRPr="00E0540D" w:rsidRDefault="001E433A" w:rsidP="001E433A">
      <w:pPr>
        <w:pStyle w:val="sub1"/>
        <w:spacing w:after="0"/>
        <w:ind w:left="0" w:firstLine="709"/>
        <w:jc w:val="both"/>
        <w:rPr>
          <w:b w:val="0"/>
          <w:sz w:val="20"/>
          <w:lang w:val="id-ID"/>
        </w:rPr>
      </w:pPr>
      <w:r>
        <w:rPr>
          <w:b w:val="0"/>
          <w:lang w:val="id-ID"/>
        </w:rPr>
        <w:t xml:space="preserve">Piksel </w:t>
      </w:r>
      <w:r w:rsidR="00410AB8">
        <w:rPr>
          <w:b w:val="0"/>
          <w:lang w:val="id-ID"/>
        </w:rPr>
        <w:t>(</w:t>
      </w:r>
      <w:r w:rsidR="00410AB8">
        <w:rPr>
          <w:b w:val="0"/>
          <w:i/>
          <w:lang w:val="id-ID"/>
        </w:rPr>
        <w:t xml:space="preserve">pixel / picture </w:t>
      </w:r>
      <w:r w:rsidR="00410AB8" w:rsidRPr="00410AB8">
        <w:rPr>
          <w:b w:val="0"/>
          <w:i/>
          <w:lang w:val="id-ID"/>
        </w:rPr>
        <w:t>element</w:t>
      </w:r>
      <w:r w:rsidR="00410AB8">
        <w:rPr>
          <w:b w:val="0"/>
          <w:lang w:val="id-ID"/>
        </w:rPr>
        <w:t xml:space="preserve">) </w:t>
      </w:r>
      <w:r w:rsidRPr="00410AB8">
        <w:rPr>
          <w:b w:val="0"/>
          <w:lang w:val="id-ID"/>
        </w:rPr>
        <w:t>merupakan</w:t>
      </w:r>
      <w:r>
        <w:rPr>
          <w:b w:val="0"/>
          <w:lang w:val="id-ID"/>
        </w:rPr>
        <w:t xml:space="preserve"> istilah yang sering dijumpai dalam dunia digital, p</w:t>
      </w:r>
      <w:r w:rsidR="00083F84">
        <w:rPr>
          <w:b w:val="0"/>
          <w:lang w:val="id-ID"/>
        </w:rPr>
        <w:t xml:space="preserve">iksel dapat juga disebut dengan </w:t>
      </w:r>
      <w:r w:rsidR="00B476C6">
        <w:rPr>
          <w:b w:val="0"/>
          <w:i/>
          <w:lang w:val="id-ID"/>
        </w:rPr>
        <w:t>image elements</w:t>
      </w:r>
      <w:r w:rsidR="001B669B">
        <w:rPr>
          <w:b w:val="0"/>
          <w:i/>
          <w:lang w:val="id-ID"/>
        </w:rPr>
        <w:t xml:space="preserve"> </w:t>
      </w:r>
      <w:r w:rsidR="00083F84" w:rsidRPr="00083F84">
        <w:rPr>
          <w:b w:val="0"/>
          <w:lang w:val="id-ID"/>
        </w:rPr>
        <w:t>atau</w:t>
      </w:r>
      <w:r w:rsidR="00083F84">
        <w:rPr>
          <w:b w:val="0"/>
          <w:i/>
          <w:lang w:val="id-ID"/>
        </w:rPr>
        <w:t xml:space="preserve"> </w:t>
      </w:r>
      <w:r w:rsidR="001B669B">
        <w:rPr>
          <w:b w:val="0"/>
          <w:i/>
          <w:lang w:val="id-ID"/>
        </w:rPr>
        <w:t>pels</w:t>
      </w:r>
      <w:r w:rsidR="00083F84">
        <w:rPr>
          <w:b w:val="0"/>
          <w:i/>
          <w:lang w:val="id-ID"/>
        </w:rPr>
        <w:t xml:space="preserve"> </w:t>
      </w:r>
      <w:r w:rsidR="00083F84">
        <w:rPr>
          <w:b w:val="0"/>
          <w:lang w:val="id-ID"/>
        </w:rPr>
        <w:t xml:space="preserve">yang merupakan </w:t>
      </w:r>
      <w:r w:rsidR="00433B0F">
        <w:rPr>
          <w:b w:val="0"/>
          <w:lang w:val="id-ID"/>
        </w:rPr>
        <w:t>komponen</w:t>
      </w:r>
      <w:r w:rsidR="00410AB8">
        <w:rPr>
          <w:b w:val="0"/>
          <w:lang w:val="id-ID"/>
        </w:rPr>
        <w:t xml:space="preserve"> gambar atau representasi sebuah titik terkecil dalam sebuah gambar grafis</w:t>
      </w:r>
      <w:r w:rsidR="00433B0F">
        <w:rPr>
          <w:b w:val="0"/>
          <w:lang w:val="id-ID"/>
        </w:rPr>
        <w:t>,</w:t>
      </w:r>
      <w:r w:rsidR="00410AB8">
        <w:rPr>
          <w:b w:val="0"/>
          <w:lang w:val="id-ID"/>
        </w:rPr>
        <w:t xml:space="preserve"> juga merupakan </w:t>
      </w:r>
      <w:r w:rsidR="00083F84">
        <w:rPr>
          <w:b w:val="0"/>
          <w:lang w:val="id-ID"/>
        </w:rPr>
        <w:t xml:space="preserve">nilai </w:t>
      </w:r>
      <w:r w:rsidR="00410AB8">
        <w:rPr>
          <w:b w:val="0"/>
          <w:lang w:val="id-ID"/>
        </w:rPr>
        <w:t>intensitas</w:t>
      </w:r>
      <w:r w:rsidR="00083F84">
        <w:rPr>
          <w:b w:val="0"/>
          <w:lang w:val="id-ID"/>
        </w:rPr>
        <w:t xml:space="preserve"> yang saling</w:t>
      </w:r>
      <w:r>
        <w:rPr>
          <w:b w:val="0"/>
          <w:lang w:val="id-ID"/>
        </w:rPr>
        <w:t xml:space="preserve"> bertemu</w:t>
      </w:r>
      <w:r w:rsidR="00083F84">
        <w:rPr>
          <w:b w:val="0"/>
          <w:lang w:val="id-ID"/>
        </w:rPr>
        <w:t xml:space="preserve"> antara baris dan kolom (pada posisi x,y)</w:t>
      </w:r>
      <w:r w:rsidR="001B669B">
        <w:rPr>
          <w:b w:val="0"/>
          <w:lang w:val="id-ID"/>
        </w:rPr>
        <w:t xml:space="preserve">. </w:t>
      </w:r>
    </w:p>
    <w:p w14:paraId="78137874" w14:textId="27236532" w:rsidR="005502B0" w:rsidRDefault="005502B0" w:rsidP="00CB1CB6">
      <w:pPr>
        <w:pStyle w:val="sub1"/>
        <w:spacing w:after="0"/>
        <w:ind w:left="0" w:firstLine="709"/>
        <w:jc w:val="both"/>
        <w:rPr>
          <w:b w:val="0"/>
          <w:lang w:val="id-ID"/>
        </w:rPr>
      </w:pPr>
      <w:r>
        <w:rPr>
          <w:b w:val="0"/>
          <w:lang w:val="id-ID"/>
        </w:rPr>
        <w:t>Gambar 2.</w:t>
      </w:r>
      <w:r w:rsidR="005A1CEF">
        <w:rPr>
          <w:b w:val="0"/>
          <w:lang w:val="id-ID"/>
        </w:rPr>
        <w:t>2</w:t>
      </w:r>
      <w:r>
        <w:rPr>
          <w:b w:val="0"/>
          <w:lang w:val="id-ID"/>
        </w:rPr>
        <w:t xml:space="preserve"> </w:t>
      </w:r>
      <w:r w:rsidR="002C77C5">
        <w:rPr>
          <w:b w:val="0"/>
          <w:lang w:val="id-ID"/>
        </w:rPr>
        <w:t>menampilkan</w:t>
      </w:r>
      <w:r>
        <w:rPr>
          <w:b w:val="0"/>
          <w:lang w:val="id-ID"/>
        </w:rPr>
        <w:t xml:space="preserve"> contoh dari suatu citra digital</w:t>
      </w:r>
      <w:r w:rsidR="002C77C5">
        <w:rPr>
          <w:b w:val="0"/>
          <w:lang w:val="id-ID"/>
        </w:rPr>
        <w:t xml:space="preserve"> dalam bentuk citra skala keabuan serta ditampilkan pula </w:t>
      </w:r>
      <w:r>
        <w:rPr>
          <w:b w:val="0"/>
          <w:lang w:val="id-ID"/>
        </w:rPr>
        <w:t xml:space="preserve">nilai intensitas dari citra </w:t>
      </w:r>
      <w:r w:rsidR="002C77C5">
        <w:rPr>
          <w:b w:val="0"/>
          <w:lang w:val="id-ID"/>
        </w:rPr>
        <w:t xml:space="preserve">tersebut </w:t>
      </w:r>
      <w:r>
        <w:rPr>
          <w:b w:val="0"/>
          <w:lang w:val="id-ID"/>
        </w:rPr>
        <w:t>pada area</w:t>
      </w:r>
      <w:r w:rsidR="002C77C5">
        <w:rPr>
          <w:b w:val="0"/>
          <w:lang w:val="id-ID"/>
        </w:rPr>
        <w:t xml:space="preserve"> yang dibatasi dengan ukuran piksel 10x10 sebagai contoh untuk mengetahui besarnya nilai intensitas pada</w:t>
      </w:r>
      <w:r w:rsidR="007D51EC">
        <w:rPr>
          <w:b w:val="0"/>
          <w:lang w:val="id-ID"/>
        </w:rPr>
        <w:t xml:space="preserve"> ukuran</w:t>
      </w:r>
      <w:r w:rsidR="002C77C5">
        <w:rPr>
          <w:b w:val="0"/>
          <w:lang w:val="id-ID"/>
        </w:rPr>
        <w:t xml:space="preserve"> bidang tertentu, tidak secara keseluruhan</w:t>
      </w:r>
      <w:r>
        <w:rPr>
          <w:b w:val="0"/>
          <w:lang w:val="id-ID"/>
        </w:rPr>
        <w:t>.</w:t>
      </w:r>
    </w:p>
    <w:p w14:paraId="24E9993A" w14:textId="57F62D18" w:rsidR="005502B0" w:rsidRDefault="005502B0" w:rsidP="00CB1CB6">
      <w:pPr>
        <w:pStyle w:val="sub1"/>
        <w:spacing w:after="0"/>
        <w:ind w:left="0" w:firstLine="709"/>
        <w:jc w:val="center"/>
        <w:rPr>
          <w:b w:val="0"/>
          <w:lang w:val="id-ID"/>
        </w:rPr>
      </w:pPr>
      <w:r>
        <w:rPr>
          <w:noProof/>
          <w:lang w:val="id-ID" w:eastAsia="id-ID"/>
        </w:rPr>
        <w:lastRenderedPageBreak/>
        <w:drawing>
          <wp:inline distT="0" distB="0" distL="0" distR="0" wp14:anchorId="1A2CDED1" wp14:editId="3C0C81E5">
            <wp:extent cx="3325090" cy="212204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0144" cy="2131649"/>
                    </a:xfrm>
                    <a:prstGeom prst="rect">
                      <a:avLst/>
                    </a:prstGeom>
                  </pic:spPr>
                </pic:pic>
              </a:graphicData>
            </a:graphic>
          </wp:inline>
        </w:drawing>
      </w:r>
    </w:p>
    <w:p w14:paraId="54AA410D" w14:textId="6852BE7A" w:rsidR="005502B0" w:rsidRPr="00DA220C" w:rsidRDefault="005502B0" w:rsidP="00CB1CB6">
      <w:pPr>
        <w:pStyle w:val="sub1"/>
        <w:spacing w:after="0"/>
        <w:ind w:left="0" w:firstLine="709"/>
        <w:jc w:val="center"/>
        <w:rPr>
          <w:b w:val="0"/>
          <w:sz w:val="20"/>
          <w:lang w:val="id-ID"/>
        </w:rPr>
      </w:pPr>
      <w:r w:rsidRPr="00DA220C">
        <w:rPr>
          <w:sz w:val="20"/>
          <w:lang w:val="id-ID"/>
        </w:rPr>
        <w:t>Gambar 2.</w:t>
      </w:r>
      <w:r w:rsidR="002C77C5" w:rsidRPr="00DA220C">
        <w:rPr>
          <w:sz w:val="20"/>
          <w:lang w:val="id-ID"/>
        </w:rPr>
        <w:t>2</w:t>
      </w:r>
      <w:r w:rsidRPr="00DA220C">
        <w:rPr>
          <w:b w:val="0"/>
          <w:sz w:val="20"/>
          <w:lang w:val="id-ID"/>
        </w:rPr>
        <w:t xml:space="preserve"> </w:t>
      </w:r>
      <w:r w:rsidR="001E433A" w:rsidRPr="00DA220C">
        <w:rPr>
          <w:b w:val="0"/>
          <w:sz w:val="20"/>
          <w:lang w:val="id-ID"/>
        </w:rPr>
        <w:t xml:space="preserve">Contoh citra </w:t>
      </w:r>
      <w:r w:rsidR="00E05A81" w:rsidRPr="00DA220C">
        <w:rPr>
          <w:b w:val="0"/>
          <w:sz w:val="20"/>
          <w:lang w:val="id-ID"/>
        </w:rPr>
        <w:t xml:space="preserve">dengan skala keabuan dan nilai intensitas pada </w:t>
      </w:r>
      <w:r w:rsidR="001E433A" w:rsidRPr="00DA220C">
        <w:rPr>
          <w:b w:val="0"/>
          <w:sz w:val="20"/>
          <w:lang w:val="id-ID"/>
        </w:rPr>
        <w:t>c</w:t>
      </w:r>
      <w:r w:rsidR="00115DCF" w:rsidRPr="00DA220C">
        <w:rPr>
          <w:b w:val="0"/>
          <w:sz w:val="20"/>
          <w:lang w:val="id-ID"/>
        </w:rPr>
        <w:t xml:space="preserve">uplikan </w:t>
      </w:r>
      <w:r w:rsidR="00E05A81" w:rsidRPr="00DA220C">
        <w:rPr>
          <w:b w:val="0"/>
          <w:sz w:val="20"/>
          <w:lang w:val="id-ID"/>
        </w:rPr>
        <w:t>di bidang tertentu</w:t>
      </w:r>
      <w:r w:rsidR="007D51EC" w:rsidRPr="00DA220C">
        <w:rPr>
          <w:b w:val="0"/>
          <w:sz w:val="20"/>
          <w:vertAlign w:val="superscript"/>
          <w:lang w:val="id-ID"/>
        </w:rPr>
        <w:t>[10</w:t>
      </w:r>
      <w:r w:rsidR="00115DCF" w:rsidRPr="00DA220C">
        <w:rPr>
          <w:b w:val="0"/>
          <w:sz w:val="20"/>
          <w:vertAlign w:val="superscript"/>
          <w:lang w:val="id-ID"/>
        </w:rPr>
        <w:t>]</w:t>
      </w:r>
      <w:r w:rsidR="00E05A81" w:rsidRPr="00DA220C">
        <w:rPr>
          <w:b w:val="0"/>
          <w:sz w:val="20"/>
          <w:lang w:val="id-ID"/>
        </w:rPr>
        <w:t>.</w:t>
      </w:r>
    </w:p>
    <w:p w14:paraId="0BC174E1" w14:textId="77777777" w:rsidR="00115DCF" w:rsidRPr="005502B0" w:rsidRDefault="00115DCF" w:rsidP="00E0540D">
      <w:pPr>
        <w:pStyle w:val="sub1"/>
        <w:spacing w:after="0"/>
        <w:ind w:left="0" w:firstLine="709"/>
        <w:rPr>
          <w:b w:val="0"/>
          <w:lang w:val="id-ID"/>
        </w:rPr>
      </w:pPr>
    </w:p>
    <w:p w14:paraId="58D043BD" w14:textId="7215B0A6" w:rsidR="00355D5A" w:rsidRDefault="00355D5A" w:rsidP="002424CC">
      <w:pPr>
        <w:pStyle w:val="sub1"/>
        <w:numPr>
          <w:ilvl w:val="2"/>
          <w:numId w:val="1"/>
        </w:numPr>
        <w:spacing w:after="0"/>
        <w:jc w:val="both"/>
        <w:rPr>
          <w:b w:val="0"/>
          <w:lang w:val="id-ID"/>
        </w:rPr>
      </w:pPr>
      <w:r>
        <w:rPr>
          <w:b w:val="0"/>
          <w:lang w:val="id-ID"/>
        </w:rPr>
        <w:t>Akuisisi citra</w:t>
      </w:r>
    </w:p>
    <w:p w14:paraId="18613DA9" w14:textId="3F1F7EEA" w:rsidR="002424CC" w:rsidRDefault="002424CC" w:rsidP="002424CC">
      <w:pPr>
        <w:pStyle w:val="sub1"/>
        <w:spacing w:after="0"/>
        <w:ind w:left="0" w:firstLine="709"/>
        <w:jc w:val="both"/>
        <w:rPr>
          <w:b w:val="0"/>
          <w:lang w:val="id-ID"/>
        </w:rPr>
      </w:pPr>
      <w:r>
        <w:rPr>
          <w:b w:val="0"/>
          <w:lang w:val="id-ID"/>
        </w:rPr>
        <w:t>Proses akuisisi citra</w:t>
      </w:r>
      <w:r w:rsidR="00752A9B">
        <w:rPr>
          <w:b w:val="0"/>
          <w:lang w:val="id-ID"/>
        </w:rPr>
        <w:t xml:space="preserve"> merupakan tahapan awal untuk mendapatkan citra digital. Akuisisi citra</w:t>
      </w:r>
      <w:r>
        <w:rPr>
          <w:b w:val="0"/>
          <w:lang w:val="id-ID"/>
        </w:rPr>
        <w:t xml:space="preserve"> </w:t>
      </w:r>
      <w:r w:rsidR="00BF5FE2">
        <w:rPr>
          <w:b w:val="0"/>
          <w:lang w:val="id-ID"/>
        </w:rPr>
        <w:t xml:space="preserve">dapat didefinisikan sebagai proses pengambilan ataupun pengumpulan data </w:t>
      </w:r>
      <w:r>
        <w:rPr>
          <w:b w:val="0"/>
          <w:lang w:val="id-ID"/>
        </w:rPr>
        <w:t>suatu pandangan</w:t>
      </w:r>
      <w:r w:rsidR="00BF5FE2">
        <w:rPr>
          <w:b w:val="0"/>
          <w:lang w:val="id-ID"/>
        </w:rPr>
        <w:t xml:space="preserve"> yang masih bersifat citra analog</w:t>
      </w:r>
      <w:r>
        <w:rPr>
          <w:b w:val="0"/>
          <w:lang w:val="id-ID"/>
        </w:rPr>
        <w:t xml:space="preserve"> menjadi citra kontinu dengan menggunakan </w:t>
      </w:r>
      <w:r w:rsidR="00BF5FE2">
        <w:rPr>
          <w:b w:val="0"/>
          <w:lang w:val="id-ID"/>
        </w:rPr>
        <w:t xml:space="preserve">alat </w:t>
      </w:r>
      <w:r>
        <w:rPr>
          <w:b w:val="0"/>
          <w:lang w:val="id-ID"/>
        </w:rPr>
        <w:t>sensor</w:t>
      </w:r>
      <w:r w:rsidR="00BF5FE2">
        <w:rPr>
          <w:b w:val="0"/>
          <w:lang w:val="id-ID"/>
        </w:rPr>
        <w:t>, diperlukan pula respresentasi secara numerik dengan nilai diskrit agar dapat diolah dengan komputer secara digital</w:t>
      </w:r>
      <w:r>
        <w:rPr>
          <w:b w:val="0"/>
          <w:lang w:val="id-ID"/>
        </w:rPr>
        <w:t xml:space="preserve">. </w:t>
      </w:r>
      <w:r w:rsidR="00BF5FE2">
        <w:rPr>
          <w:b w:val="0"/>
          <w:lang w:val="id-ID"/>
        </w:rPr>
        <w:t xml:space="preserve">Alat untuk melakukan digitalisasi biasa disebut digitalizer yang berupa </w:t>
      </w:r>
      <w:bookmarkStart w:id="5" w:name="_GoBack"/>
      <w:bookmarkEnd w:id="5"/>
      <w:r w:rsidR="00BF5FE2">
        <w:rPr>
          <w:b w:val="0"/>
          <w:lang w:val="id-ID"/>
        </w:rPr>
        <w:t xml:space="preserve">scanner maupun </w:t>
      </w:r>
      <w:r w:rsidR="00F613B5">
        <w:rPr>
          <w:b w:val="0"/>
          <w:lang w:val="id-ID"/>
        </w:rPr>
        <w:t xml:space="preserve">berupa </w:t>
      </w:r>
      <w:r w:rsidR="00BF5FE2">
        <w:rPr>
          <w:b w:val="0"/>
          <w:lang w:val="id-ID"/>
        </w:rPr>
        <w:t xml:space="preserve">kamera. </w:t>
      </w:r>
      <w:r w:rsidR="00F613B5">
        <w:rPr>
          <w:b w:val="0"/>
          <w:lang w:val="id-ID"/>
        </w:rPr>
        <w:t xml:space="preserve">Proses </w:t>
      </w:r>
      <w:r>
        <w:rPr>
          <w:b w:val="0"/>
          <w:lang w:val="id-ID"/>
        </w:rPr>
        <w:t>akuisisi citra</w:t>
      </w:r>
      <w:r w:rsidR="00F613B5">
        <w:rPr>
          <w:b w:val="0"/>
          <w:lang w:val="id-ID"/>
        </w:rPr>
        <w:t xml:space="preserve"> dapat menggunakan beberapa jenis sensor</w:t>
      </w:r>
      <w:r>
        <w:rPr>
          <w:b w:val="0"/>
          <w:lang w:val="id-ID"/>
        </w:rPr>
        <w:t xml:space="preserve">, </w:t>
      </w:r>
      <w:r w:rsidR="00F613B5">
        <w:rPr>
          <w:b w:val="0"/>
          <w:lang w:val="id-ID"/>
        </w:rPr>
        <w:t xml:space="preserve">yaitu berupa </w:t>
      </w:r>
      <w:r>
        <w:rPr>
          <w:b w:val="0"/>
          <w:lang w:val="id-ID"/>
        </w:rPr>
        <w:t>sensor tunggal (</w:t>
      </w:r>
      <w:r>
        <w:rPr>
          <w:b w:val="0"/>
          <w:i/>
          <w:lang w:val="id-ID"/>
        </w:rPr>
        <w:t>single sensor</w:t>
      </w:r>
      <w:r>
        <w:rPr>
          <w:b w:val="0"/>
          <w:lang w:val="id-ID"/>
        </w:rPr>
        <w:t>), sensor garis (</w:t>
      </w:r>
      <w:r>
        <w:rPr>
          <w:b w:val="0"/>
          <w:i/>
          <w:lang w:val="id-ID"/>
        </w:rPr>
        <w:t>sensor strip</w:t>
      </w:r>
      <w:r>
        <w:rPr>
          <w:b w:val="0"/>
          <w:lang w:val="id-ID"/>
        </w:rPr>
        <w:t>), dan sensor larik (</w:t>
      </w:r>
      <w:r>
        <w:rPr>
          <w:b w:val="0"/>
          <w:i/>
          <w:lang w:val="id-ID"/>
        </w:rPr>
        <w:t>sensor array</w:t>
      </w:r>
      <w:r>
        <w:rPr>
          <w:b w:val="0"/>
          <w:lang w:val="id-ID"/>
        </w:rPr>
        <w:t>).</w:t>
      </w:r>
    </w:p>
    <w:p w14:paraId="38D259FC" w14:textId="77777777" w:rsidR="00F613B5" w:rsidRDefault="002424CC" w:rsidP="002424CC">
      <w:pPr>
        <w:pStyle w:val="sub1"/>
        <w:numPr>
          <w:ilvl w:val="0"/>
          <w:numId w:val="22"/>
        </w:numPr>
        <w:spacing w:after="0"/>
        <w:ind w:left="709"/>
        <w:jc w:val="both"/>
        <w:rPr>
          <w:b w:val="0"/>
          <w:lang w:val="id-ID"/>
        </w:rPr>
      </w:pPr>
      <w:r>
        <w:rPr>
          <w:b w:val="0"/>
          <w:lang w:val="id-ID"/>
        </w:rPr>
        <w:t>Sensor tunggal</w:t>
      </w:r>
    </w:p>
    <w:p w14:paraId="65872D78" w14:textId="4BD55DBD" w:rsidR="002424CC" w:rsidRDefault="00F613B5" w:rsidP="00F613B5">
      <w:pPr>
        <w:pStyle w:val="sub1"/>
        <w:spacing w:after="0"/>
        <w:jc w:val="both"/>
        <w:rPr>
          <w:b w:val="0"/>
          <w:lang w:val="id-ID"/>
        </w:rPr>
      </w:pPr>
      <w:r>
        <w:rPr>
          <w:b w:val="0"/>
          <w:lang w:val="id-ID"/>
        </w:rPr>
        <w:t>Sensor tunggal</w:t>
      </w:r>
      <w:r w:rsidR="002424CC">
        <w:rPr>
          <w:b w:val="0"/>
          <w:lang w:val="id-ID"/>
        </w:rPr>
        <w:t xml:space="preserve"> yang paling familiar adalah </w:t>
      </w:r>
      <w:r w:rsidR="002424CC">
        <w:rPr>
          <w:b w:val="0"/>
          <w:i/>
          <w:lang w:val="id-ID"/>
        </w:rPr>
        <w:t xml:space="preserve">photodiode. Photodiode </w:t>
      </w:r>
      <w:r w:rsidR="002424CC">
        <w:rPr>
          <w:b w:val="0"/>
          <w:lang w:val="id-ID"/>
        </w:rPr>
        <w:t>terbentuk dari silikon yang memiliki tegangan keluaran yang sebanding dengan cahaya. Untuk menciptakan citra 2 dimensi dengan menggunakan sensor ini, harus ada proses pemindahan relatif di setiap sumbu x dan y antara sensor dan objek.</w:t>
      </w:r>
    </w:p>
    <w:p w14:paraId="0DE853D3" w14:textId="77777777" w:rsidR="002424CC" w:rsidRDefault="002424CC" w:rsidP="002424CC">
      <w:pPr>
        <w:pStyle w:val="sub1"/>
        <w:spacing w:after="0"/>
        <w:jc w:val="both"/>
        <w:rPr>
          <w:b w:val="0"/>
          <w:lang w:val="id-ID"/>
        </w:rPr>
      </w:pPr>
      <w:r>
        <w:rPr>
          <w:b w:val="0"/>
          <w:lang w:val="id-ID"/>
        </w:rPr>
        <w:t xml:space="preserve">Negatif film merupakan penyimpanan hasil dari proses akuisisi data citra yang digulung pada dinding tabung. Tabung tersebut akan berotasi. Gerakan rotasi </w:t>
      </w:r>
      <w:r>
        <w:rPr>
          <w:b w:val="0"/>
          <w:lang w:val="id-ID"/>
        </w:rPr>
        <w:lastRenderedPageBreak/>
        <w:t>tabung ini merupakan perpindahan dalam sumbu x. Metode ini tidak mahal tetapi memakan waktu yang cukup lama dalam melakukan akuisisi.</w:t>
      </w:r>
    </w:p>
    <w:p w14:paraId="24E48977" w14:textId="77777777" w:rsidR="002424CC" w:rsidRDefault="002424CC" w:rsidP="002424CC">
      <w:pPr>
        <w:pStyle w:val="sub1"/>
        <w:numPr>
          <w:ilvl w:val="0"/>
          <w:numId w:val="22"/>
        </w:numPr>
        <w:spacing w:after="0"/>
        <w:ind w:left="709"/>
        <w:jc w:val="both"/>
        <w:rPr>
          <w:b w:val="0"/>
          <w:lang w:val="id-ID"/>
        </w:rPr>
      </w:pPr>
      <w:r>
        <w:rPr>
          <w:b w:val="0"/>
          <w:lang w:val="id-ID"/>
        </w:rPr>
        <w:t>Sensor garis</w:t>
      </w:r>
    </w:p>
    <w:p w14:paraId="6E7A5C77" w14:textId="35D28AAB" w:rsidR="002424CC" w:rsidRDefault="002424CC" w:rsidP="002424CC">
      <w:pPr>
        <w:pStyle w:val="sub1"/>
        <w:spacing w:after="0"/>
        <w:jc w:val="both"/>
        <w:rPr>
          <w:b w:val="0"/>
          <w:lang w:val="id-ID"/>
        </w:rPr>
      </w:pPr>
      <w:r>
        <w:rPr>
          <w:b w:val="0"/>
          <w:lang w:val="id-ID"/>
        </w:rPr>
        <w:t xml:space="preserve">Sensor garis melakukan pencitraan satu arah. Sensor ini berupa deretan sensor yang disatukan dalam satu baris sehingga dapat melakukan akuisisi sumbu x secara bersamaan. Untuk mengakuisisi citra keseluruhan, sensor digerakkan searah sumbu y. Sensor ini sering dijumpai dalam mesin </w:t>
      </w:r>
      <w:r w:rsidRPr="00BB5FDD">
        <w:rPr>
          <w:b w:val="0"/>
          <w:i/>
          <w:lang w:val="id-ID"/>
        </w:rPr>
        <w:t>scanner</w:t>
      </w:r>
      <w:r>
        <w:rPr>
          <w:b w:val="0"/>
          <w:lang w:val="id-ID"/>
        </w:rPr>
        <w:t xml:space="preserve">. </w:t>
      </w:r>
      <w:r w:rsidR="005A7342">
        <w:rPr>
          <w:b w:val="0"/>
          <w:lang w:val="id-ID"/>
        </w:rPr>
        <w:t>Gambar 2.3 menunjukkan sensor yang menggunakan pencitraan satu arah</w:t>
      </w:r>
      <w:r>
        <w:rPr>
          <w:b w:val="0"/>
          <w:lang w:val="id-ID"/>
        </w:rPr>
        <w:t>.</w:t>
      </w:r>
    </w:p>
    <w:p w14:paraId="673A30F2" w14:textId="77777777" w:rsidR="002424CC" w:rsidRDefault="002424CC" w:rsidP="002424CC">
      <w:pPr>
        <w:pStyle w:val="sub1"/>
        <w:spacing w:after="0"/>
        <w:jc w:val="center"/>
        <w:rPr>
          <w:b w:val="0"/>
          <w:lang w:val="id-ID"/>
        </w:rPr>
      </w:pPr>
      <w:r>
        <w:rPr>
          <w:noProof/>
          <w:lang w:val="id-ID" w:eastAsia="id-ID"/>
        </w:rPr>
        <w:drawing>
          <wp:inline distT="0" distB="0" distL="0" distR="0" wp14:anchorId="1134AD4A" wp14:editId="2CE8A4DC">
            <wp:extent cx="3124200" cy="2118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4610" cy="2132803"/>
                    </a:xfrm>
                    <a:prstGeom prst="rect">
                      <a:avLst/>
                    </a:prstGeom>
                  </pic:spPr>
                </pic:pic>
              </a:graphicData>
            </a:graphic>
          </wp:inline>
        </w:drawing>
      </w:r>
    </w:p>
    <w:p w14:paraId="3E74AD86" w14:textId="542A16DE" w:rsidR="002424CC" w:rsidRDefault="002424CC" w:rsidP="002424CC">
      <w:pPr>
        <w:pStyle w:val="sub1"/>
        <w:spacing w:after="0"/>
        <w:jc w:val="center"/>
        <w:rPr>
          <w:b w:val="0"/>
          <w:sz w:val="20"/>
          <w:lang w:val="id-ID"/>
        </w:rPr>
      </w:pPr>
      <w:r w:rsidRPr="00DA220C">
        <w:rPr>
          <w:sz w:val="20"/>
          <w:lang w:val="id-ID"/>
        </w:rPr>
        <w:t xml:space="preserve">Gambar </w:t>
      </w:r>
      <w:r w:rsidR="005A7342" w:rsidRPr="00DA220C">
        <w:rPr>
          <w:sz w:val="20"/>
          <w:lang w:val="id-ID"/>
        </w:rPr>
        <w:t>2.3</w:t>
      </w:r>
      <w:r w:rsidRPr="00432F4B">
        <w:rPr>
          <w:b w:val="0"/>
          <w:sz w:val="20"/>
          <w:lang w:val="id-ID"/>
        </w:rPr>
        <w:t xml:space="preserve"> Pemanfaatan sensor garis</w:t>
      </w:r>
    </w:p>
    <w:p w14:paraId="1D31BFF4" w14:textId="77777777" w:rsidR="002424CC" w:rsidRPr="00432F4B" w:rsidRDefault="002424CC" w:rsidP="002424CC">
      <w:pPr>
        <w:pStyle w:val="sub1"/>
        <w:spacing w:after="0"/>
        <w:jc w:val="center"/>
        <w:rPr>
          <w:b w:val="0"/>
          <w:sz w:val="20"/>
          <w:lang w:val="id-ID"/>
        </w:rPr>
      </w:pPr>
    </w:p>
    <w:p w14:paraId="189DB80E" w14:textId="77777777" w:rsidR="002424CC" w:rsidRDefault="002424CC" w:rsidP="002424CC">
      <w:pPr>
        <w:pStyle w:val="sub1"/>
        <w:numPr>
          <w:ilvl w:val="0"/>
          <w:numId w:val="22"/>
        </w:numPr>
        <w:spacing w:after="0"/>
        <w:ind w:left="709"/>
        <w:jc w:val="both"/>
        <w:rPr>
          <w:b w:val="0"/>
          <w:lang w:val="id-ID"/>
        </w:rPr>
      </w:pPr>
      <w:r>
        <w:rPr>
          <w:b w:val="0"/>
          <w:lang w:val="id-ID"/>
        </w:rPr>
        <w:t>Sensor Larik</w:t>
      </w:r>
    </w:p>
    <w:p w14:paraId="75AA9E57" w14:textId="4083581E" w:rsidR="002424CC" w:rsidRDefault="002424CC" w:rsidP="002424CC">
      <w:pPr>
        <w:pStyle w:val="sub1"/>
        <w:spacing w:after="0"/>
        <w:jc w:val="both"/>
        <w:rPr>
          <w:b w:val="0"/>
          <w:lang w:val="id-ID"/>
        </w:rPr>
      </w:pPr>
      <w:r>
        <w:rPr>
          <w:b w:val="0"/>
          <w:lang w:val="id-ID"/>
        </w:rPr>
        <w:t>Sensor yang ketiga adalah sensor larik. Sensor jenis ini banyak sekali ditemukan dalam kamera digital. Sensor ini berbentuk larik 2 dimensi. Sensor larik yang terdapat pada kamera digital disebut sensor CCD dengan ukuran sensor yang rata-rata mencapai 4.000 x 4.000 elemen. Penggunaan dari sensor ini dapat diperlihatkan pada gambar</w:t>
      </w:r>
      <w:r w:rsidR="00DA220C">
        <w:rPr>
          <w:b w:val="0"/>
          <w:lang w:val="id-ID"/>
        </w:rPr>
        <w:t xml:space="preserve"> 2.4</w:t>
      </w:r>
      <w:r>
        <w:rPr>
          <w:b w:val="0"/>
          <w:lang w:val="id-ID"/>
        </w:rPr>
        <w:t>.</w:t>
      </w:r>
    </w:p>
    <w:p w14:paraId="2D8964B8" w14:textId="77777777" w:rsidR="002424CC" w:rsidRDefault="002424CC" w:rsidP="002424CC">
      <w:pPr>
        <w:pStyle w:val="sub1"/>
        <w:spacing w:after="0"/>
        <w:jc w:val="center"/>
        <w:rPr>
          <w:b w:val="0"/>
          <w:lang w:val="id-ID"/>
        </w:rPr>
      </w:pPr>
      <w:r>
        <w:rPr>
          <w:noProof/>
          <w:lang w:val="id-ID" w:eastAsia="id-ID"/>
        </w:rPr>
        <w:lastRenderedPageBreak/>
        <w:drawing>
          <wp:inline distT="0" distB="0" distL="0" distR="0" wp14:anchorId="74094F81" wp14:editId="243C01EC">
            <wp:extent cx="3835730" cy="20457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4734" cy="2050525"/>
                    </a:xfrm>
                    <a:prstGeom prst="rect">
                      <a:avLst/>
                    </a:prstGeom>
                  </pic:spPr>
                </pic:pic>
              </a:graphicData>
            </a:graphic>
          </wp:inline>
        </w:drawing>
      </w:r>
    </w:p>
    <w:p w14:paraId="0AE9BD17" w14:textId="68245079" w:rsidR="002424CC" w:rsidRPr="00432F4B" w:rsidRDefault="002424CC" w:rsidP="002424CC">
      <w:pPr>
        <w:pStyle w:val="sub1"/>
        <w:spacing w:after="0"/>
        <w:jc w:val="center"/>
        <w:rPr>
          <w:b w:val="0"/>
          <w:sz w:val="20"/>
          <w:lang w:val="id-ID"/>
        </w:rPr>
      </w:pPr>
      <w:r w:rsidRPr="00DA220C">
        <w:rPr>
          <w:sz w:val="20"/>
          <w:lang w:val="id-ID"/>
        </w:rPr>
        <w:t>Gambar 2.</w:t>
      </w:r>
      <w:r w:rsidR="005A7342" w:rsidRPr="00DA220C">
        <w:rPr>
          <w:sz w:val="20"/>
          <w:lang w:val="id-ID"/>
        </w:rPr>
        <w:t>4</w:t>
      </w:r>
      <w:r w:rsidRPr="00432F4B">
        <w:rPr>
          <w:b w:val="0"/>
          <w:sz w:val="20"/>
          <w:lang w:val="id-ID"/>
        </w:rPr>
        <w:t xml:space="preserve"> Pemanfaatan sensor larik [Gonzales, 2002]</w:t>
      </w:r>
    </w:p>
    <w:p w14:paraId="4407D174" w14:textId="77777777" w:rsidR="002424CC" w:rsidRPr="00432F4B" w:rsidRDefault="002424CC" w:rsidP="002424CC">
      <w:pPr>
        <w:pStyle w:val="sub1"/>
        <w:spacing w:after="0"/>
        <w:jc w:val="center"/>
        <w:rPr>
          <w:b w:val="0"/>
          <w:sz w:val="20"/>
          <w:lang w:val="id-ID"/>
        </w:rPr>
      </w:pPr>
    </w:p>
    <w:p w14:paraId="5D3D6BE6" w14:textId="7AFB2E85" w:rsidR="002424CC" w:rsidRDefault="002424CC" w:rsidP="002424CC">
      <w:pPr>
        <w:pStyle w:val="sub1"/>
        <w:spacing w:after="0"/>
        <w:ind w:left="0"/>
        <w:jc w:val="both"/>
        <w:rPr>
          <w:b w:val="0"/>
          <w:lang w:val="id-ID"/>
        </w:rPr>
      </w:pPr>
      <w:r>
        <w:rPr>
          <w:b w:val="0"/>
          <w:lang w:val="id-ID"/>
        </w:rPr>
        <w:t>Sensor akan menangkap setiap iluminasi yang dipantulkan oleh objek dan akan diproyeksikan ke dalam bidang citra. Secara bersamaan sensor larik akan menghasilkan keluaran yang setara dengan integral dari cahaya yang diterima setiap sensor.</w:t>
      </w:r>
    </w:p>
    <w:p w14:paraId="2D229087" w14:textId="77777777" w:rsidR="002424CC" w:rsidRDefault="002424CC" w:rsidP="002424CC">
      <w:pPr>
        <w:pStyle w:val="sub1"/>
        <w:spacing w:after="0"/>
        <w:ind w:left="0"/>
        <w:jc w:val="both"/>
        <w:rPr>
          <w:b w:val="0"/>
          <w:lang w:val="id-ID"/>
        </w:rPr>
      </w:pPr>
    </w:p>
    <w:p w14:paraId="093C746C" w14:textId="6E5F207C" w:rsidR="002424CC" w:rsidRPr="002424CC" w:rsidRDefault="002424CC" w:rsidP="002424CC">
      <w:pPr>
        <w:pStyle w:val="sub1"/>
        <w:numPr>
          <w:ilvl w:val="2"/>
          <w:numId w:val="1"/>
        </w:numPr>
        <w:spacing w:after="0"/>
        <w:jc w:val="both"/>
        <w:rPr>
          <w:b w:val="0"/>
          <w:lang w:val="id-ID"/>
        </w:rPr>
      </w:pPr>
      <w:r>
        <w:rPr>
          <w:b w:val="0"/>
          <w:lang w:val="id-ID"/>
        </w:rPr>
        <w:t>Sampling</w:t>
      </w:r>
    </w:p>
    <w:p w14:paraId="01EFFDC1" w14:textId="71C2C734" w:rsidR="005B16E0" w:rsidRDefault="005B16E0" w:rsidP="00432F4B">
      <w:pPr>
        <w:pStyle w:val="sub1"/>
        <w:spacing w:after="0"/>
        <w:ind w:left="0" w:firstLine="709"/>
        <w:jc w:val="both"/>
        <w:rPr>
          <w:b w:val="0"/>
          <w:lang w:val="id-ID"/>
        </w:rPr>
      </w:pPr>
      <w:r>
        <w:rPr>
          <w:b w:val="0"/>
          <w:lang w:val="id-ID"/>
        </w:rPr>
        <w:t>Tahap berikutnya untuk pembentukan citra digital setelah citra kontinu terbentuk adalah proses sampling.</w:t>
      </w:r>
    </w:p>
    <w:p w14:paraId="6F0D31D0" w14:textId="64529DD6" w:rsidR="005B16E0" w:rsidRDefault="00F26323" w:rsidP="00432F4B">
      <w:pPr>
        <w:pStyle w:val="sub1"/>
        <w:spacing w:after="0"/>
        <w:ind w:left="0" w:firstLine="709"/>
        <w:jc w:val="both"/>
        <w:rPr>
          <w:b w:val="0"/>
          <w:lang w:val="id-ID"/>
        </w:rPr>
      </w:pPr>
      <w:r>
        <w:rPr>
          <w:b w:val="0"/>
          <w:noProof/>
          <w:lang w:val="id-ID" w:eastAsia="id-ID"/>
        </w:rPr>
        <mc:AlternateContent>
          <mc:Choice Requires="wpg">
            <w:drawing>
              <wp:anchor distT="0" distB="0" distL="114300" distR="114300" simplePos="0" relativeHeight="251682816" behindDoc="0" locked="0" layoutInCell="1" allowOverlap="1" wp14:anchorId="5994AEDF" wp14:editId="0C16DE8E">
                <wp:simplePos x="0" y="0"/>
                <wp:positionH relativeFrom="column">
                  <wp:posOffset>1796001</wp:posOffset>
                </wp:positionH>
                <wp:positionV relativeFrom="paragraph">
                  <wp:posOffset>862220</wp:posOffset>
                </wp:positionV>
                <wp:extent cx="2209634" cy="2399395"/>
                <wp:effectExtent l="0" t="0" r="0" b="1270"/>
                <wp:wrapNone/>
                <wp:docPr id="8" name="Group 8"/>
                <wp:cNvGraphicFramePr/>
                <a:graphic xmlns:a="http://schemas.openxmlformats.org/drawingml/2006/main">
                  <a:graphicData uri="http://schemas.microsoft.com/office/word/2010/wordprocessingGroup">
                    <wpg:wgp>
                      <wpg:cNvGrpSpPr/>
                      <wpg:grpSpPr>
                        <a:xfrm>
                          <a:off x="0" y="0"/>
                          <a:ext cx="2209634" cy="2399395"/>
                          <a:chOff x="0" y="0"/>
                          <a:chExt cx="2209634" cy="2399395"/>
                        </a:xfrm>
                      </wpg:grpSpPr>
                      <wps:wsp>
                        <wps:cNvPr id="2" name="Straight Connector 2"/>
                        <wps:cNvCnPr/>
                        <wps:spPr>
                          <a:xfrm>
                            <a:off x="127221" y="222636"/>
                            <a:ext cx="0" cy="203835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3" name="Straight Connector 3"/>
                        <wps:cNvCnPr/>
                        <wps:spPr>
                          <a:xfrm>
                            <a:off x="127221" y="2258170"/>
                            <a:ext cx="1865630"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5" name="Text Box 2"/>
                        <wps:cNvSpPr txBox="1">
                          <a:spLocks noChangeArrowheads="1"/>
                        </wps:cNvSpPr>
                        <wps:spPr bwMode="auto">
                          <a:xfrm>
                            <a:off x="0" y="0"/>
                            <a:ext cx="293370" cy="277216"/>
                          </a:xfrm>
                          <a:prstGeom prst="rect">
                            <a:avLst/>
                          </a:prstGeom>
                          <a:noFill/>
                          <a:ln w="9525">
                            <a:noFill/>
                            <a:miter lim="800000"/>
                            <a:headEnd/>
                            <a:tailEnd/>
                          </a:ln>
                        </wps:spPr>
                        <wps:txbx>
                          <w:txbxContent>
                            <w:p w14:paraId="4D40FDB5" w14:textId="5805625A" w:rsidR="00F26323" w:rsidRPr="00F26323" w:rsidRDefault="00F26323" w:rsidP="00F26323">
                              <w:pPr>
                                <w:spacing w:line="240" w:lineRule="auto"/>
                                <w:rPr>
                                  <w:rFonts w:ascii="Times New Roman" w:hAnsi="Times New Roman"/>
                                </w:rPr>
                              </w:pPr>
                              <w:r w:rsidRPr="00F26323">
                                <w:rPr>
                                  <w:rFonts w:ascii="Times New Roman" w:hAnsi="Times New Roman"/>
                                  <w:lang w:val="id-ID"/>
                                </w:rPr>
                                <w:t>x</w:t>
                              </w:r>
                            </w:p>
                          </w:txbxContent>
                        </wps:txbx>
                        <wps:bodyPr rot="0" vert="horz" wrap="square" lIns="91440" tIns="45720" rIns="91440" bIns="45720" anchor="t" anchorCtr="0">
                          <a:noAutofit/>
                        </wps:bodyPr>
                      </wps:wsp>
                      <wps:wsp>
                        <wps:cNvPr id="6" name="Text Box 2"/>
                        <wps:cNvSpPr txBox="1">
                          <a:spLocks noChangeArrowheads="1"/>
                        </wps:cNvSpPr>
                        <wps:spPr bwMode="auto">
                          <a:xfrm>
                            <a:off x="1916264" y="2099144"/>
                            <a:ext cx="293370" cy="300251"/>
                          </a:xfrm>
                          <a:prstGeom prst="rect">
                            <a:avLst/>
                          </a:prstGeom>
                          <a:noFill/>
                          <a:ln w="9525">
                            <a:noFill/>
                            <a:miter lim="800000"/>
                            <a:headEnd/>
                            <a:tailEnd/>
                          </a:ln>
                        </wps:spPr>
                        <wps:txbx>
                          <w:txbxContent>
                            <w:p w14:paraId="74744118" w14:textId="69A407B3" w:rsidR="00F26323" w:rsidRPr="00F26323" w:rsidRDefault="00F26323" w:rsidP="00F26323">
                              <w:pPr>
                                <w:spacing w:line="240" w:lineRule="auto"/>
                                <w:rPr>
                                  <w:rFonts w:ascii="Times New Roman" w:hAnsi="Times New Roman"/>
                                </w:rPr>
                              </w:pPr>
                              <w:r w:rsidRPr="00F26323">
                                <w:rPr>
                                  <w:rFonts w:ascii="Times New Roman" w:hAnsi="Times New Roman"/>
                                  <w:lang w:val="id-ID"/>
                                </w:rPr>
                                <w:t>y</w:t>
                              </w:r>
                            </w:p>
                          </w:txbxContent>
                        </wps:txbx>
                        <wps:bodyPr rot="0" vert="horz" wrap="square" lIns="91440" tIns="45720" rIns="91440" bIns="45720" anchor="t" anchorCtr="0">
                          <a:noAutofit/>
                        </wps:bodyPr>
                      </wps:wsp>
                    </wpg:wgp>
                  </a:graphicData>
                </a:graphic>
              </wp:anchor>
            </w:drawing>
          </mc:Choice>
          <mc:Fallback>
            <w:pict>
              <v:group w14:anchorId="5994AEDF" id="Group 8" o:spid="_x0000_s1026" style="position:absolute;left:0;text-align:left;margin-left:141.4pt;margin-top:67.9pt;width:174pt;height:188.95pt;z-index:251682816" coordsize="22096,23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fiXwMAABoMAAAOAAAAZHJzL2Uyb0RvYy54bWzsVttu1DAQfUfiHyy/0yROk91ETREsUCFx&#10;E4UP8CbORSR2sN0m5esZTy673FGRUIXYh6xvM545Pj6es4dj15JroU2jZEaDE58SIXNVNLLK6Pt3&#10;zx5sKTGWy4K3SoqM3ghDH57fv3c29KlgqlZtITQBJ9KkQ5/R2to+9TyT16Lj5kT1QsJkqXTHLXR1&#10;5RWaD+C9az3m+7E3KF30WuXCGBh9Mk3Sc/RfliK3r8vSCEvajEJsFr8av3v39c7PeFpp3tdNPofB&#10;bxFFxxsJm66unnDLyZVuvnHVNblWRpX2JFedp8qyyQXmANkE/lfZXGh11WMuVTpU/QoTQPsVTrd2&#10;m7+6fqNJU2QUDkryDo4IdyVbB83QVymsuND9Zf9GzwPV1HPZjqXu3D/kQUYE9WYFVYyW5DDImJ/E&#10;4SklOcyxMEnCJJpgz2s4m2/s8vrpLyy9ZWPPxbeGM/RAIXNAyfwZSpc17wWCbxwGM0psQenSat5U&#10;tSU7JSXQTGnCJshw+U7OeJnUAHTfAStgG8YCShwqjMVhPIGywAZkRcD8cBtGyNM1bZ722tgLoTri&#10;GhltG+ki5Sm/fmEsHBMsXZa44VaSAS5ntN0g8gDbEhW27E0rpmVvRQlcgEML0B3eQrFrNbnmcH+K&#10;D4GLEZy3ElY6k7Jp29XI/7nRvNaZCbyZv2u4rsYdlbSrYddIpb+3qx2XUMtpPYR9lKtr7lVxg2eE&#10;E0AcR/e/wKDwJwwKb8+gaBtsZjlbKBRs4ygOZyL9p1DuePNPUChaKPTOHfVjNX4hPU6qiR1heL3H&#10;/QuVfzBEql3NZSUeaa2GWvACJHK6J475IHLOdLoGTrTIfnipCngR+JVVeMt+S++TMAQmTuq12bAA&#10;he3H4qVBPNH5D8RLqmcgMqA7i44lEYvQ4GimayyUEW3TwTvmu98kpi7Hp7JAY8ubdmqjgC2CsGZs&#10;x/0ICw/SQLSaygUob6BRK/2JkgFKhYyaj1dcC0ra5xIgTILTU1dbYOc02jDo6OOZ/fEMlzm4yqil&#10;ZGruLNYjLkGpHgHUZYMafohkjvXvaVR8RwgWJEHMYqgd3CPpJw7oL19JdkS20PdZtMj+wtTlGZxf&#10;yrtENqy6MN7DSd9NzmGdBQUovv1zsewq3OM+cvRQ0p9/BgAA//8DAFBLAwQUAAYACAAAACEAPmmJ&#10;PuAAAAALAQAADwAAAGRycy9kb3ducmV2LnhtbEyPzWrDMBCE74W+g9hCb438g9PgWg4htD2FQpNC&#10;6W1jbWwTSzKWYjtv3+2puc0yw+w3xXo2nRhp8K2zCuJFBIJs5XRrawVfh7enFQgf0GrsnCUFV/Kw&#10;Lu/vCsy1m+wnjftQCy6xPkcFTQh9LqWvGjLoF64ny97JDQYDn0Mt9YATl5tOJlG0lAZbyx8a7Gnb&#10;UHXeX4yC9wmnTRq/jrvzaXv9OWQf37uYlHp8mDcvIALN4T8Mf/iMDiUzHd3Fai86BckqYfTARpqx&#10;4MQyjVgcFWRx+gyyLOTthvIXAAD//wMAUEsBAi0AFAAGAAgAAAAhALaDOJL+AAAA4QEAABMAAAAA&#10;AAAAAAAAAAAAAAAAAFtDb250ZW50X1R5cGVzXS54bWxQSwECLQAUAAYACAAAACEAOP0h/9YAAACU&#10;AQAACwAAAAAAAAAAAAAAAAAvAQAAX3JlbHMvLnJlbHNQSwECLQAUAAYACAAAACEACvPn4l8DAAAa&#10;DAAADgAAAAAAAAAAAAAAAAAuAgAAZHJzL2Uyb0RvYy54bWxQSwECLQAUAAYACAAAACEAPmmJPuAA&#10;AAALAQAADwAAAAAAAAAAAAAAAAC5BQAAZHJzL2Rvd25yZXYueG1sUEsFBgAAAAAEAAQA8wAAAMYG&#10;AAAAAA==&#10;">
                <v:line id="Straight Connector 2" o:spid="_x0000_s1027" style="position:absolute;visibility:visible;mso-wrap-style:square" from="1272,2226" to="1272,22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BCMsAAAADaAAAADwAAAGRycy9kb3ducmV2LnhtbESPQWsCMRSE7wX/Q3hCbzWrFSlbo4hg&#10;0ZtVDx4fm+dmdfMSklTXf2+EgsdhZr5hpvPOtuJKITaOFQwHBQjiyumGawWH/erjC0RMyBpbx6Tg&#10;ThHms97bFEvtbvxL112qRYZwLFGBScmXUsbKkMU4cJ44eycXLKYsQy11wFuG21aOimIiLTacFwx6&#10;WhqqLrs/q8CHbr3ffv40ho7nzdhX7pKKo1Lv/W7xDSJRl17h//ZaKxjB80q+AXL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RQQjLAAAAA2gAAAA8AAAAAAAAAAAAAAAAA&#10;oQIAAGRycy9kb3ducmV2LnhtbFBLBQYAAAAABAAEAPkAAACOAwAAAAA=&#10;" strokecolor="black [3040]" strokeweight="1.25pt"/>
                <v:line id="Straight Connector 3" o:spid="_x0000_s1028" style="position:absolute;visibility:visible;mso-wrap-style:square" from="1272,22581" to="19928,2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nqcAAAADaAAAADwAAAGRycy9kb3ducmV2LnhtbESPT2sCMRTE74LfITyhN81ai5StUUSw&#10;2Jv/Dh4fm+dmdfMSklS3394UBI/DzPyGmS0624obhdg4VjAeFSCIK6cbrhUcD+vhJ4iYkDW2jknB&#10;H0VYzPu9GZba3XlHt32qRYZwLFGBScmXUsbKkMU4cp44e2cXLKYsQy11wHuG21a+F8VUWmw4Lxj0&#10;tDJUXfe/VoEP3eawnXw3hk6Xnw9fuWsqTkq9DbrlF4hEXXqFn+2NVjCB/yv5Bsj5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sc56nAAAAA2gAAAA8AAAAAAAAAAAAAAAAA&#10;oQIAAGRycy9kb3ducmV2LnhtbFBLBQYAAAAABAAEAPkAAACOAwAAAAA=&#10;" strokecolor="black [3040]" strokeweight="1.25pt"/>
                <v:shapetype id="_x0000_t202" coordsize="21600,21600" o:spt="202" path="m,l,21600r21600,l21600,xe">
                  <v:stroke joinstyle="miter"/>
                  <v:path gradientshapeok="t" o:connecttype="rect"/>
                </v:shapetype>
                <v:shape id="_x0000_s1029" type="#_x0000_t202" style="position:absolute;width:2933;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14:paraId="4D40FDB5" w14:textId="5805625A" w:rsidR="00F26323" w:rsidRPr="00F26323" w:rsidRDefault="00F26323" w:rsidP="00F26323">
                        <w:pPr>
                          <w:spacing w:line="240" w:lineRule="auto"/>
                          <w:rPr>
                            <w:rFonts w:ascii="Times New Roman" w:hAnsi="Times New Roman"/>
                          </w:rPr>
                        </w:pPr>
                        <w:r w:rsidRPr="00F26323">
                          <w:rPr>
                            <w:rFonts w:ascii="Times New Roman" w:hAnsi="Times New Roman"/>
                            <w:lang w:val="id-ID"/>
                          </w:rPr>
                          <w:t>x</w:t>
                        </w:r>
                      </w:p>
                    </w:txbxContent>
                  </v:textbox>
                </v:shape>
                <v:shape id="_x0000_s1030" type="#_x0000_t202" style="position:absolute;left:19162;top:20991;width:2934;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14:paraId="74744118" w14:textId="69A407B3" w:rsidR="00F26323" w:rsidRPr="00F26323" w:rsidRDefault="00F26323" w:rsidP="00F26323">
                        <w:pPr>
                          <w:spacing w:line="240" w:lineRule="auto"/>
                          <w:rPr>
                            <w:rFonts w:ascii="Times New Roman" w:hAnsi="Times New Roman"/>
                          </w:rPr>
                        </w:pPr>
                        <w:r w:rsidRPr="00F26323">
                          <w:rPr>
                            <w:rFonts w:ascii="Times New Roman" w:hAnsi="Times New Roman"/>
                            <w:lang w:val="id-ID"/>
                          </w:rPr>
                          <w:t>y</w:t>
                        </w:r>
                      </w:p>
                    </w:txbxContent>
                  </v:textbox>
                </v:shape>
              </v:group>
            </w:pict>
          </mc:Fallback>
        </mc:AlternateContent>
      </w:r>
      <w:r w:rsidR="005B16E0">
        <w:rPr>
          <w:b w:val="0"/>
          <w:lang w:val="id-ID"/>
        </w:rPr>
        <w:t>Proses sampling adalah proses digitasi pada koordinat x, y. Seperti yang disebutkan di atas, hasil dari sensor masih berupa citra kontinu sinyal kontinu pada nilai x, y dan juga amplitudonya (intensitas). Nilai x dan y yang kontinu akan diubah menjadi bentuk diskrit.</w:t>
      </w:r>
    </w:p>
    <w:p w14:paraId="09C28400" w14:textId="57E1E207" w:rsidR="005B16E0" w:rsidRDefault="005B16E0" w:rsidP="000E7ABB">
      <w:pPr>
        <w:pStyle w:val="sub1"/>
        <w:spacing w:after="0"/>
        <w:jc w:val="center"/>
        <w:rPr>
          <w:b w:val="0"/>
          <w:lang w:val="id-ID"/>
        </w:rPr>
      </w:pPr>
      <w:r>
        <w:rPr>
          <w:noProof/>
          <w:lang w:val="id-ID" w:eastAsia="id-ID"/>
        </w:rPr>
        <w:drawing>
          <wp:inline distT="0" distB="0" distL="0" distR="0" wp14:anchorId="2B538238" wp14:editId="6404644D">
            <wp:extent cx="1708150" cy="200967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4" t="2369" r="2525" b="2816"/>
                    <a:stretch/>
                  </pic:blipFill>
                  <pic:spPr bwMode="auto">
                    <a:xfrm>
                      <a:off x="0" y="0"/>
                      <a:ext cx="1729379" cy="2034646"/>
                    </a:xfrm>
                    <a:prstGeom prst="rect">
                      <a:avLst/>
                    </a:prstGeom>
                    <a:ln>
                      <a:noFill/>
                    </a:ln>
                    <a:extLst>
                      <a:ext uri="{53640926-AAD7-44D8-BBD7-CCE9431645EC}">
                        <a14:shadowObscured xmlns:a14="http://schemas.microsoft.com/office/drawing/2010/main"/>
                      </a:ext>
                    </a:extLst>
                  </pic:spPr>
                </pic:pic>
              </a:graphicData>
            </a:graphic>
          </wp:inline>
        </w:drawing>
      </w:r>
    </w:p>
    <w:p w14:paraId="7A674C89" w14:textId="77777777" w:rsidR="00F26323" w:rsidRDefault="00F26323" w:rsidP="000E7ABB">
      <w:pPr>
        <w:pStyle w:val="sub1"/>
        <w:spacing w:after="0"/>
        <w:jc w:val="center"/>
        <w:rPr>
          <w:sz w:val="20"/>
          <w:lang w:val="id-ID"/>
        </w:rPr>
      </w:pPr>
    </w:p>
    <w:p w14:paraId="3EF57E00" w14:textId="4057E6BF" w:rsidR="005B16E0" w:rsidRDefault="00432F4B" w:rsidP="000E7ABB">
      <w:pPr>
        <w:pStyle w:val="sub1"/>
        <w:spacing w:after="0"/>
        <w:jc w:val="center"/>
        <w:rPr>
          <w:b w:val="0"/>
          <w:sz w:val="20"/>
          <w:lang w:val="id-ID"/>
        </w:rPr>
      </w:pPr>
      <w:r w:rsidRPr="00DA220C">
        <w:rPr>
          <w:sz w:val="20"/>
          <w:lang w:val="id-ID"/>
        </w:rPr>
        <w:t xml:space="preserve">Gambar </w:t>
      </w:r>
      <w:r w:rsidR="005A7342" w:rsidRPr="00DA220C">
        <w:rPr>
          <w:sz w:val="20"/>
          <w:lang w:val="id-ID"/>
        </w:rPr>
        <w:t>2.5</w:t>
      </w:r>
      <w:r w:rsidR="005B16E0" w:rsidRPr="00432F4B">
        <w:rPr>
          <w:b w:val="0"/>
          <w:sz w:val="20"/>
          <w:lang w:val="id-ID"/>
        </w:rPr>
        <w:t xml:space="preserve"> scan pada baris AB</w:t>
      </w:r>
    </w:p>
    <w:p w14:paraId="2200F1C7" w14:textId="77777777" w:rsidR="00432F4B" w:rsidRPr="00432F4B" w:rsidRDefault="00432F4B" w:rsidP="000E7ABB">
      <w:pPr>
        <w:pStyle w:val="sub1"/>
        <w:spacing w:after="0"/>
        <w:jc w:val="center"/>
        <w:rPr>
          <w:b w:val="0"/>
          <w:sz w:val="20"/>
          <w:lang w:val="id-ID"/>
        </w:rPr>
      </w:pPr>
    </w:p>
    <w:p w14:paraId="300A7FD9" w14:textId="34E57FA0" w:rsidR="005B16E0" w:rsidRDefault="005B16E0" w:rsidP="00432F4B">
      <w:pPr>
        <w:pStyle w:val="sub1"/>
        <w:spacing w:after="0"/>
        <w:ind w:left="0" w:firstLine="709"/>
        <w:jc w:val="both"/>
        <w:rPr>
          <w:b w:val="0"/>
          <w:lang w:val="id-ID"/>
        </w:rPr>
      </w:pPr>
      <w:r>
        <w:rPr>
          <w:b w:val="0"/>
          <w:lang w:val="id-ID"/>
        </w:rPr>
        <w:t>Sinyal kontinu sepanjang titik a dan b akan diambil untuk selanjutnya dilakukan sampling.</w:t>
      </w:r>
    </w:p>
    <w:p w14:paraId="2C4BADF4" w14:textId="635DF5EA" w:rsidR="005B16E0" w:rsidRDefault="00F26323" w:rsidP="000E7ABB">
      <w:pPr>
        <w:pStyle w:val="sub1"/>
        <w:spacing w:after="0"/>
        <w:jc w:val="center"/>
        <w:rPr>
          <w:b w:val="0"/>
          <w:lang w:val="id-ID"/>
        </w:rPr>
      </w:pPr>
      <w:r>
        <w:rPr>
          <w:b w:val="0"/>
          <w:noProof/>
          <w:lang w:val="id-ID" w:eastAsia="id-ID"/>
        </w:rPr>
        <mc:AlternateContent>
          <mc:Choice Requires="wpg">
            <w:drawing>
              <wp:anchor distT="0" distB="0" distL="114300" distR="114300" simplePos="0" relativeHeight="251684864" behindDoc="0" locked="0" layoutInCell="1" allowOverlap="1" wp14:anchorId="73988D29" wp14:editId="1CA74491">
                <wp:simplePos x="0" y="0"/>
                <wp:positionH relativeFrom="column">
                  <wp:posOffset>1191702</wp:posOffset>
                </wp:positionH>
                <wp:positionV relativeFrom="paragraph">
                  <wp:posOffset>-271338</wp:posOffset>
                </wp:positionV>
                <wp:extent cx="3559318" cy="2751230"/>
                <wp:effectExtent l="0" t="0" r="0" b="0"/>
                <wp:wrapNone/>
                <wp:docPr id="202" name="Group 202"/>
                <wp:cNvGraphicFramePr/>
                <a:graphic xmlns:a="http://schemas.openxmlformats.org/drawingml/2006/main">
                  <a:graphicData uri="http://schemas.microsoft.com/office/word/2010/wordprocessingGroup">
                    <wpg:wgp>
                      <wpg:cNvGrpSpPr/>
                      <wpg:grpSpPr>
                        <a:xfrm>
                          <a:off x="0" y="0"/>
                          <a:ext cx="3559318" cy="2751230"/>
                          <a:chOff x="49033" y="20624"/>
                          <a:chExt cx="2194924" cy="2378771"/>
                        </a:xfrm>
                      </wpg:grpSpPr>
                      <wps:wsp>
                        <wps:cNvPr id="203" name="Straight Connector 203"/>
                        <wps:cNvCnPr/>
                        <wps:spPr>
                          <a:xfrm>
                            <a:off x="127221" y="222636"/>
                            <a:ext cx="0" cy="203835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204" name="Straight Connector 204"/>
                        <wps:cNvCnPr/>
                        <wps:spPr>
                          <a:xfrm>
                            <a:off x="127221" y="2258170"/>
                            <a:ext cx="1865630"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205" name="Text Box 2"/>
                        <wps:cNvSpPr txBox="1">
                          <a:spLocks noChangeArrowheads="1"/>
                        </wps:cNvSpPr>
                        <wps:spPr bwMode="auto">
                          <a:xfrm>
                            <a:off x="49033" y="20624"/>
                            <a:ext cx="293370" cy="277216"/>
                          </a:xfrm>
                          <a:prstGeom prst="rect">
                            <a:avLst/>
                          </a:prstGeom>
                          <a:noFill/>
                          <a:ln w="9525">
                            <a:noFill/>
                            <a:miter lim="800000"/>
                            <a:headEnd/>
                            <a:tailEnd/>
                          </a:ln>
                        </wps:spPr>
                        <wps:txbx>
                          <w:txbxContent>
                            <w:p w14:paraId="245C6066"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x</w:t>
                              </w:r>
                            </w:p>
                          </w:txbxContent>
                        </wps:txbx>
                        <wps:bodyPr rot="0" vert="horz" wrap="square" lIns="91440" tIns="45720" rIns="91440" bIns="45720" anchor="t" anchorCtr="0">
                          <a:noAutofit/>
                        </wps:bodyPr>
                      </wps:wsp>
                      <wps:wsp>
                        <wps:cNvPr id="206" name="Text Box 2"/>
                        <wps:cNvSpPr txBox="1">
                          <a:spLocks noChangeArrowheads="1"/>
                        </wps:cNvSpPr>
                        <wps:spPr bwMode="auto">
                          <a:xfrm>
                            <a:off x="1950587" y="2099144"/>
                            <a:ext cx="293370" cy="300251"/>
                          </a:xfrm>
                          <a:prstGeom prst="rect">
                            <a:avLst/>
                          </a:prstGeom>
                          <a:noFill/>
                          <a:ln w="9525">
                            <a:noFill/>
                            <a:miter lim="800000"/>
                            <a:headEnd/>
                            <a:tailEnd/>
                          </a:ln>
                        </wps:spPr>
                        <wps:txbx>
                          <w:txbxContent>
                            <w:p w14:paraId="7D516599"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3988D29" id="Group 202" o:spid="_x0000_s1031" style="position:absolute;left:0;text-align:left;margin-left:93.85pt;margin-top:-21.35pt;width:280.25pt;height:216.65pt;z-index:251684864;mso-width-relative:margin;mso-height-relative:margin" coordorigin="490,206" coordsize="21949,2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5hgMAAEEMAAAOAAAAZHJzL2Uyb0RvYy54bWzsVttu3DYQfS/QfyD4XkuiVquVYDlIN4lR&#10;IG2DOv0ArkRdEIlUSdqS+/UdDiV54zhBmwKBUXQftLzNcObwzOXyxTz05E5o0ylZ0OgipETIUlWd&#10;bAr6+/s3PxwoMZbLivdKioLeC0NfXH3/3eU05oKpVvWV0ASUSJNPY0Fba8c8CEzZioGbCzUKCZu1&#10;0gO3MNVNUGk+gfahD1gY7oNJ6WrUqhTGwOorv0mvUH9di9L+WtdGWNIXFGyz+NX4PblvcHXJ80bz&#10;se3KxQz+FVYMvJNw6abqFbec3OruE1VDV2plVG0vSjUEqq67UqAP4E0UPvLmWqvbEX1p8qkZN5gA&#10;2kc4fbXa8pe7d5p0VUFZyCiRfIBHwnuJWwB4prHJ4dS1Hm/Gd3pZaPzMeTzXenD/4AuZEdj7DVgx&#10;W1LCYpwkWRwBFUrYY2kSsXiBvmzhfZzcLgvjmBK3H+7Zzj9M2b5eNLAo22Ww7DXE6SFNI3cmWA0I&#10;nJ2bWdMIdDIPiJl/h9hNy0eBD2EcFhtiYLBH7MZq3jWtJUclJZBOaYAv9vChyFEu2JncAIxPABex&#10;lLHII8DYPt57CFYIgbwIXhgf4gTB21zn+aiNvRZqIG5Q0L6Tzlqe87u3xnqU1iNuuZdkgmBNDmmC&#10;GDq0vFU4sve98Md+EzVwA14nQnUYleLYa3LHIZ6qD+sT9BJOOpG66/tNKPyy0HLWiQmM1L8ruJ3G&#10;G5W0m+DQSaWfutXOq6m1Pw/MOfPVDU+qusc3wg0gj6P+N2ERsPoLLMJQcJYA8f4hi5JDlC5xttIo&#10;OuyTPQQfkul/GpWOO/8RGiUrjd67x/5RzWTJ30gdl7yJnWF5i+bxrSo/GCLVseWyES+1VlMreAXJ&#10;0kfLwjon6oPBJQlymn5WFVQJfmsVxtqjCvBkJl/5x7I4Bk4uhSBlEaa5z6cyDckUL/lMKpPqDaQc&#10;SHFrVssSlqDA2c7QWWgy+m4o6CF0P59ana+vZYXClne9H4MtvVzTw+a5nU+zL5NrUvf5gmjlewro&#10;gWDQKv0nJRP0EwU1f9xyLSjpf5KAaBbtdq4BwckuSRlM9PnO6XyHyxJUFdRS4odHi02L81Oql4B8&#10;3WFif8hci8nfMnHtnwnjoiwJoZgt3UPmoP64eJ6zLg5DlqzVYKXuWh2XAvrsWLe1Es+ZddiCQZ+K&#10;XdnSU7tG+HyOLH3o/K/+AgAA//8DAFBLAwQUAAYACAAAACEA6O7dKeIAAAALAQAADwAAAGRycy9k&#10;b3ducmV2LnhtbEyPwWqDQBCG74W+wzKF3pJVk0ZrXUMIbU8h0KRQetvoRCXurLgbNW/f6am9zc98&#10;/PNNtp5MKwbsXWNJQTgPQCAVtmyoUvB5fJslIJzXVOrWEiq4oYN1fn+X6bS0I33gcPCV4BJyqVZQ&#10;e9+lUrqiRqPd3HZIvDvb3mjPsa9k2euRy00royBYSaMb4gu17nBbY3E5XI2C91GPm0X4Ouwu5+3t&#10;+/i0/9qFqNTjw7R5AeFx8n8w/OqzOuTsdLJXKp1oOSdxzKiC2TLigYl4mUQgTgoWz8EKZJ7J/z/k&#10;PwAAAP//AwBQSwECLQAUAAYACAAAACEAtoM4kv4AAADhAQAAEwAAAAAAAAAAAAAAAAAAAAAAW0Nv&#10;bnRlbnRfVHlwZXNdLnhtbFBLAQItABQABgAIAAAAIQA4/SH/1gAAAJQBAAALAAAAAAAAAAAAAAAA&#10;AC8BAABfcmVscy8ucmVsc1BLAQItABQABgAIAAAAIQD+HCX5hgMAAEEMAAAOAAAAAAAAAAAAAAAA&#10;AC4CAABkcnMvZTJvRG9jLnhtbFBLAQItABQABgAIAAAAIQDo7t0p4gAAAAsBAAAPAAAAAAAAAAAA&#10;AAAAAOAFAABkcnMvZG93bnJldi54bWxQSwUGAAAAAAQABADzAAAA7wYAAAAA&#10;">
                <v:line id="Straight Connector 203" o:spid="_x0000_s1032" style="position:absolute;visibility:visible;mso-wrap-style:square" from="1272,2226" to="1272,22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jzEsMAAADcAAAADwAAAGRycy9kb3ducmV2LnhtbESPzWsCMRTE74L/Q3hCb5r4QZGtUYrQ&#10;Ym/14+DxsXndbN28hCTV7X/fCEKPw8z8hllteteJK8XUetYwnSgQxLU3LTcaTse38RJEysgGO8+k&#10;4ZcSbNbDwQor42+8p+shN6JAOFWoweYcKilTbclhmvhAXLwvHx3mImMjTcRbgbtOzpR6lg5bLgsW&#10;A20t1ZfDj9MQYr87fs7fW0vn749FqP0lq7PWT6P+9QVEpj7/hx/tndEwU3O4nylH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o8xLDAAAA3AAAAA8AAAAAAAAAAAAA&#10;AAAAoQIAAGRycy9kb3ducmV2LnhtbFBLBQYAAAAABAAEAPkAAACRAwAAAAA=&#10;" strokecolor="black [3040]" strokeweight="1.25pt"/>
                <v:line id="Straight Connector 204" o:spid="_x0000_s1033" style="position:absolute;visibility:visible;mso-wrap-style:square" from="1272,22581" to="19928,2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FrZsMAAADcAAAADwAAAGRycy9kb3ducmV2LnhtbESPT2sCMRTE7wW/Q3hCbzXRSilboxTB&#10;ojf/9ODxsXndbN28hCTq9tsbQehxmJnfMLNF7zpxoZhazxrGIwWCuPam5UbD92H18g4iZWSDnWfS&#10;8EcJFvPB0wwr46+8o8s+N6JAOFWoweYcKilTbclhGvlAXLwfHx3mImMjTcRrgbtOTpR6kw5bLgsW&#10;Ay0t1af92WkIsV8ftq9fraXj72Yaan/K6qj187D//ACRqc//4Ud7bTRM1BTuZ8oR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Ba2bDAAAA3AAAAA8AAAAAAAAAAAAA&#10;AAAAoQIAAGRycy9kb3ducmV2LnhtbFBLBQYAAAAABAAEAPkAAACRAwAAAAA=&#10;" strokecolor="black [3040]" strokeweight="1.25pt"/>
                <v:shape id="_x0000_s1034" type="#_x0000_t202" style="position:absolute;left:490;top:206;width:2934;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14:paraId="245C6066"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x</w:t>
                        </w:r>
                      </w:p>
                    </w:txbxContent>
                  </v:textbox>
                </v:shape>
                <v:shape id="_x0000_s1035" type="#_x0000_t202" style="position:absolute;left:19505;top:20991;width:2934;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14:paraId="7D516599"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y</w:t>
                        </w:r>
                      </w:p>
                    </w:txbxContent>
                  </v:textbox>
                </v:shape>
              </v:group>
            </w:pict>
          </mc:Fallback>
        </mc:AlternateContent>
      </w:r>
      <w:r w:rsidR="005B16E0">
        <w:rPr>
          <w:noProof/>
          <w:lang w:val="id-ID" w:eastAsia="id-ID"/>
        </w:rPr>
        <w:drawing>
          <wp:inline distT="0" distB="0" distL="0" distR="0" wp14:anchorId="00B605BF" wp14:editId="7A852B7C">
            <wp:extent cx="2732086" cy="2303813"/>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5731" cy="2323751"/>
                    </a:xfrm>
                    <a:prstGeom prst="rect">
                      <a:avLst/>
                    </a:prstGeom>
                  </pic:spPr>
                </pic:pic>
              </a:graphicData>
            </a:graphic>
          </wp:inline>
        </w:drawing>
      </w:r>
    </w:p>
    <w:p w14:paraId="6B579142" w14:textId="00D2315B" w:rsidR="005B16E0" w:rsidRDefault="005A7342" w:rsidP="000E7ABB">
      <w:pPr>
        <w:pStyle w:val="sub1"/>
        <w:spacing w:after="0"/>
        <w:jc w:val="center"/>
        <w:rPr>
          <w:b w:val="0"/>
          <w:sz w:val="20"/>
          <w:lang w:val="id-ID"/>
        </w:rPr>
      </w:pPr>
      <w:r w:rsidRPr="00DA220C">
        <w:rPr>
          <w:sz w:val="20"/>
          <w:lang w:val="id-ID"/>
        </w:rPr>
        <w:t>Gambar 2.6</w:t>
      </w:r>
      <w:r w:rsidR="005B16E0" w:rsidRPr="00432F4B">
        <w:rPr>
          <w:b w:val="0"/>
          <w:sz w:val="20"/>
          <w:lang w:val="id-ID"/>
        </w:rPr>
        <w:t xml:space="preserve"> Sinyal kontinu AB</w:t>
      </w:r>
    </w:p>
    <w:p w14:paraId="333CD0A2" w14:textId="77777777" w:rsidR="00432F4B" w:rsidRPr="00432F4B" w:rsidRDefault="00432F4B" w:rsidP="000E7ABB">
      <w:pPr>
        <w:pStyle w:val="sub1"/>
        <w:spacing w:after="0"/>
        <w:jc w:val="center"/>
        <w:rPr>
          <w:b w:val="0"/>
          <w:sz w:val="20"/>
          <w:lang w:val="id-ID"/>
        </w:rPr>
      </w:pPr>
    </w:p>
    <w:p w14:paraId="4531E4BB" w14:textId="340ED020" w:rsidR="005B16E0" w:rsidRDefault="005B16E0" w:rsidP="00432F4B">
      <w:pPr>
        <w:pStyle w:val="sub1"/>
        <w:spacing w:after="0"/>
        <w:ind w:left="0" w:firstLine="709"/>
        <w:jc w:val="both"/>
        <w:rPr>
          <w:b w:val="0"/>
          <w:noProof/>
          <w:lang w:val="id-ID" w:eastAsia="id-ID"/>
        </w:rPr>
      </w:pPr>
      <w:r>
        <w:rPr>
          <w:b w:val="0"/>
          <w:lang w:val="id-ID"/>
        </w:rPr>
        <w:t>Proses sampling akan memberikan nilai koordinat diskrit pada setiap posisi di koordinat kontinu seperti gambar</w:t>
      </w:r>
      <w:r w:rsidR="00DA220C">
        <w:rPr>
          <w:b w:val="0"/>
          <w:lang w:val="id-ID"/>
        </w:rPr>
        <w:t xml:space="preserve"> 2.7</w:t>
      </w:r>
      <w:r>
        <w:rPr>
          <w:b w:val="0"/>
          <w:lang w:val="id-ID"/>
        </w:rPr>
        <w:t>.</w:t>
      </w:r>
      <w:r w:rsidR="00F26323" w:rsidRPr="00F26323">
        <w:rPr>
          <w:b w:val="0"/>
          <w:noProof/>
          <w:lang w:val="id-ID" w:eastAsia="id-ID"/>
        </w:rPr>
        <w:t xml:space="preserve"> </w:t>
      </w:r>
    </w:p>
    <w:p w14:paraId="114EDBF4" w14:textId="37533A43" w:rsidR="00F26323" w:rsidRPr="005B16E0" w:rsidRDefault="00F26323" w:rsidP="00432F4B">
      <w:pPr>
        <w:pStyle w:val="sub1"/>
        <w:spacing w:after="0"/>
        <w:ind w:left="0" w:firstLine="709"/>
        <w:jc w:val="both"/>
        <w:rPr>
          <w:b w:val="0"/>
          <w:lang w:val="id-ID"/>
        </w:rPr>
      </w:pPr>
      <w:r>
        <w:rPr>
          <w:b w:val="0"/>
          <w:noProof/>
          <w:lang w:val="id-ID" w:eastAsia="id-ID"/>
        </w:rPr>
        <mc:AlternateContent>
          <mc:Choice Requires="wpg">
            <w:drawing>
              <wp:anchor distT="0" distB="0" distL="114300" distR="114300" simplePos="0" relativeHeight="251686912" behindDoc="0" locked="0" layoutInCell="1" allowOverlap="1" wp14:anchorId="234C7F66" wp14:editId="4D3F2637">
                <wp:simplePos x="0" y="0"/>
                <wp:positionH relativeFrom="column">
                  <wp:posOffset>1035601</wp:posOffset>
                </wp:positionH>
                <wp:positionV relativeFrom="paragraph">
                  <wp:posOffset>25376</wp:posOffset>
                </wp:positionV>
                <wp:extent cx="3597215" cy="2597162"/>
                <wp:effectExtent l="0" t="0" r="0" b="0"/>
                <wp:wrapNone/>
                <wp:docPr id="207" name="Group 207"/>
                <wp:cNvGraphicFramePr/>
                <a:graphic xmlns:a="http://schemas.openxmlformats.org/drawingml/2006/main">
                  <a:graphicData uri="http://schemas.microsoft.com/office/word/2010/wordprocessingGroup">
                    <wpg:wgp>
                      <wpg:cNvGrpSpPr/>
                      <wpg:grpSpPr>
                        <a:xfrm>
                          <a:off x="0" y="0"/>
                          <a:ext cx="3597215" cy="2597162"/>
                          <a:chOff x="54623" y="15838"/>
                          <a:chExt cx="2070710" cy="2384118"/>
                        </a:xfrm>
                      </wpg:grpSpPr>
                      <wps:wsp>
                        <wps:cNvPr id="208" name="Straight Connector 208"/>
                        <wps:cNvCnPr/>
                        <wps:spPr>
                          <a:xfrm>
                            <a:off x="127221" y="222636"/>
                            <a:ext cx="0" cy="203835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209" name="Straight Connector 209"/>
                        <wps:cNvCnPr/>
                        <wps:spPr>
                          <a:xfrm>
                            <a:off x="127221" y="2258170"/>
                            <a:ext cx="1865630" cy="0"/>
                          </a:xfrm>
                          <a:prstGeom prst="line">
                            <a:avLst/>
                          </a:prstGeom>
                          <a:ln w="15875"/>
                        </wps:spPr>
                        <wps:style>
                          <a:lnRef idx="1">
                            <a:schemeClr val="dk1"/>
                          </a:lnRef>
                          <a:fillRef idx="0">
                            <a:schemeClr val="dk1"/>
                          </a:fillRef>
                          <a:effectRef idx="0">
                            <a:schemeClr val="dk1"/>
                          </a:effectRef>
                          <a:fontRef idx="minor">
                            <a:schemeClr val="tx1"/>
                          </a:fontRef>
                        </wps:style>
                        <wps:bodyPr/>
                      </wps:wsp>
                      <wps:wsp>
                        <wps:cNvPr id="210" name="Text Box 2"/>
                        <wps:cNvSpPr txBox="1">
                          <a:spLocks noChangeArrowheads="1"/>
                        </wps:cNvSpPr>
                        <wps:spPr bwMode="auto">
                          <a:xfrm>
                            <a:off x="54623" y="15838"/>
                            <a:ext cx="129109" cy="277216"/>
                          </a:xfrm>
                          <a:prstGeom prst="rect">
                            <a:avLst/>
                          </a:prstGeom>
                          <a:noFill/>
                          <a:ln w="9525">
                            <a:noFill/>
                            <a:miter lim="800000"/>
                            <a:headEnd/>
                            <a:tailEnd/>
                          </a:ln>
                        </wps:spPr>
                        <wps:txbx>
                          <w:txbxContent>
                            <w:p w14:paraId="57FE32DC"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x</w:t>
                              </w:r>
                            </w:p>
                          </w:txbxContent>
                        </wps:txbx>
                        <wps:bodyPr rot="0" vert="horz" wrap="square" lIns="91440" tIns="45720" rIns="91440" bIns="45720" anchor="t" anchorCtr="0">
                          <a:noAutofit/>
                        </wps:bodyPr>
                      </wps:wsp>
                      <wps:wsp>
                        <wps:cNvPr id="211" name="Text Box 2"/>
                        <wps:cNvSpPr txBox="1">
                          <a:spLocks noChangeArrowheads="1"/>
                        </wps:cNvSpPr>
                        <wps:spPr bwMode="auto">
                          <a:xfrm>
                            <a:off x="1958851" y="2099705"/>
                            <a:ext cx="166482" cy="300251"/>
                          </a:xfrm>
                          <a:prstGeom prst="rect">
                            <a:avLst/>
                          </a:prstGeom>
                          <a:noFill/>
                          <a:ln w="9525">
                            <a:noFill/>
                            <a:miter lim="800000"/>
                            <a:headEnd/>
                            <a:tailEnd/>
                          </a:ln>
                        </wps:spPr>
                        <wps:txbx>
                          <w:txbxContent>
                            <w:p w14:paraId="5903661D"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4C7F66" id="Group 207" o:spid="_x0000_s1036" style="position:absolute;left:0;text-align:left;margin-left:81.55pt;margin-top:2pt;width:283.25pt;height:204.5pt;z-index:251686912;mso-width-relative:margin;mso-height-relative:margin" coordorigin="546,158" coordsize="20707,23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cfrkwMAAEEMAAAOAAAAZHJzL2Uyb0RvYy54bWzsVttu3DYQfS/QfyD4XkuUVldYDtJNYhRI&#10;26BOPoArURdEIlWStuR8fYejixeuE6QpEBhF/bAWLzOcOTw8M5cv5qEnd0KbTsmCsgufEiFLVXWy&#10;KeiH929+SikxlsuK90qKgt4LQ19c/fjD5TTmIlCt6iuhCTiRJp/GgrbWjrnnmbIVAzcXahQSFmul&#10;B25hqBuv0nwC70PvBb4fe5PS1ahVKYyB2VfLIr1C/3UtSvt7XRthSV9QiM3ir8bfk/v1ri553mg+&#10;tl25hsG/IYqBdxIO3V294paTW939zdXQlVoZVduLUg2equuuFJgDZMP8R9lca3U7Yi5NPjXjDhNA&#10;+winb3Zb/nb3TpOuKmjgJ5RIPsAl4bnETQA809jksOtajzfjO71ONMvIZTzXenD/IRcyI7D3O7Bi&#10;tqSEyTDKkoBFlJSwFsCAxcECfdnC/Ti76BAHISWwzqI0TLfV16sHCMZPGNwgegjTA2O4x9sC8Fyc&#10;e1jTCHQyD4iZf4fYTctHgRdhHBY7YkDuBbEbq3nXtJYclZRAOqUBPgzQRQImR7liZ3IDMD4BHAuS&#10;IGCIQBAEcRgvEGwQbqn7YRpGyNs9dZ6P2throQbiPgrad9JFy3N+99ZYuDLYum1x070kE+KcRO4Q&#10;gG6LCr/sfS+WbX+IGrgBt8PQHb5Kcew1uePwnqqPDM2dQ9jpTOqu73cj/8tG615nJvClfq3hvhtP&#10;VNLuhkMnlX7qVDtvodbL/i3rJVeX9klV93hHCAeQx1H/u7Ao+yKLMoexi+SfsyhKWbJK3EYjlsZR&#10;HK5k+p9GpePOf4NGThwXMXrvLvtnNRPU2JU6TryJnWF6f83jW1V+NESqY8tlI15qraZW8ArEcnkt&#10;Z6YLBZ10kdP0q6qgSvBbq/CtPaoATyr5zr8gYz4QHmU8gaKAMvd5KdMgpnjIZ6RMqjcgOfBCNlXL&#10;oiBCg7OVobPQZPTdUNDUd3+LtLpcX8sKjS3v+uUbYunlJg8o1Q4GO59mLJOH7TkuekG0WnoK6IHg&#10;o1X6EyUT9BMFNX/eci0o6X+RgGjGDge4IYuDQ5QEMNDnK6fzFS5LcFVQS8nyebTYtLg8pXoJyNcd&#10;CruLbYlkDfk7CheDavUsGMeyKE2jtXb6WZb4WNegrqzdA4vjQxosrAt9P4C9ru5tvcNDdVwL6LNj&#10;HebzcNfPk3XYgkGfisiuPbVrhM/HyNKHzv/qLwAAAP//AwBQSwMEFAAGAAgAAAAhAO8HVZ7eAAAA&#10;CQEAAA8AAABkcnMvZG93bnJldi54bWxMj81Kw0AUhfeC7zBcwZ2dTKOxxkxKKeqqFGyF4u42uU1C&#10;MzMhM03St/e60uXHOZyfbDmZVgzU+8ZZDWoWgSBbuLKxlYav/fvDAoQPaEtsnSUNV/KwzG9vMkxL&#10;N9pPGnahEhxifYoa6hC6VEpf1GTQz1xHlrWT6w0Gxr6SZY8jh5tWzqMokQYbyw01drSuqTjvLkbD&#10;x4jjKlZvw+Z8Wl+/90/bw0aR1vd30+oVRKAp/Jnhdz5Ph5w3Hd3Fll60zEms2KrhkS+x/jx/SUAc&#10;mVUcgcwz+f9B/gMAAP//AwBQSwECLQAUAAYACAAAACEAtoM4kv4AAADhAQAAEwAAAAAAAAAAAAAA&#10;AAAAAAAAW0NvbnRlbnRfVHlwZXNdLnhtbFBLAQItABQABgAIAAAAIQA4/SH/1gAAAJQBAAALAAAA&#10;AAAAAAAAAAAAAC8BAABfcmVscy8ucmVsc1BLAQItABQABgAIAAAAIQAB6cfrkwMAAEEMAAAOAAAA&#10;AAAAAAAAAAAAAC4CAABkcnMvZTJvRG9jLnhtbFBLAQItABQABgAIAAAAIQDvB1We3gAAAAkBAAAP&#10;AAAAAAAAAAAAAAAAAO0FAABkcnMvZG93bnJldi54bWxQSwUGAAAAAAQABADzAAAA+AYAAAAA&#10;">
                <v:line id="Straight Connector 208" o:spid="_x0000_s1037" style="position:absolute;visibility:visible;mso-wrap-style:square" from="1272,2226" to="1272,22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xhY78AAADcAAAADwAAAGRycy9kb3ducmV2LnhtbERPy2oCMRTdC/2HcAV3mmhFytQoUrDY&#10;nY8uXF4mt5PRyU1Ioo5/3ywKXR7Oe7nuXSfuFFPrWcN0okAQ19603Gj4Pm3HbyBSRjbYeSYNT0qw&#10;Xr0MllgZ/+AD3Y+5ESWEU4UabM6hkjLVlhymiQ/Ehfvx0WEuMDbSRHyUcNfJmVIL6bDl0mAx0Iel&#10;+nq8OQ0h9rvT/vWztXS+fM1D7a9ZnbUeDfvNO4hMff4X/7l3RsNMlbXlTDkCcv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cxhY78AAADcAAAADwAAAAAAAAAAAAAAAACh&#10;AgAAZHJzL2Rvd25yZXYueG1sUEsFBgAAAAAEAAQA+QAAAI0DAAAAAA==&#10;" strokecolor="black [3040]" strokeweight="1.25pt"/>
                <v:line id="Straight Connector 209" o:spid="_x0000_s1038" style="position:absolute;visibility:visible;mso-wrap-style:square" from="1272,22581" to="19928,2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DE+MMAAADcAAAADwAAAGRycy9kb3ducmV2LnhtbESPT2sCMRTE74LfITyhN020RezWKCJY&#10;7K3+OXh8bF43WzcvIUl1++2bQqHHYWZ+wyzXvevEjWJqPWuYThQI4tqblhsN59NuvACRMrLBzjNp&#10;+KYE69VwsMTK+Dsf6HbMjSgQThVqsDmHSspUW3KYJj4QF+/DR4e5yNhIE/Fe4K6TM6Xm0mHLZcFi&#10;oK2l+nr8chpC7Pen98fX1tLl8+0p1P6a1UXrh1G/eQGRqc//4b/23miYqWf4PVOOgFz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qAxPjDAAAA3AAAAA8AAAAAAAAAAAAA&#10;AAAAoQIAAGRycy9kb3ducmV2LnhtbFBLBQYAAAAABAAEAPkAAACRAwAAAAA=&#10;" strokecolor="black [3040]" strokeweight="1.25pt"/>
                <v:shape id="_x0000_s1039" type="#_x0000_t202" style="position:absolute;left:546;top:158;width:1291;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zoQcAA&#10;AADcAAAADwAAAGRycy9kb3ducmV2LnhtbERPTYvCMBC9C/6HMII3TRRX3GoUUQRPK9bdBW9DM7bF&#10;ZlKaaOu/N4eFPT7e92rT2Uo8qfGlYw2TsQJBnDlTcq7h+3IYLUD4gGywckwaXuRhs+73VpgY1/KZ&#10;nmnIRQxhn6CGIoQ6kdJnBVn0Y1cTR+7mGoshwiaXpsE2httKTpWaS4slx4YCa9oVlN3Th9Xw83W7&#10;/s7UKd/bj7p1nZJsP6XWw0G3XYII1IV/8Z/7aDRMJ3F+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qzoQcAAAADcAAAADwAAAAAAAAAAAAAAAACYAgAAZHJzL2Rvd25y&#10;ZXYueG1sUEsFBgAAAAAEAAQA9QAAAIUDAAAAAA==&#10;" filled="f" stroked="f">
                  <v:textbox>
                    <w:txbxContent>
                      <w:p w14:paraId="57FE32DC"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x</w:t>
                        </w:r>
                      </w:p>
                    </w:txbxContent>
                  </v:textbox>
                </v:shape>
                <v:shape id="_x0000_s1040" type="#_x0000_t202" style="position:absolute;left:19588;top:20997;width:1665;height:30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BN2sMA&#10;AADcAAAADwAAAGRycy9kb3ducmV2LnhtbESPT4vCMBTE74LfITxhb5pUdkWrUWQXwdMu/gVvj+bZ&#10;FpuX0kRbv/1mYcHjMDO/YRarzlbiQY0vHWtIRgoEceZMybmG42EznILwAdlg5Zg0PMnDatnvLTA1&#10;ruUdPfYhFxHCPkUNRQh1KqXPCrLoR64mjt7VNRZDlE0uTYNthNtKjpWaSIslx4UCa/osKLvt71bD&#10;6ft6Ob+rn/zLftSt65RkO5Navw269RxEoC68wv/trdEwTh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BN2sMAAADcAAAADwAAAAAAAAAAAAAAAACYAgAAZHJzL2Rv&#10;d25yZXYueG1sUEsFBgAAAAAEAAQA9QAAAIgDAAAAAA==&#10;" filled="f" stroked="f">
                  <v:textbox>
                    <w:txbxContent>
                      <w:p w14:paraId="5903661D"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y</w:t>
                        </w:r>
                      </w:p>
                    </w:txbxContent>
                  </v:textbox>
                </v:shape>
              </v:group>
            </w:pict>
          </mc:Fallback>
        </mc:AlternateContent>
      </w:r>
    </w:p>
    <w:p w14:paraId="448AC2E5" w14:textId="1CA6D2E2" w:rsidR="005B16E0" w:rsidRDefault="005B16E0" w:rsidP="00432F4B">
      <w:pPr>
        <w:pStyle w:val="sub1"/>
        <w:spacing w:after="0"/>
        <w:ind w:left="0" w:firstLine="709"/>
        <w:jc w:val="center"/>
        <w:rPr>
          <w:b w:val="0"/>
          <w:lang w:val="id-ID"/>
        </w:rPr>
      </w:pPr>
      <w:r>
        <w:rPr>
          <w:noProof/>
          <w:lang w:val="id-ID" w:eastAsia="id-ID"/>
        </w:rPr>
        <w:drawing>
          <wp:inline distT="0" distB="0" distL="0" distR="0" wp14:anchorId="078B4AA0" wp14:editId="139A3763">
            <wp:extent cx="2980257" cy="22169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2367"/>
                    <a:stretch/>
                  </pic:blipFill>
                  <pic:spPr bwMode="auto">
                    <a:xfrm>
                      <a:off x="0" y="0"/>
                      <a:ext cx="3002732" cy="2233707"/>
                    </a:xfrm>
                    <a:prstGeom prst="rect">
                      <a:avLst/>
                    </a:prstGeom>
                    <a:ln>
                      <a:noFill/>
                    </a:ln>
                    <a:extLst>
                      <a:ext uri="{53640926-AAD7-44D8-BBD7-CCE9431645EC}">
                        <a14:shadowObscured xmlns:a14="http://schemas.microsoft.com/office/drawing/2010/main"/>
                      </a:ext>
                    </a:extLst>
                  </pic:spPr>
                </pic:pic>
              </a:graphicData>
            </a:graphic>
          </wp:inline>
        </w:drawing>
      </w:r>
    </w:p>
    <w:p w14:paraId="0C23AB34" w14:textId="3BE33084" w:rsidR="005B16E0" w:rsidRDefault="005B16E0" w:rsidP="00432F4B">
      <w:pPr>
        <w:pStyle w:val="sub1"/>
        <w:spacing w:after="0"/>
        <w:ind w:left="0" w:firstLine="709"/>
        <w:jc w:val="center"/>
        <w:rPr>
          <w:b w:val="0"/>
          <w:sz w:val="20"/>
          <w:lang w:val="id-ID"/>
        </w:rPr>
      </w:pPr>
      <w:r w:rsidRPr="00DA220C">
        <w:rPr>
          <w:sz w:val="20"/>
          <w:lang w:val="id-ID"/>
        </w:rPr>
        <w:t>Gambar 2.</w:t>
      </w:r>
      <w:r w:rsidR="005A7342" w:rsidRPr="00DA220C">
        <w:rPr>
          <w:sz w:val="20"/>
          <w:lang w:val="id-ID"/>
        </w:rPr>
        <w:t>7</w:t>
      </w:r>
      <w:r w:rsidRPr="00432F4B">
        <w:rPr>
          <w:b w:val="0"/>
          <w:sz w:val="20"/>
          <w:lang w:val="id-ID"/>
        </w:rPr>
        <w:t xml:space="preserve"> Proses sampling</w:t>
      </w:r>
    </w:p>
    <w:p w14:paraId="29DB51F8" w14:textId="77777777" w:rsidR="00432F4B" w:rsidRPr="00432F4B" w:rsidRDefault="00432F4B" w:rsidP="00432F4B">
      <w:pPr>
        <w:pStyle w:val="sub1"/>
        <w:spacing w:after="0"/>
        <w:ind w:left="0" w:firstLine="709"/>
        <w:jc w:val="center"/>
        <w:rPr>
          <w:b w:val="0"/>
          <w:sz w:val="20"/>
          <w:lang w:val="id-ID"/>
        </w:rPr>
      </w:pPr>
    </w:p>
    <w:p w14:paraId="141B0C0F" w14:textId="685670FE" w:rsidR="005B16E0" w:rsidRDefault="005B16E0" w:rsidP="00432F4B">
      <w:pPr>
        <w:pStyle w:val="sub1"/>
        <w:spacing w:after="0"/>
        <w:ind w:left="0" w:firstLine="709"/>
        <w:jc w:val="both"/>
        <w:rPr>
          <w:b w:val="0"/>
          <w:lang w:val="id-ID"/>
        </w:rPr>
      </w:pPr>
      <w:r>
        <w:rPr>
          <w:b w:val="0"/>
          <w:lang w:val="id-ID"/>
        </w:rPr>
        <w:lastRenderedPageBreak/>
        <w:t>Koordinat diskrit ditandai dengan titik putih sepanjang sinyal analog.</w:t>
      </w:r>
    </w:p>
    <w:p w14:paraId="5DE45EB9" w14:textId="77777777" w:rsidR="00432F4B" w:rsidRDefault="00432F4B" w:rsidP="00CB1CB6">
      <w:pPr>
        <w:pStyle w:val="sub1"/>
        <w:spacing w:after="0"/>
        <w:jc w:val="both"/>
        <w:rPr>
          <w:b w:val="0"/>
          <w:lang w:val="id-ID"/>
        </w:rPr>
      </w:pPr>
    </w:p>
    <w:p w14:paraId="1D12D1ED" w14:textId="77777777" w:rsidR="00432F4B" w:rsidRDefault="00432F4B" w:rsidP="00CB1CB6">
      <w:pPr>
        <w:pStyle w:val="sub1"/>
        <w:spacing w:after="0"/>
        <w:jc w:val="both"/>
        <w:rPr>
          <w:b w:val="0"/>
          <w:lang w:val="id-ID"/>
        </w:rPr>
      </w:pPr>
    </w:p>
    <w:p w14:paraId="760C2818" w14:textId="77777777" w:rsidR="00432F4B" w:rsidRDefault="00432F4B" w:rsidP="00CB1CB6">
      <w:pPr>
        <w:pStyle w:val="sub1"/>
        <w:spacing w:after="0"/>
        <w:jc w:val="both"/>
        <w:rPr>
          <w:b w:val="0"/>
          <w:lang w:val="id-ID"/>
        </w:rPr>
      </w:pPr>
    </w:p>
    <w:p w14:paraId="50D82376" w14:textId="5AA2FC22" w:rsidR="005B16E0" w:rsidRDefault="005B16E0" w:rsidP="002424CC">
      <w:pPr>
        <w:pStyle w:val="sub1"/>
        <w:numPr>
          <w:ilvl w:val="2"/>
          <w:numId w:val="1"/>
        </w:numPr>
        <w:spacing w:after="0"/>
        <w:jc w:val="both"/>
        <w:rPr>
          <w:b w:val="0"/>
          <w:lang w:val="id-ID"/>
        </w:rPr>
      </w:pPr>
      <w:r>
        <w:rPr>
          <w:b w:val="0"/>
          <w:lang w:val="id-ID"/>
        </w:rPr>
        <w:t>Kuantisasi</w:t>
      </w:r>
    </w:p>
    <w:p w14:paraId="5739ACB2" w14:textId="7C1D3B33" w:rsidR="005B16E0" w:rsidRDefault="0096627D" w:rsidP="00432F4B">
      <w:pPr>
        <w:pStyle w:val="sub1"/>
        <w:spacing w:after="0"/>
        <w:ind w:left="0" w:firstLine="709"/>
        <w:jc w:val="both"/>
        <w:rPr>
          <w:b w:val="0"/>
          <w:lang w:val="id-ID"/>
        </w:rPr>
      </w:pPr>
      <w:r>
        <w:rPr>
          <w:b w:val="0"/>
          <w:noProof/>
          <w:lang w:val="id-ID" w:eastAsia="id-ID"/>
        </w:rPr>
        <mc:AlternateContent>
          <mc:Choice Requires="wpg">
            <w:drawing>
              <wp:anchor distT="0" distB="0" distL="114300" distR="114300" simplePos="0" relativeHeight="251688960" behindDoc="0" locked="0" layoutInCell="1" allowOverlap="1" wp14:anchorId="0BC6B682" wp14:editId="1EF0CEAC">
                <wp:simplePos x="0" y="0"/>
                <wp:positionH relativeFrom="page">
                  <wp:posOffset>3042920</wp:posOffset>
                </wp:positionH>
                <wp:positionV relativeFrom="paragraph">
                  <wp:posOffset>1271905</wp:posOffset>
                </wp:positionV>
                <wp:extent cx="3260090" cy="2387600"/>
                <wp:effectExtent l="0" t="0" r="0" b="0"/>
                <wp:wrapNone/>
                <wp:docPr id="212" name="Group 212"/>
                <wp:cNvGraphicFramePr/>
                <a:graphic xmlns:a="http://schemas.openxmlformats.org/drawingml/2006/main">
                  <a:graphicData uri="http://schemas.microsoft.com/office/word/2010/wordprocessingGroup">
                    <wpg:wgp>
                      <wpg:cNvGrpSpPr/>
                      <wpg:grpSpPr>
                        <a:xfrm>
                          <a:off x="0" y="0"/>
                          <a:ext cx="3260090" cy="2387600"/>
                          <a:chOff x="50564" y="-8327"/>
                          <a:chExt cx="2017492" cy="2355542"/>
                        </a:xfrm>
                      </wpg:grpSpPr>
                      <wps:wsp>
                        <wps:cNvPr id="213" name="Straight Connector 213"/>
                        <wps:cNvCnPr/>
                        <wps:spPr>
                          <a:xfrm>
                            <a:off x="127221" y="222636"/>
                            <a:ext cx="0" cy="203835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14" name="Straight Connector 214"/>
                        <wps:cNvCnPr/>
                        <wps:spPr>
                          <a:xfrm>
                            <a:off x="127221" y="2258170"/>
                            <a:ext cx="186563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215" name="Text Box 2"/>
                        <wps:cNvSpPr txBox="1">
                          <a:spLocks noChangeArrowheads="1"/>
                        </wps:cNvSpPr>
                        <wps:spPr bwMode="auto">
                          <a:xfrm>
                            <a:off x="50564" y="-8327"/>
                            <a:ext cx="171917" cy="268424"/>
                          </a:xfrm>
                          <a:prstGeom prst="rect">
                            <a:avLst/>
                          </a:prstGeom>
                          <a:noFill/>
                          <a:ln w="9525">
                            <a:noFill/>
                            <a:miter lim="800000"/>
                            <a:headEnd/>
                            <a:tailEnd/>
                          </a:ln>
                        </wps:spPr>
                        <wps:txbx>
                          <w:txbxContent>
                            <w:p w14:paraId="4266AB94"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x</w:t>
                              </w:r>
                            </w:p>
                          </w:txbxContent>
                        </wps:txbx>
                        <wps:bodyPr rot="0" vert="horz" wrap="square" lIns="91440" tIns="45720" rIns="91440" bIns="45720" anchor="t" anchorCtr="0">
                          <a:noAutofit/>
                        </wps:bodyPr>
                      </wps:wsp>
                      <wps:wsp>
                        <wps:cNvPr id="216" name="Text Box 2"/>
                        <wps:cNvSpPr txBox="1">
                          <a:spLocks noChangeArrowheads="1"/>
                        </wps:cNvSpPr>
                        <wps:spPr bwMode="auto">
                          <a:xfrm>
                            <a:off x="1946518" y="2084865"/>
                            <a:ext cx="121538" cy="262350"/>
                          </a:xfrm>
                          <a:prstGeom prst="rect">
                            <a:avLst/>
                          </a:prstGeom>
                          <a:noFill/>
                          <a:ln w="9525">
                            <a:noFill/>
                            <a:miter lim="800000"/>
                            <a:headEnd/>
                            <a:tailEnd/>
                          </a:ln>
                        </wps:spPr>
                        <wps:txbx>
                          <w:txbxContent>
                            <w:p w14:paraId="2CDCE454"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y</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C6B682" id="Group 212" o:spid="_x0000_s1041" style="position:absolute;left:0;text-align:left;margin-left:239.6pt;margin-top:100.15pt;width:256.7pt;height:188pt;z-index:251688960;mso-position-horizontal-relative:page;mso-width-relative:margin;mso-height-relative:margin" coordorigin="505,-83" coordsize="20174,2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tgGgQMAAEEMAAAOAAAAZHJzL2Uyb0RvYy54bWzsVttu3DYQfS/QfyD4HkuiritYDtJNYhRI&#10;26BOP4ArURdEIlWStuR+fYejy7qu0xYuEBhF90ErXmY4c+bwaC5fz0NP7oQ2nZIFDS58SoQsVdXJ&#10;pqC/fHr/KqPEWC4r3ispCnovDH199e03l9OYC6Za1VdCE3AiTT6NBW2tHXPPM2UrBm4u1CgkLNZK&#10;D9zCUDdepfkE3ofeY76feJPS1ahVKYyB2bfLIr1C/3UtSvtTXRthSV9QiM3iU+Pz5J7e1SXPG83H&#10;tivXMPgzohh4J+HQ3dVbbjm51d2fXA1dqZVRtb0o1eCpuu5KgTlANoH/KJtrrW5HzKXJp2bcYQJo&#10;H+H0bLflj3cfNemqgrKAUSL5AEXCc4mbAHimsclh17Ueb8aPep1olpHLeK714P4hFzIjsPc7sGK2&#10;pITJkCW+fwD8S1hjYZbCcIG+bKE+zi724ySiBNZfZSFLt9V3qwdAJ40OEOHiIY7jCKPztgA8F+ce&#10;1jQCncwZMfPvELtp+SiwEMZhsSMWbojdWM27prXkqKQE0ikN8IULfGhylCt2JjcA4xPABSxlLEAE&#10;GGNJmCwQbBBu4PlhFsYI3p46z0dt7LVQA3EvBe076aLlOb/7YCyUDLZuW9x0L8kEdcjiNHaHAHRb&#10;VPhm73uxbPtZ1MANqE6A7vBWimOvyR2H+1R9DtDcOYSdzqTu+n438v/aaN3rzATe1H9quO/GE5W0&#10;u+HQSaWfOtXOW6j1sn/LesnVpX1S1T3WCOEA8jjqfxUWAe2Xe/cki6LnsyjOgnS9ZxuNgiyJk3Al&#10;0/80Kh13/iM0ijcafXLF/k7NZNVvFCAn3sTOML3f5vGDKj8bItWx5bIRb7RWUyt4BWK53BbHf5A7&#10;Z7pcBidd5DT9oCr4SvBbq/CuPfoCPKnkO//S4BCkq4wnWcSQ3l+WMg1iiod8Qcqkeg+SAyK2qdoh&#10;ZjEaPFgZOgtNRt8NBc1891uk1eX6TlZobHnXL+8QSy83edgzt/Npxs8kyvJZL4hWS08BPRC8tEr/&#10;RskE/URBza+3XAtK+u8lIHoIosg1IDiI4pTBQD9cOT1c4bIEVwW1lCyvR4tNi8tTqjeAfN2hsJ8j&#10;WUP+msKVvBDGBYcoiQPoNF134WcRaNxS4Z11LIhDWMfmIWF/+wF9cazDfuhc65fJOmzBoE8FJv6h&#10;EX44RpaeO/+r3wEAAP//AwBQSwMEFAAGAAgAAAAhAOV66JDiAAAACwEAAA8AAABkcnMvZG93bnJl&#10;di54bWxMj01Lw0AQhu+C/2EZwZvdfNjUxExKKeqpCLaCeNsm0yQ0Oxuy2yT9964nPQ7vw/s+k69n&#10;3YmRBtsaRggXAQji0lQt1wifh9eHJxDWKa5UZ5gQrmRhXdze5CqrzMQfNO5dLXwJ20whNM71mZS2&#10;bEgruzA9sc9OZtDK+XOoZTWoyZfrTkZBkEitWvYLjepp21B53l80wtukpk0cvoy782l7/T4s3792&#10;ISHe382bZxCOZvcHw6++V4fCOx3NhSsrOoTHVRp5FMHPxCA8kaZRAuKIsFwlMcgil/9/KH4AAAD/&#10;/wMAUEsBAi0AFAAGAAgAAAAhALaDOJL+AAAA4QEAABMAAAAAAAAAAAAAAAAAAAAAAFtDb250ZW50&#10;X1R5cGVzXS54bWxQSwECLQAUAAYACAAAACEAOP0h/9YAAACUAQAACwAAAAAAAAAAAAAAAAAvAQAA&#10;X3JlbHMvLnJlbHNQSwECLQAUAAYACAAAACEAEuLYBoEDAABBDAAADgAAAAAAAAAAAAAAAAAuAgAA&#10;ZHJzL2Uyb0RvYy54bWxQSwECLQAUAAYACAAAACEA5XrokOIAAAALAQAADwAAAAAAAAAAAAAAAADb&#10;BQAAZHJzL2Rvd25yZXYueG1sUEsFBgAAAAAEAAQA8wAAAOoGAAAAAA==&#10;">
                <v:line id="Straight Connector 213" o:spid="_x0000_s1042" style="position:absolute;visibility:visible;mso-wrap-style:square" from="1272,2226" to="1272,226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cNwcMAAADcAAAADwAAAGRycy9kb3ducmV2LnhtbESPQWsCMRSE7wX/Q3gFbzXrKkW2RikW&#10;xR6rC3p8bF43i5uXJUnX1V/fCIUeh5n5hlmuB9uKnnxoHCuYTjIQxJXTDdcKyuP2ZQEiRGSNrWNS&#10;cKMA69XoaYmFdlf+ov4Qa5EgHApUYGLsCilDZchimLiOOHnfzluMSfpaao/XBLetzLPsVVpsOC0Y&#10;7GhjqLocfqyC886U1UftP+en7Jz3PLv4O5ZKjZ+H9zcQkYb4H/5r77WCfDqDx5l0BO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XDcHDAAAA3AAAAA8AAAAAAAAAAAAA&#10;AAAAoQIAAGRycy9kb3ducmV2LnhtbFBLBQYAAAAABAAEAPkAAACRAwAAAAA=&#10;" strokecolor="black [3040]" strokeweight="2.25pt"/>
                <v:line id="Straight Connector 214" o:spid="_x0000_s1043" style="position:absolute;visibility:visible;mso-wrap-style:square" from="1272,22581" to="19928,22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6VtcMAAADcAAAADwAAAGRycy9kb3ducmV2LnhtbESPQWsCMRSE7wX/Q3hCbzXrVoqsRhGL&#10;Yo/VBT0+Ns/N4uZlSdJ17a9vCoUeh5n5hlmuB9uKnnxoHCuYTjIQxJXTDdcKytPuZQ4iRGSNrWNS&#10;8KAA69XoaYmFdnf+pP4Ya5EgHApUYGLsCilDZchimLiOOHlX5y3GJH0ttcd7gttW5ln2Ji02nBYM&#10;drQ1VN2OX1bBZW/K6r32H7Nzdsl7fr35byyVeh4PmwWISEP8D/+1D1pBPp3B75l0BOTq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lbXDAAAA3AAAAA8AAAAAAAAAAAAA&#10;AAAAoQIAAGRycy9kb3ducmV2LnhtbFBLBQYAAAAABAAEAPkAAACRAwAAAAA=&#10;" strokecolor="black [3040]" strokeweight="2.25pt"/>
                <v:shape id="_x0000_s1044" type="#_x0000_t202" style="position:absolute;left:505;top:-83;width:1719;height:2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L2cMA&#10;AADcAAAADwAAAGRycy9kb3ducmV2LnhtbESPT4vCMBTE7wt+h/CEva2JootWo4iLsCdl/QfeHs2z&#10;LTYvpcna+u2NIHgcZuY3zGzR2lLcqPaFYw39ngJBnDpTcKbhsF9/jUH4gGywdEwa7uRhMe98zDAx&#10;ruE/uu1CJiKEfYIa8hCqREqf5mTR91xFHL2Lqy2GKOtMmhqbCLelHCj1LS0WHBdyrGiVU3rd/VsN&#10;x83lfBqqbfZjR1XjWiXZTqTWn912OQURqA3v8Kv9azQM+i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tL2cMAAADcAAAADwAAAAAAAAAAAAAAAACYAgAAZHJzL2Rv&#10;d25yZXYueG1sUEsFBgAAAAAEAAQA9QAAAIgDAAAAAA==&#10;" filled="f" stroked="f">
                  <v:textbox>
                    <w:txbxContent>
                      <w:p w14:paraId="4266AB94"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x</w:t>
                        </w:r>
                      </w:p>
                    </w:txbxContent>
                  </v:textbox>
                </v:shape>
                <v:shape id="_x0000_s1045" type="#_x0000_t202" style="position:absolute;left:19465;top:20848;width:1215;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14:paraId="2CDCE454" w14:textId="77777777" w:rsidR="00F26323" w:rsidRPr="00F26323" w:rsidRDefault="00F26323" w:rsidP="00F26323">
                        <w:pPr>
                          <w:spacing w:line="240" w:lineRule="auto"/>
                          <w:rPr>
                            <w:rFonts w:ascii="Times New Roman" w:hAnsi="Times New Roman"/>
                          </w:rPr>
                        </w:pPr>
                        <w:r w:rsidRPr="00F26323">
                          <w:rPr>
                            <w:rFonts w:ascii="Times New Roman" w:hAnsi="Times New Roman"/>
                            <w:lang w:val="id-ID"/>
                          </w:rPr>
                          <w:t>y</w:t>
                        </w:r>
                      </w:p>
                    </w:txbxContent>
                  </v:textbox>
                </v:shape>
                <w10:wrap anchorx="page"/>
              </v:group>
            </w:pict>
          </mc:Fallback>
        </mc:AlternateContent>
      </w:r>
      <w:r w:rsidR="005B16E0">
        <w:rPr>
          <w:b w:val="0"/>
          <w:lang w:val="id-ID"/>
        </w:rPr>
        <w:t xml:space="preserve">Proses kuantisasi adalah proses perubahan nilai amplitudo kontinu menjadi nilai baru yang berupa nilai diskrit. Nilai amplitudo yang dikuantisasi adalah nilai-nilai pada koordinat diskrit hasil proses sampling. Gambar </w:t>
      </w:r>
      <w:r w:rsidR="00445A7C">
        <w:rPr>
          <w:b w:val="0"/>
          <w:lang w:val="id-ID"/>
        </w:rPr>
        <w:t xml:space="preserve">2.8 </w:t>
      </w:r>
      <w:r w:rsidR="005B16E0">
        <w:rPr>
          <w:b w:val="0"/>
          <w:lang w:val="id-ID"/>
        </w:rPr>
        <w:t>me</w:t>
      </w:r>
      <w:r w:rsidR="005A5632">
        <w:rPr>
          <w:b w:val="0"/>
          <w:lang w:val="id-ID"/>
        </w:rPr>
        <w:t>n</w:t>
      </w:r>
      <w:r w:rsidR="005B16E0">
        <w:rPr>
          <w:b w:val="0"/>
          <w:lang w:val="id-ID"/>
        </w:rPr>
        <w:t xml:space="preserve">ampilkan contoh proses kuantisasi ke dalam warna </w:t>
      </w:r>
      <w:r w:rsidR="005B16E0" w:rsidRPr="005B16E0">
        <w:rPr>
          <w:b w:val="0"/>
          <w:i/>
          <w:lang w:val="id-ID"/>
        </w:rPr>
        <w:t>grayscale</w:t>
      </w:r>
      <w:r w:rsidR="005B16E0">
        <w:rPr>
          <w:b w:val="0"/>
          <w:lang w:val="id-ID"/>
        </w:rPr>
        <w:t xml:space="preserve"> 8 level. </w:t>
      </w:r>
      <w:r w:rsidR="004D79D7">
        <w:rPr>
          <w:b w:val="0"/>
          <w:lang w:val="id-ID"/>
        </w:rPr>
        <w:t>Sinyal kontinu yang telah dikuantisasi selanjutnya akan memiliki nilai dari 1 – 8 sesuai dengan nilai level digitalnya.</w:t>
      </w:r>
      <w:r w:rsidR="00F26323" w:rsidRPr="00F26323">
        <w:rPr>
          <w:b w:val="0"/>
          <w:noProof/>
          <w:lang w:val="id-ID" w:eastAsia="id-ID"/>
        </w:rPr>
        <w:t xml:space="preserve"> </w:t>
      </w:r>
    </w:p>
    <w:p w14:paraId="0BE2ADCB" w14:textId="70EE2C0F" w:rsidR="004D79D7" w:rsidRDefault="004D79D7" w:rsidP="000E7ABB">
      <w:pPr>
        <w:pStyle w:val="sub1"/>
        <w:spacing w:after="0"/>
        <w:jc w:val="center"/>
        <w:rPr>
          <w:b w:val="0"/>
          <w:lang w:val="id-ID"/>
        </w:rPr>
      </w:pPr>
      <w:r>
        <w:rPr>
          <w:noProof/>
          <w:lang w:val="id-ID" w:eastAsia="id-ID"/>
        </w:rPr>
        <w:drawing>
          <wp:inline distT="0" distB="0" distL="0" distR="0" wp14:anchorId="216CB58C" wp14:editId="59DDF793">
            <wp:extent cx="3001457" cy="234442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0969" b="9261"/>
                    <a:stretch/>
                  </pic:blipFill>
                  <pic:spPr bwMode="auto">
                    <a:xfrm>
                      <a:off x="0" y="0"/>
                      <a:ext cx="3053784" cy="2385293"/>
                    </a:xfrm>
                    <a:prstGeom prst="rect">
                      <a:avLst/>
                    </a:prstGeom>
                    <a:ln>
                      <a:noFill/>
                    </a:ln>
                    <a:extLst>
                      <a:ext uri="{53640926-AAD7-44D8-BBD7-CCE9431645EC}">
                        <a14:shadowObscured xmlns:a14="http://schemas.microsoft.com/office/drawing/2010/main"/>
                      </a:ext>
                    </a:extLst>
                  </pic:spPr>
                </pic:pic>
              </a:graphicData>
            </a:graphic>
          </wp:inline>
        </w:drawing>
      </w:r>
    </w:p>
    <w:p w14:paraId="03F68775" w14:textId="5D537F2D" w:rsidR="004D79D7" w:rsidRDefault="005A7342" w:rsidP="000E7ABB">
      <w:pPr>
        <w:pStyle w:val="sub1"/>
        <w:spacing w:after="0"/>
        <w:jc w:val="center"/>
        <w:rPr>
          <w:b w:val="0"/>
          <w:sz w:val="20"/>
          <w:lang w:val="id-ID"/>
        </w:rPr>
      </w:pPr>
      <w:r w:rsidRPr="00DA220C">
        <w:rPr>
          <w:sz w:val="20"/>
          <w:lang w:val="id-ID"/>
        </w:rPr>
        <w:t>Gambar 2.8</w:t>
      </w:r>
      <w:r w:rsidR="004D79D7" w:rsidRPr="00432F4B">
        <w:rPr>
          <w:b w:val="0"/>
          <w:sz w:val="20"/>
          <w:lang w:val="id-ID"/>
        </w:rPr>
        <w:t xml:space="preserve"> hasil sampling dan kuantisasi</w:t>
      </w:r>
    </w:p>
    <w:p w14:paraId="2F492E98" w14:textId="77777777" w:rsidR="00432F4B" w:rsidRPr="00432F4B" w:rsidRDefault="00432F4B" w:rsidP="000E7ABB">
      <w:pPr>
        <w:pStyle w:val="sub1"/>
        <w:spacing w:after="0"/>
        <w:jc w:val="center"/>
        <w:rPr>
          <w:b w:val="0"/>
          <w:sz w:val="20"/>
          <w:lang w:val="id-ID"/>
        </w:rPr>
      </w:pPr>
    </w:p>
    <w:p w14:paraId="36D9A8C4" w14:textId="0DC1BA66" w:rsidR="004D79D7" w:rsidRDefault="004D79D7" w:rsidP="00432F4B">
      <w:pPr>
        <w:pStyle w:val="sub1"/>
        <w:spacing w:after="0"/>
        <w:ind w:left="0" w:firstLine="709"/>
        <w:jc w:val="both"/>
        <w:rPr>
          <w:b w:val="0"/>
          <w:lang w:val="id-ID"/>
        </w:rPr>
      </w:pPr>
      <w:r>
        <w:rPr>
          <w:b w:val="0"/>
          <w:lang w:val="id-ID"/>
        </w:rPr>
        <w:t xml:space="preserve">Ilustrasi perbedaan proses sampling dan kuantisasi di atas ditunjukkan pada gambar </w:t>
      </w:r>
      <w:r w:rsidR="00DA220C">
        <w:rPr>
          <w:b w:val="0"/>
          <w:lang w:val="id-ID"/>
        </w:rPr>
        <w:t>2.9</w:t>
      </w:r>
      <w:r>
        <w:rPr>
          <w:b w:val="0"/>
          <w:lang w:val="id-ID"/>
        </w:rPr>
        <w:t>.</w:t>
      </w:r>
    </w:p>
    <w:p w14:paraId="76C98832" w14:textId="77777777" w:rsidR="00946A11" w:rsidRDefault="00946A11" w:rsidP="00CB1CB6">
      <w:pPr>
        <w:pStyle w:val="sub1"/>
        <w:spacing w:after="0"/>
        <w:jc w:val="both"/>
        <w:rPr>
          <w:b w:val="0"/>
          <w:lang w:val="id-ID"/>
        </w:rPr>
      </w:pPr>
    </w:p>
    <w:p w14:paraId="2C7ACE04" w14:textId="77777777" w:rsidR="00946A11" w:rsidRDefault="00946A11" w:rsidP="00CB1CB6">
      <w:pPr>
        <w:pStyle w:val="sub1"/>
        <w:spacing w:after="0"/>
        <w:jc w:val="both"/>
        <w:rPr>
          <w:b w:val="0"/>
          <w:lang w:val="id-ID"/>
        </w:rPr>
      </w:pPr>
    </w:p>
    <w:p w14:paraId="7E3E3FFF" w14:textId="77777777" w:rsidR="00946A11" w:rsidRDefault="00946A11" w:rsidP="00CB1CB6">
      <w:pPr>
        <w:pStyle w:val="sub1"/>
        <w:spacing w:after="0"/>
        <w:jc w:val="both"/>
        <w:rPr>
          <w:b w:val="0"/>
          <w:lang w:val="id-ID"/>
        </w:rPr>
      </w:pPr>
    </w:p>
    <w:p w14:paraId="352A23F5" w14:textId="77777777" w:rsidR="00946A11" w:rsidRDefault="00946A11" w:rsidP="00CB1CB6">
      <w:pPr>
        <w:pStyle w:val="sub1"/>
        <w:spacing w:after="0"/>
        <w:jc w:val="both"/>
        <w:rPr>
          <w:b w:val="0"/>
          <w:lang w:val="id-ID"/>
        </w:rPr>
      </w:pPr>
    </w:p>
    <w:p w14:paraId="18E19DC3" w14:textId="7C14A89B" w:rsidR="004D79D7" w:rsidRDefault="00946A11" w:rsidP="00CB1CB6">
      <w:pPr>
        <w:pStyle w:val="sub1"/>
        <w:spacing w:after="0"/>
        <w:jc w:val="both"/>
        <w:rPr>
          <w:rFonts w:eastAsia="Times New Roman"/>
          <w:snapToGrid w:val="0"/>
          <w:color w:val="000000"/>
          <w:w w:val="0"/>
          <w:sz w:val="0"/>
          <w:szCs w:val="0"/>
          <w:u w:color="000000"/>
          <w:bdr w:val="none" w:sz="0" w:space="0" w:color="000000"/>
          <w:shd w:val="clear" w:color="000000" w:fill="000000"/>
          <w:lang w:val="x-none" w:eastAsia="x-none" w:bidi="x-none"/>
        </w:rPr>
      </w:pPr>
      <w:r>
        <w:rPr>
          <w:rFonts w:eastAsia="Times New Roman"/>
          <w:noProof/>
          <w:color w:val="000000"/>
          <w:sz w:val="0"/>
          <w:szCs w:val="0"/>
          <w:u w:color="000000"/>
          <w:lang w:val="id-ID" w:eastAsia="id-ID"/>
        </w:rPr>
        <w:lastRenderedPageBreak/>
        <mc:AlternateContent>
          <mc:Choice Requires="wpg">
            <w:drawing>
              <wp:inline distT="0" distB="0" distL="0" distR="0" wp14:anchorId="796E8CD8" wp14:editId="0FFAA501">
                <wp:extent cx="4521616" cy="5110358"/>
                <wp:effectExtent l="0" t="0" r="0" b="0"/>
                <wp:docPr id="28" name="Group 28"/>
                <wp:cNvGraphicFramePr/>
                <a:graphic xmlns:a="http://schemas.openxmlformats.org/drawingml/2006/main">
                  <a:graphicData uri="http://schemas.microsoft.com/office/word/2010/wordprocessingGroup">
                    <wpg:wgp>
                      <wpg:cNvGrpSpPr/>
                      <wpg:grpSpPr>
                        <a:xfrm>
                          <a:off x="0" y="0"/>
                          <a:ext cx="4521616" cy="5110358"/>
                          <a:chOff x="0" y="0"/>
                          <a:chExt cx="4521616" cy="5110358"/>
                        </a:xfrm>
                      </wpg:grpSpPr>
                      <pic:pic xmlns:pic="http://schemas.openxmlformats.org/drawingml/2006/picture">
                        <pic:nvPicPr>
                          <pic:cNvPr id="19" name="Picture 19" descr="E:\2 (2).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31531" y="2522482"/>
                            <a:ext cx="2285365" cy="2303780"/>
                          </a:xfrm>
                          <a:prstGeom prst="rect">
                            <a:avLst/>
                          </a:prstGeom>
                          <a:noFill/>
                          <a:ln>
                            <a:noFill/>
                          </a:ln>
                        </pic:spPr>
                      </pic:pic>
                      <pic:pic xmlns:pic="http://schemas.openxmlformats.org/drawingml/2006/picture">
                        <pic:nvPicPr>
                          <pic:cNvPr id="17" name="Picture 17" descr="E:\1 (2).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2495" cy="2192020"/>
                          </a:xfrm>
                          <a:prstGeom prst="rect">
                            <a:avLst/>
                          </a:prstGeom>
                          <a:noFill/>
                          <a:ln>
                            <a:noFill/>
                          </a:ln>
                        </pic:spPr>
                      </pic:pic>
                      <pic:pic xmlns:pic="http://schemas.openxmlformats.org/drawingml/2006/picture">
                        <pic:nvPicPr>
                          <pic:cNvPr id="18" name="Picture 18" descr="E:\1.P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317531" y="0"/>
                            <a:ext cx="2204085" cy="2213610"/>
                          </a:xfrm>
                          <a:prstGeom prst="rect">
                            <a:avLst/>
                          </a:prstGeom>
                          <a:noFill/>
                          <a:ln>
                            <a:noFill/>
                          </a:ln>
                        </pic:spPr>
                      </pic:pic>
                      <pic:pic xmlns:pic="http://schemas.openxmlformats.org/drawingml/2006/picture">
                        <pic:nvPicPr>
                          <pic:cNvPr id="20" name="Picture 20" descr="E:\2.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2490951" y="2490950"/>
                            <a:ext cx="1979295" cy="2329180"/>
                          </a:xfrm>
                          <a:prstGeom prst="rect">
                            <a:avLst/>
                          </a:prstGeom>
                          <a:noFill/>
                          <a:ln>
                            <a:noFill/>
                          </a:ln>
                        </pic:spPr>
                      </pic:pic>
                      <wps:wsp>
                        <wps:cNvPr id="23" name="Text Box 23"/>
                        <wps:cNvSpPr txBox="1"/>
                        <wps:spPr>
                          <a:xfrm>
                            <a:off x="898634" y="2207172"/>
                            <a:ext cx="373711" cy="270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931E85" w14:textId="1438CFE4" w:rsidR="002B65F1" w:rsidRPr="00946A11" w:rsidRDefault="002B65F1">
                              <w:pPr>
                                <w:rPr>
                                  <w:rFonts w:ascii="Times New Roman" w:hAnsi="Times New Roman"/>
                                  <w:sz w:val="24"/>
                                  <w:lang w:val="id-ID"/>
                                </w:rPr>
                              </w:pPr>
                              <w:r w:rsidRPr="00946A11">
                                <w:rPr>
                                  <w:rFonts w:ascii="Times New Roman" w:hAnsi="Times New Roman"/>
                                  <w:sz w:val="24"/>
                                  <w:lang w:val="id-ID"/>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3247696" y="2207172"/>
                            <a:ext cx="373711" cy="270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8E4608" w14:textId="3CE60552" w:rsidR="002B65F1" w:rsidRPr="00946A11" w:rsidRDefault="002B65F1" w:rsidP="00946A11">
                              <w:pPr>
                                <w:rPr>
                                  <w:rFonts w:ascii="Times New Roman" w:hAnsi="Times New Roman"/>
                                  <w:sz w:val="24"/>
                                  <w:lang w:val="id-ID"/>
                                </w:rPr>
                              </w:pPr>
                              <w:r>
                                <w:rPr>
                                  <w:rFonts w:ascii="Times New Roman" w:hAnsi="Times New Roman"/>
                                  <w:sz w:val="24"/>
                                  <w:lang w:val="id-ID"/>
                                </w:rPr>
                                <w:t>(b</w:t>
                              </w:r>
                              <w:r w:rsidRPr="00946A11">
                                <w:rPr>
                                  <w:rFonts w:ascii="Times New Roman" w:hAnsi="Times New Roman"/>
                                  <w:sz w:val="24"/>
                                  <w:lang w:val="id-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945931" y="4840013"/>
                            <a:ext cx="373711" cy="270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670111" w14:textId="229D4476" w:rsidR="002B65F1" w:rsidRPr="00946A11" w:rsidRDefault="002B65F1" w:rsidP="00946A11">
                              <w:pPr>
                                <w:rPr>
                                  <w:rFonts w:ascii="Times New Roman" w:hAnsi="Times New Roman"/>
                                  <w:sz w:val="24"/>
                                  <w:lang w:val="id-ID"/>
                                </w:rPr>
                              </w:pPr>
                              <w:r w:rsidRPr="00946A11">
                                <w:rPr>
                                  <w:rFonts w:ascii="Times New Roman" w:hAnsi="Times New Roman"/>
                                  <w:sz w:val="24"/>
                                  <w:lang w:val="id-ID"/>
                                </w:rPr>
                                <w:t>(</w:t>
                              </w:r>
                              <w:r>
                                <w:rPr>
                                  <w:rFonts w:ascii="Times New Roman" w:hAnsi="Times New Roman"/>
                                  <w:sz w:val="24"/>
                                  <w:lang w:val="id-ID"/>
                                </w:rPr>
                                <w:t>c</w:t>
                              </w:r>
                              <w:r w:rsidRPr="00946A11">
                                <w:rPr>
                                  <w:rFonts w:ascii="Times New Roman" w:hAnsi="Times New Roman"/>
                                  <w:sz w:val="24"/>
                                  <w:lang w:val="id-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3326524" y="4840013"/>
                            <a:ext cx="373711" cy="2703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65821A9" w14:textId="318A0E2A" w:rsidR="002B65F1" w:rsidRPr="00946A11" w:rsidRDefault="002B65F1" w:rsidP="00946A11">
                              <w:pPr>
                                <w:rPr>
                                  <w:rFonts w:ascii="Times New Roman" w:hAnsi="Times New Roman"/>
                                  <w:sz w:val="24"/>
                                  <w:lang w:val="id-ID"/>
                                </w:rPr>
                              </w:pPr>
                              <w:r w:rsidRPr="00946A11">
                                <w:rPr>
                                  <w:rFonts w:ascii="Times New Roman" w:hAnsi="Times New Roman"/>
                                  <w:sz w:val="24"/>
                                  <w:lang w:val="id-ID"/>
                                </w:rPr>
                                <w:t>(</w:t>
                              </w:r>
                              <w:r>
                                <w:rPr>
                                  <w:rFonts w:ascii="Times New Roman" w:hAnsi="Times New Roman"/>
                                  <w:sz w:val="24"/>
                                  <w:lang w:val="id-ID"/>
                                </w:rPr>
                                <w:t>d</w:t>
                              </w:r>
                              <w:r w:rsidRPr="00946A11">
                                <w:rPr>
                                  <w:rFonts w:ascii="Times New Roman" w:hAnsi="Times New Roman"/>
                                  <w:sz w:val="24"/>
                                  <w:lang w:val="id-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96E8CD8" id="Group 28" o:spid="_x0000_s1046" style="width:356.05pt;height:402.4pt;mso-position-horizontal-relative:char;mso-position-vertical-relative:line" coordsize="45216,51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NJZjAUAAGYgAAAOAAAAZHJzL2Uyb0RvYy54bWzsWktv4zYQvhfofxB0&#10;ag+JRUqyLGGdhdd5YIF019hNsZdeaJqyhUiiStKx06L/vTOkJCdOimQDtEUCH2KTw9dwON9wPjrv&#10;3m+r0rsRSheyHvvkOPA9UXO5KOrl2P/16vxo5HvasHrBSlmLsX8rtP/+5Mcf3m2aTFC5kuVCKA8m&#10;qXW2acb+ypgmGww0X4mK6WPZiBoac6kqZqCqloOFYhuYvSoHNAiGg41Ui0ZJLrQG6alr9E/s/Hku&#10;uPmc51oYrxz7oJuxn8p+zvFzcPKOZUvFmlXBWzXYC7SoWFHDov1Up8wwb62KB1NVBVdSy9wcc1kN&#10;ZJ4XXNg9wG5IsLebCyXXjd3LMtssm95MYNo9O714Wv7pZqa8YjH2KZxUzSo4I7usB3UwzqZZZtDn&#10;QjVfm5lqBUtXw/1uc1XhN+zE21qz3vZmFVvjcRBGMSVDMvQ9Dm0xIUEY27lZxldwOg/G8dXZEyMH&#10;3cID1K9Xpyl4Bn+tnaD0wE5P+xOMMmsl/HaS6llzVExdr5sjONKGmWJelIW5te4Jh4dK1Tezgs+U&#10;q+xMTtLO5NCMq3ooWQjNwUPPst+o9xP9+Xj26QJPAufBoW4ihhu9lPxae7Wcrli9FBPdgLsDCLH3&#10;4H53W72nxbwsmvOiLPHwsNzuFxbec61HTObc9lTydSVq43CoRAlbl7VeFY32PZWJai7ArdTHBbHI&#10;AG+41AaXQ7+w2PiTjiZBkNIPR9M4mB5FQXJ2NEmj5CgJzpIoiEZkSqZ/4WgSZWstYL+sPG2KVleQ&#10;PtD2USC0IcNBzELVu2E2IKClrELdt1URRGgS1FUr/gWsCv2gbJQwfIXFHCzXyqFz32DNvLMsnoEG&#10;2HjzzS9yAchiayOtMfZgE5I4JL4H8KAxpdGI4hE6QyGAKB3F4TB2AKJhECYjG7l6GIA3KG0uhKw8&#10;LIDVQWe7ELuBHblddl1w5lri2dtFyvqeAOZEid0J6t4WYSvOBaHwevCVPMAXSHb4Im8DX9Se9AFf&#10;/4wvuPkfXkuUjGiUdqgiKQ3oAVXPubX6RGHW3VoguYOq139jhQdEPXFj0ZAk3Z3VZtF4rbvbKoiC&#10;UYcrSsIhOeDqGbiC6NMm4B2uULLDFX39uIoOuHoKV1EapHGbC9ryHrpImqS0v7VCmpL/JxfcNEDY&#10;dUcboPa8VBzpusvD7xP3ryvWCPAOnHZHkGjYQeIKo8sHufVABGlr2w05qWe2IG9pD8pd1toxxJ6a&#10;jtLRMIxckk2DhCR7SXaYhAkBwyNJpUkQRrHlUbt5uvz5mSm2lmWx6BiWfc8Q01I54lEaR9KAOtzt&#10;VdbeZuwPwziwOOmT9DYnB0JgXzTajH63V1syt6XATL6sv4gcGL1l4yjYW5txDqStW9/2xl6O0Tx/&#10;YNsfhzqtvmfVfoRdWdamH1wVtVR293tqL647lXPXH4jJnX1j0WznW/uU0b5c6GwuF7fgIUoCJYJY&#10;qht+XgA/umTazJiChx4QwuOV+QwfeSnB+LIt+d5Kqj8ek2N/8HVo9b0NPByNff37muGLQfmxBhSk&#10;JIpgWmMrUZxgEFd3W+Z3W+p1NZVARcHxQDtbxP6m7Iq5ktU3AM0EV4UmVnNYe+ybrjg1UIMGeCPj&#10;YjKxZfcQcVl/beD5wtFv9N6r7TemmtZ/DSDqk+xwx7I9puj64vnUcgK0NS8sjUQ7O6u29ocY4OD4&#10;7wcDAK97oNoFg+iFwSCkUTJM4UkKwX6IBh203mQ0SDsfOUSDtxQNgGDsRwN7Y2OEggzie1KDNIrT&#10;9v0tGkVBQGyOsXt/O6QG8Nj5NlIDR0V3t9ghN4Ab/g3kBv1L7y43SLq4/53RIAzpMKaOKRzCwdtm&#10;CkD4WjZ5SA7+m+TA/mILP2YDfbj3a/nduqUWu38POPkb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xHkY3QAAAAUBAAAPAAAAZHJzL2Rv&#10;d25yZXYueG1sTI/NasMwEITvhb6D2EJvjaz0zziWQwhtT6HQpFBy21gb28RaGUuxnbev2kt7WRhm&#10;mPk2X062FQP1vnGsQc0SEMSlMw1XGj53r3cpCB+QDbaOScOFPCyL66scM+NG/qBhGyoRS9hnqKEO&#10;ocuk9GVNFv3MdcTRO7reYoiyr6TpcYzltpXzJHmSFhuOCzV2tK6pPG3PVsPbiOPqXr0Mm9Nxfdnv&#10;Ht+/Noq0vr2ZVgsQgabwF4Yf/IgORWQ6uDMbL1oN8ZHwe6P3rOYKxEFDmjykIItc/qcvvgEAAP//&#10;AwBQSwMECgAAAAAAAAAhAHmUoZ/8cQEA/HEBABQAAABkcnMvbWVkaWEvaW1hZ2U0LnBuZ4lQTkcN&#10;ChoKAAAADUlIRFIAAADwAAABGggGAAAAL/3awgAAAAFzUkdCAK7OHOkAAAAEZ0FNQQAAsY8L/GEF&#10;AAAACXBIWXMAAA7DAAAOwwHHb6hkAAAAIXRFWHRDcmVhdGlvbiBUaW1lADIwMTY6MDQ6MjYgMjA6&#10;MjA6MjIUAuxGAAD/eElEQVR4XpT9Z7ed2XWlCb5wFx4BE0B4QydRlMSkxFSlpFKWUfXo0f2pflB1&#10;dup39eisD92VTo4SKRqRjAgGwwEB73Hvhan5zLnnefc9gVB2r4uF7dZebq9tXnPOOfQisLwMDulv&#10;WWhTOmVNvynrvxe0U3gmBEy0HDp0yLSkwEE5R0b7KG7gxUvqvgrl3TxAeZZXOCj3q9D2w4cPf23f&#10;58+fOy1s070MquPX0bbtZfq17fBhjYJpSnfQxrkv+bYVaYVyQz/KgHtO/Q00tuoAIdEg/vypvk3A&#10;ygeZlJXXv8oE0pr/U5aeB7iEBubPyWDLoD/8Fd35/4Wi7ZnIVz71z6bs/wX4znWpn+GZxvWFBMZ3&#10;ohDJkcNHjAB1tDH+z54lvo8cObKJlcOHXwz9yiNInf1PmU6T6NkvXwXoY8EhbLP8UYs88z0cUoEn&#10;8MgbXBhVDBTguTnBVjHwQo6QQyP4oIIRoTr9e+GJgBI4aFUErjZWpNv2pT4GtFwHth7sJGv9DC2X&#10;xwztB09wuy8ATWTBK3xexqtQHf4lGqA0pW9dgcEqDwbxhfzsAaDOiqz0m37wo8HZLfmi2dSJfPQM&#10;wku5uYtFqAw/5G/qnAskTsR3qm0/dEoeG8OHf20PMf9hP34WkgGpNVEIQz86KXmuP4Kzclc/ODHQ&#10;YgqTjHhTPiISV83TUB1nnmAnMO1MYI8Lf5rAYPqv/LrwBsgnNR0yNm0TuA0/kxcPlUslru5zeMht&#10;w2YHBgub7JYQmCSzMtjAC1an56M6/8MTFvSixupYFgbhzBoZvrMOKw8N0/Pu7Ct0sgHwALft+G9B&#10;6dv/X4Lynema//9H5ssAX3gSbNhEr7LNYpXAfu4JTODONsvv+GLQu978ROM/VzLYIVG6qXdRtazS&#10;qujQftWm0G/XGgajDUcRWRL/Rr47UiAp9a4bxrPzPmc39Bo1dHSftJFzmQz/DZ2N4lGd8/8gMwzN&#10;9F/a3MG6AevpRi1qyoaV9iAxSDk0R44wHllYpZlSNi+10Vd/1t16gwHKkXowX5j97Zz+OyyZcAur&#10;+MJ/LA7moGqtLNoUs7t0JyohnV6Ag7eN8Z+a+DNJUnVWTRQHrRDoRmUZgQHkwpMjSHiE3P9R7bYA&#10;jpv0GligT5yZvHlMfV8GJjFNJgKrGismfRmo8jcv5Dnv7KhX3msHu74K8DMRdaGLnqmqXq13sPHn&#10;OuVB9x0MJqDmiHQDOoHdWw3ur3pP3g2Eln5obpmuEVA5RMDSsuHDuLOT4YPRk4bmo3/4WH8z9H9u&#10;Kzi3FjdAHyYwTc+eEfDUDZ0pCCzDk8SiDZDQl7h8/kyVylM20n3krfuYhHTN/wHzAkM2tQCRXYAV&#10;/228OYjhyzijO7DRQfS2XzswzL2pjHp4o4dKZCH86iKksnmPFFb8RwIc1lgPM90nC3llw0D1TOB0&#10;RsFny9OnT0PggCbEc02SQEUYxsSQ7IKDoZq1jyg/6tROf8BK0l+AXMpPx/XEfNSAvhPddalWfjAS&#10;lLYArxCibyYkf5E9nDLARzND2+UgbNCKCi06wi9HpEPLs6fwy4qLzQ0A8kePctQmILF5taFQneOj&#10;+gSa+jCy+MOb1PVaDCg/EhYY6pm80S/lp9IPXY8dO5Z+6eq8cegAD5olAJNHkEUbA20UXIFGZMKD&#10;mOjY1ZbqZhv429gSWYORob6hn+1mAssXvsacdMCnXI8CrY1U6aATGBO4ux7N1kN8AsRofOM+/U+0&#10;2A1y+iBj3vBQO/ShHWB2WWy6aMbWTN41hmNTedjPITfQBOvkoY2viBXroPJhjRtjB2B3FofGkmwj&#10;zwQ2ozDb2Tm2HD9+QrGXfvDZTGAm7t27d43AsWM73hlYA+wc8beywkxglK4hUkgiFfZuB2qk21Xl&#10;wVYbZdJnz5+azoYwGMMD5i8cbNTVgs2DKrUMPgkmT3jkIFvtXUCU2wSbZaqGYLR+Wq3Jo4PITe8A&#10;YlFRMxOCPvvyCfS0s0sxqOV59OhRy+jxvvUF+LGgWB7ajTaLx5kDamvsQv/Q4q/4WaCGDLL01x+y&#10;MJFBP3pUg3rihH1If2CjhwMLHkM2vhKRS0opQ8sCQWUn/CDHFZ5wjD+FTDzZKQQ6ppuFR/0yyZKa&#10;D9WqoD2LQRfNXEf6hpEWJI8H/lenHFHjA+yOL6P30NBAnf2nfP1FfqjvCbI5nWArOg7osXilXm0h&#10;XxdmXOGRvvYXzhdAaj6Ms6qsj3QAoIsvEo/mLaw9QBZmdNe19Yitw/LH0cNHPb6HdFmq2WcZwJkz&#10;Z5YLFy4sp04dN3/gkFY3H6GfPH6yXL16dfn8888dGDvHj2MGMwwyIwqopzsaUCqJY+WwrKizoWNw&#10;2N2YXOy4BINh+MNcpTQrip09ZDzrYCjPACHAYvNf+A9wENrwtAEYB7+dnR2lcobaqMMu+oJ7e7ua&#10;oHuqHxNUdZEZMZQ9YVqhNiYwE/fo4I1c00iH7ITIOiLSNViN8GYisJMw6jI+wXUkcgZNILpaHwJD&#10;9Pv7+0b3lSpHZdORsQof0WCzMqMLiww0Dgb4yzauz+yfGIVoA/q88IQZQSrUCmz+yPfNkuohvqR0&#10;py47X/i5HiZtM47xUL7y8AebBPp5PJCpdmxh/D3m0okuxIzHhDrhkLAZP/SF8VN8qlTauj4+Ryfi&#10;TDEgvtYHClSWHR2X2mI9sQUpqqNNkl2PHBZzxqp+MIgOW/afZYG3fsMegH4eX5fjE6A6Mpbk0Que&#10;1FkX9aGfkT6ewOgVfc6fP7e8/toVTeSTG56ba+Anu0+Wa1evLZ999vmyt/90OSrFnz8XkQIEQXFh&#10;lKErZRxsA0aKYJRXNgoqb2erA4ODojjXK5raHWziw6Sos90Xo4QeQNOLhQMKHdzV/AvIsBxBnQzP&#10;E9qZGACgBgP0ZQLv7e+qPvrYjsGTQGGyTSK85jDWTFAC7Jj4H5bO9ME2diZOLYfUht7xVW3PJcPT&#10;p/vLU/lWktyfxQU7nyoQshOnX/pKT+UIlCdPniz7e3sqqUVyjh45Fp850AkWnQYsJ37zEZCx0IRE&#10;BXyL7i905B6aiZYFNXdVscmTEiNV4WAigPGLqjy+CN/oF6A2tgLpZ5ROK1XsYEzTHb6Sr3F99pSd&#10;h114HK+Jh7GgegHSn8fFXOILSkx6l7Fh6NSJAHF7bCaRil7A8LUXEcYcG9dJF92VcVf+y6UK8YOv&#10;0cP8DdqQNAmRb0p0EC/4kcdvXWApYwf8Y6Niy/GFPxKr9aF1YkxH3KCvdVE/+F3QBH7tyqvL2bMn&#10;vZmIgBtdUsI2MFjqfJQg1OR9oeA8xORlOz+mFq3yHJJV7zqW6xcMFIo6vNVfDkc4hgyFn6G0dPBk&#10;xqGNKqEnngMNHtDHYPjYubSTijaOHhPc/6mEwYMmdHGUyA60AesEEUDnNgZ4DDKdBrZc3czXuh/l&#10;QO/dYl/OJcUObHquVOHouqfC5/LNC/GW623XUwXr/v6zZU/pntLd/edOn2pyvxCtBBgPsbsSNMeO&#10;C3ckX2Mw2kDGaF8BAB946N/yVPyfaRCRd0Tjd4R+OlqjL7od5kh2WAuZ0o4VPA9rnI8cEe2otx7w&#10;AZ8zqUad/Y8fWCjS/7loWODRh60bOcGhb2nghV/pb13UJt/Tj0vCffyBb7S4sPjItA1mLxw+ddDj&#10;q6Gf6m2DZaELbWRZ0LCLyyD0py2TOxOXdh1TNSnBTXyYJosMqGL0YPGVbiB1C3MCOxgny4GH/KI2&#10;bqSReoKKvmWQSXlU/Y6JfofxJbZcd1SLeXZ5x6vqmiLH4y5fydrxh7UrRHsBtuPQOC2DRnMNIvi7&#10;i+IssOAAH1jo5KnAuT1HSVavddcGnmknMn8WFbQYK7H5wE+rU3YWkDrxdH3qyG/kbLWpUhwlGzu0&#10;8mVCY7cCRGnqg9Bmwka2/vOC9AL+1MNPvmmA4uRMAsrwUoosFZi4nqQMgibRzs4Jo4NL9F6cJMcT&#10;hAHDW+qPrrQR8JyGuKTZOX7CNzE4vkNnX2lMCJTNwKOj+TGGYyyRXf4EBP4Zcimjs1hJ3xG0mpik&#10;lJkA9Idejgy9ZHcStc2T1kh+0ONH66QgZyFSf/sH56ivTzPwVJ4xYzJaf/SGkH+g8i6bRnwBFXOz&#10;STGhOiYEE2GHian80VHPRoWWMLIM6tW+8ZXq0iyGgl5+4HPuL7CIHmGCCbOYQg/TYV/1AcSjfJGx&#10;4Y2yAzyP5ICi22BnXiti20ZH6QSHzQakDimLxmWVPFBC364vncDqDgEATNj6k4bQAhEmpVG8Dmqe&#10;9lnxXKuN1Q6egy/geCEdeRs0RqF1zhvFd9THFez4Wi3hjzyVPVFHH64IWBp8zWleOCLOeG5emlTS&#10;m500Cxn1DFQCzw4jGJms0Nom/ECbaJFFJ+Sy2HnVjt3QSkQGBJtA7GqEgfQXLUftzXUvxyxIpIa6&#10;yp8Mao7uTOAcI6WtCKhnwkCPL6JL7JgnG/ZksdAiJPaZvOiJDbEjKZMZf6EaOkuGsXLA+ND0+s+o&#10;PLIrnz+UsA/4Ux/8wERjAnoiiteRI5mQ0OKzZxx3x8qC9pmQCVrfkFI9/uJuLdZwPrE2+EMpS6Q0&#10;9fUk/SIXToHG3GY8hDNs12W8M5apGDaJBnuU+Uof4r83RW2T7PG4jaM8WIDXjBsgqzLjzLgCSEAM&#10;Ul08ynlf5+zeATSqJczoEqBcwUXTjHZgVqD0Vdz1SBbS66l2Yq4BmXhMKBs/nAGHTsgcr5L39WRT&#10;4T4BL4eQz5E9kxR5tFGPXFs6+Ns+UiETkptBPg6xi4gSNY0OXjD6ODU6fiRDx1jJ3vNNJlizYDG5&#10;RcsfGQTLJAZgV9fd4NPnXPdmQPKH/UoHcgoJysdKeZRCH2yhDv94t0B/JsJRTYhjY/G07+IHJhTH&#10;wC4mKOPdmMnnvCaOdHYAojPxBBmIGNQ3ygjq1MeTwX/QSxKnqSLX86DyTDK/PDLa7CCWxlGPlqDX&#10;MAnx5BxIe6/TiR8cijxSfFqkPAMT2nVb9QXGvRvMDPByvGgcd3d3l729PU+yGS1vAmnguiJ6QtdY&#10;p1x5pJu5IqTssRt6tH6TH6n+G3XEDzTKU3alw2oGXMSg4sQ0ZUVdBYOdkFXIqXA9Yq/1RcozZAVn&#10;5eb6JhORSQeVJ5WMbrv7Km9056ToCSRQCfTIaL1LypOOFjvMKz83dobzgAY02L/2S1/S1iX0clQO&#10;cg3KtS/oXUu1/L3gIT+mKkoPscOwSHKDQ6Lc7ssFZorI2F29w6JnEEnYX/9BSx/U3dk5qiO1rqmO&#10;c+RjItKH4CCImSh5jngIvw5cJw4iuYQ5tBzbkU7yhS9rmHiio7/frnMq2fCjP0g/9B08QLeTV/2m&#10;ru0Icxk6xooAzw7kCTvGoTd1KPfmUQOdtDG1HUvbcLD9IC285gkMLbyLQFNoSgfMNPSb9Zn1qozS&#10;t0/zs8xCyyD95zYVwnNsDsONSnyBBCFM2U00kbhm46Jdq3ZWbFoPMp9xFgjDGjHTY0xvGoA2jj4D&#10;RYhOmhCZhDXQfaEffYxjAhgHH+h9LB4BQN/w5C9897QTg5sdTEAr8ti1TTn6cSeZO8wsIp54nhjD&#10;eZmNSYXU92aGGuS7TGAvKArUeWCrlxFQtZsQPf58pPSOKBQd2Os8ectHQiQf8Y4VLTqxnmuHfiYb&#10;OXpqNfUEZnnhcdHzp3tK9zXP1MYCoHr651ETQYccoQpo12MnCnr3FK9cOknOxodRHvuKAGntn3ci&#10;xrPtoOvkY+op5+7/OoZz3FAu3/Kc8wDtALQvw8ZpaRqbldOU+tI23/IMtQOkrUgZvYq9HKp+2zD3&#10;BSqv4BgYfmq9Tz7EjY5WZru7t798/vm15dPPv5CwZ+qQgORISWd3EuWsRBUH7ESyKtfYtgEVTB39&#10;vOM6CKDp4ClQkOkJMxyH4vCZeHm3H7rYSVp0DJDRXxPQg0FfYQcaoL72UA8P5Mw2zgHhvNJwxiYm&#10;ssLfDhw7iORB4us1BzV0mRj1QXmRuqw8bfaLSHLXMfkMjuhGH19iyEbovWCpjnrK804V/vVp/kfn&#10;yoWm9pMv0A6gS/Pl2cCjD+1+K2rQiCB6CppCQz+wMuc6gPq5jXyPqKUFttvRhXGceZF20s1Q/gB9&#10;Wgah3R5vaDZ2CUpXHqUrD6B92o968tC2XF+3Dmgf+BfbXlsO8DLtoeXcudPLG69dWU6d5kUO2aNY&#10;E6WUM1P+z4N1rgdzs4YJcND5pAjogLZeGQlLFqjBGFkH0gcFuaPK20N+0YLjpFXhj365tmWwOqgE&#10;LX03O/FIq1cnLPpgD4Ba7Mr7u7qW2ee6LM5mN2ICoCyk7G4+UmsCdZfb3O4/emw5fmxn2QEl03c2&#10;JULuVv/sclzvPdX10v4uz2qfLHtKn+oal3p0N0oe8j1pUU51YNrIU5l6jYtphhmxj8mNQZSF9sGw&#10;Fx6zj6GgPpdACZyOg+UN+vqWNvKklqW+lUW7eU11GaRV5U29oPyhZ5xZXMi3Hmgb2DEESk8KoI/H&#10;a/SDrkgdNrQdnPWsfwrt1/aZdm6bcfZvdZmxegHlMbdRBuY+wCyDui5MHYOZLzoQm5uFfW0SwF96&#10;W5iy7CQcEblB491QGMXWwatgyvQrFiDzkXPQV8EGD/XeUYdzIk8O0qR1OwohY/C34RhGf4wbqA62&#10;BnomHZMNQ5l4TLI8QpAMdBKSSlquB6lTd9cpJW9+8EbOQK4VOUaGb3TyHWClXf1IWXC4nvN1qZjz&#10;VhFvZBGI2ALURw0s21gfjNNGfP3yfAE+5UV9y/hpO6D7Z4MnKD3pLAe9qCtNx4x6JhZp6Y2Drn0A&#10;6pvCc0bqtmln+vYptI0+bSufuQ09q+sB+4UF+s2LBlDapkDl1Na217fU0VY+4KxTkfYuRuXXPpRb&#10;NyN11aFo3qPeKspszy8ywzzNIBSlTCcRK+8JxR/1wwigwgDqajyISxHqNvV/meFuh16LQycjE4U6&#10;1AQ3OyFGDN6508nEhd52eEJuHg+onDrh6G++m4kuoMw/eJWn0+hRe4oNjM3ODS28zAx2KZupsDYy&#10;UJvBglg09J/7gJUz52dENotfV2aAAW1QzLAZbKXbvDd2CoHyJvV4COgLtm/p2weY+yW/+gi68ipQ&#10;N8upbq0jX17F8mt7obT1RbE0bW++MNPOWBkg0P4guyF3oLsrgrRv2wfM/eAJ1M7WFwFS+M0w05Iv&#10;tg70/R2h/aihBxPUGjuuJX2nWQQabR9H82aIAkV5sVNbBmlmTtqB8cTmpg9B9EIG+LEFO9lzTyZ2&#10;Rgez5DzTcdbP93CMZTLxmIj8H70ghd6TUTx5xNUbOb7J47ZMXE8+BkRonbBKgI44q4NVgEb/bXQH&#10;oOmg0Y4dnYRAacHaXx8UKcOng06+bQDltjc/Y/uB5U89MMsvtL00HgNhdQTNVwgt0PrKoZ1y5TVP&#10;CpSX+Uy6UeebWaNfMfXhsS2j+nexmG1pnn6VRR4ov5fpALTvXC4C1LcvafkCpSlAW3mktOc9/SyY&#10;bTPCi5PqKLvvWMjB8noZtA86Ne6qW/uBlKnPfY0stOKOIi4DfJeAX3BoynWvdxEFw9HDmsgqV6EK&#10;BqooTF02Y2VE52MpqdoBKzR2AitpPtQlD60n5JADH/jBG/lcl/c60LwGH/Payrf8sh2iWKju0Dc4&#10;oLXcMSHIF+e+zW+3VYfmC7S3TH7uV6QMVIf56DrzLELT9iJQf9R+YFsW/ec+5Qn97MsZge0+lTXL&#10;m3kApW9fdNnWByiP9t3GlwF9advu07bKeVk9sF1P7HNvpr73OwLjKYN6iUaov74LQJ460yr13BHC&#10;C50K2EV81UaAPtD2uA1GZnQuwN+blurRVCOXBsFhJq3L7iTcXJOBqvZd6PU2Pki+SBmlqpwnn3g0&#10;sBDYO8bwrYJgoTwwjHyh+bmuAG+gbdUHSN3BPtQVkVUE0AUndtCgqcNJqxeIjG0nz3ZRV1pgtqt1&#10;M33rD+q+0oAd3NLDrwB/9OyLB+UHTXQNn1lX8nNaqOwC5foI2g36Pkf6UX4ZzPTwmX0JtlwZ9RMI&#10;zPXgy3R7GbYNwLavs6/ySGeAxvKo1uTgUTiXmXnNM5OYyRu9kElbfJm66Fq+sx+A2gxWv1nPthXp&#10;lc1N7VIfvah3eKuRNoM78DftlH0uV2bJr8HVwSkCXQAafJsjr9IaYVohZWhoq5y2R/4zHy/AWY/S&#10;NA8feIAztB7Y7ge/8oSuKyGAXAKsNDMt0AlVPq2vLOoaoOSrR30G0qeyi9CQbsNMs42zfWDlFP1U&#10;YcilvfqChfKa+7UP9NhRW+gnasvBB9t9ZoSmMuvTmVf5FeY80H7UW+6wtzaStq42gAApNM23vrAt&#10;txi9hs5C3n6rvn2EVhr1NN/qBJYHsN1WbFsBevq1rjKsk8rmqZmbD3SovmuOGjcTmBLH2WfPcvFO&#10;GsXjQJgH1wlcJ7Y8K1dsG/kaZxw8GwQzn/YjBWpM+876tM/Mo33nPEC/Avm5DN8GC0DagStteQLN&#10;N60dlKEtP8q0cSzzYzPRzLxoA8ur9c2D8OqC0rpCeZQ/ixDp8ePHsyCJlH7Vp7aAQHnBB92qT215&#10;GVDPzl65Pb2A7VuY+QOVC5BHJ6A2V4/SA3N99cM+Pi6K/NbNSB9sBuhXe6oP0PI2+g24sRExSdDT&#10;9cL2iz6RVX1nvaEBZnu3bZj9Vpz5FAE21rwYtPID1ErAkUX5NZBLiCKz0DIsoGCVhJZ8A6aGz3Wl&#10;664MzsYUqGtwQLPNA2j/6kietHmAfuDLoG0gNneHACoLbP+ZHv7o1gDalreN27wA+2HoXD8BL6Mh&#10;BVtXRDaB3M8+l9/mM7N+s269+TPjzBOZzbcehF9xpiWgCts09eUsY+4PzHrU3raXfuZJiq22TSmI&#10;vR1rsFB+5U//0pcfUDrbM+kQfgcfNxXKE5rI5iMUnNrWeAfKc46r6gJUTm0Ba8ssD6BsPUD+pnZb&#10;Dc+8/SSlVYB5MILoUMFAlaK+zIHme+yt0tQ3X7qqQL7GzDKAluf+RYD2Ypy+DjYpdLPcuQ0oX5B8&#10;6+Zgp9w8dNhV2xtMpO3X4z4ywNYXKQPl1/rKmtvmOuSgO2Xq5/6lIb/xO0euqVwa8sX2hW/bKBeB&#10;+mq2p323X/ifeW/3B5DzdTa0TNvcp3LB9m879ED1B8oTBOBXBEo7yyatbAD2kFEuXdubDx16qI/5&#10;p65QnWfZ9KutrduGyixNy568EZV7ShCjJ+f6MBs7wAsEZ2VwtWA2tAybL9Sp1JWm+Rozw/wYYps+&#10;7ckjp9i20s58S1+ceYNAA6ArXYH2tsGv/YHWzXpUF+rLq/1a31V15lf67gTUdUFoH+qhAWivvAK8&#10;AOiLBfrOSBsLMzDTksKni031QY+O82xj+KwTx6Bs9Zv1JD/rUKAefvVF7QAoI3eur9xCy/imPi9t&#10;dZv7oAsALXSzfi+TUwz/jBu+Y0yom2noO/fHGX5rcdhbuvqgWF7b9QD80AugLnzX8cbfwKYMKOve&#10;Jh4Mcs0bRlGUdhcPGF6BpFW4Sm+XZ6TOfH2mT//y3KZvXaHtM7Q/vBigeaGBvgi0P5iB+mowQNPJ&#10;1wk18yk9eWCWP9tTLA1An1l+eQDk26d05MsXBKgHaJv1B2b+5PMxwVVO9QDmuvqNCQ3OLzJUn9KT&#10;4pf5WyT+Jf7oPU+cypr1h7Z9Z1uA9gOrS/vNfct7pi8C5Vsa+tRX5VWa6ALfg5MJoIz91LU+9AfH&#10;vYisWSawzZP6eQGbEYDW47jpF3kgl+uuFLkEKfg9gekGYxyQyVBDZyOLETAbvw5AaWgnRcliy+1D&#10;Sj8cNDuVuhlnKA+cBFIun/YvbsPMkz70B0pLGceCM//CLLc2tU8nA+XqPLeTr2yA+k4coPXbaW2Z&#10;/QPAb1s3xlQecj3lIlAe8G1968qz/UjLG3qQUvMzbssqth47Z17Iat95wSxt/dV8+0M3Y6F5Uvg0&#10;D9ZntZH25lsG4c+RtW8UgtWhugNti66rviB1tbk42922lue6WYYaPHGZwNG1tIys/EcB6E0Jnmn1&#10;2AWjKLNOCrDGAq2jHaSNgeDmTm/wANuGzPlioTyB1s/ygNlJQPPzQJQWaB66ue82HXUz0laerQO2&#10;+wE4eA5CoP0BgqCTdNaddNarWHkzr6/rV9rWr+U1MGa+pQM6ZtzZBV92Y45+taXlpgD1M32RPtV/&#10;7jdD+Ra3+7Y/feexK866gIX2LR285xtfbQPaH/4gnwBTb/sBpE/7zXSVWWwdAP9ZFlh+c9123BQp&#10;5zHs6ptNu1zNu/i0KSMDJNAdxiuRqpVR62BU4ToCoRVCWjoQA0ipB8jTdwZe0zyg0Et4AeVDG0h5&#10;zs/9SGeHzQBt9QIBaEo382kZXnVu87OMYmk7OOSrJ3naKxMdugO3f2lannWdfUmeyc8iUOwuT9vL&#10;YPM4RDDzAmeoHjPOur0MqnPTGStjptmmA9CnWGgemtmn5TP3aVxiW7H9K7O0rWt5ux1kbPb3g+VL&#10;Sn134dmP5Tk/VSnf6j/rXmi+cinPdOUlSpVVR3nTH/rgYZ2QXZGtmZsnGMRg6xplfKQQBnUvwoAK&#10;mBXZVgqcaQDyYL/GpeXSkM79KUOHI0pHvitpsY4qDX3aRhlewMwbKO3LHF06BgwobfnNPApzW9tJ&#10;qw8pUF6z3OoLfYNxOzhB2iuH9jnQ5vbynGXUd91lqzt95n7FuVw6wAHL6i9o3/avHV/HZ66jz6z7&#10;dlosb7Aym868t/MzPdhJCNDW+tIGaXMv0wHUz74s+ov0+LjpOHHi220ayvU7gPza1wW5pzKgelQ3&#10;1fjPWenEX3KqfbS3/4IJur//fLl29fry+edXl2dPCbhjHiCug/mOpv4qgTsOxhUIIBCYlagj6yDy&#10;tIOU+UB/V5YoGmi+cuoAjKbcyVtHFF7GA0Ae5erYtPq1DLRf9Wy/InK36cHSzmV4z9BBA+DT9pkf&#10;UNkAvKon+foAqE71T+vgDfiFe3TBT+NLD2irbHCWRd/Wk5/lVHaBcr/dZO5THqTwJQXIV3faqyN1&#10;s18Kc7n8mmIr/asTdeCsb2VTV170Id82+JCfeVQfl/1VeQFkV36hfQDPk+WgjWDa1hiay0D1KVCP&#10;nqTQia18LPlqe+WVU8url88vp05qoTgKf9E/3n/qzxPwxWfXrn65fPHFl37/09/v61lPQD7X0TpO&#10;h3GNrCPAGgcWquhsTPuJtdeR9oGWelKgdUD7tx09ZucDpSUF6Q9d+1mmgPoC7bVpll0oLwAaeM39&#10;20Y68wdbByID4Ava2QFob137zbpUbn1GHfmZJ0AZoB/+gGbWMQ/+1V//+c035UtTGegDP/oU/Um0&#10;cR+kvCp3LvtbVXSES5/oDsK/NAB1ldf26sD4zZcB1L0M4E+f+gl7oa1OYPvP8ua6maZ8uiO/TGf9&#10;LyeufplllaZ2sJDl8+GrrNJRB8w2t51y+8ywtkvuM+kkGr6R4/KVC8vpU8cygRVCGiYYrEqzG/rF&#10;aQHHaN9d0yCRd7uUKOLEYp26fTyr8lWIfnaepPOJJ8qlK5Z+bpsdS7mB17YZGwyF6ntA/oTbbeje&#10;PtizfWPnZUi/6jbLBKkv0N6g3Q7c4gzlAcCnCJS+dretdcOT/Te1r36Clrrqmfr4tjSzP6EpMMln&#10;/YD2K1YXoPHR2Jh5zbaQAvPYgC0D23q3T/k0Dz/0J17wdyfsTAdUX6B8ZyxUv219sIR84wAoz8oi&#10;X19Wh/ZpOvMEYAU/7mUUfE1Mnf5EORw5jMlNjyBaRRnwoIMRUjQz0x10WhGnFas4yOLQuvItlKYI&#10;bMsBaiz9QaA05TnzAMqHuuo4t899itv11Xlbb8rlV99URmHuT766bPuJdLZhO19sHX3mhQHwjQ+1&#10;6T8ZnjT0B3V/mU+Q35tllCtn7XNw/KmHJ/3Qgfw2QNN2UsrtDzamGsxzUDPxydOn+lBfvkWg/IDS&#10;g+g01wOlnfurdlNPn9rSvkDbg5RHg6B9yrPY/rVx1h/Y2M72KmBnR5c+z6eduSlu7sO3yqhhdoIr&#10;wsjMgsDLlCq0THsDDx51ehWf+85OBaCBHqRvHBNdSMsfnPsB5Qld5ZUeaBksbPNqW/P0oW1euQHq&#10;Z/7gXD9DebYtA7AG/gyl2a6Hx4wzQKkeIpLe0q9fhu7rItPKDg2ff0meu5ZKD/P1tvIRX/3TIKpc&#10;AoUycrC3WLlNZzuKwNxv1hUfzROXdoB+Dtihx7Y+MxbqcxAZxblcaL+2F8ijQ+tmuvQXDj6lBaof&#10;ddgC+vpXpNun1PIkbUxXt+oDtq7l6gU/M2YM9T+bKyzh135aoBGoCjNUo/44QvES/Ib54EN+xipI&#10;vsLntnlgCpG3Djrl1n3d4M202+mcL/+XyXwZQlOkXH3JA7WlUDtJ6TMPyhyw0FDuQJS2elXODKXp&#10;EZMyepSndWIMGFTB+tVDoOyhkgB6QV79lOfGla+f1FHsnOblBF2DqVwZQMePIvUAbWD1LT1ovYZu&#10;hbYVAejA8m95biu03LryKFBfP8OLfCbQyq8ygOox612eHZ+OUfsApVHGefrPvoK2dUAvM6mvjLkf&#10;4/my8Qe3xxweoK+pxdvH5YyuIbxb0FhVKf/PRThRQpYK/cfE9heueysH1p1sI0ztRcoz1JjSAeTt&#10;OOFcLrJCg9s864gZZ6OBOf91MNPUycUCenS3gLZyunt0gLbtA7dtmMvkKx8EymeuL0IPAr4O0j8m&#10;J23wnuXATS1ug64rNoXaVx39ppFwtsP9BKUFG2SlAbbtgQ8w08992m8G+pRH+QCzPi033z7Wf9jf&#10;/AzUwa/15Ylu5Oc+LdeObYSOvkwy+gOtr17mxT+llUufwiyjbXN7ofXVt9+2ypMatKU+p+Xhkxei&#10;s2SqNNh+60NpmIyVYhypytj9pEQVmgdgNow0R4vwB2gHod/bXa+tZj4zr+0UCN8V57boF6cWZtqW&#10;oQfntrm+/ApfR1M6fIOvVh8FKQO1j3TOtx8Ar9qCnPbftse8OTEN+dULgL48/WxS6P6mISm9dLK8&#10;lQdAWr708/gLyVcObe23+VTMgMqv3uULUJ5ltb119V/1Jy1dce77L2H54k/y1JVnaSqrcjou7ccJ&#10;1JcjKgNzn/qkdV6wNMHJz/Qg8st7O7ZnmdWzMprn8tXfTWfbU1f+XqSf8BMMyu3vPVuuXbuxfHnt&#10;SzGFGEYEFwGgAR2reRUCCygAQwzBOKAKAPQBaxx5f1czfFFQdBhSxWeM4rn2AOFReW0vTfuTlm6G&#10;0pWm9ABt23nasZM8smt3dals2kHkdZDoC81chra6k6e9+da3rrrPOsLH8vTnPpOc9gOpY8eAhkdX&#10;z57tafzgkHFlTOHIizsisazqAHQcQeotc9LBdMjCJniqvfS0lQasXuXfctsByu0LzjYXZh7kZxry&#10;QOVWX1KAtPRgaagj7eO91qELXcnvHDu+kUl9/QpQLqDKs/HtHdtyyJPSFtro33x90j6lqy4U+T3i&#10;86+cWd5488py4jj04zKITgAqtUOYU4+gMIcC5lUKIJ3L5dW6bTwAIrW8wb9ym1JXBOhf+SDQNuBl&#10;9CDO6CRqHpx5geUPTXVtfbH6gdt6AbMORfqADPzJkyeXU6dO+cP35En7zRmdNPQplDdpeZGi3bY+&#10;5IHKox1bnjx5vDxWgBKkjx8/1qlnV/bn7Z/wPngMJ6WNFKgdIO32o1LK/pFpyZn718ekhepdrK7A&#10;XK7uM7R9u//LaLcBWvxQrK/qL9qrM9B6kJ2PdqB+gY48CL85L2mmhwfl+fIr7dGnfbbR/Pg5I59u&#10;kvdTmn21+TEu8RsfW60Xkif0F7uDHJ0rPAwnxhaStEbMxkHTMvkOIpi+oQHIt76TmL5x2kHnluc2&#10;zDJIQeqKlVmsLqVrHSkw2wKWZuZXOUB1m3HWo0C+7bVvG17Wti1/1h/sRz7JU18ZQPnRnzbU6dj1&#10;rqmR31AaN17Cc7Wb9l7etL55oN9zVv2ob3vpgdrV8QTmtPnyaL+5PGPbgPYF5raZtjxmOeCsa+vR&#10;sfoG0Tk86E8bdPNY0EbaOjWbhvpO4Jlulkf2hb8OVnz58jwh48QLVZImmVqcXowJr7H2j+CRLpnA&#10;tkn/+LECETIoHJ20A9gQVtcYAOFwT5gJUQB8GZQGwGigdTiGnaYO5Q4q+blPeZd/nVfHkm9/YKYr&#10;zuXyxoHQbtMV5vrSI6v6Vg7prC9t8+BSXxrSYicOfDuY23xm+2abq1NpafNrrqMfCJR3ZZYHKUAd&#10;QdL2GQHoehKgrhO5OzJ1tEFjSLdN/5nPy04V1XVGYPYFPOZ8eZYWeBmPbR3KB0CH2lS+9EPPpgXa&#10;Mz7QzBM6dpT/tuz4fh3/mXf744/W5xFteILVqXWFWbeIznyEnj+1i1j/eGULsAEo4VIYYMg88FVy&#10;hrl+VqKKV0ny85taWV3Cd16xWgdAV8NbLl9wrpvpGsxzG0A664S8WWaxfGgDWqYtA7ZOROqaL9+Z&#10;vrYhe9Zxux/QMlBeM/p5rz/uFluo6wJROe1reUphTbl1jKlKpgNmebOOoGUOneC9GadxSgOhaf8i&#10;sNF58C+0vVAec//iDJSrW8e0MortV7rZnjlGKnOOjRlEMo60q33ky3/2cy9FaJ/lAfSljBziLvmV&#10;hnb6FeFr/45ynxjIOsvRP5XRR7atHaKAV5G5s5hvY5VqflYU3FaqUKVQfJ5AjaPKo36bZ/nN7WAd&#10;U3pgpgVKB879KQPb9OXZehD6uYyvGshNy/tlstq3dQD5Ytua36YFKCOHHxPfk0y/6zzqqsesEzzI&#10;hxf9lToIkNH62AxQ7imBesaoOyn20F4Z7QvWRmC2DRoQfkDzlVma8ini+04q+M1thfKun+ELVpfq&#10;Th59sQt6gLrKLS18CuXtyYvPtmS3f/0AZEJ91X5o0Ks8gfgyNDPf5klrD33meqP+lDGyOAeUwrjO&#10;6woR7OBEwWLhKwKmchWY6+iLDBzno8TmRln4z86kTJ8aRJ720pcf6eygub0p/ZtvPXTbWLvhR5+W&#10;aWsdSH4ul67QwKEfp47yBLcBmlkvoOWNr5RCNxr5N7LJHGgXUG95gwdfTE6dH5EoOEVhutpWefSh&#10;XF6k27a1D+lXdJugurVv7ae+9HMeID+3Vafyog1/d1JSbntpSLd5Am2vPdWL+upW5CSqFrcXtnm6&#10;nyZ5/VB+AO3/kgzGYK4j31gqegEYu63/fNmpknmafyYt6UbgKK8TN/WlA+f6l5WL1FU58lWSOsqt&#10;Kw0p7eTncley1s9IfXlSLrR9rq88+M20QGnLC4S+drQdBOa2bbqZvu1AZZYGpB++pa7t2/1bB63l&#10;8DfGB6A/O87ODjtmFuDyz7N8JtnOcuiFFhEFjmrVa9UVngApgQgv2rZ9Xjn04YWS6t7YAGZ+9AGq&#10;C1BepdvG0tXXxfZpWy8ZqG+/0qJ329ANm2gvj20ZM2/yK4S2usGLMj6dJ2zsT1vpK7d94Atav+fr&#10;aYm68mnsAdT3mbvU8KQVG9Wv/tQRGmWjMAxjUFZoGFBHM8R8zIzBm42hXCWLbZ+Vgg/IDZHd3V2j&#10;DcCYoXSVQm7BxqodBGgvQNc+LQNzHTo0INkF0Q+Ab/sDpJRjf4KjNHMKlr59AdpnGtrqC4A6bJj9&#10;An2hfQH6UZ79Qh156i1X/5ioPCZ68OC+093dPCq6f//+cu/eveXRo4eiXWS7glcTNi938LU5+Q5p&#10;mKAC+sC/PiKlXBvBysWXIPlZnyK8SNG9NnX8KBfmPi3PvoK2/cG2g+WznQeha7/KnLH86lvq6Ie9&#10;MxbU64CeBXbdDUiFmS8826cyKx90Fyer7uXfWAWPjp+p5VN71at06MU/fx44zA75A/2ffvqFJhaB&#10;pkHUitKbW1JRDFYHg2VYBYEqRj2KAUxWaFCGFCNpQ8nDCkImctvrvPKsozf0gyfgN4GEfnlf6UxD&#10;H/jO9dWVRYTUTho6mZ/SygNpq8PQizYmdnlVl+pZoFw7yJcWrA6zXSBlaOENIIc62tCjNCLyoseD&#10;fX5C9fMvvliuX7++oe1zZeScP39+eeONN5ZTp06qPb7qLrG/v37CiH4A9U3Rn7YiugLQto3+GqUN&#10;fes7ntSDM4/2J23dTAtQ37Rt5U8ZKK/ysS6qIy19oXqBtG3LAyqrgA3WdXwrDdD+7bfdXxzIpUJA&#10;O/XNAxs5VOs0xEKMnAJjDZifUSSQie7CK+eWy6+d1xgrLtXAr3b6RY6Vuf93OccuCNYgBUr7Mohy&#10;6wSAFzwagNStigUl3Q4m6EhLX6TcdsqlyTVAZFYny9UAduLSp/1qJ/3Lp32gLcztrZ91px4+1BVb&#10;LkBHIDWQgfIFZr70pQw2D5Qn6cwrHzoZE0H8qL99+/Zy48aN5datW57MX2hSX7t2TTvwI8nUzruT&#10;zzODJ0/yEkl+kqQ6ww8ZRcsZ2DJQPUHLHz6qzoXWoTs4172svuXWAXMdsqor9ABl9Jr7t1xsX6Bt&#10;QPl1nNsfaL5tx+Qn8uUDlGYbmZSznEL1mYGTL1+ct21DdSv2XtR611qdxQp29NNVFJ3DPELCSCIP&#10;CLWCgrmOPFjhxbZxDCcACuRLX+BlAoC68gOj9Hp0qKPVKNQKCg39lPbFAj8RGzTzrkwdjiqUN3V1&#10;YNNZdvuap4C2wlxfoFyamR+I7T2WAzPv8oGGCVmflYb+fR5rFB/qWJz6syrdeckTcLQD5U0KP6C6&#10;zXWUkd2dvzjbAUDfgK5u27yAub18AOqAuV/ptn0GAqWZ87ShL/7o4tY+Mw04ywaB1hcptx5E/8Rd&#10;7J3btmlfVgZnncjjB/Lw5iOd3GNCn1XWemoAaPPxGTq2aqse/QPq+8KGxlhss4HShxsUNm4+6w+o&#10;UIB+cwqQB+mPc+vgWVnABoKDvn1mQ+ljnQBoRh/yTFx/q4dOCUxgTg2pW1dWO2vILK/yJUVOWK+7&#10;ZvW1fqpvCpRHoWWwNMAsE76dfOVVGTNfoHKB1tGfiQWtZbl2lUF9eXWRIJ9+kQNUR+rnuuw2Gc+Z&#10;BiRfoK2+A2jzwqm6Ymmah6bYfvDFfvefaIHSzX0Lc31tLNYeeOGTeZF5mQzoi5SBuT3A2CWGXRry&#10;gblv8wDt2/yB5mmDxl+GN05GLLyzfqS1o98Sm1O8bN3cka7/KYyOyshwiMVMxQTgOlGrTAUUadtG&#10;aGasQnMfB5LSAnTU19Ai5QYd1HShHkPW1ZG+QYBJzWQGqkP5zXUzArQ3wEiLyH4ZfYFybQPbPssE&#10;ahuw3QdbGnggAD0IlL5+7G5JfYMW3tUVmHUHZvmlTXm1ax4nyrSDMw8Q4PowcVJ/fNU/cx6o/Mqo&#10;nMLX0c8pNNv+aj9sZvwoz230a9/SAi1v6+GXM+Tj+eQkDhs+4PqcmNiMfvijiH7lf0COZWWM0bXx&#10;Bi+gz5WB9Gs8IAvdgn4ODAJRJHlm8HxbnIoqnXKgDipUwWL7t095qAJvGFs3Iw7DoA5GgzWfha0h&#10;MAjvXiPA0NXoS+kl/NJv1b061+GkrQdmHu3bFJj7t982fWlIaxPIrsxNPuho/5f6A5TJo6cym3Zl&#10;NjbiK2hY3Rvg5YdMUoC0OMsB64v2r/w8oTjoQ/XY8HcgKw/OdEBllT9p6aoDWDqg5dKUbuYBoEf9&#10;X6St7du853x5z/rwrrif7+qoy7eZPHu+r2tWvv5Vp6gXz7wjUi/OEi59PAVWH846zLI28nx5+dVv&#10;KFnpGyPdQIK0IQezQEbWTCHe32OSrIEFQrwq81WFZqjiOHJ2LkCfCP96gL4IVI4NkV4cZwAWltwZ&#10;hA6ZBFtuWGUQI7834IBtZ27rQrm6b0/ipl+HtP+3sLDtt1kP8g2m0tB31glEJgAN9B6raZcAoAOo&#10;a4DAv0h9dQdqC7AtuwhUXXjY++ojjuZfGQA8Kqt8yt99VA9N7TW/SQeAfthderCwXZ77NsVueIPU&#10;wY8+lVdo39LY18SXSFoHJh+sT44eY2zW8QHgXX/UJ5W3yudG5Mqb/j1Oz7yAalod+ZAD3gcPrzv1&#10;6gAfHfyRs10fIWYHZPKsQdkBAKirYSuvVfkqYHQFdekHrjKS3wZxUofqED1y1IAn+tAnOhzm93FV&#10;RPbMF6gO1a0DOuNsV+nnfrSVpvkOVqG8tmngwWCB3HzixhO6QVvbQfLYwoB2gOfB5UZdeZWGAOi3&#10;aAL96CA7Rx8dddWHP30qz34bPqrOYO0ASgvqP9WvdF9HWzm1t/oD2zQN4JmeOsubYJZXHkDz1NPe&#10;MalOrQfq39nm6tG6LgLwrF60laek+a88AfKV03r6FK3r0LNYIF+a1CNjtQsg5HvEzgf61cD3J127&#10;emO5fv2mlNaqvqsLdybLwmQUQ9mTO3IpZ5KvxpHOgqs8ODuRNujSj+deGhzxbRupFRt8kEF/IG+/&#10;7DjtW2LhE9rycIC4L8ed8chFdbSXHqgsgHqAOrA6Q0v/0tZG9KKufKFvW+lnHq1v2iCmTB7a8gRI&#10;my9AC9Qfz0XflzbQv3zATGQeGR23PPUe8tcvKTh79qzreuQuVMdCdane1R2Z+LefD24f7KAM1oa5&#10;L/2gaT000NJG2rGgTDv6omPpqg/Q/qWhLzQA9fDoAlA6gHomY+tIoZn7ggAyKocUGtsuLI/aA0AD&#10;0F4e5V3+yvitOPYkZmhlFMufOCflR1POnT29XLxwQQu+5sAh3lUXjydPn76A6dOnz5cvr91cvvzy&#10;hvIKgvGtHMx0XgI4omuBYz4ucNMIputuAiIEmJVEeeqhawp0EKHjWSYGQFssjzoCYMFAnyOHcryB&#10;h4j8tSftQxnJ5MVpefaCQFodCpT3Nsxy0bODCtB/1o2UAcMG9KBc+zsA0FHXPiBAat0FtDWQgE7g&#10;0qJDJwNQfvUdtSCnEb9tpTraQfrdu3ffz4gfPnxgSmhIaeMLBV577TV/wUDHpTDbMPME0Jc38qS9&#10;9WACcyMSOvpQB3+gPOa+TKbqR1v913b6tEw7UD8A0FDftsrrm331TQF58wRuihx42QYhQFvzAGUQ&#10;2trWPLLA6o98aCkznjPvyqUfYPsw8YX0HDJm7KIQeeLP6zK67uaL3V+9dEkLs05cR3gKIx9nYsSo&#10;zYXzWO1o67uYfbWydFUMiOBVudbXWBCapjXMPAafuQ4dGDTy9GEA2KmZuPRHX58K9IeB0V+JxcJ/&#10;rIgq0x+AX3lWxxmBWcfmiwwI6TY9eXgWyh+gTwMIpFzoQMOTPuhGv8qbdaiMA3LpIxupB3lcxMKL&#10;X3g8cezYjunZnW/cuOmXPG7fvrPcvHnTePfuXR+t4YUuMyKzcmY9LNe6rH7kPsP82K66gkDtaT1p&#10;+W3LbP2M7QeUDmy+QF+Auuox01EGS1O6WWbbGJdOwmL5tw9Q3cq7MdaxhEdid+U358VIuPKsfsDM&#10;G2km3dCHhkI+0J/I33TKT2Zk0kIco1ZDZqRPBK881rohVEB57gM4T5smHHXInrF9kI9sO1pnCYKm&#10;vID2Jd3kuUaImA2f0tMOtI722flexAZSrj5gaegDlHd1JD/TgfDheAfO9eUJj/IB2p8UoG2m26Bp&#10;V7+VbtadutlOoHlSgsl+nfRv+zYCpNWLPv4CiM0TgHUBK335vYznDLMNbaPPrFtlYBe+xEZo276J&#10;EWH7dsJQLsx5aOBRfkD7kpYW3ZALTe0HqnPlk68t8xgCbSO1hWLtdxiGzuUxy80mOvjQSbh58Up/&#10;OmGL8AXOVc2s8OhE+dhYMbrLVimEAlUKaH/Aio76OgQ+s3NoxykgilbZ9m3/0ns5QnWObqKLU3H+&#10;hM80Ubjl7qNH+iKzwVooTxA5s9zqEv4JlGLtb5n+dX7tqzyw9azG3JghDw92QPjDoz6pPNLqs62j&#10;5avMzge/7u6laTDOvNtencD2K5Zupi/AB6CO9mJpmkJXrP4zVP+ZDj1r75zfpm2Z9trYMlA7qiN9&#10;umjOQH3h63hzJG5f6mearysjl7R8t2nR13r7Fcr18rP61p9gx4c8sbx+77SHHgmW42iWCf5/DMEQ&#10;HMUHnXe0TZ1gFloFgSpBHcbXeVWs/WaaPCJaHUUbQL4IuN9hlQ9JP10TPH/BszomlxzPNwIK891B&#10;yCTNCUJSN7rOehTId/CLDfKZfptm5jfzL0+g9kDPgIDl3ckMYHt9UH6tb7kym+erTLcnLzjrsfrU&#10;xQNjUj4zNnC6MFCe+VUX0DDGZtYRbHvHrtBy+VZn+oMtA6ToX5zbKo8UmPsUyJfvTNu0PIHqTJmJ&#10;1sWh7eXTfPnN+s1+bXv5tr/7aiO0nyY6oJsSqaSElnb9oYa8QbXqg8xNv8iBkrktvQZbPxPMZ07l&#10;Nt+sgEk60zv9thFo+wzbfSiD29fTQNuKrcv7ozgIWoyED0pRJnAZCPTHQatjMHpbv5bnOqA716zT&#10;Nq2dvzUwhZZB6OEDQDv3I50nx8yfutYX5n6kQINm238t09ZAZHzLL+UGS/rN+cpBv/YhrV6VD737&#10;CYFtmtIBL+MDNOiRV5q2tw4ZpG0HyocUPWf/FNsOzPYB5ItA+859APL/v+AMMw/4b9NukPOvUgD9&#10;cu8muz8fDd3b3/PmJi1hxD84+i/z8RkTWAzcIvQROUzzqCZltwkja111toMn9GuAANS1Hrr2af18&#10;PVuH1ugNjdB6hov/zyMtdgt2MpDHJtqRlFJuv0L5Ax2oWR6IbhxxenQCt2mA2tdyoTTVtWX4dFXv&#10;AtG6mRfYPDxmHwCtA5FM/1nXmQ/Yvl0oQGynXKDP3Je0+Rna37InGdsIVEeAuplf26hD/9bPctsX&#10;mK8Rqae9CGBPeUKTmMjJoW0F+NdX7d9+AO1AfdR6aNu3eoLtCz0ywfYBSld5ldm6XKaOUyOXe95h&#10;RafUl4FCUQvTN5MWnskvOoke5jjqOcrE9Yla+AKH1REYEwRmRWaYnQACdSz0NYLnWnUqfXBUnU25&#10;bZVReXmJm8FFN/GQOF5v2917suw/3RPuLo8eP1oePLxvfPT4IWb7r1CehcoqVF/0ma8tGwgz/WrP&#10;ulNsI21FyoXSA/DxYMpns37b/Wf/uG20+ybSVjspNqA/dsy20NZAqw4AZRA9utDMOr3Md+3Dk4C5&#10;jJzKKsyyyIPlSX6OG2BTVjd4bdNQhj8pX2LAXfZ+pPLOnTub5+M8QmORax9kvszfM9SO8i+iB9B+&#10;tGeOHFw0Zj3bp0Cf6sB1bR7DEUvQZ/GiT0+QkbFebug/T1ej/jv05NkTxTgfql/kgDvLF59f8680&#10;HDmyDjiEdEZIA24G2mpkIf3iMIwhIIDU4bxcB9HmO97T9TWAbNrB8s41AzJ47vZk+eyzT5ePP/7Y&#10;b4wRpHFcBv+VV15Zvvt731vOnDmrvhmM6l09y7f6x8YMTvPbuE1XHQHq6p9ZBjD7gxS07aIlbV0R&#10;mOUAsW/1ETz7aSygvJsSxJ999pmPZAA+hTUsaX/nnXeWc+fObfStj8g3IJHHBIBnbSgClqUx4ZKL&#10;PP1JQaB01d06jzGFb3kRH6RdXOAD2Dax4IkIr/lyXKcdgA+x9Kls/OijD5aHDx74jrj5ayMiri5d&#10;vLi89943ltOnT4tW+vZSQizgU16zvuSrK3FVm2pDJljsrf7tjx3Q0xc9eJOMm5UzbRfHjEf6VpfS&#10;0A4f5LNY8242z4Ffu/LqcuLkMSmMDI3p/+P/+b/9lZ+pimh3d395eP+hHNs7ZGWKYRkEnE5ahckX&#10;quSsDHXQFEOT9qI0dD3YfqQ4ANjIUz3hwKA91m77y1/+8/I3f/Nflf5Ci8+Xy7VrV5dPPvnt8pvf&#10;fCyaZXnv/fc1cGfUY9XDfMwj6QyxeXUeYP0E1AE4vTqCQFN41j/UUZ7lwZPB6yB3IEtTPqUpQAtf&#10;0pmegeVO9OyzIhMB4BcZaKNMMPU1S+oIanw86zHb2SBtW/XbAGqoKp+sOdjWcnWjf3n5WEydJpP/&#10;OF3BZ9DRM7+sSB/qmYwaj9HmwOdPx00m9Zca99/85sPl1u3riosHy+NHD/01Q/fu3rGtly9fXo7v&#10;HLcczEMm6iGvCGzr2fraD2JPYwCofQVoQaC0lDve8ADwe+O7Osx8S9cxoP3EyRPakE7JJiZ+fIF0&#10;EwK++SOmUSp1dJ4NqHJA62ZsO/k5YKlvWxWt4dWghrS+POe8B13IzsP1wuMnD5fbd3R0un1DR+d7&#10;OjbdWW7fvqmA31MnOq5O3Z4AM3+gcoE5D6AvDqe+fVouX6B02DjTll/1AAu00a99SQvlMWOhvGYZ&#10;5dMygC5gIXSrfe1Tevh13GbeAGXkzn4sJ2hmpL005W9a6jWGTGKdH11WK5uiyrRLZ3Z1TVzy/cnU&#10;3peBB7yQTEIdXy+TG5ixNfJH3HpsogcwtIg+E27sUZ4FDz7U1dbZT+b7Emx/YB7r+gwoHwBa5DSW&#10;2pe0NHA1/xH7cUpo5cMqE8a5KcQFOS/I44jBZChYJSpgxjqPPO2z0pRRskcz6IAYfZAXtMXtOqgB&#10;PgWiagETAWTH4tiTL3E7ceK45fR7syIn8mb+YKF01FVuYabFJuhoRwbQiVQ62uoL6ufBwwcNEPti&#10;+KP09RNl+gKlnfmBHBNLQxvYtnnhRPXcsYee4xe+pPzVCQ5UBmltql1tp2/q1/GZoWVS+Hfsu3jA&#10;/yDAQ3aIX3QasvSnFvOJXtiLXrRyCsE38pcmeG2hr19D1CSuHHRPPfq6ygBP2yNABjqyc5NuwzZt&#10;UzB8M/lB8nNctH72IfnoFb2hA0gpm+egjVzZEtcbFA3JmMCrYY2g88rQd77GgNYhbSsgsEe0Cq9y&#10;DT76rMoEyqb00BSBWS4DwiDgCJR9/nxfk1ky5GvtG2LyYjnGXWneF/W7v7GtMOs8y4Kmq2V3nsqc&#10;Ya4vfWnmtqJqInOSa7qRNx18dETsq5HQo1t5AC2jW9q1QIoPb6a9eHFY11nsmHk5pNesHC/xCuh1&#10;mMmrAODZOeV+ntX6CeBfmwDq2zbDdp13OnaHyf76hTIQnTW+EkwVdhShbV8jf8NBiCoPIDThC1rf&#10;IYcYpez3Cqa63LENL7F2/8ZzsfzIo1MvWWY7SOc6YGOXEGieeCfu2xc6ygB14Ny3Pq0e7eM6/w/v&#10;GEHZ+ggzvQ0KfymN8hhH52ADfVXW1JOAGkZdofkqCFRxaCNnddyMpSn9Wh6BxfGqOunYxATmTh4/&#10;o8nuQrtv7iidec4yal/4rIEKHVC9ZwSg6+LEh7I70ABHQh8Lxb+/jv9C13HU7WiH4Hr1herw8zOh&#10;P38tOuqWcb3nXwM4YHP0qd7U0cfvpmucpJFSTYj9fC6Y54gFdPTC6Z2M/uKr4C7PWAykrf4oUoZ2&#10;9hsI1F+Ura/6W7cJSwts+Cjf+k3f0VZoPXpVTrRNnvjE9t7Ycn/9oQM3e+wH+Zd4sUwjfNUXH1SX&#10;gehKHbIoM6bzQlhfzH2Ks68Kcx6a2LLWk9KHONrEkmiqV+srs/0LqUuqEF8n6oshlzyd1kGgIXQV&#10;CKQtUCPoNwd1lZ3z8wNseExsRjlKz6vzymfcZNLg+BNSnBTMS/LMiFHCEUIGevArzPkZSoccsPk6&#10;0vlxREOPo+SxRX++KYOPylpp++e4yCQTf/Qi1WT1BLeeq22xY9WZerNTHloA+Zs79mpn4WJnPXnq&#10;hD9ZxF13TkHwgSeXEz02zraAlZPLjHXC9+iI74uzriC0pIZh74bfoAVKQ11iInqhS3058yItn5TT&#10;hh+DWYw6ETOJo19lgPTv5Z/1AV23pbug8laZsRGofsW5Hj9RnvvWx9Vn5jmX2wfcpgPmeuqQp9bR&#10;Bw8EeDFxKJFGx6HSOCITKIxWZqEPHVABs4FAaYG2wx/HlhZEhyo095kNMJ2IOGY+01HRH2bX37FD&#10;ciI/06jT4gs+AjlOjbnTGTnVc9YP3h1s8pUFkHbxaGoa+QCoLQzWDtc1I+DNQxMUYDJyCuDLy5j4&#10;7Abwwn7Q8lXuW0wGyUV29SiYVjoAc+BzGcHkY7cA+8XupHylLKlfOfWEB2NXd2p4Zlde/QBUXtF2&#10;fY1ulOf7DKUtL6BlEP8T+Og+T2CwY7PyiqyO/5rPxMTHLKLwsZ+VEhOlRw51yMVueJYPgzDLpq1j&#10;3f4AbfCorq1f+az60g5UHhuZx1xQGviTtg6abnj0o679q0/7GnHrGAJszTWwdIk+6+DAhNUtTJOC&#10;AMp3NSRfoVUCILURCpQq4rKOjX6ZWzy9k9DXx8GDAz87KvLiZPr5O6H5PVXmw3PpwOa7pzZ+DJnP&#10;Luu68MhhXSPTb/ABygeA1+wk5BbtKCH1bav+pNZt8K1+zTPQ7ID9AW/Sfg9zA6HB234F8yIz5Bep&#10;rw6UCywAN29cX/75n3+x/OQn/7j89Kf/tPz85z9ffvnLXy6//vWvl48//s1y9erV5ebNvOBw+/Yt&#10;f5Twhvrw0UIm+9PxrZW1tT6pH5A9By51pe9xv4v7NtJWBOBTXnBjbCh3coCFub+yG5hvmPHsmUmK&#10;bzl98AUF586dXc6/cn4598o5lc/oZHLK/NO34yVZM58t2QXagOrYhQekLjoSH2MhHPriPyYlCyV+&#10;KtQvQOUho7Z2DGLzth+Tus49xU844ju7W2HdISsgCB03tmoMNKFblbAQUYLk+MuDfims1DXQDszf&#10;ClUSgHdlrQ7MW0V2rnSyrvoTMyNdqzufj+0qXp70ox1AVh1mfgNmGqA2QsvgwAubgFlX9GLCnjlz&#10;5itIfSdu6cADN/yUHuFaeewmRehZFEjnPLOA551M1J/+9KfLj3/8j8uPf/JjT+Rf/PPPlw8++GD5&#10;9NNP/HycSXv9+g2/rUTK20pMYD9fFWAftti2YT+y0Q9Z9cEMHTn6dOxnoH4OyvCY/bqOLbgtIwsD&#10;YxP9AFIuCTZ0lMXnxAn8rsl7/sJy4eJFT2L8jv72rbCfW/abhUrhEX6Nrfi90PZM0rGxaNyp67ir&#10;xig1fVkEEiPYXF9u+4cyNKVrG/XFGaJHCyM1aNfnDibjABE/I5HrpQiJQzmWyMHa0Y4eWR8Bge4z&#10;jId2AyjBn1MBwW4lhDOdgHaUmwevxlCu85u3XP0xMVNen5+B3clxDm9o+e0dleFZpxagL8z1gHmN&#10;fnPZAckknq69qAfRh8nVL1sneDoBQPxUPSl3ImJT7bQ/fd2augZWd3P4dQzg0xtpT3RcfvDw4XLv&#10;3t3l7r07y/37d5eHjx74N5N4Jo4v9vaeeFcgT5/axuK6Pl6JfoVtvxQyws7E/sELqD/gX7/Hb9Nx&#10;EMJVjGHuQ76QPuTQzVUbMJ3q0JlYqI9rS+PB/vTET7/aWDnpH58Ds96+QbjLTS2dTHSZxiWcL+Nk&#10;cjc2RWsQdQYvcOa1bVPthL76FFq34jo/SFTjOmmLwjSIuZYRAj6fV2RAhiIjYECYoEfaIwijNw4b&#10;isGugrkuLP1XQPT0mQ2aMSTrwLJr9wsH2LEIblby6uB+amP3xeGDhaH8gJk/MMtoW8s4nxTAJnTo&#10;4JYH9QXTiJ5FpNc3QH1In7m+YLlD5qYshB/95onbd6B7c6fXgm0HVKUyfTs+WRA6ViD8WQRyM+ig&#10;/2s7dpBvHan+M/IHlF9lm0aALHTy2OjPfpl4FiqzAJ/qmXqwsRfa0DBhsRkbSXXNKzsYf2ihiV+I&#10;Ddmj6658FDW+hw96VF5lApsxVt4TSHPF8axJC+/cmATRTK1qQ1ZPiV1MamdlQMNCzALeBf5l41KM&#10;7S1HlumQac7OmsREVrpHF1rUqWdwMEebMo9iIEBdFUapPM6JYrNzgOahR2Z4d2BCWxkbWS4E6zBo&#10;Z97Qbo5fI7hpO9i+8q2+bQfIZzDWax4wwaBAGUepAm3zIBQqB9gExJCP3Fk2faEmAFvX/uXZ8mbC&#10;SqZ9oADlaMhd+X5CC37qqRRbuKmz7uh5zh9do0fGHP7UFYHtcvQnXfNqdDs8Zx+0rr4JvdCt8Vvp&#10;S1u/t4+kDP2YdOkfu2T/QH9TyyJ6bmoqn50RvuKPLvrHpH0x+IRfea1Q+cXoFT+u9MOGTuCJT+0A&#10;W/b4DBtbN9O0b2Vv09Kc+YccjdH4YyPRETqVKEjHDrCPpipjeCGCVkWBCidtQJoneQXiXAe0X8G0&#10;U1+gzkOfGQFoVxajH0ZRJ6TN7cgrqqJyt3XZtqMQOWtAVqfZwds8Szf3AwF2nNz9zV3J9p0BHj3y&#10;zTwAZHTy08YYcQe8Qe7FjOHaLCykNl0Ij+4cvTSK/NxIgnatE5GHPTqEX/qE3woJqi5M24As6j1G&#10;wy7+4NEbWAVkVM7sY2Iz/eGTa8ZC+XNy4CUWkFBmAmc3HiehWT/Jth7GVK18Vv/OiJ1+0Wa0o5t1&#10;hxd/5rXyrM6tq/3FygKJB9LSA/VBYwmgLTeV4/MuHIwq/zybqaADq7sdGGtVF6Z5aX0NqipXw1oG&#10;cRofSO5RscpW0dIWWldYnRew/I0xQv2Nf4aVMhD+qz7ln/ocmYrU1YkzffnM/YozfdvaB4Dv9iAA&#10;0OEH/NLBq29yfZo7l9AVKPOJItrqT1LnuXFCf1/6oI/K3l1y04hAxg+RSX8WkfTxLqQ/9OtExYbq&#10;5dWeGQGV86t9WQzqO/lj8KQ80wGznyIjfi20D23FuR75KTsxYFv5AtBxWYUPoPOCxAFTOvKtqgl6&#10;CIld8Ve9/tvIwGYQGwB0QEbGcF1UQBbPbHIZ2/Iown+2pUhbda4/Wtc88jM2B+nWvLVDQf6xECYT&#10;IiHpYNRnhWUCVBAwK1doO1Vz27/Ub84Dpd1G0wj7EN8776bdPWk2HQEpXx/gWzkvw0IHCWx9nTcj&#10;MvETNKV33dQGUM9AM+C+aaVrHnVSC3Ijo3LscwZQE8uvAw7fz2NQBCxbvOHFBPKnd56LnwKXX+M/&#10;epQvUc9HAglOxhfaAHzgHXsA1LA+0hmyzTPkcb0YXddFPKjAHvoX2jYHvXUd+UL4rX1bLt3cr7wo&#10;N48f0L/AzcXdJ1rodonb2JqJrMkjsthP0A/78KlrInuGyuWEM38jqsd2jEWB+m2szvTnOpc89UDH&#10;sDxqV3kz3iBl6ulbDC0y6Sk5FpjMplE9ZbCUHAYiJ8yDlOkX43KhDlQh82SQnR7EOqXKVLHyqjEr&#10;n3WF23acgTYlvtYddyG7QuK43rWF78z7K3wE1W+WW5mlb94y+ZOdtkcDzJ3Ke3fvLrdv3Vru3rkt&#10;vLPcuX3b5fv37inA9pej4r8jPasbn7tmEug/Lmz9aqjYStAIMMlCl/oJrA3K2E7uTvOxSR6bnDp1&#10;ejlx/JSQu9anhKdHesptp0+fNS1f+o5s9I/A2AL/fJBFeqmMpT3WRxcucQ5OLr6bi2vx+m1G2ju+&#10;pI6zLZpiZWz7vDy2aaFT1gsjz4D5DDjIZ5zPqUwdH5nERweAToJZRnWEd8Gy8I1oqEaP4twXoK42&#10;AuhWOwDqawOw3Q7QVv6la7kx7PrRBhzaY6lSBbfFb9++619mePx4zys5j5gcXC/Gpzq8EvMiwzBu&#10;MKoy86qB3d2FKNfgGgK0bs6D5Y3Cs0Naz0fN9nYfL7/42T8t//W//Mfl2hefKCh0PSDafdmxc/zM&#10;8v0f/HD5sz//i+XVy6+pLsfTypr1AUjhX2e1vnbVcdXBA82fjmG+iaKApg8fKL+jicvvFFEnztoV&#10;5TP5gs+jElBMJA2nWqTDmCCHDkmO/p7y9SrIUz384Ym8+mH2RXW8e+fu8sknnyyPHj7c6M6TBD5q&#10;2U9k5eYPdtNfdmjXYsJdfvWyn5vCN+xGAHETyB960E72fD8f5/PNodyYZKFUaK16OAySUqa+UL3r&#10;QwAbIa++QMdkjqHy78SgTDsw9+Pygm/fYIwRQRPt0DN5T53iGfzWLmi/Kz/KnSAbmwS0M77UsXF1&#10;sa7eqe/pJb4DuNPd0yvQPrNtpa9vyg8oH+rIW0/py0J15bVLWpSOa4zkW43xkX/37//9X6Eu1w+P&#10;HvEs8ZEcwTNCAnw4YxjAHTyFj7SF/RrgCAKBKsaOqMJathIrbNNX6dLOgz7zz+qNo58tt27f1OT9&#10;XAvOw83dbi7rjx47vly+8vry9rvvLae0AuO4beeRR3fyQNuB+XooR884dnaw+UBOH/4p5aUKfhmf&#10;HfeBJjNBdffuHefx4Y4GgBcOOgEsjb4cmccNmlxzijd/klFZMyCr+qITR8fuxLyRdPq0UEFL4PZR&#10;BfWntHgc32nd8fGCySnJYJGGMdyRi24a22e8zM+HQxRo0Azoro180PpNOlbfA+0CdLUPfZJb46Y0&#10;pPV32wF8UJh5A22jTMwwUbGnpzFsP6Z48FHftEyW8Dl8VBNacer88DN+PQASx6War60nvW3HgOpS&#10;3YYjN3y3F4fSA+0z82zsz0Ab9adPsxhlMUWOoyiKKVMUswqHyDupOrg8BM6CqxACULYKl4a0COCk&#10;GgPMPJoC0FOeDc+NCq4RNfn056PbYU0IjnXIHist15G9UQTOfF8G27KAuU/1p4b6A8dK/tTG4kKg&#10;80iHa/CCqh0E6okbrV8/ZMAqwF/pyFUHfFgE8Fsn7kYf/CH72H3m4Mc/fLNK30ajLh+xS7tvYClf&#10;3QGxdb43tPSfatOGZuZBIEM4dLYPRswA2AYC1QVEt82Nu1FXe4rUhXdirUhd26LfeqQuf4B231Db&#10;wvIkYfHJZB5H8mFf+cz8APrOckmrK0AZgGbTf8irnu1X31AGyhsErM8Wtj73dOCz9kWOSnTOQPEj&#10;Y6xKrF7BHLlEHQoxomOdMgsqIqQBEPERBtQQsGBFavjAf2lggZb5BUJ+7Kw3ciQ9O79yeZifoIG+&#10;UHkz/5k3EBuC1RWaIv1xHk0sVkeOQpcy+SxiLGbr4CVwWACyezKxOrloYyFqPyY2dlQveLDD0l7/&#10;ma/+vKDJztoK5m51PrDgm1AbGt5Dr93s+PhxLCysJYkNg23c4Bxo9dU6htDkzndiAt2Atc8E1Il+&#10;ri9d68pj5jOP1cZ+pW2f62cE1uCHPnSo3361E/6kADQz+tp98NjUDRktwyt6Yl94IMiPU4VdPFjk&#10;ucfAq52MKWPbBak8qgcQGeuiVb78P4ZMk0Elrr18/WVBQ1FauRv5Qqs7qQ3NjlZmYbgePR2U9Bz1&#10;0AIzPXUztr2w3U5bVy9QFaJiBdYADIP7rI40Ox4Uq0wAXtCSzjDLKsx1IDy+7gYMkl4oYWJnUjRw&#10;aKMvOyoDkOP/nr/7d9e6YM8xDyZ3O7Nw9shaXZFR28lTh42xKgBtMYFUXCd4PzNNx3xDB/YSXBxB&#10;kSH9uUwCJSN0yFt910WhfjGOSV6ortV3ztMXfQ7q+NWFlHLtmcv0tcyBBfKdrAflrgvp6rBkqHO9&#10;YObXepC6LLi5rqXctsoqAj6RiH9+BohxpF70ChDml4/3QteLdJYLlD8p9iKzPtiAVYafFanCCIow&#10;UhvOriwd0M0DLomzwBpRgR0Yt8FnKPjfAng4cMckhV/ri60L5CiTwczRze0qMKFxop9bjwGd+1Ke&#10;ZbUdJO9ddUsPoO1uY5d0WwK5bzn15lUmMZOThSe09Rt59PLHDbX6+q7veP+54qBJOQFfn1onpeXV&#10;OqB1HgMFHGBZG6RGemmS0oVv5AA7vmB+sBr96Kw6+inboze7C2llw9eTZug6B9vsv9AhdB230s78&#10;gOiafrMc/AFQVxmlDX185UsDdB/yozsTT33UlxueieX0h65yyM8IZEOLQ6BvbFQP8h2r9ovP5ksK&#10;6QEz84Aml5vx2yqvvMsLQM6KgwcSoIFtjgcgTSEAvs4oC1Y6K1xFyRfMxXIO8gOo+zoE5kGd22oI&#10;QNoBA3J6EI3qvDspX/1mLMz8qSetHdhYpAzMOuVll+or+Uq6+vuLBjQR+BnIEyfz4YY+zvJrjqr3&#10;TaXTpzyBYQFbjsO9Pqwc8gR6g93ppDedsZd6+oCeZMN+dvW+m4vsfJeY+vvrdfhurBeqly2exArs&#10;I2mzTV6ItCCIN++VV0Zlb3xqn8Wv6MjkrA0g+QJ6wSF+Wv0Mv9KWvjJIvxJbqpvbgYwHk6Zjg6T6&#10;Bn1WnfSf+9Cz/QHbM/Ekhd8RXxJF1+rRMSmUN31gXx+07YBt/ImOseq9gdJSXzrkNSZn+zOvpC99&#10;0i02+RjqI9IaNFC3M2mNqJFVnDqQPH3D52AAgvTbxvahvYaQ0jYDZWTwKAlaPm9cB9SSF+pCUNO1&#10;htcJbq9+k7zyBasPSHkeNOoCw3b9EZTll2/Tzx1R+FDe3+dTUfmuYPrzssGTx0+WPaX7ul7lmpXj&#10;NHmOuw7yAzyzm9IXfYHqQxuPyWirDUzULAz5DmIQurwcAuIvXnh4vDzZfbQ82Xu87O3zUx58IcCD&#10;5eHD+6aBl09lMnmzSMrvAfwQX1CjUXQePaonaeuqN3T4ps/B/XKLdK1vwNlmbOgYkgeB0pY3NpLO&#10;7ZSJY6ra180hEQ0LXcczE65of9lv4Sti06BHY4l8cdZ7mw/prK918xgrVXvekEsMt0/H7GA/NOA/&#10;jTVZvLm3/9T1uPf27fvL559d0yDuajfjjJ5AZtC4uQJzd2ZQyYXjJgUqFGfhnCoKUDcbPAPlGlqa&#10;0pcf2HaC/Wc/+6fl7/76Py83rn+hIFDgSsd9H/GOLO+9/63l3/6P//Py+htvbXSqMyuHMgPBBKUM&#10;NF/a6kIZJ5PvbqpKOzIr/uHl+vXr/q5qngXvHM/OynUTcPHi5eU73/6d5fz5i8vTfenwQraont3N&#10;z9e1+0kr9clzYL6UgOv76kigk2YMAujz6OEjjdttL1i046OM5nN/xPD+/QfSYU/6qd5HR3zNqr/H&#10;gEzPih0OWkzypXmvvnpluXTxyrJz7Lj9EbnrZALpEx9pnNCNCTH0ix4rbPpgtewiz3U+dPV1/U5a&#10;W8iTUq4eYNtAPtfMIzv6wheAhjK28WIHp6D2KQ26oDdlaEGgsiuHcu7rZPJCD1Y+WL1AygB9oatc&#10;UqA8ADY5xmM0baB86dN+Z86cXi5duqD0hPrLp4zn3tN9xl671iEF3oPl00++0O7AgH91AgM1alY0&#10;NAcnNeDJO/KtfxldFWTVoR6nd8CAmRagjeD9+c9/uvz4R3+z3Ll9Q8Y89wTGzU+fH1refvv95b/7&#10;079Yrrz2+oHVDFl1KnUt1x7y1RGYaTvA6Ef9C5WhzCOhI/5g/d/+7V/7WzB8N1nXxcgGX710ZfnB&#10;D/54efPNt8UPXwo1UTWPJRc/KYj1x7EPbxAsADqxQOzsnDDP2FCduDEl28Sfy6AeY1kK2EFv37q9&#10;fPLpJ/6MMGBbdbxnV7r/4J6/oYPPCOdZqHjq78nuvt/k+t7v/f7y3d/hly3OuQ3AZmyHD3rgs44Z&#10;d9EBJgXtIFBaoIHr9jGk8Kjvy9P8RAtd22ee5UfKmDB5+cYRYqJtAHkWvosXL/qSpYAOHj/lezSu&#10;HKA6w7s2MyIMVnWoPqWboXwKpQUqG6Av9YzJaLY/AerhUz9Ay3P9ixf5ooITWvwg8tzEoSrIGrGB&#10;60YBBG2CQvVF2hvQRQST0rZRGJ5KwyeD1/7lNcOmnwAaeOaRSI4XlVEevTXPHb3K8U9ujus+YNax&#10;+gHeNYY+c/sso23UVWeAPPXRt+WnfqGEFzf4cvl7fKD+4YPl0aN8yB58op0Cp3D8P3RYeoxrzRzl&#10;KMsupT7qPlcw+q03ZIKhSx7dYgfyCTD/qJuClS+366uT1KEnv87wRMd1juns2I8ePfZ3ZrFzf/75&#10;Z8tvf/vx8tlnnxg///TT5fq1a8vDBw83ttOfMajv5nGqn7wLCL5SP3wGkKe9H++cgTb4f50M6tt/&#10;7ksdeqJfP/DRmGlKO3Qg8DLeQOvb1nz1mhGeIEBsN76B8gQrE6g/SWkDiMMh7kCf5luGBv7WKeQI&#10;oj+BXMVVKVw70YZyUaz1xVlAU2BDM/IzXcs1Yq4HkAlQhqaTt8bPyE4CsIN4pVKqjq7jugq9y3eW&#10;G5RcHYtGs2DjFtPNAUAZwIFFoAPHZOKYCnbivXiBzr3+3Wez9Y7MLkq+n97h+CzNsoMO3tkR5Xsh&#10;C9T6GGRF9LXuLxhQ/Smlgo/UsSv343W8VccLHbP9uNiTCJvNQxrLn7zLzZE//oyN0NcX8+SoHzfj&#10;Z+r4uWnbC6YbGMEZ7+JcLpDv5IgPXt7OIgY6DlRXPYDK7HilfyYFMNtSQFblQs9Y+FSlOmC1QzrI&#10;X6VzWWlllQcw8wz9uoE0zimXT9sc68TratIGxFnE6uCgEcYRGAmDBm6UBmBugyZlSJkwswNjxFeN&#10;gn4bDjhj8C6PltuvQeh3jA3tGzl9Bm1ddBmwea5Nqj9MyoP1yEv9igAyskB8deKiD2Dd+FP/yiZh&#10;MZSZOhYxEEHquCvNBManHhTtsh4w64sVquemn9rhCzN/3ZFTdoEI8CeFJmDM9J/+4Xf594Cd8Ut0&#10;RHfG6qjfy/ZzSPkNO3icxXzCL+S5e05KW8e2/u9Y4ZvmgyrDZNDQ3rECqbPPhv9U3PBv3DQ+Kqsy&#10;Ste6WXbL0MCncUh5WyZA3WZSeAGPzoW5T8fb/YWlpP6A3mOBLc62zLzAGbpxIrN6kGIPtPAHyUur&#10;DR2Upoavs/xTA8z8mGNnx4EyP/PbxtkABFTpKgwNfFuGpvntvoW20xe5AHQdlOyqw1mkWiDyHE39&#10;IFag5yE6vOBLLQGtPIGtAKe+KW2oGRszMJkAIz8Q/kBth37FMeCDDlJRmR+aeFH0XWH5VH9ZSTOp&#10;4b3hp3oHuvIB/IBMZAfhj3aRk/71+2oLUqMrNP1a29Ae8+Td1Kn9qOzlO65Bvh7Xd4Z5HRV7xAM6&#10;/F7fw7P8i/GflT1QJsWmlqt3GIQH0DrS+hwoj/IpZvKtl2qlASg3Rrb5Aqte6UO5ehTKr2341PRj&#10;7MqvPAvUFwvN06+6g+TNizgYY1h+tCF/lgMbkRszxCMGYGIg+J2XQ5R6IrjTanCNblqAZlaq2Gea&#10;21ClVuUiG4S+Rs60DdR14uMcEay+Ujm8mhpkhnmPwC5sdJTO2OPTBibjlCGnssJzEgSINu9kZyUX&#10;g1QrWVf21B3l7SopbHn2BxNLk4WJrRS0PN7QcZ4djxsnkq2JmTd6ZNNmIVp9Yh1xhmAdo8jN5U8e&#10;J4GcrLzqq82TVv3hweTk97DcDi1/2GuMT2o/NjBGRcNWGyk49ymYxrjyaB/81T5A+TSgC9WnPmDR&#10;IeUYynUwsUN7x659ys995cNCeYEAshIXiefolcuOAzTjMqj6Vcfym2Vu5I56wH34DDeoMcPvuVzi&#10;sqwLuAiVF1frYBjupI1bKYNYTnUAoAyTh+syk7mtQHAgmFfLem4nnc/wQBwSR1fhGjrzI98ybdDA&#10;Z5vuYHlMPBw4nIh1yNvwazqMJg+Pyqgu1Q9UD69u5Bl8sAMG1A6n+mf64Q/4ExRcNhwYPLVvXtBg&#10;kdCRGhru2pq/Ji0fwnB5DJ4vZ7zXInsYsEkTTGCO4/K5xooy9jMJmYzwRj/G0fxGe7n46K3mA35V&#10;gr7Ukc81eHsgM3nbNfqsqcYXGwcW5v7tZ+RPaenDZ+W/1oVH4ikTtv6daYD2Y2xph3bVObSg+XWc&#10;+FO5GNqVJ9B+4rDJG/VXeY2npmABWniz2PY0iey2EUN8qtdfQsBkFRJLLNybGFCdSJ1fddAclQ4B&#10;VUQRJiGqemo7T9qjZxgwgTNpwSoNU6DOwIHeIQ44cnXObCjts1HFlqFbnTRu1Hj3Kw/RiG7zsr7q&#10;ovt6s6k6AJVXpIw0+pRn5Yb/QR0N6RC++IdJIf+wqGwWN78/O25OeCCwW+1784cOxoKlZiY59gFw&#10;o43nnA8ePjByV/uRX7agfM/IixdPnjwUP74uds/Pf7kjvrv7SPzyEzRciyNXXrXO3LSCt3VFF77J&#10;An2U53ebNJMzgaVDxwGoT0iLlBM7ayAXKc/94zMycEbM6usuHvbbiKv2PcBDUN7QgrQzOXhsRMwB&#10;HS/aMkmmOLV4vEH+5ZN3rrOsEe+VV/7FGSJzsm0gfcq3toLbdMXZxpyuEhvhLX4KeJHxxs6z5eat&#10;O8sXX1xbHjx4JCFa7fh1A7V5VxiTl905uApEoU4SDKFsQSjroI5BIEA7+fJoHeU6mXL5voz+oQL5&#10;ww9+tfziZz9Zbt/8UoPGsZRvxXiqHe348rvf/f3lX/3gXy8XL12Bu/gmKOCBjjPfmTcTWKa7DagO&#10;IFD50D+Xz1jDjx8nYJ4vH3z4q+U//af/7/Kbjz9UxzzP5lTDMfa9d7+x/PEf/evlnXfeU/0x8WHt&#10;ZNGQnZ1gTF5+OVB/Rw7t+HjFlwR8eePL5ebN6z4eIkfD6sDjGz6U+GULPufro7d2ln7roifz+F5o&#10;zUZPSIWaeB9a7ty+tXz824/8eAv6BAk719Hl9dffXP7Nv/mz5fvf/6Pl1Gl+wV9C5I76BKjf6Efq&#10;exGSUf8A+AjAdxxzex0NeLJqrEsffuojXXyqUl/EdZywk5Sxg7a8iZeHD/lB7wfOQ9OgJ49cPvfM&#10;ixyRsd6NRoBjQXFD2WMqpD909LdsjBfk2J04pZ/vFbk9us19geo404DVo9j6zp2ZFshGxA+yn1ou&#10;XTqvMeED/erLY0YmMI28jnf9Bs8Fr44JjFG6fuJPivuTMjIyQqPkyxQA6ggDSkSPAwrSPvNo3bbR&#10;djDOFuCctj9+8mj58Ne/Wn76Tz/WBL6mxYYbXrw48VzpicUT+I/+ZLn0aiZw3uUdwSaes67UrfqI&#10;P01DL+iYiNWnQBuBdliByFe48qGAjz76YPk//uP/RxP5l+KXlwDgywR7//1vLT/84z9Z3v/GN5cT&#10;x0/K+QSiBh1msPYEJnB1OSB3+FMsz3m55vbys5/9dPkJdt6+KUIWGPSiD6Mju49w04lrXSrxYe7Q&#10;nzixs5w+kw/4811cvo6WTB4/8/LDZ59/sty9e1v08QsrPOP++muawH/6Z8sPfvBD9T+vU43qxY9J&#10;OgO2eUzU108cpFR8uI4necavE3jjR5HMtKTQ99pYFebX63smPPCyceM5Nc+1O2mpQy8AubzEgWyg&#10;8knhDz8mMOlGh8EboD4y4St9hx7EBItC+7VvF7TqAQKUy7PtBfKrnKHbaJ/zp06fXC5ceEX2HEcb&#10;uVCblVsE8K4iKMv1EpsnnamzMprroUmfMB8OViXKg3UAZPzfY1InYGSsylXBQo1pG3kcxiCA/gFy&#10;jklqC7/RUdDr0PRLX9orc+YNxJ60WWNstv0rjW0fOOueoNWKz27CwNpfoWe3L+ZjaFpAxuQ8AJSr&#10;G7qjn/jC++iOFlEWpWf7PiLz3vL+U27S6NitOn4bOZMev/OM9rEWtoc6ndz3MXtPtFm9xd/6K7iE&#10;PKvWcqiJj3+ZnJwSCErZpOHkrbZD6pfzgVD64QmtMbbbd9xBEW+eBIDDZ/iOSdsxIwUY/02MoJeY&#10;2lYmkNKe1txffUhxzXCPgX7zGMxxgczKp3574W8bYL8MPvDbHtvaQB5FLWvYRBtl6NuHuvYhndtI&#10;3X/oNNOG/0Fo3TZvhrF1+M5xmkpVvFCN21A+x8Z8xA1lE5RxfpzBag3iiLWNXW7dJVGDYxtsqe8A&#10;EtQt13GkzX8dmqf45UiPQdo1kK3JsZGvSQIf8x5YWfCoc0qzjaXZOE0wy28eGu4aZxBSr/+8Qs/X&#10;KrRDENsymaDlGpRTT3ymNrWzCPgO7aD15BFvJhaLFnetUYm3uI5oF1Y8CJl82nkO8wLGnnR6JtpD&#10;2uW16/HRQE3SzItMStIjmqBHj/CISEcw/5yjkKO7FgP4asid0i8T2GrHRmfzhw86ka3oBLQ5hqQk&#10;eWxqfFC2D5SPreELmOfgRT1jO8cLp56ZDzKIB2CWUaDc/gA8QfvaPl83liLtnWCkVmfoiMzGxdy3&#10;Nsy6F1pHWizM9Nt8wMhPPjpH/xBpfrXAgDBirIKDp5Vuu41zAACh2dAJoCtuYAiuEgDtVfRlfdpe&#10;GtIOykwXEE9omDDSDRrveqLvj5X3bnkHEF3gk7YcdwrSVvxiV50GQFN0eegHefxFQKYuCwg7LRNh&#10;7ARDJhg9x8QFRZu7t5FjW7BV9XxpmeagJlsmFJPs+bM9rbrPU6+JfOiFduFnj8XvvuzkOvCx6Pak&#10;GscrHePFw7spuqODj8tCtedTSXwCKv7xByskV1ReSByc6DPK1g8bTZdY8DF08hUw54H22/QZ9JQ7&#10;tgBjkwUx7eWDTpU58wES1OuknmU0ZQzAjgFYwFanUx19qgtYYOzgX9rK2I6l7f6Of/1V9iwLgL68&#10;gNK0jvxBu4RmITk2wR1crcFgsnljlkMODhYQ5ergMmx9dq20pZ3/Wi7djEANav9tKF3B+pJRdXSX&#10;sdY+PAmoFco7bZVluiEvx/J8wshHObet+s1Af/yRnZ3BXHWwCpLnQdbE4S9HZwYXPyYPKhwsYxP8&#10;wvRwVm3wYhdWcCtAn3Ns3teRWPz8JXj7OjKPH9zyqUiXN0YNleJMKfmU+eQTeY8nKTZIENx95/5p&#10;6hl3vl+M0c4pQrS2VfbASEB8OByHzgbS+mCCBnv9XH9u18/t1Ledsts4bQkob+qEQCcvfWjrhClQ&#10;no/X1TG+Pqhv2wDyM3qhneYDdaRg6ZuvzC4cIAv9Nj0IoO9moktHwDIlyxvS2IBoImbUutHdltKA&#10;gAhGoFaOwWx2WJmL2v8jv0qsbatyHCfn9m1+5Vn6ub35QPLQZDXWgClofSfTdfSPDGzwCwmaiJ4g&#10;HCFB8QRw4CyrfEGDbYLXQaeS35ThpTqI+SOLrKOSad+xCNDqFTsnB2mJGZsJW1uo49rKlxqMLWqM&#10;dgatOwuTlF/J4wjJ54kfPnwk1DXvo12VeSSFX9SHd6A9+ZCPFsHnz8HUbb78fbws0nemc3kED46u&#10;doL+xf55l60vxGzVEb9Ovq3+4NxntT2BXJ4N7iL9SC179MX3TYvtD0+AOqBygepU+o1usrc6gthR&#10;f0NT3MDIV3bzXviVQjvb0L6zXJB89d6G0jQ/80Mvx7rbTMK4MJgZZirTSUSeFKFyMOs6w4MwlC9u&#10;K9M+gHk5mDJY0G8PADArGsikoD540Ag7Wsc+DYOUk6O8ZxBk0seWqCTWR7gpw0RWVVWc9QPgCb/t&#10;l/TJU0/7qkf9EZtn39kHQq7HuMG2Bhz5lJmovhvLiixy85v4Mkn8SEMTS5w8BtwV5g7y8RP8nvAp&#10;pafEg2/4OLWcPHF6OaGyvypWuHOMr6zlDiW/HcxNPuRy91f0x0+478mTZ5ZTp88sp8+cW86cPbec&#10;O/fKcvbs+YUvfD8B/+N8bSlfw8qRM5MnJ5Nc6zM2GFwfGeW7jEl8N49V/dc6oL4D5rbSFlqeaQvb&#10;/apPx7F11QGoXG9W3EchMMTnZToU26fxP++qc/yWltS+EFb2rMN2/JdH+5TOMuv7QWPdaGcI7BLp&#10;pk6eLbtawa/fuLVcvXrNq7u6y8CsmHy4nyCMMQitcyOM/CwYwBADZf7BRx3b/lXF5yMCPONUOudG&#10;2moE+Ojxw+WDX/9i+dGP/m658eW15dTx4wpgPj6n68Od48t3fue7y5/9+X+/XHn9zeWJdig/LROv&#10;ysWplY2u1d/ydfyl3EEpxP4chQDzEh9fcGgh+eTTj5f//F/+j+WDD36lvvkwefocXt54483lj37w&#10;w+Xb3/6u6qWn3L5ocnKMZaIcP6FJepJ30CNPh4blqPruPnm8fPzJx8uvf/Wr5c7dO2Oxyo0mFgt0&#10;YffDNj+WQm8hd3H5VQK+uJ1fYqAP9vAKJX3393aXGzxfvnVDunCkj1+YuGdOv7J84xvfWr7x/rc9&#10;2eN78Udb6fdU/B8+euTn0sgG8QVUpHw/NcGHvAZsxphHfLlr3HEA8FHHoL4FWu+Tlvxcfm0DGUce&#10;IfGD5XlOziRJvMALWZcuXfKX6gPzZILfM8UwKdD66tzJQz0kkqhyF+aXnybMc8igDK0S9wcog4xH&#10;+sUO+vHHIu7To/RPn3SEJx8yefXKpeXMGflXLNRrfQ68p+PZjZt5DswEtqI8i7SAMYGglIAEWQIC&#10;aOo2067OoIBiQAcVjBHpC/pYbKND2wkM64MTOPR89csvf/nz5e/+7m+W69euagJrAvjzr9yV3Vm+&#10;+73vLf/T//y/LG+8+c7yWBNYEu2cOovBBqtnU+slHXj0E30yKWJbAoZ+BKTrxOuo/EG3L65+uvz1&#10;3/yX5eOPP1QbzyDz7BGdLl68tPzB73/fz4NZEBHHc/Y9HePkUAfZxVcv+Gt9WRh52YLPDZN/PD67&#10;+1iT2YuLdCBFV/Tg+MuPdjFm6GThAi6H+NV6Bh46JjY/7cKIcA3NM+YHD+9LToLVx2v5m99UOnf2&#10;wnL+lYv+fPU8Xtxxfvj4kWwlTh56OcE/tIMndFq4cOGCJ3F9BvREA818TQpSBw8QWa0jpYzevmQS&#10;H+pnoA96zBO4NMjkWe1bb71lnaBl/AB4c1Nqd5weANqrE3Ln3Q9gvLxzDxpwhvKvHR4j5oPGsTyZ&#10;N1kEhm1C2movUFrIqQd5GQe/XXntssbmlGjoR1SrD2xJQwzzrDLVzw7UDskzR7BH2io7A30qdMZV&#10;qSB9Z2NBJqev44QqCrIKISLypgFmlXQQZBFgEEAfo2QsrwRaN7XjQD7Ox8oWe9k1tAPzLFX2sDbg&#10;UNsrp1RGV/sZ4M+KT9AwsXiJgFcdCQT3M1VODQTAGgRZpAgyXofkzaG79+4p8O6Or7156uBoYPuO&#10;pwfw2HLy1Nnl0quvKRDfXd599xvLW2+/qx39HZfffPPd5fLlN5bzF15dXjl/abl08bXlisque+XS&#10;cvrUueWU+p85fc5H5bM6Mp85y+8HndeicXm5cuV1BcUby2s6qbymlPKrl17z0Rx7wI5VLONrd/al&#10;832/DMJPuuAP7OGtMfxjOtnQMWccPGbyA2WP0XTJgu1zLJBmvLPrWuqIofDMmBOT87iTOk6NuTSi&#10;vnyN4oYeTIZ8KutgjBYoMxZg2jKRZ76k5VudyQOwMjsvtNg+4sswdBm0wMyj/s4JF5qVTpX8Z13t&#10;0zKiXn0Hkzigjw5mQUCFNZ2x9C9rK7YNB1TZTs4cAyUDlFijd90hXIDieag+gh1e4sFNGB+3VC5f&#10;bMFxvhaWE8XNdXmUQwCx+sohzO3hdOgYOCYfA03ayRzHZkciqMjnTi2ylapcfSI/g2DblPNqjB76&#10;1wFy4FiulBCR/S9/iFJt7LLPFDD4Cru47JAMpc+fs3PxsU/54Jl0EbKh7+9LvtC0o09e3RS9/Oud&#10;lgOvTlh5RTanBD9GknwWcGjSdx0vp168Y1v9wMkG26kDGly2S1C67rytKw15AJrePFUlLnF+nQDU&#10;QDt0EEojl7mE6dfk9lXS9JWNbAT2FXyxHYBWLWOCFgH6dcxXTPzQNiOA/rWx/TzGAts0+iYfftDN&#10;OO/shVlO+7l9kJCPxoCtwqmk/EfHCMRI16ZxM5gAdfMAUKYd9J1JB2ngwEANhci3n3cg7ozKyQQO&#10;k8KPMNRN2rgvYMUrS43+IxWqSm3ZAaGhb9rYBehbPRqYmWTW0+20rfwqrzI3ug79jaoDIKdP6euH&#10;yBE/IbRcq3vll3/5nPBxHmH5HsPgI8Su/Cgbz7UzsfjCvt1d3rjit5e5c8xxnt1AjTqWHzq8Izk6&#10;bmlN2tcphiWATzt5oZE+0sx8jASzh18LgExfJ2tooPfUoID3bY8mjXQCMnbir3r7ZOT1L6l7CZgw&#10;YgRfy5ONfnZs+1UXp7FR6bJBE0D68iX3m4BGPIj2FIRMUqdCDbOu9xVPoN8sCy2YUxB6crcd/SRT&#10;eqMddkHaMURWoWOfcVtjmXQo85V2oONuXqhoCWNx1Bg+HTs20H4bPtM8AarPAZ4C09ufQtngr5Ud&#10;0kzEitUVI6thAjZtmXhzea7PoK709Pe30HdVUt1GCaFpRp+g8tzYkYIcoxM8mZDeudwdo1nppbwq&#10;2o82sLowMU6Mb3JkcuYoxa6RvtERXbKr5hFKdpUc5dejXRGH1wbaWkYmDqQvrkQmATjb2X5A+3Cj&#10;iber8H1kRZ51kM67mom76C2eXIuyWzLZmAQKT+XXCelHQfvaqQkUJiKPisY9DCZPdLB0If3tBbEK&#10;Dc+QqYducyohL5/gcyYMfnSgCbk+x/99vk0dbuDmW44HKEYWf2YSM67o3sufzVMDRA+ob4xqByxX&#10;/PyHjwdAm4kLLXQZQ77hkycQdKdPn72b3rHCBM7kyaJjx2xkt1xZTge2bqYBOyHLl3nTdwqoY1xL&#10;T57xLrZPkT7lP8de2lUnX+APFvmYiE7WK50KIvFgrkrFwE7IQoXNdAD5vPAQBYrbihekidWoHPRJ&#10;HTwpEgHCQzhDge5VOMedTGIGjZCgP9e9eWeaemRVD3iZn6XhDFbGEaiCtEV/2zD0NP82ClrHIoW+&#10;1lTBBgVt2Dg73wGl9o0egw4fQevrKvydWWof+zLBccwRLZcOXiActKWRfHYbzZ5MLGixo7rjM/2j&#10;Uu1svkjAevRm52MlBw+xiEkHxb9fxeTreo/vaKHh8ZYq/WqmdWGHg53yRk1gjrHi/Fz988KJ+OnP&#10;E3X4bvZhjuPxOX4oFiCD1jun7Tro/1gQuqT4Az8wqaWbkHJ9NfdNPuWKxJeOGSF+KcbfxWxI86UV&#10;NPDzWG5iBRmppx36+aOOQPmXZhuB+gQaZJFa62GKqRjoCGwHtznQwG1AyTkwQfIN2LmOFZy0tFWk&#10;Cppm6sNE8m/0sJQ7SESvwDm2w8e3jiw7J/jOJqXH2b3G2y7ilyDWrgdT2yJDGXQP4Ah4JgD0w/HU&#10;NcgLWe1XBEK7DhSp+fBu8mjLaQWvzgMZZFdAzuaanbqxWzB56WVd9HdYs4scH408eUI2ylYmCx9c&#10;0MFYCgYPaxHjPeijR7hjrd1l2ZUO+ypTzyeh2HE0dkKt+ZbHgpfHPtRjGRNMekn2cdlyQhOVdIfv&#10;2PbElQ4nd+R7bHwhnbAbn9IHHeXPYxkbaDKkstkY3glGC5M4+XP4Fx14kSJ+SsDVb4ktMPESHzNm&#10;QhbqhK1g8JUc4oS7/idPHpcu0Eon+ZBPioH8IgXDE1niMMaLYmRlrKNv+QegK+02lL40xEJoieXV&#10;tpkOKC3YctsO+mGOxc7T0HpRy0WGKlSg0qu1CaNwCCMcxjCdGVdY88VCVyFgbpuVRx713FQC16BX&#10;f/ky3+74RIO+J1rVK6CZ4Dwe6apWxwHWVwPI9drukye6VswH3fOJHR4fPRH/HKmiU3Zf8r72Vupr&#10;a9JhmxHbOTko9S6EMAKRl0qkszx44E9MzJc74EwKdihtTdL3sI73WnxkA3kCDdp8YHx3eSod+VD9&#10;3pPHyy6fKnryUHaMdFfp7sNlfw98pD6y5dmuhpEvnX+uYD3kici709jIb/w+Vfvu3hP1zS8w+NNM&#10;wsePHvhzwffv3V0eP360PHn8cIMP/UUB3GW+t9y/f2e5r9S/4iAdeIS3v8fnjPPFAY8e3hcv+j2S&#10;bk9kY045LFQ+1no8V5Rn8RzB4THoOMw0jEMXdngl+BljForEThbgHPO5u89nxPnSA2yxvUK+99rH&#10;ZxZvFic+yeZddrw6O+QDsw6JhXViA9jhD84IOS2BpYEeWHmJnmPuaCvflmebC5SLc7/6wZcR0gFg&#10;TYTHod2n+6rlumfx54E/++zzhe8N5o0g6kEc5k7TRJ6FAKQw7KRsvRUVG2jB0pAWqGeCcacVwKmS&#10;QMty997t5dqXX/jFAx/hpBdI85fXby0f/OqD5dGD+wpg6TOObQzOO+++v/zB97+/nDh5enn8ZDzv&#10;ZbdVYPAixQV/2ffpYUd2il4PRnOJGDqjD7sUJ4y7d277B7xxJCeA2MER8tBy69aN5Uf/8PfL1auf&#10;q15cvEtmF+ClinfffW+55C8YkJznyMqLHPiXH/4+fvKE6iTTCwoeUCr9eETFe8/2oQbKd9v1h2wC&#10;nUWJ3Qy/9kP9LEAnTp5cXn/99eX8hQvixzhkMebE8lQ++fg3Hy5ffPaJr1t3WATVDk/rdERBvnPC&#10;iw+2Mknox7p0X/5movRbUfrTLnwu+c3X3lx+53e+aztZ4nw1YJ/CW1ktLMQDWdazeQKRNjY8XoLY&#10;lJtQAHLQh4WBj0WyEF2//uXy0W8+8uelWfi9mIoHN68uX359+cPf/4EfvR07yneFhw+7F7weabKD&#10;TBL6FBu/WTiiD3GC8qVpO1D61meiEQMubvrMfGNLYm+eN9Ahr4tD208qPi5e5M25U5oLbAjiyy8z&#10;IIVHE/lA/xeawE/UaRxz0XkojSN5FRAgmMEq1LRA8Ftp8eBtF6BGwLcpgKJ9LmjACDU9167yi1/8&#10;dPmbv/mvmji3PIF99xbNpTOPT/hCsB0FbQaViaTgVd3JUyeXc6+cl5wjngA+NsoYZJ0/f375V//q&#10;B8t7739TPPPyRwIMfZjIBBKPHeRE2Yg85PLyw/Uvv1w+//QTP8tlcjrg9McRji91/8UvfrHcvHVd&#10;fQg+1XPkVB7fXbhwUYNwWnxwKsfRHck9khtPPCbybiU9FdlaVmwP17T4mR0G3X1CwLdxnScvz6Fz&#10;k04BIVfLtfb762+8sfzxH/9w+eY3v6XyEfc/wi4kmx/ev7f8w9//7fLPP/+ZHP3UExiW+ABfcE+L&#10;DzZgO6cCxsfHUi1a3llFyyLPQsFzd2TzOuc33/+2ZP7J8s7b74mGO+IEIJca4i69bJcWN1/XElf8&#10;bcUE2HhqOZsIY84EZSyz0PH7Tp998dnyi5//dPlCC2dOcExuFpxjWjS/tfz5n/3b5Zvf+I70z0sp&#10;2MjYETO8UcYLMvCtDgB01YEUn1OMxppQ6l9a0tI277LsHCSbdtJtOUAnMNA2dPJYq0z8bCYwb2Ip&#10;tiATJ4YLxXAWOw0X6LmGiCDSOBYhIHkEwxik/DKlLMHJOkAASgFzPWl5AxKp4F2WJ5ooX179bPns&#10;098sn/724+WTjz9aPv7oQ6W/WW7d+NKf0smAjmtM9SeoeJvss08/XX6jlfkzTbirn3+2fPH5p/4l&#10;gps3rvsFDNTBTq6rfKMFXYSzrk5lTldUJjJuY8LAgw8WcHroAkSg+iaIUvriCjALIoMPT1UwSX2N&#10;yh3cp5oE/FrCfeNDHW0fPNARVsjR9JF2u/v37ix3Oe7eva26ezpm62ioIyzHao65jx7cXXbVd/cx&#10;R95by717t5R/KFm8mYZ/kSv02BCM2jl1DH6ofsh6oJRflLjPL0pYNim/JsFxWcduyXryhBc2JEv6&#10;7SrPkZnjNpMI9BFdC0reYtNEG+jrffmPuhw/OcJzdz0+JV6IiWIDt0CZhYvdD9o8MUj8+W62/Orj&#10;rXhy05XLKy5NGDN/AsyXYBonxQp8y4MvvAdyk+zguBegXfVh3JQMkk0fqtCFPIErYAFBBkh/+IDl&#10;v12OjfhrTH6LEs/qJrqQMl9XPJznflJSiI6uVmcc1A8iUHZX06RuhTi1jtnAlmJtn9ON0qNfHUhX&#10;EKVVpVT6aRd6xkrvYzKHPCZ4nMZApQ9Hj1w7w9+fsFEfBrWDSwB7wm5kEdnpCxIMgO0XD3wDkJAH&#10;u9vTsf1Kw11vTim56ZLdmRMBdvplDPRjDZCnsQM9uOnCTbnjJ44FVaaO79ryHWCuocX3uK6bqesH&#10;9b3Dg9wTEHIjie9L4sbTqRM7vqHDNZ8XKQn119ayCMtGbkjxA2xerKX+MdFw0wreWbzhm0sHbmyd&#10;PCG+vK/NNaR0gY+tltHYSJ6Asl1MHOGo3NQ5qLXIsdB1EjfAi5w2aCelnDgJ+oQhEXMcwTtjSaxl&#10;snrx0CLF5pRJDB8mR3Yz6K2V+0t32dkxbFzSthnb2iFsXNBebIyY3oSpJ3X3wbvgPuJxAFQXEUo1&#10;J1GfUxrxyQ/dhfdo96aLIxQ/LGwcl3immDd6lB9v+jAGdKFzhVZ5MzRCE6A+iq/5lALQd+IApQXK&#10;rz0goZ3U9coTAHUwE9qPKYb8rsi+MSEZ4T0G1xSDr8qs2gZXpd5ykzVYd+Rbh+jNalhwWQjz6Bz0&#10;H45T0Tdc2CFAHSOp9p1XOR31NsEAMb1V6SDnjrOIGTxoCGbaWBj4fiuOUkywBCs34+iPXzjq6jio&#10;idFrbyYnWntCMpG1eOUypCeP+JbgtlLShVFwH7XhO9p9bJYuYBbWMY7q0np4mG5CCMx/yEgMZYK4&#10;D7LQRT7q2JmvIOPurOnpizwvuoLucFRCSzs7vGNDMWI7xAq7j2rh8Xvm/ksdPomkAUPP3qxEPyiO&#10;8GEeob+fmz4SLzWNzsvJpNxczaLKET3H9J4q0a+IjEJtNyrPSS10xBt1Q6YURVdSw9DTr1LiF69u&#10;wq52FjKoK5C0+SqDAts416MU5fZpuwN34ge4DmUE7QOQpxhj8oJEJnMQA+OspPmVeRyzOodJVD4A&#10;gZbdFEzw+k9pgwwHoR19LFNlKWgZ3CjjqJxAGEdxyYeX6dwzCS9VgFT7NUctkLxssdlt2JF0WvDd&#10;8nEURzdPYK2u+3v8QBm/Kaxj6pMc17m7zm8MQ289NZG5A/xE13ScUvI8GD9jE76Tfg0IPmmmPxak&#10;BI4WNNHwMshzIW3HdL2Yt8NY7DRm2hXsphEn0PAHb8CXIA46du6knejIYHKC/rgk40EcWMe0585w&#10;vlihKfX4vrGQBYHPT3NNrQUR+WjhiRU8io3Itc4sgGxO9NKirvqnjI98pVHOpGM3i2FBj31xLLay&#10;N+OI7VmYiB9ikMu3LlTuM9rmuCZfP3w1rlNeZdKXxswT5ObzAZGXuRmejn0TDSYEcF8Zg6AIVNjL&#10;6lCuE/NlaOPVp3yrqHdS4ZwX1zHA60rka1PlqScIOPYxyH2250cxygM40xOao6Hq065+4lGAl1rc&#10;ll1w2CP04Egffy0PEwN7R71phq199pzA48irMjJZjcUoNnASyI2X7qKxS7oyqTki8UaVBohXJJ9o&#10;cuZVyRwzmaBMWH/AXpP43t2Hy43rN5cbX970z2ne74cJhEzwFxpcB7L4oy6TkZ0kEzyTTaYFJZPJ&#10;wzdm7vBbSUf51soxCXz85xVM6SpPMZl3jopGpwiPh+hI8Rh/9Oklg/NjsvqXIrXQ7RiT504wN5cS&#10;L+uYFDrOjSdS72jyq4Y1qDrb6Yl8THpmodksGvqzfzlRyncOevHOKCvlaJ2c+jGm5DXuYzISB954&#10;mPQirB6kza8ANT5NbDeeyQNN269IufReyIk3xkp91WQ7S+PreLV5jpi3GeqfeBGQ2fYjoDsmCFQB&#10;IMzWCd60WGh/83B6sH4eIPrNRjMAXsEJHuU9+QZ9geMoQedVWpOUfqxGDIK6CJgoyFEfyh6wMZBS&#10;ExrsNmjAvKrqD9rqSLfwjb00bm5QiE9e/GfQsR2+yCYg1gECAXZcdl6FhezhO3356J70HjuzrJSu&#10;7ObBXGMqyJmIWgB4PHOCD+8fPymbebRzXNfCJ/x1qadOnVlOnTy9nPZPitKeG2j2l+T7Gzr2FSQO&#10;FKHy7CryjmhY9NARw9EZn2TX9udkPSax3/03fhB/jYknqhYtxsFHVNX1ehId2NnB+KH1kYssqqnD&#10;z7OvWwbcR/Kyq1Mj3diJPN4C8YHSY7DRd41N694JYhueZXF88nh5rAWSxbL0niCOEcYxcyLIAhV8&#10;mb6VNdcXoAcB2mpPy4WeVso/PMsn/UnLq3wOPfF3pyTIbt28v3zxOR/of+jGMrID7fgRGIJZOMxq&#10;BPkqAfB/jho5RrT/bPSBCWxZDBbXfo+Xn/70H5f//T/8vxY+YysCr+zowgscBCyBzC5o42xg9KZM&#10;wHLjiDIpj5OYIO+///7yp3/25/7QP8G061+ll1zxyYvvHHVzowV3MaHQiSPutatfLL/56CM/hoku&#10;yOQZ7LLwsbrPP/98uXuXH9SOgyP7mb9c/P33v7FcfvU1tfFMWX6VTHYRAusud4Af3JWv+HZJtbH4&#10;aAdh58UceVT8xFPyeCuLYyBlPMy1MG5FH8acVZovaGdy8zFBPiLIlxzYR5LJaWV/9/Hys5/+ZPnx&#10;P/5o2dXR3N9tjWYeP+14mpi2T/5hbB7xqErjiO+ph5/IHPB0jMwjy9tvvecvsH/33ffF65hsIybk&#10;HOxBVyYfTw1klKzXNZz8Po7VjRuwAUqe1DfN5AfeA2YhQR4b7dNne8vnX3y6/PhHf6tx+ZWfSvjF&#10;GPv/2HL5yhvLD374J8v73/wOHpQtYoJD5Sg04iOFnOSYLNjiG7dqd73szEKDbsQs+muXFG3jvHo2&#10;DxDP6J3+qacM1CZ8eqCPFhj0Qp5HWws3XbgUsuHSnpuSly7xUdDTOg1Bq6bH+9x/lnJy9L27j5ar&#10;X1xfHjzg8UMmGdhBA1GAOpQsVKFZqSrtNmEncRUG5nJXToAq7R0K8ifLL37xT8t/0AT+zW8+cID1&#10;Lq+DSBMu10w75mWdZLiv6eQI75RyDFzJczxlwn7jG99c/vy//4vld7/7PZEd8dEVOKzjHc+FmVjs&#10;6NsTmDd8eIT1i5//fLlz+7Z0YFFDFM8cM+n5fC/PZbGAoKsely9fXn7wgz9avvOt35W+J6UvK3v8&#10;ufd03x/Yv3nnhh8n5Z1vmcLxTxMdW09pseLONJPWfiUc5ag8riIwssDG5vian3Vh56Ee9CIsYo78&#10;3NH/1S//WQvkP3k38ieidJoxT3Qf/t3wZJFFrmRRzwflCbZMyPzUDTvz66+9tfzh739/eevNd2RB&#10;Lg/kWLfhTHR9oeCTgopLxYn9EN2Jhe3Yavzx7BrdiJF9Yg1dxIe3rX778UfLj/7+r5fffvRrHZv5&#10;4Lv8JN0OaQJfuHR5+b3v/eHyhhYWvjwBO9TZk5cPkpw7y1cLnZb8+NU3cMUffyKX2GKcqMPntQGo&#10;zo1hUnhAC9TnQG2iDA3QvpE7JrD+/JFP6QgbWPvNQynMzctXL1/wBOargZnbXsPpxB8CCUpfczho&#10;11UxbanzTjCUIwUBFAerGOh26LwCh2aG0ECbdjtAAcNA2U4hxhNEoY1O8CV9KsPZGZlwKoqh+qtT&#10;+rD7Sp71J1Cy+hHg1mO02YHi3+vF0OdjfwQrR8X6Ann8LhEvbdzmraw7tzT5yN9b7t1/4EkjV1oP&#10;Unjrn/ofW86e4UP0ry3nz7+6nD19XrvyueXsK+eXV85fUKBdXC69+qp3y9dey6756pXXtIO+oeB7&#10;a3nznXeUvrNcVtvlK8FLl9/QgL4lmnfVR21X3l7eePO95d33vr28/41vL2+//Z5kvuJgyImCCc1N&#10;M66pstjlupRPbbFAH1f5hBcxdPZ4yi/kuY7lLS9cxtGefpyCOAHxk6UsAMn35hNOkAuYCPJlj9Ps&#10;tl4Qlfom1hhHAHn4i3LlF+JHje1oz8KVfgDj7f6jDHhcZefjR4+XBzoxcc+An5K5C+qUxJcSsNhu&#10;ri+FsETP7Mg5/QDWMwPqMrKxkzlBG2B/Ca3fZNc21E4AHrlkHPPIXbCR+SUenhuZHyyC5i2a8qZG&#10;Ja8thhAHZyVmoTBrm4UK2rYN4aWUv0FvpQemf2TQXj7eAXCOaOw0YQ0oDSl3ZPMmUo7B4ZfBBqgj&#10;D1pnWZ/dXgPkVS6rHnQENF/d4mfHCnbf/CEwHPS8rpij675W+V2dDvaf7fqRD5OaYzK7nb+e1YsF&#10;bynxEb891RMc7IhBifYx0m1CvhlklzeqHvGyxJ7qCahMfOulYSLvfpp35iV5fBZ4d5eJye4ILT7l&#10;6McdZCZSdg/3900s+Zlr73F3Ftufc6NHbaS0GbVzQgsNY0OA4U0/ojGOwPZYDD7K1M/GTUStZWgS&#10;5Fkw8dsGB18wsbZO5uymY9ypE1d2Y4Ax9SSyn2gWf/rqz7GAfiqjq2nHqcexBKqesUrf9JmP9DCI&#10;znaGIHo4fuyH6AiWznoOID+XC62Hh0836hd5tSt56jwXtJHwTB7AA+VoPxDAgQ5IFKliAIKYLKTA&#10;3AaQx3g7bRscKOuAFGba8guPBI2PMaCdLofqD73iVI7Ye2LNNQl378aHIHCIJsDqEHRXsDApNPk4&#10;nvqPiCegFdx93sbLDjz39aMsBn34gWvM/JBYPojg61D9sfCRZzeI3hl0/gggHy+F6KsqBxIToG8m&#10;8SIDj4H8WEbtskry1IdFRHb0es8TZKgEbzOT7owVyOMShZ3tQNyeJvWeruu5LGIycj3sLybUUdbX&#10;+LKTlLJ5wFd9mbQsDv7CvTHpkQVffEiZu9YsEB4T5ImBx8R8sBk6CglQxoNdP3fWWbByM4k+jQfv&#10;xNJpXdAD8WkmLw7yeI4UDfFF+mFT/IGexGliNQsDDexm8Ed3TwZQE6OnK+S4v/VCemy3DUNXwygn&#10;LmJHqlNPXecIQP2MgPVXvrRG81xl+Y9UdXQz79FmHkM/e2v4JVXKVABopwnIw6QKF1oHnZ2tlDKr&#10;ahUbpm+gvLd50j83hVSvqKKfdxOhd2LB2o8JuS9aZBM4edOKNo5EDGCOysMB9OExgSaJajx3mXBe&#10;3W0zgZKAYfHg+pWB7UKCfG7sHNvJBxiQwZEUG70OeCFgN+C6l5uC2J/rV/g0aNUZI2KD9FCtUAOO&#10;PvhQPNDV35Bh3RkqFq91gnknHQsPd6t5BMTOS12CABp0QpaGWOgbMeLhdvGmfHRc31knaIV0s489&#10;JNmF84iDFyNEo37hLTr+Ez/oOCqjN/5g7LK7hRd2ezJp8rI42k7aNTEdN2MMGj9AxiTo/pJvveAn&#10;hAr6TkK1+A96gp6Fw5dDqssl2piMeD1GDgPCJ7JH/WhwWdATG9XIhk+B+hmB2Q7qZvrWA/aV2msH&#10;euIbx51QblGH6JMNi/gufxqJAfgJKR/W7hJGBx1JGVxXqgxKlSN1IE/5oh2pOsuYeALlAc5G2s1j&#10;58rEJQjdpEStntxj11I9weHXJrXS00ardz/JBuqQ7pBAbQKpop4WHFMb4V2t3I6TLC82ejdRYIUo&#10;Awsd/bEJ53KtSB1lJfKvAumIOnCnmQ86aMFCkP2FTIKNHWcAJ4PseJmgTGCxkgxsiW+YQ55HsmCt&#10;X/W0XrYOn+M58dU4h+9YGPVn3XuakK25E5129KDNE3EsjND0dMRLIjDe+GD40Qsjhqu+49xyT0rU&#10;kYIA5RmIoV6nku/iWHrApxYmufLwZ+PwJY3tz2RhN/bkHjItRwh9Uf+5nvhb9YjviCnkM6FNK5h5&#10;UYfNnnyjvTzKv+W53qBiF9WCWDlevKlNk9v6sChz8vJqPvTsIG9DhWcSJDi3sUY0X0MADE4ampl2&#10;Gz1IBNmgYbByAyaBw8fq8gECJiyTaF/XwPm0DPQZWK6H44CkCkbrnokEnXdZVm87m4Ct7atu7BbP&#10;HQQJNBA9vNMP2uibxQJd8851PtnCtZSYuR/y/JFB7t6yDmhl5ZrGL6Oo7DHRn3clT5YsOjT6BMAA&#10;ikdeYumxj7rojc6xlWumvNlUGoDfIGaxyA1KFgX4po3U9UxeMaH9xEntziw2Grv4KdfS7ProkYWO&#10;PDZaedVFR3jUnfB2HX2ENNi/QvwEUi4CDeqm1Go0XGZD4gSxjkljTnTKZyInZvys99EjxcYuDvIb&#10;WnBEv+BYXJBR+aQj/oDa5Ak07MBmH8PHZof8mXaG8m1b8wApGP1jg2ptU+dMabIgJlahM6qdn7dV&#10;h1Tkumw6GoZjGEg4KUA97QhuOitK4HRyGC04Azfzn/uRp40JiBGlx5kECAHUHSMTLoHjdgHXc+wq&#10;9POfRrp3vnndTV0MkTFsE00cFx1mndDBE0DBXNtjF+8Y5zdn8+JEHmn5qK9BpR88vIuqD3mAfsji&#10;mtfX0kymY4f9GOTRk4cyhR1Zg6Nuvh7S8HDs5neQeXzFjTqu+cVSgK4sFlkw+JTQ/Qd8CumeaX1t&#10;zc0xTiTisbfPV9k+EN1D1fNKJp8q4g5sykwPLkVyLyH3CXyylpyehPCJ7Rr+RTaLJs/W+ajjE6Ff&#10;89TYenJiA7bbDeohH9p/Qo8Y/tRCFF8H6nvTx9ANUPYiSzVjhi5KQYb2lBZG3hPnTjjjsHN8J6hL&#10;nhM7x/39aKdPnl7OaBE9w0svouM7rHd0ssEeCeafd1nGicmScU0c+4Mg5Kc6x4fsanxs4wyU5zlU&#10;mo39npjxMUA1ZeukMWQs8XnGY4VDT3Ruc0fVP3zweLn6xQ3fYkcYCsKweVJomYBglYBmFRyFDhil&#10;YGZQc2Mhu1PboS9mAHnux25A2/PlNx99sPzv/+H/vXzxxaf+xA5zUt00MEcdpDwKgC8O5uUCxMM7&#10;OuQX8nO0knxNAI5Vb7/9zeV/+h//0l+07m92VOBpuo++8OZTP3knF+DaOdfmy/LRRx8uP/qHv1tu&#10;3rwpWgZFk1OyD73gS+b4vuQ7XvmhhR+rqUJ1uXjx8vKN97/lnzK5++Cud2eQz6Ly27p88fvJU6ft&#10;5335yAsZx2XpRwAeP8EjHq5ZYxsDiW30v3fvvgeXwEJ3HvkA6HHn7u3lnib2M15wYFeWTOCwfHvt&#10;iy+WDz78tf3Oj4FzSuAlCF70IOBZ9b3APeeXO6SL+iHDY2p/jJdlfDTVYi7kkdef/nd/urzz9rty&#10;AIPF9SlHWnWWT9j5WaSIBwm2jejFmDWGGjeFxhS/KsFTgv1nI/akg5gs169fW/7xH/9esfup5KBL&#10;xlsU8veF5fe/9/3lzTffszgQfvgXW0+d0oQ+d2bZE0/eSaeezYENI+8YEFOJTWQSC2wM+AEgnl2v&#10;dpDxA6mjDZzrDsZ6Fis2Ie/wvkeRTRF/sEgz3l74pRu/3vHWW2/4M8FHvYmp35OnYjOYPrj/ZLn6&#10;uSbwvUxglIQZQDlMc0SpELBCSVEIIAVRHOAVNtoB+pSusoGsMPBgUug/1fNzJf/lP//H5dbNG8sp&#10;Hev4jig12Ll8/vSzzz7zF4wjJ0eMQ9oZ86XkHHdFqlSTVDsdE5jj6XvvfXv58z/7i+W73/0DHbE0&#10;qfdyJEYNJuUJTZZz5876ZQXbpolJ4DPgv/3tbxQs/7DcunPLZRzsE4aClZ3u1q3r3gURHHvI4ieO&#10;W8cc5A/5ehwtPlkAjvqLB771ne/4TS12DYIduX63WQEuy7RbMbF2RD8mFcrq3w35hbe/kBUfZNw4&#10;Lu9pV+QX+PnSdU5X7H55f5wl5YU/F4099PEnnFTvI7ptHS+PqLz7hLfY7Bz7gV2dRQYdCOhcW6pZ&#10;be++9/7y53/+b5d333lf+sU+dhcmBpOKPrFBNopHbxZSD6Ib7QXbOYDjMz6BDyQsKZwabt26ufzs&#10;Z//kicxLD8RPgS+0/853vrtcufKWFyJejGkc4icmBV/+wGM9X+M+RY/cN+F1XRYX35mXrgV/G8Zm&#10;Ic0GZ1+MfPWnDMKrE750tatlaJjCnkfYqHp23U5gxpcxevudN5dLr17UyUFjITt5JyYGD6N9E2gI&#10;htmMrALrJEuH0oIIRXmUbTDVGPoD1BfhQT+g/GoQTvM1715WW780wJGVH+pSIFMmoPFDjt2Hfazl&#10;CAUgD8P9mAcVlB8mhv9AO1INvZYCkZdrjeFsJpT4YTu4fsMIUeSw3OjvQIWngCoGIEHwzBOJHZPX&#10;43ynXbzZvTgm8+kidBUn9YwfzUP9HZS0kDZA1Z/dhnp2TOSwIEhT8dXC5WOxZDCeCk7Kz57xGIfn&#10;2Xy7B6chjuS0M667mohp9zH7SY7X8NBQaUx5A4sdRD54xosz3HPg0R0+2dWC9Ej6wE+6a/cCfc1r&#10;UJ1UQ7unvHusScQ3qeQxV2JgjS3sy+KPH7cRXthvGnrH1W4jXnzaesGYJ/7QAZ7ZXRPHHlOPYTrn&#10;mpPLMPXB33YwkPpVtkBNnSMzv+pMeRMno60Ij+3yjL6255m+0tKs+iJ/6DASwJcVbhP4BspQvgrR&#10;sXUFO2a0FQHq5kk7K9pJvd2vOAPF8qIlzeonR2MQxdU4+kOPXhk02gCC2vIcVNp1pEN1gt7XUd4F&#10;sdVdlKI/fBJY9Edv5LMiIpw7rjiOPtVjHSwCCF3Sz49TlPdxTPLhRz92VK55cdXJUyeWU6d17SZ9&#10;/Q0WBLiQ3YIA7c0WfwUNxkuA5p3zx3XE48MMvA3Fjnn2zBldD55UvU4rXJdLgNj6B8G1meroxRGR&#10;05NWfV0hHD/BTTHZujB5FOR+HAcqAH09rLFTxxMn80UB3BWV1dIHn2JnfI9jUoc82ZVKLx74xY4z&#10;pk7hqr6JlWDGDsTX+JC4yMLqblRLIPXEFA6gLvEEnccB36maOi+mjg+Ni8roxL2ITlLWX2yh3f6V&#10;Dv5lyOFvYI7NjF3qgZa3sTDnExsrNmZAZBjtFdlln65zaYOKp+guhvhHtuEOdUZROoWQzgQfeWBW&#10;rPkKndu2lSwC5UWZ1SnPabNKzYYAVhZdNFHEXYrGkRyJGShpYXp4ITvHk0PaNfjmxXyBHbxZ1bkO&#10;5KYN5aGCIMGD2tUdyEQetnngCQw5exz/CYju2koULOyCyuBI+IlH4oocOzi629OW7a/DPcod8OfL&#10;SU2EY9LjiCaJDqX+cbYdBdCOrhl34KV+GgH7wUd0/cFr/baG7Bi+v4AvtPOgB9eJLBS96+4XUzji&#10;ooNsY5KpgJLym04HO9yUIXAlM9Eg1fFp7rL6lCHwpcIUEwV8gbWZtCCs8RVjBTKuQbgjE3p8wn0F&#10;KyLM4p5nzPbzhMiwV0Wayah689Q4CIkFeJuXdMBPTGSj+jNE2N47+x5z+aG80JO8J7K4dPGB/xxn&#10;tb2x0TrrgRABda1HFtj20gDbvPE7ugD2I/4cvEHyvonLmOMHeJh2OAbjRbdRAGjnbUQoaRWdadsG&#10;lBfIbrfdXmhfAFoCShlPDh4LZNK4WdUECU5hh1Sl0jwjzY9uMWlBAqjy4iSuqwlWHBvEBR5YOYVr&#10;Oz9zxnQ1SaLl8hokN7nyEgJd7DFPDDHWRJN8Jp2cK83cbiZK0ZN6gluHR/HnK2Y1cdkNJevkcb6L&#10;WbJlxxHx4pEAPynqnwBVXz9mYiBF2114RnyPNC8SpNJpsxAKTcOKLX7olNPAQLVBFoPVRiqdqUNv&#10;3/CSX/Ex/vQXCAifaiH0eOEfyXIZDuJpPtYNvkwG/MuCpRbVKRxVdtC5zacNT3TGKDFg3c3RJqSf&#10;OoABKtuOjaGBo4MePyFJtuTRF7HHZUBOP9zZZ6JSb/+4s+JkTCZFnMsA8u3jCLC82l6gTD/8gJ8S&#10;a9lUwHl+0BadI7v5jKNOjiw2XrSGLkZkmoUVYpK7PCr9jRzoh4ruIAZAGVTYjIUq93WwKrEqVaW7&#10;Onn1J0BZSlTfgYIuTiZ42YEyKHw8jVRrvhzGtZMcx0scunbo5KKvB3M4H5XXFK6xmRnJjsTdzNyY&#10;YO9g6hJ+2gn0H4MvtSOTlErpwHGWicmH3Pt+rRcIBT11BBI7IXeFkcU1GEdwgie2ZwfNByZyzTgP&#10;OHphh1EKRPfYwOLThSh1BKgNciD1sQ4+Z8FrIIdH/dJrQ01CkOCxrQ00bEZ2fEDg+9s/1MaiAFS/&#10;Lhrm78nGApU72vz0qlH6+YiN/oMGb6N3xp54ymStTS2vGBqfHOAtxMfcC8njPO5m49ucHDqJeTmi&#10;R3Qv3kqJAYwT2029U8YTnuMEYnoh+vnOP/4Zdsdm9FpjrXObNiC8s+t/HQIkmQeRBcCCfMtsKMxP&#10;y1YdEg6jkNvlMAzyMUI9KhgsVFiBMsw6MW2IjY3UTTt82wcaKynngjgOclEwoF4d1Yc270CSjyOl&#10;qo+se7tPtROw2hF8cOwCsMqlzOASWDxq8vWckGN7f3ZUcWC75QpPLAKfevxh3aXUYOcJxo5ED1bq&#10;HLXQL3LsStFxjT1/oF7/hLFxYycMRc/Rjru3PNbyJ4SEfKDhyS4fMs/jLt+UGTbQnmvT7BD4NcdU&#10;yrgs/s/OGZ/EDwnCTIC1HoXRBH08FqrzRBiTgPGCJ209umlkLF/VG8jOG8A0Fpu887yr8dmzPdyV&#10;5zKGHyvPTTK+5ZIFRvbo+ApyAw0bad/d4wvo1U6baPhydr+U8YTvcObbR3RZtNsy3+mcO/BM1sQB&#10;EzExgU1McsaWMXZMDF+DXB6hNycwXwYw7vBgsCbA5viDBSi8I6vxNhZg+RpILI3JNvzY+u7ULTv2&#10;pFdipZcRibP2T8zF8fazUm6mHnq09/QFAwy/O3ceLl989qU/mI5yMEMAzDrQ5BEIU7eLCQ/vgT4S&#10;wIGIYDJEeVrT35hWe4UdD545whCQrNKaMBoM+v7617/2Yxu+zpS+UivOk868jHD37k0FDXdd86Pd&#10;TAo++IwzeEbMYNNGX4DvKeZHtv+Xv/y/Lt/4xrcXmb88fMQvNeAY+UE05y+cX86/cm55xk90ylYG&#10;lju9fHXqbz/+zfLzn/3MXyLe3ZXB5rkxA8PzYfxDPdd93l3Vnu9Ojh/RJ8HKbrm3nDl7fvn+9//I&#10;j16ev5AOGh1OHqz0HNX3uEst25gcPKrhhhU+wG8ca7m7TR7fUw+wg/E1qjxi4cevNd2lL7qsAcHH&#10;6/hYJJcpmeicdIZ/pSdy2InYgVlQnjjo93xTizfKoAeowy6eVfPxx29/63eWi69ctBwe4SkR8B/j&#10;j34ZC080+KvMRAJYPHCRJ5JpFeTS1XEoOUxooONJytt5165d98c78RF6Ofj1d1a+feftd/w82PGo&#10;dm6iMenxxyuvnF1OnT6tMeR5tbTUJRH6wpcFgZ1d2mi8pB8nHfTTqcGR61OLxkT+gj5+tbEBqYjv&#10;XMe/qT19sE3xLkIWf/Rej9A5sdLRm4nk8ZTljTffWC5duuA6n8weMoHFDHPv3HrgCcx3KsMsjliP&#10;SAglONkhukohhMCF1iuQ6kGgCmNcbnBkAlMXBdlhuNH0RDx4LJEVR8OqxSBfwv3hhx8uP/vZT0UT&#10;nfhqVSavA5AfmWYCv2AC5wP1DAx3TNGBX6DnDSaOaejJbsZRkS8d/x/+h7/0l30zLo90jWtfyU18&#10;+ufCxQtykgLQN0Iygdlp+X7kD379q+VHP/o7fzNHjrGaNNKHx1pMSp5JE3yetAp42ujrVVa8yaNv&#10;3t3WbqBJfP7CxeVf//BPtbB8UwOqienFJBOYb5i4rUXh2pdXtYOFX14wYKdM4PQYTj8CxWMgm/HZ&#10;1atX/YsRLCa+TNDQEDj041iPjp78vhSAH2OnMZdeHTf7TrryCIzdi196eF2BREAxRv7ifHj4pLKj&#10;6/oTvoygj0808mvGlohmLKgbwSz+/kpjITbw7L0fGGGKktLGArbH935JF/QBsZMJBRt0aB2TxjGr&#10;qObL5l999fJy4cIl0zGeuVmUl1eYwGfOnpUaq//Q036Vn3n9lbiGn/3BBNYiyILGPKA+cS2/2Y6c&#10;zvjXCS5LB988jclxPxvUxg7iCN1VB0/rj8J01MKB/3jz76233pQ9F00v7suR/+3f/fu/knQJlhN2&#10;95fHD7lRse64FQLYmcpzFkcYStIOzkfjplEg/ToYbQNoZ+Iyyfh+ohwTpbwHPisRk/DmTb6pYl+O&#10;ylGHicMEoT8vK9APvhz1/BaVHIQ/GXR4+PGMaHszjF9HeOONN5dXzp3XBGYwsnBgN8hOckarsncl&#10;82UxywJ0WzsaXxb/5TVNKAU/Oz6Tk4WD31zCFi9Okks9AxDeOR5CRx1yeiee77l6U/rwi/l9HbQD&#10;qmj0bs8X0vOGXHbc+3mmrOMj/kNfXl6Jl+Uj7Rzoi+3+5fyH960bQUDgRq9MdF8jmj5HQNusvHcO&#10;TzRUIAZY/PLtHnzxwNtvv71c1CLXV0pBT2j93b93X3667Q/P8+UH/IoFX9PExnBf+vBm2IP7D5a7&#10;nADu3VnuCDlhcSzucZk+fKk9NvKKKL/hdFcnCWxn4QY5KfIzQOB6jM7iDjru5BImF/GCD/hJGNJs&#10;GNpRZS8vbLDL8kIP42KbY7oXFfhmHDPDafNzZcZdGF/FryCxC5LPppJ4Rl7HNrplvJoW2h9Uo2qi&#10;DLrwgtHpU6e9QDPcHKi0KPI/FZlgDhzBLHQW5kcUdkqQQbcY0c64AWWnkts2CqqBlAHosSHH6RoN&#10;nVYjIccsJgJOjgy1jXacBDOcwxEPoA6+TFxsk3WmwbFePeGr/pENL/yAsjlt8JUr7AYEBeaT9hqX&#10;Y5ivVTWJfb0nvUIzVlL+TMNLEUy0fQccAUgeHXJXV9dD1hNdGJPV19x9xrfwoz228+5xFgr4dRfw&#10;yq9u9MUW+IcnC1cWL9rghQ/aRrmLhn0g7MQFrMngm91nXaSD0ZETCCcBdGaxRTdfq8pGfMCE4bSF&#10;/rkOxmdc62tRwweMhcaB62YuVfAr9ZSL1HEdDZon/hcfXijhksEfLZXPyedTPNKPm2Saf4o41683&#10;zbgclB/85pVs4mGe7Ca28vgqYxKf4C98OibpmJQzUm/fMYi4TPyzoCQeOmkb+/Vh2ynPCLhdiH9z&#10;byOLCfFXGzxTLTP/jRGLkAZBjIhRKOCOMODP+SgwK0/djLClvQbYUQwaMvnfbaEhGElxeNqYgEwO&#10;5MGfSc/unUdG7qeyHyNJZ+RjKDyo4zoTp2dR0CApUNIv+nYAbJ90M6AwgkwjndRG0NDXOsgmdrPw&#10;IDAyGDlWy34h/DgF+Npc/KFd63Lko7t9K93wKXKhA62Coo/B682y9ME33I3ldT/a8L/q6ms1wjd8&#10;MnYAfRBAOwQ9kXiMpL+oxxgrwETJiaNjZ0Io0NVHQ3RBjnBcN0Lhxzjq4DHUHyehvEGGfFLxPhI8&#10;cpQvjyNA5TP16S9B8OiMu9jiKqaiUxuP3cx3LLq4SmSuQ8+cyqyo2okrbMtTCi8i8rn7sQjRaQOJ&#10;Y/7V7/gAn4GJi2BjpFB6EIDvNra+gD97o3Gm67itMtcFxDKaWhT8Rr/ho40iucZIoBTb1nyFmQ+s&#10;hgIzuF0AvXfOoVCVAvwJIhnSIx99igQz2Inh2J54MkgbPrRbfnSsk1d+6yThesJcxIN05umdf+hI&#10;efhpAJ6L7bE/g4F+1POuNbsiwZJHOL3WyqkAem6a8J51duB8+RptgLQ0L4Ix9kVidpMMem2M3ARA&#10;xir0vgnoC7nohkz7WwhfAD/wWI5AznNf6jMG3HcgJMxPtSCTnEnj3V82oZtvPh2GVovkc46sLJbI&#10;G3w9W9VZ6N2CMdSOSLX9TxskwmwEGOsgtJ5Fa2xfpE9iAv8jh3GFAl1XnyCLjrDDVtsLrTDjusYz&#10;fTv+/B/e2IFNiSW3oY/qO17tA4TPCu0HNtZJe+oqz8gZl6SDDiw/0v5Rz6kGHlxeZjKbKDswhhRG&#10;fzOfcTUuyvvoOgkGaCMfR4WRy2O3rSFWZNA4GHyNmWOcZWkQkh8DLC19vB3YVZh2yl6xVEfgcU1S&#10;Z9GGzhlYIbzFrHYQCLRxROlRFVA398UvndAJRmgzGamHRxce28hKLXt5BMLRNvIzQVlw4GNdRcfJ&#10;ABpsCeQGx6yHwXriC3ix6+YmCMFEHxaCvJq48vfNk6E3cjUq0hNW8Yft1gTke7P6/dP9wEWepSaA&#10;0Y+JCx98ar/jE7WBPVZytx4z2InlJdQavim/PAaEL3WegBqHzRgzwEqZZPWBx8y6Zvyow+b1NNKF&#10;LnEGTXe2PpcHkOGbRqprbBaIPdrDh1iLLOoa12D0zBxoe+UCc746F+jfdvIZ/45NFpB5TgCVxx++&#10;jH6ZyLMshfvwNqDBDb17bBTZ7ghjgpSA5RiMQg4a1QGkVbD9+Gs9tFUWZDVB0cjrZNKKzt9GZjHB&#10;DNCW3S8yaaNfnvtlIKEhAJkskZ+jOzsJltKf63kCg0H2xGCwvaBooPSnIZTg1R+WIf7oiczsfpl8&#10;3LH0M0fJSfDzEb8GBLthjvT0SZByp93WSx/sUm4KbNc4w4TR0V1k7MbBLCQAi1kWNfkcH+vYyMTm&#10;voE3JB1baWMB45oKH4JMJmwm7a7Lq5X4ALmMD6lt3Uwudt7Y7cuTJ3me6i/Wg4cQPzN08MWPAP4H&#10;6seOtye0lMRu7ijHL/EZKfpxZ9p3p30KyeRqLJEvAvRzzKGAIP7IBJnjzrE36Lb765/T1gGU26/l&#10;GdEV3fMhm56WVqAdpB56Uujri/KpTuSJUesQU5TPGFlnoTL4bSg8gseCJ0Y1DnRdeBkSCOsqBk0E&#10;RwhQBb3KDoix7AI+wdspXKv42Gk59BcvB2wHldVvNRo54TPnE3w745NKAHyZTAQbcsxfjsAZRS9l&#10;Apnja7IdyeTjWv5Vvh0+CH5qOXPytD8Azk+DEHSs3ngWfu6r4MOLgLyiJnZl/MGg5aWS0HJDCnlZ&#10;zVlQ+BbKfMukjt72YfxGBttib27AMF5M6PU6Pj735BQ/bkgZMEu8ONJz9xf74QMPGnOUrO7rOKJ9&#10;0gDX1eYrxA5akMXPrbhMzKiNoMXnjAGwjmMCL/7KxI8MJqzGVfTd9QFkN/ZaBlo3ql2PLCY4fWnr&#10;WAC005WI5QP+/MA6iCzQN93UN3bF9vgntsYeXiXl+8RzD4M8yFi2TJ/Krw5tiw7BtgP0JyYZP2ip&#10;L59NjKouJ4Twho75Afj+gvxomsdPeQonx+r/Bw8eL19+cXO5d/eed5EqC8Ach+GQXmeJu8vQzHQo&#10;DFR5wJNGNAjFQVSz++7quMljols3b0qHvIzgN5wUVHxW88aNG36Z4/79B3J4HhNlWCRTwc9nQB8+&#10;uG9nE0jcCeXTPejOoxe+aB169DIo6F555eLyB7//r5bvfPt3NWEW7SIcd/N5ZO5knjl7Zjl77oyD&#10;9PHDXT+mOcGLGtrV+FzyT37yY39OGYdiB7x5FMFEyHPn+IqB5/O9yGdHhObU6VMU3f5UR08m2Nmz&#10;ryy/87u/5xdMmDD5sQwx1uTXMiCZXyw//vHf+zES9djGwoTOr732+vK93/ve8uqrr0oXLRRP8TM6&#10;8Zz8zvKzn/9k+fUHv1R5Wc6dO2ddPaG8gBxbTvFIwnUKOE4bCg4Wh0cPHvgFCT41xVtx+IbrsD0t&#10;NG+/8/7yJ//63ywnTp6xjYwGd+v5rPGDh/eXDz78YLnx5bUxobMDs+gBDViwwOGPenzCTtt2Yod4&#10;QDfL96kmpyh8zZgzCZkIpKD9t9lpNe6y8dvf/tby9lvv2G7q/S2d6o9OPrGN2PGOIWjcV2ZjNnG7&#10;7sTk53inX6H6wIN22kDo2wd+8IYXOgChX6+3AY2o/MyvZ+wsv/vd31kuX3519NWYMYHVww/TH95/&#10;tFz97MZy9869jYKzUBxMGSEAzmLwKONE6KGBtsa0vJnAqsN5TF768TrcJ5/8dvn0t7/VBMkHmMFj&#10;xw77WyH4xQJeRuBNJoLBjyrkZ45dPJr48surWnDueldg58XIOqPPTdEF3UCFkmhOLW/xJemXX1OQ&#10;crTKtau/7uYQHzoYQaBg4buaWbH5Ld1cr+YFEo6kPKrwAKuW389lR0Jej3w8SsHR8OPu6uXLV5Yr&#10;r12xT/gmSZ47QsMXql+89Opy5sxZ3wDrBPYPjmkMb3z56fK3f/Oflxs3bzFU9jVBjF689fQXf/Fv&#10;l3feUYCq2/N9+Vl68sbVrds3l//61/9JC86P3IcdKBMjK/uJ46eW8+cvSBbyWOTEXEHB2D+QjTy6&#10;8ZgSSEr5gvRH8hcL31/+5f9luXDxVS1YT6SvdNHkxc7bd28vv/rVL5ern39q/RKsiR0J9+LgDQBR&#10;EpsbMuuO0oDumOE/8o0nOnJEjw9zTZxFMxMMIK7MRzxPnz67/PCHP1zef+8blheeeVEkEzovImHf&#10;YekLEfK7QxJDLFLYMU8y+Fd+4io7a/x7SHLPCE9Zb/SiDYBPxu/gxIamfefTQUATeO+JZO0sf/CH&#10;WqyvvKoNLt8A4+fA9qYhDGFOCkOYIBSgXHT7oCEPIHwVutIDvulFSv3AHAf5HuNd7aIPterz8P6R&#10;f22PFxB44M9DfHY+ApK7rHx4nInuvN+TxdG8c5vHNTwj5aUBBhV96uQMONfGecML/vzCHwvEXZ04&#10;CFh2D35WhlcMr1//0ovD9RvXlmvXPl++vPaF6K8t/PL98+e74sOCQNCzSOUkAiRg40cgfqSe3yo6&#10;tZw9c245rgWEm0dMcr5ih99NQqcObK5n66X4EDt5nsyLDn6mKh+QZmFjJzrJnuqTVCbAOiHro45r&#10;7gvwWIWJTkCKlzDyMi7uq3IWU10yjFbGl9coefnkBN8/JTuo627WD57IYvlBC78XC/RQlVowC8Qf&#10;3Evg1AB9/Ybu+AFE19iSOAOhAxtnnRi0te/qw2wgLFycNOaJAdLW2EYGCKBHsfXwrv/ok3jKLlmd&#10;bKfgoK7hQx7Z6ECf8iQtLfyI1fI0L80Y3zQUa75KyNaK5wuZj7Z8NdIQmAo/+hgMt5WrYlVImY3S&#10;rStd6wrl7fM7FfRVcDDI0NcQvyiuelTH+FwjBVeZ4oUD5NA4Nf0zgPk0DhOYcvWNs7nmkj3mn8HP&#10;F7nptKGqTEp0lp1yFQHuF++fP/FzS8SzkBDU5H1N4mtTXjFN4OAzeJCPzlpZ7VL8kwUEffkFBn73&#10;l2O0r3+f5DqLoO6xDj7sEB5wMemRPTYgPy+P7PAtJOLvX0D05BgBIz7c4Seo8UOul9ElvuWxlu9m&#10;ywZfY4sWW4Ck8Svt9OU6Wl09KYFdlTlW82kmZADIZXyxefOYymliTJqJhklLHfRMxIxRfQd2zIuN&#10;LfLQgfBEv/YBgdQnViNDk0N2koKdOJy6oGk/FC+fyntZOXpGDryCvKW26pfn0ukHXWHO0zbb1jJI&#10;GR3z+q9iUfR8LZWf5qhe5gnwJs61s0EUYsBWpWeIQ2IwCCCkdUAVrFKUTWOh6e8VhbJkrbv4oEMZ&#10;lVHNiB5eyRlodMqiIpLVCAICOtV3YDtI1OOQ7MI4Vbp5oiIrRyG+3iLHY+xAT+o1cRTbJ06wgrNq&#10;8qw3n4LxV9n47BJ7nmricXRmN7SdQupgDeJT+1XL5uFDO1p4EMW7yuOaTotOfKSJJVuxAbA9mlQc&#10;TxMUGmxNLOxggnnhsX94TZAFIdep7LYsPvKofUxw2VYtSj012EeSKfepvI4nkC+FywLHiSZvPo0b&#10;gb7+RD5fE4StiRl/aIEBER9s9piJrmNjQYLaAWC7pMUG0VYH8tBAC1KPvh4rQWSuu1evs+lePtTj&#10;n+zm8S/QZ9lyv/3jSQy9W5ERnshlccM3zUcX5ONHfAhtbCiEPpN21rExgT7UUxf66Es7PoaGfNG6&#10;Wi/81LgXP6X2m7koQ8EE+kPAtvAwiIPN1PWhA2hrHzOeHOm+oqHuIKyTDqPTnj7NJwCHPkwCcwr6&#10;b8iIwasjKcOjgUAehJ7NxQu/BpBdt7sNE4NrXT5ZZH3UdvyEdk3VM1AESlZVdtj66JmvA3E+ZSZx&#10;7nwncHykY4fSbksZXTny+sMK0ldF8SOo85MlPZEABM2pU3l8wvGLXUTqC/DDmLzSUapbxrNnGgPp&#10;hW7Yb79psWECz4/O8AM31XjfmMlecMATRNrZ+aB9+ocXirJQ1PfwQM/a5KOy/noty00h/N73rDky&#10;Yxv3FejDpG9/6hmnxg15sDKobxkdsZ+UcWBMYhMqMjFyUsJW9Cae+fPOpdQnBiadiJA7v71mRwo6&#10;xslnsQSQyQTDL/XBjEDbi4lLxks9JAO0Xyb7QGhanun70cX6wDz8hwbSgRyrsup97ZOmKD4LKMx5&#10;mBFc0AG5TntixWmrYNKe7WdsPcFJ3o6Ts3KdGh1Qk0Hmt34YdFRWy0av9Zovg0qefhgLbxs8EOBG&#10;GvZ6N9Yk9nPPY8kzUHlbiiNs8mdOn1KeHQOnxnZksTNxA4qbXAR9+Ge342jblZTJxO4IZqJLPm8w&#10;vWDhwf3Ye9TH3dy1zcBmp8S/PJPNsY/rVmSgZ2zVkVYy0Cr8GD2CQ/4V+lgsP6/PUOU76emAFj++&#10;ZYMxK6BvX7hhIeKywF6jj4QQH/gcm3hl1YEmgk5Wjvlw51tF6EcfZBKE6EwtejMGyGCyQUdbxxMs&#10;tNzxxC7cjF/cV3kQ6PgCGW+r5v/gSJyQI/U1PjSkxsQvJPRtGfsap0D1ybhmotoHAmgiN3ps0wKx&#10;4eBC1blQpI1+wCwX37nspuEr5UxRQ22UVvR5stGpylRwkdWVyVelezwAqJsR+irovFeWyKIuR2ip&#10;pH+0Iy87VJygRBAn5ZoKmaKT/6CnHlqcMt8oANtOsHLXm5tiTIRcz6Kr5LBTCQkwu0bsERV5ucGU&#10;m2O9q43+bOMMxPHl5ImTpqev+wvdXxPKR0wNIkdGvpCA4yY2+BpVi5V/sV+UOVI2EDJ4gK+BJBPA&#10;X3y9KCk3nvIFBVoUZCPf8tgAxZVMKHRkAnOzCT14NMQddvRDO3ysERm2qIbUr0WmjkcuPJpi0lJm&#10;scEwvpOKGytHtMgd1hHfH4iRPH/bhvgQtMhhV8TXPparncWQR4H+4WqVmZSMG3FDH59YlLauYwhE&#10;n8RexzsLgYPDbV4o7D873wDPbCyJBWKPPvClK/lg5ADQFc1LsNJFHtA2gPzX9aEMIhOdO0+IV8Zn&#10;3cSCgOnkd5CxBEjrE9BfqYOlFjA68zZRJ28VKWyXzYQ+CqiuKJ2UVZQBIUVW87CxYepLGYAPdRyz&#10;gBzHqM9CESOzsHDc5FVAtGcyo4eoLRs+yAHRo7+gEKMTSNBalnZMJgLHRj7Zwido8gkX0XITS23R&#10;NwHDjnju7Ct+BPXWW+8ub7zx9vL66285feONN5R/fbly5Yp/0JvPob6qlPKli5c8YfnoW34KBj+w&#10;MPA5211/BI8P3/OhdO6Is1hwN/z2zVvLzRs3vfhwTPVioBMJtgAMaPTiqK9FS3aJRO20sVMzhowN&#10;X7ebnZ9Fgy8sxxYWEgKfPC9WJOoPLadPnZXeb9jOV1654M8sX7ny2nJZtpx75dxyWGMthfwZYOTS&#10;TZx4rOHJ6k8N6ZSC3p2UudGTu7Ho25ihJ2NK/Rx32AXWVmjp0/7QgfRp/95pXvPHfarwPQrp4jiR&#10;zxjTXJJlcpUPeZA8/bmDzVOCs2fP+jn6+fP8xvMl56kntqBDN2RS7oTs5OTL46GpXZU120S6rUNp&#10;nXpxSptcEp8oPfRw79kLrgP5VfDHWp0/+c3ny+P7j1ReHQeUGdjJCKibyzDnSEk9RgAMGuUqxofl&#10;uUNMfkcKZ+I+X372Tz9ZPvz1B5LHs82sjhngo8u9+3f9Iflc62SQxM5GIO/Dj3693Ll903zYmXhU&#10;0xUXehyIwxk8vpmCZ2e86HHu3HnCTTqgE5M9bzURiHxpAI9rfHTWNsMKyJGSSXf51Sv+4P0FBTTf&#10;Y8UjMMzgQwrHdlh85Bvx5Vh9+PBx2SQ/OlC4aZWJy0TJ5Qp2EKQsFiwpz/3ih5+vqy47xfPlk08+&#10;XD768FfL7v5jLVri/SxvbO0+3l/+4A//ePm//d//1+X1K+9oYWAx4hf+n/oZ+qPHD5a/+5u/Xn7x&#10;85/6OSLfS4VNBEuOx/xe02n7lF0RXZh02HDp4sXl1UsXfMryZ65lA7vzrhbX17Rgfed3flenNfGR&#10;8bFD/teY3dMC9A//8KPl1x9+YP8TC6Qg8dQxISWmqON6HJ3I83iPuCFm0AeAjnhgEgCefKJtfMKr&#10;EwHaLhhPdXI4dfbc8r3f/32PG4sUPDlFsGixQbCY0b8xvZkwSqNbjr/koaG+CNC+rUv1TgznvkYB&#10;HswBdIQH9ED7ly/94MOf70MQ31oIvvmtb2pjuORLTRZLnZpZOiELVLkqPNeB0LvPAPIIgh4ngi23&#10;HbAyQsodAJqc1+CvGqyrj8h99PPv3fjxCqvvcQVAPjzOpCHAON4ByGai4iBkwRvEWdQhosEDnZ81&#10;8wz4QX6pPde0+ZA8RzG+UoZdE82Y6PQ7o4B48823/CJIdt53lzfffm+5ovzly28vr732rlLyb3kH&#10;e/PNt5e33nlnefOtt/1GF7+D9ODR3eXu/dvLwyf3l/3nu5qYT5a79275mfPVq58v14S8yXT9+lWX&#10;eVZNoGiYBHyTRl40wIFMeC590Bl/8jKLd8QBJzSBzmq3YAc5K91feeW8Fh/wghaxs/Jnxgv+Hm/J&#10;YEK/op3myuXXfYo4f/6iF6xLFy8vF5TH90DG1F3sGwejdOBywYuedGQhBfE/ZcaCfkDjhbEFOl5F&#10;YI49aJEx52dsfG7qhh/gNfNhUaWOmGMiJK7WUwFYHq2f+VNmMSGtPMrQkke39kk7EzV9C/igc6wL&#10;zjxnwMrblMdCsKnjcoXrUP8lOjwAfFkWAlAAJF+n+ibEENw7lG0HEKqKTb5KABUMPeg7lxwNtCNZ&#10;OdVBap2g01++MSGv5EEbHlm5cJSv3Ybu3kG1UkGD3O7a6IaDeN3vxHHtCPzEiSaBH9/wIhpGi4W0&#10;jS5qP3HslPrqiDn0gR8ruN+15npXdC+kxzHxO3X6jOp564ZA5Ld04JG7yrzwwALUI5SfLY9r8Nyo&#10;kggtpT6ue5dfP4oYvfN1Rewaijv7iDej4tHV9+yQfstJRNLWgxt/BT0WrNqktkXHNmNuquCfTi58&#10;Gr+yQyKHseHtNMZbSlhm/GzdBj188WXGN7sSfEEmrxcdAf1oQx4p5dpB2vgC4B+/ZYyhLVK/xkGC&#10;Gzra8Jcnueo5AbV/oeXEYOzookC5fEjRpYhu1a8LEvaV34av5FYnfDaqDwC0pUfWjNRXjueZbKDs&#10;y0qCNZ0YGY+HGuNUJigKkffgCMsoTIdQocuqB6CxIQQQjNUPA8gD0HIjpsoZRz10OC8OlzOFfWbL&#10;8T4TMc7t6gmy80oDD5KWHa30fPkbXx2T+spv4BCsHJl4HusPGviObQY5j0jkE4c//PIVK9l5WUTW&#10;G2NM/OggKfhAQS61vBigE7xj47gPoDoHq23NPQImNLJpxyYmO6cDsNdR0DD5E1Qc1/LiBLyp4FqY&#10;b3vkeF/9uf60/+0TD5NlYFmDlf7xX57ruk4UCfQEE/ee8m0V8GKCcK0KFwHEpmPystMIx4TXymEb&#10;K6cQfyWGQNopMzatxx/d1YrAzKf9gTm+GJe5LRtNbAOoTxwnxk0vv8/9wOpJfejX+VCfUqaeMvpW&#10;Z6B6g+sYrPxbX91JG/svo1fJafSUTmxSuFnImB/OjSIRYJgCkDKDOhtRZs0DVlJZ6AHTlJ7ytGIw&#10;ye2EIdyPDdxLoPa8fqcmVfrnIpXhxQm/VNE7w+afgYJXVr/xLQua5Exaf83oowdqyy6GDRzdMqlR&#10;Vs7nkRQvPWg3Mc9hDymTzAFl+zN4lU3n7iou40HVUTadkF2vAC38eHwET/TIjZRc//QGD37kupRd&#10;voEV3RM0Afl6DLofwTBmw++0OSDkU4BFghXbX0Ej9CTFFtkU3WMDPszukTvSHk9Qf8QBNtEPn4O+&#10;2aHJid2+XhdCa6DNix4p+jCBDy7eTRtXlRd713ijzouqF631RihAGR6xIzqUZ/t3YlDvm30H+iZ+&#10;yg8aKmderhtt0FYW/VtPf8ez2ipr1mHOp5zx7ImVedATFnWSuta5XfyoxaWcpJjYq3stk6HwTwah&#10;rr8aRanfSiEnIgQxwAgBKFdpwP2Gkf5iLw+2BCvPNxo6OJR6UjMhVI8UPzrikyvs0FKEXSGBKV7P&#10;FEzwt/HcPFBfGx2H5YiI4bkTy24XnrJGOhOcDjqlDkT1SxDniAP6+4A1maALr9hHwOQ6JbbiJOsl&#10;m+iPPHX3zaF8a6I64YQB8Ia2J5T2Y5Kip/PjOhC9EhDQkidAQPjE3kxg7qKzmGml9z0AXe9KT/rR&#10;39foQxfokYFdOIMJhL7oQnsmNmOFT+Zx5M8zdDPu1pfgEq98+id1nCzo32fysCgtcogyfMZu7B0Z&#10;rqpPWwIPqN/r+/grNziJG+gYD3jNfUtHP9Lypo1YInVeMWakD/z9PzBopRu8GzcFyr60GAvILBuY&#10;dW7/6BQ90AnfZmFMCj3+eaqxBPefq42Upx78OJzGVwfBDR46KlnCZ9q85GXRqx9v0UHHJJYNbHCk&#10;yPPJCwOdEbCLNJiBOoq0WKDeKAPmspX2BI4hXlUwXoPtFw+gG/RdBOxLy1YA6PiM6zk+86IFDiSo&#10;oWdgcqTm+kfHD99VzVGYa2VuFHHcJbDXlXw90sUebGCSco3d6yjewqI/X2uq46LaNiunX8yILfDA&#10;Vbnui486sLbTiB/iO9OOYOxnX3s5gP7w866v/ug47z7xT3iAMLVvhx7cpPF1rRrh2TvMpMH1pgz+&#10;4PGgAeVGMvuElGBzWS5SInnYgi5ZELAt9jKRumhge2zW9NjEErxpgx9Q2xr4orCd8UWOkOHdCToW&#10;UrYbQeqqe2LN7RqL/PpCvpiARUWREl/I39FHtPrDB8QJNye5AerTn9r5G6w3EL0SW9WdFD3BLJLx&#10;X/zBQpeFHk+QIlWEXiIlzCh3Jq968vYEOoKDBgjPEVvCzLMoWbmHLUQNTCSxsyEY3JWoxFWe1AYL&#10;a8iM1EM/g9vUj3p/M6F3TyZ2dhsmN8dgJqdfJNEE8qRUEHKXtDejCHh4oYd/gFtBSTlGHdQH+qRx&#10;OLJZEQmKTJwEQ9/I8lHGbdiGzZng6FTZyOEUYGfaxgSoV1r1j0/AYbMY07eTia+77aS13SNAfcPJ&#10;/dYFLDecVG8pkiN6nkl7R+c0oMGzPxRE9EVG75jypQMsFA3WLhiMAfIAdBhZAZMh/vCJCJ5c39JP&#10;k4KbeTwN4CjX3dXmWztNLALXY5qJ3d0+k3s9asaPjEt4rKeEPDbhuh+94Usdk5EJhi85oeXkoFbk&#10;mwb5jBd8iQXiFd3grXEfemsExEyDIn7eRMSLvJjQW+2yV7w4RfpSQymAP/A349vFI4uDTh4ad+zD&#10;ls6VjHXuPgc8fW17JMW3K4oOuYgDsUfYdj6H3Vje3Li0zkKUEHpp640jnObvlBLiPCAD/dWdAQQS&#10;qAx4FQ00Dx3trHbU4QgmATtaVq5nfnzDxwb5HmG+H5jr2Ifgg3z3L8HbCZQdkWNMJkF3ARBH+6V+&#10;JpTqE5T2jPVAHiDfcDgX3wQXfXPUzU7b7yXmmrWTNfauPuHP+jPgSgnGTD4max9J4LP4zf4TAujX&#10;VxFlkfrio6GXjtAJeunPqKoNTzLY8IJvjs48Pjrsa+l+dzaPm/gCA39E8t49+ZAbXLnplcklxF77&#10;JotyTyoZRwUMiwI6a9HkjjuTip8t5dHdiR0e351eTpwcN9b4Q2m5xZOYscEm8bZtXqCIkSxOyPEL&#10;I+Kfk4jy3CDzB+yJrUxEXyowGX0RSLzleX3eVItMsR8LBYsvcVQkRpioTD4+ZLLrl2L4zDgfH73+&#10;5Y3l2tVry40b+eKKJ4/7QY09XV4JeZlHPsWvPF784ovP/T3gn3zyiT+3/vHHv1k++fi3y40vrzs+&#10;AHzRiZYbj3ni0NMKvsmEU9RggvLysiYoC4eKo52yf9iOOBKvxJLGW/4A4Unf+D0+PfLv/urf/xUZ&#10;pjIrHN988eSxFINwTEI6ku/AzAhYyTHhEwjr0YKUQPPklfY9MsMfZRn033780fLLX/7Cn7u9d/eW&#10;JjJf9q1AvHPHE4nVl/4OQE8oZGviP36oYIX+nnYA7jSLqfhjYnUhWLCP/gQQ0MWjRz3KfPjA/V3O&#10;RxJ7A6rPiFGbD8Bfee11BfIZUaq/bRPiQ3Xnjradz0SQT0mzq+QLz+9qgnHXWKNmO+onT2phF6Is&#10;KMnzQXrebII2lwsKdsnDl8eOnVjOnH1F9M81ee97Ebxz77YXxNsK2GvXrvlFFxYlLwzyH/Yy1ujW&#10;Z+wOLNmTU8NR/1rBxQsXs1CIzrGg08lRTXguUY4fP+lx9bFOeuBJfnCMF1iuXruqCfKlqp9p4o/F&#10;ZuxULAAcX+0zwlj1jAtBmUUtr2wydsTUGCLb7okv3+LLLBSaxKKhzX5k4qq+k9k/eiee2If+TLh8&#10;yTxvie16HPAh4+aNQbLR2e+B66T4QBP/6lU+B37Lk5ovmecz43xpIYAtPDEgvpCPjOzAOeExriAm&#10;eNHx4qK54qcUeDsxw0mC9ixwWTyH2bafmMop69hyzm+E8UsS+M/TlpVMTDSAWUF4DazPLKNUEaiz&#10;QGCdVNlpuxoBpUFSeKidgdQRr18MxyRiEvMbPby08CnfzvHpb5fPPv3Eeb5Sh7eIuBkFdnfCiVxj&#10;46BOQOT6TSbJY+AYRORWx+pFW67F0ze0ORWQUg89QZ9fFuDxVCYUNnmFlB0OQvslAxM+ucmxsVf+&#10;wE5S/ECQoLNd80I0m6FKn7QNvwng6V8skO0KUfPy7uWjZXiyu/JseW983PGxAu8BX4agycxEJmi5&#10;+237xJ/Jmw9WPLUOMIEXz6w99pqo8JX6/hFyPrf94oikc2OFmyr2mXwvW3vzkh2EXYVAQ3tPDOW6&#10;eGJTfQOQZ7IC8VVos/BRpkFxBjeYR82U3Sfp6nvx8yo09RkAP+qjD3GdpxN5wYRvFMlpB57wYPxD&#10;G92jZ+bCGt+KA+LNlyjUiVbICSq2oyP/R671138c3z1XRuzAOz+xGn+Iy6JZ4dRmi14NnqjUMl/s&#10;CmTI74fVpnaYSozlDAJQxHU8SB6kHiPAGkTaPFhjHbwqAzGyffJMlR0Gh6KtushU1T1ldVwfuVBP&#10;uw0XD/q3LgOeQV/5Rmf6rr8OkEc5TAisoz/yMzgMWPLI8AQd18Lw7rEI/vTxmOg/roOQUf+wYHTw&#10;Vl/hi/qElgQIbRzh8/ldTQhNKgeUkMsYBiq/VZQ+zFVsrBzNKg28di1/KUDvVoM8784rjGe1Up84&#10;rt3fviM4skuy+LAb8GUCvkkldjmpZNG2fxCr/5jEeWcv5fGfAX2KjhXXEpxrGXbxRfxbrH/ymFBj&#10;IrbwAXxSk59pbywFUu97B6LtvYW+MwBZ+MIfGtl1tItCdrLEzqozgknIJx6YyMgKDaedXGZwgsgO&#10;mb6iEM9OdvuJhz/2c8YrN0jDh8nGZaoXHvWRSv7et1znkiIRHfW/bDiEHriddjFPN21CLouPyhzN&#10;/fOiyrs3yu+y0ymAolbqtrEBi7MwPBPHFrgdyHEgu6yfYXpSsBONa2EZkdvrWbFwgG9WseLjEKEd&#10;RV7aku9vwjJ4yOtEduDpr9cy6IVsVsdOHvQAkJ0BXxE+IH36SR/quf47fSbfbcRL7SwOTDZ2MNvP&#10;Cig6dGBQvLt6BZafCCS0x/HDTwwAR2c+quif/pBurMiHuMMrXvsc2dnp4a8x4ITxTCinatCYZPDj&#10;URgnEUaHYxmBlEmJj/kVxezMsdkvr8hn1hO/MVb2G+MV/eojxg7/YWNs4IQyThZKIeYICz98uN5s&#10;Ey/HT8aSHdxjSf3kA/h3YuWnT9RJY5tJTVyNUxDxp7qMrZ27QRb4DQ/ZmgmFHGTM8clpKTGKDP5Y&#10;MKHJeBND2O6uHjuOzZmQAJtA9GHsPMlkK7Hoj3GymIg/79bzJp3tNd+citAD3r6XwBhIFihviDW+&#10;HBN/IGXio7ZTxUxANip6ngoHqf6jn2js1NGY64oYYLsgGhZ2AEAP6JjAq8PGQI/6QtupsyPgN5TC&#10;6HxJnUr0SZN0zB9lnn/BA+cdHY+U0JFBw1m5M8lNLt7pzUDAA8hO2hWX407uEBKwHEMd6EuOjvzg&#10;GZcPCB2+tVxOAVz7cNSyHWrLY6l1x7LPpKe86QWJj9oB3AxiclU+gw+t9lHxJ2g51v+fbf0HuyfX&#10;dR74VqOBjgC60UhEIEBClEQqUGEkSrZka+zxXF/PeL7RjKxP5Oe5Ya7D47njkSzZlihakWIGAYJI&#10;DaDz6dw97+9dtc85pL1P7676V+299sp77VBVoxyLZ6OMJp1MrI1CuYNOb4RsdLGvy6qD7vIwNAvF&#10;Ct+PtAL/eun8Hqc0n+Jc41+8GLymfeVXRLHkNg5rhhmuUdyF02BMruhSf2g6ogXtKZHfR9eG3pKZ&#10;kDxYF6ZemMHIYCwZOnfN78Ub5d1moIePgMIpGTz0LBoWLNckRtevRPTnUNF68Mu/4d20tXij7OKP&#10;ibRZVmuxqbafrzrDx3nyqTi3/Tg2OlLZLzx1ANHA/fpD73vL0PA47oYpIxM8gNu8TIIetL21LkvQ&#10;EOnFFhwLl4aIUcKVl/DVJdwl+CUsCKzfy4j8ZmAIgPKEA1pI+VxbvZeLRaGlpn1tubZmUCmBnl15&#10;jkcbp57ycAMjfXJXuml/GD+zscpNJEDpGfARfbldhvUVO48pkzrCu2EmJoIhOcipGVzSIwUuh9RN&#10;HsEL86qoi4lJq6dbWZtwcY5WsF0r1JQdXBPFJAdajC/GFJoCtW3PrGybKqdWWOlpKgZaY9/lq6dU&#10;kkOSe23HwzkeSYe4FYej3Gs5KitTQHJUbwynzEiZ3NnbXL28ukPL0FnFTQ8oWpAnIlptHeGQfzvP&#10;V6+549WG0G/ug2NdBj69JDk0+kheeBeHtKP9kSUj4Gjx4aju0v3jcNyDAz1vhPBwf2VRrjnO/Azj&#10;Y7QznBmawcKjOJn22hyn6CRtJfelEaejt6fJzJJf+JHrhk56bjSvCGd0CR0D81AupdwlwkBUMiOh&#10;/IS/hFEFSdlDwDtjpOMKsABLriu3GJkLkXkgEW4gIv5RQpAtRrI29HuQohseaggDyxIUhlYhg1vD&#10;icISWhKKJ3TGQ63lKokArBdPKD3KB5fOgraEXnrGtYdKEAZbi97BFlf39Vp4wlgtr+RGb+vVjY/7&#10;YEB69bVxQFtlGkp3GP2Ve3KVJZmwCyvX9JIz3p7JpLW2qbd33tnV9MJFLNVGXrPsB79ArvNYDmUU&#10;YJxU8UlqCE0WScdxcj691YS/5X3+nIMzOIM1+FJePFu549i2Me0sHYGr84Exk3I1yBiTNX55Qu4x&#10;GHUoOUe0jMd1hr5g4J3wvDrAiKLQOSvONUQwCmd6w+lIFq1D9zJA+OLX4EuirrkvApptuMpMu4Mn&#10;HJVdY2P3hr+jl2C5Lq3oZYXv5E3P5zOqlipvbbeTvW/Nu5/v3vM0nGfSb6ee+ZD0yMlWIUSC5V3g&#10;S9rqRg7Ckd0023nvgWl0gpkeEXMUHsJjRLnGuJeBL+EOYWPY63fLB06VIcbFu+BTDrmfHIL69boc&#10;lfUn7MTUCr8GE2PW66StztwG/pFgQkD+LSXuRFLuMSaG4LWtHr62w4pyp2rA2hTgGVcz12O0FOTM&#10;2fRc8YDri//4hA+EyLu61h4u+Ahb0cgfaY8j6W84olZD+UfQeiK8FeXAWWjc9dm9V2c4BL6eZ+5j&#10;klHehvoxXGuwvgl7/tzTXb7qWqxHKjMudxxHl2aDn/bBcyypg02NHU5nwweZ8q06NYjgjnfFM0Rx&#10;iLN8NjO1zk2yrdy11RvXul5vvdRsvdUC9/BKW/B3XDyAE8XtEo6j8pTWLHvG3tO7jcLDbeqpvzqL&#10;I0Nyz9H10c3RhfU34XnOQg8jWmN7UQsZaIPOLOejfp1RcASHs0bzCoUDsXjIkjJwcb3t9iT/0qwh&#10;jo8F3LjucdXw5qbPyh50GfFm8kcffrj94Pvf2b7/vW9vb7/9/e2dd97e3vnhD7vy8s7b72xv/+Db&#10;2zs/+Nvt3Xe+tb33o+/l+L0+D25VxiuXcWKimxxv3HnweDHh+s1b27s/em+7ce1mMAmTDgUwhVeq&#10;YVOQ3CNoyrF6WdeW8WKasn7rXbTZyZ3d+3mlzcHN69uf/umfbH/0h/9+u3z5g/DgYXtNAvKSgeef&#10;f3l764tvpf7phJC8mF7vdMvZ8PHjH/9ou/zJx+2JbACgrNpiBHozs7GWgGxqUBncCffnta8dF+8h&#10;HCOqcUWx4M6wha2EbsZXb/izP/uL29/77d/ZXnjhcx2THkRh0dOeLrSH+jEOAo3T8VlMBgLmd7/z&#10;t9v3vv/d1Lsd3GZDBr7jD4ejPP7hmZcM9HrarMeOIo0yVT3rWKVLl17cXvrcy5sXiVcmwXmc3BPp&#10;re9Gnm9vn4Y/NGt6sqdmciw0eWzSc8Kc0lJYiq235/Q8AzxPG3kZ+fQgj2MY+GzOgIxtxCAT/PM1&#10;C8tW3/rWN7ePPvowbR491K7nwnMwOtEWPFdEJWnTzLheDw9MGqKBUeOrXWXkRXvzM4l+rDGpaEuU&#10;MhOVWIMO/MRLXzLoCxxSEY8ayaRd5dH4wvMvFEec7auOwQhQ6+gffvRR4M1Ydum8e08//ez2+mtv&#10;1Ik2qkyCjw4HfMufXXtPna5d5x4z4gzff/9H28eXP6w8l704Lrl5IcOTCa+LE1rCl5CxvfLKa9v/&#10;/M//l+2rv/LV3GMDae9//f0/6EYO9RF9/cbNCNh09a6Qe15GKSOgXilHdbrssd+T1tF9DFT/8Fr+&#10;tNfdX2EWj/tePM/bP/x+vYt7M64guJMR5DNh8vO5PowhFIxPqcLUPpgU+Jn9FSfOve4Eg/qQfhST&#10;tx+B263lTf7eOHm6jGUgxaxMHiErQ8iNQEKHdinuyy+/sr3++ht1IjXs3EOfuuo1HAteBKHajFtG&#10;Eb0o/qPku3cO6nCWYcqUBnxCo9hgGtO7pi0bK555er7O7gsOIouLFy5uzz7zbBWkypc66i5Fy7/2&#10;iMI3b0AZQ5ohxuzsYtCGA6OUQyexjywZZ4dSwXV6sYzzEs6BL40h4NX0nojQE3/88Uc53ghGYA1s&#10;uOCRRz6Pv0ABnytD7QfuGPnI1tFvsOWJLFybCGEca+STeu2VOa38Hh7YX0AA84UPtGoHHeBMj/+g&#10;nYWdZTNHMDZQBxe9Vcay3kruSfCig6fPnCs/OwmcpuCCNWj7+OOP48xudNKwbQUmGsqfyz4W8EEj&#10;mAMfE0i+kY7senrnq9eu9msQNin14wOf+vjA9YTZtxt9ffnLX9k+F4ddZxaGR12LUv8XYlb5clWG&#10;VRm75yWMEeaEJCalXDueCBgDRqEnPJPW/lHNYcCh58mFpSgMRl3ClkYYgUUY/jVPe4yFcp87ey69&#10;meWfNX6cxXWKpUfAnAnTZvfNKJsed14JM4v6k8GGM0Wg/PDSK/vyA5qLY/ABe3pEuMF9DPgnMlpy&#10;lGY8Ft6l7YNbB93qaIOFtqvMGd8I5Wb8lrF76NIrIxWdQmkRgPM+mdSPrKU3DT+F40se2kXDKPu0&#10;jVsrNJQi3ZFvkjLD+8mKKHf0Gy3OyXroch1UeE5bQytcnONfx9q7bMcIxxDxbaKcic7wZLWn9PS0&#10;hibw3R3r3ubsU04b6WDMBdjRlELJc1Rfk9qvruZK50SCJ3oP6S9eqoxOc9orF+NcR0f1O+0O7kPb&#10;oo9+cZycIn1bY15DQbL2WzMjB51Y8IqTmfBfSbSN43HUtlcad4kxEQonqn36QWe0W7wLE37Dt77U&#10;bu0f3ekrMxaxjlPmaJlIAmwxogpx7Le0iJUqUEzNn2tteP+traX8xiRLsO4fLm/tXhVKvZ4jD0ug&#10;XQ9tu7wRzky00F46v+046gaOCF740hlYok2dgXNEu3ZnssoYbMafjLxvrUgduI2hzBh50VABB/6M&#10;sYPLzov5Y7yDj3aLc9rsvZQxjKAAQkbKwJhyO2mHlQS3Gbvh3RLgMYOhTKm7yjN8ecms10IDfPUS&#10;lWPakYpnMrjrfH7jCaXZeVS5MRT3tJNyVXqynWhqZfRwMJzNwBvYS/Zww491BEsPRWHJu3MF4XF1&#10;LXgxwjXnQC5gPfEY7yVyGJyNW7R/ZKzw5xDHKVZexWd0hGwH/xUx9rC3M9BHdlN3Hd1joCbgzIes&#10;WXS4LJ4ZRq1JLvccDVXWa4ypKoctOqIDg0IM2ix04JXwJLTAn25zGIPX8N75EzMmHYWYNAVca4Ed&#10;4VXG+bourxli562de9Iqv4QmrXqacM1VSs9DtZ38UeApG0PN0Yz09NaYvXpt7QnxJ8zy5oypBwYl&#10;nR7dPcqKqWWCme5HvCoFjsO4lzJRmPZsCSkpJiNZBr2eyBnHAOfQnyMSKZ/ZbPi4UF4QZH5X0FXm&#10;I0cyjmKcA+Ggi8JyMMsplieBjballOCW7213jGfxDvwxFj0yZTpdnNrzpY62ve72zFNeK+vBAeNs&#10;hjRG6RzMlZUX0YCp3bZiMJ9xb37uPIwMwNnx6KpE6KagR0ac85TFNnSsXkq4PkYzfHHdUXmyB689&#10;b3k1Pa5j+bDLAEpD/65bkVfRDJ6ur+Q3NmgfP/BPahvHdFJa9AM0dWb8Odfm99qN1+uBqT7cyJBM&#10;l1z3KocJvcup4KGM3tllN+0qA54Opg48+IHtOLwKf1K/toCv6pWi0jZAhlA3p+E5d32OGnAssBwH&#10;OIUlvBlXtZ5ryYtAGXHKy6vuUcin3DDTPWBqvLx90uyZjqB3wRfpwF9envDaMwppE5ppS+hrfGUS&#10;YcI/BjI93cy+Ck8wH9OFpBRWj2WCSw81uYasE0B72qxillbXcn+HjZlLCcOplodXTvxqWTTPV/Dx&#10;M1LMNR7Zbi+F59tIJjzQOQYvDx/HU5dLldvIbHgOmVARmE8xQPxKfepuieEJkcq9wLifHHIfP3JP&#10;+4Ax5KETeuMYj+QulZYkv2dNUs81MqHMy3AXT8BTZ+WVwMQj9V0fMta11Kd/gVOjDkxpGQY9WYay&#10;hjDaK/35p2c6NJT8Xk5jhiEin9CZNofWkdlP47eSS4v+pevyosux4+7SCtbgU5pSbuhhL3N/3ZtU&#10;qpMDp5cGh5H14NZh3q7Hfk/9tJcy4B6mnpZnEAzRkD0sMJ5kAP7k2EoaZg3jR7C7EHZiVz6eVt0i&#10;HAaUEckQHULnN6Smao7+B8tZGbsUbnosaYXXvV4YmDLCxwhlTUQwaHRgApg8nTxKO0aNSf3YmB49&#10;xy4F3JinVziI8LF14VbmY25yL6XRGaMFt+Bh3Faa0qYyJ9P7W8DvslnGP7Ochmd4F2U7cz48PZX6&#10;IojpIdWfGVAKmPP0OkIw301m/NqtcNOmnqht57f9tZ70sk1zKf1EFjt/MC5lyGLkMrmy2fFe99C7&#10;5Ow3fmq3xhuHUVhq52Ta2J02nNLWujYGSG4UcXRlwRsd4OCGv3RrYB7hI7s3+FRxU27Xv0QA6iwD&#10;llfIunR60bPOpeM6POfjCJZ+15nk+N/ClexWe47C6bNn50USOgpLgnps9yQ4r2gMT5Z+zlzK/ZYJ&#10;VZX9ijxkba1jdSLnZVT/Dy+d1ERybRHpj44upFVe6Tjxw8wQAcmdyGloFMA9qTCPZcDVxyjnveQs&#10;MPz53V4qyXmVrjhMe36vsSgDmB5UGKI8IY9xDMPhP3h15lKvyxLRuDdMwcHrecrrCcH1HOqdO2Hy&#10;7TDzHh4F3/RgNZbSyTBjLHgBx7SHj515dgy+Uie5duVluKfsPtpnTdFEcLLzhSs+tQ3juNzCSuFT&#10;x1FRLHxQBt7G3ybnjl4XNF6fcjEy4+NRUHxfvcQRf8uLnh/JSNvgyFLlvPN0JqGSo3hWIEYuR4Yi&#10;VZapMz305IGx8yTwKe4y7DqivW1llhEdN6bjBiWt5UhyeLhP9ARCf/fprPBElKRdvPNCBca1YMro&#10;mUnMmR9hWHDq7P1Ou7R4AT/1OBCULl415VwZ7e8X+j/n230KNdjQm2goUggeM+lq8nW2505+wov4&#10;T6L31I5zfkfuWDzwQ2dtInAO7ie4KONObDfTS7377o+6+PxkeoWlTFIFciwvYmSKSGl7LXWCXc8x&#10;w/3FsJavQloi4eme2G5cv7L9+//z321//Cd/uH326eWUyaA+StY6MczPv/5W19uEbMOXGHCFTcEe&#10;bLcObqV3vVmmV1kiKN7Q/R/96J0+kB3L6svcPQwRNIMLpfYc7Ixhj+PKKRgH2iBBKbv2/IDhmUg5&#10;s73xhS9sX/6Fr/T9ylhTQ6DY6gc79SiJH+NMCNyX+29tf/3X39i+/Xd/s90+uJE6j7enEj77gjzj&#10;ta545szTaePYU09JxpcTpsXrwzt8kfxmvHA2AWbdm4Gp2wmbXR79wsON+WD7Wu+mYOglR0ZBaY7L&#10;eSVt/aSy4491+rNb3yl9+siRgIv/ZtZ9kN0ztJgwch4YZOSFDZ6tHSUfBW9PGtw7lt8NdWQxRrna&#10;d40zXMprQxE+CrnpTMeLaQuet2/HwUduz0ZOb7z2epfcRIrg4YWjvNpY1/AwzSQf8UPbju4fv0ZW&#10;ErwWfmsDFNkMvJEDJy+kx/dr1z6LTK7lejoN+hi8UzD3PMJKpoZXoSd8IQ165O0ib731pe0f/w//&#10;ZPuVX/3VrsP3ZfsH95gxQ922GzcZ8Lvb1avXE4ZN7wiB455TWsRATIKA2w+87CyCqZky/v0+78EA&#10;ZhzCUGZTAeHeunlt++M//r+2P/nj/xChjwFTenUoyquvvrG98rlXQ9DpeFSGC2J6aW0ETpU7Bgr2&#10;UyZTwqgzp72B/+H2ve9+d/vhD3+QNj1Y7vUqlNsWuFOxuQg6NIAHV6k0pfe9dOn5zdf0lWtvnHEk&#10;fvCbz126tL32+ut9FzQ8VlgkZAyj+jE0HhM+/cZQajFg631/8Rd/tn3zm38VJb9RYzoZhZ1251Mm&#10;584+UwcAJsXCZ7CsHfrYOZj4TFZ4CF/K7ssTTz9t48PIy/otp+D+PE55u7zqa4jC19RO/VG68iL4&#10;H3fWNZT93NHvSaIjmyye3S4+d7G4wYMeDKwn08Pc3i5f/qRrmdrp44u5By/Lbl44YNlsHkLQxhi/&#10;55sZ+jJgCVy5TjKpqwm7wTUKUje81SGgz3W9vi8yGPYIel56+ZXtF778le3ll14unAVLMqz64IMP&#10;6nA4OmmN0ZWzmeVS5G1vQZpqGxIjVFcdE0/K46FCjBCtnOpsRolhhgb6f9Y7yfXcIgfY54i+FGl9&#10;7OjwMu088UR+sMv85pA4WZ/y+d3f/QfbL331l9MhxYDTViI9wiH4EZxf/q/QDgWngSNDlgllCQbj&#10;mgmzx4EC6MzKpvuvl0SkhvIvSLW3zm8zpzNeiKfujHAMXq4iKoMg7e54qVV8ojSpd/bcue18FBhR&#10;DECe0CTjkbWvGKwdH3SAg3mzSUAYOIkywGW+ZGBDyMA9GQfyVB94n49p8359l3aMNKSEbpgGR/Sm&#10;XREDerXVUMj2yBxh37FPP7Mya8tylTO4zDh1jMaxOMZJua/3Yhi8txcgeHUOReLEFl+wV0YrRg+f&#10;pmd2rpiyrjFeuJXvyeVXr/1kuLrywonDdN6m9nuSa72e39WPXV9WmvPRF0Oi5YRka50yejmv1TPC&#10;U3ZePu386np+yrTHi4MWQjMmmye6UaQhcXrB3A+GbRtsGbwVXbhO/ksObSO8nhnh2aCElhK703Ck&#10;93gO9ujT6ghEP2jvUCq5r8lJHlr39hN5nTwZnXqSUZ8JjPA9x1NPne8xVhH7pf8pl2hYNNoIIk0w&#10;aFnkF/gQOBK0sWQRgkm9ypFgFrOdS+pIh4ar1iIU4bvRHk2OzXXtFGaImV76SME66RHPQpl57H6v&#10;Nr+1C/jgMWFUGXXITOFQFD0hiIkBudsFU0d7kjJCXeUWIweXmVTQzmpr2hknM5MOlJZJRJkKdWbE&#10;OSsevwa9M7bcCc2lMX/DpoXH1GmpHX/emWcuv+qohh+UQCL8Wccd5zM9VSIKkU3rDB2tgx+pA37b&#10;aTMMiZyW0xpFRic+TEbzfy1racF2nWGZR3C+ZDl6MPWkofcI1rqOdvfmmnJDfx1IaBJGu7cMSlt4&#10;79oyvtTc2x2683OcgZPAXqG8aEC0Ae7waYYeI+eRtfZFZQUSqTo1rFsvPaBfJQXox85Dq4/FPTbv&#10;YkkJzvTQCxiiFc3kjXd0TDQ5m1P0XTbD0Om1mWXNt3SbbgzVy/h8ftabUuZ7z3ilYxg6iQPfRq5w&#10;HnpLiIYwRGPGIuM9VZjCS6mVPf5blgbGZEL5CYXa67S+RiOoroOl8Ro/wQSM+3qT8apjVPOCgXhj&#10;ZXKNAdZT8sClMP9qZLxwsjI5Z6QTDZDrEjhhjZK4SqhrfW9wHiM7TssML8AMPjHOws15kMewuRcD&#10;qOPJOdzhDZfyCMXHYOY/TbeO90Tb4TX0ayd0wHk3KIJSZxR18EAwPC3493IUD47Qac55e7bFj+BT&#10;WBiB7qIwuCwZ4UsdCJns9+TB6ciI8asTKjnOcIRsp45UmJ2IGR6XJ8muL10of1t6L+9361HUCZvL&#10;P/gX9/zedQK1cGSgyyjH4eETvphvmTkQx4BsAksoSu/gtnjRtstDnUiMLWHryZMyfAcnuAFTGnRu&#10;oTkBSKzIfXpVrJsXDgG7n4u+zJ1w0OMoFl3FaZc1eUlsYYaYHBUY0y5c6YtoAoxeC1YOaWqlQXaF&#10;fb3rqmv5jVmDBHhLqQeJ49cc5ePpeNnxljtiaRNjeUOGQXCrB1z1eKwJlVxH/AjYNcZcw9aefzli&#10;N69FeZeXc5uyma1Gh3aXg1BnKZZzbTKcFGmaCYQo964skh6A81F+nAR80eX34ziX9PLCwVxHK3hK&#10;zLt/w3Tt7bwcZoyBEDb8Cmena+oTLEMgPL+HF1OZokyvs2TUqCflnOup21Ps9HF2jkdpFOF4IpvF&#10;E9nvgTcG77y8Kt2jUKucNG0EZzxpmaFvYA7tA3vpk/8BHZmDvSKSPmZKyaPYYyTg4c20LTH9Eyfw&#10;hLOfR/Jm1918XM0RJ9suA44jTjOBqe3B1Ysj8LdyrIWOMzCfsuYOOIZO3O07qZRpb+i0/8dJVBbT&#10;+zuKrixzuX6Uh1fa9buOczd82yjn0VQymxC/0AOersGXY1HP3xPjjBAkj6IQDLSOC2YInWsDcH6v&#10;fFh3b+Snrx0aO5iFEZgtS7gD8zgO06OlTo5H8FI4RYuTDI+93iIOfH+9FuNd4SLDUnl2XG0Nza0P&#10;rzCNMRO0t1tObz+4aAF+fX0Lz+5JGsILw/u2/Hra/IxQKyieu8e9l0gu//o3QhjFTzllGN10A8Xz&#10;vnHx3ivDqTjGERX7wFG3Q4vgLY2yGLNSmFEU7MWfUbp9PK7nCOHlxQ67vMmR8ywf8ptyl4/JxDK9&#10;URrK78oreepa345TQUfa8gfJkVW7qCjvrpzwaR79gY95iS7/6bF3GMrWWSajZdVlsPgM5hjvMuCk&#10;XI+k9kdc9WzTa6tWvMJbzhY8/OAUwF3DO6SS8+hiICUvGAgaXo7zcm4S9MwZj6qGp/ktZF57KSTl&#10;tDOOU9v4Adfp2T0aSyacweCAR+gfPtOlI0ey2w8kk+pocs5+2mZyKKhs3N6VdjeGKjxgkBsDXr+X&#10;Ua/fP51+uozkfF3vPY3nKBSjgHqQVUaGOETrxeqNlEfkKH0VPzmFkVCBrTEZBbFE5OjOhJIcCOFM&#10;j9/fx2hauE1bBB9mp35xq+BzH7MjFFnn0X2rEUTf3BgEynDKm3Nr4xOaEtJ4VW/MNOk2E1xj4F4O&#10;0JcXpDxBwO34uqShQid4crTO2zFoykjTG66eVXU0TK/r+WcTUsqIPjiJTibmXJ3U1tyeKRlDKBdz&#10;Hpjllc0rd8KL+6lvxjPtJs+4j/Lu8kq7C4aEF6QykhmDGKOgyOMQV2+sSp3arm+Gbsu4lD001CQY&#10;HrWTvLfvV2dvA2ONj5Gi164xp3xKTp3k9po73PbKO0/Ky1yuI9N55IfQvXijiSFH5nrks2f1zMtx&#10;Dr7uo305UQnOq0Ns70pXYtQ16L08nQnaxYmc8ap07bTis0wm6GA7zdoaoqa1yGGdttFafzIgS8Hl&#10;Cm3PP33tp9Mwe45g8d4EpqEKEfE7DMJjMBTPuNQ2Q5vY4chD9rjDQYzzEcTg178q5+C1ep6j3jg9&#10;WnpZL4+DFsWWFn2deY1ACM3YGw9QVLxzzUsA7tz1ONz17eqVz7arV70cPMdrV/b82fbpp5/2ETAf&#10;E/e1/c9a7kofDeM8PEHEaAkejvAnsNnRNcrL0Oqg9qNyogITHqUt5dDqiA+3b93dbt1M6Hg7vei9&#10;8IR9lz+oc5pzJxFwaiXr9UI7Q63Qd7GnUCdNUpejuO0dyqH19u0bcShesp9860YczDxquXrk0hD+&#10;ihT06JwjRfSElXcr37xprf5gQtnKbLIG55gUBEYpYTIyHt1zc8ou/YFbndweJnd8G1lapz9zav/C&#10;47mz+wvoT/Rl7Z5Isx7eR0vvzKOMloHgLRJQ17H6F92jg+i6fdsLC3xk3ru2vafcLPe1wLtWXaAj&#10;Qbr4KV/DTzZhVQdsp1VwXOG8xynBhI+P8SmHnzd8xCD8EoGRNVpXpDT8nCe4MGTxyL8Tt+4+cKWM&#10;unlwZ/vgw4+2K59dCWFBLNcwRxqFGmM7Yi7GgnnEXMdV7khQk9Z4laGeTs9l3fba9avbX/7FN7Zv&#10;fOPr/aD1wwf3cp8xTQ9lGeiZZy6kvDdPPBVDml5U0nP18ypxZWkpnjZGW0H6wv7d7d13f9i3GGCQ&#10;tpZQGIt6JxsOH+vFdjo8g/zSiy93/Y/xd6YwZLQnw4fAT2vBZ3o1bXdaH63hZY2uPUg9ZCfshH4f&#10;fvB+cHo7uM2X9pkTYZgceeGFl7bXXnszyncu7UVwCWvXRIhnQy9f/rhOAG8luI6DEianR+gGkrUJ&#10;ZBQAbUK6oatibnvuLYfFkQhDey1GjbXWWG8fxEld+zi4HAQnoa41XvvMH2znn76wff6NL3S9vPQH&#10;PiXDW88Le6k7WYoYZqLHrPDsgmKojX7SRhUdnniw8yvCybWZEAJXbyZxCJaHZu007d0fGrzAQE/I&#10;YGfTSzUh99K7P6JDZ7aXXnp5u3Dhwl5nn8RKokeMikP2nvEOQXI/BXpfKTj0PHitYQkiJkryCKiX&#10;WUwHBp6jDRv2LSzdKp7J9jigbfilZ3UPzmS161LlhB82pIwRN+Xa8y+8sP2zf/Y/b1/7ra916RSa&#10;uwFj3uPtVg34cg0YIOrXiSJMTgPywJoeztE9jawsUaJ1b9Xtb4IL8t2rG4F5L+6NW9e2v/vm32zf&#10;/OZfb1eufJoyNjBQToo6yzMTDtsueaqGNAYVRxFD8Qoaa6ztSEJQN/THOOH9o3ff6W4su4Mw+dzZ&#10;2dzOQehpKdNScszq5Ebw8xFwi/gUvDQE+DyFM1+S0IvDaxRsd2qpy4Hd1jsldJsxU5BNGbRq04YM&#10;vTEaGZseB89sEnnzjS9uX/mFX9ouXrgUQmZXTpUmON5MvcuXP6oCt62d5xzAg5yPZ8b36bG7nhwe&#10;CaU5IYazZKAgWiVljetzKzAZlfXt8CD55o0rafO90HqzY75IPz2X8P7hdiGG+9bPfCkG/ELAkfPo&#10;BHq9bcQXNrykv0aRiKNhanTMEIK8rHTA31ZMKHFEjmTGuVaP8hv9kqNJKXIcw56ORTTh37kY74WL&#10;F6oP7RHjyO1wq/5GYc6c1ianTpc54hlKSGVJ0vCa8TP/cbx6eF/9mE0ej3deTTRU/aPD9Gl3quQv&#10;gV+bCp7KK4NGzqdDrKQ1aWsOYHBhtKtDEV2NAR/CDAyO6H/6n/759rXf/q3tTPiID5Fq7/fHJAwa&#10;w3NxjdUgQmEB19AgNRMoju67vn6vc8qzyrb3yvV1xL2ONVsuIXN6W+GPTRgNn3NEuESheWHKiQk8&#10;2TovDcFthBDnECYYW3dckt8Muj1+6Dh77vR29nyUumNRvYL2vFnBjqTgFubDVVp8oNwN246HQge3&#10;kxMOHdxMCHszoWUEnbDqZsKsW+m97t0TMpoRvRVFsGNnHti3pEBI3YnUMDSMx9O02V4qeA39DG/o&#10;H56ubOlrnxkNTe3dg2dfjpZQV5t9/G/YW/rbC+bovDlVmhUonbvMkykdxayi5rc9xSb28NvNJWdZ&#10;ddcbTlcxB87xTRl455r3j3mtEB50jNj20U7JnXMiFPaoMxjeGxdOyOza6Ck9VG/wd30MIjjEoUxE&#10;FZ0JXnah2Wp7J1HMg9ACV9cdwcaDpZ/tLfe/GRtz7OCqNyGxF8sJfdHiGtznzZqTR6/hZCVi9GUZ&#10;q994Af/Z53A3ZcmKE5yNKDakqDv4TW+N1uIY3Rk+xQmH1g4dCMwFeZgD/JFg/Jiufpi10gh98iJa&#10;GURXSfK3zg/LuV4409Mdzy3jVtvikXjtGDqPlD9KOt5rwqtOBMjOU5yxdrCfEgGWf+mlwjRMMA7q&#10;O6VzBCqQep3A+rhieq41G7pwnFxoNbIRJEUV+riXNswUdqLEriFv+fCeLfuhhfYUYIxBVhb+QHoq&#10;yXLIepF4eVKcQ10dFWUZpZ1Ff8LX80/YxpGpMvAn+z0GMcstDHhNvGlTVr6z5H5oK7i3t96VpfgF&#10;jo0MnEPH44wkFysflUKHMpR19gxw1OOQx6BCaRRr+KtdesDpj1OQOAbGIxlDM0C8NfuOZvTDSZuT&#10;5siBgeFyjbtwhl+GHKPY4wQKy263BSt/Y++pk996t1QPrKWfyBwHPm24JspKBBj6+mLF8JcDqj49&#10;xcEddzayOpPhPDLRBpx0PnAcuocn4wTB7NNbwe1Jr5ZlqGSWm8Gu9bVVfMDrtZROM5Xkaij/plJy&#10;w7GEYNPIXJNVXEhDqMiX0EDzD9Qdjt9tJRnszoQmN0yQI9QUHJiLAUrC3iTLhhBeR+2ktpO8K1GV&#10;q41MyF3Cc6P4EPCeO6tetOzHnbctrrDTddeUWz228xEC9CYEWjPSeknHeTCAQTCUYJpAwQb0J09R&#10;WDwyWzwGKlOieZ9wFCCG1WWEKEL5yEMfKtTMRFPK5bk7dxDeMG6G7Vpx240Du+DAOPWEfeNjvHk3&#10;wISvqVmeLMOpMoSHcJqohoKHp3I1YnQCfsZ9EBuDCo7liXuRJR7kiO/tgdITiSSIEB3KTc+2dIpM&#10;4zhCj+R3ndsOf+nVkhVDWp0AfZzyk8cZhJbCyn3GHYdP3crDXEd7ZScKrEMCa+na4CDtop72qgOL&#10;xrRTni59QFO4s/ea8+G2o4izKOHezmd4g4e3eFxZ7bwZXeIUDJemAwiIyWHhySfjcJ4KjieD60Y/&#10;LCUGj3YcwQ9fyJ+FQwog0IcYvYbwbHkIDEb0ILYSRIawIb5LAHK0wHGFbQTaVveDTHDGaEJG4Qo4&#10;FGwKq4OZFCNOJMJhSNqm1Gb1jgQQHDArZ8NERA3j4GTsuyYZFh3aQp/7GMuY3TtSjIFVY41wGrp2&#10;XW/2DcO/46AqAsZGuU8I5xmX16XennAJwytMDmIEUAXINUKb3o8jDJwYMEfjxe1oZKzrXsesj48U&#10;Gn/ggCe5XDjTc80jkRS7sFN3MX7wQHuULzyacG/gMdSRR8L4ZPzhQFQlvjEu7+uaCaNR2jHG8jT0&#10;oa28p1Fpp04hcNTX7ijpHIWi4FXBU34lMlvGUP1pHrqrR1pJe+jvtdYa2rTXaOUuniq3dDN0x2nm&#10;R2msjAPLPfVcL6BcU6fzK2kDfDS6Be/hAVj0LXTFRuaRP0Y8E1aSehLYUB7dywVGv/OHPnDwYI5u&#10;jC7B1fWJ5vI7dXztQ2/vpe/rXen4MEDDn/5IRQ2WoKBWuuU9QapM3fPx32VkgA2ylH2y64flQtwy&#10;KARM+f3eLjC/R6BHwppEITBxmHvYK1HOIBpIISI5VdRSVRujnM7HECUwtDPLBbM5XIKvNpdxO+94&#10;NBnDMHciixEyQ5kvJnrXFkEwlhhkeljjY5svKGpzhNRx0I4v5WBsBxlDLyWXrNvCmSFPDxylCb2U&#10;pgacNO/oMpMer30/yrRPOM1LCJYRw2eMlYKQ6aFxGjNHoYY35h68EeRoua4OK0pSPIJnl86CY8fB&#10;cujUu883nG+VbuH6KPc4eMMWPf+EjHMcRRUZeHhjHM3CbQxpHAvZjW6gtv/1OLqx5kGGr9rj8BwZ&#10;7rx72TwA/id6ybDDo3kHt9a7rTmN6RUDLknbwVnGr/Js2cEYd+HjQ9pV30sPwc2t8Pzh5mUPPser&#10;zd7LtTrjGuPIWob7cVspb/EpfKijTFllSlP4Uv3ecareFeejuhNRup5eGp86Dk2jWMbzMYr1gjnH&#10;xucpA8BCYilezwHV2F5mXf+JnL/WzV8KBonx0hMCubQ85hDunuySMNrTGKdOn+1zkH3B+dlzUbr0&#10;iIG5cKKceoczZynlhDfj8QamxHApBObwERhLca07ax8TwZOnTurnuvGgCpRnOZyhl0EwDpNwZ+us&#10;ymSGFWHO2CzeF93JxmSMHByK57xbPstjGCo1vBL6mdCCW51MYIfKoKENfE/bT5hhRueRI+S0RmFG&#10;Tm0fvNAumsArSZlD2L02CCi7DNpL25Rh2PCjcGgYZzGh/CR1tZf/A6o8jqbTHU5QW+7L+LX4N7JJ&#10;7ZyrO0UKIHnk6nzmSqJjuV3Hm8uj8PTniT7eaVb8uYveAf1cs0c0O0G5z0hXXjmrE9tzUEv7y9mZ&#10;pBtDa0pj+DWyn7R456CHVpaxOx7xcnRiaB4+T6fm3uqsyEkZk6v0dZYB5+0wiUiD6XLeHPl679s4&#10;iDIs5YLHrbt3H3e8EGRDw/bJZ9e2Dz/4uIrnbQAQxjxoO0fkKBtWzrX+TkMdGwbZYcQwfxmi6661&#10;LPRy7jswZk8tI/351/90++zKJxO25w+SNj1cuBhhXLhQw5Cmdx3lvHX7Zh8cB1Nv4ivmfZwwSs/z&#10;v/fee/2q+jiCMDk9i8cD4UdxTj/law1jLFLHxUkUdz3LOWNEBny6dQjtYpcsGLhxDafAwXjg/f72&#10;wYcfbJ9evTqCT32wKckaUuidTUaBc+e2SZuHwffp7Re+8ovbV5LPnn0mhjmG0FAvXtYsqi/we5bW&#10;l+cJQ9iL39GDbjLwwoD5uoSHzENfw0jfQtJrzgvE0TW0jzPDR3hNuM8QIks2+ThuIvC3DAsePrrt&#10;amn3JglLSU/GUXk/tg+Lq6OXmF7es8s3tnfefbvvwE5Loc2a6Lx7WppZ/3kQfjnX6YGPxvdoh+8Y&#10;GP0yb3Gw+YrDGh55+wkdNcF34eKl7Rd+4at98TnlZxi0U4R0OxGDuvfSQ5IXQx554zF6LcNN1MIx&#10;oMPrj+w2M49g2c/XJ/AUTuMMZ2UDP8EZg9SBxLkmgYfPfi+9d78eIUkPisiRw4oWJ6821jvblE2J&#10;4Pbk9trn39h+7/f+8fbrv/4b2zPPPLt5dHU34PFsXup2+fKV7cOPLtcgZxeUtqZhDQxwEyzrs4th&#10;ZhsZhZKUWYgrx8CWstQZFFHCfLJLLH/9l/9l+7M//U/bJ59+XAM2YUSQBPHFn/nZ7YtvfWmEzghT&#10;D1wK/MGH72/f+MY3+tYN7DFb2CWknZF6OTtultLytNZF4UJgjggXKi4BoGHCmqF7wjXnEXiE//rr&#10;r21f/eovby9/7qWWYeCcAwP2gMV7P35v+/iTyzQwdEzv3ofP00b5p60QIWy9c/t28v20eWZ764s/&#10;u33pSz/fCKMGPLJtpLIMWLjWsXAEDnGCN6a2s8cGCr+9l6nX09bBLZtZftSXNFiD7pgO43dFcl7e&#10;9CUKQ6NwnPN59dWXm8+e08NPFU7hfhT+wYMo28nII5WqhDFC9U1icSQ/fv+9KP5nNbYZL6/NHtbE&#10;vf/r3Di0wCWTNcM6YepEJ5y8Mvg694TBd9oO/kVpB5/g+8ILL29f+9rf295662cD32aR6GSYx4Ec&#10;3DnYPv3sk37wnKzMwK+1aQ7AUEabE00wxnGOWGzG33PX9KHOJPi4X53fdYPx6jnpzejdfJFEIvuu&#10;cKQ8J2SuoLrfvzHkRqABWnspcTOpKnNuaCFzjunV1z+//c7v/sPtV37l19qpgYUVO8KMM7F+egcG&#10;uZRbgsDK0hiD7n1CGJsJ9OLOj193jlCpnmU/lxhocxAVki2YQvZVzxEe3khvd5QH6wlfWOn7QOdy&#10;nkLbtStX+ikP35z5MD3gBx/8uG+/93C3NsAqg2LcUMAXsItjlGO1tXB1bqbaAv68V/pOP81COQmC&#10;Y7PzyRtDhD+eDX2yD2Ofaw96/vyF7enzz+YoeynAM82MVm/kJfTzDLDlJlHDmfScszZtOYtgbc5f&#10;/Kqggr/5gi5pgJGyjMO10zsudh0lHojY0js85UsVz6Wd06HjoL33tWvpTW5daz44uLbdvGVr4PUo&#10;6tBqXGt74O07vnN0t22i59y5C+F98I8c9LoXnnu+jiaupMpFAWHa3jTHFRaa+OsnVimhsk2jvg0T&#10;1U2acHPC+OpwinJMJnFW79zxavTTsfeSGDC4Hnjn7IWfhlpeDljehh+2SJqd1hbjFckVv30ehLM6&#10;GnLAEQ7wkkUVsy4P3uDHiKfjcs2cBPl348WDRGz3ovuipLRX/iRzxkE9x9TN8MdSVUPp9KxdZUkZ&#10;90VMhkfKdUeZDSmBO7wa/i49HRxB308oC0/TJ2FSiEHaSK+Cwioto1zZteZj50PklD/++3gCRyyv&#10;PQYmdVwTUhj06hHxUE8Jl5mdZeBH44BxKhkPgscJpB5vXc9TgXMSEy0Axksqj7VB7fCaXplBaBNu&#10;I5zprYTHQiaGC9cu5wSnrs0mB43AIgDDheCb3ulx3yyZnN8P7qb8fS0mOnnsvV4nt/t3H6VHuNPe&#10;l7DiXgInOCWng9vuJny6Gz7c4dzSVqeKgsOjKO7D9Jbx/UE9BcOfcDnt4xXv7zVBcDXWxpPIiWKI&#10;ACBao4gBnAzvUvzJp07E+Gdya3gpkxUeyvDWSNpGT3ClYNh7pAPKraTfG+Wm6AzMTDi+KevaGmNq&#10;hwzUwGtRgzIzCztylNtD73lw2pU3uR3UbmTteRlLcAWXsguPycbOrBo7PpXXc7/0geUsRzjMzPNE&#10;FuBUX4I3MmcsOst76uphGaPJ1Xv3RifoBoPjRHxVUrvd3Za2a7T4EhlV3rnWvQ4iAgLZ8a+TiCyd&#10;H01kDj3glW81ZjFhfo2xpbcLsufO6+G8C4ohjaFQ6mWQEgEcj+/V83tdW8ovOY5A59gcRgmNhjlz&#10;fcFqSjO9DkaRZcgYoWcPPsGp3n7HW5jZV6u6XsN1nPvgDN5rXD5NTLthU8K+eUrIjPOE3fX0RSLi&#10;Dk0zGRahp60HUS4f8AbfNr00G7woE1YyhISwW5zBowjkYXrDhxFEsk039+8Equsx5MfJJ04YCzJq&#10;Q40oQIyu2zbTK7CwPj8cHPvBLfyhXImW4Ak3OFY+wfeQt83jcG6nN733YL4J1aWe4F0jbj1GNRNM&#10;aGMc7jfU2+VdeaQxNK7ewXyAt55wiksfyKCopvwo3ygiG8Ejyua60LVydp6eS882n3ql0NpgBN5Y&#10;MTPVDaUJP2nRpsWlm52hzb+R5VHPpsqj4NleTBk45boeusuSwWH1Zsc7JUzVRjuz3fEYz5psdP/Q&#10;mNGW366L0LpFM22hu5+CDR7dEFKDTdbTJteR1HgNQ7RbylrnOGxlRQnqg6ocVh/Pg3PkPkawE5rU&#10;ECMZITXECmUIczw8p1iklkRBArbnYK1y0n/rXJ5QBtJjYHJDnFzDyJUYq7CaYkE6xdrSeKWJDqoU&#10;8DH5UOVO2ccxROuzSzEZXnvR8fB6sCmPHgqiNYK718mS+/fnq4PKqkvxZ+Yy+JX+tBkm8+gjULjm&#10;pzAp156IsguXPGCBt5Yd1vAglYfHOa6dV1XKnIechugmEEUH+K/+RC0TBcirznEFnB5LXsrJaDP2&#10;Pmk8GbQdTU6FTvcYyZpUs0RkGaxLY+ERuPjbJark/IySzhiZUi/jH2mMsS+HjB9Uok43dDNi1xGH&#10;/KpayoyxT494nI5Fq/YXLc0RPnid/OuyzfBMBDZr3mPodISBo4ND8LLF6bngRvllPDiCX95V3s5T&#10;SA52o5tQH92ccJ8xhhb19/vVgbSxXh1rEgrsOpYOD8Y461zKSzaHD/kHh/w+vJ5rdKN19NQp13rN&#10;wS8FF0+ODDiwEECoblAiE0qgrcIj1MkrLFt5GDYKBV4FtqdlpKssmMEtSC7jToZAjryOo2Jy2wtc&#10;aZSkpQsH1pRc+DsvzUtYc1qvmoqbnVYmjgI4xkeYlJOBojN8zT2QRpll52PQM6Gl53WNsgqvulc7&#10;49e0lJygOILxJQRHb1Xs9eI4cGesBsvgk0tguEdZ8KPtiUbC55HDKFJx4TD0vFV6fAvPSTF1cvHw&#10;+sAZfqzfjnhluWSMNrTyNTBpOY5k5GTNVo+3jHbagD/4yocOvUQyBaRUeC7bh11nXmVzTxsr5Qel&#10;DrjCiWIKARkcI9TmbeuzDOwwTJwhUg1AOCo0zbl13IODyC7XVlkwi29pprs55i/cRWVxGZySw3M9&#10;oR6wjiO00LP2kpXXTkfxntnjzlNEthM1MEB38VQvPuGt7EGU4U3wCS6j/9OxMN5VfkWny6Dr7Kon&#10;hl7s7qeccXFBTTDqD/wceXAajgyfeu+Fh+A1DrDrQ6OuLaUokmX0NCTNxADGHJVZaYhYwp08zNJO&#10;zoWDudbeaB8HyMOQuTdwZqnGrG7ZnzY7W70brzVKBD5oz2TvMM9FrMyUAABx4ElEQVRrvfLIi1Ma&#10;1/p6nihrvXYMxQykZQYKBTdPy/QJp8BdPTs+mGk08USIMlWBHxwYth5zBEVoEdK+DxmdfhtnKgsm&#10;eurxa0TJh5sh9BTjsA5fGdQyoxB9gis4oB0cWZvgwl3Cf1n57vpK/YePGCfld5wZXgrUXj718Q7P&#10;Vx7vT8FjqCboGnbSh5kYst5tmLVoRSctInpw4WN86GhFAUyyac+95MGQ0bmMdzdu4SgD9grhsKL3&#10;jza1oE9bY4hNoZFD1j5173n4Vb57yKC7mHwvOuF611lHhpzOMjB4Oi6e0jV8xYcU3Hm5t6eVqP6h&#10;nleWS/cV55AZ68iDrYxRT+cwDz7sBp321VfXvE9lHefjDz10yGOw62GJGj2c0K9icmCOwBqvEx6D&#10;y/3x0mOkxax5VVuidpbfiMu9ZcCOKx/3Kj99XdjWsDJ1MK6bIfYF7e49juLopZUfNHi56SVca/gU&#10;ZSBM4hOy3b/HWFMn487NlxQyxjQTa6KjnrQOBWPXF+hvRWlmKQjMYfT0iktwFXb4wxsvI1Tf2uLs&#10;LJqjXUqe3GGU0/tGQYWmNRzhrGthP8OOYDBPKLzaLxNRkjaVJdThHyMEK20G1gqf13HxVB11lzFX&#10;OEmcAkN2f/jF0OIMMv48c/bpzpib6fcs8tkzXs27Nj9Uus2DH4eUaCG0oashZ6IctJHjCmmXEteA&#10;k/3WLtxWjzT3jmaBx6Gc2Z595sL2/KUXtxcuvbQ999wL26UcX3je87yX4jg8FjizvjMTP5kRm0n3&#10;nd2bN+Zbu1evX9k+++zTruOS8fBpHMdh6E2X6GHukUHDbfKIA5mdVVNn9AE/zFWM0zF86iuL4+h9&#10;RqWfUjkTx+UtHXHWbIzMRHz3HkzkR34PtJm/voMrZaoLMVCd0FOpa4jm+nSt4XnLwaHsTx75yo0s&#10;7j548LhvWwxBN28ebO9/8NH2yaefhYh7zHm8UGBhfmfdCDBE1avsyiZhwvI0rsnOj/9e1wYpiMzL&#10;tT23++4772wHt24GEgWbrPwzFy5uL7786uaD3ZRIr6SehXYC+s63v729m/oe2mc0vNwknnecwSiM&#10;nh3jeOtHm3VR71jm/duLR6EkbWIOPJdxUC6zmXY9vfTS57bPf/6NKP3TwZHjmJ7HOSW+dfPmdvvO&#10;rQDaFaSGFWwCUzs8aXmQpDfS83tBgI+Gv/nmF7dzZ89vDwOLU4MLYd+8dX27/MlH2/Xg69u4/XhZ&#10;8uCGztlwI6+eTw905/bN7dvf/tvt7771t9vB7RvlQflQGk9uzzx9Ybvw7HNRGhNpI9OgVJnXkJ5/&#10;sctFixchKnKjxAl97/tw3DglPJwlj+lpTe5Q9KEz/EkEAFdG191qUX7ygcc4TkOGDNui+H1Mcjdy&#10;KxMpElj3aogfX/64y13qkDLnbt3//NPPbJ/73GvbxRi8yIFx9s0r5BccoMGJmI+YiCw6YBY/uNEb&#10;OrhoqWHkT4+v3uza2iPR5ST1pHpQPW3k2XmRpPIvGa0yXjhK8Ci+qVfa0o4jeYE5vBo74khmfD1w&#10;gPC5ledffHn7e3//d7bf+M3f7AsK3D9xL93WMuBPP72yffd7P9h+/P4HYdr9vlydEbOp2cX0dCtS&#10;kIXkCMFmgllL1Ljk+jJoyI5SIVSYg6MUNAinnRvXr0c5r+69V7BtnYH7OIw/adwZQWlPCMhs1D2I&#10;sXz04QfbtevX+nuMlyJTJvt85wXvwpk+O5uQRK/ooXPrxTY5wBtumCnB0TnDEl7DnaAm9JpQ2lZO&#10;s6fSop9TC1bBj9AoO2NA/yiCNp595tl+aR88dYYem9Xny/+vvfZaFPx8TDZ4Bi5F0cPpTd7/4P3t&#10;ql1nMYwn0Re8JHDJRYi4+LwcxZ0Y7be/880Y8TfrsISU48imJ3z5pVe6e8na+kyioIEiomR6W/xE&#10;A6OQ0HsvBnxwx7PHd3uNgslxC5XTvI9rdluhM1ypfNr7pidTFk9KQ3pxPRXcLj3/fL+g4O0a2lFI&#10;2ybZLn/80fb22z/YPo3Tzo3KtE+2cQTBk3PglIxDqZDNSXQ6h8BiLNG/HNWle3gvUmIwjZDICmK5&#10;DzfZfMczzz7TZcbik+RY1CJvhotW+rLkKYPp7Snswe+lI6NLqRP5TEg/w65VV2IzbG/BmnOTyzHg&#10;F17efuvv/c72ta99rS8wYMAn/7ff/xd/ACN/dqV8+NFH6dmuVGCuQRRCJjs0jpjZkDAGCQGIKbPe&#10;e7SIkJdHkiCKMcuzVOldINyGJPOOZmPKWZu11dFWP2OjCXG8MwhReuLmwOGx9VxCMHtfz52h0OfT&#10;S/q6wrPdJAHuuXPelRSDjlcVVnnbAhyXMWA0muDGsGdX0HhEvJmZT0+8zIb+69ev9p1RYN06uBGD&#10;uRVl86hicpTcpgj3ZgPIvMZnGdriket6GkYI10Y58KnQJ+JgfN1KmR74gXHkHgEt3MHELzLxe9FB&#10;KW3gQCeecQgMzKxwVKk9LMdhw4l1y35sS9RS5xQco/3aqPyIKfUDOtfu9Z1QeKC3nS2NE87rhW1e&#10;sRWVQalDR+DW8XCuBdSEkAxhGF/e+I7RczHi02fP5dKE1UJVDg9sEdPBrYPqS3s/8INnVyoiF2/Q&#10;8PohcxrVEUacY8Ph4NzOIe5Rq5yse2O8dFWI68UFoTe8VdTY2dc5hMf4qoNYEd64uhzTdp1G9Bjf&#10;0erYSbrokEQWU38MePFDuWUfYxvLsQwsx+U4DeFEQz7r8/rnX6+8lREv9ASji2AEUEFrqCGXmH56&#10;qJZTaUdmnSvrfKVVbt2XMAtRjIEwgl3uu0eKO/JhOO8/CsrIcz1Zebu1yvAqbvIan+wwWvYxh4Mp&#10;PBnlmwwuOGB3XXK0Zujd6cC4ZRTwXBm+PUY5Hj64s91PyOUtHHfvHARmlKKbKhiSsMxTNr7JY+11&#10;XhcDPWNFBm2MDI4xcycsgsgIcMbMMys/LBklC+40KfdGZUKHv51f5ZkyyZLj4jPnQ3HX8krlU/6k&#10;XPiAh+VfjcCwaO5NohajXN1Y07JpGx+TE+MnAk0OWvOGysmBsNPsbHBGzMw7zMRfr6csY9IpyB0u&#10;mLxMGfJZE1cmIZ3ndu9ZL4UbXAU5lrWane+44+GaY5j3qiWfio7m9+GqQNqGp0kioXQn9iKjwXdo&#10;OF5ujHZkNUY/e/vZRkum3JLlyHN+rywprxORnSvXDinwlFn28tNwBhf0j244js7mPH9jXWmjQPIn&#10;NKlRpECBRbmWgqxGpNXIakjZlaXj5QaR+Y14SqFYEcnf8SWGwwmGKMoh/IalGDxwhoDJjHbVq9Ga&#10;6DGptC8Zzc6eYwxO+/Ob0McAFo7rHI7OtYPZzQmXhKVYE0ghkOHiC+Mz65nThmQM36y2NzcaToxC&#10;gEtgxY0TC54Seo5wEFVYQhnB6glwTU/T8Wvap4jwmPHs8ShonOjCWZt6hzqgGPKiibGAN+M64p9o&#10;4Ccm2XKZ0lJMOKRSbA7DJpPa6fSmXnpuuXG9WEGb2sfcOk2w6FNxm3kFbU0b5De0k4PCxYPB+p20&#10;mgwauYcgGc568Tl2Oai98dCDLj3mmbOJKJ4y63sieIp8TJrBg46Snc0v2hm+y9iBv+YPTBzBB44y&#10;3I2HZch29eDQ6CcNH0eXJHJAp3wYhewyW/cW7FXG76Urjm2/0Ma22GZfoyThtyMUMKvHZEJWmdB/&#10;8jnTI0WXFnHSQvT4b0mjsuuHBATRXAiceNvAbK8YbLpEEAQKl9B3eHJ7p/xGuPGODP3V8zpHaool&#10;M9DgGuMNNannItBDJL+lLLwWTQtPedGoXUwV1nqqxgTL2TOnEqLbzxxmR/j3vfvq7q04pfS62ku7&#10;vpFDIWxLnZ47HjuMt2wjzC+sp05vpzqjGkWLAtYhRQmNtSnk+iBW15qTnyI4+IStsd3gYqnGnueB&#10;0T2zGaM7XxNZnRDKkUyHTmehP3x0HW1SZZA8Crk7rjoLSrZ4yjmMg+dAHHE9lQq3YWfOpVW2vSG6&#10;AEha/JWmzBi3tHqxZpBbZ+Tk2OhhN95uP7T/2RwNXsWZgDOwR9daXY9LFomSGOQpcgtPaqC5XwfV&#10;jkGbP3nuKOOLPL+P0qKj/AgOknbHeWr86Dc6lWdPbMlx3V/H4cXwavFBGhsRrRzHY+opA/J+UdqV&#10;twV3DxIEHRciKzlfyK7z6QmOEHGtBpvjQmoMYsZqenchHm8NjwUr/xctnheyhNNJix02GJScUBsW&#10;P5iw6+6+zsurzis8hWc5r3BikPnrZEbqrh6rrGhbwS95/RYl3OnD4XeDTYwvhhLW5vo8jF4Eg98j&#10;kQPnFjokOHY8fzLtpHcA08sHVk8mmw0Nt1r/cepXXxzci8K3Vwl+p0Kn53EdS3uKwaE9v9zz/ENH&#10;M/6gaxdrbtaQLcsFf3wjA+M+UctSEnWlUdaJdtY96nxYTmMwCJ6iHTSP4XN24Ci1YB4Z7s7l/h7Z&#10;jdHOb/hOreM0dH9w5RQDxcvdSMeY0cd55zTZ9eWQwIAPiGFZkl5x5kxgIbyeqEBb7qdkDZnex1BE&#10;ScmiFzPNdFW0Q/+WkwG3DiontYG2M3ySwXIcXI4M15jYcd2Xlz47X52ktOxJu2Crg0lryDid1nBj&#10;v7EzUPG98UMgYfJivAalEfY0Jim/UpmhwaQjRKZuc4U0xC9Pr1eQmFB3tIRohC9FI9iWT25bC99k&#10;Hur2we2+kcEHv2/f2V9pU0aNYcw4K+0eM15AGqqnnYcZc3nh+90D49zUZZDqUdIw9v5dLzqfJYcJ&#10;b0JjYIoeuo/5nokca8smvITR81ueZzsfbndSz9IGvIxtedX75SN+oZxSDH7NdVrDP05hKR6a8Iax&#10;kYG6+ELZWrY95KIxhhS6RwbTUxQfuIQusEYu2lzh/MBejhyY6kdElNZ7TcWZjNx1ZdcROC65rIhp&#10;8B4cVnSw5N86OS+myiwaA3fp4bQn5zx5lrzgGdp3o1JubUH1MgevmhVKH7YXuHiGdjijm5MwW472&#10;RRm17RwB2tODC5nXcGXwd47H8Efn0vEjB+L3Ki/hM50Zfg//hs8T5Y4sx55cX/yDE73vxp3wpHLa&#10;+VuGoOF//f3f/4OFvI3ZH1/+ZPvsypUyqIzFsADV8FImABZSCwGKberc5MlCZCEFltbA8HvqpEyu&#10;r32drZMctRjEg7B23KPoqT0GeOiBXNmvISoMPZ0QySxzdxhR5hzrqbUfWOgBz0zxDa+BvXWrEmtI&#10;G6GbJe1jewRQRZiHz12rsoZJzi3gm2k9c/Zcy3mcb86VHWH3UcPcYzTeFnHh4sXtwrMXU++ZLj2w&#10;BooEd0rkIRKPHOIvfuHRbGt92KPZZOvkjSiqBOghD2GhiREPSODxyI0RG097nvVqMlkxDPCrcOmR&#10;L1zw5ooLEQ1cxljby+QPvYzY75ZPVr/KExyM5W3mmMlPRjqhrK/W4w8lT+nyfaVRPG0Efvi+fjuX&#10;OAHlzWibefcMrw0at6Nb6Lh29Woc473SgMddN07Wq3a3mXEsozPWDQ868RlYcOtyYsPuMVa6bCYX&#10;zvBhKOTfYUejHvJ3f95hDUd56TSHOsuUkblIK3Yy/J+srONKZDI4e3CGruHXUV4GXyNNxpvF7+6C&#10;S7ZK8cW33tpeeeXVTjBXC+7evx9nF+8Upfn008+2v/rrv9m+/Z3vhvgHUewzXQvmDSWNrCWkSaNI&#10;ktDA87cUhfIQ6iLmv53Gax4qxX6tdfJnDOieDzXfiGOgTBP6Tk+dghEMxULIMEz5BDq5NU7lxvWb&#10;2yeffJYQ92HXFnnNuJCUNfspPL6dUGLeJELg7XV2ZVo9gNyIIPcktFEGywvqTYRAQEPDErZrMpoo&#10;iRDWRItvJDmuXnecgzXFGPrZp6tIC6a6Xk9LOb3Y3Vo5/F1vaBkls7mk748+eSrw5h5HRrmFyupY&#10;7vLmExNnJsKApnB2PF167oXU85sBMeT9Uc4kDzoIk6tskUdTCopuPFN8u++g5mRJgBxFU3q/8+UR&#10;mGiDE4hLdniqjeMGgf94m0I9F6UYxqijbXUYI2eMn1XsgAuZcch3tk+vfBr9uypgDq+9nfJEn+HW&#10;/PPPv7Q9/8JLfQNL/FEdInh6aOE1vaW/kNxRbJva0ClZCiQXnYuOC9428rzwwgvRg2eCr8/x5K4J&#10;OKXCj+UQp3cfmqXDlZ3daI/sZPQObJn+0pHhlRB72y5FXn/v7//ufKE/zqd8vXP/AV7VgC+n9/2L&#10;v/jL7Zt/960g+mA7e+ZcPRXY4xUGkcmVXYn0W/lhDEMfL48jykgQWiGErHFZOY/y8WZlfJCBEIXW&#10;pp7d+p+6PJTy6ivHm2HgWlvt9QjEK1Hcf+9HP96+970fdDmFsCwbMEQTGj5OZRa1jEyugMJ49MjK&#10;NUoInAkVx0Foa+2XruHvBBbvkAQHComfjRZym0CVm73YHIE6roke7ByaKMO927fn5WuzMSE9pvcP&#10;x6iuXP00SmbTCb7iXWB3LKhX5dFPtV33rHfjKRoePpg3QDLmYBKe6XHI4+HhO6O0X1zwLc4PL+U+&#10;Gx6c2gNTRLSmMsd34+bVPlrpIZIqLN4/4pDj5M+eb/SBJ4YY4rtOaFWH5ii7z+FL2jAnYtNG12Lx&#10;HQ9TzlxCo5TA7XvQYrloMFl45tSJrre/+96Pto8++iA4iQo448fbQXhpC+2bb761vf75N1P2bHm8&#10;NqDoPemsbybRL3D15sjk6Mx3vP/++9vlTy6nvRnnj3E+am/4yiuvbBcTxTBgrB8dIJsJo+nncjay&#10;ulLvhQ49/dAy4+TqZtpwHywyMmSY3WWPtucuPb/91m///e0rv/AL4bGv+ocH2Cv530SJWDs09Gg8&#10;MhNHR4aosRpKmL2MUjaOlFaMrvzkERikIKseRAOhja4xjHvKKNuKZcRRWkyQVxpmjXOR1riZMsrW&#10;GFOqSr96SGnqBVa9o7ruC8Um2/0lKnGPcLzlgZH4NlOf98xvymrDvXITwbQz37dBBva+1DHPf85j&#10;eCKBrmOHfsIUMnJaekxjNqE1zyo8d6RgHftWLsExeOERx1FehnftrSNs9FAWTg5f27NVPhSWjMYh&#10;jVcXSUzotuDp/ZZsG0Yn412PZnOjKcZ88CXjhtiR5aHS5t+IZnTDcMi93HSx53BSFj2y9oeW6e3k&#10;PrARp5VLua9cIYKQ+9HWiprz017qBKcJmelS4PtLG9rjNEQ7feooTDGfwWDpCOfAqdFduIJH159q&#10;uJrybYAxoVlk4bfhRCKc0/AenYKb2ftZY0Yu3MiCA9Yhceg6gNhBdIcx5iz3Rp7uH5cLvEUD8AJH&#10;1Ok4Kcedz7XJ0Fx2SFPYmGoEa8yj4GJGhZHao0yH1QqIQGf9zL0BPI3MkQL0XspQFL0A5Zyx25Hw&#10;JO1oEzsWTsfLrGtL8KtO67UO3I7K1UiMhykeAaUe74fGlsXQZEasN0tAEuZxThQUvNyrkWIG2LKy&#10;Qt2ZwHKMDjRHd2NQ0wN4vSk4R2MkPOEUAo/oF29VTJonrIytZux9JIsxtEUvOHJILD9naDGOEn1o&#10;Z0SLH8MTfFqR0kxeya5VmZLXvAP+1wHIlbvr01NUQXOFQ2l0VjiUlvzBGeOUWwbeO3xwVlplhkZw&#10;wpG0pf2gUaNkJPMEFljowNvRD/R2zBx5wEgkg696LO11QqsOMLy2yyqGa+iU2CqZvoiGTHSKOOAz&#10;tJeP1Qu45lpu0t3iEiN2ywMLa4KsPWl6eY5/6g8fgkj5x1mMAU8OhJQbXuKta8ou5wiGOnUsOrvk&#10;gTGOug61sh84eFVEjzMX7gqUqcZc8TyIHKQCvNvOZolGtTHOCCoGSt9BqifMX713jvNUTnrpetFR&#10;kkE+d/fz9uQQzW9pkBy81lE59386S2MA1kQRhuk2+afO7iFHSIEVYnhDEwOyXpYS1EhzrCGbqW2P&#10;yUNO70nZlQmKkxnwvSk3L3tTFq2ToVWjSeFuMBB2Z7w6BkOIoTn89P4rhUsHmovnKLdys1Z+1LtM&#10;z0EhV282fCKH5Zh2lrQtCqV3FoYumOqCOxHRcUMdeRCd3/0/F6dOaAy+ro/ichZFvThPO9ob42z0&#10;Bmb+jgw+PIxCiw6skXdZLvTMhptZR2eEnJ5JJXlFgZL6k+FF2dLLacV5juhCfx21iKTGBGNj53m0&#10;sD0qndV7B9/yrKWGaaU3MNAkDc/HqZc3nEaO+LYMMNbVayMH8IfPcnVXkdxXfnT9QYYL7IgNqcNJ&#10;j6NWnm6MAxi7abvl9RzraMCHTo2shjYGggnSQgYz9GCMNHQdAzDZtR4hmrQUrVj7v4Qd9RZ+8yY/&#10;QeCejl8rE3McWIOPVIXbmScrLynVulGUXD6slxP/5V5/tG2F00IOswyFoUuJFe/E1Z69tG/EpCzF&#10;p8gyLzrGSg7TExM2YXJqHnWLAcbAYWBWvHysout5Zo0RfzEILXDTIxMaz639zvYHBiBwI5/y0A+A&#10;k/CG4k6vPopiAsqYDxx80WbXV2tIYE3v25Tf5X3uw3t6tPAif12vTwYbD9zzBBWGUpUlK7zrubY4&#10;E+XAzLWloAxTGTQyYg4kFOU6yHqo9EaB9YRoJ4YMr5BSmkg/VQN/6ZrSYI2Bjd7u8sNDQzU/Uqr8&#10;4Cxzfege3YbrlJnkfAwn8MI38NJiYWoTDdIamtADtfERf2srle1uN+W5dgbnlf2eEJ+jOzJa7c/9&#10;XS6gB4XqDP6lvPtSMZtzQJex7MzKdYVVlFsq1xaSrk35VEDBfh84iDifMuv3YhjEc295vlxfebXn&#10;fACCOfekKkaZM1nZgTn1HKtcVRbee3YlTY8An7SR8/wfnCL44G3rHkFYcnA+xqFd/AjdVSI4w4un&#10;znEfM8/miJldTgst31ftWK7INQZqOckSkxDrUMEGZNi2G+HOwLIyZZZjqjC1FpqWMhzxY+cZ2pLB&#10;qLduz6yXLPTQOEZCBgOX8wNbe4uvgVX7G9wZsCd80kCNeMHqUIkSha65P3VNZCk7yjfGW8XMsUYs&#10;+53cKKmO6yg3FG3PSK8YORlFD5chFf8gnIsj512v/OV6Da7R29AtqydKsdxladNkqOOK8paR4gXA&#10;YzAir2NzBhxvZZaUA/2SliNwEZ68OzmRz8CYCKlzPcGPU15htHSkp9pkb4PP3B95H9GJF66JKkbn&#10;VwL7iSXUpTDL+ACa5Np4SddnYsE99RCywp+lKMuD7IqRoqM8O0M9TbRPHsjKS8PQo0kxWc8DryNC&#10;F46T1zX1yoC0o9fBfDjMLCCvlYLx8FHnIBMYw/EySGhbpWGEDae1lQqj0e11Vk9scqv33dszEaYD&#10;aK5DCOjiEZ55+H4JGi2zwWR6xCpYBHwvv6fHhlfK6okSFz3xhGsm+3ygawyYgwgbU5+xwE9GEvkp&#10;GxmkPF4PTyiQ4QNYqxdyrtYY3Mh+V0bC4oQ4Iy4pjFtDozrB5NwoHDjX0VNGDK7MlRulO4Rd3dHg&#10;6NFqrzhoL9dHrjldbXIAVWBO0fWUKrwj2ZeW8LDRFKSaIq+UGd2x55xe4uWCt3BTDh+HBvXQ7nzk&#10;NbRIrpHVYTZc2odNeCACoxtrMhZteE/e8FjGzrnCeWyDI1u99e60gpvrK680fKGrw39q1xQaivfN&#10;O/ceI4SVX716bfuzP/uz7W//9ptFfBoYrw+51stxGZdzgDF8CJ2Z6GEWpmgNUzCK0BG0QmdeBuIz&#10;tgKrbZSRMdrcH482yr/aW7g4ageOclNo6vptrEkv4M0MP/6xL/QfJHQdXBqKRlFM//sUx6kzZ4o7&#10;bx+oVQiGdnDbwwgz3uv2zLRnbdOmD5NMnUBZ+NSZpV1wUp/AKKvr7q40Q4hZdsHvtVS2ipT+pF7b&#10;E/j4qgexFW85Nwms4fWRwksLTp3BbjRjuPCdsnhgi6Xlu5bPdVECOuHsQQwbXh7lSA72ZCs2L7Z7&#10;0JcMHNy5mfKhi+NLfXnkMc9KDx4UdmRd3jC6KHuHbHQwZUbJh9eLR2ApP/Q+KEyPKNpLPrCmvokl&#10;y0jvv28Z6cOU9Wok8xQeCHjQNenPv/5mNz+YA2B0+Ak3/FJuPTYq4XfH3cED3E8/vbx5nzb8lljg&#10;Rheeu/j8dvHipbDuKLoizOHz6C/aJSTDG3/WBG5tqzDVoUNj6GahFz6pFah4+OT24osvbb/26//d&#10;9pVf+MXt/NPn29x8mSFEafDqlavbn/zJn2z/5b/8ZRmnMUQO8GmkPUfuaey44oyHwpgxUIyQtSJ0&#10;dZx6JhMoShQmbUqetbVYXsOtcs2mEefDDEY7TmDBRLTfkmvwgWPDro4X42ge3N1uHVxLCTtnjNei&#10;EHcJYh5m//zn3+wD26EsY5lRLIpu8d4nW/py88KedsDwdMus341zSTPBBj6aHMXBh9kxNTDhpzyh&#10;m/yhAKu3QR/46F1ry2BOPVCHb3jEiSlLmZYCDj8mubb41Z6z8IXVjAB/hveGF+CuXqBRRugmkzFE&#10;zjihZxT44YNlwDNu9qZNfGbA1254o8nDzvh2BhjMwt+VtjjSj1Fm18mnClqDUMdbMWbZxH3bIGdo&#10;gr/zuRu61c0zT88uNnoDF3U5grt3b20fffzh9sknH6X8fKFC296t5fVAb33xre31GDG4dKN6mtrK&#10;efPMteuea75bftfI0rb26U9fhn9ws/c4BjzEX7DWq4gq91x3T7voGBqWY6O/kcnOB8arE3C+1p0n&#10;+VD7vKMNP6RxZKkf8Xh++zd+82vdyHH+6adzN7K+dVcPrFcaA/6jP/qj7U//9M8CyCI4QY+HXMg1&#10;BNy9A0RlCC7FJRgKzZMSqDTC8yqW6YErSLz3l7qU02YNzCdURmMjgnMCx9TCy3X34KGd9ug8ev7g&#10;N2OmuYbiYJ7Wk82i12jSe8Qrn3zi9PbqK69vX/rSz23PPX9J7RpwacyfN4R88MGH3WqZ5lqP8IJ2&#10;TmexvUsHu9I2h55UL27Fpc5ghgilKcLT4/ULCuGHOsrhmzKM99lnny3PWz8M0qZy+Lp6CWU15n+8&#10;y4XCWHCacjkYF0/hs/ImZMDVy1IsAJQfZxJcwEmbDPHJtEt5fbLlQXq0NY7tpE4U0fO4ooHriXCs&#10;LsDZ/TadRhde2isuaQPNxnDo8oCISTFJmeWYDHmsfy944IzTf9xIAX/0wO3VyoBCaKRw+fKH3a1m&#10;zFu9CXzbLu1S+8Kbb21f+MJb3Qhi0slcB96Cgw7OWtQF3Dib5OBKl+xi82kb7YSlpUsZvbkH7L2n&#10;q0a200u/4c1IGbGyfjNgMgEbjeSNRqSMfoxeM17bSMka3eBhY25tL8SAv/a1396++qu/up1/ZgwY&#10;SnsaBABxBIBSrGtk0pxyfrdcFedo7Nvc8pQGyAmbO6APvNzY6+e+Mduje/n9IAoiZAbH+35vRFm9&#10;3cI+WFszb+75VmD4JKee6FY8p0f4hJTxVveOMm98737KProTZGNAm3D/dpXRu5w6Vtxz1DaGPUoP&#10;p9KaPHQPbfiAhjniyQgJTUI7NJcrOWC4TFi7dvW+8upSqM5c7mGc+vLA5BwfHrs2YW9nfuXAWl6e&#10;m+lSUwT/OEfcdo0rc/RCeF9xeMCJBB8K1HA9xlvjCm4mUQhU7ybpjRn2GNqslQsl18yntGiZ2VmO&#10;ecJliqjeOCZ8GLw5seGbyaT9hQaRBefQpaPem55GXQasbTgWRnLANDf1ZPixs7dt27/M4a/5DEYC&#10;5+UE1Bmy81/hgTHHBWPoHFoZnV7e+RhfaFKn+NBhzed6DWt4Me3M79GlZTvDr2Ur45AGDhmLCMa5&#10;Dl2rbk4Cbc47zo9OpUg7mnY2qaMINdB8KxfJ/XeJjWehJHpPTOFBfQBaKFmVgXyyh71PRmECLEQL&#10;FcIEUPwGBteSG4Lybrk5r8vkBU2yGONs2+mMU588idmIN+a1fXLv+fSkJnU6q0ro80C2r+jNeh4l&#10;FdoE7ql4SJ8MOR2FTV1b8+4/NK64GxqtyVqM52UhN0xbzmodCYRgKZSMLtcxehRMmDleUu++vChq&#10;Jf9TgtkJRCEowxjCOIc9lAvvjgwk9fCbEqdtqtEJNLJxP1Afpe3hprLwz+8clqH7LcOxCpjMobgl&#10;s73Wz38UYs7VwXuyDXPA2BONKN270eJJw/MaSnhjxjp123bwW4rsUMNQ1iRYcEW+jBo9twhFudGt&#10;cQbjRIbnjJru4Su4aFk92mqkPeZedmQwvDyehjfonKM0DlLHA8zi186zwk/Z6gOZ0wc2oJ0q4/Ak&#10;cpzJvJVHNwxHlzPAk6O25z4UcPOJ4Gxp0XHkRMKDw7Tfiq1j8lgkBA9lwBzdU2G4OgyJYPpF/IyT&#10;uiZIidPA6TDJc6mMsNstFWfAOyEIYMw+qem+BHbXuDS4E5nbg0QyRIPmISOFLYRRIndipuwwdy1p&#10;yOAo0/VJXmontPgao8aITdTOveSwzMywcLrvCo4Bn4iz6DJLroOHb46zLY5hTbvjePCFYCbX24dP&#10;o1CjWHM+uKNn8D66N3kpIT4ycNcYTcIwrYIVGbS3zD1cKCfwIbQpN9dCWxo5VB7nrqbN4rDf5wD6&#10;8Tk58tErKj8zp1N+OQCvPK0D492jHHUyiQY4GnyUBv9dJnDKOTB68iWHKTe86/O3OTJEdZb86jjr&#10;PNHg2vBq9eR1FHtebZZX+2+6AG4jEfwIiOmphveyumtHVucfulyllxc1iEamPedLPqNvFAGWJEJ3&#10;0O5c0vaUm3bwkiGjnw5yWuPcmvuhtWkLPtXv4J8L1afqfMovGmXs4TicHOG08xMv0Q+/IOC0fzvG&#10;vUmhKAmhQhIAgPCHx6mxAJyyeK+xRQA46iwPV2XJ/a617uEjOMrOUVjgvhDzfrcf+uiX7+aarr9z&#10;20ew7ViZNuZN/lGqwO6HpjNu9jKzO3czZstRds14uhMCyX3QP3XXhoR7CenmC/t38ltvjvHoDCew&#10;omlXYKEe5c31GlwU0Q+965O87M7cYfJ40aFteDG8m3uThtf4OU7Apokx2BRKW8Z0XtA2y22gyDVQ&#10;+Desd8SPCcmMIdEs9B7eTAg+5wn3U37eLzWK5ryvXIUj3HY5Kg+WNiJ5yBanKlZ7wqFhybbytX72&#10;eJUZZRuZp619CFK8d9zhS+mrzKFfWnSptxzASuCK/GpoFF5P1G2NOpY5Fq9Uo0uGIiIKxlPHGF7P&#10;Wu7qPMbJLyNTd4xjjHnWWslInRpI73Fq5oXu3Q1v9w07s2knuIdGxYf2uYZG9br0E/iHOVA5L1uo&#10;ODCdB94IsWtX9GXfM/3Uk2c69vdG1Rp9UdIQ69Re3ckQJREaIHqqeTNBwk7jsY7ZRmEImLFNaIFp&#10;o6zgylWQGMway/m9lFnuzqVdieaBd+VjqB6Yj7HejrH6Mt/d3DsIww78Vi5jBWumFO8+5ZUpShp1&#10;dJ2hegJlZrWNezPm6gMHnIqZSznjvjCra7SYHAbPOueuFPGQZgh56gnfJmPR8ImQQmdnMykePgz9&#10;y1nhE3zwzOzvOK/Qwcnchte84RIME27uczZr+QCcWVfE08hj51knYLSVv06SRfCM/G43LEyb6OIA&#10;HMcB746ILHZ5aAOeNZa2Ef5QgMhn9Q79lSOHjiezdZKTmbbXfQCqmBxUgIxhw613UkjEIF7j3JQn&#10;Azy0hBOeqVP5ccyzCSUt7DDHsNp+Z/4Z2WRRnt59bYdcITeSKo8+RDLncAJLT2ysLHfcvMNERtsC&#10;P3Dows6atD+9Jzke3Lqz3brl9cl3ths3bm0+DdMvQKYtus7A553Yq7Ma58VIw5Ec87tr+zP3EgyT&#10;x0mgoU6ltHpSbj5FW7qCTwgqrA5bgytW1uBjGH3RIAW4/Mmn29e//o3t63/+59vVazcK6HQAh642&#10;1HAsyHUgnsoAFIg/AEOwNF5kBJCTMQIC1jBEKI/SlCEwvbrGLKBzRMvKqkOB9FRCXsIiDAlMhugZ&#10;0fHeYI1yRmwRRhgTxLtLypikqOzwkj3Pe+n5S11miBoEm1KRut7yf7fvH75+/UbxnV63tzAiR/+h&#10;b3qH5elXInyko79GkorjIEbJ1gSJ0IqC4ysE+43gMx4Qp/RDIz6KNDgAacJGQh9cycN9vCu/k8aR&#10;7HzCx+C2o1EDhUPbTuJEBkfGag0090Kut25++unH4cGVPjRv/TviqmJS5jqVtNHQ/JgjoxdmWb3/&#10;WnjYRpPwHH/J+sbNeW68NORfjTZKfja02y/eV+ikF5LoyZERj0LDd+ibsaFSV65c2S5fvtwlwEW7&#10;ozovvfTS9jM/8zPbxYvPBffwJj1oIefAcV7tiwLujgElc1CWl/oerdPppSMPNCrDfsLVwmZ0Dc2T&#10;4dQVGPyubEbvl+6gY907Gb54oklEBwfXnuzuvZPV54Nbt8rj4VxwiYOm157f9iHz3/yt39rOnT8f&#10;GcQxMeDwPR7w4Xbl6vXtm9/81vatb3+nr3/pWlWQ8IytMOFIoRjZLJEQmJZcF+J4DhSTxxgmFRHl&#10;9vPeCdKp0isMmmKphzGeQ1UOgX53PTZ8wLBRtlTHmJxO73fksSfld4ydl/UlACFJCg4Dk21SuHbV&#10;y9J/XOEx4Bl7T21tcFKY5ly9ZSCWD3jHNa7BdGWgVc+5v6WBIoDHqUDU2uu8t9ry0zJgIafnYKNU&#10;oeGJ4EDpFx2dOc75wgP86R0YXeAWL8aT3+VDkMg1xtKjMMzG/TqJ6cXNUGtbwufr1+atF+qLHE/p&#10;CcJbhvvd7/zd9u67b6fNE9v5s2dCzPCFzGee5MngLepiUOCbHDyzvfrqa9srr766ectJI4ng2Fne&#10;/PnCwvvv/7ivPuoL5p4kj8A0oUWkgS3imye/KPccXScDv50vnuCznpQOuFZ9CV2O0shsnhs/e/Zc&#10;rsewa8BzDz0341CUx1vwp9d+0Hd1rzdgKDubUCKX0OKo1y1OlSOHMTPq6nNSloOMy9mF+i0TZzWf&#10;WjGEC74xVDfC9RysSxtC+jLm4Mdr+pNeevHlfqH/7//O79ZBeh67Biy0uRfkrqXH+cEPfrj98Ifv&#10;9Akar4phNH2laBjEoBiasA2zGOlxxjLAldNymTr3ITCG4LrjhC5+87CzNka5MRJTJYwiDK+T0SZB&#10;8VbglSFpk2KABcbAo2fCDF9YFCpRvNSJk1BOOGI2+p0f/mD70//8n7YfvhMFjRfnrCRCXJ7+uPLA&#10;y29rifMC9vkguDzhaJQ37VnYt2OI54bO4g+6Z+3wXIySksw4sMqQu0Gxe4qdV/lSbxm68h7gPpe6&#10;2ptxOSWPIkcJOp4tDuFLyo9j4NWn55zQNwoHLpxjNOTH019JpOELF+T7ROpbAza2vHbts+2/fOPP&#10;4tD/Gnbb+XOzY60P+JOXdczwlgGHa8HzqeDyuA/zv/UzX9q+8MUvhgenIksz/yOLJ+NQPBz/ve99&#10;NyHotfBqxncrdGYAdpwJVUU5jBP99KjKHvzHUEdHnJPVrKvOBweUpzP4K0+d6cXtW+8cTHhV4SSJ&#10;YLxLbRmJsowuh+2FF17cfu3Xf72fvBk5jnPBe8bmnF7uoNJWeu38UI6j0jlwtOvBfRNueGEHmxfj&#10;e1UQG2pnEHrRbNh3O/Qv3ZLJToflJfy/99//o+0f/IPf2849fb4y5ODdb4ZkC5dpPMke7qKN0uVg&#10;HJbLqUhovAZlYUCYrXeAZIofXpvrM3M3ZTUyj+Xx6OCHCA8F7Nkjd7L3Np1KD3rqtEXvU6HPLCxl&#10;pPTaShvp2dx/6pRv7pzOPc6D8fi0x6ngT0H05KnzyBa/uW887CkioYow0rruGoeOciwnMT0WvHM2&#10;x9I2xo0WBiY7x6tRAj+VDY88IOCL7eFFVCntingSqmfsf8uYPdlY6qGca4+Mq3Lfi/QObh50vGx7&#10;KB3TU0bXtycehf+h78TjwLQ3Oh6AH9dzpfNoGbSZBLwb+AxgJnMi4PAbjh1D7w6gSktBo/DkPnKi&#10;4MbO47Ddo7wU1P32qrsj5hjHiY7+yOAwttGjEJ2ETzCVjt+HFzhtIwRw1PJ6UF5HMkMoPS+dYZwL&#10;tyN5OXJgywHLzqd3nY5DlLP2d3MyZ86KmOgTfIZWOjCGKpQXMo+uzFxDytEb5SKvmXg1/jXUUXeG&#10;dARWXQjcRmI5F90wupw2sYmEMuM+whZsjxSanbv9uJtx8HWGDHLVD6/HwvmfYUqZvTe6CMFknsuX&#10;2XmI+UL7jFVH4PE+qSNMQ7SyPY+xz+wxT5X6gWWiCRPuZIxxyyxxQnXh+yo7MCbXW+bY5ZRQk+bC&#10;IN5YxlBtEKpQKGPpMLAGGWbrDZR/1ImrOKT2wrvB7kqDdOwysTDPK89EyhIi2h5EQGuionRWwSaU&#10;ghuDN2MsG4uqN3xLqHQXnUc4mawjZGNHAquDGCQCa+CW/8kEv44rrWsde4ZXk2YCBU3FKdfXjGbt&#10;hHgZA8NJW62/06ZMadzrj3GiUZngEhCuRQJRGEYxkyxCe87VkTEy/j7NFYNSt8Qllxe5vt4tbtxL&#10;n+AwDiKy2/mF/uJfHPBhDNk9wBibaxwtQxZ+66HRt3i06EOT9mTny6DnODPNjVwCi1HMPAZ8hr8r&#10;zDWm1WPitYlTHA/mtQ9LciKae+l17+UogmKMOqw11yF0nplzzmecGyLJaMJxbSZjdK4fzkGEvu5x&#10;CHmOenG0w6897oAp7p0t8WMuxCOFULlIICwN51YFM8YYgYfIB2mUkSGoO38IHiIhYq1f6jSmDCS0&#10;gfhDfPMf8QeFCDOgAxvzsWkUriFkj/GWgdvnRMHvcUIsggWMEF2roha+BjBiQsqOmUt7QsV4tFzK&#10;PUzHnHhw44kwSyiHWWVOCghJ81/xrSOqMU8PBCB8KcnK2kWn8rw2vvgtHRkrGJR42kiN1qWsx7Nr&#10;0vQe2psETBU8mYKBtQyDsJZCO5eqcAtHsKOY62brJ8OhuO93in/oJGfrz33EkFz3662TPDA4xt2A&#10;d/7hNfrwr/TlWuliFMETf9f98gDgpJHXGJQ2lGF8jqMbA5dRKLPkJI8+jLH4rdy65xxlcNaWen4z&#10;Yqst5O7avCpHZ2FZc3fKuUepDtee6V94wYGZKeZM+u7t8IjdNCTW3pCURHZ0Ju0yzuhijbeZ7ZD/&#10;yDHcTCZXMsoxHcu88GAiD3CHFnwIHiMy/A7j4j2MQydmx4gwJIi6V6XMsWuWMaIxRt43ODhWAAlR&#10;Ul5opZGGe0HKUZPLGINCz7tVL0xwhRcvkjkqayKmm0aSR3V5KHXmOkaGF73Hc51a1zEpF+ExbWl3&#10;ruVS2ss1QijEEWZ5EHzRjAqMKv1gMNRc1KuVlkXnwg2eu+Is5rZdOY34rd6EVUdGu7K6+OBcOqyf&#10;o6w99cbABwfYuzdeHD5HiXLARaIUbleGKd+0Hyq/3aiVmUzBwZieVpn2wLnGAfhS/o0bNxPyH3QJ&#10;ZXq45QzGCaFTXnCb0JFDaWhvL2s7dVMIHwc/ejI9ojmEmeQKXxhPbndCbg91OQTyM1kpHecTWIwe&#10;b6XBa2byLeGJsMynGDMvXklg+K1d5+ib+Z6JrBi582VMRDYTWJXILkMyK1kpH37WONN+6jckp7fh&#10;7/B/HJ8Zb45CWx3K+At8RswhTmQ02fU0MW0mV2t6Eka0N8v5dPFBOA3zgqtCjWY3jJzGgDAPtkEs&#10;B5NdIyqIayye2DG5FIHFO5tFhRhmBPHDfclDfuHMM67TA7XtNIU/PK9JFr9LZMpAY5Rec0d1ej3/&#10;EcoYyiwTKItJHd9rb/2lLFxn3VbYd2/zzWRKe+vWfMV/hLkESrEgMsKaoUKul1b47Uqba5TH+VIy&#10;gquC5LgUGi7lLUKTKNGqP+X28HNXglUWTUPvEa3qKo9HvVeeUvKhG5+CXs9DQcu7JwkD+81gdUqD&#10;zSX3t9vWOYMHhbJBxnCKYWOBXPpSVhp4ogR6gBlzDT5rg4esTnuz4O2+JRPr2oyEvoHRWfLox8zQ&#10;AwXPccrzoMXwa/HZEazFk8WX6S3XCsGRk8RDum5WfpzS0GS5hwOx2UdIbW1db9wvfnScih7jYnsV&#10;lizJ6MipmUwNZ8pjncGDDAHv3g5+KWLsbMLKMO2+cfRBYAT/CKp6yKaeCm70HT74Ri/ZxoBnFyUi&#10;zFAiacYGS6mm16gRhEdP8e45tkfDyBoi5DBrEK6H2K+N8UxPJRNI26lwITmMwlAM3lGo0+imBBtJ&#10;jikhRis3ZafwEoJ0eK+/4JJ24NMLzoMjNJO0v+jr75QbxVZvq3ee7+6ePpzpNKPdcR+BpwzvO2PB&#10;ZGFeaOQO5BSa465IyyhXe3CrwuODMq4F6MJJdn+lReeChWd6mTVjju5Vb6WWT9mGfT2mHmPZz+Wy&#10;o42H7rY57bruBeTPPHthe+bCha47ys8991zfmjkbRub1rPjVEDA8JGc4wQ/81ZbrjMdMPOcjDa+1&#10;tIZDI1d4LP2T3FPO7+P0r7GmaAEPVq8rw2HaG/4Mr/ZtlbkGn5IdvEmm9eAFp/SMZ0+f3Z595pnt&#10;aXSfPbedTz535ux2/tz55jNPWWJNHVFraJonzXw7ywvv0s4ZA1jOFgVDZx3h3fuxgZPbC5de3D7n&#10;+8yfe63fhX799c9vb775he2ll18uf/CArDp+Zjfg0NFkTrN6nXQiHpLeBPjj7WbCond/9F7fp2zn&#10;U997lIYh6YjVmLyYuxRwMbRMSqbYEqSXIqo3wuqNIDDnrqu37iu/jhLYHArPqowMnvbdI5AVChGu&#10;ew1XKx6hVISV6xyTXv5UwjBPPf3gB9/Z/vAP/8/th+/8ILibqZyeyxjXQ9q/+qu/tr380ufaA1M0&#10;TBXy+Hsi5WvIgSuZMIOje6ciWIqut28IGzqUA3sUedpZyugcve51GSnnyiz+uo4/Hj9DqzpYF9e4&#10;n8/H1c2gS8oWVjIe+n02ihWmd615nlSipw/6PuQfv/deeoQ74VGcSOjTM51JWx4aeSe8+fjjH/eD&#10;bsJa0RJ88cF3pG/fOehwy1s4zb4G5e2ZZy5uX/7yL3YZiZc3KRhpFp8zT53ePrn8yfY3f/PX22dX&#10;Pq3Cl+8ddzJoj+9dT88UfGJgy7DRgB/Wa+mB34xXL+3oaxC+amGtd+nkcg6jT2bk6c/0uv1cTspV&#10;8aXHHONsZurL41OB7F58+XN9/vbVGFh5nnKzqy9Vop6GMOaFht9g5GIy3n788Yfb9773nXREdztE&#10;6kRq6qHnwoVLfZzVfgIGbi2cK/UQzvvvv7f95//0x/1w/dmzVlVOJCJJRxdjfvnlV7f/8Z/8P7ff&#10;/Qf/cDv/9LO5F3oODTht24J3+ZPPUvlyCIgwCSsMCHpVRIgu5aOwxw3JdQqGuZgkqev+KrPyUryV&#10;peOhT5mbI0VewrM+qN4yYBksPaN1V+UkZQkv6Oc8PULKhDcNTfT4nlbaHt/f3n33+9u//7/+/1VS&#10;18BipGaM33jjze0f/6N/0qMtmTzmU0+e7ky7Df/zaFzwDdPUmWUoa9fwGy+PBaVjFzD8Fq1+442E&#10;HonTYwzu4aW6o4hTf/Uk0tCfk4DDk+XgJPBWe9KKgjrcYMC5x7AYlQ90M2DrkWPAqZDyNmNwanfv&#10;+DD5nSia3isOC33hRQ7be6lnI8wsQXGcIJ6MsT/dZ2/feOONPmXTIc0e4Z1OpPLxxx9v3/gvf57j&#10;R3G800tGN5MYmnH2rYaxMEQHevADHzyfjc7Vw+PDMuBz59JbJmLCD2VEb5zR4oPnzfFAfrjzSs9t&#10;Xb6bfdIW2a8IRKh68blLfQPGq6+9ntJ0Wkgfpj+mv2PIIx8dC70WuRg23A9/3t3+6q/+IjjfiFxP&#10;4VzLi+Jef/2N7atf/bXthRdf3KGKROnGw+073/nW9m//7b/avvPtb+V3eBD6TSJ6jvzVVz+//dN/&#10;+s+23/mdMWBxGzdXIJFpkUAw5qzJED0J7+va8XBkFs9DfHo/QpBX2OLehJxzTd1Vb8FfWX1lJMa3&#10;HMPxRPExahR3jHsljF95/YZ35NhcY04ditSZ2N37gscpDawRzHpedwQ/j8mtXGBJnVBwkt+Mt+0l&#10;+y6S8HDxyhiSch2neRmr5HzwHGdGWM6V++kEV7xZk1gyPq11a79XWjwyIaJMw63jdCcvutuuHNrR&#10;z8AdGQCHR34Xnn1uO9svOCRsPPt0ojIhsBlXTip05ffpMwkxo1AiD7uvLIMwWvokBKysd14Zv69U&#10;Y0hy5YgPc75kumh1xMf5gsc8KO/YsDeJYZbeOnD0jd7gMTjO0eWese0Mg9DcBmcZNDDo/awTRzZp&#10;g5GABcvqgrX2nrsmrZPRUWkNGyS0KFEHGh0UNcBxcAseaa89adqCk6aAwZuZ6CPz0Y2BtfCZ9ARP&#10;UmSS25HvhC9PdDgJsSdMkgH7aSUcxh31rK4THsb/dBlpCWnBWfdXncX4VV4qEXuWloDUG2JHwRE9&#10;8Fxj9CnsNw+8l13ZPcJRvte6nCW6oOzgrHZNaDzs5I2tpnU4KWOppWFXYBfTKGnXSpPXUX14rvNF&#10;1whJe4P3XJvweaVFGyVYeKxwUHnJDPxsphjeuI5Wcu1aZB3L7jxT7kkwKnGKNjAoUBXxYQwmiuYz&#10;qBmEJHTWGxsqoP/JhM4JZw9M3NCPtJVeeSKewdvDMHgeNAbftFEnCHp4pTnXFVh0j9IP3sMnOmM5&#10;Z8aNnbxJPc5+yRsM8hA5rll+7UpLLzg4jk7ZyiPXnJMXPb4bwkxCdUa/9Wf+ZWbSOU7lckymF/Ab&#10;1OnfyLC8bt31e2TWpFjKcgxtNzDxwFIcPdTrmxicOZ/9ibzO/STCDF9NGi/eOA7IMrDnuTKNutbG&#10;D5HYlVkOU9ZShIwxcgHsDJFWneUJ/XbvuJGvrN667pzBHu+xV171pCWUlVwfxk0PddTuUnSc9m/O&#10;+xtzjxnMMH1gr3dFuSYkdH0MW88WZkeJ7JZiF67NWyrDi9TNzwqExx4DC7xjCgNXx4X/+g0h+M7x&#10;KEvoX45syk6qMKMQXWoxPs3YqWUC2qxpl8qExId5d6R4Gjn6ULh5gQ7ZAs+kjQhueBAc23s6Nz43&#10;Z8Bg5PQ++xNdAZr75jsyNIga9W0inFGMt3Sm/tA6ZWXXV+710LkMrqFiri/663xcP+aQ8AlrnNMz&#10;Sm5ug2yUGX0ZR7zaoRPH5weml5u/5cgZMwNbr8edJSo6ShdGRyaBOe3PdbbBkTM4vfv0luqD23LV&#10;I0jv9ZLJaQw6JwEYUB2Owae0hp/mKmAxG6RGXxcr11NYLgQCVDGIku6NJRmzAEYINco9JIM44Sq3&#10;kFzMkqV1b2V1Ftzj50U2565pB4MJQVpwpWHWCHSVX/l4O/KqR8HH6QyTCKNMSztjEGNkE+LtyoMT&#10;rStMWgICk9FO+5TaHvEx9hln855te3d+0upppHBmjoGt3W5QCQ7wX+1VSfbyYIB3nN9ycdzh5zR4&#10;GxtzdMH3iVyP4aHTcZR9aNDDWGvkgOyMak8ShSivCo2hTHTQWc+0BUeYtz1Nxmidwn+cgeeYg3d0&#10;Bq6jvOFRywydU5/8AMivnfdDv5Z3vak8ptyS6SxHzSSkcapxOXWFTx2I85Svzu7wV1o8XUM652Dq&#10;xTn4Om+0K4cWerfr3mzWoIvTgQy+yTW44esYuLE9+WnPNdHYPmxpJ+I6Z5HkR87AEQ2Vb7lWh59b&#10;63nw8iy9rmW8WnkSvEUHeANfDTqMfRL7wD5UvpWlxQjrV0uhRlhjPOs+QkfoiBwGOIKzyq7sWpHa&#10;4RSpn0qrDEasvMqvupK6qz3tr4wRuZMCLZaUdvN/y/K0BLILaiktNOZbOXqQJZhRLvqRKzjdca4N&#10;L+loul9Z72WDv4GxNj29hbldQy99hI83nN7RGJUStQfRa1Go/j4aHx3n3cJzaBu+HuexvBRv8eDw&#10;/s6z48o1/Jvyq46yEnz7O3/Gz8Vv1w14FlbCPlth9WzdQrpC2NwffJYxDg2jWyPX5v5pa1fK/NBO&#10;y+a+IydjcpCDKI4mz4LTDG8GZo8A57o6i3/Hz8Ff9Gmq54GnjCPjXVEfp3/Iw33+wkz5em54OgFO&#10;RRnnVCK8fEI7hn5sIWULY/Gx6DUXl8BwhHbD6NAw8wUpK+JJweGOOpFhGlmOb3iFh/vt/Bwzl/Kr&#10;BTSWNBMaGMnbuD33DwlMXkCXYKSJ1483treW1Gt7WuGLtGCs3939lLSuyc6X8sFLltSV4YPh2qYR&#10;q/eRMSR8q2Gte90il3HewAI/bSfbewoEAfDC1gyth1paOX3WVxbm1bBw7AQKGiOICu0Y3Q7LSSxe&#10;wf/IQ4/yOh6e56+KlXN1pOM8cG+VXffA6uRMFGFon+uHx+CwxsCc108nsBa8Q17nXNZLyClQRXLN&#10;eK0bOtImBVz1Q2lw1pudCh9EUUObntt9/ArbR4bNQ4+k3PDlSLach4hhJtQmEtHb6kVNsA0/pv3F&#10;3ykzMByNf61egKHcmgMgp+W48QTfq/e53mgguTAT4ehl87PDlKdOR7f7zjZ4k6G5oEe552kxn1W1&#10;pMngZ0JT7+81uOVJ4MGh0UNZii/pGEN7Z/BDCz7AvUOz4IqmdgDFaWQ0tB05rhOJvZ3lxrbdicfz&#10;UL9Xqnpgob0O5hNPAK00gOeRtMUwTOnnMZMxoNfrXVIBYslO1XMR04idcrlvBtircVybMi7PrigT&#10;DdpangjyMqas2e5VBy7NuT8KxtB2T8hIQ5Xlke9+51vbf/7TP+6L33lUwhRmSm+88cXtN7/229vz&#10;z78cZYlCx/t7PalJhgDszPlqb+HjuH6v3rI9T3DpOmD+8OS/ldDc+xxOaF4w0aEdjmnlwt3pl/HF&#10;Q+x6Q/WWoqgrPfvMs11eCfgaCRym3ImuA3/4kdfn3sy14TtnRqktrZw+da49ER7SAk7OQx/3793d&#10;ru7vS9ajSJRKOa9a9eHrS89dCh+8Ihdvxsi8Q+1HP3pn+/qff3375PLHHb9P78eI9JjeWnKnOGrP&#10;JM7MNs9ciB1ZXragHfAQhRYGYkUELHTji/KOYDFgxixR4zr28nlmssmzuCpvsoruBm+PjVryuXTp&#10;+dLgcUezyAPbbjTLbA/abodUj2N0J/Dr0fbZlU+2H/7w7c1rYg1z2tsmerCM9OYX3tq++iu/sb34&#10;uVeLL89G/x4/ur/94Aff2/7jf5x1YN+5Hmcxj6K++OLL22/91m9vv/mbv7U9e+G5UB+Z3Y/5UyC2&#10;dicK+vHlT7b33/8gjBoDhizhp5cvYSts6lJEcj10MqV99sKFKMv5fmOVQjLg1k+qIKM0a9p/MZoA&#10;nHePbBgrqaNWFTQMmihA2QhtwDW5Ly1lXULzG15CV2/c8EK+SSjyBpBb2/e//+3tG3/+p9t7P36n&#10;TKKHHRum1IWLF2vEZ86cj/AJk4JZX3ywPR2h/tzP/Vx3z6B5GY2MPzZVUBip+IXudV/5rgmmLYaH&#10;J64jifO6HoOyiUEBdWV1KCdHtRyHurK2HT/66KNm7a8oxHV1X33l1eKq7tqHTBkJ9dq1qzVgSqYO&#10;vPDO0sb5c09vFy9c6vhzxpzD3xRLTUpu40r4luvqLKX3RM7sSpqXHqw00c+j7d13frh9/et/mo7i&#10;4yglp2R5koHaRmkb4/S2DLhvU4nM8QgvOmMch+43fDkNtKyxLnoXLnBd5fTC3v1s/G+Sz7uoJI4g&#10;/0UnOUZ1GfzopWgAPG/xOBfe4xtj5cT0hj5yfvmTj8pD0Rpn9+STNvCgO7jeu7Ndu/pZyj9qBEex&#10;RDHPPHMh+vOV7dd+42vbK699vvSFLcUzhftu629/62+3G9evJWpyzRBGZPSoy3S//Eu/vP3SL3/1&#10;cM375O//i9//g4BWt0h7uPnGjRtV5sbfvG8IU8BYj7e/fu1aj7eSMYfSCWsoT8OSkfKhx2+4FEKW&#10;UmLyMGRCNvcZ6pooWuVkCTy9GGEvoWDuUubDdpIXXDV5VczrZFautCcIPZiKue9/8F56n+tzPTDX&#10;+HgEezJwH3TT/q3QaBeQHsCD7K+99mpf07I2kFCg8eLzAgJODu7wG9aNYxDGPpUxFRoWXepol9GX&#10;l6KNtGuIUUXeFfF477volZx/8skn3SChXb8XDsrA8UIcq7CfW6QwbTM026aqTeUoobbgqZznsPVA&#10;s6uMXGc8CH/123Pt0Q+DHQcz200HV7KaiSB4j9y8xP9mlPTjOo01TJnncWfTxxgvu0L3GLDz4hbk&#10;hhdzHbzFw8Ufv/HI0W8Jb20CoRuMjzT8rdnd0XP6b1hlOMWQH3ZyEi5+k8vdu3HOcTLk6T1XNp1w&#10;2ArB3fmNWze2m7euxUY+3Q4S2ViSux9jZiMcgN2NL7z40vba669vzz57oXT0+YI+d3wyMOPIr16P&#10;LTwuXxcvoyTRn1PphV/cXn755eocGuMYp5u2dMAV1NpNzgTpCjyKXCPuX0qEsBnDjDfvea5hfCpN&#10;OQawp94LwSstg1uG1mPa1N5KzsGT1/VeC7PVOV6WYBHiKLkju0bQhCsVVpjS+6kPB68uEbq3h88N&#10;w4R6xJHaHMITm9MdS1Z4BQoawdTOYuZKaJLbZv76+CVaHdHvnoKpU3yC+3x6dAxFLw3mcbhwXvxa&#10;9P80jxYfZMrruOYyOgOduihSzv2VF++aAqrhXmWCv3qscUTWuzk1a+AymM3hpTaGcSmbU4axDLL4&#10;PR4D1Jb2eylZ0vPBbfRonPlcy3na0+u6t+rOcWiUWrftS5wQHPDLOmvkXOOLc3uQHt6DCPDKPfpQ&#10;WEF7nDhDyo8gpsx6oIddTJ5OYPg3Ow/JqPVy7dSZRB9nORgyeBzHdyLRX3gckNwGPZrX7kzkAN7I&#10;Z+wNr9DL+TL4Cf3vx2mMLj2CT47aotfFPVDAKYCZsRyDCkyXWyG871iV91oNOQIgS0MUQoapFVqS&#10;67JybWPPx+utulP/qPy6JpW4CnYJ6qjN5eVbzw1tt33CGRyF1Dzn3uyhMbu3ZnDXWuRcc28E6zlh&#10;Tk4ujMKdtqXFD78JlNcsLslNhTc0dZwVpVB+tXlIxx5hHIehnPIDZpBfddG9yqyszE/wA/65htrj&#10;jpRhWrpQbsGVOtGVOuQfqvIHd7LHkGGK8u0ZlfU7fzk5/PNvyh3Jsvf3uuihY/P7yKkrPz330Xi/&#10;BZJCWu9pl8JPWTyC/+4ItdHflmmGhtjplDXPYSIqYftgY/NLfqd8h4IKDoQci21lPLSig57BS6+4&#10;Zq1n38ByPsqeDnyRSsf3p5UnV3UH1shpdIhh1XjpT3VocBhZsTP3cnyIurRUPMidbAdPq4dlTouk&#10;AUzDvHlkbycgR/ckyMpLWeRlVC0bwBBxX2NLkdZxEBB2ziwdRiyFO15m5XVtYP/k9eP35ONKLC2m&#10;wEnZKlSy9rQt7B1DweTp/XBCbeX7tFVymoiAeEKh8byNkENb7WvzOA8WbhOW7+WSi2cLTTkCIayO&#10;8xlphADH3juWj9O7rh22sWc0Ll7UQJIrg51er44ZowArOfjPY2qBV8yTnMM5x1Rufad2eXVLLZrD&#10;K3McHlo56U2KXhkk29dl0im44GP5WZ5GvgwPnNKRyKW90Sg8ZsyM9DjAPsq4j0mXcSqzyrb8Pms7&#10;jpPT2R1pcXaGJnXgYt4heKYMenRQlXHgLX6BU71mhEG0dYr7tL8y0MqbE2Bro1smUo1/54WMrpmJ&#10;PnfOsCLGHqcxhacDMKYN5h2Lq0M+nOaSi6+JzK65tXXZejseTNL+8ET75NuLc0NBEwt9oqjM44yH&#10;UNjXG4TYpRwLiOz6Yug6l8CVlGkbFKQG5Th5XZ80wvrpeoSLKEdp2preifeWF16r/Rl3Y9zUXwbj&#10;SLkY2JQdRZcIUnnht+NMXAzNnmiZEOjIOS2clAVLOTAcpWXE2rXV0jeLtB8yj3CJIIXNxWk3Kkkb&#10;qzd27TgPV8JLOIzAGQtFHfrnHuc09xee/ubtJuQ68gsq8ea5k2NKdcfvE4FxImHfEzE2K5SnAu9M&#10;YJwJvqdjaKdPBG/v+9qiL3IMuQYYfNFDn4pv2xw9c205CH08PEuXv8pgaHdbuI6X+OT6yGr0yvHo&#10;3p5SaelCeaudXs+/yBhf8GAMYvg5OpJf5JT2ez/nHIz2hbGOspUZb410TVhvRly4O7wOn+N08JoT&#10;4JSNl1u/O7WGFu+/BvtIlwfHiZSQcERD6YPjA6sx2vS5IY4O/kN3qiXlv8VoP4Q3BvQNp6OIwzRU&#10;TjkJoALfmboQ7Pgiv1e94/l4naXoU2fqT53/2jkUtzB1ta3cqn/8uMpLOevxyFv1MMf9RyfP9vbV&#10;x6Aac4WRUHafcALiyVOMiVGn4jE+LNpWGt4NPp2IioIUmx23tpy6NeI96SHmSaSqcWmVCUoz8nIi&#10;2h1DjJKBnXs1lNRNa9uJJzP2Op3fT4bfT4SfJzLm26wT3+syTpDNea4ll2dCxyDFoDuWC0D7pLvd&#10;MjcexWndv3s7Y7Moqo0uqQMGY6/CG4WlPtrCutCMxpwELz1iJye1m6zM8G14MbzbHV1ootTuL56u&#10;sofw9+vSIY8jQ0Y0+kqGjGYMpvSl7vTWKyoZXfO2TEf3Bi9yECkcPd21YGjTsfuULXfaC9+NLHe3&#10;q1evb1eu+LLmrDVbijRBp8y9GLx67c1j2KWh/J5oo7Pf4bnGq2MJ842d6cHgCOeZd5ioY/Fk9E46&#10;+fu//791Flo8jtleLfvZlatBRKgRL+UvRGKUiQCPZXXmLWkxVKZwZjyFpZg2zBrmyCuViDJtGLmQ&#10;Un4xS1pwp/wcOzbfr8sraXv1QmCt3w3TLb3kjzOqedRIvAj8s+0HP/huaP0sjJwwmFd1FF6bbdZG&#10;BRm81psZ3Xvllde3S8+90LYJu20GBoO6fWueze0kSZUnuPYkCtKQyaQaHKP66MaDGJMZzk8/udxX&#10;6M5yyWTeW89vBnxml5P7JsuDPo976/atPlt75epnUaqDtBW+pzH0PmC0GSQZk3nDped+q1w7LJ9R&#10;NYNthhbv0dfJnhjATNzhyd2uE9+JzM1Yw8+MPB0wC2vpy1LKzL7e3K7nHmMig8o4/Amw0BjZBTez&#10;0NZHPffbEDLl6KTMYcEL7JHvGHNlv+vG8d/w7TEKTq74W50Nu4Xg5MJQGO+sImQIFN50j0N0UPvj&#10;JGfLpgnbMd6RNRiXLl3q62WFyQzRJ05lhkcWn332aWfjO/EYPpMLndEBOHJyp0/TJfrrmd8zfTzx&#10;Sz/75cB5LjIKnUHYerpsecr6vGtm9b08ofp4/sz27IVntldfnRWQFa2cuP/wXuTEgJ/YDsK89378&#10;wfbOj37c136YtuYa2PyjCOXWjZvbBx9+UOYjBvOH0fOUiCnu55+36D1rdBgjr/vqDIPnHiZJCw6C&#10;Hf2WCGfBkCkUV+B/ZqgcAa0sEYB6fts/axnJbGYAp3wUQo8Q5fRA/7/7t/9qe/ud729nvCU/oSam&#10;UQ5v4bj0PAOdZ0tNiNy/JyS6vz138dL2u7/7j7Zf+uVfL2MZt91aaDO7/Nmnn0WoV3YFWOEanBN+&#10;Bh/vJoa7EF1bDx54UuZxDPHm9jd//Zfbu+/+uPfa20/VlJafCF7eKW2sFcMIDWYwonNVeN+xRXcd&#10;V+oHaA3//NPntldefiUhr/djDzRljGnVuxwDZtDkg8dgeO/YKPYYFzzhbU7hdpwHZeQUhMvu1ajI&#10;h3MMza+89sr2hTff7EP2j8N7IXmYGJgnYuBXtj/6D3+4ffjhh3X4aC9WqWuix7uUORS81b+Xh5Hz&#10;akeuLuT30g/nZ8+f7dtCjMvxnnG6Z0h4EN7+MHK2/m9CKeqX5Bnb+cYzZ1pcg8qtm7dqmNqxKeXL&#10;X/7y9vnPv1Ge34mTnXeNn4pe3N3efvvt7Rvf+PPK/uz5mVM5iFN9Ig1woFcuf7KdoRvJnmC7Hx6c&#10;P39h+9Vf/43tf/yn/3x7/tJrfSurDRunIzM9MDl++P4Hmxe+z2Sed1knYkokZXz8RnB5443Plzay&#10;PJGYPPRT3JMh9E6M973t7R/+KD1wAGDC6imivDwzxvPaGPvTPR5vZdeKcZd1ZHIDW5njb5Sg9MaG&#10;BCA5YnoVAReT1vkgmrQfjgx4wi4EUj7Zb4a2HEPXXIOXpQ7KRym9h8tEwtsx4P/9//v/igF/rzOG&#10;Ph/Ca06Pum3PPHtxeyoeONWCBwOG46MY9vPbP/y9f7T9yq/+Rto8nfI+jcqTT10bBj755LMyHW41&#10;1PzpJbwb2rXyruXTuz+6W4XwJYT/4//4d9tf/uVfRHE8Y30qOh+ehAd4Jdw6dcqD50+GhllieeKp&#10;KOiZmXijUHo542hfkeyrUQPfzjgbEZ48EYOrKcV5RKnJi3Oynq/X03vgqbAfL3zY+2YcNmNFg/Vd&#10;4WP3CCScO39+Jm4qrlS0/Q+uT6TsV37xF7ev/vJXowvPYXWMOEYXpRbp3L57a/uP/+mP+xkUa8fj&#10;zMk5hhRn5BMpenq89QaMxVv6AF+6shz8cf3QO73w4gtBBV8nbHWPAXuJ+ne/9+2U98X+eXvLfJ0h&#10;3EgZdLjOkK3DCn/p0IULz22//uv/3fbmG1+Ic7Zmfqt18UN69913tr/6q78EJbo241+TCBz67UQk&#10;78eWzsXpsofr4eX9R7GDs09vX/3VX68BX7z4ue1OZOSTupabOBe43koHearPW7OxU5WP/dZPZWjk&#10;K/2fe1kPnM4Iv4tJfpQRvRjvEeQbgu1HPUtn6HIfARhYALk2RjhMHKPjJeMtHfUU6kZ5Z5peStka&#10;RQyQcyC1JHXBZYhLQNI4l8DbYcGNMR438OIeuH1+0kSCXo5C7WUkeHa9l/GnvDYwAPNbvUn5PTRL&#10;NvnE4JTHg/buOUrqH+fFIcyOgWeiCzz8C9D8c24NcsaEhiuETcFOn6ZAp+NshIwmPe5sd+8lRE6P&#10;cS9hMcXzugzX9diPHntNjTAv472EhXcTts1GgSh3aNGmUNhx9fRCR+0m4prJleR+NSH4yByA71Pd&#10;SQ/iu0gHB9djrFdj4L4bJCwUMl8PTlHEnAvvjYu9scM9b564eet6jN6bLzh/Dpr+wJPhoT9yCy7k&#10;Ipc35ZM048LFz9Gro3Rc3tJxuZJX+d+QZe77rczIMryL8RsKdq6g7Q+scRB76B4e6qyW8Rdm8Jn1&#10;6OhO6hjGaXPwybiVrgWm92T5dM7JJ05vT6eXPXPm6dxjhOgR3cUJhVxm4B3h2h88Q1sAcZz0xsM0&#10;6HC/qxNpWx6+pb7f5c3QeWgpwsvOmLbBQV7QWizL5DEkDFHZ/U5Y5NrK0tRb4HNMo4xPwwzXUyUM&#10;zdcE+mxpvNIyBmkJDmHrCPZxoa8JCb9XOsJj6gwNBE/x1RkYlEi5GUMon9+YFebx8HpUAlvw1kwi&#10;OPDskkXaaITxE+1SwHEacMTPhuyRGjw4FhWLO4VONubRK+XfvLamkUvGrZvPl3Bo4QXjzW9e+twZ&#10;n0oRIifky5jIx8DGQFNC5JCSelY0SZZt9OTnE16eFwGlt/abwxCu8viGDrNGiQZ0MzLtbdu5p0+n&#10;DF7qJfF7Prh+Kj1BdDz3nA+scDD1YqxxEEK9c8GPgxqYZIrnIw+ywyMOcRJjWxHVDM2KR3hJjnhL&#10;74bHR0Mm912n6DXUvTwegOF+64SYzjkkc/7tBAJ/jNs5vNJGesOZdFz6E4Rzk3E3wqkOJZN/aIC/&#10;NkZv9rFz9SsC7XPTT3SyS+Si3ji0wWkMNtcDh9EOX7QdPYmu3Ac3TuMOR5t7nrW2lZfNGdLhLfzS&#10;UhB1IUCjT7kQhqVyB9VVLvejTAG9eswisBsaxBbyGMEw3Pej31TalRZzGt7Wk0U4CEmeF4yNcJZQ&#10;G/OnTo0rf2BQgl7L3yjAZAycNige5owAaDNntMqtpBwmKICJ7RXgV2FOm+s3wdw+uF2cJsTbJ2aU&#10;DUw4L17A3XU4rA0fq3e7n94wrZWP3DBj62OLwfsB55C6E97bjncrv725EA8pyZ3tIL3bvcDgO+IS&#10;cn9ePdoH9KOc4Og5yG+GCMrZCSRMnnc3C9fRoQdZvMRnBjc8m1C2Gw94lPyOXaYZX5e4FZzv1Ilw&#10;JtrnYE6fMn6MnJMZ9oJL79Ez+j8KK09UZJaVw+bQ1BlF7F/uM74VNq968pGsZz5lGam69HIZ3Krv&#10;qI0Or9JL1lHF2blmWCXi6RAg8MDBKzjQS3gP7NHvNJ9E9+Mc0+Gsz6q4LvQ2SWUtvJ+3ST1OGC9y&#10;OjIJ/+eF7nCdjI9eBsBR4vfYDX7IgQF4ALAAxhou0aDtcWgt0KQaMKSLaRIlQIAtW3oPkxlPaTjn&#10;3laAMTw4pVnecqbHGcIYV88jxBolpVA34EcQhDnXKSOCCL/C6XjPcZRAxoSps18LzEmEDuYoiDQC&#10;xpTBoxSlkHYJmEK5SDBSj62f/zAGn1IeXZLr2lSojEp5vOqWxOAx14YPlAQv4LR6trXeJyzmae2H&#10;dW+c4sgAv90zZjp/LuPUzvHtYXU3A8xDDHhuiaN18Sx1zUcwYs4QreftRT59OjZvfiGKRclT9nTw&#10;O0059aKMLUc4M1Yf42KoD8t7TkT4aPKPTB80XDYWfpAQWbi+nIo684L98C08Jx8G7Dr9ghA5VifK&#10;3+O8VW4Mze9l0J3FJ+PSM38j85Fvy5NBqqfV1lF/DHbGn/SUvA7bxGd1dn5zYB5koJP+bEyxc8qR&#10;ThePlGs7AIS/E0mJOMh4jD6UBC/GnZxwuG2kEU5BJNUntsKv0fOhA7/Bxd/KsDSMvow8RldXUkLb&#10;7nWCFeFNykxd8szh8FrL1PCCeHfdtKKb45VcxwTUzUQIhMK4IARgPUsZNB55KYTdKMZE6+2P6nXT&#10;QcoshXGN8ItUj2kWrOT+Ttau+44Yfsj05BH+OAnEDL4pG4+2PG/bDkPaW+V8egQ95fQSvKq6zsET&#10;Si+vv+AJx3OatgfeZLT+5HEZjF05aEyxuYaenM/4U09LEdJu8Bbynglf9dB6fuGdGWXvJbaxHW4d&#10;o6VtTCAak4scLoVwnD3PeuiEXAn94I/3VYTIozLb5VGiQK2DxIMZh+nF4Wbs++Dh3coCjh6fs9wF&#10;vqGF33eSle3vjMXxCC7dIx18BDvD6/CcZ+EwomMd76W9Knauw62RgnB0jxo4bNHIieA3xsYRzYSd&#10;chJjHDmHF2mMA+dg78uiOzTBKYZHkmaYFReR9OEEsII7R9hnv6vXFA70gQt3rJJt1jAE4bDpfnt4&#10;TiDncMFn8ofT8FO0NtHd+uzM0jd8cVSm0VEcnrT0qu3mKGKYHpqs8l+QwmV/0QfIxUuksakIxHge&#10;TK0RemA546/TZ/UEet7xJDUsWhRwFKLet3BCaO5TYI9W6YVqvLkfdIOEkCIoMFZld+893jzKXCVP&#10;TvnmlAlfmge/FAl+6+F7TEGYYwXvd+BVSZAa8GNYU3kxjhEW+5y734JJGDzGPZs7MLeCiBBSuA5B&#10;XeXclw8FFYUjuKWUvC5nxTvjDeVuW8XL5zHT27YHPtOZ3QsXLubaPH621p6N0RkunIJk6p/szHKV&#10;rXRZ7orRJ/xmXCYNWy/twQdZ4/k5z3F6FK5b/UJHjXvnDcW27oumCfWSQjNeUvZGE8Fr1qM9/bTT&#10;njbhbObekGyGSnid9oQWlDpNxMSia+iyLVWkNzLFF9GDV8QYelmKOR2dkdmTSBDsDhg46vCeRQo5&#10;naZGEM09PKqyk58hlJCWHNJ7nrSM5zOpJanygztnQ9ZkaqXEsUPH3S48AMHIZecnzE/AJzz1Avcz&#10;Z6wQcOjRujgbiX7icVBCWWClwcDqMM9fjsPeiUDHMEc3l36Wr5U/29DR7MYf/KXq7b/4gz/4A8rR&#10;+gHofb/f//73Mu4xEzoCuhPBze6S29vNjMcsiENoFNuM5mwY0DBPbFYUsb4Be/OGDx2boUy+eb3r&#10;XB4G9/3UG36nzNXrV2YzQM59GFm52wfeAWzjwa0uwpvCv2UxPr2KT51YzlAfkykg/DEC0ZMINpTS&#10;3uGi/5OCZxT56pXPtu98+++2zz77pBMx65E2yqGeh9L9NqlFCdNK4Xje+ed//ivby597XedeRcfI&#10;5V0tsX3wwXulpZstgr+1Rd/iRSOlN9uLJjSgn1Kg+S/+8hvbZ59eiTLMRFOFGWV0tKSHhlkm42BO&#10;ph5jsPf2TMJtn2QdBWSo0zPM63rxpu/EipxKP+XMGbnr5SgSWkUAUo0+5Tz7fDq9vw0FZ+z3PeUV&#10;wGe2s+ee3p5+9sJ29vz5/rZfwIzrmVNnuznhzTd/Znv5pVeCi/DfN6ZPpQecCbU7d25u7/3o3e3G&#10;9ZuNhrRrUhNt7YHwUuSTc+vmffm5MWFC6THc4G4s2umbKLrfGX/C55lnnw1MkYreK8YTAflesY0b&#10;n4avcfnVFXJKAz3Xk87cxiiIkN2kE7naUvzcpUvhvSXW252dn1cTkeHBduXqJ31wH1/J32QX3aGT&#10;nJ1NGY0yApsO5b9uEHrxpZe3117/fNeZu3+cfIPL8H6GHmxLrsEGNXLGpHNx8s8+83QjEs7rRBgV&#10;vvAQjO/e9q//9b/Z/uW//JcNQU4ZoAvpwjhe6nTGAASJsG6QSAOIpuSUhlKoJ5QT7giFzMpBHjII&#10;s545hvYoSne2gotKFnnMo5QuEizm9nqIQCAhEh456+00/vM///Pbz7z1pZQ9nXK82ZRFYF8UFjjU&#10;lQOEX8PJaOwPvved7f/z//6X23e/+83tzLnZfE5pbW6A3xe/+KWUfhyHc7NKok1dyMWLF7Z//D/8&#10;P9Lur3SdeRnFjCGf2P76r/9y+8Y3vh5hZszLQ4cPZt696QEfzp9/JrhZP/XQ9+0qz3PPPRs4d7av&#10;//mfbZc//qSbL8wcS1WswBfOUyrKbTLFjh69onVfX8S/+NzF8tTEHImbLUevXT12z92LMpnRbtgX&#10;XgkthYNdpwye+AY2I/Fa0yeD9/MvPF9cRz/0qnHY6VkpdHe4VVGFzyKPyOSBIcP57Ze/+mvbl372&#10;52vcQsAugYQ/Zs0vf/TB9kd/+O+3H737oxjnqY7b+9BD+GCizmQnh6fzeDqOgkOyi+xeev4+5BB8&#10;7E0QHlvaxB668uLLL23Pv/h8KD5ZA6Tv9IG8PH/8rThrPf6p01H8DAsePxZhcCqzmaOOOjZgjXtm&#10;jR9tF+IUvvSzP7c9e/G5OkB6McOREy3z0Ufvd18Eh8hZwoczc34nHc6NOGyOIsRXZiahvD/759IB&#10;/Pbf/90Y8mvFt44an9KmDoitcAbaw+P8a2ehnZc/9/L26isvJQLz9hE98L/4F39ARdykEN/85t9s&#10;/+GP/6g7ruw88dD+J59+tF27nl4xStCNAVF2BkRJWYZxih73SnpV2wFt7fPAvF5I76ucHsa5Xuha&#10;emCwwLYF8MrVT9sj95h7els9lHu27vUFAnrwKKMFcR8ao5h2t7z00ovdWsap8HbVd6qbf8LFNX7o&#10;1XCCAjO0zz79pK/V0aaQWAiEgQySodnVM7t5UjeGW0WJAtlk8dprHsa+BGBks4c3YbYe8J13396+&#10;+Xd/E35drYEaZ9kBdDW04Jn2OSnOUiTTIUoUmUe/du16QyaKLuRe4ywGPA+Tx7k88moYwwzP5d7u&#10;wxEvvvzidjGht1e8GuufP//sdunSC32bhGWMH7/3fnq8KzHim3GuD6P89xKBXOnxGd487TDezo6H&#10;ULTaxfb8pef7MgBO20aOPrifHuTcufS8cQJrRtdL7a2BelOlLyT4BIjXv3Ay+FcFDc8NDe7evre9&#10;+877kfON8pPC4zdjorh2heGFt7P4TE23NwY341tvA60DrLFwGnFmgcuheFeZ7Y7kTt/0suZpziYy&#10;scX0syuXI6N7aQ8+esmJIMkEzQx4aJ9OpGPi6LrNSSIceiH8X/rjt+24dJkc4eFe13QjQ/l+jJBN&#10;6VA4BxEDfj0Xvr75hS9Ghy4GJgOdLMFhet0q8vAuma7JIsBnn306vJmIsJotXq/O70DE9ggVxonx&#10;+1xjxr5647MxXgpvUgOxnY0MA2Vjuk7IhDnGA5RzJqr2yZPANHVuDOS8Y4mUc08544p1LqLA5I4d&#10;drhm9zAcgXoMdCFu4S01PEydCgOBuY9pUy7MSFae4dX4Um74I+Q2GTQ0EeBMnFAwkGfsSgkbDqUc&#10;ow1BgTnLLyacTqErgk4sEjYQ5J38kg9ibOlxn8q1/L4bY/SABOOlaP2cSQxpwrlA6E6hwSsirTyM&#10;tcjj5FN6tIRr6UVMVoVt7cGI0Vj0nigiyulZ17A3eISW4Ked2TGEYOPvmd0Gv6sAPQvuuSeNDqFn&#10;/yvvpqcQDTCAFI7xcZIzjJGqgDnWwCkvPPAsdafHMTxgvB63myWejh2jD5a1PLZp3bm6so85zaP0&#10;gZLT0Y/o08knozenolvJJ07GWB6m937IwXkHdJzwSZGKEFQno/fO7yejsydMyh1NWEl6PZnh+mqD&#10;iUdyaKiN97t+i2rQo8fnYGdNfR6LFUnYzAEmdWz0VScsAqSLdG3maBg12OyOfBdMjtRRPq7Xw/c5&#10;x1s9bw5NJEk3Ky1FRklnuUivxAhNOFHusDeAnVtPHCMc5R8Gq0sQXf7JtRpxiU+5OgyhXRoNTEbc&#10;CYFei3AQHEfBs5TgKB2vTDE7I74r6BgoQoa5g3wSPHJPe4ivJ6uRDvNUGiYEeqocTQpEqFGahzGo&#10;R6b+89t3grxgjLotIzZ8GM8YHkVh7Ym18WImO4SjKRwj8PFwTsBMLlizEynGFqV6mNDN8gJjiYxK&#10;s7kD3lyvMZNEKQ8fBrVwjKNYBjM4kEFogkzvzyx015n1TIF3KxHAjWufZRhzkHtR3tzXY4mq9BhS&#10;J7GiYClQ3sxQFM84yIdpTzhH4SjetOu4npLR/LD/GF+ThZKznjoOs04TBrkZ6KX5xMngqieMboUD&#10;CZEPojPprZ4KL0/RibT96NZ2+9717d7DW+FH+HP/5nZw99p2cOda+HiQazHYTY7xpqz7Dx7cCjzD&#10;GnxOBHQ/EWCuP3x0O3h52IMsOJ4xoKFpjIoRD8+Hftfw3HV0eY2wUNqwYYxIZGRyz5KbeaLb6XVN&#10;6k1HQ91KXX5XttEFes0O8BjQ8j2Zzraz0XMlDV74TEcHp6Os7SkTzhJEfqWhzhq3B2R0hJLCehEN&#10;x3gZ83gRREXJouTqext/fwfp9pQJp7sNMOOYGn6UzJqj32BSNgrb6XvGzhiDAyVzNBYyEfbQ/dxj&#10;EGYlLSc8YgQxNmNG9TGrhpz7whZhIOXB8NKWUBMNfZFZBabo7qxioQxOaOVNlR6bexzawMKhUcvd&#10;8OuoeEIeG+0xVvxI24zLuFFeAjETDAWJgcKrExuhjdPTI8Ib/rYvHhx4wse+5FnasDXSUMKk3nWT&#10;XYYSGTbcuiUsx1OERCpp2+Tebe98CmyO40HqC9tNGN4JTFGA5R6wKZkJSbIz4XiQkJVR+/4tRe2W&#10;QmXSPkPvGDeZITsa+zkfJZ9lxb7mtUpOl5J7b+Q65ab8ONNEaOkZH6THvH0n9Ny+ut08yLDp7vXw&#10;z35hw4LQH0N078bBZ7k/Za5d/ySh98fbjVufZfjAMGPgd28237XZJD2wyEfPbYlrlrkOok/J0Rk8&#10;sO1TxssZ4nmvlSe0TJga1pl0HTmQDR6NExuj8ZLDcaYzj4MfhnI3bhgmGeKpP5OW5HensLU9T4Dp&#10;5Vcn5NiJxABezmPx8Ph5BE2Nqo+5sOvlHHUySVNgDI2w5vG1gyjBnYODTkYxliXceV/PnRJaBjkP&#10;4ZSmC/8UllJDPETcPohgGGx+Oz5I+QdhkB6vOXDveaFbyt4LwSvfSb3bGTvfsayR3xTzfoRx+04U&#10;NuO5UXb7cRldiI7SdLIhPQbG+HwIA+vmED1aPS2HhE5Oa4zN+Vx3n4AsyaDfbLqQjhLb4jiTa4wH&#10;jcs79liF1RMLgzKm7PURAL5RdFxe7TF215b3145z7Zhp17bH88wFdFknZeGmjvM78fxVouB6M2Pn&#10;axmP3Yry+NIgpTFpdSPjM9edG+9ytEwoHKkiUTZP/5jV9zJDDxF4oIXxwplyWi5yDi941xCTp3ee&#10;3qlDkcAEW2fgPp2Kv+t1T06RAcf1RELfRwlp79X4bqS9keUde79zpHNeV2vOw5yJJ4lcv3UQGm8w&#10;4qu9xrBkqyUzbqYLHMPwiKNc+so4naPP7Pe1jL85RPMoYKlPj+iyhzvmNb25Bn7on7V1BoY+M/qR&#10;U3jjA923bjH8yZ2buW6eJ87WMfl6DNs8hMncOsLwsV/FoIPlyxFP6Qqj1gu306i+9P8aagYa28mU&#10;N+ih2+lvu+zWpDJFHEEFOIUOAbaFRTu3xxQ5xuOaMd8ZsX0aZaBCNsbVexrKf8JfCt0tlGHeDOzD&#10;iMCvEQeuOpTL9HyNNdl59wpzJBWAzfWjgHrzQ9x4dfjugnKdugi1ZcY2ZdIzwL9GzODGYEyCzOxo&#10;fHYMA4PtMWV4hE4AV69eq4L7xCgB3oxXNVFnkoX7o5Cile6U6iSaNinvJMJiBDWEGsPgWoVLT8rY&#10;DsPmwEejva+W7XwRvw9QBDc4moG1VNNvEeW3MfIKYz04zgDhjbdgyuhnqBSlhksegSlCqRPaHYJ9&#10;3fCWwRt1SRv5vULo6Qk4PGPDmQBC1yg2xxD++7ymiK3zHELU3bBzLtqYoVXgVPPmHjnX2QXmvft6&#10;NC91exiZU3j4Dq7mBVKp5+jGZjzw4TEfWDPRqOydGBXH5pvFDx74KBudTluPON4noy8iPPJGTyDG&#10;EBjM8cxokGvGXWfFOYwjmF6UPjDWiayGPzXA4IR3GcThVKAbN2dMfNKY2tzRLHHhKR1mVxoa2ejR&#10;4U4XyEQk6T6Y+S/ARagnk/3GwkaSUfzY2XhHnu/f/Jt/vf3//tX/vn3y6cfpTYxV9VZBMsRY//vc&#10;S6925tLygJ0+kskXhCD2fhvdlThHhIjtCQlyQ+ggPQqBUNgU06bxRs7UNQlmoXxfevExbUJMPn/m&#10;3PazP/fz28/93Jc78+oLcuCZPCEFb9Z/MuNquNpcQI/6keYo9Ds//P72Z//5P2w//vHbadvwYMa7&#10;xS1lzp1/Om2eaTvldZSEoMzA/uIv/fL2i7/wy/szpKOIyOCUfN/1z77+n7crVz4p3nohk00U9fSp&#10;s/24s7XRruHt9KFf2OV7uzy4Xvz0WZsOUnlnD4fYpaH9UpU5vOaBnwntnq0F0zoxXgNrTHtwZ2bA&#10;67iCK6Ps+6wSJZhdPR+Zcg54O8ahjBngs332WRk8FXk4TpRG2UZxDasMu04YToRHePbqq29uX3zr&#10;57YLz10sjn2STbk41qvXP9v+5m/+YnvnnR9WgRkQ3pE5Z0un9G56qM5pqFdi8IpxxShM8kTG4zAN&#10;+57cno5crAPTNbqKS+6Bq3f99NPL7d3JCi9PBZdOmHaibSaz1EVje/LQZgnNM+5k5lrH9cEFvmyC&#10;c//48uVEkZanZjmKQ5foL/xmeMoBHzkIqxg+IP/Kq/YSiNbCO+UqA07LsEonh787zNzL6XbpwsXt&#10;c597ubPudDMGnE58N2AhAwX8zne+Ha9zq4iGtbkH6RR4jNhZlpGPkLNoDtkxSwwaw4RUixQxilWQ&#10;YDnIYHEn8cwUGgzKQUlyWjhdKgjM9gjJcbStZ1nj+UsvbM8//0KciIesjZe1HxxTXj0bCFI4eIgI&#10;gl8NNOHjtc+2999/J6H/1TqqGnDoSK1gbVbZMkkUm98LHnrnrr9GUBcvXtyeffpiBGzZQA8xBgzu&#10;J59c7vumhfcMuJNvgd2JPoa5b2zotqQkCmwsTSGMmdBuWYayNkKIbOCMlpn9hv8oW8eYEbaXzJHB&#10;9MqwDy/xk8jSM5ovqOHtBjyPSA4/LdMMXDKa+hTVMODc2fM5WsZayu2MLiw5kZFelWckazw6FQd/&#10;cXvu+Zc6s96hRf7gTzhCW8ZkE07pCiwKus77Fzh0a1Yhhr9gcFoOuZ12zO6aNM291NWJcDaQpJbk&#10;L1UXo7+cgrLlN4cQvPVo1ZH8oUdyZKyN3gLXerwXKYjYtIPP8MUDshLpzD7pcYKuF9+cV+dDv+T6&#10;4ptZa8tTp8+cD06w0G6LBRO6NvXKu/1GYee6p8ouXHimchFFJApmwAxxmNb9rgkVeCo8aOY5ImiN&#10;jdCGMW04RAWvQwQcIDGJsiVXAEMERWhmuDtRS9GKbP7Vw0M+9SgxAeSk5zmEMeoNHB4UA1OqyjdK&#10;NGGQ/2on8yP3VB78HjwSrtzOb69/USTCrOJgPJoYHuXWmwMSfAk7v+0g0g7a8WwJibEyFKHwODdw&#10;4OruwKQA85X74QU+VonqJIe+XAiOHEe4wvDiscrH3GJcYDXhT3p28iNCdSgXL6/0OI2UDdypDx7Z&#10;jcGaPUUDXNQHFotqPKFvepMiX9yHBs5uFLiWFIbGpQZveCgibLQMwvkZkgxv0FoMiutkOIEz/EwZ&#10;/MGPXIMH2PSQ3PcLPVBwqY+l+gtRUGG0DbXhmHMoahdv+wnVXKjx5l8nTinDjsNKCzeF9IR0SfQ3&#10;HQoDphNg07e5ZjluwViRirRoXHSqd/w61kfriq/kEC0I0tCqBvQ6Gotq6i19SfXKrj2wX4ikuEKt&#10;CjC/tRfSBwgYASJX8SjJLsBJzgcRyGl2ETK/ITgGIk3ouFKuRdkWoe4oBo8ivwhMe2r3eciUajk3&#10;9t8De8qu9CjtrCu9W3C5otcP7rzaQE1LGNus0DgITMBKpRYe02jgpt0l8ILUFvxzPj0DZqmdKjtu&#10;DAFGQx+Y0zbDL4wof8H36tBELq2+36ixFxaU0n4UuM4raSkXxZ9eeEVQM6YVVs7vUfb2ejkvyeAN&#10;tlV4Zy7CQbnczM+BVXx2HFq+DthpC/UczHHwbsCpRWt4YFXevbPujfyPp/6Up8Gm8ja/xyAGvzrM&#10;0tRLaaPY9946ggV+neCMp/brdH3kvcpLY8gcM12fsou/0pK9tJyafByGtOqu+z+RdhqkuaWsOhzt&#10;XJ/6aFrtDi3qnUiPGpbvBcvG1dj+ez+fdNTY0fEoaWQhr85/hexP1Jlyk7RBAD1NUnlgLVyk5V1b&#10;Rs65W3uTe/2hQnLdu5rc6GNkc7l4DUyKMCABNClX/PsvF/e6eoD5HfpdUqd5hHUkxBHQ4gHZOGtP&#10;nWP1ODy00R7oGpj7bacli4++4VDYrRSYaUIzBZH/S3nvTQ+HNwVzDEG/GRY6mzrZk1t7e9pivFX2&#10;1u3lSWlMGxR2IgzKOz2384ExsJacJMeF+34p53Mch68pEcZRU9oZDh1PfucO1FJ4wV/nfg7cxW8X&#10;dgPO+UQMR2Ul8oBXDaAODpnDm+OGuY5HbU4b6yg5qqO+cwZ8/PrxctKqK3PAO3lu5D/4TJuT1s1J&#10;radMopv1W7UTJ05s/zfOBaxBzwy/xQAAAABJRU5ErkJgglBLAwQKAAAAAAAAACEAw3h3iSS5AQAk&#10;uQEAFAAAAGRycy9tZWRpYS9pbWFnZTIucG5niVBORw0KGgoAAAANSUhEUgAAAQsAAAEMCAYAAADT&#10;UJPqAAAAAXNSR0IArs4c6QAAAARnQU1BAACxjwv8YQUAAAAJcEhZcwAADsMAAA7DAcdvqGQAAAAh&#10;dEVYdENyZWF0aW9uIFRpbWUAMjAxNjowNDoyNiAyMDoyMDoxMNEh3qkAAP94SURBVHhefP0H12bZ&#10;cR/2ns45TPfkPJgBBgBBEIGkRNuibfnaXsv257nLkkgQ9zvdZV8nWZRImaQkECDSAJicu6dzzn3r&#10;V/X83+fMq7Hr7d3nnL1rV9q1a4cTnj0PHz16vDxetrBncwTy6zrFEB/l6nEVwH0814/ruGfPVJa1&#10;r877smkMkeDs2Tv5Dx6g9mjZW3/QlO/bt7dxHj0cbphMvcqvek1qcz0w4j8uNWTtrf8ePXq0PHhY&#10;tMOv0t69xWVTpYq7zl7EcHFduFUyNBoxfB2Vh3cVwXz4cCnbtQn27MWDfCV35w2/fXXdNOpv30bu&#10;dQI5h49X8nIeCH7L41jXjwrlfsmRpvA/GQDdmnMd/XVeVWTpjQqTqxwuN9iz4VEEh05z6jzsW662&#10;YeW53uCzX3CH3/B4VPjogr379rVtHlW7jG9sE3j8eNPW3Y5lrzLYgwcP65wthnbj9X+tWXOJ/Rqq&#10;7r7iI8lK/hpneE77opayyNHttyPXHNXcwUGn80aGhjpUi8Pqi/ii0mFbeXOyoY3WYIcfGIyCnZNA&#10;U6rDwzn2NRgJ5EQ+/t+9tNpw4woFX5a3yRd+616ne/eMvTZiLA+rjfjjo2oT4eHA/mo75Q8eVpVm&#10;NEjO0UTYNZDXzqwBHxMYjAFGeYINJ8ojoaMIAph1Y9c/5xt5u+7g6WQJFuPk6D2sTrAb4AD04M55&#10;4Revpl3QclThIw4/p5PfDihAPW4npM/+/dPADyswcfg9e8qRBasdeqV3G38j9AZckU+wiFDkUIAP&#10;nm0TBm+cMng5PVTyrQNDd6C2kSv/kR3HKQetw6bD+GuWlfm4KlV32nQoWf4r2bv+Ford8KjzfUWH&#10;am3njZ5k0R5072sVigu+8EjuvB0bwWbmiGeVTT9vvabqus7IpuwxXatZ+QaAC0eaDhR5lAkWxW8v&#10;4piNzVKXd7HJA+1QSQAojMZRH6glOJFRpuwOFI2gdPzWpStoGQCUdRu1r23x6QXG9xN6h7b/nAnK&#10;fV4JTTo5oiGPbo6dM+R2gHjsl3LQp/4r5P6rOoJrqsaH9CVBufOqEJ8mB7EIOmiDJtb+xD51WkgG&#10;55F5+r22QVPm/m2wePRYv3z48MFy4eLl5e6dO8uBAwfake7euTfCEaQq7KnO9eDh/apOmXGw/YV7&#10;8ODBVlCjPcK9yg/u39/H+/fvNw11CMoRJxAQYn83VsWrLvevO1L9EfOBunVC2G6YumCkHT5Vtrcc&#10;PKPWwwoC7RgFB4r2gYOHmj98Mh46dLhKHi93797r0QddZa4ZaN++SpXXcj+43zT3N96BVQcWWARP&#10;8upcJcsqqNKJBPQAbfDCKa0rr0a9ShounXWcvuqmw8kvFDS5Q4/4SBSNHmmrfP++/W1Hkf9h2R0v&#10;nWjPZoQgNzkn2D8u3Uf+x4/ud8BUTH6y3b17p/LKVgf2t2y3b99u+eiBFzsJmAks7WxkrETGthM+&#10;JfuBspMZARnG4bTZ2KXra7fKP3SweBVdfMkBh5wgnVU73L/3gBat++hUUPpqNzrtKXkfPnjQcvED&#10;1mzfKLtEZnKo236lTYrZfXYsynvpzbfQ2bTjtBuh60BHOgtkdRn9BWn6t9KFSA9+Qs9HRRsP7dg2&#10;LHro3rt/r2mSSadGW0bVaJpNG0LByD7+wzYdGOqEbZtv/XPdvtE48c2COoyufK2Ohc8GoT2HDW5d&#10;tFlrkORbm8IOwDDQRevw4cPLwQMHlz137z8sWfcs165fX371q7eWG3U8euxoN/y96mjhsa8CxZ4y&#10;iGBBSHD//oNudMQQxkTZ/nK8/Xv3d0M+qEQ4eATQ8ZxMZ90/hrxXQanqK3hYMxedvpE2wia1gSuP&#10;g7Zgda1R4KqNBnqcZeQSLB40fcHi+PETlb+3A4iOoZHvVGfRQTog7pvgx8DqkAOdA1W39eOYInAB&#10;evvL6YFOcO+ejkjO0qv01+Cj+zRq/de67zQeeiWHRkWr9aiExr79cCbIFVrX4fB3KpDrOIcr6LHH&#10;7bouUhsQNNhi8MmtvvMjR460kz64d7dpxxnv3rm73Lh5vTrvoeX4iRMoLNeuXW1eR44c3egjEG2C&#10;df2xXRu76Bpg2Lc7Y5WzUwYAwUk9bdE61B+8GWweFe7+csAD065V3sF4o6c8tnqgncuR6TG+VYGk&#10;+AgMyvG5e/du+yl9JTZnWz4pAJo1EqBH3DKP8gclM5zWbTM49LKy7TV5EyyrDQuXngHyDc60PYA7&#10;vsw+98rO00e6LcvH8O8AVfzJSBY0iloVsd/MUskEF3Sz1rk8PNlx6jD9tK8ApR3ZPsEfbtui5MF/&#10;dJuAqf2coymhM+ymXdgH6LctbJWx0ZkzTyxnnzy77Ll9z7i+LJcuXVv+4Wc/r45zqw0dYyGYRmxn&#10;0WiFrxLjEkw5ZQmi8OChGmFqlHvUnctsYpQDrWQ5idGRQBNVx+MJdr/q6BRpzGbGyHU+hil52ODx&#10;aNajazsSxGlMcrbzbmZIOr5OfOyoDjAOJRgqu3HjRneA6UB7quNUBC0e6qDFDseOHSsR9iy3Kqh0&#10;ZyloBymHb5kr737hH9rYTT0OQHCyMb6OQx6gfHjcb4dmb9DOQuEayWY03Y6oAszINLMkfHQENsEj&#10;nRYJjqM8DnGgRgX1HlT9/Qd0BKNOBcqy89WrV3sG9sQTp3v0uHnzVtc7UCM3oB/d0ZU/IyQLb2xd&#10;di8WbV882XfqtCZdB0IHkMJ9+EhHvd+4EvlGbnSmMwD0eh+jliHq8gtyqKP9dGA2eVBHLHRKPjID&#10;ybIcPXqscA/0jIGPtf9tZNj6nAA7Po4/X2qhS46esVYZXO03elZ9zOqfDt++WAnt7pyFb4C5c7uC&#10;Op9UVnkBuHwMIKOTSo9rgIwt2w6FM3JNEBhcsPHL0tuAdOjQoc4bXTa2Lui6lfhc61D5IcFubECW&#10;yZw2efDwbpfDnaDJ2iPr008/tbzwwvPLnnuWITWzuHTx2vLrX/96p+Mw3AgzzOXf45TWkUVIHkY9&#10;U9hIomGct9MoL8aMFuETXHSaKAGa1uacMSSQ4KC8G3sD6DdUFc4h+o8DjdE19MH9B3uEiPKCk04m&#10;bx3AEpg60JVt4ACdX77ApjOjaxSjO4cod2saAbjw1IdHHnJPIKnOUbzSOeDirYMLFj3yo9vyl73s&#10;hpZyHJOjoqGsnalK0NXhdShLDzawlBq6myXFxl7qoU2edrLNqClY3r5ze7ly5WoHiVOnTy5HDh9p&#10;e6QOndGv06ZNJg7YZ3XdWX01dhi8lAn2RvtxeDLz6d6DqGDIaXUG5aPX4Ld96ro7ZedtAwQ+5CcX&#10;Gdtehdc6s23xuFuzJ50hbS2gsOF0/rJJkeXb08Ei9xwBudFVNnWqyzyejgNteE9wG78cuoIH2Ww8&#10;36sZm2l9cBzxGD7DSxByum8/W408Y8mqU7TU65QAWnVV0c5wtRm7sJt2lYd+z6AKXKfv4D/W9F//&#10;34eerdS52fwjQTy0qo/zH7qr9WTNLF544dmZWTx6vLdmFleWt379VkdqDHRA00ocCKCDPCBQTVU1&#10;ApxWvQyVEZABCMEmBA3oKJibfQgi6kKiRIQH3bEqRXGgnuAS5wfd6AXqc6KkODkjZgqMVuq2ATf8&#10;JfnhkwDVDVB0O4IXvmup9at8AbTLa4QVHNGQxpmnPppwyNPTZ520cFIWPHUcBRn5rtmymqww1N/M&#10;mooWecnACdtB08ke12gjkJe8cAQeMnLcLMGmbjlsmVrHiu53Klhcu3a9+B9ZTp480Xa+XaOiqfQ4&#10;StqQPtO2PVsrWWMPyXUS2vKAcwkoA3R7VFPv4AAzLMVmQOQO3UHZdjjXabPYViYb9hKoUg8eZUd1&#10;4PXMoJLzrlsU1Rv5x4da0w5oWz8BodEDSeEph69cO7ELedF13jrWv8fV2QySfV2gPlW6T1TqbLy1&#10;cy2zCgNa5U/wabldS22/8acH9x92myq3Z6Mt5U9wGzuRpbI6L20YH+Kvxb1x5NGjbSIgsnH9PSz6&#10;M6iUr5Ki2v30qePLc889VZO8Kij5ypk1eiklWBSL/TpbKV0t2/qUSfpPBD9Sznik1s2HynH2l+D7&#10;KVR0rNV66VEOLbg85vjdKFTHYxqakNbrRm/OLBnR1oGCEt0Ida6xOUCUdp7kOkbiyEmlaZcD10Ya&#10;eIAhJBB64Zu8lrHyyQRSR34MjUd4qwt3rQdQpvNOB56OCiL3+nqSjd0HPYKE98FaJkiZajvu31fO&#10;UksJji9YzAZVtcVG/6ajDaa9Sz4BpuqXDM5HtymfTrB0oLB/I7DIg9f1iqeOTIe0X5Lr6NHylb70&#10;jE3GltWxN51YHbfqumMWbQERP7e6JXn7eok4M5ia+PZs9kEtuZzDsQ1RnBv3caVHxafLNvqSWRC1&#10;TJNfGrZtHPftO1i60MMgp6MNbft2o2/JXzht88Lr24qF181ZfOhF9uiwr9pBW5gB9FK8ZBUU2gZt&#10;hzl2O1d+i1Fg07Rnjvg/cBSkJDYr3EelQ6XqjtV5teHIF3/J7AbMccrp5HraZTOo4zsYdQ1vkjIz&#10;bv5iWZN+op2dT6Da9AVxoQJjdfaKzpV/sNazHYw205Pi2kawWckgAojIZ9RWPopWpy3njiNEgRFq&#10;lh6cXjlQLi8J7CizUUAKHTIILAkqpvjoSem07YBVh4KS86k6G3LqOFfGEAkc+MlHN/KsdQC55iQg&#10;MjTP0k8DBD+NEJmc94yiGiKRWz4+6Kjn2jk5nbMTJ2/nqODMKZ31xmo50d5qi7KSJmo8LiBo2KSU&#10;lN27+2C5favsdG+zrq9OZCnk6HpkGL3GVlv5gbbj5OzEZtNBpm0Gh0Oqv02Txw/woY90t3S7U8m0&#10;nH7lA8XTLtm9kuVWBadbd8r2dS04mME6dhCgc4nlFnj398qbfDYQkKbTC2Ls9LA6qQDbQbPqRBei&#10;9Qysjuwov+1ZeUZqSxSzAHIxQw9ulbp25eW6B772D0d2pYt6dS2vjnvqWJSLURGqEZa+Dx6agZbu&#10;NjJ7M7PqVTnxRkQysat2EOA2bVNXGSTTf7Tb2s+1X/oQUD5t++V+BS8+2mrWf8GlqOvMyAqz8ZoO&#10;X2yfKb1LpgqCnF1hBQxRpqJ6d4EiMmsejrIJEtWYHSg2QrThKyHmSAEOlpFl90gagCu/6bUjWoNP&#10;ZHMNonQrVABnXUdCJ4YI/TXt0LSv4jr00YS/5uuobspSf81jLQM7KWfsdPTQgZM6gKGz95BG7/w6&#10;7g6AyqejzmxCp4gjDe/IOfQrt4LE4eXYsRPL0aPHO6hP2Sw5Dh1wV2BodMfm0Nq2gzmc2f+Y6S+p&#10;jNAbp67zYrlJ8HNNFgGFPJPU1V4Cg9mVY/witnRs5yz5+qE75iFnBbvDh48uhw8d6eBIfh3+QOly&#10;kJ0Fh0oHSh9HQZpFhNG6qn5ZnYZj16BVlfuhL7Ndx2JWvHTscvaqY09BZ68KhVtT+ro+WCPloQro&#10;+9mDztXhH7NBdSDh6WCVZSDdI+rAqXP9ow7FUmf6cgelg/aNP8mP/+Q8dpHiO/KUq6OutuAXbAlS&#10;zxGEfvAdd8OaNwjOl+qUWs7bV4uXwcWmclHuemjsqQhf13uWy5evLO+9936NSG7PTcUSrR3tQDms&#10;S1MRFicsBlHA0fVakWFgQ2ZG4RhmLXALV8l5DBS6krLQTF14PC71HQOuQeqkfDffyJ0GAtNBBl9a&#10;NxgcuPKCh56ppGtJWWihLy9yFKHuIGvasVN4jl4DU7a1Y+oFnO/YqLLhzoxpAsVaxughzwhp89RS&#10;RnlmXO724OlaR6dHdJGfc7iRF0QPYD3MwQS/2XQs3xGkq67AMm027eNBEnKafaBHbvKD6EXWDshF&#10;H84OrHjTrzIKfzpVSbbs20ynlVuiNY8qNxDiYa8HbpaLaODPz0F0A+HhGL3Xum9lmHopC67y2M95&#10;t1eVpS6c1rWOu+mkTALK1wldtJSjFUg5kA+Hvrtx0JePTu9/VXFldfBj+5lRPKgAvXd54vSJ5emn&#10;zyx7Kno8Nupcvny1gsUHy80bN5Hrio4ajCFNee+YThaBKBqhXXdjFRMNldkF5+CAyuDKS0PCzWga&#10;WhLlk+8avjT0GFFDDP8APNfqoutcndADMdbQ+HIQiMPLC370guu4vobHqo6z+z56hw7Z6QyfDKBc&#10;rhtCR0p+6K15AnkYpG7wHNeySpULo2d8Np4B3Els0VmNOzODolvtjeetWzdL1tlkRRc/Ryk8c62+&#10;OpEV7k6q8uLWOgsYNpZjj8ilnkAC5BuVzQbaTkWDn4VHZJfHl/b1zGqrc9thw5t++AkYBrI95dyF&#10;0DTYmuMDclgOgt4QLr+MLuRpPvRQr+qgvQbX8mMTMuzIUtcg8gXW9gu98Ix9QzMpsM6DK63B9ei/&#10;rQPCR37kw9Mx+gWUw2/dqv24knYxy5j6D2uGtmc5dfL48vRTT7QPFyFMCLONdAJIM67CTKmMjhHc&#10;tYaOIEA9dQilnHNIMdBuRba8pn7zqOvkSaEHFy3Onc64Gy9BBf66rvPwdASRBd3osS5XR10J7rqe&#10;PNC3igvkrXmkbvKEiaZVsiVASdkTkBe5J9AKdGNjctE5Mja9ohse6ZSPas3cDwTV1HlG8I2NS8Z5&#10;JmEzc6oE78aN68snn3yy/PSnf7/81V/91fKrX/2yn7GZTiOYDL4UW9MzdpOfoO5cfuthOl/H4Bq1&#10;ohu89oeiJ2BZJpkV8avd+vXSseqxHTpjly1dOIKBQAHmNmfZvMrwSXsOreJfASt1BZrIBPAM30Bw&#10;UxaewDV544dr2ddt0jJuZEl56ucc3cgS/MgtLwkeWNfNEThXxzEySSC6hAZZInMv36qt3d3TNrNJ&#10;PLQEWFCniCx7BQKzBs/hE9LUTYVRkqNwwnKKGjE4WvYsImiUobAElEmzWfPlqVfzKAF3d/h1Pdfp&#10;RPCzpneuHOw2AICfnVznjnEyiZyRA4yOW8OFd8oDwSFD9Ok6dYzuprqMTVY45EJnZK60oSUvdchH&#10;3rXMyvKcBNzRl/3Ymr7kk8dWOspmaVHrbsfSqANHP/xUV95/6advy0xrtch6/vz5frbmF7/4+fLp&#10;p592/tGjR3Z4kyf2dS7Jl8D6HDiP3gHnaTMPeh06PJuSbJSlAJzQT5vlmRWDGVwpdEBbRfttUkPZ&#10;Bk4SKXbL45p+jhJ+eGmDdX54TXvMbBiE9vpcUh5c9Xfjk1UCytYyOae7+pEhOLHL2jZk3R0817Kv&#10;k/w17dBw3PIq3Ep9C5Vc9W/krcGw5ax2rePe3myqBHqd3IUUHCdXYUYmnWTbWJhEgQghMQwHcBxB&#10;RgDX6yAxneg/NnZohi6+HFt5HMiGXGg3VP05bGc262NkkCIHmun88kDouZYfPE5969atvq3oPEsr&#10;G2gxPJhHgzdBp66LYx/bsytPPr3VDX1HefjgIcV+mSEAekSXoTMdSIKTMkEr8sGTH3vGtux49OjR&#10;5fjx48vp06eXp556annmmWeWM2fOtCO2/OU8ccjYpem3E22Xm+j35m3JH54gepKFTvTjkB4mAvDQ&#10;SCeFP3ynnaIP/e7WqHfrzu0+PuSTpe+D0v9+JUepZxhVP/JFjtCT5KUc4EsHx/AMX0f58SF1123m&#10;OjipA9ImUgA/1+t2SVrLg05S6AXkpf3ic67l76YjP2XSWg/5aVfXxahnY3trQLGvAy+8i+wOyNv3&#10;53/xox9zazMHjz6bjvR0zlC0cnkVTftkRQAMHUOMsDGG6w3PHUViROWhEcF6h7tHzkrqdu44lTxO&#10;phwdYqRMakCneU4UzDl+CQpp6MiAfzoPXSJn6Eqp73x02gQ1O/NVx5HsdsPVJXmvp9t+A9EVxA6h&#10;T6YEUEflbYNKwZFAbOVS6utKu+VWF8iLjZ2DfjpwowM8nfXpp59eXnvtteXZZ5/t+tevX295IgMI&#10;fs7TydAlt53z8ACpl+NaJvoD9dc0yBk85+q2bSyJ6nyc2pLLbKI6SB3NhPuBqqLjiJakLlpSaK3L&#10;wgP/dXtEtnVd4Ji66qQcpN66Ldc8Ur7mA9RHKzwiHwjv8HRM/UBoyU89gCYgx05Q2EDkWA+W6WxN&#10;G/k6Rj93iw4dOrCcPHmsrkug3vRqwUf4pJnyjkOmcgQEMUQUwTwj3txX5/hDQ1kM2QIWJEpSiMBN&#10;F80q6/Vo15+RsTx8aHDKchI4RpkZVQq3cqzPOdaDylfXufvH6onqjmDdQM7Rd8SfbOqudRzbbB0k&#10;eqPH6HGOlAWcq7ceCVI3NpPkKcv0MrzkS2v+rkHOW8/iTw46ZvQCKcej9dnQk4ff2bNnlxdeeGF5&#10;7rnnllOnTnW9zGyAY9oqdsE3DohW0sxQx26SvOCQXWq8Kus7JWWPXIPolzrxky5FS/mGzj7tVUFj&#10;bZPi2nScr+mgj04SuuRUpv5aVuV0lhe7rXWCEz3WCQQ/9EHLupExdUFkSd01H3nw2HiNH3s4kjFJ&#10;nnqB8I4OkT1JHhrrZDZKPqDPuBMCsmdRVu26ZVEXG+MgXo2+NUDlN5NCr87ayhcBFQkpAddb5hSn&#10;1CgWgAMIhX7qo6mTHKhUxFvYex4QKRpGkQOHqqNVMqsQMDiJpxQd0WnehctwCQimxWZIrnUi10Z7&#10;HREvj0RnNrGWJTLKi5wSGdPgY9RtJ02DAWXBVQ+EFl5SgsbQ2d6ylUc2SR105cMjd5Zg3QaV4DuC&#10;8HedwIdGt+lGr7UewZWUm0ncvHmz8dXHiynUgw9PWUajBEh5oGcq2mWj45pPILKMHFs7wHWeawnO&#10;2l+CE8ij8/IjW+SKrqGBp/LkJYUXCA9JXmRXV6KrY2g7Rr7QS93oIqGjLHiu13nxn7Ut0VHXMbSl&#10;Nf3IFxmUSQAdKbKiDT+6hl5oANdigDz9e0fGEbPP3YHc27chH5VjFfG7d+8vt+/e66fr+rHaCha9&#10;SWmkFrmLvqARIFQUlYaowLONapYz8qNsjKBMXU9nTt1xusreobWuQ4FWps5DI0pZAggI6oHQTrAw&#10;IvWbrhtaMboj3JFzHCj560Zx3gGtjpM41PA3SkbWyCOhSZ44XJwuvEB4g7VuzqNL8kM7eZElj9An&#10;wXVEF17q7dwl2MgA7MFcvHhx+fDDD/son+5jl+mA9mgSHHKdfZu1o2u71CUDWulgazt0W5nx7bT7&#10;1hY55lwZO7srUhc1KLhVXQGreN4jTyXLkLtF65Z9pUrhCcI712s7Ol/bqn2xUq7Vi9y76axlbp2q&#10;DIQuoB+7rW0HLziO6ipb03dMim3lk1s9bR7Z5UtgXTe8wVq+HFNfij08Aau8NzkrhXYv/6pc2vug&#10;AoWnhrG8fefecut2TWUpyXgVKEYU5VNZwiSjoHOEokRGb04jPwqsnUiK8uhTKI3iIy7yQeqmPIrD&#10;A6ERJyVDRl848EuIviYL4+/MNja05KXBYpTQznXqpwyu25lAMFzL6bjGDR080rmii2tlsd0aopP6&#10;aMJdd9LwcoRDpsiR/PV1ITSOzgWUX7t2bfn444+Xt99+ezl37lzLBhcPyVKSrZyrK6kXXuHhWkOm&#10;PPaM7iB1OJ9yNEFw1MOLbrFTy12gtXupiVed9x2QwhcA896FfDzoF96hHVkD6+uUC5xS+EeG6AMn&#10;CYT2OsnTjmv/y6wwfP6fIHXCL3Rdk0de2t85fOB8jQ9SBnK+tonkPD6Gb2hKzmOj1BFDqlDWRHEF&#10;fVWF2cNA0AYjxTl2UhjBjcAgdZKPuTzXQB3XoaG8Hy8tIxAluIwUByJ4DJlnAADc4KMbedB0RD+d&#10;UZ00BMg1HukU67Kco6U8dyvUGT6jR2QlX+QIfylyy5MCkTc2CB6+sTH6YC0neyStaYdWbBL75lpq&#10;nDoCdSVBCC3tC18euT1uvqYR+pw/+dLBzeBAbnTISB51AtE1kPNYwzWemfqqX9brPLfsBQv01jM8&#10;crir4+g7JMpic+AYuR2ltCnAIz7demz0Twd3HjwpPhEe8kCuk/BTF93UwVve2gaB6A4v7awNIjs+&#10;7KochI5jcEIDOI9eyV+XpQ6c2FPel/S0L7hLv5KcQaPgTLcdCTIPBw0zxxgVUErnolQMEueTAAGS&#10;1AdooQPgye/lR9UnnDzGSgeI8CAKw1EuPwqlriQ/fGKQ6BFovpViJI2BZnQNLRA+4QGGXp/u1EmC&#10;F17opqHlxRZS5JOPbmRQH8gPHXnqqN/4hZfblZFPfmg7l48uHEdLgOZfydGtU3dCfEEMfpywcauu&#10;x6Dt78CVhwecOJc6SWWdHtXxkqILiEzqoEG75rPZa3J07YGuyAfH3pWnLeGUQL0z315U51LO3cL2&#10;BvSBquetaLQiR/SK3waUmUnEh9VJezjCJ4sUuziP7iBt0vrXeewdWylLXmiCtJejBNb1I3vw0Afr&#10;fEe4wcELwHWe5BpOHmaU1nTb3oXHbuRrXoxfyTnOhdp7mXv7pP6r+lVp3pO3JlcxzzMAgunEGAF1&#10;QK7hYRw8x0AEj5DwHGMYlKIUUO6agdVrBQpa+Mbb8o7SaznlRx7leMRQyoOjzHH3dRoloBw9Nknw&#10;sUlXEnWZeniR17k0cm5HWueRM8n1Wh5JPogMaAG4eMRxjbTW7OoqA+qHd3DXZeq4pRsZBQLPWfh6&#10;ltlFdFEn8riWr1Nl5pW82FRKviNAwzUZHOmy1jl3sfw52herwk69L1b/3MlqX6q6uTUdu0hrPwvv&#10;JPmS/HV5bE9mNCJ78oMrxXbRZTeefHaWgPLI5eh6jeNcnrSm7zwgD3046CjjV/EtZXDoBgekfmRz&#10;veYz52MPNLVjdG9Z2aDw0O20WWEMr5HFQFDBgmFGaJBZRRTUKdbGAClfK+uaQjMzGSclHIF2hKgE&#10;V37qErobldNs6K9pO48B5KEtiAH4MVqUk9RJAsFBIzho5QhCG16cULlrezhr/qaoJ04c7xew8rEZ&#10;ukdudcMztNWX5I0O+9s2Oil+kQ8uvoHJ2wbjOI76AhdZwjc8QD7KstVxyrzG7WMz7D50BPj7y+Ur&#10;F5cbN6+1HGYcPkvX71sUhLY6ZI19wiuyWd6seaZObInf9uM84yNwpLW9mlaVh1boOcZOEvuFNlx5&#10;6/J1AmgkAbjhKy/81vwlZWsaAbiB5DvmXJ3Qi24BOMocla1lwBuwHR3D2zFtQO7ILj+8XCdf2q1L&#10;6CTP+ZcCxSo11CEPaNYKYAwRoTAAc/tzRjY4iK+V2C2sPBBnDt2vUirn8tVrPjVb8BcILlgLH+Vd&#10;q89wZJfQDa+1zOq4Tt31dd8p2eBF7iS0yJCprTyA/hyHF6CDju8IVz3486r59knI5MMhM/zMlMgT&#10;vT0Yt31cHq/Jb5k3D80l6fCjgzJ6xzEm0Dj2/1XfbMSl8kOHSq4DHOzhcunShUoXeylw7NgEi3lF&#10;fmuXyK7uyDE2aZk3OrgGaZPsh6St1/bSdo6xc+rAQXvNB6AdOs7DOzSTJ6kjKRsbDg5813BynSQ/&#10;HRGPyBZ8dkAz+PLQhec6PMnMbjkqixwpTwLhB+DDiXzqxSbogPAOniOAEz5gzQPAS//MDHlmyWPj&#10;Lb3pH2BmfwO2C4rBNJ6UBktDziPH0xAhRhhCAYJH2dSVpm6j9DmcKPtVYOrTj5tu7vOGVwztuE1f&#10;NkzkccTbNMsxMq4B3dBEf33P3vV6tEZPXjbRPEsgTweYNHdWPFMiH134OjA+2QPyEwR5acoRvrqu&#10;lcGVr3PKox+683j53IkYW3Csrc7JJ7PNaHnq0X/dScc2EocsIlVneI4jebHs888/Xz755NPCfbj4&#10;6rYy+Z6/QAcvdsJrDf00ZenTD8sVr9F/2xHByD4DSnwjyxrXIA6b+msa8iUQ3VMe36KjFPx0OpA6&#10;KZfw02lig7HR2DQ0IlMSgBPfSp3olfpr2YOzpo/uWs+k8Mx5kjyJTunsa/3goxsZ8FrnR0b5rp3z&#10;k+B3+9W1PG2YGx0dKNDiMvXXyxAvG81exfbZAsXOI4SGxSyKSRTQGXSkcVgOltHhywaPo7mO0Gjo&#10;rMqtpafxtkEiijsHkYdDA7TQjAyO+IDUQavpS0XbUT14uafcazRyVHmex3BbTr7vI3g4TLld/4OH&#10;D3WkLal6FMaG8R0FB51+bDP60sl1dMEffTKkbHQaZwqsGzf1JLbVqHCVydOQqS8Pzei9day5Zl/n&#10;8PxmiEf8PZTlLVQ/A8Bx+gvglWJXNJyn/Zrnhj7ekZFd3MqEl3ZZt0lsoO7INDo5X6fQl9JW8tLe&#10;5AFoSemssUcgdeA7hwuig4RHIPjRZzeOvLWNgxcZJKCOsrRVytWNDZLg0o9ejtE5cifFppFnLXeu&#10;8YxM4Re5JGUADaDO+PzY14CSZ1ca1z/0ul7hqqQu4dIo64RhRtI0SBRdKxSnUmdoTQrdJALGYOER&#10;xfu4URpO1tYgeOopD584ZAy55gWP3Ndv3igCNQIXXp4K7fOqj98ko2TxtbSwPisj9ivSVUYW+eEr&#10;iIDc54/8kY3RnctPmXqROTZhr8iZhmVj53Tq2UzhuoYT/V07Jq0DCPy144W/+iBy4HX16pXl8uWL&#10;y61bN6qu4IS/za8KWoWONroSuuv9mcgumXGBlrGOnpaNnnilLPqhC1IfKIs+cCV1wye6O08AUpbz&#10;6BWdk9b2iCzoxKahAw+QQ1IuoRHaax5gnYeOhI4jnuimHK/oFx3RB6njuKYdHdbncJLW/KQ1r+jh&#10;PPTWdcLHTN4ASV5fBAOtf8moHX1TRF0N23sWPhiabyYYtTGw/IhSIMcIDyjLkfIwC5wYHk5G7KrU&#10;vzfSu/eMhRZhC4e5fIOx82s2knU4FHRv3brdQWOMzAgacWTDf218KQ0QOdNgyoJLT4+DO6YBlHe+&#10;Tlc463w024ArfqGzvn0ZMHID+RIaZEAPXqbgeClL44VXaEXuBBA4IOXylKVcPnzHXDtGjnW5B648&#10;M8LG+NjUNLvUZocOj/OEf2gFQkNay4QHWYxMfdzwBGhJ0XNNDx5bxCb4gdAG8lIuX7umgzjmOsCm&#10;IHxc7+bvXJ11BwpPOJJr9UDO1aXfuj57oRHazgWy0A3/JHmhD8JPXbrG5jlfX+/GSV0QXo7zV7wq&#10;zRJYXyi7PBZ4y6bV732v9X6lHiBKlMw6LT8MmAdrYEUP9OPeGAoSmOMZxr0DWpU1RBRXRpC10gF4&#10;cbIRukYgRixjtiNVqoIOIPKiFOi8zTV5pv62gWnimGs4aHIgs4fcM4/xUi6NfuM06qY+PDwkkHq7&#10;cSUgHz238tpWKzxycZrYAE04ZEpnTnKdzuE8cqiXkTI8I1Pzq/Pd+eQBkVP+uqNGF/Xl9W+M3LvL&#10;nNU27uzMDwydOnWilyLnz3++eevUmnZmFV1vI7PkPNeOLduGD4g9cqQbuySlLDpEr3VSBx6I3aKL&#10;crDWL7RTz3E3XtLajtEteiS5Xttwdz3gXMJPedo07Zo66AEyRb7UDT14Uuqsea6TvMhIvsiIJv35&#10;kBmpZMagoQ2uPk7shTHXPSDX3w49NJQ93pSRy0DP/hv51KuZxexZUELlKLTzCnaltRMDeGtYG4uR&#10;Uo5PDAPQTaOmYzWvDQ+46kryTHslODGcc7LAh4O2fOUADYkxBZE8cQngKkNDCm7kc5QP2ohFA235&#10;eCmLfJIA54Mu0Sd0I0/w0rCOAE50X/PO+VpGCW15aKV8jas8NnEN8I8zpV7rVCOIWYUH8Y4cmZfq&#10;jhw92kuqy5cv90dwrl69XLJOvdjVeTrVOo9Ornt/Z6UPOSJn9HAeW6ijvrzIHx9TD37sGh3TCZQB&#10;9aWUJ4VXztey478uizyRKbwjuwRyhKOcraM/iAzhh57+EHwJDXip56g89Xfzk5e0lgnkGqC1pqOM&#10;7eDKFwjgNM+evW+Dcafex5rAMHy3uqrr2Pll8hJ6hJvG2TS41OA4RHYnygKMnIuoDOS8n8hsBbY4&#10;UcIREKJxK1FEY673RtZ80qDOQWglkCV4hJ4U+mjAX9NbN1aMrQys64LIjn43Ql3DbUNXJI7+oZME&#10;Rx3HNT20yMvxIzegd2zofLcDA9dA3rTX1MVD2m3DtVz9yn7NFvy4kMDwxRdf1PFSzcpu9qziwsUL&#10;y8VK6veeTSU0gfoSWuRyBOQgQ34hK3KQV5nzyJA2REe+8iR1Jefwo2cgeOpFjuA5X8uVFBprG4DQ&#10;Wtd3Tub4Ett2Wxe/ANzYFYQPiM7RY62/pE7qhWb4OwYvSd21TZK3LsfDOb21WWY0kUtCP4EcJC/y&#10;DL1NO1W+Msv9vkNStMxEe1lef/v+7Ec//jHRPaxz48bNYrxl1M8+bBR0QEg+aOKbMoIDxOUzsgot&#10;UOX7vzdSdjkDJUMjSkQR4DjKjHFjrJQ7TwM5j9wB+OmMkV3KdDE4a56RQ35oO1/Tjlz9NKS/3kuZ&#10;jgBSB8BNveixU79w2IqMeMmPDZTvTqGlHL7U+fUnpoenIxnQhgPU4QCmnO56fPTRh8u7776zvPv+&#10;e7X0OLfc3PzmaxHs5yx830L9nsJWPbxDPx0mMsjv4ya4SPKCH51iB7JF9uDmXALoJyU/12ta6+vY&#10;JpBzOMocIyt6qec8MoXeWg7XjhLINQiePAmER/is68r7Kn1TF97u/NR1DN66PEHS+ZfqVh7HiD/K&#10;zzH2AI3vn7qbWUX/ZOOGjp9JOHnyuGVIX+9UXDMv7MoZBPsXHWk2KZ1Dx3NcG4hwqNno4pztywTZ&#10;pLURget0mkT1NF7o7nawQAxIhhhybYTQlBeZ1xE4oHxdL3ydw0tdKWVVo+p8dV1JXhol+YCckRUd&#10;KXWc05UN1jMm+JEXHnqpB8IL7Ka5putOj2cnvGVqyXHt6tXe9fYsiennpUuXlk8+/aTvlAiC6sW+&#10;ILpKuVZmBIpOIPLwj8yUyEwvCd3QiT6xkbKAa4B28Ne2QwtO2kg5WNt7DcqD6wiPXWLn8JecS3BA&#10;ylyri1bKQHimfmjIT1rXkwB9oh9wlJKvTtI6b10nfNfy1sl/lOeczdb6Rha3UJV1vqWJWXOXwSl7&#10;//mP/uLHiPiWhY0tDwEZTVROozqPAhHSkcGdYyitBQetTJ9t80DoRVnXERqEV+iBNf7u86TIEfog&#10;NHfzcKSf5Jw+qRMIXQAHT4lN5Bup1xt76GsE5WvHBWm0dbCNDqErAbwiZ8oBGmlgyTm8krJx0IWv&#10;zDE8ZrY45/Mk6HR+ywxPcB45erjfETGj8Lunp089sTz33PPLsePHe2NMcFUXf/ZCH7DZjtMW3YaN&#10;3EB+yqMTGlL0iy5J6zJHeXRBZzekHH0ByfXaPq7VlZwHP5BrR/TZL7KS46tAWWiur9fna71znvIk&#10;oCyyRe7UWeMEkrfmD9Rb29Uxee5+OF/LKEWu5LcPSX0XlF/LGdk86XvyxPEJFr7ubQliVOEYHF7K&#10;7zmqEKJRxjWHU7ZbGOeOPaWpc9fBjxGDr27qpxMFUm+d1vl45JphjMTp/FIMCGKYdV06wl+D/Ogo&#10;kU1DwnPMufx+jbdw1rzCL3VzDQfEBmRAS3nKHNe04ATXdWQIPlBWbVqVtwFJAniNPbe2EyB8wdsP&#10;IZ86dbLoDd3Ttew4ecKPIx/q26i+x3nq5KkOFtbD0Qcu/uTiK46RW3s74pW8gPPYIzLuxlvjpwze&#10;Oj/n5Fn7E4iN4KgvKXNEh+0cA8lb2xQNKdeOSYFc76aV6zVfx7V8axkiY+RwhBubBsd57Ba+oek8&#10;KXUc2WGekdj6oxTd2G5oqCOVrGy58WnBoulV8kTvyRPHlr3jQsMARLgQzGiVvBaiEqaOMbTkPCMr&#10;anl0m1Bx3CR5ytb08FEWfuhFuTX9TM9TBtBynQQ38uVcPjzXudPiOnKEppTr0ICDl7LwjFzSlLPf&#10;NOI8sFVyqH+weNe5qR16Nja9hJbHyCMbPnhKztFli6a34ZNzoCzl+Ee/ADy0o6trT2xahsTGnq+5&#10;cf1mdfx7jWsG4h2Rz8+dX27ful14w0d77Z4RqR+5Y6PKbN7Od+sT+SKj+klo6iTrJA+EV85zhEMm&#10;ZfEJtF2v6aT+mkb40cdRWfSQUgc9cgdCJ3xyhCMlDw3na9744LvuA5El56EXHHnhGx4BZeukbnzJ&#10;dXf8Hkmm/lpm8sH1hnkfK7AE3OULbv3bQJ3fuV8kq02uX7+xfPTRx7VWvVYI1ZjFox/UWEYAQHhM&#10;CBMDS4BwUSaKYtjfLKjzKClPynlorI2zmy4I7dSRz1FMP52TkbPAieGD73ztGEDn4WBoRBegLnAd&#10;nl/VmK7T+K69bAZI67Zz8ymSLWv9lUYduf1cgDrTUGPX8EbfuaS+Z0fg4hld1vpLyqV5FndmUKHn&#10;XD1tZhZwrgLAO2//rtr6auXVkujB/eXzzz9dLlz4omcbfgrg6pXrVe/R8q1v/d7yR3/0x8uJ46c2&#10;G98zi0yAxRNtOuzIVGw9cId7+Mb2SfCURR9HgD6I7K1TQWjs6FmgHkgdMsADsWEGOQkobxk3tAL4&#10;RybyAfTgwMXLET15kVde6jkPHTRCP+cpQyPn6kggdnAd3SI/gE/+yBJbAnmpvxsHDY7BH9EAjnCi&#10;n2upf6TqYeHX7NA+xeMHGxuVCCdqVvHyi8/mexYaZ4wYJl7LFplA1rkgxJMwTn7OI+y6c1IkowzF&#10;IjBeOnwMDCJHlAm+c3nKJfTVT8pGGpzgw8l0OfI5rp1LWVL0cASRUQpPyXlwmh8nqJlDy8dWVdT4&#10;m70CkCUdcJTgrxMZopdjZX1JFuXhvZYT7ros9mY7eei5Zfr5uXPLT37yk+Xf/Ju/Wv72b/5mefed&#10;d3qz8+OPP1p++5vfLL/73W/7lqr3Rsw6Ssq+LZoZUBwSXcE29MnOsXL7LfoA9dZ1yRe5Xa/z1ElZ&#10;2kQemmu6cPCWnNNP+6dt5Ie2cxB5Um+dH9qpn1lKyvDYLWtSYHeeY/inLlrhFdoSSBuqx17wgydf&#10;efwwNEDoTBvPd0nQ6Lr6bvftobGuu6leUPLWuQ1NPyhdGhbv0WHew4JbgxY8tRAYYmmgKuxd0GFq&#10;XyPGBTGIPE6wVk5nMcL0490bwdFa19/BLb4gdGJUoLzrbnAZQ2K0NKoydVM/56mDf4zkOnggNMJD&#10;ch7dlKVeZEl9+uacYzXNMjj5siEo2QT1YIv6YDftwFrWL+s2gQ0vdSNLQN5u2SV1pJSZEfj0/9ma&#10;PQgCAsJnn31es5c7XW5j+7OaZZw//0XXe/75F5ann35qPplXU1XBIsFBOZ3ZAK+Wo9LIttXRdc7X&#10;MgacrzuA67We8F2HjpQ8x9BIXurFts7XOF+V4MQ/wiP8wkdKG6QMOA+P4MFhF4m92D1Bmw0dQXiF&#10;1m4e0SF6wAt9ybn8+AwbWl66ScH/lJOh48AefbL8qmYOjr1wcNxTOjNjHXsygO/94nm/yh6XbB0k&#10;JhZ4XaNnFiBCgwhu80uEmaKNkepfK+G6HFlhk6hjb3BVXr9cVefFqvPbQKrWubogijvGEIw6a8/t&#10;M/UgDpVGTSNFzjhu6IVmcEMrfKTQBKGTOimTnKMBHOFpdMfo0voVKA/P8Nvmb8vwC5/gbvG2s6ro&#10;lPI13trBI/9uW4DwZFfLjBdefHF55ZWX++6HQATP8/9ICyInT56s8leW1157tTdB/QwiGniEL57q&#10;SeE95SMPgJukTH7kS9CJDms7wE1eIHwdAbzIRNfwl5+y8A6EPzygDJ4U2qmPd0bolAdXmet1Xq7X&#10;8gHX+JnxSIDuUuTOMbggdNGJnXMeGzpXN3pHjhzlKdMmOnxR7fN592voW4Z6SM8Tvd3ONSF46LFw&#10;s4nC6RfJDuC90aWls05pwgy8tDASwaQoD8qcExw2YBZhqt0/TlICoCOpFyWlKIJHFAnO8N2O+vPG&#10;6peXCSDljtJuPuuGjAOu6zhGz+CSKXJJzpWlXF50ynVwsuxJkk+OyJPU/Mo+Gse5csfUAWtcCYRv&#10;+EXe3XKrBw/dOCJIvcgHx+zipZde6oeu1IN7+tTpDhLqmk18/etf729zau2msakv4R07RE50tL2r&#10;9R2RyGik0/nW9nKuDJAbxKbJhycvtNY0A/Kio6My/GMTx0DkBcFJW4Uu/nnPKLpKoR2ajjmXr1yC&#10;qy46rjPLjI6pG1mc80v5SXATEOKzaEQOugYvdbSj5Bxs6centvZTP29Ru540/Uw79oN4dQ7mswvD&#10;Zx7KqoSoNXV2RyG43kEsgZ3PddPZUSBMIyAF00GHzsQkEFpr/NBZ54HUQysyhXaMk8CGrvpptLVB&#10;Q981cO08dcIzOn4VDx1JHtw2dtGDL8lDR3IdPs7VV6+Qpty6sK6VuY6TqwM39nKUlyMeaxt1WeFl&#10;qZgjepzdXY+8F5O6QJA4e/bJvhsjQLz88ssdHJ5//vmeMbmF6ndPfSkLNP/VXstaVzRDV7k/LQYn&#10;CV6XbVI6gXNHib4g9NRTHnu4dgTOgTprO6rnCNQN/yRlqZtyx1yvz0H4xX5pk8gkyYO/brfUD6/o&#10;71rbpL1T7ijBCQ9pDcEF6KV+9FZP28W2rkFoDv/Oaoid4KpD/l4JVEABaHdb9H5FfLBs7r8tfNkh&#10;BRFHDBGUXK+FlTQaguuGdi2pQxFHdJQHL0Krv5t2aCiLU8hLnVyvcVwHBx04Uka00JXCMzgSWiB0&#10;g7uWObSA+uuRHA3n6oae68jXPwhUjRId5cEJ/fCQYlvnkS9lketLt7g2IzpQL/QAPvDMENS37LAk&#10;+frXv7F897vfXV599dX+wncHxWqr8DdwgJFj9FMGnEdefFuXyquLHTmUhRabsZ2UWQaInOrEVkA9&#10;PID6I8PwDk+QugD+2p7JS73ghZ52iA6u13VST7566Eog9NWPHmv80IqfRK60tyQPBC+yrOtLkT00&#10;2Cj+lnL5/ND+iNvx2hENZepJdFjzz/latv37V8Gm2M6zFmM3qSX2wz4AgwjeBtowWW+yjRLb20Eg&#10;5+pJaxpSjED4GDRKoCuYUNZ1cFM3Cchf05GUhVYMmRS54AWCm3pwwLphQM7xo0ucHJ666oVHEnqB&#10;yCfJ97yF1/VF4HyfI/VA+DiCsfN2+huI3EB+cUCyz2O73XqkzkwxfZb+4PLEE0/0cuSFF1/oc/Y/&#10;ceLEcqaWKdokPzB05/b82FCRaCdMW6E7sulgG6csP8ErfMkSeZTTVfk45va2KjrKlaU+4EeSsrUe&#10;QJ2k6A1yXNMB4bXGbZk3fJVLyXce+UHKpdBhH8sMMiYvMqu39gnXu+WVwjMQHrHFujz6Rz501rLj&#10;p23YNviRwTF2TwKRx+3VQwdrFt0+vR2c0e0bFiVra2JHNN+X0AE4hdQPElWlbM4B1/kCVoQOQ0eG&#10;cowhHE2L5buOAFGE0I7yYuS1QR2Dj9/IMzi7AQ5AzzTbEd7aOAC9NU088HaMXpLz3QmdyBAZvyop&#10;S2pexVd935DIm73wYi948tjd6GCUCI762iVTTfzl7dCv9llD7AAPuBvjvNu2fyzqQNnnaD9bcayW&#10;G+SRZ3YBz2913LunLYe3wQIfZaO/Nhw9Y8PKqeT/6RjrRG9OjH/qOA9E3kBsDXf4b0fUtGVw1A09&#10;ybk6SZGBjXVux8ggkT201ql12pQ7BtZ5wXW+viYfWeBJrrWbNnUeUGeNCyKz4xqiQ+QHkQWugUxZ&#10;6qUsdEFkUwZSN/1OeWarc5Ni0/fLf5T3MkQFJ63UJjIhuBYQjqN8kYezNNEivlYAJD+NG+GA8ygU&#10;RdSNwFLKQ6OV2NB0VM554Trin+vkoSfBVS98JefoSJEtdQGc9TUcSYOTB8QueIV3aDf9zREoC56O&#10;vea91gm4ZjPJ+TrhLx+EHmg6e6petcuBpMLr18arnp1tkuzfKyiXXg8rgB6o/D2PK5Df6t859VCe&#10;pzh9uPfjjz7ph7OK6s6M7949I6jNxzXfLztxf5KwymILx5yTHx0Q2ZUB8kd/AC/6h37yk5SHHnC+&#10;treER9oovAKRz1G90MVTXurtbqPgpz0EcOdS2o2PKJNSD6gXvZxLIPK6jhypE56RIfXii8EPbsol&#10;EBtEV6As9SIPHIMEHPnND40Nf7Dvz//CuyF7arp5Zzl//nxHqBT2m4QPGXVGlRidU2TzA8RQUTiC&#10;OqIlP8KB4KUMXefhC9bX63yQuutzdJrP5too4rhuMHKCnKubemBdngSCI8nLbKANWrQ7H42iZ6OR&#10;WTzqXpcN+FTFnQgdfUHs6tp59MFDvuvInzK8pdSf/KJd+PJDr3X0V+WStvW05gcfvr988cW55eq1&#10;K/12qdfVP/vssyq/u9y9c69pPnH6TH9BS7u6pUoe+a7XsuzYps7ZoO+KOK8UIEfwnJOPLKGHFgjN&#10;0AexF0iZJJ+ulgFrXAnAAaEJYqsc1/WA69DlP/GhyBj68lzTpW1c56G5m68U+dc46DgHwVMO4KcO&#10;CM+kQOqQz1EduCkLneSFfuhEHgAvvgP6oaz6V5J2HzIL3fdnP/qLH+N/66YRZl4kcw2zhRw+TdR1&#10;BwpOP0g7jKXAWsjkRzDXa4PlGJxch8aaTh8Lj3poMFI3Vk+Lh0+Uh4teHBUupeGhGXxlEjz4ygLN&#10;b4MXWBvYLKxnGptlgBmXfZ4OChvZCbz+8R300igzSg+PJBCZ4MQR1NktDzlCMyM+nORn0xNvOFev&#10;Xl0++OD95Re/+Pnyu7d/t3z26ac9kzBI+MYFnJHt0XLy5Knl6aee6uWcQCRYhBZAv3lUXlL9xyH6&#10;uC5zTi4QWdBju8zUgPzRZfT/Eu0NOA9O2io2Co/d9UJXAnDTHuqkLHzZIHsRcMgIPzSDH/pgzU+d&#10;4IGUpV7AeWQGrukUvUIncilf0wXOo0faf01TWXRd13XMuXzQ9fsVD/Uqr4pLwuo3fkvm6OxZNMMi&#10;qDMxvHdDQkjPdAtVPqMdOXxk5+6GvMEfZursVqwF7NIRBqRx+535jRKAUmSIHOsUvMEsmepcx+xU&#10;8va0f8JIj+5drzpvCdKd1yiRxk/Dh+Y6L9fJy3nkSB74kq7117JsyuWn4fElQwC+xK50tZbNdFY+&#10;IIdrdDgvCD/009HgqSPfuTw04ZCJzKFNDu/+fHHhYgcIg8OFCxd2fhvEzMKIf+eOW673es2Kjrro&#10;4JN1P0i+Y2yXOqnXclR+8NBwHZmcBwdEl9gOBA/EPkA9+ioHcCTXW1/eti8I/aSUB0ed2DYyr8tD&#10;R90JrCNnZiK5VgZnLa98dla2zoeXOsqDIz8Af62LY0Dd4MIJwKGD5BxO8FyjiZf6bbfyx9AmXmwV&#10;+r0MUdBfyrp2vSpn43Bj+CYwDDu38tohNndIIhwGOY9QjbvJ87/R1rVOonP3lB1sDKHTwxyFHvfa&#10;u39XpPKL0k4d5xTp597rz3UiUvNRv677bs4G18i7s1So/DR6GmGty8i41QfAC6DfjrJpXA9cATTV&#10;UQ4/DcLY4eM4+k3QjGOmXgAt5XGiNW2ANnAtCfDwo4c8vELHNWcWGG7eutmd6amaOZw6fapnD7P5&#10;Vh2kZHni9BPLm29+e/naa1/rugkQZFkDPiAytYXoWTwjH4BHDim46K6v1/qQG4S+Y+zmPPnkiW13&#10;10MbJN916ARcK0/HVLamHyBb5Et7OCY/NNbwVTI5j8xSeMFznTpSaIevI5s5pg780M+58tg6EN4g&#10;5aEjfysnv6+6la/cjNIj4r7XevTYkWXP3YcPq8/tWS5furp8+P5Hy42bN4oIguN0ZfYmoHIU6l3S&#10;+lMKIgh8OGHuup23ymZaPo6RhgPBQ18yAjO8KXRGyPAFrkEaGK10Bim48tV3dG35pA4qMdaaJhka&#10;Lzqu5EuClwaD11PV6kjsgFc6fWhIZALpHPIie/g6AvkAngSM9HDRB2inHC3XYJs3dljzkI+PTj/v&#10;hHy63L13p2geWG7fublcvXJ5uXXba+p3e6NTe//xH/2j5Yc//KOit6eWKNe7XSJrUrdt5eHlWP91&#10;ki+B2CB1nZPZdXQArqW1Ts6b7uY89omt0ZKfFD5S+McOkTW0gxd5QOQmJ3oZdcPPOXpfJQfc8O1l&#10;sbsIlR+Z1r6RWQjc3IaGF3DONuTI9W57S+oBeTniE17hHzrw13TRIE94zyclyu8Kz4e8bWjfvXd7&#10;OXr08PL8C89uvsFZvG7dutMfcaXEMJxnAno0dtwoNAKmk02Dy8c4gpli5n5vb/TVHwHUpcQ6NaC9&#10;oi/fCNe3b+pcnoR2HH+dJzmP4lIa1hFoQIZQd52PnhRAK3KFtuvwQDvXaNjQUz8NGbkij+O6HDjK&#10;Y+fkpyz54Sd/HYhA6kuRT1H0Dk4SOgA+WqdOnV6ee+65fqT76OYW7eEjh/rJTV9FunP7dj9zcfbJ&#10;J9sPHj2YdiErOcLbNUjbA7S0m7KtbFvdcg5Sjrbz6COB6J8y1+u84EggcoXG7uvA7vopT5IncEqu&#10;6QwEBLcS1UfXHSe6zu9w8IsNnxJnBka0R3/4jkQ1y0ULH3aSdssqwQdou1auTq7XOI6uQ294fblP&#10;rMF1/HNoD/2SllEKQ3BW98Fy8NB8HGlvV9pEwTAs1v0gRkapnsJvhOQYlipDaBopQiUSYxqHzwMd&#10;UEM/5VI7FSF3Ke3KbARNKR0cr0AMMjKO/OitO1fwsw8T4wVSN/Kvr8MvPIDzyEJOfA5t+LkOvgTI&#10;IIHQhtc6buRtG2yuUwYPH9CNuKEBIk8S0BbkF+w5OflA6IYeXpYdPp9X3DrPczAeDdfenuw8++TZ&#10;onO3ZxwPH9Q0dP/QSFusdfuSvMWz74pU2dp+IDID9aJP8uHGrqlH79CX2Fjbyl/jq49e7KRuknry&#10;d187hr9rdklddBMs0FYW2o4CqP2w/s2dzWyZLZNcydcmtPd/5HSFRvRAMzIluY68ypOCjxZAQ4If&#10;Oo74qLs+SupJoRteA9vgst10H90s/TuY/Is/zzc45wnFecBnu5ygrY7WQlTl5BtRI0TjFayFxsyH&#10;XoLPibhHcCQQodcNIkVwR7CuJw/NlIHIEFpp/OD1ecnP2dHieOEXXtIa4ElrCL6jMg80HeofNN52&#10;8LVs8vEB8kPTuYROaKbe+hxEttgjdcMrNCWwmyb+yiKz5CnS23duL1cqIHg13fKEczxZgYJtfPfi&#10;zt07fVdEcLGf0R2gcNbtJJELH+c9I6zytbzyQc7XsqonP2ldJ+3omq7yyBZfiU5JoZe0LpPCN7gg&#10;edEJkEHw9Lo33mbKOuXIZUZhpjF6zwxibL2bvkPz9Vf5ILoBPOmyrqMcuO66mzK4dKcXW8h37bjW&#10;NfQdk1wHgpdzEJ4NdSpXmUkCOHrscH+CsX8YGTP4vXnYxKBUxoZGBNzp/OUwyctorF4a0HXwGore&#10;iDWCKYujq6fOOo0MqTENGgdJfSAvERqtjJCAISVlk6ax1vTlO8agykDKgbKkXOMlgZ6x1NG151LI&#10;Bie64BG6obOmH1uEfiD1m27Z2CiXUZ3ecTLQbVO8HdGN3nAjJzv10nCjsz0pv+DuI72HDh5uOW7X&#10;YKHM9zd9h/PDDz9c3nnn7bLrne4wR48d7Y4S+ddJkOhbySu58I49Yoeck1E94Kgs12CH7qbdgbrS&#10;GtQLTui4jg1C1zE4a7kCzuUnsaXBk83VaRnU3bSX+mtcgMfwK14lQ28Yk23zxHP4qxuajtHLeWgo&#10;U1deEl6O2jJlcJ07hg48oDx8pZFt6MCLHq1L9dXeZ+kZ0aY/l9z9Yummzff9j//8X/wYwq3bt5Zr&#10;V6/N7KJs2Eyb8QgggiIKeu1vD2AjDCEAJnBcS33d0WmUCg56UdQRENwUOoKmTIKfOi1X4SiPQ6jb&#10;n7D/5JN+GhEe52ZENAWR/PYF3PBY0wZreXIMKIO3Y9yiMUHThtV0Zh0WKXxbtk0joqUOWeJY0cN1&#10;pruRJbIFIh9d0Y2zuN7KtK2fhOa6nv0jbQpXsJjvhuxdbt70hurNfhT97Nkzvadx/cb15Te/+U3N&#10;Lu4tzzz3bL8/wnnc+SnqfTeMfi1ZdQ5BqB249KVz7OWIP4i+AeUgPrO2fZI6ytd6SToxWus8kCN6&#10;awi9NS5Y10sbrPmymztF6M0PdT9c7t+bTkYvuDnPdVEb26NZPhLeUvjDZS8QvvJSLi8yBGIHeKB5&#10;bCD45EwCeG7lmmtla1mC/3hvXT+Ut5mNNs6j5fCRgz14FI7KlXqEnM6kIfppvnLiEXYYMFye8aeo&#10;vQaQsjDtMsxLkJ6NfIWDOKKtAyXFASgdR6DUmp5rnUVyjgZcU8YPPvhg+eUvf9lBQ57y6ENpNOSF&#10;f46hy0BpiOQn4ZMGkVzPj/ZM8ACCaGi0sYsf2MGvNLadty6l0HVc85IA3SX2TZAA5I0j58O/+WX4&#10;2TcoPela/zjsw0qP9lR7oF0BruJF8bCRV/Z5UOU1KJhBeA6jf5nMR3vPn1s+/OjDsufHy7UbV5dq&#10;lWX/wXLyA6XbvulQvW/VfOq6+MY+kTFJHn+iX2wA0iZJymMPeGaKgv3aPoB94xfr+mBtQ+3viCZ6&#10;4wtDA0Te0EYDbX6e94vILU1fmTZ1lNLOoYPXtC1fHr9b44e+FMBXXbJGXnLiGXnXuskLzlqf0Fkf&#10;1YtsAXlkWQ86LZ+VRamn3qQ6L/xp4qozjjhTJQCJkr7B2G9HlrLkRDDE53mHYYhIUnDkR3mOieF2&#10;ibNNw2uME8fn9AlGkQckD+2ReWYVUgKYbziYOgsWnFGepE4MAHIeJ5JyTi6w+zo44Y8neU3lvakX&#10;mSKXao91Sh8FquSandcdngzoqyMfTXXDK3KG59Dd2i71pe6o8siKNrGrniBwv/iPnbXHdsnjZTEz&#10;SmBN6sM4x0+cKLxZ0pk1Xb9+rex6vUhNkDY74aD3asYRZzUYoE9u0PLUOT6OytLOyoJDH7DWDX5S&#10;dEy9JPZgM/aKLcG6bvhJZKSPzic/csNDKwntgDJ15Gvnte9rx7Wfps2jL5iXLcm2tYUE8CHX2mbK&#10;IhNYy4SH1PYvPqkbHYMPop+A5TwyrVPsktQ8S7R+bqnlRGlkBbFL71kojbAYRMAOIiUcRwGIwuvH&#10;iEu41NEImLo2k/iP6YxR0UqKIaQoGPoRNAYLLlCOV6J9y1Nl6l+7dq1nGBrZ8w+mxniT14ga48EP&#10;na9K4VP/9XmCI2BQHcZLWtZynIJ86qlDz8ajQ1Wppupovf9AdbZD5WRHvvoHgHMupVHRi7zyQTds&#10;QXQAjbPJc2eG3m55C1YkEDkECoNAsemBwdG99MOHDvam5osvvdSvrPtS1unTJ/uTej6S41mMW7fm&#10;K+Poszn7sqVEb2WRP3rBlUBsSk9AXjjqpT5Qfx1M19ehGZtEdxA+6CTBT4Kb9gE6UnBiV7DGN6Mx&#10;8Fy5cqX5azNlIHqu6wL1yCIf7vSTbQdWrswxsgCyxDeTr376DZpwooNzOqSfuQb/d3TVj+1CR/0E&#10;0KZT/qGs91tqiZk65PVwoxsarX3IQ5ZszIimR46KqNn5nT2FVtq8ZIPvWopDrL9p0AoXrTbqZHWd&#10;tULKKOTJwgju1uygjHLKzRTwSGNS9Mb1G3W81YHBl6utveGK+oeOHCZAj7ZarN/KLMNrAA6YDoo+&#10;IDP6ZKCnuZf1m2fl6VummxtjDFj1CNhPcNbsK/WTugFrdIbmtiMbagAjtQ2yOEKcgT54x4Ztr4LY&#10;CT4IjkTuHOMErUvxB3h1W9XM0HcUK6dUelDyGBnLhnW9v86PHT+ynOrgcHw5dFjHHHn7OYuaafhl&#10;stOn5xN87EK3yBPbuSZzbApHWsspn0+RVZkjesrI6VyeTolO9GlnrQQvvKW0U2yufKftCpIf2STX&#10;kSc4sR1Ix0RDsBAovGCHbuSBH1nIHV1A6PUfuuUD9+5uO3TkyTEBZy3Hmg9Q7poM+gBaa/zmtzmX&#10;H5pSeK0TgL/OS/22S52D7FW67GNdd6urgLAEzCR6J7ef4tQ5hwZeYSjCEKyDSqU4/Zp5K1N/mxoN&#10;ynJc85XQ0JFBdvfRmPNxfJ3OaA5MqU16Dh86sJw8fmw5c/p0yXKod+0Ful5alfM30saA66jZRtjI&#10;mus4AljbRDn54szJB+q7Rn+g6FRnRc/yS5mGNp2/fedW44fG6DedK46e/MgHIqe0htRXl+wSWekp&#10;QAjy1T2Xu/fcCrxaAfX6cvPWtQqyN0qeazUbu9z5Nyr/6tVL/Svq6vrMnge3Xnzxhf7Ar3YR0NEW&#10;jGOrtTzOdSCO7bgug5/gmGNwnDuykSP9Y4PQiB3STuFD76TIkzoA/thj2oat0AbwXMdu0pqPazrD&#10;S318yJnOSw6gPHUMIAY85+EPXKuHBxnkR9ek4ILwDW1HtlrbMGVrWuiHt+s1JE+99aAJ1DO45maG&#10;ZNAZeYv/v/jzH/3YZtX9+2WYzS9TEcL95BAYIWeGMISrweoPAbfKlPUG6aah5jijcStZdYbmKEzA&#10;0JbkjwGMbMNXI+AFV7mEtoSvegLI/nLs4zU62l/54vz55UotRb72tdeXb3zjG+3U852GuzPjKboM&#10;gQZoWYsOiAEd8Zo9mTFscJRLkVtKeZyGHvIYujTsMk7lNXBveHrl/9ixE715FmePPHA1IB7qowPC&#10;I44em8iT0rAsjlbvNxXtq9euLue/+Hz5opIp9Ycfvt8/KvTBhx/U+UfLu+++u7z1m18tv/3dW8t7&#10;7729vPf+u8unn37cj/xfvnRpOXfu8wom8wtmly5dadputdJR+7ozQFbXgHzs4AimTWcGtdvWkrpt&#10;6821FJzdbQ5XefTGwxGP4IHg5BiAK8kPLXUSLMJHndHvUb9kpz187dy3Sz3+bK8m70qlzm5e8mID&#10;A5ZrvOHkuBvk7aaTvOSnc5PXtfN1Odogx3V5ZAD0z3nsqL5kBq7/WkL15myJc/Son7Q8tuy5ff/h&#10;Y0hXr95YPv74k+X6tc1P2y3VaQvR+YH+Nt+BNtaDBwzKQWfTLoGi79MWboQAUSLnSQytk6yjbBxn&#10;kofEfKdgO4uAF3xBABipTRxMk00X/9W/+svlH37xy+U//y/+y+W/++//h75L8KlpZPHqNWfViaHD&#10;L/JGNgDH0iazAoaGG+OrI4WOc/o44iO/G6FGdJ3Hbd2f/vQn/Tj9a6+9sXz/ez/skVt+Rus4vSCC&#10;h3y0RfY8ph6ekSm6xDnNZu5VG6l3587N5Z13315++cuf92zh0uWLVV/nNjBU2y2c7lG/G3Lv/h1h&#10;puSdpdPRoydK9301+7BJ7FfbHi0vvfjy8k//6X+1/N63f7/tKlAYWMhG9tgORE75sXOCIocHztkT&#10;rnP1gxdQRi/lsau85KuPHjuo5xg6+IY3QAPkGsCPDWN/ddCw//Xzn/+883ynVHtZ8t64catwCrf+&#10;PLSmvv2rHnnxq7p4CSrs7TdXyIomuzlGB+dw8ZDkuZZSnnznsR2fwpfMygLRX5568B3RUxZccgYn&#10;/HT2uux2t+9YFht6+x4vZ86eXp55+sn53RBOo3NYX0W4Joz243RghCnDwAo47TSIRnMEESiKRjAd&#10;ndGcxwGcb4VNh52ORlAzhzgZiByhXf/6nEzo3+3p4Z1+ZkDDqi+IkQFdxiWrY84ZNEbHEy+0/SBw&#10;5Ax/dJS5VpZR1PXQG8eVB+CqQ5ZPP/20Eydk2J59FS4Y+WY2gqYE5LFzZCIr3N28g2s0gOOeuM7l&#10;uf7Lly8tv/ntW8vbb7+1fPLJh8vHlT4/92nNOD5dLl46X7byy/m3llu1LGEvMnzxxfnl/PlzvW7v&#10;ny4sXr727bdGLDnb9sUT777DstGDPQVyOLHr6DBlZAfqxeHZXQqgvdsvAju2t7Ta1JGHh5T29EHi&#10;2NRRSpvnOvWS5xqQyX5YHu5zLXDPEsksW2csvcu22tH1qFidr5tLJ6z8/dX2NdChT6b4XfQif2yT&#10;axCZHeXHTmC3nXIMndjNMWnND+7upO6cb3yoyaqL3gQMie59N6R3bZvdMBwilSeloAgM061z7hi6&#10;8b6clEeJ4I4ws67j6K7xi9NP3TEW/NBxLcUZQtdTg0eOHF4OHT7Um3OH68hZOfDdu7cbp3f+azQt&#10;9ZsXcEzKNRnIhWfzrxEh5cmLjPiTI50i8s3tsmnojDRkRtdtXXdqbMR2AxZdDzWlPrryM0IC17ED&#10;WcLb+dZeWz5w6e9jJUeOHl7OnDm7PNsPVJ1q2Sq2F+6yHD5SnfqIW7U6t2dW8CDPRvfC9cwG/bxY&#10;hs7LL7/UT3bOrMIt19stax52i2x8oWUvP2k9K0Xezt/kRWd1nCeRX4q/jDzboDN3eYYWuvYHfOVN&#10;p3ItFfMuB7HPl2gUjnNpXR7/ch7ZtIWkjnJJHzBAFcpsdtdxx78qsUH0kcI3Ad4x52gnL7ZqOgVr&#10;+4TGGlcKjiNY18+5FBwpedENnT4vneSHZnjmlupeu98HKul4QAQZKMKbEBLiiFiOGLUYFBPCc5oY&#10;QB6I8LkGziMkiPBJAA4h1wZSFuGdx9B9O7P+GRGb/8P7pYfgVSNCN2atae1VFF4aJnXBjjE2+kUf&#10;P7uIbj/MtDJoypOnDkBfGdqgO+ZG1sFdd5TiI+BWXTj05IBs6gjUkx+Z0Gi56Fgp8gSGLtvagLvb&#10;sxcPiz377DPLm2++WUufWnOfPlk0vV16cDl18nitwY/XkqeCXQWM8obNaF3Bqex3rNan7oiwodnj&#10;6SdO91OdOjG5BmZUXbdTy1lT2A4iddSR8wNFCYJt+xI0d8noqr6UzpoOC5Tn3N2FvjP1uOxT+I83&#10;M2IzNN8X9T0Ud69mg3Gb8JTSXmnvXAN4Zg/kxBOYXbClmYX68tk5dLt+oYbWtEHJV390SxsCdbts&#10;o29oJS+44y/bTiuf/rFBdIFDBkcAN7RDH6x5yF/ngTV+noXK0jLtE9j7oAxePlEEOOCkCDtpawyQ&#10;qJrrCE0BEOKpE+NaJpjeaRD5OwJuFEgDoDMj1sw20HeU1rSBpxWVu8Vl2mzKfeuWEdyDRNeKxnTe&#10;yJuX3yJX0loe50Yu1zGYY0YV+cmDn4ROZCZeyzhi1mg8v1Buk8yehBfP1FnbTj10Yw/1Ywt4ztlw&#10;bDMOEtyUk9uRc1uOmWk9efZMPztx8sSJlvnE8RO9nCCLZynMHryBeuTQkeX40RPLi8+/uLz5xjf6&#10;eOzw0eVgBb7Tp04uTz31ZD981oG5OuPyqDpxDRzumPWHgIu3N1SlOd84sb+yw+HS+aAAIZLXdb9j&#10;UQHFrIBedGCT6LQ+T3vxvdhb0EjbsRtwnYTH2oYSW+OT1HgF6Dlf+2DK0FCe9t7Ksg32kWmdUuaY&#10;cwkdA4OAGJ+SJwU3ec5DL/WDQwZy0iMAb32MjrkGkQGov6NroUS3fMHOucEt9fe60InigApGyO05&#10;SCCJQZtBAcbrqdvamMCRQOqkwQgcQ8UwQLlpOpw0BpqUDj156/qu1fENyf4VruooPkLr3GhJD3L3&#10;OnIzEoLIJKEvP3pEpvkYyDaI0Cs2WeuVfDSCz/rznsS+6pBHu3PqmB50M/OAM40xCZ3QQJtMaUyA&#10;bnDp0fIVrjpJrsnuwaz+5P+BWpZ5WezI8eX4sZPL0cPHl5PHTy9nTj+5nH3i7PLMk88szz757PLq&#10;S69WgHhzeemFVyvvueX1r329A8bTTz1dnXvPcqNse7+WdY/dqh7NSo6yh72rcQMNXXnjI4JDPnVI&#10;JrIm9SsClZ869d+cF9At7axeOlT0Mxsxu5kAt/1mSuwCgitf3dgIrPFiK3hrXs5TJrDjw/YSIB96&#10;roMb+jlGh1wH8E4HDqiftl3TdpQXHxNQHVNHantu6qY+cJTWec7xBpEr9Lt/bYJvy1cTCPnqpg+A&#10;vf3QUWVOxla5fpipIVOjRPWtMdSJwFO27VQtQJ3Li2K7G0+eRloHm7UM6MaYykbGUTY0AsNv+Lpt&#10;6BuSZF8/it37MFUtdSNf6Eav0XcboEDT3QQ7+q0NLc955Bq6Q29d7qMyly5e7JfdTHHX9CPHbhvJ&#10;i3xA9gS92WjTOdFpWpYR1UmP1UzhkDtY1bUP7T+0nDx2ajlz6mylJ5cnzzyzPPPUc8uzlTxw9crL&#10;ry6/9+3vLN/+1neWZ59+tt9A7V/QLkZ+fKo3hosXwEIA7BfIInvhNev6j03a6QSAjZ2jV85p1anO&#10;6enOgnL12YiN2QxE94x0juwjSGTZhgbAG+zm5zw+lHP1pPhc2nPkGdsrF5TgRC4yhm4SmnBCK7yi&#10;j9R2qevUd01HZfIAH5HnercuUvit5XcOgr+WP3RBeMNLgoNGZjl4NK6/KieL/UM/jBXdapkywiPG&#10;IG5HWipo0K2Q28Z1q9S5Op5t2D2FTJ21cK6joHP4ScodAaF9RTgbXHCH53+8fgIc07R4du1vtJLq&#10;FmLnWb9bg9vA06no5XafhvE6ucYCaJMjDSbfNDqbdHRJw7MRnbMkyPU95dU+Btt+tLySem1+Hbqu&#10;b9+6uVz44vxy4cLF5kUv9NEI/cgQuewdzB4I+47+sR36kg3dvpNRdecR7wH2Mjr61qZZgqWQ72ta&#10;irDzyRPHl+eff27nt07x9yFfXwHXFpYrljJmngJT2o9OZGJr5eQsbs2z9d0E7bWMAJ7ER+Thl021&#10;2D8jqMQu8nt06+DYZL5EJ+dS/CO0pfCOXwbSrrshOPD9Fiz7oUMWgI9667rhHx6Scjyk5IEcQewg&#10;yc916rnmI2u8QOiseaztEHq5Bq6Dpy3Tx1LetGpSMIF+eMxrDpv6nPFgdSgjsfv+n39+rvcAGKiR&#10;i4Gp9BCc61GAg8zIiUmUGeG3ioUG4TjgWhl1BRxH14OzfQZfHvw66ZlOp6IPIpfNyMslrwdofI/B&#10;NL/Q+zaqNbH9gWM1/T5ysKauNWq6lnwMuJ+jwKOOps42zIpJb56hz0nH+WddTP5MfbucbDCKxp69&#10;llKeoRcwqo6rqh+9u9OXnXUyywQdTf2x18xSdJQJaNtf3h49h5cjSJ1AbJ/+Gnr2BfD2AZteBhXP&#10;rZOM/ejjVit50NBJHY2qM7JuHgBjp5KdPYZ3fGOb5Km72yeUJR+gFyBL/EIdOKkfPdoX8duZ4Uzn&#10;yrKS7GjgEzthMTKNPdTJeXhEHmXBUUciF1vJy14bnKE98juudXG+pjUybtttNx9lcOSB1E8CcCKL&#10;4/o8dL8K0FrjuHaeFLnCJzCeSy/1EnQ32wLK4N+8eavX+nZ/OSukjHIQKTRKjYE0FKEdARy46vUj&#10;xnUNTwJTZxRfCxs68jO1Rmf2GcZJvV5tpL4vVWf2SvWDGsYfPSxDP7Rm27M8qHyj+75y7qNHjvZP&#10;FujsD+7W9P9WjVZ3H5ayxascXrIxJ1D4ayh5ydxy199EVHJvnSPy5yhxUpt3Y4vSad80SstetIBz&#10;5X4q0DsXRmM4Scol9h37bTuba6NaHDu4Uq4jC1mHhvpVt+qk3swCZp0/a/H5UKyOYCbhti4+AoR3&#10;QoyqZOtZU+V7yOj2Le/f3KpAbGZ1p+sK9pyKHOjhz+6xh0QGvkSXLt/YDxjJ5AXQwRcOGq7V77p1&#10;hJtkaZwyR3mpz/TJ7zbd5K/tHfuu/VzCW7vi77r137TBmtaazlqH0ElaQ/LgO0bu1EcvENrBI+ta&#10;VxA5gLzdOiffNXB0rSztQE/6Sl5CrBowG3+eo3FdOusrHEslryn3rn2NRJwK4ZkOmhrOHkCmwhxS&#10;XpwgwqWRHeVFScZOAKCDoIBeptjK4Ijg/YBY0b57v0bZ+zPFv88QJadp/v36z+PpnkT0dCFd9tbI&#10;7mlDvE1tfe4ePWtsuvWDZy0n6bcdjozdCJsGSEPkGOPGYdaNtVNeupj+961aDsmmZWR7JzdreXRt&#10;s+HqLoUHxm7eutFlGjprRjImyUe3v6686az44hcbw4kcafSpM523Z0CV79qSrGctlQwGZPGwlSdK&#10;P/roo/4GyG9/+9t+CnZkvNVH9PhMf49EwG4ZHvYMg8xjGzLMEV6/nViyaQdAdjI0rYKps7Fd/bFd&#10;cABd0jbOYxu0M+sihyM5M+qzhTqg69cxwQXP3Qk+Ovg6Tz346zzXeLCHfNf0A7F/aAYiR8p2Q8tX&#10;aV3PcU1LQn83jyQQOgAOXDrFV1J3Tcdxt37s7wj6CdRN35wMbaIPlc+VyKX8npqKnlieeea55fnn&#10;nq+g8UQhzHqGXJwBTCXR2RVlKDEM4a4dH0TISdMwpjSUkUfptcIBgh20nMBImX81YueNSA8KNY9S&#10;yt0PyyaOg6Ygc+GLL5b333uv321wKw99DpXRE18Nnk6nPNeRxXVSIIaN0+6cV6KTJcyeMUjvedy7&#10;Ny+PeWfl8+qIF+rYexYlHwdEm810LOdslyk1MGqz2W4HgZs8MrU9K8Ggw+hR9UtGS0v7EPZJLl+6&#10;3AEi78uwl07gvRE4aTt28rSp73Kyqy+o+SanW9I9O/LVpM0sBggU7aAlTw8m9U9Zt8fKER0js6PZ&#10;neWg67ZfQdpAXXnw6NtOXPZd6x0fUofc6/aD3/6zgdBTL3UdAfpbu00nVubI/jODmp911FZ4wWu7&#10;b2RIkh8Z1vlAfviAyBCcyBMakjx8yEGG6UOjR+rsPgeu1/KhRf74DlrK5btGd7cu/tay7J0RFSMs&#10;GM3Uy+9V6AzbSEpBBDCQBIvMIMIwRINDgAgBHHWuqb/tkDFgrjuvGoTjmYH0LAT9yvfimleu+6nM&#10;yvPYrZnPjJazOTt8txG2RCr6IxtwDE+AD13iCPKj25RvnSTyuk7napmLJjndrh2+nlAtuoUrUguA&#10;RnoSCCTsTg51cwRpMDzkj/xbPGUgMuAvbwLFzKIKrfSvZUP/dmnNbiog+DivvYlXX311ef31ry1f&#10;//oby9e+9rXlxRdf7A3QF154YfnTP/3T5Y/+6I+W1157rfMsRTwZe/+B3xvxCPj5PscgbVgXJePI&#10;RD82KUt3OTnISPY4eeSXN0/XjvNSIDagM1x1Emzo3vtrRb/rrvR3HnuFftu7yuXHdqED2maVlKMZ&#10;vDW+cn6Vb6S4Dm7qo+m45u08fEDw0CVv2mzdOYMHJ3KEhrpSIPQkOJE5CX1H5XjAcb0+Kps22sqK&#10;TtorPLLUc+zWqbx2gKk0CUKmfCqpPJUmyU90Wiv75dTZOyAv9Z3j54h+hO8lSCUzkc5vYXVCAaD4&#10;1fHR46q/CEDVCTdTJKKjVf/XnyXHLGUEExuL1uicLXKgjQ8dBZbIkDIyro/yh/44dRpEEtjwn4eS&#10;NtG86swvrFXHLR5mHPSll/U+moATckh1lLOBBFxLEzTHdsrU1bBkWIPRHlhu3bkzbeOxdY9o+93S&#10;b37zzU4JEBwDDh69bCl69iwEiZdffnn51re+1bdXH5du8GwgCz5k0dHTaQJti8rTBm2DKnKNfspz&#10;7LoVZMhq6cLt0MJHomPsHlvZkE1Hk9gFbeX4Dc+xs+BTF5t6X+6AuaazmdyaZspzns6TvLS7cwBH&#10;Sv2kwFo2evG5DKDwUh/NgPPkh3ZsAJzneq23etEx9QJw1AkeIAf/hwtSL+XBD5kaEBliM/WvqGmK&#10;r1NhumaukvPku6Y8IVwnDy6DSjMSbO/jKlMfRGH1QyebmIJDid0PFmX0IGeP2hUsjOBFqmYa/AEd&#10;NCqYbHZtlXmC84vz52pUvdH7BwxjSq2x4KTRnJNj7aDbIPLlNaprePQItHErCQ5mOIKB2c/hckR1&#10;L1+6uHzy8cc1rf+kHxyzZ+Hz+2ZBaUApdgaxY2ytJzl+lf3VDX79N+f1566Q92Y8ncl+wPsc586d&#10;7/2Jv/vbv13+7b/9t8vf/d3fLT/5yU963+Iv//Ivl7/+67/uty0tX9gev7u37yxXLl1Zrl+71jaQ&#10;53OCjpte2fSjy8iuvTnpvANk+aJjrnXofa+ydVWa+itfaBqFw7a92Vw4fXu46XHqsT0+2p9dJefk&#10;gYdW2hfuetScul+2pcCdJcfaL9VDI7PWlrWu17pIYM2P3ZU7B+rG7+D83wF8dCIn/uukP0nTL2Zg&#10;D66EtjwyrcvXOgUHoBNc+RJ/1qxt/41+/SNDvRbcTCU3QaQJZAc9SieJyEaglKGhczF0jInxMBkF&#10;ODzcBA5CZ+ayo0QlmBz9wP5DJSglyiErU+Pfvz+dcYJEKfzYbGP2DuwbyJuXo6aj3quyNnoLtPQD&#10;WuFPluwXAHjy6ec8cnX9IjDHcQT5NlEDY8NpfLqa7bjjMksfswfvGFytadzj5XDxL2P3OxPopfHR&#10;pIe8sdvImL0j53DJByLb2HlszFZbJ1qK5/Xlnbd/t/zsZz/tgPBXf/VXy7/+1/9m+Xd/9++Xv/3b&#10;v+uvd9vLkD755NMOJO+9+97yy1/8cvnp3/+0gsYvlg8++HC5eWM+v+YZlbHLdFjJrK1vqRa/e9X5&#10;77gVLpjvLaPtKbs81l4lZ7WZejpz7jDRQeP0jzSVXkViAkclG8X9rZRNflLaJYnd2QG4Tkdse1Ry&#10;Lk9ZbJp2jgzKpdFxRtrYmz3RDw30Uj/tMe009JLCK2USOmlf+fAiu3M4QB5edJWPj6RO6uY6Mq7p&#10;xRcjm/yk0IUj8TnXEt3vbWyRZbK2ChRvBqWEhs20Yxt5QZgnXyLEOmDIA3BjVCmNYNTlKDE0WhEy&#10;9MEoWB246JlJWHrYqNPxOZuAYIS5c/dWl+m0PaKX7OqSA02PgPdIULglVXdeRgX44U8WEIdxTD5a&#10;GgLM3aDtb1m2jtUxomPXL6PvKRnKiN0AvqHhOQ8RukfEkulYLQe8Z3GoR9ixWWyRuxBAHppS7Aon&#10;eWt7pdxyq221md1Yr5st3ii6n39+frl2/UZ1WDodWs6cfWp54xvfWr773e/175l+9/f/oJYmLy9v&#10;Vt7rr39jOXXqTLVrzQQOHa02Pl7LkidK7tPLyWMnlqfOPrkc8wp4B4CyVQVEPb4s2suV/nU7V9Uu&#10;9m20xfjArf4YD9sQeew2bU+H6OFaHZD2aR/ZtMuOvmUH+eipo0x7sR3oJ5A3uOs67JhrEN5pc+2b&#10;DpilmXbRPiPz9rP/4QWcowMnKfKGZ+ivB2GQcikQGspyvfbRlKFJ3thKOYg8Ej6OoeUYvPB0RNOV&#10;ctct/2Ygal5+RV2Gb1nYJfetCvfJ18R3KtZRwijMcq7hwsQR4ynj2BqaocbAoQVCU95WcQ+JiW7l&#10;DJXylB9NjDQlbtGtEaR4Xqpp/tvvvLOc/+Jcy+C7kjPS+ijO6eWFF14sRz9TnObTdtbICQIxvnrO&#10;yQzIw8DkwReOY2RvWQqiB5qWOqbNrUvrs6cf7/aFrHfffbuXRJZlnnHYt//gcvbJZ3pvAG/BNHzM&#10;qtDVkdIRLA3zDEUv0Yp+T/PLP7qbmmX1iK3D2geoWUv9eXVfpyHt0888u3z7976zfO/7P+gg8Y03&#10;v7k89+xzy5PV+btzVBDxwV4285zF9773/Qocr/d+B5l8z8Lx7JNnKoAc7RHIAIM2mR6Xvdeb0tqG&#10;X9HLnpBb2Re+uMhqTRPQm07TXhPk151fnvO0zeg9vgmPveSDdPC0rfzWfdNWwLmkTF2Q9nRMJ3ae&#10;drGp63azzWG/BWuAJAOZIqMUujkGdl+DyBi/kgJofRWgQaaUR/fYw7VyR9fJX/OOvEC+JA9urski&#10;7JCx8attvAjpDeX5nkU5mAK9ESkEXUs6TSoiRqCkGBw+vCTM0YXDndXn8BlN13RTX50OBOQoIfol&#10;pTrp6WjXP9QPWzn3EVwzBR2lv15083rxmp+GB5Et096KPUWqZK8AQ8MYDE/80mAS2BTvGB5viS6c&#10;JDqq27Tahgw+jYaOwHjgYC3ZDpO97FeDyJ17t5cLF7/oT9Zdu351wwdfHcKtue20GF2y2wzV2eTH&#10;bnirq1ybjP1GFrx9/KXtWM3udvgf//E/Wv70T//z5Y/+8I/7PZDXv/bG8tKLr/Qj3p7s7K+dFT66&#10;eShLYPNW6j/+x/94+cM//MPu4PY6/uZv/2b53e9+28+OaIexXzldcRublB0qeAhY5HGtHXQ4T9l6&#10;M1jQDi8dPI5Kbwm4TkCIX8X/YmO8MwNwHFm2ndN1t09B2hY4j50TnPhV/DFyKMOX7qG9pkcWdZNi&#10;//DHQwLhj66ZikCkbGzEetsOHFry2SlAFnnKYwPn5EDXORx6rGlGBqBO6iUlL6nvOm5okGP0Knmq&#10;rKaMLsZhh8CXlwiSc43MgAgiFGOkMaMIwCDHYTrGhh8cEGEkI0HTrCk+UE+Amc6x6UjlhOrP+wrk&#10;KD51ZHw8OKC1LllteHFUSwEO7JNh5DeDQoOTMUpk1+EkM5q799zi5bhmFNu9F0fT6zptm8HpUb3q&#10;i0pe21a/+S4eYLKcKucrvkZjyyMBYJ58HAdIA9MzgYlubE5nEBvB6bLK7wfX2ulm2s5h5ulNssHd&#10;vzzxxJleYrzyyqvLkzWbsbwod6g6RpVZ7uCDjjR2mK9xkZE9zYCMuOR+9533ll+99cueydmQhDvP&#10;3pBvAu36KVZHwN4jO38an0kHZ2Pl0Ve91KGrevCSXK+DhGuw5iXFXo7oSAF5cPCLrRMkJPtvnmxV&#10;Tlb4zlMHpF6u8Q+v4EaG6ACUK8sRwEv9JNfBCZ3QCJA1gSd8gHrANflTJqER+8Xv4ocpl5yDkaH6&#10;WsnQF56I7G8KthLbOwKS83HE7VpSWiu1ZhJBOJpjmFI6dJzHCBIZ8Obsvdav61aYoOXYj4yu5bze&#10;4aiosjyoc7h3K99jyLdv3uplwKkaDZ84faq/w3C71plXahS/feNGjXzlrFX13h0PUpn2m/aSx9KF&#10;85mxFEbZwxIneyQaYe0QZIUU+aKHFKPDUd+mprsgft1LoDBN14EFZXdp2DZ12EyHTAeILZWjh34c&#10;Q3uQiezyJHlStU7X84k/dywcBYVym5a7bVY2uFv24wB4CQZ5PyTfuvBswccff9z8fLDWLVdfyrp0&#10;6ULfSfmHf/iH5bPPPu3Zkw3lErJoz/KHvGRwFGjxMDqfOXumH/5jA/KjTXZy0U+d2A/EvmufgZMy&#10;+s7zNTcaJx00SR146MWGaUd21VHkw4tN4TsKFO4IyY88zvFBB17kcyR3ZAMpB2vezvGV1rrIj81S&#10;VyLLWjfXa190LoVWrlNfPl0dUz96qg8cJHn99GYdt1CyN67ZI8QipMOUSfuvETbKOSKaqLNmHEHg&#10;xYiuI6Q60/jbWYVEWLjKONLglGNVHUJXU/fa2wzD8wl7C/eAUbvKvXq9f0+NxP2C096aPdQIcOVK&#10;S32oOnxHv3JYjutDOPYKzlWyvj9S6y4/EeCFqpl53BoDVafReG7Vqk4WdCYukXvbSPCnztZJ6EBv&#10;9TI7QrOdXODb2KV3/YuPevNB1y8/5ANyRDeBI20goU1vdeYBte36l95g/76yUaXlcSldad/eck6v&#10;rJcNR65ymJINPfsPAoXOjN+TTz7ZQf6992oG8atfLefOnetXAHwt3Z6GDvPpJ58u77zzTj+Vev/e&#10;BDwvIk4ArGVTBaIJ/OOUfAv9Z2vN7/kOQYlO6QRjr/GHDC6tX+lGxjg4nOBLaMfPYpv4YUOVBwe9&#10;yZprtCV116BcfThSAkRSAJ6ELzxH9ZInAXlkVzf2SJ3UC54U3Zyv6YB13egsOaef8thFfZByoE8Y&#10;AJHsGXkH9gmCU6/4b2SMrD3bLr+Bv3dPOdP+mjbOo7fjeCoRKI0WxSIgQYbQdmojKYthMAdTdxst&#10;0ZDkA3XkRykNmA7k2ijE2Zp/nVMRLjz1dHp3Hhq3cExxY3ByMAR5jx870a9me2LQnQJ1Z/N19K3L&#10;Nkp3xJ5pCGKl10b+6J3GiH74dqeuFOeu/5pGv9Va/DropPGKlka7eeN63+6N7dCEY7SlE1gHEuf4&#10;jI3YT2ea2QPbjE3m/js8P3IsQG6mYmWHWULq1B5YYydLIzYy5cbTOR0ED0HD3gXdyUsOfOlt+eM5&#10;kSs1+lpWWYawVdu+2n+ccJwRkElKHn0AmvKk+Be8afe0/xZn9zncBLnYAO3Q0XZAvnJ11pB8+NLW&#10;jvMjS34Mujekqx69+XbaHWgv+CBBJXmhFUAfXbTiP45w1ng5D43YLvQir6P6jjnH21EKpI6UczJI&#10;O3aqc/lrGdEio/xsutfysgR+vGe5f7cidxXGGCqpHOFBzkeorWARAoSBo6QMTuhGKPnorCM3nAip&#10;YTipZJ9COVDGsS0l3M7yolbkulujnGcBjJ54GkGtu5WjN79Ytn2+gYOPDkO3znoWwMeRrGbckVdi&#10;xPBa6wT6mxVo7VwP/6tX/LDP5ucVyFF6mOJ/ceGL5XJ1NnrJl9Y2IK/ptU1B72SoD+D1eaWMDgKq&#10;0Zp8AsPde/ZF/MSgn6i72V/utgfjk//yLLO6rDq6N43xkOz8e5nMjMuj4N/73vdqNvFy4T/qu06+&#10;Ao6+PRt2/+TTj5f333+/gsaVntW5NXxgs5zTUclFJnYwQ/nt7363fPzJx60XHUF0j23lS7GX/KR1&#10;O2gXOOy19h95wc0Pd4eeFNtK6gQ/nQSgI2g7uhMwb+iqJxjw75ELhGZ4S+Qmn+RcHog+qZP8r6qT&#10;/LXs6yQ/aZ0fOmsaZBvcbb3YIHInv+skbepqP8fNTwFsMwtjR+gkCq7TCDONBdaKThkDDTMQGqnz&#10;VUK6jgJSHIBMyYOj8wswAganMyrip7HRtyYP7X5a8urlvmMCX54NSFLBnw2+MZA6ncoZRqaSrRzE&#10;uXp04IDDZ+vE0Se69JKj6AJyXi8Z6SGCqw+PLF5+89WsdBz52Y9wTS8/8Gwp4EWvBJzYwO1atuG8&#10;5EBfwODI9ypY3LhxtQKBuy5esrvReQ8fTqCQ2OTS5XnJzMtlkh9Byu97ogeU+3V6b6faGHaHxFLi&#10;aC3pBAy3hr+w2Vm2OnLUCL/9oDI9HNWz//HTn/798tvf/Kb3A5Sx5bQD/5lOpa4yEDuzm/PAjq3r&#10;uBvko8GO8RtpLZN6qbumgZd2lkce+1gzqxXE+J+l48yc2Cc20ibxced4oTH94Ks7N8gR3jqhFVjn&#10;rXEk/NivA+Om3DHJdYAOdIGbpH7k+3Ia+5M1fc2eZt861XsQD1OQihEojHcLFAM7rhPBviws/O1U&#10;Xorh1gYE6g2dUcjyw7lgMI24ffJyNl/mi1D5zqV1lqNnA/BF3/skhyvPl6t1aPyJFzkjqqWDPZyR&#10;feS178DRyBjZ4izoT/3CrcBDDXYUbBLM1LP0IXNvcm5kEgA0BhrK5LmO3R3NoAQF53DSFtOggxfc&#10;7iAVCKpVi9aD5cLF8zXyv7O8/8G7y6effTS/TnbhXB8//uSjKnuvO/G8iXq9jwIFOnTAR7DwpKfA&#10;5S7P0bbzyeVo2ZINr9Wsp38sqQLzThsLsiUPmbSZtjh9+omafcyGqym+PPig0AqmY+32BUCO4IJ1&#10;uTLLkCzRInfKkpd2cs5eW95f7shwpm1n74SdJ8DWLNKSrpIAzfahoQwuGdR1jo7kXF4vDavt1rI4&#10;Ko9Mkrx1ftrc+Topl79b95SFTuQIzXWSH1tG1pxXM7Zec2dycPb96Ed/8eMqLQcx7b1VI+sYIUYM&#10;w0RlwkSQ4DXRSiJqDBdBUsbo8kCOAXiS/CS00Rn+hJ3UGy6Vj6Z3LIx652pEtNln1NP5dS6jtEb1&#10;wdozTzzZzuoRciOydyTogk5kTSCa4DMybqTt/wPkBJGzZS+bEU8J7BK5eNzsh7Hefe+dnkEUZgc0&#10;z5KYyR08fGx5/oUX+1kHewSJ4PSFN0GPAx6cz+HV+pnTDVQbVRneCWKOlhC/+91v+mcKL1y8MD9V&#10;+MH7fUfGMuPzzz+r4PBhXX/cP1X4ztvvLJ99+lk/98GWAtwTxcuLZk8//XTTfe+9d/tx8fdKjyu1&#10;FOnb0XyhyszC8GVvwdzTngcPHildBUSp7LufQ3ta8eByrILEy6+8srzw4gv9bUfLRt/YwCf7C+Mr&#10;4wvAuQTksY+2iz+u8x3l7dSv1Le0C0IDhDZe8EMHwBsaM0MRROeuyN3yoVPL2SfP9mbx+keowj/+&#10;upZR2dbHhm947shZ4Hy3jNFpN6TuV9VPnXX54Ehfxo8cEkgZvPLiHlTl+e1gPrrvR3/xox97/O7u&#10;3fv9LoE1dSu8cUaJ0pw5DRlYCw3UAwIKJvAdJcaPUFFIAmsagW1Z1aukPPUdbaz5/L8184XzX1SU&#10;3b8cP1GdsYKFHV9Tdfw57Blfsn72uXZaQdG+hgYUmQUIPBgIvjTyaXByjT4JkpE1iSzqjFyTJzDc&#10;uHlt+fCD96qzvtcPIlFnNsvcNjQFP7w89/wL/XankXZ02iyVNvYjow28EydO9ugBtAWwUVqt2R32&#10;+o1rPXv41a9/sfz2t2/VTOBXy89/8Q91/psKCu/0LOLcuU/q+EFff/Tx+xU03u/lw91+QOhOddp7&#10;1YEPL6+/8fXlO7//B20vQfrBg7slT82CblxZPqklx8UKOg/u3+u7IPY8/C7qlStXa9bxeDl5yhe2&#10;znSgoA9denbIdqUL/d2mpVd3tCrv45f85Mv2/aoUm0u7r3Vw1w3w+7DtGAF58bH2941PomGgGTvP&#10;bM1sS9v4jscTT5xuP9LWO22xkjt8lLVudS4/eK6zJEo+WOOtaZFnTccROIZG6K7ruw4u3UDy0Ex/&#10;Tr3dNmA4A1tl9J6N3zrtnwKAnJGfeaNCKiKcWcPaCMoljS8Z+XRA9OBGeGVAnhQl5MNP/bXATaOm&#10;QJYAMxXCx7RsuwMOB635NuPU0dGs3a03i0wvA673G57z8tPoMJ07vFOXhdQZvRh9DLnW8atkHRqF&#10;zyaoVZ7Rt/cWym7odr1e8swtLMHOKG3vAA65o5cGiMPS4+iRmr5X3d58rfYq6Wo2XDoX3r07N5fP&#10;P/tw+Yef/U3NAP6qZjK/WD79/P3l6rUvSu+LtTyoJcaNC8vFy58tly5/vly+6vdVPq/lw4WS8WYF&#10;HRusfvBY8HpueeXV12r0fKpH/lM1kn7zW99Y/vRP/9Pl//Vf/RfLd3//95YTx44sdzabpvZCblag&#10;8svsAg6BBG2zv5a1QPuYzbEV/djB8qv3aqot+Iz2ov8apg22KXk5ope2cB3fTDl68/j5tFHy120G&#10;Z71sCKA1M9PtUkP5+Nv4dPg3nzq6Vh4fl8e/gGtlU386bPwq9HOdtBs3KXxTZ00reRJY5w0eelsd&#10;QOR0DH5/6qDqRJe+y1VLbJabUar+6UxGVHV2C4LYOhhoGPkxNoC/4ddlElzJZiLazmM8EOUd16l5&#10;VAe/X2k+0BOjTWS0Y+8LTo5k0eH6x28KOJ9Op1PqkJxTfS9wzW2gOBteeI+sztdGM4XdkaV4SM4H&#10;d5xundjQES+dx2vyOpR3Nzxu7nsXDx7eq/7u4aqbJf+l6ng6zb3lbnVAqV9GK3zPl3gT0w/zlBV7&#10;JPddDPsiAoU/5zdqmnzu3Kc1W3h3+eQTs5jzlX+/70w8efaJ5YlTJ5cjtZRB88H9u0uFnFqaVcCt&#10;0cJxnv58VEui55Z/9I/+aPne975bQeJEf/rvypWafhdPe0Yni44peP+advmSPRGbfcePH11ef/3V&#10;5Tu/961avjxX/mBmVwNLlbMDm6ERf2FfPuRcHsjSMsC2ceCk3fZ2LQHX6fjxUdf9xuoKf/c5uo5p&#10;Xz5E5t0D6NCcW798j3egHz7yA2jLi2xDZ/pSOp/r3Xo5ulY3x5xL4RF6rpOf+mueIHnhC5Dh76Er&#10;reu5NpOIXsMVj6pndGIckaPvDLQwW4YqpxFCFBHM11MZhnZt1I4yjmvjzO7ylw2pvDv6pr5jOuUI&#10;WYYgdAkrWR+bFvrs20cff9Rrc/V6NKs6RizlvjFpaXXPk6l35i6DabtgQQY8fMwlb6fOi1HFs+V2&#10;0GDuYGxHh8iKFtzoHRsMXjldTd1thPU0vjfH6MMONcJW3qHqUAcO6OzFs6L2vBH75Y25tlc5I3lB&#10;ZjlbR562OVxB4cwTZ5Znn3m+pvg1Ra7lzZFDNYJX0y4Py9H3H67ZwMkKGmeWJ594annmqWeX5595&#10;YXnxuZeWs2eebNo+kOMnDr/1rTeXg4f2L797+7fLX/3Vv17+1//1f1n+f//L/7z87//7/7b89V/9&#10;1fLrX/2qNzTH2WqmcOTI8sorLy0//OH3lz/43u9XcDpd+tqQLf05VoG2Zm97LzrXdMaxl8Q27Afo&#10;E78B8RPl6cxrH0mbSOGT+l2+aZM1vbWNx47TjvDDg34TrMZP0DdTMlPkK5ZP9Ac75ZWHZmSOrGiH&#10;J4gs8sLXke5r+YOT69AHzqMvOdc4aEm7YV0W3DWkHBgk7SEN/wk4lvf7/uzPf/Rjg9md255buNWd&#10;pmcaBQhQQkKIURwJGcMrC3P5UupKILjrJE+CE7oj1HZal9TXPfpMYuCLly70br5Hjovccvq0db0v&#10;PyWCou2pzsP95ukbtRb3uLLXtPtHfUvPfhGq6CVQzD4N5xxZ+s5I0VIWQ4LGrfJA9HGc0Uij3F++&#10;uPB5jfYf9SzDW3snT/my95Ea8coRKxAdP3GyN/vIJT8dAf9+8a5sMUF8pvF063dcegbENhUMSmd3&#10;J9C3GXf1yrVl/54Dy5nTTyxP1XLixdL9xRdeXl575bXlzW+8WQHh28s3vv6N5fnnXqggdaA3N+38&#10;26s4dvzE8tZv3lr+z3/5L5e//ut/s/zylz9f3v7db5ff/fY3vVF6ye+dVIfRWdxxOX7i+PK1N95Y&#10;vvOd319efOnFdjI+RAd7RQKdAcIsj1O7npkdW01g7c5SOqXN+QLINbtLbB7fyXls7phzZWmv9r7K&#10;S2cOTtIUT53wgANcQ/Fsjg1O7eB28YmytYf7fH4SXWntr+g5hiYIL9eRJXmunbOPeqkDQhN+6uTa&#10;MXwTsALBD6iHXXQMb0fX8oeu4FU6SUVPu9gTMyicPHls2ffnP6pgUXS9ou7R6XS2QAiHSQICQUeI&#10;KceMwspiFHkSGEFHqNQBOUdvnhMYh5nlAeONMbfBQkR+0M8IvP/+u73J6WlFP5gzexXVCasxDx8+&#10;WkpP5NYRn6wp9NPPPFMOvX+5enV+2hBu5AXDr87pSs6NrM2/zqPfOg8+HuzT1yW7B54sfz76yPMJ&#10;H1bAedy3dU8cP9n1dLg7d6pOlcwr4U/0HoGOfvnylQ2ffT1DcjvzwoXz/fFc6VoFBNNrX8HqF7bK&#10;fF5F1yn7Q7x37i0vvfjy8kd/+I9rtP/e8u1v/14tE76+vLFJr776teW1Sk9WILEud5fELeXnKnh4&#10;M/QnP/3p8rOf/Wz59LNPem8Cfcs5wffYkaNts35/oAqOHDu6PPNMzVQqIPmldUHk+nUv782zID6m&#10;3CNxtZcZnO946niXL1+sdKl4f9F28/i9V+TLxbtubOt87XfyYvukwPjXtiOAxt+0keQ6KRB05eEn&#10;uUZLoLeMNWpYhrlL5K6br8nDAeno4e3In9OZQWQIj5TJo1v24KJ/aDhGpvBw7ugavuAcmhKaa5zx&#10;2eHl6FqKXJTTrso6WBRNkbak6LZ34+D4iZqt/rN/9s9+7NVq32y8XlN3u+KiKEYAswi5Po9AgRFo&#10;HsgBwQNwCTCCjTHVXdcHMQ7+YCJdrXnvW97M03No6IhmFG+//bvl4sUveu09v8cxP6Jj+ij4ubvj&#10;AaDbt++0MXzARad0exifNFjkcA5IbdppGuu8rzfGBwkOrskzAdbmnqWa0eL+cqU6w7vvvL188ulH&#10;TcBdAL9lYkl0o+S67e5DdZDnn68lwYsv9mfn7BP4apWlFLndFn7nnd/1S1vubHgf4+LFS3072Oaj&#10;AMGu7CMA2cw9evT48v0/+MHygx/84fLC8y/V7OLpfvP05IlTHRTcqThYsy3LmfPnvuhg9FR1gNdr&#10;huBW5jvvvtsBBF2vuvtB5SPF74mynVnKsWPHq41rplM2tkRzW+3sk0920DBru16y0/HihUv9Donn&#10;NNDDx7mHu95//4PlN7/5bX+dS2DH/2gFdzNa/hPnjw/lGPsD53CC5xifdJRnZlaIfQ3S3qkL1jRB&#10;rpXzJW3t0XY6n/Dr8zWDPXbE8ztzix7tdDzgmvyO6qMXedBkV+cJMMA5GvDiWyCyqiPPubz0k9CL&#10;DHxcuTwAR1IWvNCQXMvHX10gD/Tst9rYzOJEzSpOVMCoyWQZptbRNtcf6Iyb0d9I7rgmTjjKSGHk&#10;nHFMoY1U8tShEJjy2chiYKCuhF4UDi35VR1WpU2HnozKZ9wxfqawVb3X3PAik3viOo4j+kC5afMx&#10;94tLF0BeI9/QGSeTCNDPEZCryhxDm67wkzc2GucSzGYGVMH37u1+UKl1qjK/gnbEr5L3A2VzGxQN&#10;QaZtVTTI+/bbv1n+p//p/7v8z//z/7T85Cf/fvnFL35ex/+w/Pzn/9APR3lWgu72MzTm8KXfwQoM&#10;z9dy4+vLU089V7yOF202KcK1LLl3nxMXjzpeuXpzOXfuUo3y12r2cK9GtaMVBLw7c6qmnMf6vRC3&#10;dC1V9u/l8Ptr5vD08sorrzfOwwfazZ2mO/0Vrk8//bwDDaekyzx9+vHy61//avnbv/2b5X/73/7X&#10;5V/+n/9H6/F//Mv/vdPf/O3/tbz77juL91QsWfqDPUWU7+SYDsVO/CvtJMX+zgG+4Z/j2n9znbzw&#10;YX+QPCl0sxHoHH+3iC9VsDZLMpBFLj4RevLIKU+KfGjCIZsUWaJj8FP3q/wtOFL6mzIQveDh6Ryg&#10;A0eKXuu0LlfXNVBG/36/qWj5658CeGBt0sdxbBHeXwhiHOUAXAkEJ3lhPsymDqYMJHoxTho011Es&#10;vJTVaclSgUfdzdp3Nvset4Pl83E2DtVRl5O6O8KJZ/or4g4vcgiEnhGoCvVv+3n6yBldABnzlqj6&#10;0trhcr5uFAHCOxheQb9aU3qzg/s1w3FHw7MSXjarZi0NqlH79Xhvak5A6YYpet6d+Lu/+5vlX//r&#10;v1z+/b//d/3kZBzSewqmwc8+90yPcqBnNRXpBYdnn3lxefWVN5YzTz5TA8C+Cv7Lcu3mreXy1Wt9&#10;vnf/wcrfv9yqAHH1xq2aBdxeLl6+tnz26fnlrV//rpYJl4rHseXNN7+1fPPNb1fQsGzzEZwzyxtv&#10;fHN58uwztczas1y/dnO5cf1OLTPu1AzCDxV9vHxx/kLZwJ2W2ZNhjy9q+fTTn/398u/+/d8tf/M3&#10;/9fyl//6X/Vs0MNi7hIZsZ588kwf2TnOr21My9kctG9W/jqtfTDtL6EjAc8MgXV7AXh8Z/xHJ9aJ&#10;+NHkz3ddbdTOcnLuuJWv1KAnuLI5Gug50hX9+MLaJyQATz6d4lOuIxOd0s6hra7r0En/2n09+mwH&#10;WxAZgPPwyjHn5GBrfTGpbb/ye7gtkxeAZIBuBIbY7LiHaAQKcedwXTMSBpYAzglNaR03isOb1Gya&#10;ZgRTJw2pbvCBUd36v5qj83oZUo1qHWkzTyP2FLwSfqbv8jR4dHK989h16dG0m/zwwW9t4PAmT8tV&#10;CcChcwJMGscRHgfo19oLj9N7+Usy4lr6oEcG+xA3a7mnLodsnH5GwVLlRI3oL/X+xvxAkduujzuf&#10;fV966cW+Y/Hss0+TqB3ZrK1QCmqU2m/Wcrg6+P7lpm9W3H+8XKuAcOlKOXxfl7yl/D6PMpvdFN6+&#10;fYeWWzfuLJ99UrODO/eX1157ffnDH/rtkNf7bsnpU08sp06cruXCqQpUz5UMr9ay5Fjj+gnJmzdv&#10;Lx9+8OHy81/8qpceZlD9wZ2XXlqee/bZXh4CgdOdlPlmiAd9jiwvvPDSzhIs9jRbUtb2LJsFdGpt&#10;zwfYRIq/AO2SttFWknIJpJ1nKasevCp/ZMO2RucKGPbEJoB74dC3QfCZ9kSnfaD55Jbvdu0fmeDk&#10;PDo55yNwHdd+FtyA/PQH+egJnuyhE6djJ+DABeNPZB7fDQ8pvpzrgPPIGfvFZi1X+crQmnbY92d/&#10;/me9Z6Hznfv8i3781tQDcgxB4N3HtSCEB5hEADhpuAg7jEdI5/CCk3qOodUCV2NNPfzkzyO41u8f&#10;f/xRP0GoI1nHh6/nAqynnRu57YH4fuKrr77WI6efPIQbQ0fGyDm8ZjoqrQ0Y/Mg5eYJo1a1kM+/W&#10;TR+O+aif3nR+ojq7uxueHL1ZI3q/3bsJyCcrMHjD0wYhO3JMb3i6Q2PPIJ/Qd0vz937v9/oTdy++&#10;+ELvC9jQJO/BmjGQoUxZs65qg2o3vxHrYahLl69UoLhd9YtG0Skle7l5s2Zfyh5Upz9+rGYlzz3X&#10;PzT0jW9+s/dR2EL+M08/s5w6ebq/1fnqK6803t3qUMqPHD3aX/S+UQHDUuWZZ19oPY7UUqaU641Y&#10;Heq6J4PvPahg80zLer/Obbb+k//0T5fvf+8HPcv64ouL3U6Wadpu2nobkNlVkMfXnouZ2LodnAPX&#10;63ZylmvA8ef1AedwJgh0MKo2MYMAqWOw8VatjiS436kgLgDaa7GsDt7aX8joOmntV2D4ja+C4KWP&#10;BBfO5E+e/hjaoREIDSmQa3XGhlt+wDX7SmjFz/tlSvi94qgZ7bEjpe+RZd8/+xf/4sc1FNUodnO5&#10;UCMD/j4CAxIsAGERR8w5x8ZUnmvMMFVH1AMRMHnwqhl2BFPmnDKZZaSeJVF/PbqcgrFmNKjGqNHF&#10;w07vvPN2f9rNLMJI/IR3PzY8JvoeavlscqLtB3N8gPZA5T+uaXvMHPnJ6HwN3RiVIuO6sQLRwXLn&#10;cY1OXgm/evny8uFHHywffvheOdndfreDk3LGQqo5wL7qcPerE9/qF9u+/vW5rdvvjhQPstNJUPAL&#10;6OVWXf/NN99cfv+73+09Bc+ICIRuf3pMW8D30wnacq/nOErnOzXSXL5yuQOEoIQmGwki6gtIDwsH&#10;fbxefElnP7OceeJU8Xu8PH329PLaqy9WwHiyljhPL8dq6XOy7PxMyfrCyy8vTz1dM4cKJEeOHu8v&#10;hr/08mv9aL3A5APGJ44fbYe7UvawxyIIWUp6DuT3f/8P+vueXoEX/G/UDAiM74wvzTJhWkr7e3TE&#10;O0BmL9ohttcejjkHO9eFB+RP6iZtn+pOtPErQdrr+mzhoSRfObt48ULJdb3ruOPmaVtfPeNPp06V&#10;3keONk18wgNN/iTlWkr5Ws7U0+apE/zolryAvO4fbZ8ZnJV/Fb/kqxN8IA/IUwYvsqBR/8rU8gST&#10;h+WjXsr0wd4Sqop3CEst/GYzcq0UcA0wlk+pCLJOEST4APPdOOmgcOWZSiVxFk47hqCcKWM5X03l&#10;TRelqrn4iT2jr8eJdTiNGZggM69/mwo7P1EdFC+jBr0Flxg1U9m66LKk2CZpjBrdSi92rGs6+jyh&#10;9yYcWY48Y6PR1fWRckgPbPlE/jwYNr/NgZefGPzO7393+f4P/mh5481vLKdrWn/s+MlaNcyMwZ7l&#10;vgO15Kvp852Htc6v4+O9NaJVP9t7oGYUZTcBwe1Lz3L4iI1ZQN9GLL3sA5npnDhxfDly/HDNMnyb&#10;wu+dflbLkQ+Xt3/7q+W93721fHHuk+XSxXM1AzlfM6V3+8U4Xx1D6/U3vrH84R//8fJf/9f/7fLf&#10;/ff/w/L97/+gOtDJ0tee0maJWoHLjMhLcM8+9+zy1FNnlhdq2eHluQ7O1Qb0nmn9+Ap/cM0W2iKd&#10;pgqh1PX4CWCrtIM2cQ0/CaS+dnFUX158UMLH3RoP+XnYz7c3vI3ra2Fe21dPm+EjYFytAGwJGDmG&#10;bvhMX0leUsrQ2D3oRAdAD6COPNehFRy+JLlWtvZP5yB8A2t+kSWQcziNV/6hHfkKo4sRaO378f/n&#10;L37snvHt2/d6FIZgGm/KhzmkCBaGa0PLg5NzjRxBJYJshdwqEIHX11kzzXXR3BhFhzcFNKu4c+v2&#10;8tm5TzdvVX5Sznan3wY0WuFDZnVmg3Nomta6C/LM00/3sxYPH+5dvrhwoWX1Nh1HwF89PIvQju6C&#10;QIxlL8d1fzS4On50Mx015TYLunvnRt/O/fSTj/tZBXge4uEgpt99Z6QCBTDyW2a86bP8z73QgeBe&#10;dZT7NS3fv79mRtUOZg019lSgONDPRjzzbHW0mjlc84trxccMrJcpFTBLypbTRiu9BVN8fWHcNN4o&#10;6fkGI+j161d71vHxR+8vn3z8YS+bLl/xfYtzy0///ifLf/jJf1g+/OCDvmX761//evnd279bflPn&#10;n3z8WdvenR5PqRpdT5uJ6Oz15+M37FDGqqVHzWw2t0zJYS/D8xRmYTasLUsEeG0rsJk98SGDxM5M&#10;cmP7jQt1G5UJdwYzEL8E7Vd1nHaZ/EldXBCfK6zuI90t+i4HOc3WBAS3sA0ucM12BIdLlyZI+Jbo&#10;s9UOlrRkmUFreLYPlQ+r17JAKIh/AXiut7qNjPIcgXPyjz1mwAvOmn5wnMtTFvzQSZ11/wqkXmSY&#10;vAnKfLfOehly7NhRb5363ZB9ZYS75Sw1DStEU1uAyDTOjO5S8iOMPEJgxCEI4yh/3VgRes7HYIHQ&#10;izGbVzmU6aCZhXIvg3Hyc+c/76cOHb1WzaGsHw+VE4aO0YrzxaGM6Gj6BqQ3B8+fv9gPN3kN3DVZ&#10;yG3K5dw6W3QVGMpmhG3Dzd2iMnqN5o/rmp327ylZa0h//BBOjYb3biyfVZD4+KOP+vVvzz/g4xkM&#10;G5xk9NSljc8LFy8Wz0e9l/Lyy680Xx/S1e0E8INeICu9zA48XWnvQ8OZtfhKlduTPkDD3m7Z2oOw&#10;iegZj4sXz/fdCG+WCgTuQrgta3bgFXbPf3zcS6X3l899VNiXu6re+RpVvcLuYTLTcE/KenjKA1Wf&#10;fvJ56fb58vm5z5cLX1zo9hCApM8+/6zrC7YTrNiiBqDqcGaClkBfe/21CorPta4+oGPJ4zb2PKcy&#10;nVviqLk7lBlBXsLja5Zy22XtlztWQ9lYO46vjZ+i7zwzzS6rP3FN8DeT8BAdnWw4Cwo2OhPYPEzG&#10;DgKDZeDzz7+4nKzZHjAL1q7xP7RBZADyt7JMWfLWeHSgm2v65XwNobOuF0igSP8DkQ3IW5eFVmQZ&#10;vDpvxy8o8sf7FfUajO/ev/f44eN9yxfVgd5978MyxjykUQGlG0Zl11KCgXwdO2WYENoxgcNoByKo&#10;evKtFUlAxwioDDA6nDFQNeT+Oq/GsjPtlqJHjj/77ONqyFv9fQUjuPpGKDv22aXupyirM/udEbyN&#10;bmh+85vf7I55526NiDUqfOPNN/sHg208GuVt/Lntx5BmAD1l99JWyfy4lgzW4Xv3VlCr8/3VmY/W&#10;bKbMX/mmp2x1vTr75X6+4N/9u3+3/Pwfft7yvfTySz2CurtBV7MZo+hH5aDXrt1c/uk//a+W/+a/&#10;+W+XYxUUrly91mWC3f6aVfSxgpJP2pkteaTdr7GZuXjmgr38NojnJC5+cWm5XiPj9etXegnUn7cr&#10;2eP8jgIeh9dp+tbio/vLzWs3FnfF3JY9e+aJXp+eq4Bguq0dtdU979fcf1Rp2smtNQHM2t0HcW72&#10;kq4C8rPPdvB2m9itZ0tHD5KdLN3c+TA78oCab6dwWrY4eqSWQ/0tjJlx8SFBwqZxnN8v59tfUFbu&#10;3vzj8CCBY+pug0cvD+vITvGz2QfTyaTHy9Wy10///u+Xt976VQd09dhaHc+bsIsH5CS38b/3B99b&#10;/viP/2R58YVXKtjs61kWP4MvqZ8O6RooJ5drZelL+lGuAT91nUFavroZSOWtU+jniCZ8dKYfbVcC&#10;8GMX+fAi126cMsuk6odubz/zzNllT3WSxwL7+fOXqgN+sNyrkc5as9TeEZjwiBshI3iYyM96Lmtu&#10;5zmWSj2N71G6opUc9AAajVN0nLcTlnHqsq5LqHIYcrsPbkT8+5/9pKO/l7HMDHz0Rt3uLEePN318&#10;ewlTwYKjk9VjzGYp89sZFRwqIJ49+1T/dJ8vVl+tDqqT7i1HcNsO9GhRsnLMlrdoVlSoo0B0v+++&#10;eKZgbwXasnE7/717vql5bXn7nd8ufnDYjw3bD7EHQS5BS6ATOExhP69przdn//gf+SGfP67Z060K&#10;ip+UzDbcvLtSy4eSxd5CGbDv/Hj57Oat6/24u5Gc/p7hMLu5enVuJ9+updD9+3d6k9OGoCWIvZ4y&#10;dc+Y+seIy4Y6MxfbX538axVEf/CD7/dGpx91Nmv5+T/8rOnpWDzi/oPHNfucL2r1XZci2B8MLh4e&#10;U/fODVn6wbeyWS85yqaeTxBAbEKbYQgK2Zc4e/bJ5Wtfe2P5+hvf7GWK9tJhLUUECH7Bdu40adf2&#10;rWoTytBdUi7BDb40/ldA8QK4Xb9jzKaj1T+Pn//0pz9bfv7zn1W+merxDnACz7e//a3e8/FAnG+I&#10;egr3hz/8YQWLf7y8/NLXSsaDPQiQG8/w4MfpN/Li68N/NvTlp15w1XPNNjpv6EQ3KaB+jqGtPPXw&#10;QCuBQNkaNwkoT6CV0xvylaf47NnTtXw/u+z7cUH5Ya/VLl/2EZMiWhmIRIEQIgCIco6cryOY88Jt&#10;AdWrfIECtFBV7rLO+nqtOLoxks4V3tXkPU2kwOfnPusXmj6u6bGRXgcyfRUgbNb1J++rjqQB1JmP&#10;zezr3fa67GmvjupOgEZ//vl5DsDMgoOScfjX1JgdOGf9Wc4YjchFRrSlAOPSZe8+QfFuTeM/6VFI&#10;kEKfs0Uuia79eb+iQRbPZ9y+dadnTj//5S96ZuKx6A/sJXzyac36zi+XLlyo4PhZTfc/6WXO1Wuz&#10;BPD+ha+Eaz9txMgmb8y9bx85/aziUnofrs56so+ujx091EswNvIuyR9897sVLH5QHWCe87AkElTM&#10;DAQEgdHSy/S071QVp/x+LPtP806n8Hq65Yh3jUzf3VnQodwS/rDaz48vu/Vt9sJ3PEburohHyfma&#10;QO0I2IjdewCoYM3+/KuPmK5w2mcqL+3kWCdz3OBMnfE/edrYsy6Co41NNs2+hTY3QNLXssvyV97Z&#10;s2dqGfVM/yymWR+7a1cQv94tX+RxHnlBy1GQa0cpnTvX63po5Rqsz4MvBVK2ht14cPpaGdmrDwxd&#10;n3Y4WG1zZNn3z//8L/pFMg/XGGE7mtSfKWWmMT0jqCPHSIdMw3TD8T5MK7WBNnJi1huEdaQ4xiBq&#10;rJWIYUE6+9ynFxnvdwf083m+IZmoGZk4mSWHa3XxIp8RQufXmG2ISjatPOvg83HjoMfaOXuvoASj&#10;M1nQ6M3OEpE9XPd6t2zR9ihxzZh0qMb1HMDysOx4tfcHfMFLABKcOBx90CUXHvKaRuUfLtk901Bk&#10;a8ZwuYOb9xrsVxiZuwkFLkuzruP2dY1ORSfvxVhHP/vMs8uZJ2pZUIHAW4KnT9UyocpefeXl5fWv&#10;vVaj9xvL8Vpi+DaGV+L92rt3Rr7+xpv9s4bPPvtc3+mwF2M2wC4e9PLWIZuTz6+mM0pvnpZsljrk&#10;mE2wY6XLwd6TMaujJ/t7qGzem9mMoP5KJdP7H/7wD/vZEbND+zRmHJlV2CtQR9J25bp1rPP6QycD&#10;zPjW1pfgKm9e6inb5MEfnFmO8EXPUbz7ru+BfNz7dvbH8vg5f9KO9i/shQHv5bgN/PTT87ZwAhxe&#10;wJFs4RdZHVO+I9fqOrA73zUdQwskLzgpC8/gpByscZJSBprOpn6Chfa1X+FViX1/9qMf/7jQyiDz&#10;xCAB5gtD86Sma6Dh00FBGDM4gAuaYZU59l2EyleWVP/t4KwFbvwNjs7dhih6gpe1ttHUK+lettIB&#10;yWOqxnmM3NbEGtYsAW1O2s5bTquxL1682J3Qw0weiDpTdTwRaXrsU3tGeLL2ux2bjVEjCnnwEOh6&#10;aVSAvsbXga37BbN+YOeOr4lfqhHKZl9N1atMUOjAUPqlcdvJXRdt5zrjy9WhvZCFF5k8IPX662/0&#10;hqCR+2DhnTlzennm6adqVuCRajr6oeWjy1NV743XX6/0Rv8aW3/F275EpRNlg29965vLtysJGj6q&#10;Y6POHsY9+xr7DvZmnTdRvc5vj4SNBNS7dSyBqg1q2Xflao2uX/QdE0+X9pKg2t6br/0Yvc5Vf/Ma&#10;eg0y7FSzEwGbPvZBPDNidqdNvIDmuZE/+ZM/6c8H8DczEW3KbvGNsT8+25F52mD8hk2Tp9NmoGmv&#10;3OCHxo6/VrC1UT2b5w975mNWJ2lHt9bNugTUvl1fdAVJ5wKtzyFoGy/qmXWROa8XtKzlH2ww/L48&#10;owDrc2VJILKql7rR0XVwUh8kEMFN2W6c0AivlK9nMGueXV71LFUF+xMnji57re2NlCEEWSe3qZhR&#10;Wh5hnCOeNAIQZIIKGo6AAtmEQrcNt1Eo1wzaHQfPqstJ0AVjOiPZPLvO2SQBSz1pTbv51YioYwom&#10;s5wYKq6NvpxU/ukafT0ToH6ZvuqjgRYnY4dpRHQ7lYON/JZhG2cofgxpWu/hsWvXLi0fffxB76rr&#10;bCC2IBP+aHIs+WwzXySawORBI5tp3//B95d/8k/+s+Wf/tP/cvnTP/0ny3drefD0U082nydqeSBY&#10;SJyZ33NeexJnKki8+spLy1MVBAWE69UBdAIB8tbNW73HIqAKoH1rvNqsWqJHEL9eJmjcvn23lgfv&#10;L3//k5/V8b0KeheW859fWG5c977NbFR+VMurC7UswpPdBAc2M203hdf52MtXwQSjfpS95JlX8c90&#10;+7GlmaA8b7VqJb84L6jzgfhRfLJt3nLqgOMv/KT3lQoPjiS/26mO6s6t9/LVB0WrmqKat23Tgc6O&#10;VAUMgeNEBa4Xnn+ugu7ZOX/u2f6E4Pf/4A+WN7/utX4v1T3bP41JnP5ObZ3Mu0rbzkuWtTxSy7Gr&#10;zzjqW7lO/f8nCI6UOmB8eABNNkm/TQpvtpVSnvzIAUJfXl3s6CFyNKcsDzTKHBg+HXBeeAmzEN4K&#10;X4GlRuAIESNEmS3eME5jSq7RktQLfThk8IShfNBO0p113haFN6PY7CrLYyh81BHpLTnmy8z32kln&#10;ZuQJ1f3tqDrwNHgZqNb2CRRGSnoZhXog2uhC3pHb1HeumUzdq9cv1/Ljt8u7tRZ3q5Djkyl1gbp0&#10;IwdnI5f1sucdzJjcJfi9b3+7N9A8cfp0BQWzirZd1fcgV282Pf1kTw39kJB9AL9udvjIof403lPP&#10;PNW8yGCTlE3nIbbZezDKC14ChpmE238nT5yu60MdLPzw8S9+/qvlg/c9rv7x8tZbv61Z3XnSd1AR&#10;vM0mBFZ0PCdCp8ppGZ3L6+BY13dr6r7Ph3KO1bKkmtVnBO/fv112HyfXTmZ12rAsWckIOg46fsJf&#10;UJprSyQfnnEeGLyZ7WUA6tlxy1VQTeAokAke8fd+jqD4sPurr77Sv+nqmxXPVeD4zne+04H7T/6T&#10;P+knTQVyMyM6az888NQ2/Ld9YQORB8S/uw13dBrfl5cEUg4//UlZ6shnJ0ewprUuc73uu+lzaH1V&#10;fbCWpWmVrRzZixzOCxfyJnoUmCXI40yOYbBmgnkEAE28yhGVdp9HADOWCC9vJUTnUS4Qntaw/WWr&#10;mh4bzY0wMeTMimZ/wkiNJudTLt+5pZWOm6QDA7vrRaoC0r3uqJy6b831VHNuLXKqkrywpzF1cLZi&#10;IwFSMHPbzG+tejbhN7/9dc0uPmweZAJkEbA88OPOArnI3l/Grk5Ovlu3rvdmKHP6EM6R6vjWx9bJ&#10;5LF2tydgrWx5wrHdziIvnATDM2eeqNHvZMntVqfbostyuALCiWM1qzo0Py2gs9HBHs10nGnzsfX9&#10;fluWnOj1B3ZKKAFLcD3kTtGe6qwHjiwHDpqm+66DB744Xc329h/qh+OeqbX86197Y3n26aeXA1X/&#10;fi1bbt/0Yd8r1UHvlCzzJXYBzmZamaSfO9FelnTs3YPQxj9GRm3Nj6YsHQKQPT4knx9IAc0mxfb4&#10;scGOX9ZRvcGZgYevjDxzZyG4Bq15lWDumMXX1I8MbJf2B/H5dYIrPzJF19AB6zJyuJYib2hIAXnr&#10;Gfu6PDqsU2iB+AB+8pMnud6rAqdLpnVZlbBlEwOYhjEhemSs62ZUf2vlYwzQDFZ1m/1GsEBoWh6g&#10;61rqdW0tH2J4M4Deh9hsWlJIYxHU8sRTnBy6R7uaatvRt14OHfmAE5hxmDbbSLN2t79gdOOknKWf&#10;0Nw4pNTz15a+GmhPBbpyWE+SonWoGsYoXyr2CO+lKXVmBDrUMqJvdI9zCQx++d3eiA5JP0sGT0/2&#10;HYOa6v/mrbf6LogP+JLfI9OegfApenr2DyiVLDpPB9Tq4DYlBXkOXdIvD0vkcu9+4/Ty1QpItZxw&#10;frtmHNdv+up52aLkvVq8reHJcurUieWll19cXqmpt8BlFxwIboL23bscStvi7WM15XDlJqb6d27f&#10;YaF+P8SnDD1z4YnOLIe0mX2O/rZotTm9Xdsc9nu17GNQYCPJ9e6OMj46zsvOyYtzu1Yn9bSbJpy2&#10;rSBSZ2aG9kjYSVt2wL96peXUTh7x9tSq29+el3mr2mI+4HOpZ4L6iD2+BH96pF9IIP4ZHeABMusP&#10;ILKPTjOzlpK3xlnrRdfQA66DA9a4yU+dnO9OIMfI6Cgwm4GxXQ2W1VlL2SjguBOV6o8hYoTkR5h2&#10;/hZ+6nXjF7214K5jzJ4ZFF6Ecg7gR0DQdQvHSN6BpDqd/Qh0rHWPVzAQPIbuBCZ11E9UXUNkILNA&#10;obPaV7Ch5inQCxe/qM47t8oKtdfbgkY7WHUis4je7Kw/U1s8fCm8R5jq8Hj3U6M1S5kHoVajStHM&#10;cskMgWzooC2QHT96fNm3Z/9y+eLl5ZOPP1kunL+4fP7p58vbv317+eC995drl66WcqbxR2t2IbCM&#10;jdxd8Hanx8Lv33tUs5sbNUupgNENW6Peg8fL3U6PlksChRe1alaw/2AFscMV3OxTHKgAXbOFyCgI&#10;2bjzi+k6uofdbB6ziT2Fbpc659BGXSlOKc/3N43K8PTPaYeZQZJ7Pp83bwP3Q2+OaBbY/+FjfCN5&#10;7Kjt4htJ3S6ruoFtOfeZYCIg4M3ZQQfTarNWpBLfc6tU6s3Mosk/3n777X62Ir/YJjBIdAYzA5nf&#10;eSG3tuQXrncHieiUc3qR0zX+8tiKvLEncA1SHyRvfVQuAfTC3zlIGZ7wYyfnX5X4OHn6zojpd7Hq&#10;fI7CmOPQm6e+ipDZxjj1NhBIGBOiDcExKVuKIJbGjcAcKAZqAdXfGCj5IPRA89EBq8zr8jq0qboH&#10;sD788KPlYk3p7xe+0UEj6TQcwShv9NLoHNZR4zofOUTrabx7970GfmHx4zteHPKZOxFU0NQE3Ygl&#10;D3zf9+i1bcnj0eSDm1uFPjXHwR+Vg+EBzx0Kt/zavpXKL0vG/X3HwqhtBPXlb5uDZLjD+Uo/j4Q/&#10;rFnBo/tly+L14O695boHxS5dbrpHq0PP5uTxsmPZpqYMvj5+0LcrKtB4iGvWlmxagaSWHp4DePMb&#10;31q++c1vLy+/9FoFgrM17T9WM5Ozdf1qf5fzm9/8veUP/uD7/dar2Yu2t8xxx0KnOH7iRJd5yrXL&#10;K2B7I9msCS47aTft6JqDaXedq2dr1SY8badzFB5c12wdX0LXBmz8C6CF5m6nDsDDX3l4q78+H79V&#10;H/7W36pa2ZDfCWSzR2bQsSzSTnQA9jLM6Oa5kxkUyNA+VDj8i2/Ja/029nDEK/lr2ekrye8OWcec&#10;CzgZlNd6JMmTnKcewMt58FLmfE3j/65+IPYhactObng9E3PcmWI3xihVlUzP0iAMEKdIXoNO0QTH&#10;ISJYDOO4prEOIIEWqgTRMcMjt8lcd8cXLGpK/tnn1bHrnGz2Kxwp5FFlHdmSwjQR/i1r+bs+f6Zx&#10;8LXZ+KBoezbi1nLxi3PLuc8+XS7U0d6BIEZ+tyjREiBMrdtQZb7H5VgedfV8wb3qSGYf5TalABna&#10;dDuOQD/PGtjksyQy2+jZSenDPoINHt0oZXr623z0UhZn9QyIr2E988zTy/PPPbc89+xzNcI/2U+p&#10;VggqOgLXge74zz/7Qj+jcPrU2ZLfE5uH+/rb3/795Q//8B8t/8mf/GfL9773/cV3KTy34UGiN9/8&#10;9vInlf8nf/KfLj/4wQ+X1177WgeAHSeugUNH916HV9vdZvY0qJkTh/ZMRx5w49ySc4nugrbpvIAz&#10;njB7SWZv7NCOV8ltSndqBHI+pC4Z4hPxHWnte5klAHlsql5GffKgARcI3LMpOzQnsBrkugWq3u1e&#10;Yuj8HsZTly+wiYDhnB/KB2zDZyxbDErkX8uX8yRAPvUyQ0lAIitdQTpx+ICcp1+FJj7xNaBMXbK2&#10;HxddgSF2lOCEB1CXT+qTSa5Dd9LMTqrysu+f/9mPf+ybiqaQl2skm0ipbKIRWAu0I3D9ye9n76ew&#10;yzBiiNTZMt0qZ7pvOgh/XY+gRl2Pc5d5yxMq6lcZB/v0k0+WD97/oNflRmq/NZn67ejV+L6b0FPD&#10;5vegnPdIdY5T1YH29fsUng9A0z1+X3LyQRyju+cOvCvy4osvd2e4Vev527VMIYWlk5iALx7sw8ln&#10;k83alIHv9cNiHhxTzm4JDAKGxqOfRGYzrG4km4yF7z0Odnnl1VeW73zn9/qRdI9Ne1uVPPeKhxGy&#10;H88uh9dZBDIfgfEzg19/wyzh2xVYXiq8mvXUMsNvigoCeVfDuyMCkmk5OmfOPNkfyrX0OFzLqTJk&#10;y2JzV0AUlD0gxnb2iLxI9s7v3ukZp43WDoKlB904pevWrRwx+uu8nnsxa7V/NM/vZKSqehXcLHXo&#10;W67cgUOnjKOjAdQJ7YFxfH7IpoD9guPoGvSdFA5ajcl2LtiO346c9/v1fC/ZmW2aYbhLhDfadOcD&#10;gp+ko5NNEDl4UHD3Xsv8yHM6pYS/5Hwta+TFWwpOAhz/cR1InXUecL1O6IQ2QDsyrWngAZJPzzWN&#10;yNM4TdOv4x/pDemi9uWKOoWoi2YYhsEaqotv/jYBoerPdL0aqPD190dFRzK1tu7uNqv/Kne5Z6RV&#10;r4WkREXF4negOsUEigfLwTo/WlNDjym/+vLLy0svvlTlB5a7t/2o0Pzcn2mxjTVGFkT6dmjNNOwn&#10;6Chfe/1ryzM1SudXlkwrjdavFD3fVcC/16W1vNExNTwH6oBQ8tGH4GwQO5B1GpusorOn9+aX0Pxi&#10;Fz7kYVOOlVGXfXVCwdTMQtls7HoF+sZyvdbKmHkI5tnnnl58ZxMddwr6Zbc790omj2ofr0D3/PLG&#10;G28u3//eD2vm8IPlpZdeKb6mmPtrJvJC6fZSLR+eWY4fO1l8Dleb+H6EzVCOo22r45YeOs71ksne&#10;jd8xNXsgv18R8/hzL9OqHO4TZ57oGQXHpgt78A86sBvb05Nt+JTj6Dd7EYIQ57OUMoMSQPw0o5kX&#10;WviiF8eX1nYHw3M7ygYPsBXbkm1g7lr5JTZ3WcrTqp4AUm0nlXyWbteuXu+nNg0A6tvXsoxyFPB2&#10;+JRcddoBzWzEJjk/WcsLN7KRQxmdtLVERynXZHAN4KsnTx2QzuuYeo6p5xj+8Tn4qQPGZl+mB8IL&#10;HeVS6qEDUtezM3tnLTfRW7JGibKm+amAqNT5leRJGHnPwiakF9Aka9AYQmpmEarqmOr5QItbj77x&#10;MMFp3jGZNXkZvvIelmzuSjBCcW3nEuXQcffDaNb381uOcszqrKA7Y3Vkm3NehbYpagqo8RlC5+TE&#10;ZDJl9o6CDmN54HP56Ot45OZsDIS+EdIRbSOWcjLjL1Aq02kk+ezEARi+9zU2DUAGdjbzOfuU9wxm&#10;JtHvuNC06gF1bt+5WfrcaZ10bA8mmSVYgliaeOvTtUBw8cLF5eOPvDdyrfHnw8XlzCWbo8/wcX5T&#10;Z7+47kO78+vqn/e7Gj//+c8rOHzW8rk79Itf/HL56U9/2rd9BVW66ESehhVAwNhq3oxcO6rz1rNs&#10;I1HJXRsBY56bMH6UM2u7squA0v5Rdumyqhs7hKY8gB68dUoecJy2MnutTihgVGr741dt2xvDJU8v&#10;Ccq/hsbo6IU9/uJNWvZhu7ldqh8Uj8Ijiyn6yDT60s1AA0b+bUdXj79FTrLRma84qt/ybeo61/4J&#10;OMmX9IcExu4bG/ugHQhu8pOCm7I1XnDrpPNs3qdN5NO8MmZ04LxGYJ1J/m5mu4UATaSIuTYCusVG&#10;0dRRtsNscw6azsZAeV4CwBPB5zdOBZL7vT70YhWntfb0YkseVpLsd2goxtURBAUdY37CkMHnW5ym&#10;kZw9X0LyAJVOAyd1S+oeHb15Sa4eDa2pS7bo2Q1V+DZg4ehYOpAfAfLcAx3GUadx4OtcdBREOECv&#10;4cshdWRyXbs2X/863C/tmAl4y3N+wdvy6krp5GWzItcJDTLbAOY0bjlaStq3MZvbBqt5ngK+DVZO&#10;Sw7PfrABudHxGx6ChTcrvQlLfvJ5C5Y9MW1dOgjN2htNfiNg6wjK08bq98yvOgJ+2sh0XsB32zgj&#10;Nhv5Uz8dxzkazkHjbewfm6auPPhS7MoedNY2GYjmTlcdN8tr6fHjCWIetrKnY7lGRs+m+I2Zk8d9&#10;1KeWsDWT9XmyQxVgit3yoIL3rZtXivYsRyOPBNhcPh7FsuSZmWHrWkl+dHEEY6PpDyP/Zv9uo1/w&#10;gsOn4rcgwSd+h54UO60TiLxwAPpJBjIQXuM/9u+qLh2HyAjvPGu9NfGpOBE6goC1UKkfYQItfDWe&#10;8r7rsBldinLhDf0R3ObdtvEFCE5t9Peko/qccxzL6M8A8yQgA8Zo8Jp60YVnbW4KzTGAT6b58R7B&#10;gize3Pziwhdq9IzFLGFGiY1O+BTJffvxe9yjkXLfAfXLaO998G5/X8JtN3IAHTazDIlO5JMYnh37&#10;fF9bofWV8jKVjqlTf1oysoMP23Ak+zJXrs402bnHrm2o9oypgv2xWl/62C8TcNr9B/b2Tr9lGtuw&#10;F96ZSpPXDMuS47133+1gym7egfAKv+XaiVqjaxd6sL+NT8GA/PSSZhk2z8GkHeTHFjZJ3WrHu/l9&#10;9mnbzAyIN2h/S7z2EXdIip5zsrQDF5J20Obxw26bUmht89jZcfxXh9MGnpw15ecbOm0Fr2prX1Dr&#10;j9mcPN37NqeOn1ze+Noby7fe/Obykvc/PNhWeWdqCeu5mgf379TAeKtoCESzXOcveEoAX7K4JiNZ&#10;pfgDXenQ/aJS+gpcCagLlx1Dy7nkHN/gOgZn3f+SgHx1ktSBLzlPXtIMwrW02ci5136BqDFTmolo&#10;lOpGqxQGGE7+CKKya8TWSkuJeHAxBXCVyYtwGmz0IAPn9cj2rIUlSxGd5Je//FU7ljsbHJ4TmVmY&#10;Cc17HZxlZhbqMRqnNUsiH90Y2C0wDk5+00uBQtmBcppZjpzra+tpNOBxMB9r9cRnppLTeOUUe2dj&#10;Cl1PTsJTx6hLX3KSB6RjAZ3JbcnDxUcHt243u7taAeA3v31r+dWvftFfsBIofMHKMsEvms/7F9dq&#10;yXStgtLlPhewsiwio5fLSsQaDW9WcLlaU2oPQwminKkCYK3fb1aepY0P6rh7RG/fB9EUZg2CpjxT&#10;bz+B6HscAjy9LPVsjNqbEWzgaRszpwlMliQGlfu1zKg27UfS56E0v/h+q2Z7ZndeTLty8dLyWc1c&#10;zn/+ad9hcmt3b3XqCgHL4/K98pZlb3XCcsT+Eaw7Jfv9RzVql0njf+kg/EnbsLc2iE9SSr7AUNSq&#10;TAsY2Cq/g191vEp8kf+ZbZx58ol+uc0j91//xjdaf3emDCLTX9zunSdc+WE6XPhLkUdKH3CUyMUv&#10;ySkBddCgjxTc0JCAuuqs+QTkK49t0pelNa/gpUxay+zomu3s22lXUAOczjUMh9EQNAJIIAIhGlgL&#10;RijKJ6FJcUcJrrrwnLsbUCW9ZiVT02tXnUYEnFNnv1dR/MLF8+2UFLH5JziI5PBvl8PP04VzOwqf&#10;GMKywtJAXZ2AbBzciMyZddqnnpo7AkZtT016tVxdtzE1WhutgAnITkpvIPbzE0eP9ehrb8R3Gclm&#10;RKcnYAN8dSRHwSxyCDJGmQQggdldGT8s9Jd/+a+W//D3/2H5/Nyn3dnKghu6d3smYzT2xKHg0b95&#10;UeVzi8vMzV7HvdbH7UC/k+pNUUs59rCR12+c9tR4lo3KPCnqjVXvn3im5Te/eas6uLsh2r46SHXS&#10;46f95uWxso+nUK9UsP2k2+bSJW+jXuwnQd1RENj82JJ28mUxt67pLdjcqOUhOYzgVyoYmslc+uJ8&#10;sahpe80mHlcH9tUy3yJ1F6j6bmlVy58a5fiLzdADPYua2SNba3ftJC+dCsQPzSq0HVyya/tZnmxw&#10;qg5fENy1ORrsamTdDka+FCaY2BQUoIzw8zseqaOM73V7lmzpH1NnZh6B9AtpDevr+DG5k/iOIzw0&#10;Qid4juuEBgiv0ERnjSORObqgq5/WSZVN3X7cu3KaEeexsz9TYA8zbWcaEc4ROEeYATAJA5D85EXQ&#10;TsW474w2bBV2K7WjvM3RanQNl/v9Xv2+d88DPhNcvIGpc9yq0ZOjcEIdwC1IshoBjOTW8ZYF9JoR&#10;YYzdnMvx4Ao6OuLVGul+8Ytf9LrdiJ7R37RXdO2n2Yze1Xc4l3PHnpKfnMfK6W3G4VygY1vLI8HC&#10;yIofW7EDXHXduWGQviNQHSUznC/OfVG632k9fPfBq+r2azwO7jZmv85dHdLyyVLELGGCgIB9r5Z8&#10;dL3TxwfVlg+rXe8XnqWNwERv+zJ+Lc3M5oknTlXgPNu29Vm+q1d9hcuGYAWqwzX9PVyztRNHa/lx&#10;vOrOFNWdEzIBwcfPIKQdHOnNHmaD46TjuKa1AoZyz8TQefZ6lm47AbTcuu0UZ66M3oDup4ALUWCI&#10;zdMx4fO5aYf4prsF1SmKJ33wQMyv3GcPh437C1+epq1rwYQNBRZ6CtgGGefD92j5wcxU4vNrIAOZ&#10;+Bv/jFzpE5FtXZf88FMnR/6TJTY66Wvro/zonwRSnj6WOniPbWb2knKQ+nM950O7+4CRAwwxx75q&#10;5G0Q0WhhGAYawvm6oXKtXhpagu/P6DAzilneZO+iyytNJ56NKR1CIOBYGipOMJuKfvHdkoVRJiL2&#10;cwLVyBo0Sw4O5ajzk9F+wOg5d02mYeZnAb74Yu4McOJ+WrPoVKUd3fDpY3U0dwdulFxmKf0R2xrt&#10;dVr83KXwJmfbr3fcZ9PXTEJniA53vV9QNMhkP6dvP29sBV8gMLQKKl6p7zX/ZmQZp37Qd3FuXLd5&#10;a3niASd2LUcs+TxgdrJmAvuNjht708cDZX70Z1qkZ/mV5lsUlhd0YCMOhcfNCgIcNp2dPZSTy6fy&#10;zMzYil50ZG96sCNc9MzELLlcazTl8HVSdW0i+2Tg4ZLhqNG69CtvaJuQmfwGGd8C9YtueTYlfpM2&#10;RV9+jp1KbvaUqjU7wGXvyfM48tEgB9nZQWCBc/SYX+U/3IFy9rEq6NTA0zauoBueILK4ltgbTcce&#10;gDdtJ0VG+MrJ75oswdmReYMnBYIrqdttWxDaCQjqhJeUcxCaCRzqaucZoGejmMzqgJpZcEzCTGWE&#10;evTt64l4YaAcUUegYyuLQphygCmbkRzDHQE3uqqvw/VypHkOHcAhObN3ETwhJ6KTx6zDtA8d02rT&#10;7JaziHpApkfpamTX0SMyGeW9W2F9iQ+ZfB9SHTTd1WCgea5i6hl10nl9LMfMxKPVZbI+54ACzAcf&#10;fNgzEj/h55sQZ57wpOWJ6qCHyrntEVTgu1drXFPhsrMHj+7XMuFGzXjsDfgit5fCnjhzuuUSGPtW&#10;YsmqXSa4bUdLzpeO2e1hbV/yto1LLjJZfghcZj90UWb50U+31ghuJHfOtgYCMp075weOP+3rsefJ&#10;XpNbWpz7/FzT1ZHQEwTISgbBL8FFWsvITQRi+WaM6nJCX/fyhqyN0+eff6759YeZTfVrBvm49zwq&#10;kJcO7bCVDATuQAmgPfJXHlnj3FI6ozzyZpArtm2j6YB8xlKBMz7qfR1fyPKbsr4Wx9ZmTJZvPgrt&#10;x5tnJidgzm+8mEWZwc1SZpyajddpdJ6XH9lHZ458ZErfcARw4XSbbuqypfrr9k57SgkWztdyJB8/&#10;NsBHYhdtP3ff5rd4JefadHdKmRkuejWjEwFnSUGoiXI1em5mDYSIII6EicARCkS51EFnrbwyaZ1n&#10;9MYr4Am/uQfOMBPp0IcvEPhwrwDiSVMjMgchh85GdjQ5tNFRnRgJHU8MevFK0LGha0ZjtO5PnBdv&#10;o57vYvoqNRnB8KzR47EZgjhSjVXBlf6S74G+9967y/VrN2qtf6wDhVe0H1aA8JWph971qPhDH/zJ&#10;Mo4/MwmfZPNOhF12m2icqmdR5YQeNuuReDO60k3HtJcC0CqJSg8dYZ7xMNuwtnbLWHBwW1SD04cN&#10;NDyH4UQSmgKCZ1eUcyId0YNrNvQmAG+XlDoJ+SSdkQyxBXvHBwB6rW/xAXA4neN8+Odw66P9OCan&#10;dqvY0tJyBg8d0w9ZZ8loINEGNhfnadTRC28zGvzRhxu+cPBTp4oa37KE33tPx4zQb6T89V//2367&#10;tANp2cne1a/f+tXy61/PN1Hff993Si6PHBWUfRDI7Xn7Q/LokYRnOjnZtmXb/iI/ZVsfnSDRMm9s&#10;6Vx+eKjjWkr9tGfoytPObMi2dOIHNpbdMDB7trkvQH744YetqxfnfFrw44994/WzvgNp8FBn3tCu&#10;ABgGI8AI1qkczzHCShqCIBE8deFIIGWulQXCA5hyarl5AKzKquPaOZdI5Ne2bGLNk33z/PxsaE4n&#10;aeesPxtNHnkWAJwbPQZfvuA0HdRP5fu+6D0N687P3Vpa3ZkZTztgO884u0aOwyvrjcOebtYMrDq/&#10;RuF0Rm1lDPr2O+/23QQ6u6Wqo2akYwEjqdmNpZGnSm2Els83vrs2OqX1stuRwENB6QTaZE9PyQWp&#10;cXa0pzPN04NGSHc37taorMP5ZbHf/e637fw+FafTjU1mtNfpjZTzvoyvfJshzIYuncHwntfJycnp&#10;OBnnESjwJ4f2jn8A8nXHbzsJJEMPDTO7nkUUTQ5MBjjO3Ro/f+6z5dJFv19ysdrsUnXIa9VOnkWp&#10;TqaTVxD1NLDlCHroaLMkeet8OkgVU9tO01knWAjCNl/ZwKcAPMcjWKor8JDVoOOZnnv3a+Zio7lU&#10;1I4GEAH5Ss0K7bnEBng5ZwP86Da6W9LaDJ0Z2LTZ2Bh+gkXypJ2+simX2BSe5FxeZlfaJAFcXtpI&#10;kHDnz0a/1HelSuYMGmArh03vocWHzbiraGcFsO9f/NmP+4O9ogfCplcMzsAbXRum4bejyKTp7JzK&#10;OYYE6A5W4Lobph0GQW5dRnR/evpfBw6pn7B7XEZ+XAr4RetaL/aXoC7OdwQ4llulpsfk8+6KUdno&#10;5K6EQMAQ9izS2IzGuWMUZRycQQUqzyTQcZ7Yu9vfynhl84M/ZgPyPWLt1qqNNY3sZwC0owBzqUbu&#10;Dz78oO8KGJF7b6ScwlOpPcUv49OdvIKdDik4aJT+sd2Sr2//Fm34wCvmptv9Gf9aKs00fkYaj7V7&#10;ucteicaW1PehXe3ii+K+1vWb3/x6+eD993qKjb9AwR7j6PNjv+6mcCbBQYBzJ8bGKkfUnmhr06ee&#10;erKfRfBQmM/qsUEcPrMD7ZyN5HSadDpypU7rV/rgj4+fY3iuliJCodmiZVnTKd79OyV0rPYii/a9&#10;U220M1pWSudYd6TxuRltk08uM4B+8bDk4FtcnENa0rpN7VfWyGyWx0481QawTez+vkn5J7Cx6U7I&#10;/mqbk6eeWJ5+5tneo1IX/+jafahAXuSYGdLMMmKXlKkjj3+SV55zOjrGb9VJPxu9EhjmLhO89r3K&#10;n7s+E1gEyfiidpu9JT94fKzTzKINmCYH9m8OLE+cPt3fd33qaS8OnhIsfvRjSnn6T0NZI3cnrvWy&#10;tXn38F1AsTQ+BeFQQJrAMaPuf1S36AoSjyui21XTeOqgUUXVEIzrIZAaketcp7pw3q3Cz/vRW0pK&#10;jMNhKG6k0gEZRLBgUA0HGE++W5tGdJtSjMnglhye2MMbrXt37/d9fr/J6cMtlgi+JjU6zcjOYax5&#10;bQbi41fR3GL0JKhGeerJp/oXxy0xRGijV++jlHICFd3ILijrAL28KFvpwA9LDo5olkQmy0A/MKzD&#10;Cib9KHs1tqmvADi/nDU/v0g3vPzU4K9++Yvq1BeaBkcHY+NxFMsYXxInjy9ZCxSCk18i8/EdnZkT&#10;aT8zEZ+ae7qWJPQ1MuGLXkZzoExiJ3Xw0QZmafwB0KNEapnNiDyi/o1vvNm/pq5d/GqaaTC7uTsj&#10;GBsg6NtfA6v2YWPLTzNFbc2WZNHG+K+P6UTszKfZg05mr3zL0vvBowf9LRMfgjY9t1fkrhDeBigv&#10;H+pk9k+0nYF03g8x4zrcL8G91L+u9nT7PH/DPx2avOypLpn4nqClHMAlo3z4ZNYH0XEuwUlCI53f&#10;kU6O8BIM0E7SHtpAQDeQzRK9ZrCbPmNGK2U2re3gwM9AbPPay5gnTh6bD/Zy1jBqQXpNnRlBligz&#10;Yki5TuIE45DbWQeHSZ01rk7AyXQSwcT/3ifp25GVx3F1Jl+c6tt8HLwUEPFN49VlHAYOP4aUB/AF&#10;jIifpza9e9G/tlVBgzHgWMcyjqSDEoRjcU60iWcKjn4HsAoSPXWta7MSvD1+Tc6Mwoj4mhQHyJ6I&#10;jwOL0uwqKPlNTc4giBw77q5BOWY5Pp5Gfx0VfYFaA5LXKEBOPMwuTNvpl45pBmbafr6C16Wawtuc&#10;tRfjU3x3amnyyacfd0f86KMPe7Zx+Oih5dnnn12eefbp6hzzWyIzosx0Ex+26w4vSJVea4cF8Mgs&#10;aRNOR1aQ9pk6Xx4h03HVzxOhfOf8+S96o9GeFPnNNG00GiXpKzgY0AQa9rME6AfCahlo7W3d7f0W&#10;s6vP+slQd6g+7x9y9hOMljZs49bz5UqOVyp5bZ48dOj2rj9vA4+cfHc2tZ17MuzuHe3o2R53Y8y0&#10;dXq36P34klvOXlu3JLBUnE1W5eQWKNiPXfiCoE8vOJIysnxVZ2dfndy5jm5fiU97c/rJJ8/2tY4N&#10;j78YVFNXWT8L1E8wn+yy+D7/wVNynVmHdhEHDNj83xJ/3//7f/znPyYUh58ffrUjrJNz2G77HUBQ&#10;mQSilNQdvxwATqKq66E1xw4g1t9VvdAqIJVhKljVjG9D72GPXIw4Txz6patLy2flEByN8tM55huX&#10;eQOSI3Io+ZRkTOXkSqR0DqcDUR01oGWIdSSZ5+m9ZTlTU0q/J+IFLQZKA9qtJ4/RZ6bpt3uX3LsT&#10;7ixoBHX6nZE7t1pWeToiuTz4xCZAfWthm4vklE8+Sx8PwmmL6ahH2mmV6bTW7TqJjsQxOIoX6sq8&#10;NZX+YPllzSrIIo8D0S9r0JlZjE3ZTHvI87q+V9YtAzgue7GfMnbzKLS9IyOvpYq2VO5ITp2MDbU5&#10;W6Xto9NsVs66ftJ0TL87+/Wvf6NHZx3Nz1P6lTV+pFx9+NrFaKvdpkOx5WzaXbl2uWn7hqpgaSlx&#10;6fKFtoGnXOX127zX+dTFCuwVlOu6nwfpafuNfvnOb9LaH/FJAINS6+T9kNNn+sNDPldgOWrmJ2ho&#10;Ex8vPt23jdn5cK/xz58737qsbcAm7OScH7EbYBt5jtojozvejjnXcdP5EwC0nTJt5RpN18q7j236&#10;Grrbtp4glP4pRQZ9i4ySQKasofqDj1tb5p88dcLA7R6w6YxNvtlMlAczhBEMAYwlEAE4f5QDEWo3&#10;UIqp+tZj4RRSL0UEiaZVgcNI/UWNGFerU3hWwIwDrrrdgco4jKQjMqKy6QzzVmoChWvOJfBImdqh&#10;Mwb2SLQHmipv03nNNtyhaYNbE0279myCjknq9j5ABxvyiPzeGj3c03oy6ZReCiMj3IDnDfDCw5RY&#10;p0SfU3kYzG9zcPZ0CBtp/fBTyUW+UxUkBDNLD3sglhM2B331y6zhwEEPihl9ZkbStigb01OnExB0&#10;PDZjbwFb22tfuviwDbpxJsk5e05Anecm4Mon33TYmYLjxw/og5+ZFkMKhEbo7iDF021mv3FqCYIm&#10;uxsgvGXr2yAC8ZUrZgN+4NkM4sPl088+qIDgDeHLNWOyiewWcM3UbvnpxAoeVy8U7ucV1PxO64Xi&#10;7xfjL1RA+Hz54vyn1Znt9H+0fOSHoWvZ40lVL+mZRedzjZaflmnuBkl+x5VOAbe0DQpGa+3Kr2wg&#10;9i+WFS06azcdj69ptxz5r/6Vjm2mbMTns64TNNLp1QPskyP7oc0/2r7VjuyetoKjXgKFc20hIEjp&#10;A2QID3LxFTLyDX6IlsFCmRk1UapcxyfMNChjdcAoYhDn4ZNNrykgTISKEsqDw4EoFIgS2yRACBSZ&#10;jfShk3qMb/r40YcfdgN4n4BhKIo2edcGBZEpvNsh65oR03jy4MOFx1g6X19vOot1nzUpHsrppFzg&#10;6OsyVetA9pKbbdAUIOZe9GxgdZ1NYJlbmhpFXWvm0buuWqYOCjUqZcptb8YUVyfzdqZpIMBfg3Kw&#10;J2tZpVOT2c8BvvWbt6pznesANU9LPqyOdrWn6GzpmRS82AO/OLWP5JqtyOcQaPrxYjwimxkYZ/M8&#10;B/4+VGND1e+S0stITxd3fMyUzGosv+z+s4uBqJXvpY3Ocmx58aWvLW98/dvLmSefrprlrIdqoKkg&#10;6jF679ccOeJW86PeM7h5S4e41rc5LbfMFNz5cUv1fi2x7nq/xWy0lho3K1j6ivgNM4gKYHfv3OyZ&#10;hH0O+x/00REsX9jF8sU1Pxd86c+vfKbg0CG3YueWdw9xj+dulA3sl8pG3hvxpirb2ctBh80AH+Gj&#10;BrQkHS8BQXIuSFg2dH/b+Caf43/xvcxMMvrjFxxlgoWkXBkZ1OMv9IJHHvkCBRr8Bj8gHz3yGITh&#10;oifPLXUrjJlIFE8Msz6WYX3SSrfg25lEmBIoQkVoPccIqS5BKU9Y+ARzlO/YswjX1amMqPnJAf1H&#10;hL9Xnc6n9W24ffLxxzUSeIlq1vSAUgzM0Bokhkc/gSFGSSQlr3LGYCR5mUll8ykpugFOQjYdvqSf&#10;nXnvY5Sc6KlPfq8v375lr2WWOblbYc3KQT1tOK/vm93MLSs8BqfyaoqLz8xQNk9F1uhFtw5iJSue&#10;ncp25KG/4CZI+GV5dOc3RXwb43gHDm0qsdPMcExhq4NXALDfUqTKHmW/GlVtzr7+ujtBL3ZdDkMX&#10;bUwujzi/+MLLy3d//3vL73/nu/07GuSjBxvOy3YGDb89Ow+8HTqY73osRcvS4EbfcTIz8lFga270&#10;2VxANlL3R1bKFuyd9bInLs2W7OnEp+Tj5ejR7T01S/NQl9cUbt22xJjbroLKwyq3POQP9NL+CZr8&#10;BU0+pEMLlL40xtbwQG8Kl9x0MZg+99zzZavXe8kaedQ3SzDjEBwyW9AP2IlNnKcT80N16a7+tn/M&#10;LFo5O7jmJ+Oz27s98F3Hv+HwK6A+gIOGa+dw4cEPL9D23vB3Hh7TDjO4O9/bj19XB153FmDsyygJ&#10;IsCa0DZ6iVIUnOsIlzqOyVOXkzvK4/jj2JU2I/X+ou2DOvYkjHSe9NOIjI4G3jE4Gq1U5Uf2tQxS&#10;jMgZNKKOYxTUmOqKngKDaXmCR+8utxXmTob76W7tWVvnFqMO4dVtSxAjLflmaaMjstP23jV6eOkQ&#10;eNOX7c1kfORnbG2zt6aoh47VtPhE512vAMTJ25KZlbXtyFrT0euXi9aestOz/Yta8GwcHjrgo71P&#10;Ld/+9rf7ZwI5sk7gVWu3ZEu0StqoglQtB5559pnl+Ree7xGWrdlPx+JcbMOm2sPDY2536hD05Sn0&#10;1I6OAjb79f5Id5TqJFXXOt8GH1vpbNK06QQTH0zSVm7hu/vAVmZm7NS39yoApt0Ejb37jJ7abn7C&#10;4Kmnz9aM60wt0+zul0+WSx44WDLUsuxgzVgEnPirI/2AI1+k53r5YG/CE51mDAI6/1aXz3R7V0A/&#10;fmw2dQUIfirZR6IXHuNHs3xHc9p/uzxIZ5fozp+Dq37kRAcu/mPz7Q2FobH9fZz0hdRJXwXpc1LO&#10;leVaHUc6Cm6TXz6yaYu9eehmKk5lyYhJ2DAiAJwoESYp49iA8wF5AB76Umj1E0lVrHPCM8OwZrWh&#10;OHsYtS6u9f/rr32tf9n7tddea+E5L2dkKI3UHa6UEyQoij48QWHKxwHhkDnA4ORhTHUTvAQKnR0f&#10;o3lkNguxyeVX5t99973lrbd+07MfgcdP2u2vznrq9LEaaWpEOXl08VukDN53NkpVox3b2sPgyJIp&#10;t1t0s/OPd8n5eO9y8tTZ5dWX36gp7gtln/kN2qPVyZ+tKa+fLCRXb+DVVNua3lOFPrHv5/c87MU+&#10;NkGN1GSI82Y5MQ8HHdJQTTs79gKMdbt9F7ZiYx1HZ3GUp7M6txlqVGan8ZvtQ3nzoN2efqCnH/y6&#10;W4G62tt0XufyaUSjstFaZ0SDbch55szZai+20DH42dCdttOZZpDQJnNbuIKs25r3N99W9c2Osrk3&#10;ZX1p3eac8yLf9fiFFP9lBzqxk7zWrfTyJTczCHoJcDY33SWzeemOyCxP5k6OoCGIZlbB1nyPDfgW&#10;/0ObHvjxvfCPb6bjq+MotS3rWrl2k4dGEhrkJoP6mWHEPqErhQ4akQEN+Y4gfcGR/HzbYGmZuhMs&#10;OAnilHcECGddrvH6upJyjNYCUSRM5jgfoCEE4Yb2OFDOjSIauwNDdZSmX6OcB29Ecd/D1CEEFLzw&#10;0IgcVwQFeGg0ozuj5a4B+gxEFkd5Ri8fh7FDfuHCuVoHe8vR49BzS23uVLg1WoGnZhEM77kHAdMO&#10;+KNy9hqvy3BL1b+8fPChnfsrbZsbfk3s+qWqd7N0fricfuJoJaNuOXhNky0/PNzF0cm24zClP92M&#10;utaGnMyIxelefW1Gbw3ArvYAPBxFT7K6M9Gftrs+X/bSsIK0zg8ffYHKDy6DbMLZG8HfLEinIT/b&#10;spMOQu/s7xilBB7rcY8CeyyYTeFoB7Mry0PtqqHilMfK0dhc0J1bhneKjrdPDy9f//qbnc6eeXI5&#10;uD93sdwpeVS6Hy+Z5tarmRyabIamgGqGZt+CLW3k4lcKND6Z6Yfe/AYrX+a8UOq/Os3taDZMcEig&#10;kHQQdgNzC1RgsBluE/1x7wEZNNQZn6yZZ+X7eQY2bR/e+J9ywI7s5UiP9AFHcslnU/Vct6wFrtOv&#10;JPnqwJcvyQstENrrvsdGEnx1UwcOCN3wg0N2viG/ZSsfUYcN//9c/VfTJlmSH3ZGap1vap1ZqSor&#10;S3dXi2n0zBDDWcK4RmKXXNrim9AItJju4h15xV3Y7l7hHmbcW9AwWJsdAhyMYE93aZlaa6118v9z&#10;f07lOx1ZUfG8ESfO8ePa/YhIGALAbhBS+kWxUQvf73dEQ/VyDs8QmvsJ5gGIKyb2jjKAALTf7isM&#10;GMygY87FZtXlnnYfh1kwcsWxAV59jXTubk9JvnbtehFV6GPNB/BYAe0MAoFl3fq5GvYxnHn27Oka&#10;c7eikHXnopqcI6Z9GcHWnolXI1Z2tFZtRaoNuDHEJzlmmvDVMCmhckLu6orvl5e30KMOElOPC5Z0&#10;v/oNLyy8oTrhlslh3HKfJMSw5brHqoKDW+5aU+QTenT/OpmKSc0elPD0t5GJynnEwom5JUrBMGJ1&#10;wu1+C2ZnuocSq4VagZ8ygj/voJf39NXpGNn7QVsJP+tpLLXXbzAVo6eOQSuCZ+GeodJt23aUpbbr&#10;GZrAi3f0sdcpdeLOLM7veCT4J/n67R20wbeG9MAyvjlSQvSCwlqFcoUP63Zqn9fQzXN91Z6+N67b&#10;0rtXeZZcGTA4GAbIe/DuHc8pCf3SP39TSvDFkCnrgB+/CyaMM7unnnGq21U/Ha5g0RcHRQsO98GJ&#10;/0e4gVZoowxYBmzqdLgqQw6c+q1uhzbB5f6ATXlljPRQnP6GB4f72G+hsmDtEOSVAKt4/k5ZrvM7&#10;XWf+iTpGeTs/YRj6gEYiaANB9Q3RCCILpnMv4861EGo3ryyMpn35pJKAle1+HobIP9Oeba5qBy3N&#10;S7Zh+iNHjiYkOBULd6UQBlkahlxIE69viiD53B/YzN9ggSghFsw8BYy/NlbbcxubGHsnLLVwJsgE&#10;W3rdYVKUkndLmaU9Q262yuemYTJMa3JXz6MPsV9KevqOhdl+uZ97YKul5LGmdtlu3FC2PjIs+bqk&#10;dprmORhlgENeQS/s6bUL8LszXofcgnF+W/qvXB7hCD4JpA19MRNlaiKW7QN5ISYhCZ2MjKgTjuAM&#10;w8ChBUSYCxyYwzPejnJoT+k49dN9ZcBeawhmHg0GNMLiMBdEmXBWPMmO821dt35ufb137ZpcQIcg&#10;vCDtUJ5oce+BzxCYQQl/nZsYSkR4YsVqe6cREGuDwh9W+MYGlPKyqG+xb7DGW7WoT/6hhajzWuoZ&#10;wuS3E4/qs/a15XDfFHN8J9TYtGlLPa8JSozUDG5D77VcIXWg6ZAZ9aHX8Ea0CU/KOUY5dY5zwDDk&#10;DYwO98Dl3XF2XZ2MB4d23NfOkLvR3qBpH22sXSkg5b3fiWyKl8HnnQwl4lpKA8CvgFZhnQVwV60h&#10;zx0aB4iDMlFWQ4ZaIfFZxeFqTp2xjhZBhVZ1rzqSMgABECFxjxByH20TVwuIMGAEyyQgzE54CIC2&#10;KYayGBF8iAKL9ikHc/oRWPLNl7Qk7HTWPAAuOmHVtn4ORaCL+p8/692y2mmnkUSjPq+JUpCLIWhz&#10;uNi8ZXPv3bh9e2X1waB+e2LQ/t7FpEIrCcXagv+ZuQq8JkqNFe8Zjb5Tgil7NGUkCA3ZvZxu37lV&#10;60+OHz9Su0qxqoYuKQr18Fru37fGZFXg2BY4F5bgnzp5okaUwCtkAFPjukerKEtC7zc8mz0Jt0ZT&#10;Oqxpawav/saIlM7Ro0dLacEJuhXT5T87YJk5qa3yhNIWWPXb91g++OCH5VVYsUloWxDHRCCegvVA&#10;JhJZA2MIuT8nyCCpq08hFjd5RRkfXsPjR89TnpV9FGVpjkSU/8KEylEgfq9ebe/QCGLwiW7oqi5X&#10;gohmg58HL6MJvMLlkigfuLVt4tooPGGHswWrpxmUIJfhazkhF66eySeVfORv/IuPtan/g3/ny5nf&#10;7sNrJ/8pj94PA74pjJE4hx/1SvAOhTT61sqg5dWpHWWV8UyXlW04lH+VfNUfh3qKWvmftmM0u9L5&#10;CkGh+lBtKtKIczz3WwPKuOcc7wyi+j1O9f/DNppo3GrE0pEqG2RUzF2I6inD4lAf7jEFWAd0RGdp&#10;eWsWfGoPM0uYyfhTEqP9mtOe0+EeGLyPwJ5j0luxXpUDCTLM1GPBRma5FnalnIdGZyhPVq09j4cV&#10;Nrz33nvTBz/4QeUAeAu9AU0vcEIATCpeJwyeUxDcZHMPKIjr1+OKh9ExJnyvi9U1j6G1e+/ChdEM&#10;/5mkdOHi+ZRN3cGdGPrGDQvnWIUV8ZLsptWfHjTZ6+r1K1VO0nCMXHAvHU2bpqvfFGhbmY5Z0Qn+&#10;nXDHA1PvmE+AFj7f6Mvs8MnKe5eQmaI/3PeBd0Olb7/9bgRurvv6mBWXoOsJUGt5Zqts8NNfP2sv&#10;okNK+G+lRKk3r9VOXPFKeGESqLWmxrdbczWEDde+Il+exbNY8ygsAiyk5eXBLfj0D3wMnT7X7zyD&#10;f7hB5/wI7iSFV4Yec5OvvZl1ai5G837gCy5rWDtnDzOmnrQnL8Uk+USlvUfbCA0l2sOdpRDTxuij&#10;PrdC6c199Fk7ynjmNxo5mnb9N5oMORv9cI73XJVxem/I3Xg+X6Go07NKL1SNhQbKAqA9ROKYX9jv&#10;AYSKXD1T+WhgTGhyeO49x6hnvDMAHWVoylGWG7cwSqSYJcyNcSmKS5faIiKeYSnDdoZRx2/lPZNJ&#10;b8/C6EMPNQ0kgE+7yvX03HatnZiAR8GCIzDSW+koueqKEYz7y7jzfOQ4TD4Cu3AKzAhFyT2437ta&#10;rVy+OmXDIA/NA8AwS0L4ntfA5WOBMC+FQaF0KGbD4N4xy4gGJdH4XzxtjJDykPR11WorVNGGwn5W&#10;Lvje1/bVd0t5FfYB3bp1W00WUkdQEQWxouZEmHDk1G/MaNEYL4CHRplQUpQarwHtWKrvcJgT/vQV&#10;gzso4jWBtZm/80PqMcSpXfCjhXCJYpVXCLul3v7YEqWhXqGqNTKbNm9Mue0Fo3aaP5rJeRzuUXju&#10;8TzSQu3RKa6W9xHCmMRWic4oEnV71+Hd8iTTVo2ypH/Ng923SABJmJ6m7qWGYbdtmeY2rJ1eLIhR&#10;QftwyOLgem79xmmLCWnhUbQvT5obrw7Kd3a+iILSNm9m8CM+9NsJv64OsuFvB1jgRnmGFIyjD/Pf&#10;HbI0/1TPoNcw5vOfjVMZCko5f3uu3pJl/ZhXR3scLfvOhRQFRPpDAQdtxqWvPRpDIBV2Iy3gkK8S&#10;vx0teD127BxA6Jh3vPsKQQ0MEfVO1ZV/Dr8xJUZVB82vDcrAFv6SchiSIHgX049REkwyLIVTXeBS&#10;9YABA3Lf+rcdmrmPzUCUQiM3Gjnv5M+AGobKu4/Tzp27t+L2mvX4KC7yvenM6dPlkp86eXq6eOHS&#10;dMuko1i023fuTtcTj/MyQtq4wZQTQROTz0WYfJaw52WwuNt37KzfPA05ButzwA92V8pj+46ttZOW&#10;cAA+CKzNXLj3+/YdSCi0K9Z5LrBaiyHcinUPQ8hN2MSkVlSmb7yDUYdhzTF6IiEqrIIb5SnooSww&#10;LUXlkwAUsnu2tSN4aIVntCORC9nyNkIUgmTNxL59e6c9u63i9UnAHi0zicoh9Ogh3R7BQNO8luct&#10;IGNIndCVJxKcCBklJ4QjRp3WrFs9LVuxdFq4JPy0Mm708iiGJRGMpQumNXMJn6Jg3VN/Wf/03W/8&#10;ASeDV+WahMrR81FOC8oogDkdDcyEKPwZD4qyY5Q6rieAzW/qUKd7+uUYfObwnFczZMXptxM8DrB5&#10;Zxzq8qzbmcGZq2P0YX4/tIU3nH6PMuN9pzYoAQe43VNu/unAF+RlHOAybFE/MEq7P63xvQSBroBx&#10;uO+c37jT+xp2Amb89gxSxvsAwBhtUbvz3mWlW0vPlFHeoRAQhvVHNEIMPszrXRaRW0xZuDqbaTvr&#10;T0Ak5Kw1MWpCAAgzRHL59MMwnGQqhsSYlIML62USlqRg7fMQKyymr6+uJy4XEpw9dybCfaxWORIS&#10;4+2+OzG+EkZBrIq1k894bc++af/+g/EADtYsyN179iaM2lujA/v37Z8OHjxQIYI+WOch8YdBwX8l&#10;9wzxCn/Aal4FRQUueMC4jd/gfuatWHvCu2D94cnGLvo9YnQ5H6M3g6kwlBgcHazc/Oqrr+Z5GD0t&#10;mcJwopdvlgiH0nzOGIS8Z8QhpJusypQ/kJ8pix9lt2pNBHbFounxsyjaRwn7wo9LI+BGoB4/Dd8F&#10;rmdRELVPRDwxmww9Sjghj8Po8wSEEODkmRHUFSvCFzmt1TBVvL0PQh+WDlzKekapoOnIN+GDMirB&#10;2BBaHiA8UHxyLxSf0R2J1A2hq3yFEAqN8CL+hHs4d+B1NCj4Auvgf3Xiab/VB0bvwaFDWWfJQMo5&#10;58uSc8iJs9tseSUnQ9a06wp+NHVVdsDj9zgdFSblvgOMTu+PdhxDqVT+MUceT4t+8We//lDBO0GS&#10;FXgKqbQ7AR2NkNGR+Y06utI0GAHzWxl/z+/0KD866V5xwexeW49FEeobtU2dk2XbtWtndZgAYW6E&#10;okTAwpugHHgaXF2CwDJ3uV6ZR2FciWB3m73Bz+gfGIQWIKHdIQYzOTCGrDqcnDp5KufJ6eSpk7Ve&#10;RZ3q3xBBhHTvgEnexMIj3wMV1woHzCfgVnOvwdixf54nZDC92jOCaLcv3oiwgPDxosBoBORclJJ8&#10;jhmI+ts7frVStT0ghcozEG7ApbUT1lCgH2+jdiiPMMAjVxgjEQZKu9zR1GEUy8pT+Qb9Ox+laGjT&#10;9HHfijViZK3K1SvtMT179ni6adHW1csleLwJId7KlavztwlM5n8srNEPCnJL3Ho46w8fG7lq64pm&#10;ttEjyDXNO328EyVllbEp8+hCienjEGi0d9RIG5c/p/vgQAv9w/CtBHquAAHiRQ3au3pHrsJRm9sE&#10;d/UsV7xJ8VD4/gwn1wI+IbBwTf0jOauekpIZnzsdrs3nffiboitYY5jB8PsH+jmUGac6hjfiebf3&#10;qixY0Fp9Q1k4xtC48iVjKaOuIcf652/vwJH3lVGfv53KMdJkbM6qU/F6NRyrWqMCiDbrqIbaE3gl&#10;/AMZ/q73cox7858Dyjnedd8JIGHOsO6eAdAVwc2Ss3hMJ7TNXTZKwCKo38HD8K73IIQSgRxIdWjD&#10;+8qYlei53wMxroG+CEBJvZzFnXInWMOw6JEjR6bf/v1vpo9+99vaUOb4sWNl+SUbtWOaN9f83Xfe&#10;mb73/e9Phw+/WZvmGKnYn9CAkGwTg8d1Nwqw57V9046dceWjKOyutHnz1gij77CalQmPCytxRoHo&#10;s5EHltHf+nP/nm9uWIEqVxIcBxe2qL95OwIcS0/r+RIZ4VrIQtdw5bppy+ZtlddYN2fptd3DJDGX&#10;zkISy4659ytKsLdv3xk69EZIfjS9WCFoETL0Kt6zCVWsjq1PEYRm1pqo0zTsctkjwEIrX3Hft1fb&#10;62JMeK9Gm+xW1jmFZvS40cUTftvKbk0JJAUIz2iOj7QzrKZ3UaoTs31gdmUcgxeUG4yPrujt1K/5&#10;nuwwiP27BdC92p0rbVKqaEB5gEc7lJ4k5eBx7+LhcdUG3nT1XDn3ve/qb7+1pczg7fHu+O3Q9sDD&#10;/PfGMd4Z9SjvaBnq/J37o90+X8m0cxzgd6gL/EKvUWYhrcmqEsxxjIrHMX67qmw0CAnjHgARQgMl&#10;hOmM+/PPAcAYEfG399WFERGmtPWsPtOje2JP73zk1KZn/U5rRKd72tQ2RuOCs9rWFWijRyO83+Xt&#10;S8GjYU0xrzJiSvGxBJrdnS9VyGHzFHshmMHnC+OLplWxxGtWrSxPwUxL7nlP0LEb0dpphaG1MP3K&#10;1WsTT6+eFhs1iBCv9EXzpSuC4AjHkuVTMDLdj6ttGnmwW56J3a7tgWF/SKMzzdw98WxzBJ+iWb9x&#10;QyUF+wtoYcTnwcPsY0Nwx/MgmGACG89n0McI0ttvv52w6EALVTwouQhT6nk/aI/BKNgOP9aVZ2SN&#10;yfvvv1eCz7uhsFn8FWZdhtfQTXhjo2IKiyIVatXoRuB/8qi3MuwZj8uLdt6hKNTDxefdlKcURaZd&#10;CkhoRcFIiGJwHobTvBW0wkOD9r8vnPNP9HU6lNfPcX++5cYb+mO9Tq38zemGfEmtSZnVryxlpa75&#10;BnZ+O/4ex/it3Pw6+v1/6DWNe87RN7/B9p2yTH3uz2/D3+g2lOyQjfmn+51UfwWvq/47R1tOv7WP&#10;r5xlS3W2knxBfhOjK0RIz/rvrsDpGPdcnTXrLQJvujS3cgDhAKRDeY33O68SNqw8cCDB38U46TBm&#10;EY5gMB3hhouluZsYjfBjOu+py6kcJicIDlaSNfSOtiGzklP5Zx/FRbG2hJZLWl+DZ5EieGPptUVa&#10;Zm4vWRRkTZKiC8M48WbCOARD/Wk+MXf6ujCu76Jl07OXC6dHoXvs0fQigvIy5xSruSDCG68/TNjM&#10;/zACZNcly6V95Eg/9KkSgTMF2bkKScZ1NapBoMHZTNSEHIko9+Aanobb7R4Ggzc5EO9sjLIZCg7O&#10;TJjiafDC0IYitSnOEKB0rFaL2nJQOdbGcK06KA+JTPQQZuAbHtPu3a+VV6SO4pPwUeWGctVmK4ie&#10;yBZuCKwR1LQlH2AGZu3GHVxV66UY5CzC0LOJZwQYrOqnJIZy8/dQAvrub6c2lYdjR/P2zILnn7JD&#10;yOCbEemygTs4M0tVG9pyD1zq9PfAo1M9jsH/37WbMN2hr/4ebfvt0NZ8ORllRn3+9lt94+/fb89v&#10;8gKm+f13Vbc2xv0Bl8Pf+q5/+uJQXu6u4Jq9F/tFQ3YWG3BdqDWQUyHnAFYZDQFoEMq5MEIEEbBI&#10;42sc4K7ecwzg1Df/WtN5Z7/FtpgFkGMatd+YkPDQ9phBnC2Wqu+F6mhidmPfFItEI3dWchQTmggV&#10;1BcTEwwkc+/Jk2jzFwunJ5HgZ7FgCwInxiB8EngvI+4rVy5NvGouACucPqfvFEXNOiyhlbiK8OT3&#10;CkwePKamsvCV+Is1NIdCsu6RUYp4cBSrvheuIxFiZgIqGUoYvWsvCusxWHH4pfzgG+FGohdeKAJT&#10;meHEvZH4dYV/3g8m8JzioTSGl0VxDPpwub0DNrgjeHDevEBgm7YLEpZQ5spU7oFCT9/xhPLwv6ly&#10;Mxty32cWIhTeC9Z5dTye9pQs9LMWgwDjsfDg4mWTPUwNnw+Y9Q3fwMGI+d0HVyXgZjjQ94HT8bdy&#10;7n3Ho+Hzwlfug1cbcGoOBr4eAsOYWLODxhK8kqu8niF4UDHkob3kfn/IS9E1p6Pxkmfpn/CMIW2c&#10;tizMP9ybf3pPfWB2ujdkSb9HWwMfDvf8PfruHYfn/m6Y/6ECqvzP7D3zi4T8Y8e6mkaQtvOYZ0Gr&#10;j8q6k2PsfP69+YABdNwbh3o07p7n4xjvjfJO5XgWwV3dr4VCTyWLhBWspHUOd2rPSEJjEs5y+0RG&#10;WP02bRwxh4Ig4KwS64XYBAvTOjG2MXjMTYlBDiWiH4TGFdMOZQm2QlracW2B8jwaveBtbWvtR2tc&#10;RPqHRPgOP/ld9YXhjbzwbrzvUDeGVg4jY1RwE3AjMRZvEXohhLAKbBhmJClZ8vG+/rsnQTqGSkvw&#10;PZvBhWl5M7wYZeREMC8Lqx77gF7LPZ4hl1t7tQNWvJQS8tw3VfyOBGsEHr7tw8GD8bdEKcXJA9q0&#10;eUspfOGDyWM29GmFgDc65DWzsyZTBe/g86wSnfmNbkIVYYe68Uop4Ze9bFy4Y/o/XFKccKH/FKA+&#10;DyEbCsMxFMXwSlNp4V17ynQeDC1CawI+87DV57mT4cFjcMlLKn72L4T2W1mn3w7vg6UURhQKw4A3&#10;yIp2HWByDlqNNkc9yo8y88/hxfs9jIW+8R4lXyl9w/6MgGdUxquJYuHjWc7C34tz3/IGk8dsGnTn&#10;1s3p8qULCcMtMbgeL8scouCwIK4OdwzW4UgTD8COwF+He/PP+YhRGaB0zr0SqPzdSO5yrkOQqJca&#10;RzfUlfqrDQuJFoeIlEIIau7E7XgWmqDVCZTD+5DqUB+mcFa7szb0YSCfwiCIEMtTgVSMQdBVg2ko&#10;BeWHstGed0f3aF9llMXEkrAEkgD6wljvvdmMCz7M0fs5EIaOSZ1wTMFRWODVCwqBxwNX3uc9YXxw&#10;c+VZaWXkX8rSfWfhGgd+Y0gWYUy00leMQ9m6Np7kR27USBLhKDxi+vzTtmMoLH1Upk+h3K0ahm56&#10;x1WPoih6R4DMq+i1Oy+rH9u270g9a2o2K8XV4Qn8xcV9uaD+NkRJ+OCBYmChiz8IZJgXnoayIMAU&#10;CNwr4/539c0OOHAPbgbtwAePrmBTpwMuagOm3BtlKnQL/Sigmv+RMNR9XqYynlVui4KNjFAapTxS&#10;n7YKdvWiaf4e8Dhc/T0OXri/lUVvp9/6591SADOY1e9aljXX8krT1uIo2rRQCoDiIvz3Qp+rV64W&#10;b9bhlZSNhJVXpu4aQQqc6vcOxTXgg56XC7rvPnyNV3gW4MEjteq0Op2KnBDqrL/5HTPCqXCcKh7I&#10;UM7h2mPgryxZaeBZufnlIdbpGGW77o5BCYT7FADklHcQYRlhjcMzxNQRJy06DnUNxJcVTFv+Vick&#10;eVe4IwlKOTRMmKnzJSy5eFxbo3/eB4PQB/HMtejvmz6OgsM8rRAc3hPXE6pUUM8GDjDagEW/7fFI&#10;IUgyqqdzMg9LaMEBH37LVRglsNO5d53j2YBTvX67r25wKgdvykk8ekZJFr4pajT2L++POluZ9a5U&#10;6hCSmPmq/95rZu54HjN6X7+0TbFtCZxgkSg2UmK+jlyEcFE5/IT8LYwUdocq9bW33C8habTPfrc1&#10;Vye4Bh/4jV7jBCd6KjfKj9/zy7qHVlbaltDMeJEQUQ5yUb2ATPKzF0c2j5gVGbpRbCnrg07gVL+r&#10;541HXkcrD7zWfEHOokzyb9DefYqcu68c3KqjhDNt+1s5CiE3Gs9wGd4q7yfPHerzHt65FOPAIAqd&#10;0Fy/B94azld0dgVDyxDlNCZY9vd0nMqDWf8WtnV95UbrKO+CddeIe0NZeHH+6QCkBp11P8zn0Nnx&#10;zO/fPzyjwT1phdUWg/WDuEZWKy1M7e9B2GEJ2kPodh3dZsPiBDP4650wgHsDeRgd8linAatDXRCG&#10;8VxHu+4PpLMEl2MxLU93EBCEqVgXIdWf8nIRVqgihvqL2Ig/E1J1YUTM7x2eFq8AscE+COw5JaUN&#10;zDrwMN4ffSQIZruOPAXhNpJhHY39MMzxoARrPUfaA6t24GUogMJ7mNM9dHCOtiQ94UUdTmXBq4zp&#10;3CakmZVqCBhMwpBKWpZr3zkHNG24LcPX58AehaEN/R/KhAJRDpyewTkY3Wtcd5/RaCgAv+Fr0H7g&#10;Z75yqQlV3g1cyukDhUcg5aPi2lT/wVCL/0qZMYSveMleKFev2VOkh4/R05kiaaeVmbLNy0KjeGDB&#10;rdCWB6oOdWobH/P0OkRteRnP1TE8AjRv5dp9G+87/HbyLK2E5g2O/ro/yvhbnd6HL/fU20PAT4lE&#10;wW4LA/1Ao9EXhjzKgqCoLkiDuHkAVIFUPE73xvn7h3tlNWcM6Bh1za/Xs0JCTtAh1BBwVqiFuj2B&#10;SnbG9ZZzQHSnDmMIz/2GFB0aiLE+wN4LZi1CGkZtAvfXmgYsfot95xPOgSkh3d9DEItQuc8NxbD1&#10;7kxIINV+GRJgxt7dY7GqX+mTuNJVO36rl6fhGC6ue57Djb6I9/3GQE51wo/rcFu9N/DgXXDCwcCD&#10;8u4N/EgoFjdQWXnufQKgjr4f2uR+C2pCysortHBSOt4R04qBeUBjqzxfcqt1Hs86MeqDO6ao89QK&#10;9pSvRVwz2EpxzGinbUqBzZS/KGWUcMMzcASi766dH+FJmnEaQVjSa03AVbgNblyd+ua+w2/3Ouxs&#10;a+1ZWehqp3m7aITvwr9rVhIWGwd1SFA0zfPCS+oTHvtOia0DWsi59U2f0Z5TvfpKKVZog7+DD3zu&#10;uQOd8JN2lB+y0bhqr8j9Spinbqd3xvvz3xl0HW0P3AyecbinrZK30bfQTjuLg2thimfmOzEEFBRe&#10;hovm2pALcXUYA7h2bNTPisXSCICq0nnnIDxPRJkhdPM7MQAfdXjH6b5DWz16kLYDaCpJm62oEHWs&#10;0NPxgShtD2FWrupL/Q8i0BJ4lAWhH3kGSUAdGXV0na081DXqgWxtzUcohI3veWAOIQ8BsT8EhVNx&#10;YOphOTAOBgdL/usE0qz+ypynDchvwlMmvo3aX62GR+EIT4UFJ+SFn5R3FswPe5NfRAa7c8A6cK8e&#10;7WFCsIN59IkBaDdZyfYiGn8dh7OE3gHfqE/d6KFD9fmC9BFs4PR5u+U1d0QIZ15LT/TiVWn36fOe&#10;m8Jtbp4KU6VaGzb3at7QOPiSVF2+1OS5l1EwFLIl+2aLppwRp5zY1bRyioPww8noF1jBDS+N684J&#10;+LvvSwj2iILy+GyUQx99hC9Hewp9H27U4+yQvHlEgtgJBkpHvWBSj1OZwlvuj3Z6RCV8mt8Dtw4w&#10;KotuQ0k48c5oXz3zZcbVPcdoUznwNG+NxG7Dqw2HdwZsTrgoguQYCgkehEb6J0wymgfc1AUB3OMG&#10;zDGAcBSiKIzc67J9zkdmlU9lIysLYIC4Oka96hqdmt+Ge4hO8MbiJocyhFKSDOAECuHVO+oiODSg&#10;v1k773jfCUFFTMoi8A53d8DuINyO0b/5rqz31Tuss/rBienUY0qyOLEJ0QgfjOGvHoLrrdpSUTND&#10;6uq6uw6KB/xcUfWwvB0etJJTZsDht37BQZ/ChB7WGvgY+NEfsPmcgiSxD/DU3JGgnctpLoekXW21&#10;/+huhIeFaZfZQWifPYtgpWuPHmm3k5/2krDnxOjLwsCaotOatRajba2FcoQBHNdvWlvjwzu32ppG&#10;OT6jjCgxeEwZ60BsqIsbKELb9lMSbdV623uKntdq31IFuf68tIEfNHE0D/UI18ARYSjlMO8ePA0e&#10;QevBx+4r6ytl9++1VXXALSUHFnxAkTu0DQY5NjziecGb/ruim1Odg48qZJq1N9rEw6MP3lNv88hQ&#10;dC3oo97xu/gs9erHd7AHt+ryt7L6BsbB79pEO8+8Cx5KX7+0O/iY4qPs1Tfm8cw8i+5khx1tEWe3&#10;691CVs4uM3slx+gwy1pn/vlbuQG898Y9wOi8ztQz7+S5hjCTjWYt3sLEmAMyMA3m8a56hvb1GxI9&#10;JxTqG8TgNiNoM9PMHZ4hHBxCB2U9J5wOSEG0wVCYWTihHXVC5mBOAkrr23GLpYBYFtqkJjCzYgPB&#10;6WB5HQ54pb3BVN7IzBJpQ708B9OrV68xCrKx+gkm/aNMDENad8EjMU9kKFblwDiUmb6AoxhgYkG6&#10;XsR89e2NCGzOGzevThcvnJlOnzlZQq0/cOcbH8+ehBFjeF4+N4w6hizjKURoKRywOXmjcD43t776&#10;KbHpw8/CNnAPdx0/6e/DR/E48j5lYAVv9SdemXUiQWOgZAyse+lZk/ApK48uFT4U3eRyOpkJd6O/&#10;vE20HTxHSFwdcIVPRjnH4MnBq/A3LKlw0buD9+HGu9ryngOcRcv8rf7B78qAbdDW6dko51Cndllv&#10;NAaH50N24KfqTFn3vK9ev8HpfeWHwvO+etDfoeyAw9X7Dn/Dsve91/AujufTeaQB48AXwlVOpiug&#10;nTp+AQhmHp2TXGyX+tXp8MxvQFQCctb4eD6O0RnlxrNR91h85n1ltC25B0lD+408AQaen9hSVmdc&#10;wQ1BroXc1K0+SbgdO3ZWwg+C3Ot6h2tX4FR9Q8jUV/1KWYe/u40mZDNZ8BMmEV8bscDA6jVi4Pui&#10;mD21Fk5ZQfWZ5Wi7Pbt4mzkqh2CtBrjWb5hLPauCBxyqX+02Y0QwWcXZ4U4Afon5MHAsV9x1QkxZ&#10;dYjTHpNTvfpN6YyQphWwoWnDt5QleJ7Ux4GPHv02Qn2+BLonXEVpRAEYqeF16gMcmbHK2yv6pd1S&#10;nGmvVmjGQilnTgklUqMcOdAErrU9+KYSgbNvrBpVaEUpHGn8KmdSFHxrlxGhcFavWZV+bfhO2NWt&#10;b5Ql/milNVcJYb+dlEfjpPGCnwiId9CUgDnxj7Y8L+HKM7+VofDRQjkTlvxWloCO4XplweN0aGMc&#10;jS9lwrNRjg7PlR28N+CCH20OuQDLOAqu1KVd7yqP9+DDM3UxoKMPDnUpq3/uj346yRtlhV7SANr2&#10;nnyhURF/Ox2BDGkc85XBUBYt1CFvlRiNjtPf8+8rOxCkHn/PL0vpjKyygzcxhmwWcTODGEShxTCA&#10;OuoDPLliAM91CtOogxC47xCm1BBUkFFES72YBGNhEIjRE/BVn9KmTLxDXbY/06ZT/Gz3pnVRBIiA&#10;aWoYMEpMne6JpRfF+trvUTKsiaw2rmkE2pTxZxivPRqKAbqfPQnDJO52gIuQl4sbRUF4WffLly+W&#10;cBAkjGDGI5iNYmBwC79WzaZKN355J40/sKl3WKlBA3+Dxe9WgK4dw4Mbfu5HMcOFvpj0o/0eRl5X&#10;gjj4g0VHp/bYej6I2ado0bTtcup0jN3E9c/eE37rl7LmT/Tyc4rcKFILlvCwEtwz783f1srYU1Ve&#10;Z3xDVhuNx7a4ju5fW+IhbHDBcna55lW/5wuje6Nt7w9cgZWXKRzuPEqHLw6GdeDlFW/1PX83X/Rv&#10;Q676WWHVrF3PHOMd9Cua55mrckoMWNQzcDeUk3f9XQYh5d0reUtZx+8rCQqC8VEffnaqo0LDlHGM&#10;++rNo8KJoAOkVcDhJY2pdGjP+UymMqe/BxAAc/WufwNQp3ujUxhMS54XMXJt7tCw/0CFwEvKpRcS&#10;scz249QW5hyxPauJaXTIfRlqiqTai0V/kFBmYYgy4NEPMfGTWEXDZK0lozwQMidEVxIucIpZEWgV&#10;xRHCeF98XQnYPEcsy78JL0G1tR1ra/s/oyQ8irFTtbN6lrZYWvgufESZYRqCZso0K6puyVnzLPQN&#10;jrxHaAjEOODVu2BuISQscP3K1S4reNumwnYfvxnBskeGZKf9SO3rIR7tPSkMla1d28NlKoHPUjbx&#10;HAZdW6A6yeZ0Xzntsd6UCkEAM1zDy6gHjSgYinF5BHbVKr/bPaeQ1O2K7pwR9RRzFg+xsv1bf+GL&#10;kXAdo0nacGobbRzqBvf8qyS1tnhOroOWlp479Us5HpP6KHECrq9yIfirV5tS9ujZignOBl7UO3h/&#10;HE378Fn6LLTRhrbxcfFlyVjLSOOiFUSVIye5P3jBqW5XNB44Vhdexw8VRhY/vJJldakXjK76XYop&#10;NPc3GuHn7xRb7jHs8M9p0D45SQdeacbRSQ/HqaHxXGf8dq9HTlqz+ds18H73W3llBwIKkfnbM64b&#10;txjQAJLow5wAJKCYqSbypEM6zrVyQg4kgcvVlGj1QZD6IY4SWhUB6KXRr0KWEQNiBqHDczFzmIAi&#10;SCWx+J1QUkY7NHDhYF4ftalP3HMLq7jqlKkhWzkE7yP0sJaIk+I5JDiXzNz/9qC8p16ChFD2GzWK&#10;g3HgC/7qneW9dJuwuIdhzYL0LoIrq13usRmcY8Zmff/i1u3A/Tzvr5qtxG2rXoTKSUH4LklNUEsI&#10;ULSJEMIPPNj5m0VVn3I8gXHANyYTghSDBrZBFwwKJgdmo6TAZyOfcX98ftColKn3Nva5eeNmKXu4&#10;ATfPxZL9VhgQ2R6Y04pbtCAglIdD++jk6tmgG1hbiTevDzqD2wpZ2zTqC6FzX1/kgISb/kbUYfX9&#10;PXJp+gkmNGhaF7HrGG2P099tpKLUyc5MfryjPXSv9nMffCw93FByY2Jfw5W2whf65PBOKe68JzRe&#10;xwuPkjNsbVezR7UZkUWQPOF4zzmXxUBZr2IP08eGpFPW8HFIEoMpUdWybOQrdyplENll61qox9AQ&#10;CyBhV1fAldYn7K1pANkd9Ls1pXsQ8SyhhQY1pA5AGRqrTxOqM79r+DD/loRRaTZIZM1NV9VBBBBO&#10;IKTlyiuDAITEEKyYg5IgWJBkdqOJR8pjEp4I+LQxiOv0mwIirMb0hT7qQ2TEYTkQTF9YEqENhYEY&#10;+jlfENQPJif47fgEf/4WHjTuwhg+M1guf9zo3BMHdjacUn2e9vq7m9ZsnD59pnCpH2DVBsWWW6Uo&#10;nBALPkk1cMkZsOJO9PUOpjbbc00Ug7bUx3ISCkvUeQHKNPy9WpPAqX8odX+r/8SJ49OXX35V08b1&#10;M9UXTEJIv5XjBdWQaTo1LKRD/ZSL9+ASvS4lxJLU9PlF/VdWjsNs2G+//Wb66KPfTUdytTaocBbe&#10;Q68RisCVBXGUyYATzOoZfOgYf4NhKNTOh/TMUXwDVrQXPsm34C998I7dsYZyZkyVI6D+RhvKvSZ3&#10;BSYGCd6d2tQ22P1maMZJGFs0opANQecfwfdJAfOJqh/hFbxESRWCyVHkqieNpX3K5nmUzsvwH480&#10;cJj6XcPP+RucPuD0MmXuRwHfjsEgW5ij5DJ8Q/7wInysCX1WJaQLQ/XGwpEBhu+pOUOPc6W8ojxK&#10;WfhEngk1Y54FhluUWL7nCrzyCJpJ2hXyN4uEgJDHciDqOCDZl6kwKlU0ssUO5QHaROjTMyECbU2T&#10;IobP33d7L6Z1iVPti8Cam6FIwDEyois7kliIheCYAyNgUIrDLkcjyTk8G8fIdusjmPXLM387Hdpw&#10;ECoegJNw2XsCPDwIZSgRykHb6mQdMQ04Zf+NQqA8xhdCtMfQwhnsl8vrffCb1CRBV89CJPUVs4I/&#10;dAGrU91CHxbbCfZdu3bXF77ffvut6c233pz2vNYzKvsjRr3qVnK1z551is4LKHTWJkyZ5gqv4KUs&#10;JfVYrcZBW/Ba0Bcc6wfcU6bgdKAn2CmlVu5CG19Fu1peD7zAA1z5UpzXCK9NhE+eOjGdOnWy1qHw&#10;cMAxaDPK+OQAuIYicX+Epw54GPzhd8O1oAwTHPobjOB3DIXiiufcRyNltcvoqY/Xw6uTB9u/b9+0&#10;NUqyQteZYtBWrzSOccrVV+14uU/z+0nuPSpeiAeak4KkFKyaXrEq4VWMl+0B8cJDQvo84V9+41f/&#10;tDG8EV4CgYeb3oOlc25Fv7QJb/fu3pkuRgHbCvLmrRv9fnjS4kBzkWgOOSDGqhKivK4YMJ6ckzKm&#10;lHuFcjzgyHB9ZKiTik08zNJJGx5FC7UDIiASoQlwK4m+B/nOQVj3IRwCaeWa1l1tzOIxxIp10nH3&#10;aygxVyQlQATFGghEcs8741Q/omqLYCEopqgOp01Wwu7flA0PgLcg+cbNZIUoRIKNaZWn8fVpwKtf&#10;6le38ur3t6t7Ti47oTTSwlPArA+NSuR9dWAsp3oHbKypz++Z1FT4SL8QFYH0EQ7Uq19wAU5tYgAK&#10;Qz/MLYAD8LBGDokq+RrfK+FlsJDjEwnr5jakLqEZ95alZXEJEjqiMQVPEDAgiFpx6iOFaI2ItiQZ&#10;WdERGoARfpsWnVAdPOCkHNBaPa4Uy737Qsj+YtdQosI/Qi7MscL4m2++qS/nO/QPA1OChk19ehLT&#10;X7l6ufZBvXzFVoudxYf/xvcIX1pZabvb6slocDnWelC6FY7GWleSNXREA4KhPgvdnqVOlrjyWAn7&#10;bgXWR3nGGm+P0VoXpc6il6LIPyNecNa4muV6AkeviekPQJO1GpWKMrLcf3gr+lqfugw94eR6zlqt&#10;G3zjmRJ0myzLNeWkbPRfXuru/Tt1z6jSoycxusHVjZvXS6naO5aSVs4UdcrDN2WOHPlm+vbI19Ox&#10;40enM2dP1faNTu8ZUtcfQ8g9zN5Kt4ZOW/DbffI3Zh6hB0RQCK4Oz/3tHAeizBcS50AW5lH/YCR1&#10;+jsP613IG66c+xjQQdCL4cK0Q1hLSPK8NGpOf7sq56jyYVBeRA9V9g5H7jkwAcGFhOCiXDiumDpa&#10;MDuJOOBWv3dd/a3P8hJwRdApGp6QehEac7VmZuHSQLT3w4cmjYltzWsQXrXW9r4ywjauH3xRlBSU&#10;9o2KwMGw3PCrDLpgdsyH2QlL9SkCSSDkJNQBXvSklH2W4OGDtFmT9WIM4k3aTcs3S549RW/ens8i&#10;dNxNUQ+FQYERMn0ndK6Fn9AKvrXjb7CNbLrf2nbCl1EqymxsCaBft3lEd2+HQc/Wh6Qkdk0cU9/G&#10;eGybt2xKvc8rbLl46ULhkMDgFQoYzq2DkKO5YqVlhMxU8EePKEa8hx/wL/5irNrDdVAUFQ6mX343&#10;70oK92QmZeFNJdaLcP8pBbhPbVGpr3IU4OGqt2fYxu1l6jB6Uvfz2z2f5mR2WX7eCJ5TGh8oR/D1&#10;8V5wcj3K/0bO8UFt7eGVly/JJ9mTXJbjsQ/t3bQldDcPxkexr9ceqpTEjRuS27161D3D499889X0&#10;9ddfTp9//klCvt9Of/e//23Ov5k++/zj6YsvP51++9v/PWW+LgPEs7AtgTAGjtI/QsyytfXXYQlF&#10;iHaM+w7PMIizyuUchzKYYLh+88thAPVgFM8gmgDUvgkxrRVzx8sYHoZTeUyXP0o4aiFS6nN4xjtQ&#10;H6RTILwRjI3Rub41/yHtOFNFEajL+aCNLe5WRaH0pwJGOfWrE8MMYVE/eMDC9eVOE1LCibiY1nOu&#10;4ZhOPOqiVHxvFF5oai4zhoNv7xRugn+KstzWnPpFuLj+iGyOPpyWEIahR/8d7fr339rtNnkPLVDe&#10;8f7Vq4aV4/4Hblv/sa6Gfh88ED6l3CPrREzbj1IKzDVqFEbl3nKTJRO5vU78AhdgLaGLa68fRlYs&#10;rLt86XIYTXs36iNON65fmU7Hkp04fqIUhtAQ455KuOEra+fOnS6m1o/Vq1fWt0/QEe71R45i5I3Q&#10;Am3NZ0FL+KCAeIm1d2sURu/B0Ulwwl88lINQsszopS4uuO/dgvvS5UtROpdKAOG0J4N1eOQ7Law/&#10;PoFjB1rCg7ONbLvsViITehsPdw4iirm8ggizyXCPzNSM4BmyznsvbRid57ZQfBw47uOnCP/9CP0d&#10;HsPdW6nvVo1o2VfCbwrC0PqZM6em06dP1i7zFy6cq5PXxfvyTd9jx75NuQulTG7fuZHnZ6cTJ49N&#10;J04czTun4p2dm85fOJN6hH3H6z5lcuzY0Qr1wNz9Y0zIZHDxZ7/69YeEFGJt8QapQ2iDk7pCUr0U&#10;pkRARHNgGIivsjnmP3NvvOsYDD4UDMetXLFcnxC8IMKuzojNOo55FWI+7xA0Qod5emLM7WpbOSEG&#10;4WZlWLdOiq4qjUj4uXgYjgX2jo6xFixDu3ndNwKmraFs9EU7GMxzyVduq015hSC+MypcM9T5IO0y&#10;HbwDQ50YirfBawCzIUOLrHw4mVsLz6xEW0l7O3R+Rln3tAN/vJDaUKYmRy2OYN0qBSTrzXtSB8GR&#10;kFOWy4lh9RmHs7ay9r6M1kqlw0dtyAtorxg/DN5DqvfKpbW7d8Gdvsytk+fwBfc7Ya7TJVg2NfYd&#10;lQXxSuxGDt6bgU0Sk1W7Goa7d09+4nHtYXrxok9QjslcbR3lcQg199msUP1Ys2ZV5YHgB63QHA31&#10;ndFAG6EWY8NNpzBG7mIIb3mqLHa8OJ9PUEeNKvDoIqDui+F5frw9AnXj+tVywQm3yWKUBoUp4UiB&#10;8hTwMn5D49tGboKDmlwW3FyNV2Smqnrxr/crPyB0iCK4k3BKUv5mlAA4tIuPWXCexOPAJz+B13xw&#10;myEqBZfr5UuXKgFs8pzQwsZIx48fq3s3A7OPfXtGucAnebIto3Y6hAhO9CE8gS/gX4K5RRFPxCCv&#10;6MGGxYF74BK/oMnrb7wxHTr0RisLr2B4Q22URgk2TRLhhyACNISfgPm7Cd6nMqPcOPxd9eQY744y&#10;JXgIlw5AajAcpNwOUi6W0pD06u3vEo6EYdrToVheZbIxEibCPHIU4LISEAEMZ/JayhVkBVPO/AcK&#10;AyNBBFgGXKy6evVFPayaeh3tTTyocjZmIRQEd/u2HdPGDRtLmdllCpHUiXkImHbEj3dica7HshPS&#10;LZslGPsrXj0kFWUQYapZqiGqI1gqZvQlMq6+Kd5pOu/1JCz9AOeaeEjQzcNh+Qk7ZmdhME8lVMP4&#10;GG4kQLXDsnk2GPbBgx5ZqETXvVuhS3Cb3/IIF2PB4Hx95VKWRFFdr7gXA6ardYCxcxvL45E8ni6c&#10;P58Y+HS1BQ8sNGF9+sSnFDdULoXQOzHi8I5UJ/FNeRMw+PZMX9EZ/dGG0mAYXNHlbgQd/M0jLDnm&#10;Z5Tyv/xWpkM6OaXgo5QFIeIFNx4oDddHjxmFhIfFEwlnosQqvEhVDAqlJpQBk13FTGln8Aj5pYuX&#10;6lMRFKjQ83q8qHNnz5QBvBm8+e7s+YRcV6NoKwTLCcc2heYRoE+FlOVV3JqNSjyooWbvwnspqHgO&#10;8g9owOvRV14NRa4PcNAebegYnraOB54pY7xpMhvltnx5cOljTItsWLRq2m4aQJScPlJyDAVutPfq&#10;/v37p9cpC98NgVjKguWFCIyBQR2EG2EIggPRCDsCurrvXgnTjLBDKbiOc/7hPYTDIR4RarEWRkMA&#10;mg1D+Miy0QxCUsLPWpQlaTe/YV1aCUx/27PSvAB1Al+9BVPeGavoIALzgmllkOY92Wvl3FOfmJ/l&#10;opDghCLQr2LgMOz69RunnTt3V2zNul2/fiPvm7mZ8IqAxIuA0/ZoxKDXy1ru3Lnju0/+8TzK5Q/R&#10;EUY5AqYNRDN3QShovQzGMaN0bRQoJoY360coGAI+rPTVa7bVOxNrdSW9j1JcHAUSRrV1v6+dK0do&#10;zEZlQVsYR4LXlPm75RqXF1ehyLMaSbFLNyWnrIMyFfY5bCngM4p2HTdRTV9uBM+rVq6Ix/da+rEu&#10;dRsd6Jmcpp9TIvhjMDY8wXVbvRZWdPCcEqfw0QatnHgDfdCRYFGYPTo35o+0EaJMh3LAFJLJcO+k&#10;EAknXlnvk5aBqXHA2xGuJGTIb3yBTnjWKAaLb2vBMbLjHbAb+q6PP/FQbtyYTiVEECYYkTB/pPIQ&#10;oYXEJIWgfqdQjYLhDVAArnIYFJA+uEeRw5NT/+Bv3fq5GpUh6PWd4PKcGJxWaugciUy/5PaMcul7&#10;44KHoa4FCxoPcIRf9a1mqd5qxSP8Ek69Fs/98Btv9miIGYjcVb8byR2bFqKCJAw8DozlvntDIZTw&#10;z8oi5hBmz5VTZvz2/glBLmEAALkISURBVFAouB4jNLO224lZlFOXJJOrXAClIb+hHm3NVxhOVoeQ&#10;YwQdFpJQAhgIsYfA+1vOwtBuuV1BCObD/DX6kb/BVooijI9Zi/1iUVjRlYlnV6+WiMTw8PA0sfzL&#10;acWyKLhYSxNdXgSfCyUNDUn6O30izAhfW/bHBTTO/iIWzSbB6tXPBxgpVpCSIwwb1q+rCTbyISbX&#10;uE/pmKQVMhWhKUEjCSdOnqjwgDJEu7Gdvj5jSq6mfTfmIhisIWbBdL2mQw6ghw0NqxFC+PRZgjcP&#10;H645GhQXr1OOAM1KgccDQqtKrgZnLNjKnJTJrt276pMDvp8ytgykDOHVbNf6qlvglufwN5yXMUg5&#10;9fA8xjGfp5TTpr8pMOGi0MDv7zw6nkyYHU7xC1wygGDsNtrjVIbSNmxZ63qi4PAfwSuFEnrdjhW/&#10;fdv2cr5ud7vCgKPHvo1ykHS9XdeTJ4+Xh8DiC8+uR5E4KVxL8c13oHgCeHgh/Jr2F4dn1qxaEQW7&#10;KobQArUIdZT0y7S/MLRaERqvW5f+BS4f+JFr861b54qVeK+FvxRI+GlxDAMvTjjhExG8hnS3+mh0&#10;w8JBHghDIkd0776NeCkhWyTcqn5RZnjV+ht8QsmUdx6aORZiEAToOIVAzwQj9xDEFdLHUUKc030H&#10;wjkRkiAijPfU9fuHctqrd+i9/MYcQhLuvhCCtkfsgivvICpmpzhiG9Lpzlo7O+utfUrKSAB3OPEu&#10;zUkxJGQQ24/JOOpS3ka/PoBb4znpBwscMtbVsBblYmy8hkIL1uAgp2cro2kRbOEinxm4GwG/nSqi&#10;rEIgSVRZ81rQFeGqtSfBpeQtIcGAGDZAlIBxM02EoZA81x8Lw+Bg9BEuDOf5XW53GM/Xyy7Fg5KL&#10;GOEjpeF9NCA4WzZvmbZt3VrKQOKQgqF8tm/zEem+59y2bUs8B99c3VbKkyc1PksgzHrjjcMl8JQp&#10;2I58e2T64vMvE+5cDPL6OyB4gatPcFhWTExhCDvkM4RgZsqCf/DayJMRor63hFEsnAyjgafc91y/&#10;KJFhLIaRkWSl5Cn8oVQG73lPua6PUDUPtjLpyXdVPuXaYEQo59bW7mLm9fA28GZZ7Vhrllt+Scgg&#10;7LMAkOL1tz5bHmAHeMZoR+o4eGB/nXv27K6Tp7Ur3uXmTRT52qLHRvSx/iX9LLCjKPAZ2HuEhczp&#10;L37HE+aUXIsXfbKSmGfPnircCzesm+HJza1dnT71nAlGAr6dPRNYPnBtwUlW8IA8RcG/anmNQm3d&#10;1uGyDYnIOpyFXNPCVgw9Hx9hSmGUQmgloDDiDIUx7jl0yOkdiHf67Z4yoyHH/Gu9r/EgXNzFFb8S&#10;JrsWl+xxGN77lI44fWU6tDTwLa/OmcQUzVknj8BEGusUxP1mBYq/jIaswhdxF+PaR5hMJLK9PGaA&#10;xRqhiLBSBvImNUkmTOBvFhOkYMCgFAVhxVzpaeAQ8/ksQCvF+rCQDwktmoVu8Sgs6jIMGXAKlx7U&#10;xBkWM/0agmEsn/sq3iXwimJawiX8OH/eZrt3Cw7CSjDu3rlX9y9GWMFEWM2edOqjZeK8gJ6nEQUR&#10;gcVErC6lKhRx9BBsL7TzmchdO3eWddWGTxpUPekfWqGpzxPKNxB++YkechQy9SpPjHklYdCNW9dK&#10;KL1DORgZcRqpoMw8XL16bc24PbD/QDyn9YVr9+EFjgZPFZ5ytKJtr9WJH8eQMRzgKff0u6fFUxwE&#10;TggdvgmtGveziUvikRzDuOVGtWmB3vat26dDrx+qGJ43wp2nMLwi7jdd37yTXtC2qXjNKl731kRI&#10;ffxpzdpV5cUFRfFk5FOMeLHgd4rPauQkngcFD26w6R+vsNz/8vyel6W3dV+FRIGjDEyUhat+MzIU&#10;JjzxsMAMLp6l5Dr4/U0BkiVTCoTsrnhl3Tr7WJi927yzetXaMnJCfTJR+7bEM16QeyQ+NKFVTNSh&#10;gbtxPO9wXyecOoUoQ+gHQRHPb891wPt+e2eUH3+P9+p3GHdZtOHylQkTYuPvhbEeBAmpNJ00v8Ew&#10;ZzoShl6Se0YTuLPids8ltHrkYXl3LlYKI5il6DuiGMJQnYzxGNEopmNhctRQbOqtSVmx/Oqw3kI5&#10;8EE0xOlPuWHVbUzGc6AYDBfyiFhMnhAPQs4mfbUbTP5TD5yUZcv9HnoMzmZX91lxOY1bN63hEI+u&#10;yLsLSrgoCvhDXCMwcgIYnAA4Mb9vcxCMmhtQdJRnmSmhnP5mTVgK8MCFkEz7I8loqNI3WilhQ6o+&#10;5GNzXyt+r1wx3n6/2qNA9uzZW97Gzh27Cx73Nm3aEoZbVRaKxfJ1c0pc7H4his1SemERZa1dSun1&#10;11+f3n3/3WlHLC3cEAAwSh4PYdf3wn9wCObBgzwDioKw4D/4QgewuoJ1yRKrhc01wb98Unza0+3x&#10;kDYokVqJGuX+MDTkpeGx8oiqjNm6K2vavPwWfMH/+vVz0759r5VXhkc7PyVfwONGA7mUm8V7vC3D&#10;nUYtriX0EsrgMTkq91l0YYYktb5S6BQPXMktoCW6gdc3ceGPQvQRJ1/Qd0WTvXv3V7hIbgzTUjZb&#10;tsa73LYtcHeOiGKk2Bkku5otXho851y/YfO0ddPWyNrKhNCRxXisll7Ahwl9FAYjW5OyuGiYfCST&#10;uD3uR66/E24dcR2H++NQ1jPEHC618vNPzxys8fBgRr3Ofv9FOpqYlgV6mRg4mn5ZGLcWxMSSKNfv&#10;R9OlbMMa+HNSDqysqd0QqxxkSz7akxPhbtzoL5PJj2jL+wShw56X9bu1fc/sSy8LDlf1aytdDezi&#10;Z3mDKI2ghKL1Ts+I7CFl7Gk9zLL01cmz4MtZ9SqWtVuUxKvvNUgSqgPMjvshEgUEJ4TBnpO172TC&#10;BMrEh5slWZenn2Di1ayJ209ZjrrAwmLwxpaHCQgznOtLeyNrSyBtoqNPFARvgdI1T4E39Sr86YVe&#10;vCT1wAWmZo0MB2M+Bw+vcjJhVG57KcnAZ0s8i5e89ypv8Wi6GuE+efJUfbya8OuveR1iZQq1ebPD&#10;ZFf0ch28hh8oopqNOgV3UeDOZRGA+sBRcGAUxvddMf3DBzGGoX1NyIpiBBd8gMXELl/EtwbGvBQf&#10;gKagCJ9heLRpxTTV1GpGyfC5kTiw8AK6z4+nO5LiJbChX/gI3hemrUWhz9LQA49aLkApUdQ9HNv9&#10;prx5CZ4N5eSjWdu27cxpyv6WvCuUsSWAj1GvqVMZdJaPkXdSz6aEO+Yd4RGfl8D3aL8iiuJh5JQ8&#10;oAkFaYU2TtdH+IVXxhOtwK//ucq6dhxZQpzCiINQjvlKweHv3783yjoKMbNzlB3lB/NDAsZEuIf3&#10;xa2+GLao3CAI0GkW4ZF9HwhcOm7GIuYWAtCsCC4sGBY1Vde8g8q4x13mMrNUCKbDJRBBPI+BFRtD&#10;VQhNMUAuhFBC7o9hZPcIIbglWBctVMeKCGfDuqaWqssJWK/RoyuYWGJIv9VLuI1mUBi8FHF5bUyc&#10;cnBH4xM6HzDevGlbwUBAPatNbvIO97S9CQnENbWJsZAMfL5T+tOf/uH07jvvThuLiXdN7777Xs53&#10;K/7GIDwhFtYHmVkkgl7CVN4Q+hEGyq+tOWXXXgwmihDmXaNJxvi//vrrKN/LEbLHpSwJsaHA8xfP&#10;t+DHzZaQxVsYUT36ol7K2MSf3/zmN9Pf/d3f1joQz/EE4aRICXBPBuu5MBSU50bQ0E49/q48RYVD&#10;uAsfm1hm0ZhQAx8LW4SvhM7q5f4b7/Emqr/Br93H5H9u3bo7nThxOv07Mh0/fnw6csSHnq6XMrl3&#10;90Fga0VslAhv2E1sQ6wyQVWnEGX9xl6H5Bu4Th/LXr9hU/FQfRlvpsQ3bdxctKEY8LX3wSnca5wJ&#10;c+FfQj68ljYYiHXrYiSWkQ+LL3v18Z14oHdux8ONLPmAtvtL9bkM7dN6fv8efoInCk+qYRaO55R0&#10;lV/zeMinRD95dRQdKD2jH05MUUBHIGgbMwvHMV85ILpK5p8OZSgIx3zl4fD3sAQO5TS+JNY5Rqg6&#10;CYm7du4Og79fQzUPQowTJ06G+a4HWO7T+pkwtgBaUGZIb+uWrbEkywNHlEWEeHs0sPuUhXISbbS4&#10;+JIGN5EKgQYDKtMuXu9eReHAGkWmGwSUdQYDhkTQVdHMGK0nPAkVhC09OxMKuKLkC+IpCFcCAYsE&#10;vxKYURjubYhywzQHDx6o0QOxPMYigBgcfO0uxw3WduA2yiGHYQNYimPPntfi1h8qRaCcMhiSAuNB&#10;zK1Nf2N91qyeS1u7gqNd+XsuDLMw/ZSTiOCE8eVZJHTRqYfTFsX97uRhjxhsrPoJlglINSU4feFN&#10;KssLqyRvTnE+zwRfcIPRYcy87BDrdn4vn37wgx9MH3zwQeEA/8G7+hgA78Id4anZuemPUO/B/Z6d&#10;SRDwEvi+U2x5p0YAolQoK21oV/smrsFXKZXgEj0ZJZMRzWehtH3OAH+QAX3igaxYZh1ML75D/wTx&#10;4eceDeRhbli/qRKiPTS8uYzV9u28jj113bJlW/GQPqkTPRgH+QI8RFnhXxZ/VRQDpW46/pia7z1K&#10;rbzcnDwEuAV7r/UxRH+vckNmsoJTbk1b7c1Z40Gx8KxseEMRx9imfh6ddSiM5/yZsnhrKGt4QYca&#10;Om3ZpgS4eEKQfzhcOhQEgZ9/DmUxyqpwNOB3NTBTIOMdQuD0Hu3OhQ7Kp9VBFCE/dOhQkL9xuhsm&#10;vBjrVasPg6xmBGtGbO+/uJZbv/3WW4mddxWjQ6Lt4blkNPFok3eBESkPfZPggwwCh3EdLCQGfTaz&#10;qJJ4mAaT8howsS5amYkx9cl8AuPSXG+Z+1ISCyN4UWbLlpsnElhSPxwUrmZ9NypwMxZaPoFbL8HI&#10;5RywNJNiwtbwvAJegH4IFZ02BgIj5mTF/NYHsycJIRjhyu8OJcS+ZudO5ZksjwLALHfvBMcXjasb&#10;ImYxU3+URwtqCwtGkb/QBssuTORG7wr+eVfaoriMvpT3FOVafBHviNVCL/gGPyHpfEDvzUER7d+3&#10;v3JMMU/hhd6/40nes8KTx/n4keHiCGzoUB9LDp3RAh4IjUVa8gpbtmzOaZarlZSUlNXPPWRaYU3o&#10;Ap/Njz16h2+dBAT+CPpPfvKT6T//z//PNQIkf0Kw0I0CBLPrmHnr90gYy3HIA6TrqYunbGZr8xhc&#10;Ukyro8A7z7Muv+cqRIL7WzfvlKKeizJ37f1ODXe2waIQXCmFzsGYh9LL/10pLgbI7F7GC163buVR&#10;rg3Omn4MQu/b2t6gfBy8Bk0JXWwTcL82jMKrcFR0j4EAv99kp0ZDNOakJNqLcA4lgoHbaxhM7Ore&#10;UACYYzwfimUoEIf7rfk7uw75GImQ8TDEgDS+obqaDh045ABqaXkItiTAys7WCEbaYyUkbjZvSdyW&#10;Mr0mo927RUF2uVRpXru8CUyAYP0thE5iVpY7yFcfWIcgqqcYOXAMV7D700uZewev3oBGVttwFOsl&#10;+6w/9tDETMa1zZakVIy9GxY23ZdFlkOxeMp8kFKevA3WNm7wGALVfwxJoQwmF0fLjIOD8PEg4A0+&#10;CKny6LJp45ZSJOjIkrA4GBLjiOfhiKLGlFcumw9gDku787wXngABYm3MTjWLsDbVqdmk9h7tfTLE&#10;x9YQ6D8Y4NnIkEQiBYveLaQtrPDMm1y5fNW0JrSiAGrDnzNnatKSWa02PtJXORI4Qyuw6gvl8B1f&#10;5dJ8KZTqoWneBuvYORcGoPMmfhMmV7TsUKJjcXWok9JjgA4cOFCjQ5SFmatyED2Jqve/wC9+MxRo&#10;iwdqinj4guGj4OQCnDwGwnnj+o3QwMQ9Qu5zBxLNpuCb8GdrQGHygghnK1uKhvLiDVToGfqjOdkT&#10;BYDV2fLUM155CK76DFfoP0aueIOmEIDRc/gpNMbzIv9CZsPHaMpgwgfckEvtVvgcWkfltXb1MkFp&#10;AkNikaSQyVPo++3mjav3hsLoOvoc9xzz3xnEcSCaLLikH6trbnwphBCciy6xtDcu+a7dO6eVq+PC&#10;lSIraL+rW6e5j5iE+wpJ3EsIUaay/BUTStyxrO01OfwubRmEGdeure2CzBbCFsSycsVsbSnE7cbV&#10;4QdhrIEQxxveunLlYs2gtAjn3Pkz09GjiXtPHK8hTmV4EuL9I0eOTKcjHEYKuPFOhACjusFphiDm&#10;hksMqn/6qk19XBsFCE50gUcMhTnGUJj8BKa9f49l96nGFZUZJwx296IMtVdWN4pBbO2+PsvKs8QU&#10;32BCJ7gcciXw6n1Txc1S9Bw+faVeEo5l0yYmB6PEnyHsTlq+qLUiRqrgQIxd+Zn0S/tr4qUYOcEr&#10;nusfGLXnt+swOtqEHwxOSaBTl+uJWWjnbzzH2/C3d+RG4FcfKRDPtOc9Cc6PPvo4SvtG3kuYVnjo&#10;tTLmM/AkJc4Nc5rFSWngSolECWdtGN3SP2XwuH4Jl7du3VZGaOSkeAFwV3mD0JoCYNwYVnCCT994&#10;0pRxD3maozFXdQ5PR5lSZMFJy1cnbfGPqQk8Qn1Tn76bBl5pgNC/tpDgSab/8j/gp6QpQhMhGSsy&#10;B+Z4Ft1AWcUa+mmPwUMHJA4hH0DN1z4Ov9XjdCj7itFZ8B4nd8/ZHSrFFhHMe0G+zTpuRajMdFTG&#10;NNU1c6un1TlNeLLOQpb3yuUrlXxyfvvtkemrr76qTPb1azdjtS9HMG9Ol2ItueAQCaGYdsANHr8L&#10;uekjC/iiEnyUYo+7u3LbIJEHAR+YXn+tp7h69fJ04uTxmsl389b1hEuUxtVY3wthtrMJB05OZ3Ka&#10;8ssqIxQGY6kpDtdazxH0UVYm5HB5bRAs1JFJZ814KzZBuXXnZi1AAuXiWGaKCyNLYLG6lWjMQ3+z&#10;bhSQ8OJelAW31RTr7du3Fk5LCTyMBUo/MJJ8zs6d2yocMk7frieLAmeNL3jEwDwtIYe1Nw54IXQY&#10;ntBJSlJiyvobw8E5elPIQgR/e2/kyYz/82TaO5E07gQhOgxhV5+rw2/0HMbLoU/gIMjqnc9nTTfK&#10;oqcGWGgoHzMExwzNmvdw9cosefvl9PHHv4sSPFXltIfuhiMZs1pfUu3ZSc2wsvk9whBh1trqGyWn&#10;Tu+alm00xVwHytlUch5FK6vnBVfhKP3QJwoD3PDnPkVGabtSSmGPKLCeqGiIFm+ZwanveJUy5u2B&#10;oRafRaFRchLQtRL41o2C2+S5W/F+KAZLLO6mH2DSH/S0BqnoGpwV4wXART/7xZ99iPHatYompEGC&#10;3IqzyttowR7KwN+INDQ2ojjGFQIGoRwQPQRtHJ6pC/PIcJqgcub0iSDyQZC6uogU9TOt27iuNgix&#10;iMY29bdv3p4uRzEgsk7JyOssuCUdWVhanUK5du1SEcskFFr4008/LSHCnBia9QQHre098NCklKRn&#10;7rUg3A7EvVelSTkmfZnFRylYAGQz3NpXIPdM1zaEduduGDDKD3OBFZOwBhSE8MeiHzhhLcy4K1c+&#10;FmfZslUF4+XUa/xdzO2L2zaOIVhtlXoGan1yIIxirYFDEpQSoDhM48VsXH/j9XM5CaQ2MRQYKSw4&#10;3JpY/7W9e+KRLam9JSxXJrgsIldavkQuifDCM0bTJ8pPfbyMgU+uLgbznpALQ4MbjtFfnEyY0YMQ&#10;bdi4PgpsefrUlo+gaBtdhGMYXrtwh69YSzT1vrYdyhIkwoyG+gef2A8fwyNc8ACa79JWBIrb7b36&#10;O0bBb0qAgKpn5DsIX+e5emIX+Lnt+kWh4nXvg1F4BmYL+uDEWiCerfatD+nvkD6oOlsJ9cLIDpt6&#10;7guFQREJVeFSP0zvlkC/PeM1Mzh5sXjJHheUAdpTGO7x5CgU3jr5UF672iPW7Rndra/FORjtMeeI&#10;Zw+O2jYhhmZtlPf73/teJdEX/fyXv/qQ2mgte6c63xo7tcZRGG6/+zqCSEOj19PoiEbYK69COQ36&#10;Pf52dgjQ+Q8HZn6eDlIGR48dKc2HqcNThRzTUgnd2TAxIbKNPlhYsBKKxJ4jnpfboNntWUCjEkgJ&#10;L1YVk3355RelQceoBSbBHBiKywxhvbgtSkz/FtgKrteGmLdvhIOy8KiTWnIJSwtm/TKRhrvMbUUM&#10;/eYxUDomRWE8cBAgDIUJMD349YlQcMEfps3TUZyY39LwXsz0rGJ8h7IUjIVkmMTOR/Y/ADfBMJvQ&#10;R4Vu3LhSbYHxxQuWKMYg5c5fOF87JcEROM025IpiULsn2ddADsW4vJyG0Gbrlg5RMJwQwnv+ljQ2&#10;hZky0F+MKtxizSgLyhZu4JsQChPgaeOmDSUsFNTa8ix6PsHwGPSxNu+NcOE1Qjr6jv+cg7fcU3dY&#10;sZ8F30JKyovXiN/wNl4p3g0syvqfd8eQt/abR/s+mAkdIcbbg2cpBu/72zsNQ4cKcGKmJgF1D93V&#10;QzFbeyFEbWVBbjq8qe31grexShRuTdi6HdriEZPclq+wZN+cIfta3CxaOckPg4uva1uCyJL3KTR4&#10;w+M8KV4OJVqhRp4V74dXaA7wOWzKUxPU8p7+62dcg8jg+untd96ZdlEWv/jlr7/zLHSKPBOgVgKN&#10;FJ2DFMh0bfeIQPzDpKZnDvf8ble/J9Uo471RZwMe5AcJmIuyYKktgME0VrsRMMk5G6pIPq5LXG5e&#10;A4tssosVnASUi8eNZq248PIHsSGJn7dWWQjkmQgfMC8rgEEg2wF2TNQhSPqoT0Eoa2PsnAKLfWmF&#10;gsFiUcx4VM9wI42Ps8KQ7W/12F2cW41JW8PfKIXhHYzm/U7QiZkXlHLTHjhZEISltJRRnjVMxwpH&#10;IcV09vzp6Xjwdv3G1dSL8cwKvF4rT2/k+ujx/aqrPxR9unIsZ864ni1Fo264wXgWodlUxWgNxjKc&#10;iGG2b9857d61pwTWkCdmRU+CUVOJo+CEfHIGXHdtULDqgFc8I5zwdzO04c7+zgsvVlIUHoaigCsw&#10;UTZdphUpnvGuOlvYwkg5ihdTvr3RjtHhyrZ8lP740lkbhvBW6K4N+PY3gdY37zgJknCFBfbbMoL2&#10;pPp9ZbqdHq1ydL7kcfAhl7Ci6Iyn4ZdAmXfiVB++Kw8zfGrhGYWOdsoJE8FMMeA5+PUNGgqrlycQ&#10;cLLYhpag42cKSJKVx0TE4Uuf4FM/4RCO8jBHyyFB9Fx4aHIgRdXSMKUtyXrGMTBs2DS9cfjNac/e&#10;fb1EPeJbCBFLSbQAJjSplyEI07q6IeGh03UE8NJSIQQE9pyCuJph7lYcrWAg2MGtAawypmtHheTe&#10;o9p/oZRFmNX6+TExRTxuTP3RA1l+k1468VhDeVEQFAGriAEsgLGxr7q42WvDBNxASIMs+zYiIET2&#10;UKXhoB6ZMWyI9wbDYAKnstrT/2bNnoCkTf0j+J2DsJis42O/eUHqoyzACrdGPrj9DvW+ImgPN2tP&#10;voBHRLBZESjHzOYJmL2J4MOlvXXbl7xPJBw6V5aDJWK5XLnBYmNCx0O4GGtv6T6DgF7cfTkSbXJ1&#10;1TcEc3GYELySquG9KLBtk/1GvYN2VSYwy3XwWiga7XqfUiI4FOX8fuEPAjiuVnGCGU8Jk1j3NlY2&#10;NGovSJ0ULP6pOSXBF9xjdHRzUMylnMvTw/z4rj1E7/lNSRGo5uGeaMbrUB/YSvhDLLC6h45Fyxgq&#10;+BPSCCmEW+qk2MFQ74d+vDAjSjwExkqYKxlqO0BeJsXQPG+mpNGrlSX0+g8Xno029iYcFJqZgCjB&#10;T7HgsUFPoRAlol/CZZOqxsgGWSg5yx+Gkw2r6hOF77k8l7/Vob9Nx95SYWnoZcW0s/hecnqFZOvG&#10;afPWbdP+g29MuxOKLvplKYsxsiDby41O2JFGBuIoCYzbWq1aLs07rK/OKze0tTkPrIZyiMkD8Xy+&#10;RfA3xqUsxGJGDy5dvlyTp7i3Oo4pat1FyhHaNWt79yyEqp2ich0af+QmDE3aT4GQqQcDmS7OchKC&#10;dg17dGcwVOVnoDP1gMv9kWgaSR8M7LcrQRKyUQpcZX8ri9F76PNxjawYutIWgSQIiEVInfrXuOkV&#10;jxQHN5Lg6lPIWXj1e/u27fUON96X220Dd/OWDXp74hEPTD9aQNv7gwsWW7JwfUIJXo/1JXv27Knd&#10;vw0Rgg28YAOL+Frc2n0wOWdZeXPuG3bDYHC0LoqasiaIRnzMwuxk390SCp9bsGDOUmdMzMoPb4NF&#10;tdemfA5YCQl8y4cYiZCHeoXve0Vj/YAjMFEYcFfeZWBWrz0oh+JXZgg/PMCLOrRRvFf0lnfjJch7&#10;vKx8BqEk3GiHQwklBe394tv8Uzca8/TgF80oVElAZbyjXQqTd0HZgNEBb56RrfbaOnQtAQ9QJhma&#10;WKev6CzMLkOWuu13QT5NmDTXBIDkdEzhNnfDVAJX/TQkzdhK1NfkwsBI+TDCTrg0MY1Sknex7sqc&#10;IMaK8vC+OSMr0sfVqXPHzt05d3bOAsMNZTGOnhrbw53cInMHgvpCdGuroUx4HhJXPZzVSiZavDT5&#10;CFE65+EoxOf0LP8FT52gOXb8eH3x22QoDA6xDsKiHdbFLLnBJE5l1OVK8/tt41ex+ZI8twGLg7Ce&#10;OXum+gd27w4Bw2xA866/h9VCRMpheATKNcEjCEt7tICwYRz35BQQwdRuU3xrzkG8CgI2wg/rCEw6&#10;Q1gw6JsrbS4EPHb82HQ5FtX3GigKykPferr2VEoPs9ogZc3cmprmLfloObThVLE6usGV2YOY78D+&#10;g9PWtLcx7mTvcr5vOhxlYRgPTBcvXkpc+7g2r+FByNPYZ4LwmjPhEwLe1Xc4MBYvux+WKZx+/sVn&#10;5QUQJB6XLekIpzCSkhEeyj2hIZeXgFBqFPdQqnhHv8wjIWhow/orgx5D2OFr/O30Wx8YrD57rdB4&#10;Dvel4Ga8WPyY52aXUgzqBJN25LrULwnLYFGqFmYxSjxiu58zgD6bQWjhmmdBuCly813MiDVkbSIh&#10;nqsPLAdGPKItMzM9N9O4eCS8Dm/mY1A8ZnXCE4VJYXsHT+GBDktaceubvphluSF/N31tKsRTMkkt&#10;yjx8yGNrIygxv6Zky/sUiXrVDzfwvTz4tpbJYbUxmpipujSKwwS8PTyLX8wSnDS59RA0VSmB/MOg&#10;fkNSCVQqko3nAgXnhTSVAlCHuDrqIgBFiJyOQbQhiDraZZQ3ZfpW4t3TYZbblaQUJoz31Q+RGJ12&#10;01n3CXN5GzMXUfuE0ixGSR2akosLKbQzhmb5HBhWefAMgdfvoQSd4B0WVhvaNRMUHODjtfjb3AVM&#10;JT9izwIKwYmJnI7h4rPmhw8fLmHGoAQDgzvkA9wTHjUDGxrrac8mVimHUTElgTc13FLqPbtfCyxb&#10;i0boR8APvf5Gnr87HX7jcODaEVwRYIvJeqx+545d+b2m1gyYD4AelAtmhaNLF8+XELJC/WHphHj5&#10;jUkNX9ttm6KQEJUfIagONNE3yhCeKPYh1BSxvRvgyO5baKhdMJmXoX8ETHnCx+voGbKdxGblcSAe&#10;9De6qpdCR9/hpbCgHY40DdFPTG5IeVkYX0hSE/ICs/bBCBaKUFl120YOfoVgD+4/SR9tdGOti+Sr&#10;NnuynYlspnbv3LWzBPP2baNn9l7poXL14fP2QnrXdlYePl8/eKC8CUqLZ6cv+NwVH+sTBYDP4HQM&#10;KfMQ9b1oGTxRFJQIOeXhgs9z72hX+8MgtTLpxG/JddrSvsM+LJBri0leR6Q0MMQziiez57XXpn37&#10;D5R0fycgCKoSh4pGboK2rRl+URTcqDyaKZOUfSn3EICCSIAgVB9d31AMQwCbcdpDcQ+Apmsvj7Zd&#10;nGsJxpNY1SeuPSWce4Vw9r3EhJA23HkId1UvL0BegkbHBBAMQZQbq9Htt5ejPIHAJOMKVkoEgyIY&#10;ImIkysG3OFgbbWMMdZeVPvzmdPDg6yWUkq/c9Y4texaov7Wnfu3DkXYoZ8pCG5J5N2pU5WX6EiWU&#10;uhDUfH+b4FKiLK++8ADee+970/ff/8G0beuu4H5pGNp8lmfTmtUbpjcPW0D2wbR7175YxYQPy+1V&#10;EEUboTez09b/585djHI+G6Z/mGebSlGM2Zemg/OUKFHWE7yYmCDCDcV39OixmpPAU+v1KWYHGpXq&#10;8MdmOvv27Q2tzJw1DGoPzCelcLQFb3v2vFaLqSgK78CN+tp17/kshqMNA8cmFS+NyUWMjETwosUL&#10;wtzCjlb6NVsxpxEvdchlsciWC9ROcLH8eI3ni8a1BDteFWOBo21T4CRwDKEl+ufOna81SmjkQAPl&#10;0YPSqQ2MIqSMjSu3n+e1PnzSQt7GrwxMrRjdVr/l5tauW1t/MzaMkQOfrgrfUABwrj8MhL9NuCN7&#10;tSN72mH5KTBi1GtDbpayAhs51Sd4QU/3xsxSK7EvX75afGVdlrygvJ3DECocU3Sv8DGLBEpecwKC&#10;AGHYEvCcHcs7Zl5G/lEaGJn2wQje0cFWIoSwlcJQDFQpLY+RaAaEdeVm055j/0u1Uyrqobk7N9BL&#10;ZNuqdvxOsF21Dc4h+Kwyy4QxeQQYSxnZZkKJKbTtnjrVry6nQ9vuq4PVYLHANdohEIhPeWAyZcCK&#10;WLQwZuEdYLRBYAoD06qHsvAO5UCp8YAoJLDX6b0oGUJrXv/yZasDMwL2WhVW38myWDuzatVcGHOa&#10;Tp44O/3ut59MVy7fiJexb3r3ne9Fce0KbNN0+ZJkr5Bs6eSDQ+rGPATAhDYJbfVt376zFprVpyVT&#10;1hT3IUCdt4iXtG5NDXUaThQ22p8B7ngtwhQMT6HytChw/ac8fY/kURRZTE7aoLwTRi60UIn1Wx8h&#10;0JfebYuHguYSuer2zYoeJuyJX2aBCsXg3/R4ayfgXp/wp4y+YePeVAndOrHIzW4B6LBOaFFL8sPf&#10;cgME3JAr9xw+rPPQf7xlrwmJx4MHD5ZnqH/24nj//e/FULyV5+tTbyfIva/vRo9eizLsUGZn0Q8e&#10;KUV145FLFy9Px4+dqDAQ7RkW8qauxUKc4BVs9jmhAGx9OWbmCtduXr+dsL0/8XCfwD+YrYi1yjR0&#10;pQhc20iRUf3n7fRmQfBdIZl76T++xq9yIs/TlnqGPIPPJxIXesnhgml7iKkz+8MjIJytRNqlQQB/&#10;9wkQQ1dRDi8JD2/CO3avuj/df9jWIbXHQgTInPY8sNdfL66iAHq2GisGqQ6dKw2fNitGS7s6jmFc&#10;S4HkfTCAWz9aafU6Ac8JeXsBcyXolJznLBj3G6KG5VROXZQOoVa3+9pWH4VDyCXhJDYpBu3CFdxp&#10;H84whJMFAgNXmrdV1iT33cP8rsq069mZaVZm06atpWzU5bnFSO5TIOY8sDqEAxEtHLKM+syZc3X/&#10;QBjatG44s3TZjNbzcaHvW7IcvMKBZCfB0KfekCdh3rKVk09WPnscmlhI9tzEI9ZY/xgNoSR8G5WC&#10;855ZCHebNwfmnARfOCSJai1CL582fIofeClwmRj6JaVAyHsFL/ziKcqYdVUnuIS0PE1Lqe9FWEy2&#10;oyT0G90oD310yG8I3+RLGCL5B+GU+QtjlqNRCXToL4T1nArtao9nKv/jpPDgCb4I/jvvvDP98Ic/&#10;ijf3XoWQwhO/v/e9701vvfV2PKXd5ZGZWYvPeE+8SQqQ4qEw8R1jdY8RDEzyQUaOvv3myHTq5OkY&#10;EB8KCr8nzBwbJ+F/YaI1JTdv3K51QzyAWkgW28pTsuhs5YoYpdBvlRWrUfj1RbTQDH+RE/hy4CWe&#10;Cj6hsBgO8Pl7RdGhJ8M9lISOou63RgTgdzyLFrQOGZpwnTUmVDUkOlMIJvw8eWpbr46lKQWWxklg&#10;JEAphIhuKQ47c4+hPoCnlu8YT501/JgTElnb1p4YEaJaE7Ja3C/amyWoI+8j9CC2K7idDvcIoN6C&#10;n4BihiGsykGcURFMpp9gpACHclCnuM87rWQW1dCYkZazZ89VAopn4vD+EHwhijoMafEaxPVcWP2V&#10;x2B9MSG3cIRRrJF4ttzUxKfcetazPKEIin7DA2b0bn0Buwi7MKHLrelKwq6Va1ZOb7//znTozUPT&#10;0uVLp3MX4m188rvp7z/6++nIsaPTdbmo4BOTeQ9jrSlPwhh7vLTgqvaxiBATUvcxBxpQCrwzCvLY&#10;sePTF1/Yf/NCwSD8ev/996d9e/eXgsDsCETJ2/+Ba4yW8gUN/6uQhmBREPANxwT1jTfeqN8Dn3DG&#10;kisPFnSCS7RpvJlM1/N5ENykudq+Lp6PPFhvSNv5g2HI2kPFz/gaz6MbwZEn8SnKRxHki9PXX39T&#10;dB7Cpm1C1PT2aQlDveZXCGdsQNzLw927EkNEuJVrOerZwYTfalrzTfCPPg0+dsAFHoUnvyl9sDOm&#10;FCUlIy8xYIdr8tvG7WVwN1ehptAOLShsoRQ4hPZ+65+QkLeAF4yI8GS0JWpwmqYgspB+AJ9n5nAs&#10;+u/++c8/rM4EoAakCV5SndM/2tnEH7P+zKE3ycU+gZZh9/BTeyQdTvTohHjX4b6DgFAqypTSyIkR&#10;IU5y0ypMRGddMJLy4k1MQ6hXr/FRnc5wYxgdcLR17zUHGJpnIMkFrkVpDyEkswgvpSfT7Z5QZSQ8&#10;va8+RFIGHBiZ8FIAfrPGcMTKQaDEUo9q9HDYkggLayJBdC24sh+lyU8UjKEo8TsrA3ZW3dXJS8Ag&#10;BKLnHCwrBuzPGlwNTAkDapMdGeyeX2JUyKS0E6d89u9s4Ng6/eQf/UHCia31OYW/+7u/m/76r/9m&#10;Onr0aDEKS9fzWrqvFDfrPITPCAe6UVL17ZGLF2qIEx53795ViVx04Fl9++231ScC+847704ffPDD&#10;UnosvTol5eBBzquSqrF8GNnX0CSW1yVO118HPKiXNeeuwwUBJRR4QLsULPjBWngOX7DetVNYFGd9&#10;ZYyHUSEH75KbTRDk2nqZARwQMDTEL1Ypu4cPOlzsORwd+j6s/ATLLyfBgzQrlWdJWeinuJ+1fxKh&#10;o1TvBF55gFLygbMmOKV9bVNS5Kl36+qFbL361NJxea2eDzGUZnlWwZXr8IQJNc+aLKpTefxAOYAb&#10;vNqWK8GrDv1oWUt0kL6D3T31obk2wMqwFT8GLzw6OQp6iJGiCSSFX9u7b9q7b38rC8DQXASKQDgK&#10;wADmTUOR1gxYZHPk6JHp4qXzpWkkb4yl00KyqkILiqO1kXxHa+WRryjXNx3wnEuIcGLSc4nfESd9&#10;KIFo1+dFmMKmqP05f1bEfTPhdBqcFI0chRwHpEFEK5flNRPR+LS2zbaDICMtCGLtvr56R3lMI5tO&#10;wXTcbD1HryuhEOxDUNb2ZXtD5g1IYK0OsQjB7dv3ptuxohbrXLx8qT426/NwpkaLi3dstxnu+iLY&#10;mMSF8TEIoSMYPAv4JMjCpHPxYCg/zCj86NGFXoyE0fSHMmH1xcZvv3246v/o49/l/DhezdkK2RzN&#10;5HdKWWhTX1lYCUQCgTzWaFDsDILRDr/hhrByx+G/4Dp3rgSHG/vjP/iD6fvvfxC41xWshArfYGLK&#10;T1KaErAfpk2Jaw+P0BX9GSaJOrTdF0bkQRLMb775tvCD7rwKQ7fog8bewVdwBjb8YFNmfEA4a4JR&#10;GS+H3oYbgyfuOq9BQr7nMMxc7TwDy+AfdMAf4n0KkTAJYcozyVX75IRACRcoLgv/eIHyPUIAMPFS&#10;ea7gVD+cEFgwyXHV7lerhSrt6YKDUOsnpaZd78FV80l4OsZIe/iQjNSiw/BGeQwpvzCKpXcNe148&#10;TNbgCh+DiXIgbxRQ0T9/k6H74fU0Py2LIjWCqC3eWh6nHssHlk979x+YXo8XSaJLoHoUI6yaCgEP&#10;UJoG02hEQtLiE9Omjx1LrHXqRE2mohxo9dqq/KlFLBImnYRCGPUgxCut1jkOHUJgHXFABIsEee61&#10;mulkpIlKF0K8k6dO1ZZuX331dbnDzs8++2z6OMJhL0eChblk2Qk2t1DGXwbc9mcy8aavslQQobw2&#10;KCzfUZCBH5YJ0hEPciXSMBTLR+gxqj0qvg1jf/K7j6dPPvpo+uqLL6avA9c3Oc9HUC9duDjdDSOb&#10;Gt4b6awpizk+Asx1HBYFUw3GERJgxlZg1gQ08dGHh0VJ1xThMC7B2Bbru33H9urPt99+M/3N3/xN&#10;fdhWP8z8hFOToXwd6/iJY8EjpfyiZgrar8BUYrDkZjGWds3MdC4x6hABHHCgIVwYdrWXyJ7de6MM&#10;dpVSkI+4eOFyJU55B5jRnBMxPaGPVFVi9cwZ3talGAcrdC+Uh4fe+j76jN+GUPtNUfE44chzBwZH&#10;O1fCwiuoL58/5eW25YQTIUd7of21eN6Pe55pwykEJjg8P3kXwggWQm2Ux+cUeH3ahnNKgRWniIQV&#10;QpLly1elv+sqB6A9beF3Aqt/5RnEvQcvRa1f5Axe8ZpDeXC4Dz59gJc6o+x4RsroLwXVRpf3IX/R&#10;iV6HuhkUNOH5OtGWJ4b3+34UBhgivosDI/4CZysbOMpZsJGT59PSZQlP/9v/7mcfkkzIpvlvR8AK&#10;yTMBh0zf4ZC0NAW2tjWHhFxbe66oSSiXIsy3Ihy1T2GYWxKPxmclWHGKhuLBANx/DC/3oZyMLneI&#10;i20uxabZ1G0Te548e1xrRj7/4rPp1OlTUVJni8lYOZq+h4yuVQcxEwuFMOo3FRezj9jYb33y7Ugz&#10;DjEEZmDNa4OP1NHM1Ju6WrJNOWhLrgJe5BTkbU5bY+HL32lbXb2mQn/6c3qD0XlHts5DLEqPK08p&#10;Sy6BacyloLCV5/5TKnBGkAgEj8PQbG+y26sdJem4xIaJrUAVo3/88W+nTz/7tHDKG9mc0Ie1wHwd&#10;XPZ0Z8N2xtW5r1evXA3cj8pbEqhYcn/pShRdvEmMKKknTIAbik4YQlHJU0j0bY/XhHd+97uPorg/&#10;rZmZFKPPL1Ii3GUu+qeffh68X5hsl8+baAPSe5yCiVDpN0VCgPAWA4IWBEy/4QeuhtKGQ+9pUx86&#10;7/W0M/fpH6EgxCUwC5dW3oSQmMdSs0yjLHmOvBihFO9NfTb60ScTyjZv3lh8j7YOoZURHt6CHI8c&#10;QMAqIRweXxuc9hZ4ovIDRjL0iwAyBniU0lYvYce7YAN/C63PUnSS23tFvdRlBJFFAWdPlJTDW1R4&#10;ReVS/AVnb4tH+MkdeIayc5ZyyBvkK80VX/sgEm9PW6bQg9HU8T37dk/vvPv2tOhf/Iteoo7pP//s&#10;8+nkiZO1io3lpDVvhtCGs8qKxR3FBEYxrEmwzbmp1RSFLd9vXL85XQvzYcAr166Uy00BESauq5Pg&#10;db6ghauYIeBxjXxB2x6Uu/f0pCYdtU+EkQvxtw/bEELviX8x4khSOlgf7jxk10hMxdGdtafULMxR&#10;lrKhgLicGI719xyD8Ea8g1EJCXebUPIGeCBgsreExW0EXBgGuZBP8Zi0hFkQ31CnqdoIpU5aGhOA&#10;GbFl6P1tbUAtBkrdPaGn5xxQLKwL76AnnrXlx5gU4G34DK0oJ0vmKVQ417bvqkqcsn48RN+01K4v&#10;nBFEeKgt/m7dKEGrfFDu+S7nxcvi9VjL9MdHp42gUKInT56Yjnx7NHBOtZlLzy/ZUmshfvObvyvP&#10;Ba4JoI8Wwa2hOC79kdDPUvv1G3xYZ2NZtPI+Z8k24aQRD3wkiTvWw1B8YCVI6IoWhAettaOvJZRo&#10;HmsLr3MVtvnAUm+UO72Um5iL5Y9XGAViwdbcOt/SECrZVaynQGsHf+EDV+s88Iz2bEgEBzZrJi/a&#10;k8jXj7biveaEwKI/JcjrHqNmBFI9FC0esZoUzzMW6E2+HN5loPHLq797Wv9YZeqeE8+gpW+U4E1L&#10;0fENJYK3wUNRtLJpg4QXnWNEc1Fg8BvefJSLcmKMHEIsivW1fXung6+/Pi36+c9+XZ4FxfDVl19N&#10;l2vc93l5C76xSdBZaQKFOJgNYF99+cVklaHfOkt7Qxx3/XGYH4A0bwuJWKlHLhwIQYMCkJVoZC+b&#10;LFdeH4tBEXhGKfBMvAux3ufSy5LvTxxV+YQIjU47JCMpGQfimrWpD94TR0sy+m0HakuGMQirjeEw&#10;BgUmm4351MviYKgiXDpHs7MG6pTEQhAu3MP02UQg+xnAHWY3i/J773+/YLWM3UmQKBT4oLD0Uf2Y&#10;j1Couz49F1xKcOo7Swo34PF+1ZH6KTG5F9/SRAef0DNV3GELeElQuDWnYFX6hlkDftzkKJr8rS3W&#10;A50oG64+2H1899r1y+kr72dD4zj9wtQ21OE5CivkIiQguegY9Muvvsj1Rgnh1q2NN7BydSVMeXMY&#10;XOijrWbgGIkICc+OAWFMeH7oYecpzI0HwN7h4JMSPvTx6QPGgrdkpEcsj4/gRQ7HnAjT4MfO671f&#10;6Op61/4QvAZCQTjwl3Z4WsMjZDQIIiXN62RxeZYSf/2OWZ+PZrzZw7K+leJTgYSYcPrQsu0X8C4l&#10;KXdmfgqF4jOYlBYFUPtPBDf6iT/BQj7a++pREzLhRDcb9lDs8GYkE/7xAEMBZ/ga/vGXvpCPkse8&#10;M+RRO54zCGA38rEyeBKC4bmBB9/2taTAJtqLfvYz072nEhQWQMUEDkExKWQAWswGwTQgF/mbb78q&#10;ICFzz+49qXBfubfiOSEE1xvALZC90MXpb0ByiVhzjIGYOulewRJ30oQcMGEOyCa4LDXhM0HGMJv6&#10;wIfRCJu6IIHWJ5yVN0g9EMUaY36CYas7ikS5EQ9jHG6wPScxB6RhPmW0wc3D/GDC1Ajr7/oSeQhK&#10;O8MTq+Q+fFiD4dN0JmBZGq6uxt/NSujCKeurLmsyKCOCLHFlBzCWF2xc5JErgTvrKYRrhnPPxcP7&#10;Mh7F+YvniriUnhWhFBl3n2egDQwhAW2PDd+xLKUXI4BJMRDB8MzowpVrF4Oz/iiyBCcas/xyDqy9&#10;hCZasNoY+/6Du+njmRolWxlBVJc6JXx5AsIQMbW9RRrPd8trwmtg9Azs+gZucyF8I1bdmJYy5aHI&#10;P3HjR7LPO/IU8IRWFCQl4YM78ilzc70PKQUhCV/JydAIvikp4YC60cQScEaEdcZveBPOeBJyXowh&#10;ulAS6CAx7KwNikL72idl6aLAc7vowosiJwQUDeGQYOMV9RL8IV8UMaVKDtTdx3wvoMuTHfxNoTr0&#10;38iZRZKMj3KS0bwlZTuNQNn2KKS+f6ekQ2vl8RzFps9rYljQAH30wcxXYcg+n2CMwqiPDHlJ5Syz&#10;8W7C6Doy4Z4RAAkWwPoNaZBMiA2hvf/+e9Hou+tvHRYDIzxFQUid6iGcrKS/CQDmKWKmvoqVokWt&#10;puMZ+IRfEXeyOMqHVrYXo+qoetSHKQkvZcES++2ev+UIHGOEBfI8wyyQ5jehEIIRBiMC+jeYyv1T&#10;p3xLsuN3XgFlY+0JHGAQmeNahhzhM8TM2gT35W7euHaj+sA62A3MRjWWz9vSjGCZRORdTMTaVCgS&#10;l1wbDu2x4k6/4QjsQUgx9wh59NV7kpL9oWNWc1nwa1HbzrrXw7IRgOAOQ2A0yqInpz2p8uhvj03D&#10;cPJKcFP9DTMr672y+lFWYOFFnjxxIlbtZPVd+4RHX3ikVhL7RgicHAjD/fEf/3HlOQj6mMKOhrw7&#10;PEOIGBurmZ/E2lIU8Nge3+3yhMTWcMbVtouZPSFYc5v/tHXupDXFLyfC2DjNFH7w8F6uvazbZyA7&#10;mdjJdZ6z0QTC5YQfstHCZQSmP8GAD+CbQKEX41ChRLn7zwpXDBRFAe7hETrKq0n/nOpRP770G26d&#10;4/Dbe112rGS9WXypvKuDkSK/5GzIKyPtnjLgH23AsVO96vdshFxDicDhUEbogS/gvOBzI/xTlTsB&#10;19Ze7NITlBTUMJaW9GimpbF7GAszSh5WLBeLYMgOsquhnAABECLQtN5zn9D72zOIpDggBjMKGyiT&#10;QSDxvDYRSv7gyy+/nE6EUbnrCIfhEae17ePyEFwRyzwEDAkJynIn1ePUNkbkwhk373UoiXfjGWnX&#10;vBIbukggSl4KuwiQL15TyjVD8Ll59PowBe5Y9mh2ydUj35hdebaYnAbxbn2AJ1fxpJ2xCH5r9553&#10;gIHA6DmvwLRiC5vQYxDetHDTnZ03w5SSkdqAz7YsJhlFGYeB1OeEc0zCgmgUvtELngRx3H7eAu8Q&#10;DuU53Ofim+DDsraSjlcT9x7fGEG6c4/A9qY28OWLW2lNp9Ku5KPp14umbTu2J+49WFOnO2koVrYL&#10;dWLrKBm7ogekxnEUU7nf6ZPNbNCecnWliIwIyRfAF/4BL7w44Q5/8My++OKL8uoofV4wpeXsxVP9&#10;aQAhHZ7HJ87hnfK88Ib6KRMC6LmDgJU8BEGeO/Fajx6+yjfhN3yu/qF40MFv5dXjdE+bBgbAT9l4&#10;7l4p+Fy1h2/c937hOvRUP0+Cp01ZOAYfea6PynZdrxTFOOBuyKBkOQWuDWXgZuz2hkNna0N6I5ch&#10;OLSYU2cJoMbFc7Y0J2CDMVq4e8NY70mK0awANa6swSG8A8EOHfRezc1IOYQDkKEqQ05D4yMOS6eE&#10;TvBsEFP9JnJhCO4X+Iai016PvtwvRWNBk2XhEMk6CrX0CdKcnW/pIS3Z80OvH55++IMflXdlNIGA&#10;WJzGzT556kR5BSxIUBZBigsf5jOsbPJNqolg7yvruXPn7tTfs0q5obwDsDc+faMioUWEGQz6g5Hg&#10;R0jFbSeUYPjBDz4oZeFdTOT99tB64ZZRK3iJ3g8hxauG8BK6bNxU75imjeDurwouxe3oZuhPfykM&#10;SVSjAyvjhi4NgyxZahLXstTNu1kTbyReyvqN0954m5Jpj8zkTTx+J5b9QWhe4VOUu63sLXZasICL&#10;G0YtD6SZjacJ7lJWpvwHZy/jDQgHhC14Au0oYqNvkfvC/fzToQx6+XvQcAigZ/DHgEiIO41sEED8&#10;gNY9mvJq9i/FIxxx4B8GCt+pzzs8LPRSN6HCa2gFt0ILSmQIJJj9LZfDw2btR1to693xt/rdIxv+&#10;1n/K5pWl77DMM96DNpwOfQdrt9lKbygyMJNb9buvnPLqUVadg9fc854IAB5LGec95fw93tWvUnR+&#10;eCjLOioDsI4N5nXa3o7GdtKckEIANaQcJhZTDkCLCLk/iOt0HxAAhByxKmZl5SgsRIM8dfUEnLil&#10;YWxjzKmuEKg97SKG+hzagBjEg2gjMK5cbxN+JLwQl4WhYEwsQ/gi0AxxpkDLM7Dk3//+92sN/0A2&#10;JFJKZ06fDW7ulVV8HlgfBU/2t1wQRbFyxdJpx7Zt05uH3pjeefut6XvvvT/tj3Cx1Org4vMWDCfz&#10;bOBjwE65XY0lguPrCV0wgfkJFXsHdnNHCDuml4BlgVg+SOEibtkcT2jdxmnV8lXT0oXLpuVLIpjL&#10;4h0uXjatjsA616R/PuQ0FATX2uiBuPRO8G1DlgfBGXedd7BihUVz8RZTDrwOdAMb68yj4rJiIPfE&#10;+JXrWp6QNZaYgkC/QXu0Ri85B3ME8IlrMWF4zjkOAo0+ynsXnZppO39E6YDF1Ymn8CyDBZf4E03V&#10;ie7w37zSp3q0S7DsoWIzoZFf4CHrD8WChwb/Mmj+BveAWbvgUt6hdopifGVNfs27ZAlfg2n0xztg&#10;8ky7YKo6UgkjQ6lqx3ueaw9OB04cnjvBpO/kdMiue+D1vjL64V0wa9vf6ESO4Ug/tOPEp7wpbbrv&#10;KpFcyqLwGKZQWcepLeT+HqcGxUwXzp0vwIQJe2O1IUfuohvqIR3vGgkBrGM+gOpSdiDJvRkN65kQ&#10;B6Cu1cncHxnboTUJsVicm87q+o1p1AU5LVS90Q1kDIbC9BiJh0SL6yfXjifjWxVvvvVmeQXDpcPg&#10;YEQ88FJiZBSxJLfAY3Ver3+wl4PcQC9L3rUr8eM24cizMOSNyaKqJYuX86HSNibR/ouEEo+iIBDa&#10;hCL9x0isLAvSsw6bSV5N4eVh1I5agd8ioNrrM/TwGb11c/01dMTF4B1CxDKFQTEpHA8vj8XEpO5J&#10;Rppxaio02koeU3AUi5gfTge9vAseOJWMHPfRWLLPtYWoN0/SBo9BOc+ccKgevIQmYAKH8kBv+Dp3&#10;4xi8ow+Dno7B0OPQhnLoLiTTj5HD0aZTeTDhlcoFJAQFA371vvtoPfDUIYmPVTeMYAGbZ8qjib/h&#10;nBGjJLRLCJX1Htop728wuGrHOQRbPQM+V3+r3+FvniS49Xng0G/XAZfnrurUB/WCzaktMLiCacDi&#10;nhE+V/VR8kZbhNLKqLvahYj8XUAhnL0ah4YCLK1MANqqBKgAjnm5jpDh0Lj3PdcJSNMwgCkNDQIW&#10;4JiOFnf67f7oNMasrydVWybCdAf9tphK2xJ7kAA27r0QgxZngYt5U5d1J+qind3TB3EdxVZJvDAS&#10;t7uJ3MzFMiLw9sTWmEvfCqYgzjb9K+KiG0YK2lJ37sXlfvGSS7182r3n0LQr55LlcePjti+LBV++&#10;Km5iPBDDmzdv3Al+DO360IzRhU3T2jXr01duuQy4YTF7Flgubl8MO0tZPt19HUwLHge8YnJw86bk&#10;SHwCEKPCyRCe0Df460lwLHozFSbFmG1FjZxgbnWjByUNTzwboRLFrR3tgwWd/a6kXn6jEVgoTuUw&#10;tLoqrxBPcByy/cWwQkwWYKb88MEQQu+B3em3E8wOPIS3htBrW31oiMbwgE/RbRgI7ztcGRjvOtWT&#10;5nIEQWUsG54hiP7uvrXh0T+ygR7e7ffbws8/hVQ8YW1pH9+5P4RU3fo25GHApUwLLiXQSkEbyjLE&#10;yvgbTEOxOLyn76PP5GaUdeqr53CEdvogN6c/xVsxlEaT7qSPPhdqsZs26ggu5IV6+kMnShf97Ge/&#10;/tAOwtxbU3Vp2HFAiEKQqCOAMRdCvAzbOgYYmogVxxyy19Vg6CRDz9JABIaANL/VCXlOdDKvHTPV&#10;Z9Rq4glt97jqwtQYuAhkkkvN/+ht0wmUYUQCYranvQQpKtl8Lsnc2tVRElac2ljEku6b3xG8Enhp&#10;m1tu0tP2Hbvqu5t2DGdlzRYVcpnUtDbCK0knj0DZ7NyxM4K5Ne8bel2ZUMc+B3sqR1Lb0G3cVO78&#10;6dNn6pTTIHiEkCKAR8ztHiUFvyNU4dEMxnDAmWSZ2NvvYVUxm3MwC8ZQhxNeB67VQ5CNDrgPn/Dv&#10;GWWCycZktWKI9BNMTsxKueAD7w4D4igBQ5H8LRnpPsXiwFxooAjm1U85G6HU5UsXa89OOIaH9l56&#10;pzZ1+q1fDn1zDp6BFzApA15nw/sqHPHM4R2n4x/C7NkrK9xD9hKzbWh61KlDB+Xld5zegYNxeB8s&#10;8K4evMiA9vyNZSWQI8kJbnhAm9GfUddQIFx/7YzQDa68Q5uNfsN347lzd9pRdn6f1Qtu953K6gul&#10;DB54Vi+DKGw096MSvmQh8uMdWFInnb4wuNkZY/LaXt8N+fmvPly8eEGUhU/Rna6GMJCXNKwhQEAq&#10;gTSph7YTxxMgrrqMuXyDchSGUZMmTICeaWr1mF4K+F7lqHOIGIuSvprFaJ8Ew2KGJI0uPHzQW7hb&#10;o/AyAkdBaMfJOqmnhnMLMVEokmm51p4AOTB8zQQMgXoUwuf/aORWPgjlmSXwW7Zur5EQ2vXUqdP1&#10;xTMfhRHXsVjghlx7S/jcn70Px2GugPwIxdGLvQwN3qq1IxZmmR3Js3ESEETWtuv4PYiL6d2DM9ZA&#10;/mVMP3Yfk2AYVgJ9wIUJ9Qf+h9fBIlKMyvptk1wJaIItjDG0yTugmNFBGbRjFDCoe8OKqRc8rtoB&#10;Z00FJpwpjdncw2CUFCWvDkwJN/oNh76Vat0KRawu+NRfdOHNuqc/LXxt5R2Ugvb9rT/KuTeUimMo&#10;BPeG56kucCnvdG/UhQcIqP7zRIcgOoRMkuH+NhphISHvVh3gGsLr6nSo05faxsigSV0GBbSHZkNJ&#10;jDrQDpzgRT+hnzKpJs97f838CD67j9oDo3fxAdwOWjC0YB00YqhcvaNOR4XfURjKURSUt9CVMUiV&#10;gWGWJ8nfUwz2wtT9SGI38Oyx81nC/UW/+MWvPmQhfQKwl4l3xlYn2l1tINqL6Nl2QzNjCAxm444e&#10;WgtC0phMt+Xh4uSyUKlPRh4CANYLaXpeO+Ys9yudtuy9lUuYPsKBWQcBx+KgXqsSRkhcziPQhrwA&#10;S0ZxyC9AIHhXxkpgRuv3rdAUYvGgIMCiISci8QRcEdZM1osXZlvnx4PRN8OA6lavPpqF2Aqv+w9e&#10;rhRBKWGJgHH3TGIaayUIBqZBQO0Q/mFdXJ3ewwxD+P1NkNSpbXWMMAN91OO38q5o4h11O+FOfZjy&#10;7kyAvFN/Rzn47XnTuvf0AAdl4t5gPlfHEFZlwIMR3fOUMVGO26q4ZwRtWFNtHjt6bPrqyy9LcVVu&#10;IwKrPsrNqc9DgajLM9ehTMc95UZ/HaPf4PJ8CJRy43BvvI9ujAAvooQudRPEPnuZO3jlKSi57dt3&#10;hob9Zf6BM+3zAhyu+ml37OHhmKtDoStfeJldtQ/3DABLj595s1aRkisb5PDIQYIm90NHeaQKCdJP&#10;vMs4P8698ubDewyc3a7KeIdPGd8ypIERHgbuhkdBeeMjo3nmqvDilbGXRXmFqetZynedixNi765l&#10;GIv++T//Re3uLUvvi9YYhTWHMA0Mhgh+Zp1+5UFwDABuyE45wNHAkAnpDWyHKd7Nf/UeoupoAygv&#10;0FaWtid4AK7sfM3XgDbEFs9FWRV/dKxnBEMSEGPbOIcguz9goXgcBB4TS3BKZiIG4RdfWvewrT5P&#10;v7rqGe2aK6Kse9GzgW95CNauKMKNPsCNq7oxQe9Q3Vv/m1hGeZm5iIkGww6lAo9Ov92HDwyuD+od&#10;jDmEg1dC8cCV+0Mwmj6vEltO9XnHfbBiHjMchRzwAy4WUBmWyEQz7eED603UOeJg5cEw6lK35/jG&#10;M3BT/uM+JUExug8vcAgf12JpfUOz+avj74ELB0UxkpGeO9Wp3XGqk2AOhTpw5pljPi7UO3ConKNw&#10;Fn7UfzQxM5JhadgZg/Y4GUorcsFjVMoCRfXofx89gVB9eTX1d67O2hNrcrRbE8Me+P5K8zBD66CI&#10;KiSIByYXtmXr1ngla+tv630YRiXR5emzVojuUAbyIqUkqh8jv9K4r13AivfDQ8EhHDVtes4TxYem&#10;+u0Y+Qp9ojD1v/Gu7g6t8KKp3gYSZp7FVPG82YqIqmENpO/zmGQokBAkGsg+DoOYhJiV6LX1T0ob&#10;trWwP+CDSmoNS0XYW9FQHu2lQHIplDxrYCmUxNAUUT+t/xdB0gEwNHPMPJsZstRV9QU+h/f1wzPv&#10;Kd/PezgQrJQARQHxlAGmRwgIpLS02aFDr+ng8vUy/nb9WqmYo9JZbZ7AsOwsgjUJFsix2p7Dw1AU&#10;mFJ//U1oMSZiwvmAAezjcB8zOIYH4V3lRnntqxNzDKWiLTH55i0bp02bLdHv0SVnhyC+gXK18gj2&#10;uJA74mmxQOABp/pdRxg1BLD5o91/4QiFbd2GNkxFRv8BHz4p5RNYCKNwkofhnnyOBDNGVlZ9rk7w&#10;j7PbxNidAFU3HPgNN67eJZBOz70zFCd8Ejpwu8eY8ab1XVhWXm6eacv9ost6yr69wtplKnyCL8qY&#10;PG5PylA/ftF/5cBt9yzzesAgFHU0PVsxmYZviB6ewYie1qCMfqqnDWgrC3jnoevjq+c9FEuo1d24&#10;9kmD9vz8DQ+/jy/3ilfyN8XQ8teJ15doG8+dE6BuIYi1WIt+9asPP5TEE8+cOX2mBBwDfaccZh1s&#10;xRD3MpZcBYbkNEzwaGkIhjBuvljt7Jmz0/lzF2cJUxaotwlztFBH2FJHu/HuNiF5DY4h+A4I875z&#10;II+CaMXCujby+m+JwXBvymDimoqdYyBJWGCGIOYgcEWAMEyHOS0QYKNIXIVemHkIlu8rWBKOEMpY&#10;ZyKvwJvQBqJhrCbm0lqlK7+hXp7HEGYnwowwgxUYVhVcyroPplEWPHDkHUwIzxjMPe1iHmVch1eA&#10;Lp77TWmNUAg8Ay8UuzkolBncWZ8iN8NV1Q9tgwkc/nYSvCFUBJ/L3viKsITR0JVl9UydyrOKFb/n&#10;Pf3i2dmWQAK0pinHHWdY9F2bYMOHjFPTPUIWWjMe2mJA0F8Z3iL66Bc4h+L2W38HrODAL+6DAaMo&#10;Z/Wtd9DObl5gaPzy0vDTgvByzzlCF7QvHtGP4F5/nWXVQ0seC0Vp3Qa4i8/Sf/hxovfcuvXpv13h&#10;egk8RQRXpp0PmPUbH/NOTPxDb33m1TnUrR/F24HfFe97rI897d0HnXqEbOAVLuCq5pUEZmEZj8uo&#10;2YLaoKc9TmXsksWzWMgamGff26ubdRfXdGkANMsu92mpmm1XaqPHYOUndMKuP52roNnEarYnY6n6&#10;s/JOE7W8xzWTAGzFwgK0x5K+pv7hSrX1dLZiae8Dc8p9WCSFMJ05nmcpgpkiko5HqM1atObfO2vj&#10;3nG/WCxTmnlAwgPL6IdwQ5SvWrGwzhZgKwrFth0awYE9HuvjOYicOkeM3/mJs8Vc4OlkZ7uAsIYY&#10;mMXfyiOiw3X81mdl9En7mLUEKvARdPUNQWAVtOnECOr1nIIYSsIoA2HvRU4+QNyrQIewoJ9Tm7wI&#10;Vs7sRas2fYqA4tJee02dD2jFQOn2Ev4SWswVxlR3wZ9/FAcPVZIQAoR8Mu3atl/Hs5fPaibo1u1b&#10;6ty4ecO0fGWUZHBu6rrZoS9DvxoCz/vqLFhTB6Z3n3IgnGB0r8Pd9ioc6O1EDwKmD34rKyTLz+oT&#10;4fJO82APCzvQw0GRXrxwoT5HCO+8CXWZe6J/4Yzqu1EQeIeM9gKWV1iF34eSAk/RKOV6h/GlVRdc&#10;tUD3x8C9h57eQVs8XFshzGDm8ahTf7xPgY0haEfhKO8O/mpF1fhxHTLW9yXTZ8a3vG2jXvGWgxfv&#10;8paGh7/oZz/75YcqwaBWQgKcoNIsGGIQQYVeoOW5cePQGJcTEBps7daEGaMRmNYJUe6VEEUAIbWJ&#10;DXAaVyc7roQQS3fLWqQ5i60orrqfU/3u4aZyqSMU3oXR9ohay7tHW1KIg7ENz/pa2Y4d2ytxQ7jN&#10;iuRtOPUBwytLYVikNIZ0a3Vh4NcU5GLY1tbP0r+10/gaGYLJmVQ2PcyBOMqpGxH0sRm7GWvEk1xh&#10;i6yUQ/By3cNYg9FaSbXSQZ9eC7Kl5vGjjXcIcaotOlGOFfqVNeqkIkagjGrU4uWCetcmr5SgL6ZT&#10;NOBtC2rNA6ZJ7J96WTh18cQwVltTyrwThejyqm+tRMYag8pHPU2boRlh0CdMj+FbEbXgOPRR2zyJ&#10;3hi6R6Ws/mUUDPlVnC1sMII2U7QO3gtvBd4HLJSu9z0rRQBPRd/2UgJcleURWFuj7R76fBDvsIe9&#10;yUUvHntYnpgy+sUjsqs6GPGIvmlPvcI7/Ip2RhJ5V0SphDO8DTY4c6Ingwqn3qXA4AEvee7oXEIo&#10;gZbpR+Otw7DiuZSXu7DCWN0MqXKeD0Xovt/q9L7+tMz1hkR2+FaGYlTGzOYKQ3794X//ITCEH3Zv&#10;hiCVtwLoxiEVGdqT6MTWiO0IOaFUKSFl1ZVftWp5fVrfSZNSEqtWx7OoNf9hwicYNbFZkIvRrFjU&#10;CMQaRqUYJBKboAuiOBJ73TcpiBJJO7H0NhAJDkqQeUHqdKVkanZiKQ6dns0PCJNiBuPhLBt3216I&#10;A36Ww4eJKRbDuGGftC/Jy2uhNE1UoRwMKUmoLpvF570npHkWLPTwAlhArrZ1EQjfFqln1VFguIYy&#10;YdnNF6EYhoZHuFZyw4Xtj92yOiaucVWHUNgCXg5JG/I1PAcMV98AyVl7MSTkw0xoeP9e70zNaqQ7&#10;JdAUVnsxciY+sEPpt2LTF4KO3uChGMFOGTaPYOLgGs1milAB7fGqagfp0Nk9uEXbYVRYQ94c/mOp&#10;awFZ6CvhWiNcebetoXUMvSEtnhwHwWkvqRN5YFXGPBZ08K4yflMW/tYH+HFVb4XS4Ut8hZYWHvIo&#10;TPFHB3Nfdu/ZXTIwPArwtnfdH3fmieEjOKLEXMGE3nBIMWqj235e9RJydHP4W33eMyIHL8qB0y5y&#10;cKUesqPOYUyU4VkMpeNvRtGMTOXcV3Zc8R5D4aSYKT0rrnmLlIYEqwEBIQljzis8cPBgb37zs5//&#10;8kPWmzUzdMqdaWIgbCfxyg0PIICjxQlvCXGYKriq51YIGoIhxL3lXs/fp0y6vtSVZ209TI560J1T&#10;vuoQO6YDIcLTIOR5mMoiLcLOspdzlzKQWu5fYEacUjApQ8ghgCBXPbdv1T2/fRRHvOmkjDCrMMb7&#10;pQACO2QiHjiXLsv9KMOhGCk6jIoxCMNI9FoHQbhYDUJsvgaFgejgI/gUQFkkhLhlJmB/8Ajg3Esr&#10;PSkLwsqyII6wzbtpvbwFSgkOzTotDyIC7yBIXHOHqbkYHSzgZBVYf+/pL6VMgIY1Z0GGhVLGFX71&#10;t4VVYlKyLR5F6ONbLwSNcjB0jL5Ll6dvi4WC8NcGQL8pSUKoTfWWBwDPcPc8ijw0QBftuI8O6sUT&#10;LUTCniflpjdfWCHcq30pKs9beEbI0AbN0YqlBdWVAoSncVVf82N7iq+et2fSinlJCZo2A348Lat4&#10;fQ+kQwPe1fBS4FKbnTTufqD3aJNcWU8U9q2yhN18IX2qbSjze4RJ3hNemd8ztmlsIe75MXIIflNk&#10;3qc8KAB/+61v2iArcO1wjwyDG0z67jc8axPM+sErdl0fHtnIAOW38vjp0Btvlmex4MHDR5Kgk512&#10;/u2//bc1GYm1q0ZTKWLnEmC4sb2MnEVpq98x1QAIAH7DDCYQCuisZwjTce5UHgKiD4teoU7qMjVa&#10;BxAMoH4TYr8RBCwQaN/DIkbKaV+si7Dqcl97hBMDCzfkYLjc6oMEioDrbno0BjAdWiKWkq89LaLs&#10;EEWfuXPeQXiWGKG55PXRWLmaMAm8OLTtN0JSoJJlGL73h7hXbUg4wSccm2q9bfu2KsMr8E6Nfd8x&#10;xdu8CEpY3qL7adszbjg8Yh4Cwy0loN7n1agLHmXiWRgKovCh74l7MQO8GOd3X7+cPT8GzSnECPRj&#10;e0A07eAdo65etbY8JcpHiFPhSNp+9KhHgDAs5is8pB60J5SUp74V0wcOHp62lHPgI0qMslcGzdFl&#10;zeq5wNHZfIfyw1uAjxbOWa4kddT3LnIfvKMcnlCfA3ye6S/66Qfhxq9+40vvr1q1oizuV199UXg+&#10;fPjtWlzosEetxX61/iZtmo+D5duT6dXAXYf9aVdN33zzVeWzHIxrG6CR7I7BxDszvh1Go+YChfZN&#10;D/0cYbu/4asVvOeu+giW0Wf8sjTtwP2QyaEUXCkYs5PxgB3vd+7aU4ZdOe8wSs/CT0bzwPWHf/jH&#10;0w9//OMoiwePXmIE36781//6X0+//e1vq1KFDPf09uIdFwFsEBjiAUjgMQOt30NH7Zr5wIt3CDIF&#10;gaCI5DlXDiPJM3DrdQDBCDPmVNbhfYztuVN71Z8c2tAxSqkZ7HG9B0YHJPkUAMSxChgG0w34WQaz&#10;2LiQJqRZebgsyN62dVsQ2B+10Xf1lMDnfYnR2jMyiDT5hbelPWcTKQoFzMGFjXLtgM3y89YMTWMO&#10;Gr/WEKSsPI45GA59KIFL/4Vn2sVY8IF4/oZHRCVYCM6SY3bKAi4wGw+jEsxx7eUjTDhDP31fkPqE&#10;OwSc5yW0kTQGf4ckPUxJWbx4QVHEygevIU0xjhmu3uEVIAPYHEKW+1HOFATFDz9GuuyPgE5wzhob&#10;hcIPnVRrBoZX9cAfZufx4C3CB3cPH8abCAytcAa+2/PyG7zNP62U4Emb8OTquXq9O36Xcol3RgDh&#10;rz2UWIrwF7pgLeH4N998k/bvT++++/70B3/wk+IVocmXX34dGbFvybbCa43GpH8NH14lJ2DpHddr&#10;u8F4nOOLaUVnbQZfttpv+HtqvOUHjAscNb875YdmtI6H10qpDbpjvA/PTn8vicGDE+/JUylrhimj&#10;zJiZJnHu/LnimTfeOFx7xZI/mzUtBlPowbtftGDx9KMf/Xh65713eRaPXyIOj+Jf/at/Nf3VX/1V&#10;EapDCFaEWzjzDmgrliy/dQAxaqfkEqYeuhlhR3sFnVEFPAK5soTq8j73lEKoJJUOpyP1L2UoAe3a&#10;CYnWJ/TVno6HEbnZEAah2lKH/IF6i4nr/sNpcerhSoFDW5jSoZzf4KLlbQJj81JE3ZGYdW2uthnr&#10;4awIcxQcjV9zN9L+woRj4MQUiG53Jx6XdihAQumr4chJkMSDFKpMvH54F3MIccCP6ZTBqC1MJtJI&#10;kvHK7N4VKxSY9YVH1d6ZjyGtqn45LUZTjlcl3uzvU6wuBSUZiQHUi7HhRt/BoB64LuuVNiqUmMzk&#10;4431zmKYGzzK8ngqrIDntENwvbdkcU8Z5nlpA9z6og3MSpE9zTvuFS7C2PDlULcJY3DAA+Ph2Vb/&#10;Ra3Qnc0wDHK84zee0EZ5f4G3czQ9s9VZCiGAw4f3Wsl02OF+53Dw5ZJqUz6B4jbXw/dS7TJ+4sTx&#10;8PSD6cCBg/UZQ54gRfzZZ5+nrsW1aTEPkUD3jvVohK5GYZ7HO7meOo4VrFZGG+mgqG3p+CJwr5X0&#10;X2uSXOOh+Ds0M19JWNvKrxOVQm9TsiVR4QA+4V9f2mDAd+Oo+pormlAWvEC/GRnvPEy4x/DZj4Sy&#10;2L3rtUri2l/1Ujwlnov9Tmo+0YsF049++KPpjbfenBY8fPQk9bwsz+Jf/st/WcrCV6g2bNCJHs7S&#10;WQCkxcrgdiURSr9zD2EwD42lE1UWM+U5LYlhWVOAOof2J6wQoQ6dpnRkl72H0STMWLFmDC55FE+s&#10;fehQSRiI05b35QbWRHAwjxmIypdgxuWFXG0SSr+1NZDqXR+qMQ+eAmAdN67fUOP/6+fWlxDxCB7e&#10;N97OMoUR0oa8jHfHvh2IrT6K1JVyQxyM+CIwEBLlCICyhYMoOFPgKdnGA9xRvvHWQngKh9vOJUUH&#10;MFMO6veOeuC+lEHghwMhDGIbheLClgdQjGjEoDfKhQO4GLQqL4XSTv2EFi0pi4cJL5RPN6t8h6Ft&#10;uapMygtLTIv3eX7KohPGXPQ2AOssmU97cKh+ipVSflTwN670o5Vdz2fh9ZjsRHgNXVPm8DXgJfDj&#10;Pe1QJoTFx4zQBMzaUp4S9jdYnN7T1t17vRem/BvDI7zD97aTlKvhQdg8x56cRkIIO8/Cd1tZZUJs&#10;qJlFtmeJaQK2PjChUJ/t/gU+a4MILJjJFG/d/rDCqzVRCDYMKrzkaE+25zMxCnJXYOf12Sls6bKe&#10;QiCvpU6TH1FqhKldT2+AZOMhBglfUcz1PH21DYHkp/CZsdXOutXrw2tGjl427vNOGywiv2D63my3&#10;tgVBGn6qvRL/h//xf5w+/fST2ktTxyJTpS3FmJiyzGRuuq9TmExnjDBo2N+YqtYHYKYixKNKytWe&#10;FBEExERAALWSQVT37leH1KVOCGgF0a6smWZcYXWExCXUv69lEcSV5m7mS4yWOo1kQIQEZycc20JR&#10;VmCpL4fl3uIQg8vbScQIXLQ+JvVdE1ZR27V8nBZfAqaetddMb4tB73WMCSbW3XTfcMH0MEqHssNw&#10;yoPTwSqwio5h9d2DG/0Bn76ozz0w1wSdWf0OClb4gukfPuh+y8kQUAwLnlWrrJwltPcKBw4CTzmx&#10;5Og04uyaV5MTk41DexiLUAm1HOgFj2jpI81oa3RGOfVifslBuDQiQ1j1W/iGCXkE8CUrL6MvX8PS&#10;qUfXKLxFC/WxecbkN1c4YKXhCk60D1e+6aG+gVv14ElX/Kl/DIWE4PXAy7vSR32bW2/Ye8d0QCIv&#10;/G0rRWGIT1BS+kY78Dzl5P2uc9W0a+euyVfmGRWC5uq+bQPwZymmlKf04cVkNzAzAATabEnwajPU&#10;KDkQ9poT1DmYlg8KLF0rWuo/GSMPaID+NScl/2J2q5/rAq/hZLgmw+THCM63R74ppbZr185SACaQ&#10;PUnotyj9Ylx7SUMnS6u/UVhvv/3OZIfvRX/2Z7/6MLiq8eC//Zu/Las84ljai1Z3hVSC4UD8tvbt&#10;Br2610LQbmGHAg7WmLumTkzZM/sQ2D1MFS8ingKidz2dXFUHz4RwIBKkEX7ZeIhARKd6nRilf3cM&#10;RyiAoGyHVCFw2uQ1QKjDEJ05+Rhm5WqWV0LoRS+DD4FcIc3COOtguPiQbqTFyT0nXPBDGOAuXah+&#10;6ouTIN+Jh8RbMAZulEdZ/aJAwDysHm9DvoNCgXdMxVITSp4GvHjG6ijPU6mZd7kXsCNg9t7s9R/C&#10;gRXLLdPfGubdXkycJkuI4d4eoC2ciXfj/pofQqjkCtbNbci7vfXelrzr0wZiW2EaBYiGlaCL0D96&#10;1NPM4dpQLVqq0wpcp818uOatABkWQ6BrCwa0tps7+m7ZvK0+kwfeVStth2B2Z8LCnbb0XxGFdL0m&#10;R/FK2nKHVvlnw14jU3BIYVI+PVrwvOjiwCeElVLBnzwc/EVheg8/mLjWBofr3xvjUK4VWjMAKc/i&#10;GgGbW7uhjAdVpqzTZsDae2CkJ3xEduQ8bIqsLnkyO+Hv3rU7IZep/SZb9Wha7TAWmqH1yEnAF7iF&#10;l7yuZUt4FQnnF8XIBs++TL96paRo5DUez+LFBh9MOjPRbn0lpAvPSxMqhTesLD939nw86bu1u9pr&#10;e/ZOy1J2fPZDrm3ILlmDP/xndIQXtSAaP3RdWDsx/z/+n//TdPz40ZqUA3kER6zkZZoGcXTEM8xA&#10;qDCvZ04ChxkhUdyeaktYWDnCSsvXGoTK9j6f5tbFe8k/DOkQ99VsxxDEkGptdFttdLJT8ouwzwXJ&#10;bR07xCA0EE0B+e0eL4LycR8MZl72FnCdxfaMa08ZsFg25l29TnIp7nGePY6gGX2ALO8sSZ/MTmVV&#10;aWnDhQsX8GYadv0wfRdjgQPT1PcoWaIwzd1od3ilySkczFeKMHgDr3JgxyDiVbhiZbhzBLQVa48w&#10;8BaUZ2Xcx6j6waqIo0spRDFKqmLGnTv6o02PnvSWgywNZhQeUqyUH8YoQQq+zeOgcHhZFF3tOJXT&#10;kDI88T6PxhO1KEzyGM14YCaPcdN9G4Oishs7JitWCM4p0OWl3HtpgH4QbMzK4/rRj39cu8RT4Feu&#10;Xk3/FkaAY32n5/Xt17/927+dPvr4o6LJ3r2vdbs8uwg3IVsWodAPigI88NWhU+9cPjxgoeGdKCjC&#10;jLfQwLwbH81uvu/hWSMGPtfJfYcbo18bN24pRYr/eDmG9iUdGQg7ksttoTcDSEbIDn4nNz/44AfT&#10;O++8V+tz0KeM1Cyx+nQ2wc2hD3i0eaJHlwiTd/BgyRmFF3pTdK3czG9KPek3DbYifeUl4ntyCs+8&#10;JR+K8u5bb701HTp0sOTqRu0r26mBlo2e+SnPBX8//OEPpzcPV87i6Us3Pv/8s+n/8//+f1Wiz9RV&#10;OQaAdOwhIdbrFNxDGIzqdwPYlUNgKY50Rm6DFVXGECVk6xCFgFEQNC+jVAkDxiUIhG0uhCMsXNMl&#10;S4UMGLrXSii/eEHPv6e8CBiNjWnBqMO0MeR0cqtDAhYUQyKAvzGu/ijz1ddfTyeOH49A3wqcUVY8&#10;ktSzJNpbOdaTqyf0kXx6HoI8f8EzosVnZYugJoexNe0esxy8B3tc8kpoaLBiCkSlUOAOvPDD4lOy&#10;cABuCk1ClaCXZk87mNjcC/Wzig511UhLmAmubXKsDeGTeJoCIQT3HvTSaHiEc14QfBA2bi18+huM&#10;BEOuw99Ci/VxtZHLl9wsMz9z9kyNbmy3hmRDL98GkyXWn3/+ec3ZQTdwQwkFoL9LYzSKEUOruxEs&#10;o0v6bMezf/JP/sn0gx/9MDh/WO4/2s6tmQscT2uXbl+H/+1vf1P0e/3114ue6ExoeYGsKngdaDuM&#10;BdxWrB++hUvtX7namzrDtTKbNm+MUeuPUPEG8F8vI79U+SD4g1c7nfluLrriHZPzJNE0y9Osnc7D&#10;55Kt+MAwP+VklO0f/eQfTfsS5uAV9GIMwlpRejF4oa0v47dS7Q2r9YV8katWPi1r+q8P+ohPyCgF&#10;g/fxq34JUXhd2iKr9kzl3UjYUoyUrZmn9n69E5mneHlN6rY9BONzK0qOkf/P/rN/UgpjwYOHT4BV&#10;yZx/87/8mxLG3vuRy9VDMYhe1jJEg4gUL/eXlqYcuIc6V1o5SuLenbioAcpQJNcZ89FwDkRwsHod&#10;3jytiUkUlIoJjhmdGJpiMYMS02A0Vs8Gqzevd44BkblzLJ8RHEwGaeBADIt4eAiYRCbb9ngSiqyl&#10;SS/CEwzlY8KffPLRdPbcyTDCXCU4Ky8Q4cPUy2bejFgS4V/mfdZO2IJYCMrCg5nWhhfKjCtH2CkK&#10;E6koxBoSDAGGssLo/uYCm80HH3Dg4HnoJ6u4PsqQ94JxKSjvBMKC08QeSVrK2JfCKCl4YDlZtHUS&#10;bhGKp88fT9dv3ggNn9Roz8AFBgG7Uz/QC0HBh4kl5VhldDAKc+H8+frWq6FRsTmcLVvaCTTzO/7j&#10;f/yP09//9u/DcPfKikqCog3mhxshHdxcvWqSnO+arpkOHjw0/fQP/3A6dPhw4IiyuHguHt6zaW61&#10;upcULX/zm99Mv/vdbwsnBw/uLwPRHtjd4kkxfodAEt496uTQryFcA7c3btpaTn97xGj7ju1RFpvq&#10;XTNK8WYPeV8vJSD/AM61a9alXh8o6vCR4JnhKxTlUV3POyFM4bG9tjulMOzU/tOf/lEN1/MsDdfD&#10;fX1jNh4QhdD5ohiyh50T8hueCDF60yz64D6+LV6gaPK++w7KAAw+EeH7OxQ8ZUGh+M6MhK5d5dGY&#10;R0Qh3r0jX9geOL7E860MH1bI/t/8N//36R//4388Lbh1+/5LFkGSy4gI5DsBSUnQyoQNsQGCAR3t&#10;1vXce2PSGjJvwLv+pmHXpCGWpabpRhgAwWXGPK3lHna5PMN0GKk8gSgqVo6CUC842ur1ZwltyyZJ&#10;A25JGntIUhDq01m/Edv09euxrsIiX/CSpPIMsltj9zi/Hb///b//XxOCfVPf6FzNM7l1u5QFC0sZ&#10;bY9F8W65rmGGpSviOcyJFRGix8jLYwic+qHNnoYrz2PCDBc4IVwpWUnc9sYQlsfS7mI8kggw74Cw&#10;UyQUpNidFSgCpo8Fe3AilEMnWXGMTZnYAo2CBgdFhQmtbCzrkvYIu/6DF/PBk/fB4n7Btyp0MIIT&#10;3HhPyNSeTDOlCUtGC7Qt0bh0SRSK9RlRKpLLPIBPPv64rD6mBHu7zR2iLgr8PLA7t++HN+amg68f&#10;rnzIoTfeqCE7IeTlWHT5grUrLbhK+JPw9ZNPPqkQCEw9R2Z1KTVrGYQD3GejKPBTLvgsWT7CErxB&#10;sNCDEeFmW9fC25DclKhEg+FZWKhHWai7FGZgYd2vX5fIjJGLx4VfKIvHjx/Upj7KSwoOAWe08Lq9&#10;RN568+1apCeMMrfJJtGUTc0/iWw0b445TLzY9jwpBLin9AbfoCP8kA1KC5+5L5y4G77hHbjH+7Sp&#10;FO/xbsJNCp3CdL9xhj95LSYTNqxkcOS9TPT7r//r/9v0p3/6f5oW/fN/8fP6MDLBpAkxvMYxR1v5&#10;1WHgxI1hDIBDImJw6wlFAR53SllCpYFKluQ+gmkUs7OGymqjGa8z4z6Uo2710caOCmvSOcwb2pVQ&#10;EzDPhTDXw6yEdjA9JDuGskBwWtH3N2pRVgih3R6a69ETLr12IMfJbZaf8b0Nyb7yKJbFowhc9tuU&#10;INyx05CyPT03Tdu2b5+2b981bY6L70O8690LI2zdasNfX4G3VsC4uJmIa6etid9tsiOpCF6jQxKT&#10;DiFff7djVYUqc1G6cLfM8FbwKpTgpXFTDYeBHU68z4VH5IdhJOXUvzjK3fCkOikV1st7taNSMZAQ&#10;MiFj2mbd4IowESJMyS2GeCtExbto6kQvCowSREs5CoofPmsX8VhctPRbG5QgfoJPVllZOGdp790N&#10;H02Lpr2v7Z/ef/+DWN43Ylg2lvsMHvgvLzZwEBrWnkI07Kg9/Ib2eDU2pJJzXOdqb+Z690hCr+XR&#10;D4d+eI7nS5DyGz0o69E/RpERgZOwegk9XtdfOBcSC9soQpaXAPfsXJP2mv8oC/wKz7xy/Er52LJR&#10;LoQiLSseRScB6tu78nkMLa/DtoesvhzTpUuXp/MX4s2dPjGdO386ivRC7l2IJ3y6wjW/fdPmzJmT&#10;CQ9Pl8KWRH+K3rny1IQalHDPkXoRY9uKbdWKVdPBAwfDvxsLRrJcxnvbtuJbivTQoTdqSHnRL37+&#10;yw8xHEtm6AehCDZOqu27HtHIMsy9Kzd3dxALc7HwFy72180xA4Tr4PWEGTK8PAsMaAeqspRhJpl0&#10;E1YgA6JoTMxVnkZ1qr//oG4zynSgF+/wKk5PJ44fK2RjWIdJJzSpdk2/hWwxNaTd8Zm6EEtiUv0m&#10;2yCMWM0cfIk0e0JCNu8JU4SPiuAmBhE4GXxj4vpCGIUYK8JgLCkhfPGyBVhYYxuyWvUXuG4H+awG&#10;hhQaEHzcx1sgpOZe6AP8e8dzCkN/eAYdd3qlk8jKDib2vt93gkt41DfvgxcN/F1DZnnH+66YHG4x&#10;hRMOCT4mhnf4dcUH165dmS6GQSncKhd6+nK8D/jYw0OIVBn60LwMSSw1wSAglKyQTZjScw9MMjId&#10;updZ82h8rYwhOnDg9en1eBbbt+0sQbSQqZQFmuX9MEy4zGrVJwUrvhihGqMjBPEVd8OTFGHjqvFa&#10;q5JzdLhrclnPSagp2TFWkoZoXWt/ykvu+S9wrbzf9XfaZ8EpUUoCbJQ1QeJNczUlibXjXSdFJrwh&#10;mAwcpUYI5T0oJ2XtSeLD1vXh6IRZ+Jey0EfX5mV/947ctsC7fafpVDOjKTIKM7DwMnhrVrZKrG/1&#10;LZn1th3osJeSpnyF1LzHCo9DM8bt7XfeKw+Cl0tGyYD3XNVn53yrsxfcvffwJS0LsK+//qY0OiUg&#10;WQb5GmEpAGNB1uMnvTuwrcAMYQKcwEtqyn6zkj4reDXWf+v2bTWZBaIA0Uqhx6kHwyIGomOmdrU6&#10;jyEGJLwsxVith9ieG5ryt/d4JNx2bUAyxYLJCCnFZONRCBrJw0r+gCOIZhm4kHfvRhBCLCMwPurc&#10;E1/M7lyecohs1+6dCUW214gHxnFiLhltlq2tWbuEDefjIj5Bw9i278OkcN3C28uBK0kWuDDWGNpT&#10;Bxx4RvBZQ56Rd9BEu/rmPcJ/6ZJZd/3ls/ayfNfV4iPM20Ov8EV41aluuAaHOih6OAOz0zvwo055&#10;K2Udyjv9LaQTAsK94WyTjIxUwQscX79xrTLvvraPse0ObYam+h89MHpj+HjJ9Oab704/+OBH5aZb&#10;RHg1iks/5b6ePk2ZNL1kcW/7+O2331YingU301J9eMh0ajt84VPWEA0xOqNX/Uv7+IaQ8zbQ42Vc&#10;bxOohEf+lv/oTyW2ZyLGx6e+/v702ePyIBhDXtGNGz6MvbAmZNVq1AUvQoOLUWbXKy9AKClSBoLS&#10;NsdEzsKUcWEIhfzXf/3X029+8/fT4/TR3p0OfVEvz9RRSiHyKKy0BN4q6TtR5NoKOWs17N69+wqn&#10;X37xZfE8vPiMw8YoCvJpti+PkjcjfKcE8Rk8UMqS3HbCWpi+Hzt+vHiWMtm+Y2dFBZTbBx/8YPqj&#10;P/qjKIu7D14uCLG//OKr6S//8t9X8gVjhUcLuaWt86806pOH0V796UKCRljFu5IplAqEY2wxLcBZ&#10;X8yLuWj6doGihYMUC7sAjrHVZ7hUPFWaPGW4kSwW4iGcGI9VWsi9zOk5IfCbFRtMT7gkfig9ayFY&#10;+6VBGs/JLExKi1u7NLHq2jUWiCXejAIs9zZCwl2GZO8RUNp3irtszBoRCQdkyqsgJuEzUlJWPVd9&#10;BT+8sdAEh9eE4OqGMwdFaEitlaXFXKYnz/BUfe65GuWxBR6Kxn3KcwisqxCEp+YY7atTPxsf4G8c&#10;81jU4b1Rdhzu6QvmdojlffaB4qRInFxr71EgLA9DAB/2nQw6ioEJpX5LCrKI3GIW0US/nbt2liDd&#10;uxsv8648wvPpwH7ffflhwq/NpehvRPAN8YLbNgHLo8wpDJ+N/PrrrytnQVnIWWyPMdJe58jsDt5D&#10;2XgQzpyMGGGBk5412ta1E3r60guvKAyhoTyH36PeCxfOBS/9gWO5n6dPeOCEelF9EkK/QrYI2YUa&#10;ZjXTEp/yrvCnds2T8G0bH4besWPXdPLEyenf/Jv/pdZh+ZTjqjVp79GT8vAMW/tMJHqdOnWmFIt2&#10;tQXnt27eTjhyuuhuSoLwAM/3OpZHtfP861FMWzZvmdakXYZHGMbLZsTx3bbtPr60tfCFT+385my+&#10;W1DeioEDf/NgD71+aHrn3Xd7urcM8m9/+9H0P//P/99Ueq2YAlNq3DMzzQhQZKcEmtuDwWknyoUb&#10;iBElPQkDRWD+ec30CwcBWFYdQ3LX3SNQDgKpHvfzuBBd1plpy28AQzghqmexXEtXxOqHwFxuzOC5&#10;ct7DIA73qkL1VF293LvrfB6UvKiknH0Ybt26Fs17phTGECRwsd5w8PABi0RAeicpFtEcA8oCoRCW&#10;AFVOJPBRruqBaHMy4FIZz8uqpe/e5VY7MCK4vUPAPWMt9Kk8q9TNUg7hBh88t8CLzV9NZXbA1cDJ&#10;uBIK76CTerxb9MhJoat/KAX1iOdXh4EIX+Eyh3f0F3zqZBwsVOPSyz8sztV6Eng0Tdr18hVbK16P&#10;UulkIH6RfX/8iBJbWMrie9//YNq0cXO1fTeC+SQCjUY+DRkSTWG5UhafffbZ9MknH0dQ7sWr2VeJ&#10;bXgSt0suUgRwBZdCBHkfsFOCcEJQegTElHbeVu+Rof/uSTYaPjVyRLhM6zY3geJav2FdGYknkQeh&#10;OWXgw04So5SFNSDnzp8JP5rNSz56NIzyNYuVsvjxj38cnG2evvj8i+kv/uIvpuMR3tVRFHaoq7Dw&#10;1p2CmdsP7xcT9umffN3GhAmMjbU6vEZ0o8jBjRZ2r/cOepgluirvCCHwO3zZgax3cns+7T+wfzp0&#10;6PWiJ5ygdctz5yqFM5Y/CNO1b5j60OE3pgWPHj99ScN/Hjfm3/35/y8AXirgyqrGWxBf0jSrg1DW&#10;1hTuZs4WPMhgxQwtcYG4Xu3qJ05LgV6Xb8Xc0n4/ncSsPAIJMAAKEVh1h+ctBC0Y/sagiE3I0uQU&#10;Niplok4HhlBuCJDfEIj5HhGWvKesb30SLs8sQ4/TGdhvT8ePH5m++urzEPtsMRxlwMprtybBBA0S&#10;lRga0SgBsfiDIJoL3p7Ek1IEI9YbwkmI+3l7DJ4hKpzAHXiVK/zkhHPERaS8FjgiUvCVdvTLoU5W&#10;S3lXjGnWp3pK0AunPByKg6fWiT1b1Tm6jz3ZRx9H+36DtfIeKUPHDiWlvAPMcj5yGaO/MBkI42HJ&#10;4XCnE05c7TkKknASchZBmb7Nuj9+FAW7qEfZfKDpx3/wjyJ0PaRoaBeVTQB7HmXxMoKankQYLk4f&#10;ffTR9OWXnxduCBTB1hdCUGFICCUWhycKWKgEbvjkclMaLXwrSrk9eWpv0jURMCHiiniHlIxvxCwu&#10;ZecL+K0sntb+pax+07GTnpLfhoaNKpgHcuPG1cKpE42VlTOzWvfw4Tdr9abcgNG3v/zLvyxvZNNm&#10;yfFeTMbrAg+r3iNmLyr0Ye39LYFtkj/ZM8fEUvrB66bbm7lZH6RetjK0iPEI3cgN5W6vEKHh7Xgq&#10;69LeG4cOFf14gXBIcStbchOZsSK1FlcGf3/4hz+d/uCnP21lIUF34eKl6ehRq+weFuNws7wI0Iqz&#10;8w+r1ShFGGp4CsMSIooYCvP4+2EUBheSRgEEz8E7fUhCsXqtANzH4JDcVq2ZkzIBg/d1QPjwKKHL&#10;3ft383fvedBWwgKoV5+2r/Ipizl8lk0II0yYW9vLnslcnJnpReq4du1yFOUn02eff1rMTUDUpbNC&#10;l7LcsUJr864t4U3VBVtZ/xC3PIlUiAnb+1hbcLg3hNlRHkpO91gPRxOpk24UVOO9QzH9cugHC8X7&#10;0jfP9ddJuCssCaE7udjLnQt3ea4T3tEGBhM6YbbcLFx7RrGzavCsblaWoKnbRJ5lgZ97DjZl8MdI&#10;JKNV5UjCP6m4LC/rbOjRZyUuXjo/nTx1LIJ0spSIpf81mhOLvmzpqkC1qEaU/viP/2R6LbG3/M6F&#10;xOMBI4KxooQ/sWvNazl75vT06WefRrEfK7xZ3CVkEMpy1S3Xl9Ccj78KGQOfPiozcmSExHBh2KI8&#10;EOEUmsmTLbdrW+iv3rNnz5R7L19C8TCE8Oxo+o6PPvW+qHgC79TuZbkv3EqYH698VfXv7bfembZG&#10;wZnY9vU3X+Wdu/ECUnZ1z4pWN/5EMp/rRCO0NFzbMhTc8cKDH+RF07BnhTAPHtgb9GkU7qNSTsKT&#10;leUVPq7hdh6EPWu++urLCg+NXMLf1WtXaue0sas4/DhuRomQGwn9f/bP/tn0X/zT/3Ja9Ktf//cf&#10;hhfrAQTIRUg2doLGvPW15VUAWoIQ81IYxssheFgzV0zmuWTKlatXyurSkj71rwyPBILdp+lrxOPm&#10;rRIiiCLQrhidkMmlgGu0e8+ISAhu/Yo4vRRNyijvOl/YKAr5lNqSLEJN6Dvm7p2UKAVMJyElNu0p&#10;yo8LNvWAlbKS6PSlM8TDMFxf8TKG2LRp9o1Ray/i+mFOYQqcsSyEtIQ59RhRGbiFJ7gDz3z42yL1&#10;MJ3zVb96eA89MDrrM3buklcyyqG/yg6awE2HP+25uKJbeX0RBAfmoORk5cXLcKx9bZRyyPsYt3HW&#10;OBHjipfVDaeVZ0m9JlDxSMAFr5Y/P3lih+075QIH1NTdIxFyBhQcZcy4HDxwoIYubbbjXYpx0WIS&#10;QakzVHHnw+yUiVwIYZGYEy4IVzyj2MACRn1Qr7Nx0d6nPBaPtmlD6JpvKQxwPa5ZoE2Pxq1RwDsF&#10;D0+icdE0ch2H33BJYaABr8fkOKM7vIulS5bX35V43LSx3sdL+IV3pE37a/jymVCZbAiXCLDJi3jd&#10;8CmPzvwTIfPRI0emr7/9Msrs60r62jfj088+r6/gMeC7A8OG9esCm1EcCudFhVaWdXjn/IVzpSgo&#10;kJOnTtZu/ORRvtHgBOMMB0b+3nv33emNw4cpi199aORDRw05YgQWidWHYBqNZcOUGI2WBQyhHAiD&#10;VMjyN8tj41+uIctQZVIWIQ09cTEJ8M0Q3rAlBpD5HsOUvrCkLldCbgiRJxM6lbUDk/ZdMbTEIfcX&#10;kUo4n/WmKzVqINudFymHsRhHOf0hCD2pqd00iMPUkqr6VjCEmWXULY4y/CoXg9Am4/AOKDcnpIoj&#10;MW4nMXsGaiGeixy8YWLt0+YUErw2M8Zlh/dykXt4T34IE9fwVujgXQKMWVmRsjLBpz5g5jFuDx8Y&#10;H4zKEP7C0RD+9ImVYTXhYdAPjBVKpowRlZFDKRwGR2BxeEe9yqrbfe84BCIrI3C8EAlBIxTG922h&#10;CK8EjiV0toLpuTAU4L6DBxJ28HSM/MSgRAnYsk/dmF1+CX7NPTASUDmE9XNx3+fKqZEXwrPggWPK&#10;zbs8PfDCYyW4Q7/yFFnreEL4Hm47v+HLdQ8KxxQti4yX9V9oYoEeOhd9IkBDQeAtbSlrHgMYWHXe&#10;CoVq3Ys9IczBcc+ye4pdCHIm3tK1azdqOPr06bMJ2c7lemY6dfLUdCLn8WPHI9jfTke+PZbzaM2a&#10;FdadOHlsOnY8f0fQz55VR/CSyODsmYQOMb7o924EfPv2rYEZLzcfUQa8JQnSGuGJ8YJ/fSEfcnLo&#10;b1Rr89YtNZnOc3Xtj0JfSBDT/0KEU+dpXkJS4+chBOsOgeatQzTkQIqyEIZxCLAyANUg60po1A9p&#10;TDmlQOh8hs18hFWxDsaEDUcuTZu28sJE+S+aLQQOoervvG6zEgve7CxUQleTxbjHst7G9RNe5DlF&#10;4LooGppnAGYhkJwIOCENwzgNnTkx35gNWeW1n/5QDpbtYiZX8xmOHjlaxPSBZkmktekn5sf43lcW&#10;Q4gxCT/LcP36zRIwysxErYhdKTL5EKcNVSS37EVh9GXhgsVpryeukQaejd23XYdlN8+BULT7yqVu&#10;Gg0B9lt/3cfgaDsEtpg+/9DHCZ+UnzCC8uVNsXaskfcdQ1C6nva+tNWeDuUiXCHc6mccOmQlGIS5&#10;+aQnXBl+fBqiPo7SuhkP5M79GIwp3smLp/Emgx3DH4FfspAy5/HBH6Xe80BuV9jhkPtRBsNTCNQW&#10;RSAEuJk4/s5t+Z8ok+Cx9y6Nn4Id0z940xe40rd6V7s5KRY8rf9+w+XwSgfPDyOpPLxoXx/xAbwS&#10;OhPpyvMKDrShDu9++eVX01/8xf9/+vM///Nc/9daJPe//Ye/mn73u4/iJRydTpw4OR05cizh3OVS&#10;JAYehBgMjzlFlFjTc3HlXObW2QP21Scy8au+FR5z8k49p+hys2iMbrxkw7pvvvnW9Pbbb9caHefh&#10;Nw5Pb+We+RUUBoW7sCzsrMLBCBBKwMxZ1/EexurngANMa+5OunlGqehAAZqzn7V7BWGScIsjKEZW&#10;anQljFnLqStMMd9B7qFjbcJHUYnVuM/gaUFri5HmCuHaRCwweMe748yNUgz2o6wka9w6HSakhoHV&#10;oVb3TBCycYoEKOG34xZmopH1txVgwocQQt4Es/J4angsoQQGMZz29KkE5qrqC2YRZvjdoVeEq649&#10;c1X9hNMQl5AGEeGsXNwQVhmM4QqGgWd/Y1J9Z3UxwGCCgXflBkMPHJXSl5yL8nWyqlxeIxjmJqyf&#10;E5PHK0mfWNvntUOVeR2934O6wTHoP9qiMOpZYDGEzGshHOgxvFFzUVqQDQfb3lB4EmGuOSKXo3xP&#10;Tw/u95waltEQ3yeffDp99PEn06effBY3+4uyokaPfIfGuwRY3ejBXfdMOHb92vVZOUvUO5ELH/pR&#10;4U3hp72kMjLhJ/1Dazh23zuEy9Uz9TnhnQfhN2sufC3Flfvec1BeJhDCtxyDNvGb4VvKx/tg8a7l&#10;FZKoYAUTjkT/4pvwI4PTCVh5DWmBucohCHmNRI11UZahG3ExHIoXOifWM5SHQSKL5MdVvbt3vza9&#10;/dZ70/e//4PpD3780+knP/lJnT/96U+nP/lP/2T60z/90zqN4Bi40L9Fv/jlLz8EpDjWODfkAHxY&#10;FcrE8Kn7OstdhojBNART55VlZVTKrTLsBPmyv5SD+xgd4UoDp452s3NN3RhNfNTxWyPe+7wLyqws&#10;GfeaAiD8MwLRpAQTc1Jsrdk7Vvc3T8aGHmBtoW03tEOBCEOIK7RyPolrxpUWC3N7MTYi1bTmMBbh&#10;puDkKcSeJlqpmxtvrQScSPK6wslgUJlr8TNcgIO11TdKCHFLueXQF8PP3EP4xIieDWsxX4EQUozk&#10;ENOqj0enHe17X/t+Y8AWmP76mFEHeNQfOETXgUsw9ezGHt4VSlKg6gALZu81Ez3tGiz6b82O9vyW&#10;dYfPy2YnBi9mV7J05sNQWI8fJzSI7vAb3JQEy8sFPxoB+ubrb2uC4NlYVLNGr1+7Wh4FeDrcWjJt&#10;CQ0wf/EHjzV9AF97iz0CRGjkSYZiaXhfJfGmeHDqQm94Mj+nvSKGqZVM9/dq4S63q4/qKd4MjkeO&#10;yN8UiKsdtyyOLOV343bhmxLevn1H8QL4vvn2m5IRckbo8Y18j1wGfubhlYHKPeGBvlAGm7dsqjCn&#10;cmWbN9fmO5Yo4MstW7bl/taEO3sqb4JvGdxaah75oIhNzCIbH0RJ/OEf/dF0YP/+yrPxTuRUCo7w&#10;wdp4KvhQ6gCPWtu16Je//NWHvAihBmWhg5BU1j0Ir5zBDMkQJ/HiOeYZSJJlhsSKd4I8mhcTmdGp&#10;834TXPU4vf88J6KpE8EpgmLIMC0lC6ZQrspSFs7OecQ6RcCFCGWd0zHvqRfxtAX2oZxo16ioUkII&#10;AOkUE190EN5Q37XrV8KMt4JUSmoqhUSoa9eivCdB2cxniG1F4uUNQfKWUjwmCUkSgpUWBs98YaXo&#10;vDviw3LN87wV3auPABNU+FNuCKbDvaEA2gq9+khPhzo9P8TfTu9SpsrBw6hfTE3o1AEGtFGepdZn&#10;sKiXglOfIUfCg2k8g0+Kwn6tTutpKIOyspevVALuxMnjJeDaEK+DQy7KbED95WmxejywWqAXAUIP&#10;jGyGpuFDOMbQYNkQQart9coD6Ilq8LR5S3/ISRsUAobuSXyEmBfTuQV5C+8If0op5Rlc+M27mq8s&#10;KEg4Uy8FBHa4NbpDMaErvDjA03RtQ6iNVmRLp9dfP1SCTVYuXrxcfeM18yAtaFwe/sEzeAyM+/aZ&#10;99Dv+EgVgbVK2iQ2H8Iy+coEtD2v7a4E+969e1N2R5TSnsKfYWfrjrZvN0ls77Rzx57aU1M4LjHt&#10;4C3y5MCzbm59zW1579330q9lpYQtTCuFmT7zeORHzpw9O50Pfa1SJduL/uxXvVPW/QjfjTBCx/Tt&#10;yvvtZdaTlGJe2hdyBmM6KAcEgAyIJjiQZ+aZBVAIYI4FgaeUKASMN9ZmEFh1IYa6/c3bMOEKcbxP&#10;sWjD1UI11ko5yC5lwROK+4vRwY4QN27as8AKvHvFkOvXRluG0RakvppBWnEvpngUC3BtunUj/Xja&#10;s0BZEn3Xb1PKa4Qj1gEM4JHF3hbi6Be8EBqwIqa+eJdgDcWAicSwCEKQ4GcoEkpFv/zW/4EHRPQu&#10;IVOnMt7Vjn47wakdMHifYHt/tOE+l9dQp0QoeHoq+MOyTMp3HqE9Ru2oFw59/5NsEETKwqEtzESw&#10;WUbwUZCW2DMINeIQGpiajMGMAlh+brESxt6ze2/t6WB7/YMHX0+s/GZ+v1XlWFAb49rGjQB5fvjw&#10;oWn/a3uLBvCE1/Sf1W08xTDEEJiPIEkHb/AAZ+Z1KIMnHfhl4Ne9BGJVlvLRP4rRfcqjwqn0TZuY&#10;QF8ofHSF1yEjTvdKTsI36hLnU8QUuen48ku8QLM3d0UR9HsLSl7MAH377Ten995/P+9Zg7Gn9pow&#10;NExRlMLYuSMexI7yOitUDB/xPsDEMNo/s9Yv5dnmzTYc2pB+hV6R6xrRypWRlRczPwYvmybOC5U7&#10;+Xd//u+mI0e+nc5FORgqtrr32PFj05GjR6dLFy7WVH18vehXv/r1h1wVm5aI9yIHMyLM9rAoZLXL&#10;hVEs9MEUGApBIJ+1ElYAnnvPnbRgC1HFWGaamTQkeehAYK6Zb0iyRrS7SS/Gt6Pbq02a3eYr5ga0&#10;0og9yonJKQFj1IRt7bpeAu14+ry9IIrDdPMqF3f4+dPH07ow8/ow/fIwh3rthvU8DOG3BJqVrCbi&#10;UBzzE3QYUTxIqFgXikLewfc+rEbl7QgDTMrBaAcOHCj8EVbCCWdDGfJs4AuzYUK/4dDfhBXjjhPj&#10;URaeaRsTooF76tMGGgy6aE8bGAo+eYm9ivFqJWbNpqQkMCqlgH3GymFtWBvDimJC7WmDsoBjykJ7&#10;YEJrymfAJSkmW37o9dfD3LGI8SYJC69S9p8VJAD79u6vWNuWeawfl3n9eiHXurrHFVaOxcTE9u/g&#10;aq8LjHgnLDhdTrvwDH7vaB9c+BdP4iteIGuqbxZJwZuYXr/0nVKo2D8Cg16EiquPFkJxtB+KA26F&#10;MEZp4AD9tY2vwYh2cKKce+p3oF/VF0XOu+DBaF9oQrHCOZnYFFpt3bq5tg00cmGkjFErg5dTMrpG&#10;gwIL74lSPx+5QlPhHo/l2JFj0/nzCfXCgyZjbUobkuHgYnAZfGE9Q02+r4QnwEcRCTeOHD0y/dV/&#10;/N8S/n07Xbh4LjwrmRr6RvnpK31Qe3CGjot+/WvKYjZtO1rboaPGFDAMIo21FwCsZa4RZOPfOq0s&#10;BrJWXuPGv/19K8yJaTdtiqsbTWhNvVllEMqyyxVw21h+u3Kz1Da9eRHEi+kohiJArtpbnPcgzjcq&#10;fBPDlOCVFeOtrzF68OmcsxFljUgUXRTHqhXLpw1F3P5UQIcpJjW1t0KQuF22jLOVHIKpj8vKYvXe&#10;lCPv0uGOIcItYX6JWoJuOAqTiRVdeTY8LM8wJeYcnkUTod1df1MAcNYWpxnaSQFQjpgSrvVLvWAb&#10;yoLS4dKqBy7ExOq3qpa347f3MQhlgiZwo48WMOmTHdQlECkdsxh5CTXZ6fbNghMsyg24h1KykOyN&#10;N94oq8NVlcCl8HkI2iRgq1ba2b2HNGvp/IJe2Mctr2HpwC2U07dOwPWy9qjrYnJK23Rvygk+9cnB&#10;K6IIPJeAxyuVC4uAYlqKmXcjnCF0nmljhDfwZwQNT3kOp+qhJDxz4js8akJTex+d+4EPymLwvz4o&#10;j57oNegmvBMmScCCSQ5BshINDNWb7+BzAyYGmhJvIpsV0Ee+PTIdj/dm1E249+UXX6TsV9Onn348&#10;ffzxpxHsI9PXX31V8yt+8/e/qTwPOM3hoayFfSXsgT+CGrynf/l3Ofx98dKF4Dse8O6dNXv0/sN7&#10;UUCSrLcD24bwtHlCq6LIN9Q6k00Jgd54483yCsuzQJoHj55M165eL0IZFza0QlvLJyBEEyOC/Ny0&#10;Zm5QXL0IKU/CeDqLTOi5W4QQAn03Y0O8DcipxGIYQVlJHQkXSgGxfZCXW8mC+JtnQBkNocWkDoRC&#10;BHBw/zFmC4Chvii8MFQKVTINYxC8uTCMry4hFCtC06ZIKQun9q5FCdKoxtlXRAmAgxBCuHdYQIwi&#10;IUu7y9FgEtZR4uduBJjFA1/PLGwFwlK7h9Fq/D+M6lC3PjgGgxEGzOccfXLf2daxZ1UOZTHKqIvC&#10;NdyIYV15FGfOUX5Xi1EkxcT9Rix4T3IM+kmxSGD62zR/9bvnGWUxsv1gbSvce0FoBzw8SZ4jXBSd&#10;Iqjg1We4J/yExOiLq5xCmihDVKGtZ1zl/PZujVLld/0dmnuvvTxb1N8uDwlOEVCIiw/BxgNGU7TF&#10;d5QE/qQg1OPs1ci9AxWvuXg6MLpWWwGk1hulf5QBJQIfLfg+G2AoUkK/c0P4yQQvfVcH3DjVM+gJ&#10;LpvxyNEoL8eFPxwmVf2H//Dvp9/97u8T1n0dZX1iOnZUcveb6duvj9bvSxfMlLWM/fx09szJ6fyF&#10;M+Gr++H1MK3ZuKEdj8FoIz6kvHfHq1sUmptsCO0UsfVcvOSr16+WJx/RK8+CckDnu3dvVZ08u0OH&#10;DpdiMKWhhtTDy+0Vbp0WclVePGfBzVgMMnJFQK5TaeNnOt/xGG0qtpR8odkpAMiDsBYI7lx/DUo8&#10;RotiLIf374apCRFkcrNYHlaJS48YEF1EnJVHRIznnivGUI77tiNWfWtcruUR5mdhNLHZklgiSuN5&#10;mAb3rIyAE/IhpMNysyCErBgpCqvmkcye1/BmGAZeIFi72BtsGEeW/15cPklWMwfBBD7vKjOUgL/1&#10;XbKyBbCH6eDKMQRKGecQfuXcVw8cqNPVvXF6Nu5XXfnH47PCk9LzdTUKwD3eIpyrnwCZ/Wpyk77A&#10;AW/ifCyasA4t1ekdigJjWRshnKoRj3hAyhPYIWA2e6E85SrApn9Q5iwPYUF4JCcFYDGfpBveGs8x&#10;qxM+xP08A3BVHiV8YnRDWX1WBv15HxRLewtNG+/wsIQNFnr5kpnPIjgtny9F9YxSinIJrJWzqj50&#10;u85BE21x6ylm9brCJ9qjdYeTS1LH0+DpRnAiaSwZ7YNWvMCe0NZTqCXX4YWyMYJofgpF7etuvb3i&#10;zZtXp9smsZWxWxhPOB7Ihs3Tntf2Tm8cenN6+623pzffPDy9efjw9PY7b04/+OEH05/8yT+e/uk/&#10;/b9M/9X/9b+a/pP/5I+n9957r0I//ANGXlFxRvqEl51oQ3k4hN/6j+dq9nE8CIqSAYdw/b4WWgtd&#10;KCipgEU//7mh01nC8catKmiCkvgNETQ4mJPFp3E1OuJaB+aCbHsS0MrDumgQQAigA97zG6NCkufK&#10;A1i5ylHM6pQXACCFhEHkO6z0xJjgUQelol33wV8KJwzICmFq11uBzeIZbnkxdbQ9ZiOgYlGMYKjP&#10;VFhTvh8GMRBWzBNCW7mHsOlOJYjMmORxsKq798y+5BTFwUXWRzEppan/+qh/LJ04cigLzxzKIa6/&#10;3fccwZzwIDQBx1A6Q5D1Q1+buGHsCDoXlkDDKfiHUvbOCAm8Z3YtYeftYVoLidzrjH1bSG63mZJc&#10;fvhyD5xgsS5EPeDzN7rpN7ouSR9YOgqihSO0Y8VTr5Er95C3rOFMcIQjQgN94RmA2SQ1/eJOr4i1&#10;D+vXpku9WdKV6uPy2de5tMtTBYf7PNsxJOxZ5bzyD4y8KEoG7AyBqz7j8e5DD5liLJ7y8Cqab3z3&#10;pI2i75Pcv28JOy/tetE5VXxXl6PmNcQ71y85FKM/PAsjHvgJbNrgha9bv7ZmSNotbM/ufQkRXpsO&#10;HDw0HX7z7Vqubu8YOT25OaNweKyHTreUAV8ZmMjeJqFZ+ES/4FK+jVHGX3BkvZbtJIAJDiNUQnWe&#10;qFWzJ0+cqBmeRkCseL0UfIssJEN37todZfGLX3zIG7CT1YmTJ4JQw5ghUGrUAEYU00sYcndZAYyI&#10;OARtuFyu4x5mxKSAns9UBMdVfF8b5IS5/Y0ohJrQ18zECAIh5RGM2X+Snuav6xCm0RHtSJL6rcxI&#10;eLECYj5De1Y/QpAdiXzQtod+X1QeonIgIZjY3Fh6W+F71aaDQNrtC9xmHVIUYNUfwmsYjEbG/Cwx&#10;Bh/L9DHuwAmtjmCVMM7ffsOPMv+gXO45teuqHYI6FKqycKZ/nquHYKOPflKO+gMXGNdzV+GanBFP&#10;oz/FcCvM3AuR0I5FLuuR8oRGHyk/E6YwnfadDt4FGisLHnDI66ir8w0xNuqJMKTxFp20RWBf5lq0&#10;jDLDZ35b3QpvPAI40Gew+Ji1PTZt1msmJ/6gENHa9gf6hVeMjFGO6qAgaqJVlIj2rDVpgeQ5Ni+a&#10;nqvvQhI0BWsr6FZuYKVQ4AU8vJemTytNYWmw2p3K4T48UErqgKemn3CekCoVRZS6bSTTa4fkWpoH&#10;TGmhBGzTuGXrjvy2HeOKadUa+6dsnNZSBlH2DxK+Gz3UZ+GwsMqmU9euR9bSL3N+LJSkgA02gKlW&#10;H5eybmjR9UrwJy9nz1s7msOPxXmffPzJdCryb7QEj9kb19ICBsWKWd9zWfRnv/xVPIuF0SZWX/qG&#10;46J0qDPqkIy5VGYyB0uDiVTGwviNeSBRx03G4rJSBgSVULPw7gOUgEG8Jbq2i/c+xVMx88VL01WM&#10;kOcssYRZ50N61pxy6v3iiy9qW7ehgGh9J6tmu3Wa9laUg8QQ5rKnBkQpyzVESASXDJKbIGxW4enT&#10;GA2hTBysIUFw5Wbay5MLCxZCZZr6xmhzVkIftMHj8HclpmyZn77zamxLN7wdhBwCOSawwZu/KR39&#10;URdacHkxswMeOjywK5MZi8KC9oooAOsZ0AFsQqlKDIdZKFBCAe4hBPDgdFT5tGXmqNgVbtXtCkeS&#10;s/JHlKj7RsRqNmzaotB5LmbnRgyn+4HRSl/5Izu8l5GJcFsfcvvu7Uqo3U6MbG7LjeAMTsBvSjNP&#10;Ct9x4y1pF2vXXpJhbt4hejr1gaeDP/UbLikL/dLnVj69wbQ+o6mFZqw42qSLVYcylh1oy7Codqk1&#10;SgVO4N1vIVopxeBR3RKXkv5jhESb8GZUxekd3hFFS4EKvXga6+bWl1dAWeAB8zeENlevX6lRihs3&#10;Gea7kS2LuW5UGEbp8mS/+vqr2s+jjGOUOH45fvxEXVN57ZnZydPezhDtKApemz7TWnDFYwTf7oT/&#10;WzZvqlAaTq8kdBVee69TBOsih3OTRaD79x+o4e5Fv/7www9Vdv78pemzCDAGko9gOSAGohowQzTn&#10;CsmeIcw4CSjEEhjMzOIjoLI1UhLmZ/UldxBhLDRTD4TroPDBXgfiOxpVXgIS1CEsqj02o1DUhajb&#10;g5ye6sr6LJs2RHARwko7caIp3pKovpmxZ08QE00qkWp4b0/CB320eMlWbhCICDLULA6rBSdwwRUO&#10;e1Veg4BANELzvCgLcaJ8QDFe3qEsIJyi+Pjjj0vBgplVsGCMsMEZPPhtzgIvC84oEvgjQHDPSrU7&#10;nRAulhvjIyzlAmYeBWaz5T6BYmFYOqGUL6EL3SQ4WTzWl2LUP5aTJyBByM332wd9jFb57Qvcixc7&#10;Ez+nb8oQ2pv2ggw9X4ZWpolzs9dGkUggs+jPI4RWLJ6IoTh1pvMn9gixYOrk6RPT6bOncp6uUYBv&#10;wvw9uevEdOTI0foUBWVujoEZkBSXPlH2RsB4nUIQQ7xwYx4DJQWXkuauBJoCeZa+6yclYdNhfQ8q&#10;Sggoiucve8SNIEriGbI0NImHva+egXd0RU98hofkKizpZqvxLZor632hEf7A+/axCBuWZRaGWNcj&#10;UW442cI0noWlCFZ/fvbFp9PnZVjseWr/03jCJnNJCwRe/Gbeg1EQxltI1kPj1ws2O7q/efit4v9e&#10;i9I5Lrxb/dDn3JOvohTyZ+HYXhxwzlOMG1R9cAy54TVbjmHOS32+8Oc//3mtOrXxq2EVHeFZODCL&#10;xkYM7DcBlZQ0lu7KW0A4J80LqYA2I82wmvIQZIqq32XlglDvuW8Xnr379pZbZOSEoqgpz2FCOYtK&#10;nGH6CC7Fsm/v3ml/TdgR4x0spbE+ygohvS/rrA3DlFaH7gpSTGqxaQ3NK9NLwFkw7i73lpKg6Fg/&#10;DEq4MI42eSHO0tCxDk14w3/LKubbkrr0BdFoby4jJUjgeVaIZlgYXtQpybh6TX+L1FAxAcaUZuj5&#10;/qT9MHxcGA1MKmINwUkAHkYpEMDesPhm9WFlGNRGPjLj3PVn8S6M6riq99lMeTzOPfNKwOgeBdwC&#10;Is/TCWGLwFb4jkbgk6gTviijHV+Ho7AJD5fbqAtvhKKUwOVKL07oYC7El199XsN6vm7HwFy8eC7h&#10;w8XgI6e9MOIZyY9ZOAfvpopTNiZhvffeO0V/fWY8KGWwmoQHpx3i9s7alAWlS3nAOeEVvtj9jICA&#10;E36Vh4t0MuUo/D5ZXhOY5BA8M+FQ3oxS6dDcSuwr9b75IviN8FuDYuk5SdY+XmB41EEowYLH8Utv&#10;92C6fs9iZaQoacpL/yw5pwguxFt+9PBJjOWSGtKViCXIFojhg7t34lldvFA03pI64AvP8Yj2Hzg4&#10;vR55w9+iHp5FtS9nEf5zJUuMi4iA57yHZxG+BC8Dg9YMrX5rF5ybt2yr5Q4Wm5Wy+NnPfl4zODu0&#10;6s1PML+XVERJ0NoYxn1MP7Sss7yCVEAQCDOl4arsKFMN5+Q6EkAdwGTaQnQnIV8fZLLMXO8ifOqE&#10;+MEMndFfVsgQl2qjBbD30vCbYim2SHnwV9Y35blbhN6EHJ4JRJeAJ5b1TDxvrwQaFjGVxQy8lpWB&#10;TbKoZp9G63LxtbnefPooIvMbEMNRjJE+alM8vill3nrzcGK+A/FqtkUpbJ22RIltpgzmJOOWR5Gt&#10;m17bs3va+9ruacPGhDapb2eUB0EVGl2Nm07A8TuC23XbF7iUs10dpU5BILoYW/8pdoImz8QiE7Ji&#10;ouBFvyX40CKIqtgeA4UsERRsIIPOrcd0huZSVzgEHxA+3h5hlt8hfDZvmQujmaPBA2G9zp45VVfu&#10;f9Wbs1f2pt3Apm2emlEJLr1vgL719lvl9REkHi3PgKcJn1YB275RP8BAQeGVUnbBPaEd4UuHFXio&#10;BVjfnODHSw79IkSsPX5lvWsj58BWXkIMDiVBOeIHgmX+SHmERkoSZqhDOe3om7rBThHJWQhx5Cko&#10;GOGIuTrkoENVoZAl/LdCn8s1d4j34Ruke1/bFwVkqP5ZhQr4xlCpBPyy9JfSYvDQmndnPgTrTxm5&#10;J2zB+wVMvGL0FEKOJf7u8rZbKT8oj5bBkNeiCCnIVrw8pZe1yfB3nsWIiyTwuMYQQllIfAkXXBEE&#10;Qk1flTkvCzO7R+PTwk2gpdW4uLqtQH+hyzO/vedsV60/NCQR1FN2l9Wyb1aAsFMqrtpoTdkjKer2&#10;0Rnv+1sZRKt1JcoHMWJ6Vm58+EVZsFFMLCiBqXH3BfrwOH3sZK33EVeWvmLO1GkpvLojfaUo1IPZ&#10;xaf2VVgexVWf54tGXrVydc06xOSswJoI0rZtGKRXrfLcMDUClpcxc4N70ZBJRJ1x9zdmYnXOJwwk&#10;/GDXrgShBB5lqRyBQHSHOtvStQsK58Ig4WD1N2XRVzt+24SZ90Loa1cl3la8FhYf3tCSwlG//TV5&#10;GJQI2PqexJ9x/l605YtXnkkY37vfIaONkSkSe1VYym5tjWyneRQE8N333p9++MMfVWwMF+gAVjkL&#10;noJ8CR7ATxjZc8oCLvWB8kJPfYUfbZThCA3cG7zkINDuEV509q0SCp6wMw7aZ815q5QEhQUncIiH&#10;uP+uParWeQ0wgNfZXrhRFB4xRSfvIZvD8Cyftm6zUdKWegfv2uDX3h++sbtsyfJp29YdNVRqIxwe&#10;IYPwWiz7mtUrwl9RvJFLe5kaFbl1qz+XyJOXhKSEtOUTE2XUoqyq5WgHis9WkMI4BlE4zvNGK6Gs&#10;q3Du3LnzFTaO4VZbQ9RM3EQGMcT0zFSErw+XJKY8ffpkD6HEhfT9iB6v94GX6/n7as0hF2NaHyDe&#10;lniUh0DI3nLtcjGbKyZFzCaoRFN/Sg5xtdkIsz7/Wbm2S+LOsWQEwjsElgXgxgkFuI5t9TuWq81d&#10;03kWk8q0aY7TR458qaqtKSEy4cnuUlxziS7u4yvPxdFDfkvzI6FXLIPvpvScALP6VlQYhTBWnMrT&#10;8DrAQKAko8CF8QgDga+QJPXK9A+GdiV88OM9Qu9QD2uPqSkjFKblJXMpPsqSN8Nz461RMhhCp+Gm&#10;Vyda2Wqp+ZqqkyX1Hoau0CxKWx0s7/IVQgvJYyNc5gOgycMKxdAYLwgdLl2+UJbPxJ0ql3jfFv0m&#10;500LZOVvx4U+N508cbz4hrchlHotXtLBA/vLk5I3oYw6P7JwekYR6GcUGnztTUhrSjFXH4zoUcYh&#10;yo5QV74ouHG/noVmBJ67TGjh1Umg4Uosb/9I9+ASXUqIwkvwpU7twwnPBA/U8G0UjYlrYHCCzbuS&#10;lSNxT9jQzwFG/I2O4GEwayRhxvOEjRHG436jdRub2V4laJ//tLsmba2VOwn/rw0t53IuyDtmNPs6&#10;nNXQQkSesD7oCzjIE9j1sw1ae9bjIN6l1NIGBwDMcMjT0nfDzDW7OMYcJ6qvP7fZKYg23PHc0m7q&#10;JyC9XfiRI0dqEw7DKBaUmEUm+eS3oUgalYIWn2FOmpdVtXHo4gBCqUgUSsBg0BoDThmuqHUGGJFl&#10;IqRz69bU+PLKlW2NuL2EvsaFA5hVcNZ23I5XA+FQtChCYe8L1ohm3RAXbUs0tS942fVbZzFWJXii&#10;cEbfEJ3WdYW4ssxpS+iAUZyQ6B5E2mSEIsNsnumDZcBcSC4rRsLoPDIMipEwCYuL+s3s8gc9LNwW&#10;yagNQewkcI++BCd534nhBrN7juFG0m7AR6GAy4kZnQNO/aQIKIoRnmlbfZ4jPnoYLhM26Cuae+Zk&#10;EcFNoQ+ljjFZaR+q3rTJhkb9KUFtYaK6hnZXrl6qqcgf/e6jwgUP8e233pr++A9/Or1x6PXaTOhB&#10;BImykIjGuPimRlnC5BJxGBccvAb9dvDOCLl+j2Hnuh8eQUc4oUT8Jvjoq9+Us88+yC8JM8yFMQGq&#10;v4Mqeb04zG9ey2xB2cBv6je0/jheAUWNbnBM0Tl4LQUvgQ/8fnu3DUB/+o/n4W/1EdTBU2Aveua3&#10;d3hjjGDP4/Als97nQq7JbyMlZEZS2dIJdfvgloVdlLdv56A9XKqLUfOZAhPQ5DsksWuIOvJWchVc&#10;gn/gDe/CTynTJZSXED64C+zoYBSMjBu+XrM2SjP9jbLgqiGEQqYoX69EypnTZyP4iaVu3S3hsXZE&#10;TEfD7Yi12Llja2IZW6Fvm3bv2lFu0qNYlXv2Xkxnl0VY1+aeOi9fjXW8lbAh1kkMfvvOTSJVimL5&#10;ShOyHk4XL/kc/PFK4AkzxFbCCPG2kGMIFneJ60tTI9rIbwwkIAykjxiS4qBEEBBRCB+h4r2og3Bj&#10;eohEPAdi+tt9h/ixprbnnXZze2Pc8lJCEILt1B44HOooJilG7wk+3D39aBe/Rz+GkiAkLJO+s2CE&#10;XOjGQ8FkPcTYw6rDKmrD3x3f91AyuChGM2i9Cyf6Dlf603MIhIH3CheU2oCL+4zZCCjrpw11mRAk&#10;ecZr6bxR56n0WfsEBXxnTp+ZTh4/Md3PvR2JqX2mf8/OXWU1rQ8yGuWr6zy0semPafsEqmnYybVW&#10;iJRGW0AH2AeNJb3hE87ACh/jMGFqzWprUuSD+rSQTHgofu9tCRmG1FVeY1tfPKU+p7lFaKRP8IpN&#10;Wtjas5UXgEfwgNt9tEaPUiRRQu5XGBIDJxSp/EzogN5gBzfeq31iHwihesi6YHgchfMk9x/FiNwl&#10;KxZupl8xVPjW3qYLF9s6oPN0IWHep1RbIfE8SpGHP8vrViB9FM6Bi2dWSjEK2H4vjBw+da/8EkjJ&#10;VfKUrKA33l+IGDRn2H5avDCCk7LWcCyLthE3bYpWnosFABQx8OHe1XGXxOO+jvRICBGBwWiEQqKE&#10;92Abd8JpPvvFC2en68KZm6YgR1CuX6nz/n2TiO5P165fTkjzZazTR7VgRswknKEoygpfuVyZdMrk&#10;+IljtZQe4p3DsjoICjgdpShyYi7DssrJSzgIf7vwzYQt+D3Nl3KBIPG3++XuzohICTnUOd5z6Lsw&#10;jbArj4n6NIOwt2jDJKwV4SKYGJFCwDjqRWTPMCkrMpSNdhzqdSI2IROKEGZwY8hm4g7dlIMHlra8&#10;iZR3qovlq+37YmXF0PYzsDM0191uX9qlEMw4ZW0wupElzGqY0QxJSWK/tU2WJeYk8uww9iKC6Cvg&#10;5hYYXrV8QF0E2FLqCglCD+3IZ+A/uEGfoQw8IxQDvxhv0NYzCWn9HHRg8OAP3iyKI6wrohx4EM+e&#10;hfFfcqkpuAXBdbzOyeSplaFNh2pwR3ApDYIxcI4PJA2NsrXgWI1NMTyv94ZQgq3naRhB8tX6Xkru&#10;npPC5TmBv0Oh9s4tRvT+wsC2ZGlC1oS/9p2t1a8BYfHSeD/xwlfOEsi+OWLeA8Olz+gPZzxvV0pL&#10;Xg1dCi8z4zfCLmEKGAZeB2/LVZqxyWOBU0aTLJP1MozBj4GDSEzPKVB5CVZOG8ZKpsmW+hRcC08P&#10;i2IkgGFygjwSmYhNQwknIB3ybSZzOTHvlWsX46peSPzrWwTXQux70ajcPLkQGtxS6ksVH9+4GW1u&#10;Ao1s/DPaz+Y4XORWSOWy5Tmm0VlMg3CDmUZfPBsKA/LBDHYIhSD3wUu7DgZ1LU8gJwFuRdozUFsI&#10;23Nxaq+tYXW2YMCsFFJb+bY0Ep/XZwlW73lGqZRbGctMCY37TnU63YNTfWLROzHrI7ttVT1HFwqh&#10;zzB/uF+9QpzxrtDJMnKneS7qwdSLFxkStblMf9DZECLB5pqaCWi8XhKScFMQroQE/iigXTt219Rk&#10;CUJCKSekLTMUCYj+X7nqi2Tng5P7Va8E8JXL5gm0h6cP8NY46dEP9ylzK1+HMsSj8E1B1YrVMH8L&#10;AGGAf4nwzg3duMEAJcx8wWPmUVLEDEZKpX+GJlsJhnbpH6v7JJ6t+RipsnCKz532iLDdog8SPXxg&#10;6PjZdP9eaPsEXzTdlaMMwGLrRF+FX7vWVg0drjiMish54S+0LSsdvqGIKQxt6jelZahSmItX0Urd&#10;8CBkRtv2/PqD4viglGzaYNy05/eQY3Xiz8o75L6QzX001Iby8IsGeNEMZ7ypPJrU8g58zrOg1FQG&#10;SMg2SYSQyKb3ghgJvBAy95XDlDqGyENIB8AlaPn7/2jq3pqsKq44gO/DbRgIDMNwmWEwKmphjKkK&#10;VUl8jB8sWvlUVnz1wSrzYBJjCq0gZbg5Cg4DDAwCM+T/W+s0sIfNOWdfenevXuu/Lr26N+EyBKNA&#10;DzSUxiytlZT4WwEYFokxe4i2tbmV89F0IQLBBQpVsXRcR+e3p0c7BLDzEQ4HaR1nXQArGnpoZ7u6&#10;IZK6jO8+EaX9xB5paV8Xk3W9AUx3bucmoAfmXJkHDGVylhbI/SP4hYEJBfMNkdtiYD1tlZVQcYoc&#10;H/kJ6vIClPJM9HHsJe16kRVlCw4LHtO6nus8ZpHkZYbrOI7xtM95/QC8JTuxzPSRNg3rYgxtW4TF&#10;vIKlpeVYKKvT22+9M128+F6OraZ9AKnjNqaIlwkfC1M7jYLVawflGIR2ZSWk7trOWrkXl5W5vRAQ&#10;co26dsJZr5wmN0E5XtjUgPK0aFbrjkQJsHBp3HJz8I/+TPklxbR/6qNO+yPoC5WGj+EXotyAH7M/&#10;YBcQLN89zzKhTH1ZdEYn1Jd1gF5cp1raMRYwpVbv8U1/jF27bEx7INSKQuCvX3CM9viNUBs6p3jw&#10;Lj4jZILV+oPFOVw+eqX7C0/2NWiAf5y3uQYA4YXBK+prUpcENnVjMTiOB8qaDXj4DUTcQ1btjqmP&#10;OjsHjMmy8sb5Btu2xNVbmZQOvlEWSxuf1/weB6CcTQGSgyRcrZw6WRHzkezTfm4/yENebYhziCJR&#10;SGMEVu7eY23EJDwQn/RZfMUg8yxoP+3um3a2n0zb9+ObbQtEBfl/EW0FMNEOjx9O3hRt/NlIjJmU&#10;UqIlr/y8ebsi9LIu5RnQoGMUhkk/TFN1IJzqqKF2RANOrgMQGIcFZeIN4XeP+wsQSgh7od6VCBlT&#10;VOC104fbHenr+x4+v5Wo1AeNlFGmZxC8hoUxejYAZUNnjVWnYR1U0HRuVThGiMakL2UOS0RnDuBB&#10;e9/bQullBl3rNwFRT+e5NoNOAJlLIVmohV09DkSTn5jMPmRs3rz5Q2UpAkiC/+zp89ANsAuqoa05&#10;IXQVrdXzMWhhQGAoT/p2zUHZ6unt6opOLENWgOzcleWT08EA09HceyIaVBD1YMxu1qSkKrkfXihl&#10;FfCdtGMr7fmJqxRQmYWekvckggF8uRriDARiwWha+opQ1qhP+hitlee4oVgA4TmG0Lk7oy+GJYNv&#10;9AM3SQDXeSB2/Lj4mLK7fK9XBHDKEQjOraG/YOWjOr4ZqxkPa7c3puGLZ6kHECk5CaCZCYvXPG/I&#10;E/6gbPT1UBKUomOuVc8xka6C7qGfOpcspxJ2G+G3YTd9oH8E3f0e+SnKt+E59aPgyHOBYXjF3JsX&#10;ZdeVuRshMfifPvjj9MEHf5jOnz8XbbQynVs3fXWlKn7lioU6vAu1TSyVxwQqgknrDdJPCWxMpV2J&#10;U7SaFYitDXhhWl9/Iw2L2ToLYZ7J+xd804B0x/POkYDCW/fEJDriD4AEPQ3LXbniBSnf5Pe1Og6g&#10;AAntRZPqAGUQEIg7GJUWUf8RJ1AuQBURpgkHuFQHhngdmOoAJo0ygl/KVA7tLeWaUAAQggowABxh&#10;LCEKPaGy6HIP8TWw0CqYAZPbdMpgFPQk1OpoYxHYAYnrKsFs3rkCuCyWmi6furGaVk4tVz4Dzey3&#10;cj1r1NkKS2IWPQrCZP+5Ri9uhr6+M1bVQzAbCIhb6aPbP25OG7fuxHpInwT0N++kvJsb6cMwekz0&#10;1TNr0+l6taNx/ifTd1f/W2txCmhjTDvNi+nRaAiLvsH4rDdt1PetoRtU8RgacuNkFz/YvpfCDD8S&#10;iAYAismLrTv5K+5KBNfLu2f7dkOLQ9PxpcV8AhB5A+hPiVjn00S1WDgBzl5ftV1sdEZjdACkgEJX&#10;AZ5adT3Kk0Lbt1+2rjk3seh2HobWEeLFQwVEhpcNGhiJoJHVjTWNby31/+mnf5s++eSTmudEsOVd&#10;+PRcfTba3lbLy7R2o0P6pYOToV94qXJ9cg3X4oViRPBsgpWUlbYovxaqzo4nxCGGReKY+ERf14Hk&#10;kpuAHP4lU5VkptAusLMPrQno5S0abeis0447+WV0NDOMdiIkGqHwFq6YMyHQdtCV9idIxnHXVtfj&#10;G69U8MfK0fxICSX12rSHndzTa1DwMR/leA+xpt61e6U9JrJjLnkMtLT7MCCT3ad6IHY3rs0nuRCO&#10;Y0CMkFMltLtPY/blOwK59tVdhL7XG1jItTuVagwodJBy3AOlCbznSYwyWuA5NOr169em6wExYGbe&#10;BuF8CWA9+9auAujnPLDlWgnuorNhxrWzZ6dzsfRoXiMKhqc537NoDBOXZob08lsW6JEIBCW5GIBe&#10;PrFU96mXBW9PxId+EpP8XqyDe3ElNlPH+wFbSw5uRvN5+/fGD3JqbhdgnFxemixkhBaG7YAXdxLN&#10;C8y3pLLfqvyKvT0aOorm5LHp1JkT6ay9lCcn4WoJd0/eavo3kPIoDrygRwNym8g+Q8ICAFrRd/Tq&#10;PJ87ZTWsrCzHBTlYPIa/DhyIxovgPoulsBugAhKzmREwkX4jNXcjzEAm/DwTv4rL/FzCF5diniLu&#10;HS0zlkLKSb+qB6tM3xvCJOzjO5mw48mFynuQBBg5CDiE6wpYWL2AjCu/sIDfpcjvVYKg/CSTLCkG&#10;8mZ9GDu+9kw7nnCO8iZrPvEuWlAMzosnsZABB9p2GgDqZgvhhnWsfuSBdcuS1l7ntFWgGSiVZRtg&#10;Ym2awlEzp3MdyBGzsKn//o8++uivmBxDfPXvr+oBBJ/mxAwdtV0shGHGQzpLx3koc7eFUMCpgyy0&#10;GqZibtW9QW0dUX57gEDswdixWASzU/6+YzTiyZUT9ZIZMQkNtCkXsaCvlYAuXfr99O7Fi5VVxvce&#10;yNsLnJ4rDQVEEFSjdcTpM6croi1XogN8EpRoETkdHVvhQpRQpLOAEaY0yqAe/GeBTz4m4or6d3S7&#10;czg696KHMqF1WxuGE2+XwLgfQwEpeQrmhLASaApD0ZGXF67ey9hMmDj1Awp2U7XFUoCPSWLKwSDw&#10;Y/lkwDyMbyRAjovJXyYKAQo5IszzSlSK4HsGoWkTvPNbmNU1pyJaG+A7LvelJnKlL2hzsaIj0dT7&#10;oqHDa7mGy2iyFFDfizsX6+fgrALXrD6g77l4QU/ysztjcrkUSArN+XYZmez4huYGlAWyEUy8Bahv&#10;3bpeYIHmQAtYoRnXZTmKTDKfdhNQgEKrE1w8KCCO7whaafy0V3tcZ2TBKE2qket6aQJApo/JQc/L&#10;eVR8Dsw8B93xrLpxUdQDjz6M+e452oyv9J98FiMV4hNlJUYY8Yv1IcyJMheIq4sOgJqbSK4MLdu4&#10;oPiVq8E6FKvSfyxIIyLkkRtjRXAL5YjhND0BaOeieDdquSb5zqUQ+zBDuxYVjkyQEzQ3yUzgn1wC&#10;cq7NSfIS3n7jwpuxHs96FcBfatYpU++zzz4rcx7Tffvt5dKQzBzvE6hr8iAvpDm//loav1Ta0IMw&#10;GcL0cKORiDkhU9EKqqTDHmzHKtkR9Iu5fv/nYralpSNhEObR8+ns6qlp/fxa3VOaP+iOiBos/RbB&#10;zq2dm16rORRWP16fVgME410cEFjD0m9VL4JkMZBePmylVtVCeIlFzDsbogIH7WofvJmmzdSOWjfD&#10;98QpAkSYMAjTl4aRsCLtWDsBQ/vbaXO+oyNh8ynJDGAqo2lE43aZ2okJWBg0CG1A8wgMB6rCnHGF&#10;0pHSsFlRGJhrxA/mjvC7MZa8FG0hlOgCCGXdbvy0kXul3seKiRn+9AnAoHFaoEpwjnJ1UpcIFGbn&#10;xsjSfJJ2civLV89eOTm7cnIIs4j50wKNZjIu5N3KoxlJaJiRAIjyC2qWRRVSozafmICwMJi54g7W&#10;VKkY1UavV3Ir7tONm9dCO1aIvu1nsLJMuLOwL63MDVQH7WHdAJayPgM6+AFtuYOejMaUCn44fNhC&#10;yM0z+lky0sEAl0xO9AIy+JdV683u6KLfWT/4niXmnPZSEBXgDxC7ri3ZuCtRmBLQKLY3o/Dkn5ic&#10;RbbQwz0yQyks4GGyYwO85Q97lEnd0AogcYn0+YMa6p4i+G9OF956pxQgmjJvyBGlM9wKPISnTPXH&#10;d2ejQClhz+kh/VjmaYt6kycKUIDfGrOvxzgAYGVZuPlu3ILPP/88JtLVyVueTYXGjG4S+DJUxPdf&#10;XOwl8wypIhDEg8JMYb+H9gIeHixJy7CpwI94xta9O9PDnfsh0v4KoGLUI0etL3Esn0cKKZlWBEhD&#10;fMoHqHH9OZAggLF0UXHpsITHs8p0TieyEAxZmqB0IoIsW7DNtC5P/QQqbawHsQtZfoitUx7/Et85&#10;TFeuTz4xjBEezOoYBmSSqjuGE7Qzc5UgAw3oTphLOANGHeCKtZPvGINWwliehZnkqhQ4RBC4Nywr&#10;w4veFq+9hMiQsvKBszwDTFPlhXHbMupVm4BdZ0QerAzAa9e+L9eGxsfk+hR4oQEG6aHoX2ro0DnW&#10;E2tE/3EFJQCZk8AtBQ5lvdzfyn1b1RaWUAOF1P3tSqCzVoXf2qQ9NefHsGf6jLBqk/bRYJ61FK0L&#10;qLTPIkUdoO3z2o4ei+GV6kct1pdAcg5qQNgSgM17j0vQATKgMowqTpTKViCUcOlzrqYh4f37zPzt&#10;VHHnAA9LQZ9rDxC6G3BSD9aS9urLx+l//IlejgE87gqAYl3qfy6DDY9YzUreEmtYjkxbtvJALGhk&#10;8d5vqv0UD8HEN8PScL02j/5HK32vrwWgL7xtNOvd0PhYgQVwICsFyfnut/gGl5IrpCxxImvGkAlW&#10;zXdXI/cBrKapYO2+tKEV2q+jnGv6+0s3ZGv64ou/1yvyaSOTgBSqUcaCCYQOtwuoQES+JKZQKY02&#10;K9B8EsjP13Hu9m2IuVHMSGvpAEQWyU2XlxAjsCEdw1wPHxpu7RwFw2HV0RNBpdX26ppezedOpZZb&#10;AdlEKz1t8o8OsACvnUAoxzR0FhOGUA60rthHPgFdWxw9HOYeuSD3H7R2dL/2Ydi2eAgzjUurhnFj&#10;kWAogUnDpgCgrxEk2637gEVPNJM8Iw5j4t5OgQQaoTWh5bYABcJWw3lhjA7k9tRsQjSejSHFNZij&#10;2lQvbhb4ynlA4dkDwICGZ/PRAQCwqWG79FmtJZo6VIA2+wAL7pFrGyxzbZiTdeQ6dMHMaAOo7Npc&#10;wKhNESp9BaxZE0et8B1gF4QD9GgDCMRUfvv+e3Ev5WssFU+gDX4zr2bZDNxYhUboViNATGP9ZDe8&#10;Pp5vnZDSugUGlkI8Gr6apZ5x60IT/r2gtdcosi7wiCFXw8J4a0zIys3hi/miO9oSENRWM0LxLcEK&#10;qYvX9QMaV7vTx5QEgGFx6J9WSIL+O9HYRr3Ca6EHnibUv4qlYWoCIP/6P1/XglD6GE/a9YlJm8CQ&#10;JawesprxIPceDQ0OGP5+9+Jv6hUUlITnVuBybjVWGkB+p7Jx/+9MN+ItALW11bOxWE5VvVly6vC/&#10;769WGjkeeJRyADZwtpDvubhM+z/+2EpZUwjyYPrXV/8shAYezBxDYvzepeNW6T5ZcYF6bV++M3Ew&#10;OEZqFOfTQ3JC0dFkkXeWB80t2lxDbAEf8ztqxez8NnnLSs86cW/PKIQgjAQw80YCVPnezE8jtyYm&#10;9Nev30gjr79YEId7oX5ArISLdYGR03GAw2gAywgzADx1FmkX8QUGOgFqG+6iNSulNvWWUtvapl0Q&#10;7kmblyLHMe8iFBjJM326RgygoufRcEXLCACfXOKUFZWNy8tlqWG7gAeBhOIFvPk98hdGoM8x17qH&#10;OQ8gAJzhbTMHxQHQUuKTujJvPZPAluDF6hMP6FgNoOw8EfsATq5LDSVH21rZmRYc9SOYNn1EiAoI&#10;wpjuU1f9Q/gkUx04kHYFEGRrem/Ha+dfL8uUcHjecEXs4k7vv/+76e0w+rFaUyK0Cs2Y4ixXMzSZ&#10;5Gdjhteix0Ytin96rQ2kYVXqf4Kr7oJ03kUisA2YxCDUkbCmm4vf5GVIPMPXRuG8MwfQ6tcGi5F/&#10;E1cPQAa8CaG+Fdtx3ZhwBuD8xisd7+iYh91x7i1wOmwIOlYzIbci+vHUFb+Zj2U0D/+Em0KfxdQ9&#10;ijS8ie7Hw9fAS0xGHSp9PDJx4KBnH05ZJ6ZTZ04V8Ir7GSmS7mCOCaCgJMbnnVgwwEI5YoAsFu6X&#10;lwldvnw5gLsRN0XOS6yoyLEcIcaCKfHc/1k6/zmGtlTal//4shJpWpP2KIcOUBGdgDiClZWNF/OS&#10;JtVZCIvRIVkHkwTQ+v0YxrOVh7kQDRK3djeZqZ+jo40sYLjDhySkEJjOYnRNM2iPbqgDRPY+Bqm7&#10;jts0XNAGE/LboXqXIy//WRrfC9/y/zAc7QqBMbb6VMwhZh1raWvrx7gA/eYrDF7R4zzHdZhJXVkV&#10;ApSYTwKQlbm0xfOHGWdX/7Y2GujGeW3SPhtgYGE5NlJyPQ+AOYfpeqiVlSNm0j4perTgoYmUdtqt&#10;A5b8aQDEZEVzoBi5z/H5XnUXUa8iq65+mxUpdRvIGBl4FI3WGirmdtX5aeraiT+EQ72BuPr5bb4N&#10;MGFJUBANSEdS9R4uZl2oI+EEeILlgn+slhuGjSmXedki9AWqab/1HKzQhfGbXrIYgfRmeKHzEQCk&#10;IcGmPwUWDYs/qp0vlxV0Dfdajs1uLJB6q3vupwiMYAAELpupC4CCtQc4HF84FEWRP3VA/5Eg1XzY&#10;Jj8h19Z+KXHTQtas7FG0AICnT50pHpRAZ11MLk5Zi+FvdNEWG/ppD0us+SGkSF89CwiRAxYgF4Gi&#10;pMRdK4irv7Sp+axHm8RALMmn/hansogUfrdcn3psx5p+/LjfCQuU9OXa2vr05w8/nC5dujTNUmDo&#10;mMZnp4UxX5pcWg0Djc019mJYS7qHKJixGaeHi5zXSJ0LGLrBXBTAg5TRoukA99QzDd+4P8ebeXPv&#10;PoBCQHrqcEX9nc9F1Tk5XkNcIZRPnYQY6krIbMU40frjPgR2TYHN4VyT59TLngNyQE08RnnuU9/Z&#10;LCC3O49pqEc+ByiV4M7pgqjq/GKeSWmy1sLAFAjaXGfXnhFw6vrzu3tc3DNsox06PTfUdfojJ1Ln&#10;1Kvq2ExZZrDGpf572b0/djArbeS79rldLGfUG7391/QHZCkjW/VJmFAd7CX4ERIvhVJW90+DQs0X&#10;cA0BTh1zSdGTdel7Klxl+qGN7td2wT/PGX1MeGoEI8+i4QFSCNI84jPX2tOcetEUuuZjOlQJb4Y4&#10;e+gwxVffYHKAhI8cV24/LwKTaw3fAjh8DpjVowDFM9J3LE68U2Cc8wRrKIpUP1u7HgX+1WttXXqG&#10;NvbWn6wK1k9ZOPgol7uGxdyZpFYA6/iYW5XrfIFjNjzjO771vH5m+iHlpehsksWiYFOW+rlObM0p&#10;dQI+QIMFDTRY2mhiO74Uly4WnNgd69/5/XFTF2KZuN9v9TXTm/tn4eBZbk47Q5Ds/jx0FCgD0ea4&#10;RriuD8x/58+GiTRM5eTb92/X5FzK4+vVd4QN9RTjOcqoPWV4fhfXhO77ne9rHW/h7PN93LH+rW6d&#10;r++T4M6LcyQHXi3P5nvf43jXpa+x00bqzNd1w7g2de/bm151PXDs+4GGKzqY6qouv7/P65jP0kb5&#10;pj1lJaR96IJxlYkEVd78ueqAjhjAhqkxoHPFQLnHmXpMkyDXo2vX3VaA4Hh+qkWV75o8Xzk2ny/6&#10;bU6TAgr7vCzHuswuw+a+/p76aHud064+pvgu89XrfeZHfeGKhebpM0JaS+mlHlWrLqJogQ7VjvQR&#10;uqEzsKv651zVt9rTNyp61KsL6merF4vLYWWEsHVu3FPf5l+6zPnBAEUudrCPuT/lVU3zbzzL0xwv&#10;fk3NWePVf9pUz9d3L3m8+1f57nRcb3YZtpfPb76z1goyADu8U5cVTfr53vWjuQV2OTkvZl7e/JnV&#10;99rwSv3TtsFr5Wbn/iJPvu89n6b/A5DHn/swcYKHAAAAAElFTkSuQmCCUEsDBAoAAAAAAAAAIQCL&#10;wvCWNb4BADW+AQAUAAAAZHJzL21lZGlhL2ltYWdlMS5wbmeJUE5HDQoaCgAAAA1JSERSAAABFAAA&#10;ARYIBgAAAKe4aHIAAAABc1JHQgCuzhzpAAAABGdBTUEAALGPC/xhBQAAAAlwSFlzAAAOwwAADsMB&#10;x2+oZAAAACF0RVh0Q3JlYXRpb24gVGltZQAyMDE2OjA0OjI2IDIwOjIwOjIyFALsRgAA/3hJREFU&#10;eF6M/ffTZkmWH/bd8qarq7q72k/P9Ph1AAiAApeSSCkYZCiov4gisLuYf0nB3yRKRIBBMCRCAkgA&#10;uzuzO669N+V96XzOud/3yXqmBuJ561TmzTx5XPq85jn1+OmTp1uDoHC/Gji1nXp6ao/vUJdPT2gm&#10;8rQSTjXZEW3BJBefCpq64ujB0ydPtidPn3TGKQyGSUPKTaaLBYbRlDkCvP0doGhcnqLj79I3nz02&#10;4GotH5BWusI9u9ku/w/gd7r0YGdddjZdO3PSOjL/DckkNg3avlpoC5LX1BU0VdkUmrZNfEgaRGHD&#10;ymyH1MMxtA/lHZg3/7WOki8tfDpnz29Y4w3ojtPALqfgwGv3adnYZerfiFQHIkOzla/9z4e7Si32&#10;1KnTlTrQUXruNCnfHPAV7bzJR3nm9J43BSpOiutmlUIDnTb5w+dZemlzHRpwzOQY/v/lh/cC7atn&#10;QUpLfYZdvMsjc3Vqb0vU1HYPcOg38cXzYGiK9vGTGVCG9V6gAwQl6Dk8DkmJCYu+5Q4nMGoc4JjV&#10;EwNKIaDQ6dPVOHblnws7gxP+3WnJO0hU2nXzgZU1uatjJmuAM/0/dO2zOK5phvBUDSTPVMJOsjDa&#10;wXXhPqCckO3h8+Dp85y8QFsVtjguzNrWNWGFUuBU5ov2xcTjm24ghZ0sqQJpT6Tt9QJGPj8VVkdb&#10;IbKbRZPtXmqmcy23/yrN1cjv7GkDTTt2oDtdI4ABYeUh17UBZdIN2/XXtE1WgGaPFgzb4ndm5D3e&#10;dQBThE0dadrBJ8Vz285WmZE3+SC2ClK+Ac2edqCfxObZ2pO10+/BQC5SsLkcLgMLmay+fIaP1EXf&#10;nWC4TfpK3tVY2ONz5Ue3+LbL7gWE44vBSZ/M08VoSoy/DgNKMyro0hNtEN+vO1iESKDsAZ69OsAY&#10;1v81gUZb/2scIpVuMEnjGAMGByjNmIpK91+nzv9DX2kVmX4gPsEJkzL8dCtdjbiSdvJ2yJ48XHdy&#10;kYlOpkmumnjHOwj/BCfKjoOT150hWZV40qhW2CfTodvtPIITHWvweVLxcKEl7x7zbR5l6KlpMX3d&#10;FMrOlN1lh3Diq39wbp47Sa+KFKu4JoNSfgaY5o9m59H1Uf9GHu4zUBk7m6awUyO/QtFuAxppl5c3&#10;9K1T0wwfvNGeWdrM8BHONT3Rdx2X7o8V2wl+p4w8l/U/k6xQotNepG0WjY0dSOjE5TpB/TeDJZg6&#10;and18f6vYGQA/h+Zu+9DUpFKbX6STjie5IOmaF6SlW8WTVQ+2+cHl+0DMna+I28a4YnsyqPP1J0M&#10;SfKG58kqpugfcywfy3/0eJoP5z9+/LjQTDyg0CqoFcG5mY6So8CEj5/UHNDXU26cJ75jFxwWszqZ&#10;xqHCT1YndS3NDEkaPp1eMA2puLTyY3CXq2ty5T8p4wxUU2SEdbHCIu20aWgVq+uzZ6dBgqFj19gB&#10;2g6DnTisZOWbr//x8rdXWKdXBp5Tlq6rD+nGhpKLI6adPbq37TsOjHKVgsGsZvD0V1lN5T88O4H+&#10;O48KT6vkyn70aGyKPuTjic/p02dw6TzEbVPRtp71Ny3CNmCG1CfVTojqOuDUlPFX5YC8iZIhp1Vr&#10;UFahln2G//miOny1PQikdwervydLegvbQa4BRRKeZJcabccMCHtdycNn11ECUxUSdLvpxlwDSesj&#10;dfjh4RKlkrGvC8qroLXHq4Ipsxeq4OS6i/C7rLFd+qPHj1qvc+fObefOnu16oos2zbX0Gf3GD82p&#10;+TfLjqa9Tt2e2UM6kdWNq0Fa97uSUZETms7zV9fNek/r1LrAb9rGZJClDUydz/X58+e3CxfOGlAe&#10;t70PHz7ebt26vd24cbPiD7fHjywtq2LOnCtmp/fB4snu8J1p9yIsKaLSyzmYFYxRY0wEd7wireSZ&#10;acQM1HDOnDk7javSDGyPHj2qmIahEsqpHFq0rexuKNqWEX3K4d0wlGs9pwKBuI7Tjunrqayz59JQ&#10;qmw3XIOqSi17K71nwaros1W2SrcBVCCvZe46jVag/tfp61/rWLpP52DDk7GLcFA0fHv2fPmi9FJJ&#10;yaMDOdOpNPqSQ9YuaewY2u4oiAvYoVG2nErTsQh68OBh07E5vlbmTNXD+XPnWw/6kq++xo9jKzkz&#10;EI798s7UQIxXDygF0uK7aYTqhU38M413V/EZwJMOzbvk0Zte50qns2fPdBlpw3do2yfNLDoO9oBU&#10;erRPq84yAHa+WJeB45MJJY/Pim13bP5pfzc9Hae9uWIn5CNAxrmi1xqVz+A0funUTiPDtfT4rPre&#10;dv/+/bbtwoULrTMbhj+flR/On201yZM3tgxnNqB9uPtM+bPlH+3VtTxKjZUD3TYePGBI695tm/7s&#10;az13RNzxaoO1/cugQoeHDx/NGFF6s4XPXnnl5e369Ze2Uw8NKCX3/v2H2+eff7F9+sln2917jKR8&#10;MTXiVUUaUNT5uXPVGCuiw8EGBhfxpKUiOHhvpAWdVGp23tNSzr62aFyfNAANveIGpgcPxkkakIZr&#10;9j4MWHinUQ2ID1Zuse5GQDG6VX6c1w2SvApV1rkaUDQezklH7IHFgIJZ/dP5zvJDz0Ujm5AuZ7Qv&#10;wNOAddgCxA9gBjhlyJGuc5Ml/dLli9uZczrP0AtVmJBfhClHNH6hDbjMYPmgGkyXLxn0ErpOQz9D&#10;z6obzQb/SxcvVjgTR/ureE29kVtUVU7Z+Jzd50pfHXt0GX+xhw/57Gy1E/U5etJ7BlX8QRXx/9Qn&#10;eRrs3l6mM49PiZiBvuQXTbeHfUX15In2MAN/69Bt1iA67Qn2SmzXvwUVojHw8It4X1dZdWGmTYes&#10;f+PT1ouMGujLxu5M7dtTLeMcfbDmi/ozMZgw5WX1F/npE+p/2vnUi8FTHkH0evToIbE10Bjg8Jg2&#10;E33pEln87npsHvoZgPY2XMAPgO4P7z/YnpZsfmIvpFP8lzbQUBF2zgRypuvrUQ0o9H6q/xfdmdL9&#10;1deub2+9/cZ26sHDh8Xj1Hbv3sPt008/2z768JPtQRUYR5SQUqwZ7YMHwxnNGZAi9a+d0koUdliJ&#10;FFkHFTA0e0MqmEYys4lKaMP2SmPcNHIVoAHMiGtElD6df2ZE6YET3oXj/Fm+d2PcUfnz5y0z2TaD&#10;l85g9FUR5IXj2BA7ZnAY+VOZoPUvRNMVTdeCKWM1NHKpNr6aCpd9/uK56oDTaFQqngYFoJGAoR0b&#10;ct0yMNx1s2TWcB5WWeXxAk97G8jnbFIv42fyzlQDvHzp0kHOrlvbWHyxH9jrosq3Lt0+K22n0bHb&#10;fyVX+e5oVU+K8934ZwYkeo0tOu6sDkZmDfI1EMlTD2D8OHWjDeKFN5oeeLZpl+h0ODrigRdaMqU/&#10;qbZKBl593fQjd9JnAOvZeq8nMrpO2+4qWeUeVkfXobSxsbHoq//MxNLWtn+Uu3DBKotfp/0G4oNM&#10;wOScYJUzgNoKnalJ16SHV09QJT/6kq/ttx2dRt8axEp3E2Bkdout8hmwum1ZFVU9mRBmJVj14K94&#10;8FeANWTpo+e6r1R91rXBRPsyoMy64Mn2yvVr29tvv7mduv9gBhQV+NmnX2wffPBxV55ZoFj1QZaO&#10;3hVSf0YjhveAUspRtv6V8kVYfCh9AkUXJ8/lhJTidMCYdLbk96i7O+skreLKcW5oM+uGR/gKpScN&#10;iq9lgQ6orCFAOmdbggqryO7cDBT07mJFK+1My0ILwhNEpvL4AvmJd4esazoCg0mvUOpaPWho6gDg&#10;wafYKyOONx7jH+nj89imsmcpXfzrnzQzl7pIp5PmWqe+ePFC1bdGZUl88Cms0n2t82ZprBwdRv5c&#10;N03xjv/jI43RX2Ti3+2rdDUzAj6MT6SjDeAbfypbQenFjzNwV1Bp+wqm4uw0kIl3m2z9isbgUbzo&#10;2v86wLdzW7a/udpR2o4NlcgP7dcqONuF0rfKdZtp/vuAW2VsY7rOq7jBgC44te8K6U1HOhBx8NEM&#10;fudqKzy2Huobsy5f5TIgjn4zcIqHj3BFgE9jT9jT/9B2XVZdocMz0D7WjksP9a89aV+9giK7BvQz&#10;Z55uL798dXvjzddMMGVkYVtajA0QPSJjPIktwEplZv6koTUQ1Ox61v6v9uGlnMGHUs2n+CmSBpPG&#10;ERA3cBgY0EyjNOtQZSoyzsh1yo1zpxJWDE0g5ZRZZdMnekkOnlRwO5d9BqHw3guX/eG7yhN/nj7k&#10;rvKCsaOvewYu2Xuj0DGmsqchzKpizmHScAwG/J59P70OPAuL5wxMw89sNGiFZ+abJbm6PJRjP7tm&#10;JTC01agrDU8DHjughjV1N3Lw4KvpBHxZsistPhofHOzGQ5h812tbANPpMvuDZ+tR7PHT6hDqrsK5&#10;tpJ40ittOgof1XXjQyH5CpedhoOa2cublcAP0wbkx96U1weePlWvBsp9sG259JxQ2qTvK972VdVv&#10;MaT3kMzAaXU4A+i0m+6Hne16dBt9BlMv6lq9zOoCTtwArc6O2158zRe2pvLOoq1Vx1n1W/UFDZDd&#10;f3fsI4LW0aQ79Y/P+J+NmeQdH1T/V45Q9YnkMYLTRVD7JaPSqbOlUC1nquzewUrJoqNgGLVjSmBj&#10;XbcxGO8GPQ/lAXysRtrRO66w0iceECebA1cnwjTG0CeM3i13x0rohp6GnI5e0rocftFtBpuDnsf6&#10;zGpiMIPQoexBZg8gjdMx79eeFvaKqytp5B4Gib3Blnw4EL+QcegI0+BnIOqOUqF6mrqahqgR0m/0&#10;3Dt/yaWPDlxsmzcZYMzkJwdxtQffO+r4TFrZUekQH7QGgT53q7Kz3J5ZUJ40cu7du7evpMbn8g7h&#10;6MM/5EDXGVyi4/hpbGPj07KXHx4ZUPmjbSj/FPobf6Y+Rh6Rh3Cwfd2DctFVaKDvutOhKm4L12dR&#10;9cfmnmwZRoSBof5V6l6fs3qSVlxY1/FewVZfs0I9f2G2T7m2IgAHPbE3WJ+rgeNCrX4udphJhx/W&#10;vsDfgF18CPGiL39pBz0AlcxpE7PKT5+aAevsdr63j+FH81KkoH25t7sxrCKF3bNL3yZ7VJXVDaOM&#10;fmRPXNhKFL1GQVF0J3u3HdNBpjEwvMTtBoHnGRrl0yCa9258eKGVHprQ5XqMtrydRgIiG646yg+G&#10;zsBXkWfSjuVA6WgqOKELhCbwrLzxTQaryEEvnoYiLt+dtipa/Nm3D9KFBoYpyh90exYP+ozd0mLH&#10;nCfQcbZqrqH6HJqxj87AtXQse1Co9vC02kFdFVKCH8YXpWZjiSv+ZNN9T+sJKHHpUzYQ/5ABlYs+&#10;dOGP4MGnShbhbmevrh2WG0yqffFbsWw6PujVmBXc3kHO1xbk/IW6Xmby5kN4QWtY0dKs7K52qM5K&#10;rrMGY0Q1/PZFeasGk2rXZ2rl5w5I6+48ojpjofDg913PQnxG1vhPfjpvVqRT51OvTGXLoW6mzoYO&#10;zbNtNHGgTPrRSgfDIz4IPdrwGVm7T0sHvtFf6CqPbuqWXerRSswKZrhV5vDlyGJcDR3j2RMORGBj&#10;XQujtEpfw9ACfIIgPECUT7505Y95gNDGGVMJB8dGF2VWvtJTHgaSXwU6DF+ha/kw+s71NHgQ/Va+&#10;ddnpI1O5uc4Myz8HXmkE0GxE1xlkxNdBAR1eUN7IVH63QWrF8QRkoFNTHe/rQZ23O0UVyyDQvbDy&#10;Rpc9badX3p908bGv6mcfZA4DBarJ65XOUkabmsETXVHuaeHX25JC8bQjOOdJh/pc/Sa9Vw8lr/5r&#10;7HM+A2DxqJrbLLR5oQTNooFteFQdntHhC09VfCwsKJrRjQ7qjE4GEDrwcbWTXYfA1MVh1hfKF6bD&#10;xs5dStMHUj4w0amD5K0Ipg4O7Tp+AS2n5MGAvLTt2HeM0THlS1pXa6ft+T2wFq/Wo/lUfdkKVkjn&#10;1mNEdtkuNCHju0w7XxjBIIbFmLUjgijX/I4QrE4QTyUcpz+vDFmRt8oUrgiUXfkJA/K64ZZNdI1T&#10;QWhDn/SRaRtyqLiVdpVbXE7SgpGz+mbOpVR6Bo5DxQ7t0MX/g5M/ONfSwxMfjdvMrP7qstINbA+2&#10;e/fvNbqLkMHAttZs05NipZW02i7o1LWteeSQevbeT54aKKoN2AZXDF+QwWxu+yaNzfv2Yz9DALEP&#10;Xeo9fhpbh194Ds0g3wvRnNiML5unxTb/Ccc/Qtfg4LPRJdBlSp/ReTC+VNY1XdL2onP0Tv5absoO&#10;hCYgjw6pz9Fz6NHNyuYwKEUmQJ8BF6Y8TBpeyjoUzi3h0Kx0KQuO9VffUDz697lQDfK9/axylVpp&#10;w491xcFzKI9qQXKqGtnD7f0PPtw+++yLIqrMWoJ5ou7Mvg9fFaUEZSiRUbmVqDRhFKcEEEbhwBrn&#10;MNfKHhs6DWptXIdKjBwYucIgCP16jS669oNAlZaKA9IjM3SlcV+LRw6IHdJAViIaxQw+45eUCd/o&#10;32nsKoyslQbgh9a1dLDSpBz/gOjWZw5m7brupWlVrE5r5dDLbau8fYBsKF466Mw4+Bzs9L/GBDxD&#10;pE0AMrWBuX1cdVH0J2U63NtARWNzMHRg7JlJIjauoCz6lBNizQZlpK3+i+9ci6/XMCDevApWGX2A&#10;Wfzw1jHZGBppMPTokqds+IG1nlbZictb+UGAR2hWnkkPv6QfX+OXwYQt2hAgTzuXH/4pF9lCiLZy&#10;O6+kTn6pbyvowL9za6V6+vST7dXrL22vv/GqQQWTUQZEWO/3ep04Ao6NbuYFLaxQeWmr81LBQFm8&#10;VQxDoYq6ePHiyNvLCQGeymeAWVFa0uOIyJSeTr2WQRe+QfTC0Lgmnz7JC+9Zvh/KQhA6YdC15To9&#10;QGxe/Rc5sRu4Dg0erXdhMT3gDqsO0Q+b4AnUxXT+yejZzyDSA4D2Uflm/QqtJOYwU/Ppwk3Xd/2a&#10;bjpH9vkTzqphthKz50Zr4EqZk8P6Ljs2rnbz2dSBgVMDnQfGTtricdk99FxE37bd89O+5IHVP2Ct&#10;qzVNPNcrL3ykH5eLLsI1DSSea/kg/Nd8eWl7XdclI3Lg864Thj55MPwjK/0kfJQBkR8Mvfzj/jMP&#10;FT6ro8ZRUqpEtacq70nh9hV+ndF5B0NhQMPACBC8Kg6iABppyh5XROK5Dg+wxkF4hD++Me4Y46jw&#10;Pi4LpOsgocULAnpmT5xyx2WjX8raNmTPn5G/twO7HgFxnUM6iG6Byd/1Ykuh1UFLxwfiqXyudzSw&#10;6Xxzh2XqBoTn+GcakiIl3H+N5SWkE5dXsOoiPj6oQaHiw2vJqxZjAJnywyD1EUx9KbPuu9GnTHyR&#10;MpFPlvbEz9Ou8BpbStMu0zyKH57R0eoLHNdf+NMpdRZbAuLKrYNIMDxSJvzWNCgeDKR80o/jQDjt&#10;as7ZYPx3LCcQ3yWdHCCUt/o7PFa6Yx1+H8hfafg4fCq2PaptscPYcX3xrvDUoxoxNElPyn700cfb&#10;l19+3bMUIoOJpwD9gQgIxliVkFkYSJvGMIOMvBgoD6yGx1AQvpwao/FfKxskjC5rPNeg5VaoY0Z2&#10;8ufW3+jRg0shSCWA6AiU6+cR9gYuvTuYWblIXEvvskXreuUbe8LvWEbSwWqDONrwq8jJ/jb85UV2&#10;+IYnRBsMn8zo4Z+86KnzSY8MkHKhcU1/kLLJA/Jbh7pMXiCdJ/qEl+u9+DO+mfTpgAC9KREkHz1E&#10;lzYIyE2czWxAE32UkQYyUSSPHGXCl5zoCsJHCFZdcw1cp/xx2YD05K0QXgFl4DGvYPiwOXbTOboE&#10;0ETX8APCpM9f8a+NT3Ht9v5I3RUWRe00zmyvvvrSdv36y5WrcFHjc6KYkWgfjQihEAcnTFweGoLj&#10;YNhKFIJjBYMBdOGbGURcOl4qMg1grcToBaTLP9GfTvUnvbEcIM95AXRYaRluOUeehrfaeWyfsLHi&#10;/VwOMWVCP7tRHdtI7ZDTY9nS+i7CfluWreEdn4QfiO6r/kU44XOgbdv9F31XXf/XIFjrIemuV/9C&#10;/IXy6Jp8Ya5jg3h4hPfq036eY9FDOZOQsqHn2BzIriifHvg9y3Ou1aNnWtJ+Oq/ogfJkkAdB7Fv1&#10;CZAVRK/9CaNj5AtB9Fsh/JLuOvok79i+hGuZ43RxuqTNiCdNqMyKIPmuo3vavbj0lbcQpLz6aFn9&#10;NHXVQ9djpRddl+sHA+evNOgyFS3BrXQxyl8fso3TAzEMxjCh61T4QZGhCySOhjGHBsCwmU0gPmg9&#10;K5FnJlIW7/AXppJA5JWZbYsX+vp7GZXnug9f6dwDyzSsNL40kMiOY1NJa17rgumodKIHFO/ye4WL&#10;r/kgaeF1TLMebMpLKA0axOizNgzXII0i9QKi18ozfFe9xt5Jxy8Y3yiPVjxlwIleC/2KDveflTFI&#10;v7Qd5UeOgeCwWkqe8pETlLai8nyxdhbp0Sug7IlulQ8iB9At/okOuY7s+CBlkg9Cc5y38oq+qw6B&#10;VefISQhXvjDX8eux7NUe6XjFT9Eh/FNu5TFlSnbhvGdHL7pUHRRJRRurd1Q/6yK74L2CGymhx+yM&#10;w7zpCpUTP9AW6W6wdA3aYBAD45Tc3889/mfPGQZXSNmKTUJBnAPkcQgHQdd9B2M/KLISSRiH9x2Y&#10;DuVNpz/o97uN8nfs38sKA9KPaXKIueq7lk165AojK7zAWl6qiqVv6NY4wH8tE4heQddruYk/q2MG&#10;xcAqi86uYRrn8/QyKYUuaavNILq4ngPdQ8dKCNHQLQMmSmkgNgVzDdDAyAnPlF3LxPbfB+giX3zV&#10;7/fxDN+UQRP6+CRpaXtpf6FZ20hgjeMb3SMjCOicPHCsz0obnSEwyc1Ed7ArK8nu/AW2QqcXdTqh&#10;/i/0v7+KPS3qfQuEW5oWhn3ghrHUnVFd7jiUgu7gvQUYpzIsd3hglr1xxsySU+nHGIMPRo2cE4cU&#10;jUNYs7gtSG9DlnKtKlNEq2ycHJCGNmVcyx/ddptbx0PFgPBvHZSvTi9caYMgPF2nbNKCKQvQ5Tp0&#10;dM92UFpkB9gQ2rVccPV59IDiGq4VJFwfkV/5oSVDQ085PMP3hH/hPFQ2NqCLPfTXFubWrDthUyYY&#10;vQIpBxv2wcd1yiQv+qzbqui5QvhJh+GRtMSlx774XX58sPphLZ+0IIhNQuUzUIivKD0DCZS2ll3j&#10;AP/4QTx8xOkT/fkkt8NDGzjmUcxrHNjbco0Ro+fud2OGaCHSU/cfeZXq1Pbg/qPt88+/7E8Y+DaK&#10;Z5AZUCTNNEpNh1RiFAStAOfVgJHZaDWWAWjHuJmBonDoQhsHAGVilHwjYutQ4Dp0INfCGRgPoAwM&#10;PzSHyhl5qyx5zafSODxpzas6BU2VkZZGFF2UaSwdeptVPIH86CDMNVjlJT8gPSsv6c2vB9y9HhZa&#10;NBCP6BR+oY0MfNYOQYfwIu+zzz7bPvroox5MpF+5cmV7/fXXtxdffLF9Egh/iOfqQ3xB890bHL8A&#10;eatO4ocyB17SAbqUybW4WbMHq/06eeoFxEa8YWyPLHnpVLEFH+WhNDxiV8o8j1YcXdp7IHRj29R3&#10;4mDVG7heEcR2/A0G+CdPmLLC6AhWO6MzEKZtKx/+oYn+0qyY8uZ1611dYXhu2zmTxKkn28v9+YLX&#10;ttO98Kj/CO5lVs/o03kyWwTagPrXnaUEykt+P7sgfwfxIOExLCObdJUgfS1H6echCJ1QuegsDAz9&#10;NHQwMgeVC4KVd+CYJtBU9Z9UZWL76p/wg7EZavToVGD0SsVFVuijZ/isedFJuvJp6OEpHaAPHyE/&#10;C1dIeuoApLzrmzdvbh9//HEPKu7+ff755z24aFy3b9/uFcuqJx2C63X7yHaz0rSzXjXudUaHbnOF&#10;a1s4ft4HSl95sn3wUA/yYrMwtmQLsfJIeeWAMgf5Q2cG13nZEz0Cqwz56hZt9JCW/FxHRsrGT2uZ&#10;wJoXXsryE1vYFH2BEK56Kg/BKjO2R4YQkhVdUiblorc8LxSy1ZFGFaNs16/46Sl0UKS3DLVcz/3/&#10;w/MAzy65CJ4KOQi3zWjl9hkDrsqApMMYECOC63V4BMRzLQw9XGeaFVLmxMa9PN71/4k+QF6uIx/M&#10;QzsH5yefvDTMll3YZabY7wD+qx+TtmLSwCovOJV30Beu+SkLDjb/rhx6ZFsjnnLxn3QNeF3FAbSr&#10;39r29s9u9EH8SXzOk8o/XuaruNUmcf1YfvtD/UwdxXn0QQvjM/JA21Rh8leMTonDtcPDdKrQrYBe&#10;mjwQfx3zFQZdg4QrJG3lk/KJr9cg13Ske9o2YPv4ac5B5KFDn7Rck5e6xVMeFJe28opskDQQvaSt&#10;d389vHm/xgb8Ll662HSnZT6LxWGPY5KDlwhLepQ9EVzZLaywSp3QAwZpmK3QXmY1Mmnh1YrtMg95&#10;wtEr+TDOSdn+aHHZ4Dp6QhA9IncFaSsmLXqFV3SC4qm8NM5wTZ6OVsQnsqF4+IqDpt1tidzIiA3i&#10;oJI7T9kVlVkhfIbHs/pHNnQN5BFhkjh9umgeO2i9V7S+HjevE5z1jeFTteTeanZ6WjzL4rmTts/i&#10;sbGwD4/pRUbV3QFGF/bO+cnFZ85QRo8DTeyHAP+e5HZfrjYA8ZQNr/ATrrSuV3DNjshIfSkTPqBt&#10;3X0LokfSV5+utNEBogmGNu0gdEmPPbFJGTxB2h5I2pq/loHRNbaFDo24NBCZzb/i0SnbVryGrzhd&#10;5U24A8MKEYmhrNjKGBoRwSg0jrKsjdLCoHJRhLJC18patglj2Mgbp4jHuFwHIiP6gND2N13qWj66&#10;8IGB8ELDvtA9D1M2euS5h9Z37yTsiS6xNf5y/Vw+SxwNeog2PsnKcIV+7qVXjwc+K69V9wB9VgQp&#10;F9kH/TUKZcm5W6uUG9u9uze2Rw/vVR3XTG9A2c5sjx7Qk9zDnZ4ZQCpNfbpVXDrRC8aedNJVNp3o&#10;SzVpQWkpD9AC6ScyC/99tic/NMLoEj1AeMpfy9Mt+gTkKxueMGWE4ZW08Ayf8Fx5sy3h6pNAyq9t&#10;TNpKE1sC8tCFd9Ji56rjMaDPqi4roJbdk82u8x5adBTn5lUDyt7I6l8UmrsyVdjMI69A2EwWw9HE&#10;eLS5NXtMv+4tg65BjIthkQfEV5y7RMMfjxgbHcKjTOsQSAuu1+G5gnT6BEML6agRWaKf0Bi8Ko/t&#10;4/RxPH1WvVbdElc+lQrQQnYBefFLyrbM3o5OB8MLfWSscZiy0XeF1IEw5QwmGkmVqHIj5/69u9ud&#10;O7e2e31mUjyad+lYrhvew18cj8k/4CoHoEuHDtpamVzwSRkhWvn0cB07wnNomu1JGYBm6uqwKoaB&#10;6PA8edKAtOCxn1xDsPJYaVa+INcrrLTRL9cg/IKrHkGw2rfyE6LRJvUVYfLSvo7tBUkLT5D8YMup&#10;/j46jb5gH1BGESBshzVzgqdyIjzKY7p2GhBBaGNQGsOat84OUTp8w/sYiZCnAQfCF7bOuy5BjX6l&#10;gc8Anns0siXkwTIslLH/lx4ftMPRFuQ8Y/hXWEz5DkpHlTLNf7kOgugMA89La/rywZoGXIc/Xaai&#10;Dw0ORF6uVxrp6ho4RxsKMHy1GYM5sc7I2tdlrTx+Ca4y6IRuBtvDgGlAGnnzWH9sFA9NyscutNqN&#10;crEPtK6VH0SnbaWNha8yQSAdKIMnkCZfqGzaKAgPIXt0UHRrfiaTVd4K0XGFyI/vVprwWG0Qz3Xk&#10;BZIXHuEjLbpEVjAyAyuPg176806HtFwX3UYnvPd20rmaxi5UphTMHLrkCdZVaIQJWwHM6q9vGUfw&#10;Ai2oeR8qcYWk4wldhz5IxzgBSAt9rmHrVjT9ZXJL8F0nQEfGoevvhOwj60k6B1XD77zCk4d56u/x&#10;0/JB/VHlKb70rL9exeGhM1ZHb17MK4x+dGq9Kh5fJn1sm8FKA5YG2L82zNAFQgdCC/BNmTS4XCf/&#10;uD6Ba+nRq/4bWteV77B5ZjjEnV04tMqtuPIWxwdEz1lpZoUx+QaA3I3JagXE7gwS4S1MWTID0mKr&#10;dHJ0fmnJk8aWpGXgcB2dwhtIO/Z/0oLhGx7webCWyXXkHWOAHqGXnuvIC8Sm8BfPNV8oF3Q9b8Rn&#10;sYBvJoEcI0waVSak0+B8wiK6Vjsongj7DIWqGEVZRQwsHh/Pwy+UXRWOUkM/jF3bO8vPnR5lYkSn&#10;F6aSs2XJ7TnpIHoERulD2mzJpkHmbhSjwp9BT06VfjUIZDDpwcM/8n2zc6+M+QDR7nwNfZ9JpbXe&#10;e/lKmE5VzmZTb+8q2TlKZjP2t/MKlI1/8O4yu0zhGifrxPcVrjQQxAexL3H5a72A1nvnBUKHJnxg&#10;aA707O3aJ6C2InOLGD58eL/5+HzihYvq67C9Ex5j9Mb3pJ0UTzqo78uXL/dDjdEtq135aRfRE00w&#10;kHJkAbe0DTiu05aiw2or/vEVTLr46p+sQvBLOjvIsEUTKhtYeYLwCX8QGaFb48FjCI/AymvF8BLC&#10;QNLjD+gadH81ET7lB3LwrvLV958+0SZRoY2Motu3w+L6VB4ihdpO3+UBUaQJ669ZV5xjVfza6TEP&#10;pjMxOvv7GNG865/VQtNVqANSWMcUotWJyUnl4bHeZx8ZZqcxRvrcbtSJD52nRBaPaWQrvx7cIJ0r&#10;BL1y2SuqtzQKi6PZdc+zNbD1LNsNKnhDPnJAGh/QKzyUwV88jTwY3VYdIyfyU/nhI1wh12jla+CQ&#10;Hjnsjv8C4R15sV+IdhrU0LP966+/3r755uvtq6++6sFFuUsXL20vXrnSdqx6t292H534vWTJwzu+&#10;kS4/E0JsS1lhILwD0b9SZ/Av+tjD3thPljz+DQ0E4RfeMDzW61WXg3/S9g5boZQNf4CHfHShXelD&#10;iw4kbc0TrvpAcsZ3B/+GHhxfR4/ITplJn8nPxOjsr0p235SGvMtUvPtoYefv/O4/mDMvkmDShTN8&#10;VKrBw1IHc52mBxaMCvOAW5QJYpIKzHUrWX+n/KJ3XTb/+uuZfB9YxOcuwBjb8QqD+GX5C5LOIfKm&#10;88ifgSYVF0zl02mFOBtNDgLxOrYJrGXxWytLSBeALumB59Em7Rjj18AqV3rsWNP5OCCfPbFFfPwz&#10;W1XXaIJ0IVM8fhJCUNqW3HkG5fbtWx267sGv28GhUfrMRX+UqWSscqKr0PXoc2gn0ESQ6+gUe6NP&#10;UFp81b6kZbXL8JdngBOudQpSPhieyccPrrxci7Mp5UMfPdKxo7f84CpHPOUTRw+O81IGRK81Hpnr&#10;RATCA0T/VUb0AkIy1Aeg/+/acNALinsgcep4rtvPdV1VcSKrSNVLGjYlKKiySkA3LI7F4NDwIgiI&#10;5xqPxvprRYx2BZRV2b0iKUN7q5BGWX99G7SMSwcI7zjM9VqBSRuZTXpyrTyj8RJKQx/ERxhbkg9W&#10;W4D01rtkxraGys8qB6y6nfigMDIBnuEPQejkwZRZy4oHXJOV2/PJ+318QdIjf/UvcK1hpKy8OTOb&#10;cmSGXvigBnHIv72aqbRZNQ5/Idkp8ywc+KzIx/Fz6ie2B09sLwyP2KOee+VbaaGJ3tEp9oGkgfCN&#10;v4SrHBDalU9oVtpVBkCfsviK0zfy17TpqM/WI0j5yIlfAms8fNEEVx3TdwLKBgPRBwI8ZzKoAXrv&#10;z1aWJz/fUX/HvOcM5dShcxbbIyEjKMbGyNBgJC5daLAoOYM7EKrR2DYRnjeBo4TtByPCQ4hePmOA&#10;UTmAJvLxydI2jTKh8kE8g6k0NOSEtvXfQzyezStUqP6L7NChCd0KuV7lKpPyIJWnfPtmx/Bb+QcN&#10;aPitPlvLpoNKxyN6dOcrVC71GZ2AVd/9GmAAOVeuvLhdvvxC1xuSlMOvZ8lCfqFDIPYlLTakjuTh&#10;EV70UcfHK4vwCeITm6N3IAM8GrbHftdkxi+uAX4Av1WefKG0XEPX5IU25YIps9IcQ2gDKRcf5Do6&#10;Jh2KQ7aveCxrlZ+2AmMH/lBdOMa4dOlS56984t/QipsL4j+0OVQHJrjEK7PPFYWF42QzzwgYFCck&#10;hq3Cjx0gHuarQsqIB0547GKK8iS/DdghctFL1+hWPYRBEH1ifBygTBCP1Wn05eDuIFXOdTD6C51i&#10;z4FlqdyrtkmPHOi684suNiY9ec2r8uigA8UesPJKuVUXUJyHf5URhib6p9yqg5CMFQGWaENv+6Iu&#10;PLnqJcC33npre/31N7Zr1651J0VfhH2+QpOO73UUnwqDkUM/ukWO9Oim7N27d0/eD1IuNGAts6bF&#10;zq4zq966RgfFpa8yQfikfHhKlxZaSI8Vkg+UkR+7wz+8jiE8wSpnpQ9NMHmJP4/3cRqbAikL6bgO&#10;2PzywgsvbC9ceaHrVVVGBtrYBIEzxrRBaeiAs09tIb/J04eye7soIgyGUKGekduB8xvCafhhOjSH&#10;AQW4hqPc5ItHicRT1nBmdVIpzUcaY1JOXDpjVpDf5QvQgZRJuRWkJT920AFI59R1QIlN4YNmzpRK&#10;5u78pIPoDmIfRBdZ8oOho0tmZ3FpK4QPOOHVsqsOOnUAz1UHdGt9BVaaALvaqK6DaSTiTx492c6e&#10;dpfv4nb+3KXyT83656uTnq/6OGvv/KCoHhY/XKbRkieE9CaPT9cVQ7BLFQ19oLLPG2DlocNTPPUT&#10;v6z1FV5wLRu9Vp8c6xBwHQw9WnLgShsIPUAb2SDpro/lHNtEFpnxX0BcnnDlB6TDQGhSZkUQPRrr&#10;WvrxjYWDnPFNzs1yJBLN0KDHQ35Ru8tTTJ/qyIsCPbBgqhBDhgHD106HCRDGkTFEedehhRqWa/lx&#10;JgxfNOGHz1omIB6eWVmIr8aB8F5hnPS7eeKRfUwjvW3e7Z6H3A4d4XmAR/B5jQOkvOsTvxcmX7iW&#10;W2UlmrKho2v8A9OZpceOkalM6ki54nlax6l4bX8fPaiObTYrktOnlKllsaN2fM+VTy6U/ecfbadr&#10;F+rNUwf58sh4Vs+J03E9vE09JY4Ous4smrRje4RAOVhEnQ4jP34Rjw9iOzgO0caP0oIgcXKTFlh1&#10;kxc/pwx+4bnqFt1Xmcdl1+voF3+teibv3wfoVj3Rtw57OfzCA038fIiXb5XtSbXJpoxVya4PXftR&#10;/PXW6IlyVhdVyAHM3P2ZhhpGlAIn9AXHznhWoUM812jcBcr2AV/pBggQOZEFxJVXVhlOOZbnWll5&#10;awWgT/nQStOAPcOQ5xhiT3j0oXE6QTlQuu7bYWh2GSkHY1P0i17hH51Xn6ABKw8oXX7zaV7lu51O&#10;fuu2841tOlE6knIA+1mRKFv69W24GVRaP08ZlL3exSmt55mbGjXOnbvQcXIMNP2uDr32thH+dMig&#10;kNDqa/x792S7ufolfjixr9Ljh9Akf4W1/OpD0HqWfBi/rPTSID1A/Jjr6LDWi7zgWt/yEq54nBYI&#10;j0DqDg152n9kRt+UX8uG70q3YvJAysHQx6ehF48fg2ln9FPnszoGo8PsLkw6yuNT7eG/+q//yc9K&#10;Ujn/SX8Dw/MGPkZb3CqZQs86B1CMIyCQToFAHBJ6dOv+uPNKeBtZAwpYDYzxAfTJC2+8NJhneBYy&#10;PrMciMPoFx6JGywe1mwMxZu+HMNL+ATJgNLHovFB5AWkhT7pkbVC7Fh1E642hFdgpR+6PWMHaSu4&#10;Dj0cMHgMXeeLNqLdfaURlVxt4dtvv+mHAx3gvXj1xe3ll19u/9zbt2gzQxX5ftt/7cTxDxCHYE1D&#10;m/TQxxdrGWF8iia+AP2Kw96WUk/hhSbycq0sTHpoINnCyIGRg6d0bavbQoF8EPoA2ugAcw3wi43R&#10;N+n0ArEhaeGdUPoxyotfQodH6gJID/3qB9lrmjMp7ULZ3OXtl0B7VVu01UbKsuar31Rsu3zJFxgv&#10;zINtKYQxY+2VCZhlMSUoeqhEBq+OPSh2cFowRpmdHL4p14rWAPa0tlkaQ/jiEaPpgW/KJz/QehYC&#10;+VMJu8FkV8PPlshMffHCfG5SeOH8hf6RKI5JWZ2jgQmFBjr53q7tW971x4mpgFUvcRg7jnVe7Uql&#10;0cvdE5hyQFn6jD3DR6h8P8UL8WB/bzdmVoPxB4g8oPzAPlixrfLQo0s9N5/zNUOWDE/DXr58abvU&#10;dwMu9pLXpKAO7/eK4/5239ZofzUj+gYD5MT+2B7Z7jLEful5gFI8ZfDq+im944tVhjTbqbSr8MJf&#10;fAX8pEeH0ApXHXNNxipzZM2gGfnRLSBPGh7RAa+Aa0gOTF7kha9Q2vPKhg4mDYZ+1RkC6WjknWDX&#10;W+leIsKjSvQfEJpfZlVMD/zYOrqh71UsO6u/9ZZH4uyNDoqHeA5mU3jyVkWlcwqG4ik3ZQ8V4sG1&#10;AGdzej/P0E+/jvJA3vEMMHxUpMY7DZde/cv6eyc6NIKpqM7r73aULtL2wTC3uKT1yogvn5aM+mta&#10;g4YH8irLdfOr1Rqn0WMgOo0PngfyVz8ExFOWX9Y8kOvwPkZ6wY4XoGdPMDKTF1kG81khauxVH2ac&#10;QqfyaFIOjwsG3xpM4PkLzl9Gpx5UyxenT7lVLCw5pUYf5le+8uoi2yxy2SjEd9rIoY7ps26BYhNI&#10;ObDaSEZsWmlA9F/pYCBx5SBIWuRDaeGxygvKy3Yy8lYa9kwbHflw5bUC+uQBeolngkAvDT8QXsLI&#10;iR9Ct14LQa71O2FobVt721L5RVHxTMrdMUoOmTgUTdcyG6cvWoD0S7Btf6VbkBRdTTyTOI+sz7nC&#10;AzNPCcSMAWf237IdAWOUBhLD104NY8AJlhKdZztBQXwrLq31LIiRMToOA2S20YX06HIFc2eqKXaa&#10;SVOuBwx5u39meV4RyYt+XXq3CWbF1Ng8DzQgegBp0S38khce4DhPSEcdKjNr4MAT3aFs/BE+fdu4&#10;7R8M3XqNnj+DrvFWV/yQa3o64/jiiy+2r776srY7N0q3+cSjcmvHNzn4xf0+qH06ldlL5AIy8dMe&#10;8Iwe0QmPYNKFfEBGBr51UsELpjz6QHx1OBc6yKF39EldRKfwgeK5XssBfpoOc+jAAB9p4ZGyIPTR&#10;5RikoT/WT7q08JEePpERnmta9Fqv5ad8dA2C0MK6atTOg/rr7FgO4eDu30qD81tUnl06vNt06t4j&#10;PW/bHj54tH380WfbZ59+VoR7hzALwb3XjwCMJz8/kzF5h8ZTmleJg+Eafv9sYQ1U4j0AnZtGWGae&#10;VAJaTm0eO+DfHaAgKxC04Q0D0uJQM6of9Go7CuNMELqg/HQCKD/oGqyy+AEkD49UWGjkRVcgPTS5&#10;Zqvrg33TAPALn4SBEx71L15a9YUpk3iu2ajOlCRbQzpXq5Ai3H77299sv/rVL2vQfbSdr8Heo9lf&#10;fvnV9s0333aT+8533tn+8I//ZLv+yvXtadXDhdqeqDs/m9DtpCD6xy+uI3vSDUKuDg1evoGEPqPf&#10;zMzxXwaT0EiLv4qwZ0ksNW7lQOojvALieI3tB99KXxF/dGRbieBnoAt99EIrLW0I7er/5K0Q/8ij&#10;B3p8gDR85UsXgvBAJz0QXjB5eKRcIPqgwSv2pxxMGbRJO+hW8RpATp3l62lPVQtN36/APLi7vfHa&#10;9e2tN1+vAeXB46cG+Ac1oHzUA8rnVbic1hWprRWz/O0DCiFZnbiOkW148epbTK3IpKHpe937I9JZ&#10;1QRiALqmLYMjJ0YLNUhsR+aUC+AbPUAvx/atzuqsY7rk45V0Oice2SDljdrRL/xCE53CF06ZQ6W6&#10;jl/4AYpLS0MNSE8ejD7tv6q45POZvPB/VuZ0gpyDPanBXZ5xwDmMOzf/6l/9f7Z//s//+fZ1rVDO&#10;14rUeYbitplnzp7b3v3BD7c//dP/eHvzzbdrcqgG5VZx8TpVE0RZ+Tvb5nT86D3X06aQ0Q9EdzMc&#10;Gm2DjqPvwe9o8EleyjdN8euHquhTzOOn+BWt6/AjK/5Bgx9Yy5GHnh9A2iREQ0/l8ILZBuEbm2H0&#10;BNEheoDwi+4wcvB3Hb1A9F51TdmUC39psR1GJ7YkP36OLOWVid7xTW9pql1oO7bNjgosDtqXTx5u&#10;b7x+ffvO229US6hyijaDnUmndGLXVS/9618LJDwGKBMlo0hRnijI2BOD/TWfg+FRPBhI+Ri50iiX&#10;s5RjHg2l5+/TcaU9oT+CNV2cjJTdU09syDJ91QOQLX6sY/RYeSrvtuqdO3caVRD+8R0f4AfQKxtw&#10;DVZ7V78lfXgMn+gSeva4vnv3Xm95Pvn00/4JjS++/GK7cfOb3grNNuRBTzLn+xC1BoZSo7FUOLYr&#10;8eg3MpJ32H6xNXFh4uHDN2iSht/oPOC606thC4PoV55QOj+sEP/E1+Ed3+AfnVwnP3JWQBt75K1y&#10;E49eKUtO6ov8DKar/BMb9zhwHT7hmevQ4LGWje5rWmRBIB2ERyA0jgzy3p020Qf0FaKfMjWYjZzu&#10;7iVUvAQ+R6iTXu9uOIVnvLw4KpW+KiK2XuMR5wH8I2ONA8aHVrmAvfKsUsbZyqzQaQ4dd+cC4eps&#10;ZWHSk7di9AAjZwaDNBDQPtl5rRh/rXpLxycYWoCfSsmzMHBtfDANNWX5JTzBKjNyV1pk4TV74oOf&#10;gWu+Va9XXnhhe/HFK31nR12boXubVEW63NOysdpK6geP3k/vOq8QHdSZNna4PjRg5UDSV51CnzwY&#10;uc+7xi++SqPPoB/dhGjZGv3XOj+Wd6wHBNKUCy04+Ph3B5E1L/IiE6RMZCUfyotd0HUg+cHoE93R&#10;KysvNgddhy66JZS28ve5R7R9d7FQu3ix3/W6vF26fGm72Af4xf/P//yf/owSljG3bt3Zbt++04zS&#10;cTWEbkwV+D3gVELg2MCBQ4cXQmWCz0vrUnsYSEWhBa7X8iCy17xOq+zoGlpxdPLpLX1NW/UNTHyV&#10;9azeyq54LNN1+EsTVyFoVl+mTPJWXdIgpAdB5Xa40q/x4wYjHMC37C0cvU9tN27c7GdPXr1+fXvt&#10;tVe36xW+/PIr28svXd+uvHi10l/dvv/uD7ZXXrneW8lLJpbSPzyjV2bZXENtyeF/6Oi12i6+3jWJ&#10;zkFw0H1gzVNGM119lDzxpOO7xkMLA9IBOpB81zAdLnnHkLRn/X2A8Iv+63XaJFAeyFvjkI5pJyC8&#10;QPKF0ugqlNZ+2mlCB1JeWuwE6HtlWdf5Eluuz5yaAanpis8LL/hOzgsZUMqAIrp9y9e5DCglrJiV&#10;2GJeShWTUfh3lWZsBpWhGVhXOccI1vjakEDKxXDXqSBFxJMXPsrCOJ+xDmVXXpGRMkA6QAdBeIGV&#10;dvJ1mmc7BBA/5g2kPU9PvEIvv/WtzpgOmXRw3KBiEynyYBpjytITT4PFXAM8h8/j2vfafrjW2S1f&#10;zeQeXnv56kvb1RdfqlXKlWooV/ujSi+99Mr27rvfrwHm5farRuTpSWVAdKM/ufGlNLpoiNSI/QH5&#10;rlN+6A90a17bfGLL1E3X6dlnz2rCX0gXaUnHh27C0IU3kCYeH4c+PhYmPfwgSDy8wHqd/KRBPKLH&#10;Sb0WRscA/ac+R6br3wfylV8hPJMePpG9xtG6Jk+bsaV0bZdSHPplQGkO47sNFc2lixe2KzWg9MBT&#10;5U/ASkXlz/aC8SNcA4pA0AIKk8bRDZVWHHqAigGrMTCVMuQHJ4PQqLwMVCA8YiwUx0t6ygNxeq0h&#10;2vB0nUaWvNCumLzA78sPgsTDTzy+kQYBnaXHF3TRGYXhDcInaSvOoVi2nOkkyg+PkTE+y6PRRUJ6&#10;h2g0mPjYZx0tX1+sFcmVK1e3yzWg5GEzg8oLHkSrwfT8OZMN2fdrT33YTgy/aQvxAYyM2Hy8DQGj&#10;++i80iYemgxYaE+wGnZkQbKlx5dWP3mALjSrjKBrZVd5uU4eHtPRDnX9+2DVIXKDSVv5J++YZ+iD&#10;AM2annLhx55sk3JtC+haPOUhHaNnwsiof1Men72cQQPNyCh+1Q79gSpJEaUVpMzi2N2uFqQSF+eg&#10;gVFIyNGWwWhCl/hx2hqGF4y8Mebg7Fk2Z6swhre8wsifvN05+PbAOLSAAyB+eKfMWk4cRLYQHHSe&#10;ZX70Sj4Qh5EJ0aQCpR/4POuTY0w6eF5eryBPeKReDrwi14ASQNO680stWQ0geb7IJKKT9/aq4r2C&#10;KXz02GD1sOrfN2m8wOcQ2RPP9xUqHodvDgvxj59XX6+QNHqmbqJbyoRmLYseSAsNUNf4pKOnE4Xf&#10;+Gg6gLTwiY6ZaFImPoSRAciIrYCv4rPwCj0+4aVcdDjG6BJ6ID1l5K90+MNjW0Kn3MoTSF/zxMHv&#10;Kw/lxTctq4nG12hTrgj3Q3H613jw4OHjfufHcyh+w/bjjz8tqnkStQ9OiotHsU+dqThGlRKjonBX&#10;SAk1E1AKY1seEMFRXpiyKR8Fkx+agGt8e8lVHUQ8g0noUi7y5iG2KdfXO538VXfOw2f0PugUes4E&#10;4XugO9ggL+nKhSdIQ0WzpmuErqNLyq8QftEl0LoUvTD6hUaDB7nG8unT2FAXcJ9NsGGHAfpXv/rV&#10;9i//5b/smebi2XO98lCn+Dx88Hh7++23tj/5k79TBeYhOHXtQO7Fay8XD3U3H5+mM52UYxMEo8/Q&#10;kU93vuADPhIqm7sG8tpOpSqUBlcInQ9n98NWJTeylRF2fvnEtQNvcmDKQ/KFyTvU8eQpKy364EtO&#10;D767jLT9oHJoxAPKw1V++EZe8oV4H9PgG33JlScO0ASlkb+WT3poV77CyI0MMDymXZ05V/2v2pI6&#10;8oPpyptghK9df2l7+61XtzN//hf/9GcqWsEbN271rcszZyy9M6pZdUwnMJqMS8epUe5YoeN0YdJc&#10;4xtjcg1Ch/dxnniH/VfhzqOXXyVXGTgPWXHm6BenglUmXZOexuv6WGbiAWkgA4prmEYSvxzoRgZA&#10;g580Mxua5IuvDQCIS3OdtOhtFmB30oB0cbzQTzw6TYfurWtNDs2j0uYc5dT25ZdfbH/5l3/ZH6W+&#10;c+vm9u03X1V7+Kbw2w5LYDeyL7/8fPv000+6nThLevHFa8VnbOXHANnRiy7RyYAS3eiAJ/2U7fqr&#10;vJRJo0YrDw8gD8bXJi9+giByww8NwC/X4QHjd/yjJ0jaague6PHSsQwqIDTKKoMOgmPeQmlJB8lP&#10;2qrDGo+/QpNyQZB0sIZrHA3Ec007ppfGLk/Rt40VloRexT6xin30sNrB6e2Vl6/1u1+nLVVAzkzm&#10;1++msEo2Mjn0ioA4Teg6DhDO7+HMQ0P93sy+FMcHfWjP1+rHS3r25V4QmxP+aSActjYM9Cmf3y3O&#10;QzU5GPKbOPldHDpYnXBLKpVceoDWrXjhGb7COFN+9ATC4HG50ARch0/izysTvdiZOAygQbuWXfmG&#10;V2hXOccyYruOzMfCbIPCw8Cicxgk3O0xgHzz7VfbV19/sX3xxWfbzZvfbnfu3q4Z/s5sdx7MUt/j&#10;9716Lf5kHNsbfZJuAMqBdlYNI38mkegKgfzUBzjoe6Dvzl1tLh0taen0Dptz4CzNABBcfRQZQJxs&#10;uPo0SL+UOS4HQgfwBymX9GNQFi2d0wdWe9YwEDnhDcIn6UCYcmyBoQehTVkgf0Vl5n2uDJpVbi9r&#10;UgeKNlfX/W4Nx9Wg0lANz49dQaqYBfr9kV0o45rZIjQG40CI85SJ16BipUOZirejivbMTjMNJUqN&#10;DPyAODwB8SJFDVte8WmDq/I11F6ekb3rFwe6ThpIHoicVIa8lAnd4fqQHwyIRzYQJh7+8PfRSU9c&#10;fg/olca3EKxl2we7z0BkoNVppgx+nV15VUe93x16vMRtB8Z/tVorl1Tz7W3Pgweei3mw3a38B/d1&#10;ytK/6D3g1KvBZlN1sLcb/PARArxh9J9zutEvkAlMmdX2dObwWHmlnqC0nKOAyAqgwQuKA+XTccEq&#10;e8XIzHXoYqfJMHyjW+jRwJO6OiovBGseDJ/Aqmt4g/U6aWjByg/SIXoogy60rpOGJ1nhK4wuViUn&#10;g3G1A3y1F4OMNgZO3X/w6KkMDeXDDz7ZPvz4k2ochO9P7VVYPIsBJrP8ziiax5IJBWaBVXlAGWnE&#10;GbBcp6H3AU/lPa3MGCdcjQnvdlA14F6VLDLE0aS8axAdQegBPomvvEHkJj+6KA9zPeGh4qTBE1sX&#10;fhCER+jQaIji+EVmIHoI0fS+tSADDGjf4bfrteoSXZuu9ZG+d8TTQzM60fPJ9vOf/3z7zW9+0y97&#10;nX76sGb1mz2zaxdnTrv7c6WWtderDs5WPT+uFeaF7Q//4I+3l6+/1o/i61jnd93Yxfdk/K5Pxq9o&#10;5nrOApRPfQljO1oQn8Vf4srF1l6KV1rqPb5OeX4Tj+9AfICXMDLF0UafNY/8tF+Y/Niz0uIvhCug&#10;WXVzHbmrfcdAnzUvvMkLT+XpsvoGiK8hSPkV0KNRHl/XkP9MGo+rrdDDVqc6Yw0yj7YLlffaq9e3&#10;l69d3U49fPS4JKiIJ9sHH3y8vf/hR8XIiFvMKudsbU803BpNCjloKpcQA0qcQAmOdk0ZYZTJNRrK&#10;GHhGqaqwSrc6WmmU6VGwQiC9K6n+fEelv72wO3F1SpwbXegFpYc/BNLBygPmWj4dXce50obvdJbQ&#10;Arrq9NJg7AjP1r/i0mH0xxNdrsMLTQYPMmH0iF88uVxMT+hXfqssgPU0yLKp/FetYdeN/vOjXj4U&#10;3dveM4+327e+2W7dul1thl8cnFZjffi0tj61Ynn4pG8r//AHP9quXH2xSm+9jXXXCEQPGDvoLT76&#10;HQ4UIT3kd5vY9U/eyg+dvNgXnt4T02bNWuGx+koaSBn8oou4NCg/eFwu+rS8Slcf4kBIXugiI7xC&#10;g6dwTQuP8AdJp58wvMnFI7zl5ZrMlH0er+MyEEg7poVkRm7rXXX2tNSegbtazP4JA6vYc+fO1IDy&#10;ag0oL85t4yrThZyUN+MTLOFGpK5knaAULyEaSO7rA4brTFESRDEKxcGtWKWJdwXuRq4VIB+/DAgg&#10;RtMnp/m5vQ05GkoPSscX4ukaHxg9wjsIwjN6Sk/5Y1xloQnv6LLKEA9GVspLC09A7rE/xNsH+3WH&#10;e5nkgZVP0tUbUEZ9O9tKJw+89NJL/ZX7t99+u8K3+2v3npZ9tRrKa6+9vl1/5dU+7zp7xjMdzr5e&#10;6MnG92JmUBq9w1McHnSYDrtC8uj7++owEF4pA9mjDOi2utsuHYYeNs2ennYRzOATuvBf0+mz1usq&#10;C6BJORi5iaNbbYsueBynowcrDQTReZWBRlk0KRvdUl54DOG75imPN5Ce6+LUOxT9T7wyUHfob3hV&#10;n+mqeCpBaLQ7OHVGqKm4FrwrGwWSzhjOTro4jLJwvU4ZyjpD6ScvK5QnPTNyHAzET343udBSPPkx&#10;Whh6QE7oxSMfSAOuVwfimRVU0nKaLz6yplIjLzxWHchaIXTyg6FLXttYCPCSFxtBaMJbuJbPNd1X&#10;/5Fl8JmVVdm+6wpG5+nwBhmNZAaq8nmtBr2IqUwR1eRy0AP/9ktthc1e+XJ6dHRdWmHX/B7UjPag&#10;ypicQhNboHh8GN+OblN3kQsD0ietLuq/8El6ILzw1aZXOfAYUla5IMA3iEYIQhN9QfKDsXfVb5WT&#10;6zU9/FKfq7xA4uEZOOYljC5JUza4pkXumt4TUPnO2Ynzs7ygK7//drr+6r2LETRGhGET7UjtUxU6&#10;UU+HC5NUlLAF7OmrUnDlDdFbfmvgHa8QH8rbUwvDdxjOkktaGgY+QjTBlKHjqueqF4heazqM4wPy&#10;OS86h3/siR6Rv6K8VcYKyqRsIHRr5Ydm5ZE8Id3YmcYK1ryeLHrCkFOyntagYQtTA4Y8/V7+7pUq&#10;UwNG5d+7/2S7e+9R4YPt3oMa5IuXb8w+rn2zn9M4e2Hqb6tJqLhXfulg5bjLLqVnu1yM6d/21uC1&#10;2kxPSE+dJnaseceId+wcv8w1jr/P75EH8M9dn/AbPz3ry+SD6A/WMqGVFprjfHF4zIuOMDqvkHzp&#10;4uGxYugCkZu8XK/6iAcjI9dg1UscNm399ZlnIV7ePu87uvhWO8K7yzuUNUP5RuiHH32yffX1N9U0&#10;CNlnpGZY+3WzWDUcDoIErp09SsUAgkHohEDZjLZR+EzfTjx3YnAqAoRP+LtlnAYTWTBpUBl3Lbzs&#10;hkZeBqhUEIj89Rov+okrI8x1bBj60RP/Q9pA9AqwRf7vk40+fEIT+/kOL7Kki6MVL4X6GoZX8pNG&#10;Z1sc184++m7I2fJdd0KrAjT8R7/R7f7D+9vnn3+2ffrJZ93xPEpQxUsHZYq2+HlJ8O3vfKe3QdpK&#10;/A6iU+LRw+zm2qASXQOu44fUZfiEBwiNa3Ti7Zsa2KLDylc89CBh6kQdrxBZwZVneGkP2hffSEPj&#10;PNGDfqk/dKlD+QAtQBM6kJAdYOVxjHhFJxCdwjuARjpAm3Ig6eQc0wWly5cX/v5MHvR8WLZXDdWE&#10;YbSoLfO1q7VNfnVWKACDZz6Sg0GhwhqSpSoHSUMjzIwCNPwMMOFxKD8dL5i8E2WX9BgTfq1XpeHb&#10;H5bezwPQh+8+tZ7w65/UvD8VDum56iAOVocmPXkg1+TDpitfgOgUHkDYetbAtQ5e0kOz2g3Ce43L&#10;i5+B+PPKVeJzeUHyhF2ueZU/+4FFB73l114ppK7o5trK8NJ2/pzD9nO1Snm83blzd7vtOY5a5lYD&#10;6adSz1+4WKFvzl7osxQvhfklOjYDMsGqTyB2aDfqRf2Ix46U/V8L8W1JORmowMpr1UHaKiN0x7hC&#10;rvFY2wzdDSy2fkL2hJ8wNqaPKH+i7xI/vo4MIUxfSLtKP0s5CFb9tVs6ALTKoaMLTH7a+Hq90oRf&#10;yyl5oZm08bst7dg4g0tl+r8qZ1duZrHpzDWRnSxhD4z2hlppMGmr8Wt8pW/FCuM8ShJ/zAsG1vjc&#10;857OzoiUGeysAp1yZo7V8WscKMMJYV8cFO18cfyfaSTlDOn+0BwjEJKxQq6bR3hVyIZgrmNT/IdW&#10;+uh64L/yPOYnHn3ErUQ8dn/uvIalke4Nt7C4VXl06si1ercyqy1jbX3u3XdXrhpY+bO49jnaw+J5&#10;v/TUfM5oqPsKKPLFo+faHviW7451BaE9Xkk+D2N74kH8x97xMVj9E1QuMta0AF65jp6xS97aOaUL&#10;E8crIYwvYPQM71XHlTZlkwaViy/jT2nx0zEdHeFaLrQgIRkg1wCfY/mTUfS9Sp10H6v2dYJbt2/1&#10;GVk/0oFPY9Eb4ftR+10hYVYtLbAwwoSrUjpeOh+QF4NX4+FqsGsQxVMZuQaRXykoqbHjyC/CKqPC&#10;dRwjsopbdTMLekT6UIEwcjoN317+VwerzteDR4X9wJb2W+j85nRtFwKrjsq1jnXNhtgRiDwQX4Qe&#10;hFd0OrH5KC0+jB/XhhLaY78PkFPy+10eehx0l9UTRy3OSu3iUWk1SJw5X/V0sTp4rUR8KtJzRKfP&#10;nq/Q7eqyt2j6J0rdsi2IntEj16BD0V0kiD1C/krHzKyesvFtIOVAZEQeSDnXK18YmmOeKXOcFt5C&#10;ZfhbKM3KZF0BK7vyDX3qYq2P6Bbex/KTFozeK/y+dDxWPmii26pL0oJrObCm42OwSH0XZa1MireG&#10;s9fp0yra30PR+SxbLG/n1/crpwqb5XPLeBrDGH8smMJB+S28FAExSHgMoe1bwAvdSr/y2SO9hzf4&#10;PX5SjeRxDRQ9ABhQdCb743v9zsnHn3y8ffbpp9tXX33VMl544Uo5ZBp/1I8OwOAR+XASn9UBagju&#10;OEXP1R+dtyNIZYQOrwwEa2Ul/xjWvBXDR8MIHZCXhhtaQJ/ppFOf82De5M/LfcpOA9JI+uPDRW/Q&#10;v3z5hX5M4KDzfBLgxStXKv18+8Hj+LkbRs7qh9jgzk/8Ft2in3y8j+2RtkLSgXjqSvtxvaL0VQ/X&#10;kbHyXfVYIbwB+vjbA38+k/nJJ59st27danvl+YH5vCAJ8UQPV/7RDYY2fiInuoUmdIGkKUO2ODi2&#10;IzRr2RXoDEHKRbYwdRF53V4qfdpP6VoT97mi8fyRM5RrV6/MgILQOYl3Oe7dc9BUTOq/roQK0wCL&#10;XS+T4yBMo6wwBgWTflBoILSJl7s6nrQ4ouVXHA0coEPJ1/nrTxGPbo8fXD/tSv7bv/3F9q//9b/e&#10;/vLf/dX28cfzsN7rr79e+/0rJ3JA9GtGBauusQOiU3mN+4wkTR7nh0Z6Zqw1HQJpSYdkpVGEX3At&#10;k7RA81nqIeXDf+UnnlXa4QPVGju+Y6cyWdmpa3dy+NOA4bDx4vmL+xbpac1Qp7fLl+b7KM61yGGD&#10;c4TIFUbP6Oh2o/Q5v5mGG9rWqejStpIWmrSHXMsTNjBih5Vfyoc2/LMVANLWECSuzFouHUz7+uij&#10;j/rJ4q+//qoGUg93nduuXr3ah7ORC5Q90XOBVU928V9kHctP+cTXcnDVD8bnQIhWuaSv1/FD8jLA&#10;gPCIXNdCt4wrdTtbZbQZ/c9nQ6+8cHnOUICGskc61gzmshh1yo4jKMxhDITHeeJRNrRCEIMspaRx&#10;jnyhTpnZLmUGHRBLqw5b5Xow6Y4xPOaZivkZiBs3bvTbszdv3mpekbfKz6xTxZ+Rs+otHQakJT8Y&#10;+alk8fBLeXGQ+FpO2jFfsF4nH6z810YkdB2aQFnV//fdnRos1Km3juG58w5bqzGedU0vq8Btu1SD&#10;yZXLNXBcvFAzUfnLVqkGpDJwO1183BQyuJyvVd/5/dcmwapr9Em83+kqn4cmkLLxHQiP2AoBfuHZ&#10;lrXvikfpgk94C9Gt22uY/Ck/QIbrlSblcx06emhPDv49XXznzu1qp1b2OtqhnvETT5mkhXfkx7bQ&#10;wtCtED4rPbrQpi0HXcfX6PUleounTMpDIFRWGBlJF0ta61JoB2NX44f75PVPkQ6WwrUSSYeYM4lK&#10;NJjsfm8mVehAcxCYvDU/eavCoVnzGGZwEP4+hzSP+lPOCDlfiho5/TWpnSdEbxlmWX7BT4/WMlT5&#10;ODSyW+4uM/FVz0B0bB2Cex5esTc2h0YZkPixjNCyMY0++ce0Addr+ZUHO5J+KLvYWiPAvIhnwHWH&#10;4k53hCdPa0X15F41jrtl971avdQSvlhdrEHi8oVz28UaMC5VeO3K5e36y9e2q1cuVVp11DLvjC1U&#10;f4RpVmRkH9cvlNf1WbzouaansyuXCSR5wcCaNnioO4iX+lb3qdfVv2t7WmHVJ7her/QmNRhfVnb5&#10;Nitl7elZHuFDn+gEkt5+2fVKna5w7FMQvvgpK3QdWgjCn+3Jj1zwPN6B8DmhL5p5yromEP6s1Sn0&#10;OEk1ouF9996jCt0CflT7wi+2L776qhrXzrHgceU5fFEAeritJJwoQtDqCHEKgCjC2NCvCqZc7633&#10;9PBBF2cB152389BPzvoUYYmCU8nzDsLt27e2f/tv/832L//l/7f2uZ9vL1y+sv3BH/zB9o/+0T/a&#10;3njjjd/RcSLNsnmkUaNLZQHpOk4R9eAWCL/oDkHKtb4F6MRhBiD8LZNVuPxVdmhhykNA3jw0NjMJ&#10;CC356KITy/in3+MptX2CwP7f6s2sfuECG/cG6tC5eDy4X6tDg6+GUn+n3AGiU7HzqQjv7rz08sul&#10;/7nttreQK//a1Wsng3fzKvvTselhdeQ5Io5efcR2A70DTlsuPtmzT3yYiUAeBLEVkOczG+il45UB&#10;Pn6D8mH8H98lTwiSn3JkTt6p/nXFv/7rv6otz6/63Mh3QN79/ve2P/mTPykfvFK6HvhGR+X5Imnr&#10;wAnRpEx0BNFRPmw7dx2PbQOhP6Zb5UgXD9AleXQUx2ctB1qPsr+Sqy7tEIq3888nD7br11/p3+bp&#10;AcUZiQHl88+/3L748stuNMVlmFQ4h7LNZb49Il4QgalgEMVAQvlJTxoQz/tDHKjBajgxUFp4n5St&#10;fxZNGqeZoDtKGQc46mx1iFu3bm7/5t/MgPKpAeWFF7ef/vSn25/+6Z/2gLLqAMjqztkXh0rpy10P&#10;4Ul6iu98unwhWCsxFacMHtIske3B0+A9v5GzHflJVwauFYvf2hhaesX5C8hDq1xowdAXdZ+LPOmH&#10;1v6n/+n/vf3VX/9lybu3na8B5eLF+R1jWyHvbFTFIy1e4/c+t6pNj/MCD0F6rOCVGlB8AvLG3fvb&#10;2fOXtr/3d/+D7Sc//nH/0PrcMdQxlpm3dah/xZNKBiOzXecVgsTnIbqxA5/kxa74dS2rhcuTng6b&#10;8kKgnGt5az1LkwdH/mEw0gbDQ75D/l/84q+3999/r9urnxx59/vvbn/8x3+8Xam2du/e4a6PEGSF&#10;RNW+CVFyIZpV58iMPqt9K70QCIMAbWxa05QB0o7La3MAXQaUyATi4euxAccKne9GSNly6tTj7ZoH&#10;2159pXcaDUXWjYaw3HJtllUwNGG6VkQUPHZ6MGVWiIJddlcOTdA1iBPA6DW8+3S5GqNDyTk8njKV&#10;VTADYHgaIAw+lTJli0dk5Jres0ydaxW/2rLSA9cqP41FenilzIrS+EeojLsE+VEvvCJLGDrpaZSj&#10;37MNTH4+aIXu2B5hdAPy66LzqvT25VdfbL/+9d9uP//5X24/r4HlF78Y/Ou//rcV/rvtl7/6xfb+&#10;B7/dPvzw/e2DD9/bfvWbX26//M3fbL/+7S+39z787fbRJx9sH3z03vbRpx/VoP3R9vWXX2z37npb&#10;eZb+WRarXw2p7ThVelW4q9QhveifgfRgw2ErGJs09vin+S12tj92n8UXyY8Pkg9BZIXHMbTP9lDZ&#10;DFLR5WRrU9fsxS8DoTLRIzh8DpOfNBA56zUeQBra1ZbnYXigC+3z+KzpKbNCbATKgJW+U5oXG4bn&#10;3B2kR4XNc2fciQRqAa5PlNUpl04qrxn9boWgacGLMsFAymgcKqa/k7LTcEZGczTHZcXbuIqTkYGg&#10;cnY6o/FcW/1YkvYXu2pmjVNWnmTg03+7HaEDsUOahthh4cqryxfGrvA84V2ITplgGj5Y+fAJQAPw&#10;SCM55qPy54B6dJky+CgZ3iPr4SMDz9xin5VddSzP5vTStbAGmVNWME9sc6wSH/TvUT+q/BmQK7/8&#10;2u9S1VbTeUwp1/EePM6f63h/MKvtJp3trUbUeW79gumgh62I1Yut4PMGEHHhiupO+orxG4iPVgSh&#10;BWta+ALp7cN98JZOP/YxrDi0HGx6W7eUTxwoS4/IhEDa1N3IzjWMTiB8wBqPndL4K/GVV/iIx8fJ&#10;iy4pA0IvXOna5s472CDZYCKsMaOvChEVFrFzCvHJo8QwdR2lo7g0eVESUiIKjcBiUpD00Kkgp8P9&#10;XZQCvIPhu2LzLKRP89jLWVZnaU2naYTl1L2i3VnQYKGGvDo9QJ60pK+8hNEd3WFkPnTw5IPEo3dA&#10;Nr2e1SEDBYq1kg76rGkBfOPHQ3xWTQf5ya9Z0cDiupDuF/ffUbn64pXt6tUXGy1bX3nl5f5Rr1de&#10;eaXSru151/p8xGcM3vnud/sTB6+8UjQvv9KfN3jzzTdq//z69sLlyxxZ8qZ+MhuD+IY9Bh8+GPuf&#10;9bNrMLao3/EjfunQgdhZnumVkLKplxUjY8WUDyR+wrPKrfq4BnSZvPQBuMgumrQPkHIGf/pnZbu2&#10;i0BoV4g+QH7LqDDxFaMvDL005bPyCC/xXIcuZaWt+QBNwzN5SapJXHZhDyi9MqlQ/hxuItvPDPZ7&#10;zlYrhKbiE1cuAlaMohRs3s8oMgZ2Ayn+aC4snd012T0DL4i+32itmdVS3+0qdPhbZk9Zjtk7oRm1&#10;4gaSfpaiZjyY79iO89g6DuOTEzurobima3SPTQfnj32hWWmj85RrCa0fPa5de6nR7984Q3EnKjM0&#10;OjKG/6FyV/6ButqvZ1WGXtnOq3S+GeR3fIaX2dUg4RsodHjxytXSx0Dy2vbWm9/Z3nnne/09FDRX&#10;XrjSD2yhffONN7cf/PBH249+9JP+0a/vfe/723ff+f72wx/+uNJ/0D8SNjobAEpm6TDL4dGLfbP/&#10;Hn8HxPmKrrGbrpM2HU+e51ysNjOwnPjYqqD6UNqm8sLx50xUyUv+6qf49Dhc6RMHrp2bqDv1mYf+&#10;8GzaXdZqI79H5/XAOHhStsqtdgTDKyF+gVXvY57Rg7wMaPEfXPmgi57H+ZHbq/P9iKH/yvfqqi5L&#10;gbKh/i9iBQ4df5ySWfngWD0sjKN0EMgLJg2vlWYNDwoXz0oWhwzOS1fdYCoNbfj4DJ0iOtHoNiOy&#10;cvNS4PrEpkfuHc5Vh66lObvO1QxpZmkm/t9t0nhh39koOfPtB1uA2jeXfwxOwj4Ubt2HLuVBdAxM&#10;fK7pakBzAHvtmtn/6kmDzIyNVRoRiI/iA2FkBtPgogc6tkePlG01Csnxcp8PJJ07d6HkX+47YVeu&#10;XKtOcrU/9yidf6po8dUezlf6C7VSealXMK+9+lqtTl7vnyt96aWXe8Bh2652yeZHdTs6gNgRvWJn&#10;61P2i0+dHc5SQiuMXTpk2sUJr71+lOnrnfexjwLKwZXH8+jAej02zCqpJ7FqR32eV+WGT/HY+1L4&#10;BUFkQpC80K+yAtE1egLl+SMYO1a6VSaM3JQNXfQ81jdpz+ikzZP5oPrFoypf16Ze34fuZ5uGJ0Zx&#10;RDGyhKuwFdkbhMew3QmKcscVGmU0jmNFUgbEmDScNrDC/gDPMnJLB/gZsfEExbXS5nkGjTAyZhY2&#10;cMwsP5VeMivbI/qetSjpje6bszc6p0wJboz75GksGk3bVfTRTdnEhdGj7dl1lxa6tdJXP7leITM6&#10;DKzln+U/dKuM+HXyY+Nub/Ms3xg4H5UuPu/YX1yrDnGqsJrGk8entgf3q8FUY3nyWD0/rnrHT9nT&#10;2/1792vQNsNllVny0FjJliyD7Gor81Ydoz+a0AnloTluP6P/sysMaeG/0nR975C0SR8frrJdg5Rf&#10;6aFrNEHlQpePC/FH0xZiNy/OselgPwhPuqct4+M6q/LYBaJnygfkr7qFJnicHj4g8qPDKjPoOnSr&#10;XpHZeYV1tZ0qto73O155DaVue9t1p7USGpNGNDM8ojA5ie8CCIvAKHIieE8HyT9W2nWrQn7JlsYQ&#10;y//M2jEKgnZcYa8iCjnMYIIneuhx8Tk0G7vMlgDNOFpFteQGadNAZgBDxxcti46FiQciK/kATQba&#10;FSq5dZQ3nXB8ayVlEM2MO3oeBgZ88G59mg+92XTwscEudikH5cuLXkPrAaTy4VPfd6mtxakztdWp&#10;bc+1670yuXDeJx0vFp0feKt6qBWJd3guXrxcdl7oFYytmSbDf95G9uNwBhhfYntQq0mwyqwL/xqk&#10;J4+N9IVTf9MBgXJrQ875xJoHxcMvfKZeR1b4rzRBIB2PFQNrXkBa+3vXTRu1db5QqzKH0k1bNL9P&#10;nvznteVjBHgc4wq/j046PyRc/Rq5sUs8fNFrb+jDO4AmZaYcO/hhyreswilXPvonf/7nP9O33GX5&#10;+utvt88//3y7W43k7t3ablSD8fs53tvgDEv9fuN0Zx5DVsEA8zUemEo/GHySV2XtO8kAccIqQ1ob&#10;3I1Z2l7hJd7sqzN6YAudDuvlLWg2UfHvvvtu7fV/1PteGqMzeFKBHrCX9uWw2IQ/JBdPMHQHW0N7&#10;4DHXgaRXrMKRqfKC8hxS2oo5C7DFunt3zgrIjQ/CC0R+GoX0sWd8Gt1Cn2v5ldhbSa8jFJcaUK5t&#10;fqzL4HGpBg8PrFkBXq4BxFbGFscPpb9aW5zr119r/6G5UFsm7GagLD/W35XK4+vD6q8acWFcQp/o&#10;mjg6uOq/0mblGYztq40p58ws/oDJlwbQgdV3yQuEX9LDZ71eVyD4GGidQzlzEj+skg/2rLKiB5Af&#10;mjX+PL1A7AaxQyg/fJUNPZAejIzkJ4x+udb2QK5B0/irJNrB7kO16r982ZlS1f3TU5VQ65cSsd27&#10;7ytnt7ZbN29vd27f7YaCgd/T0YgyIwOGpFIYlPTfB4zJCJgyQJqX1nQkHUzHhaEDKdsOoX53zAPK&#10;Gz7za25mfOXnAHYOPOlusOgK2HWfE/qpkJE1IzWUtlZU0HXSQOiUh/hlBgUn9hW6a9GN0a3YPXTb&#10;927/gNadPv+5X6uWoX/28IxMPKMvPJFTqq9p9IieieNhe2LrqoA3rw0Sb7z5Vt+9uVqDik5x6dKV&#10;Wo1YubzSd3LQQF9oc+jqzo4DXF+99yo7N8wWavxPFv7k2iIOHAYB2FvW0jOrvKxGo+uxn4fn70Ly&#10;T3ChW/2W8vi3XqVD4itv8ZQbf009hCa8lKezAeTll6/3gMuf52slxyfycsgeOTA8Akl7HkQWWMsD&#10;8dWfIPTPKwf5h03C5CWE8UlC+Pv4JV7/FfZl0cAqX+SdXlN/38J98GCcmFF4sGiKRCOA0xkPGEHP&#10;CNtDClIIH2HSYMr3sr1CEMNh6GOQMq3DyUBwkCvP0lO+lcDYMM5T3uAI2TJnCuO48D4GeQAP8dgZ&#10;EIexJddJQw/wHyx7aiTvIbH049BZPvLPvA1sC0Se8vGzsse+G9unIVXSiXxh8uEMoqseqpkNlVcr&#10;jEuXLm8v1ABy+VKtOs7XzHrKtsjge7G2P37VgHyNkQ6DfgXsbG2HoM5jovFzHvQdPQ6D26xmR9fo&#10;BC2XhXRmm46r3GHgD92hva3+0DZSv6vd5dpn8tKBVv/FF5EdGrDmS1/zwMEOto6OdHawPp94sP2Z&#10;7Xb0bb0WiK6QvKmX0ScYWNPWMmsIYl/AdRCgHb0PPg1Kk7/Sh/+Kkd95WYE2jo0VLay+VZo0E1sJ&#10;MILGIXCIpxNiQijlhavT13ictDoKCKWFzjUZPisoDK14KiMYZ3R6b0tUPL3TYOg+D0PpKB4Jj7My&#10;wOi0vURrU2c1cji/2P2AZ/039BlcD0tgutADgtgJ0a0IojdUdrY0fhrTq/62NFNZ/bJerVCsTsjS&#10;aIXhFf2ix0HGobKTF1qwlhuaoTtzCn+PoMutxnbaCkHIx2d7tp8B+NCpNB6fkeTbqYvyQfGaOlgm&#10;gaYtnXZZIHoIw0+e5Nk2jS3qMHV/sq3dITb+rk27T0p+fiY1dSofvxWigzC8jnkmftBl2mZkAfZq&#10;I8e8QK7lBV2HvzA0wfAOTTDpaP59sPICyh1jIPG1TPRUH67RHMsXnQcXK6/64fkL87PCJoLWV6U1&#10;FMEs43wo5WotaV/s/bCGY2ayXLadSCdTafmO5ory0rBAQgoEo+TB2dUYq5xXoemhElORKet6GvE6&#10;0BS/5oVuBip60TW8I7+a26KbvGdnIagD2ZbE1uE1DTS2ArLxhSkbxI+ctUH7mRB3pQzMt27d2D7+&#10;+MPtvffe295///3tk08+3j7//NN+v+azTz/Zvvji8/6k3ug5tuMhBJGjE7ND8ok/esUzPgp99JQ/&#10;MytfneoH3Nh0s2Tdu3+3tr1Pt7Pnz24Xaotom4hO/rff+rH0b/sV/f5Vweqb5y94ovX+9tXXn26f&#10;fPrB9unnH/fvIDvDmroiZwasqRu6MKZ0fzoDtXeCshoOsDfhenYC4gf2rZi2AsbWA30QpK6OIfmB&#10;8dO0NZ0kKyZ04RGUjl6cHRnI0qbie/g8WPNWfYNAfngFnscPTeQqSy9hZBxjdFYXq77CmXQPejVE&#10;JN58XqvMWaVVHZSvKqPKlf/QRIjl25UXaw99pZbB+/MROOlcZlUNLA4TJh6MUs8zKGlJTwj6kEfa&#10;jklPWYg+FexWrv3qxYuXekViCR0H0dV5xKxG0uF2w08cMYNRVgfRZRdbMDID4njFxufhShO/SGu+&#10;5FQo3zdaDCQ+APWLX/y8wr/dPvjgg+2zGlC+/OrL6phfbbdu3iwesw0YvZ7VE9/Rb1e442WnGb3y&#10;PSvTq4M9rX/3yNYDv6rxfrO4bPR4/f1aKfnKvc7uZzEuXDq/XXjhYuvsbMdg4sfTb968Ub41YOhI&#10;W22P79bg9+n229/+svBX26effto/qE4/DexY79GdTrQ61CuMz9jMRykLQiMdhGfyQ9tY6VY46xmG&#10;cmmr+KR8IHwiJ/kJ8QD4yAehlRc5rtGseobHqu+xHSB8QcqtEHnJOy6b8smjT2SuGKCDwQ+ubRqs&#10;dPgm79lzy5L3tFrQPikf0mu7XuqMUvWng/X3DfrwchQ6VPZUSFDhADoGPM+QwJqG7gSLvp972Tv3&#10;WiZyEma1YHadg81pfPgUSes6eChDb2E7oRpzP5zGtpIXHfCQiwYqu4L8zIby4sRj/ZK35geLSfPR&#10;ae7UqkAHtVq5c8ebx/cYO7fmW/7Yjk98L958CoQnt+rqX8tiM4z+8ivOm7P16IKDCtUo7s9s1Gdn&#10;Naj0W9vVIuQ9fPygJhGHxXd7kKa3crN9nJWF+pjVhgkH7b0T28cPB737wI4Pqo6NamkvEMRffCQP&#10;ulY+cuDwfRaVBd2Gui0NAjzCG3Rd73yTFjimFa5pMPqByI58eSsmDb3wmDb8Eg+CNQ7W+ApJJyOr&#10;tgC+/GsSTl50Sf56DcTX9NV2ODbwu/qYQclPaoxdVa7+7QwKS7gKkTFIYf+PgAiJQMquYVPu+SDG&#10;RhmQsiflCnvmquuUAwflxyBhOhbUuJw5CPcSu5w0zj21QrYBjpCXH7jqw6XClrMvscM/OksD0Tlp&#10;yQ+uusdG4dAXTfGvyDxlWB3t6ZNH5dVaFZT8fs/Oca2lZtEol7JsXrdfkb1CUe+xgegSe7oM3H3U&#10;6fuPMzWWDAOU+sjBaFZU4UG2gUQ8g8lcz6cm2It2BptDx0cbOvnqSXVEZ+XS4OmmTGQmHp2Fx7YD&#10;nMbmw2BBbmjjz+f5BaSuwLGs8Eh6+KIXpk5+H//Q8i0bhaEDKRf+QDwIkh+fhPeKIHaEPiB/5QXp&#10;ktVV6NHhvdLKD2oTgbKq6EvH5j1pJX5o/GcWy2FLQJySOmTiGelaQOc9vwxYDQ5GcZD4zLauB0N7&#10;bNwJ7g3HN0p1NDOjb4z4TsWXX37RP/x9r7ZoYL7c5qM/NaM8mrePfc/D4d1TvxOPffEqjt3Qc2sZ&#10;kHGi446uV10Cq2+C8Q/+bg9rfNCsb4XSW4lb3/b3W7755pvtG9udij8p2qm8Q0VPB06nHIh+ia95&#10;dDuR39fqd28YldbbsMZ8cPrFvj385ptv9vdZXn3t9X4O5fC+kbs+s1fGg089q+Ksrd8LunZtu2T7&#10;2VtLth9WHnOHrWzfB5o+8C0b792dH2OD6k+Y52/oT87JNrdwbXNpgy1j90N8EJ8c11Nogmv7Amse&#10;PvIhWHnEz/IyuGZgiXwI6ErPYPt+5yVkB/8LXa/yhdJCv/IHoT2mj4+kRb/YGtqVFwRoQhtY9Tf5&#10;V/VvVYPVW2oQtfhQBR47eaptdrstisZhYEnb6K/kRBiIcSuusCqY1UDKr6F0SgedzmepTnaMDUpv&#10;uj1egptXw9PallWD/fabb7ePPvho++C9D7ZPPvp0u/ntze1pzcJ+8fBULeUfm+FrMLl/twaUO7Wy&#10;uVdbJ4e3VdYoW/8127Fp+I8+z1bAinRqfRZQPo1GCHr/WSuUHPp63sTZxNdff7l98cVn2yeffrx9&#10;8OGH2/vvf7B94cHC6lQ6SWnwXLnRSWOBJ36stDUeusP1oQ4HRked1ftFr73mh9E9c/JKfzypw0ID&#10;i+csDBLuxhS7HlCkGVQuXbzUP/rV9vJh86br+MbAJf4oXzLbbTOo+C6MCQCK05V+GnB0xTc+DaRu&#10;0McHw/cAqZvwS6cFKR8/PQ+f4V0QXYSrX9d6SNnQr/IiK2XF8UuHRRuZ8lL+92FgvVYuZbs+dohc&#10;4fF1aIOupUeX2IY+uvf7dKqbiNoi9zaoUGn/ukNr7CpZhuvuCN3BR0nMMJ9R7NBgYlAMkO5dDzB5&#10;h8YweQeHzl0A8vGbziAdrAYGxN2ReFpJtkldEfVncOjHwGu18rRmwn5fp2j7reSTB8ZqAOGM7thw&#10;b9y7bb0sb/kzA4HYLUx8yo6ex2mw5bQ9g2jqP9xK6eEZur7TcuNGDy4+LejQ1t40EP7BVc4qW3zF&#10;0B+un82ftEODAc7PshKY+hSqAw1eevbg6mF8z6D+5bjSwSA45dAogyYrltRzye7YodGu9qT86Heo&#10;h9gZm37XvoN/2BPaIL4wEDmj66SvIcQ3/MIDPbtP7Cka8ayYXEe+eGhynTSQ9NTB82iif0A8+au+&#10;qTP5+ERfetFv5SN9RWXRQfUvjG6Rhw4fKA7U5Krv7HSeclycV8r0jF0EmCCkQwXFqojnsZUZSCCI&#10;UdPwxtFrHgWkPWvsKCKVUad7xItT5a+VJJ6QMSdGQIBPpbOzsejQmhnb6NK3O08NGOJDd9iiNF9s&#10;ytahPTjp98HIU4oa06DpHv17hVb+lNcHwGfZUDK7g/FlSyybZ8DzSQaDd3Hq9FKp9V/lDN9nKzh+&#10;gfFXyiR9aPhN/Y6P5evoQvza3hKDPmljCz8cdABuqxsIhVN20ouqQ+dw584/20DpcKIb2g6Hb/QM&#10;HGSPrceQfAii2/rhK5BQvvTwBJEZuWjXstJX3x7TRu+2Y5ef8sEVQpNy4XVsh/S0Sfz0ifAVhh4e&#10;ywDhkTgbTtr4IntF6aE/TgPH8c5HV3E5unefhUoz1RtU+gzFcwPiRdaf66s/7TvfkVXcOYuvcs0e&#10;OZUwgkawxjjXaUQ5l5jZatIy+Gh8Xbb+ApP/rFGBlqfD6/glqH/sy9vElU4fLrbSMMsr71kaSC9n&#10;F56nuFdbn+x5pbfOXZLidJ9GA+gRnaNXMGmg/VMFo7frGRx2HmedB8yXzfiwNC/5j1tPSNwzA0L9&#10;5RYoTKNY5R4jiN6r76KbQVSI1rmIDwvb4vhIkm+eqJ/Wu1HJsYce4rZisM+fyv/OXd5557vb9773&#10;7vb6a6+3Dz/97LP+zZqPP/q4z4XUxcDw6tv2JX8GWe/B2Dr5feQry1nNwU4hiA2rrcedEYy+M5A5&#10;mwhKV9/o5Aelp6wwGD4pv8pczyQAvs7m5m7YDLLyxVe6YwhdbFv1ykoRb4hmxaRF1+itTMonXdzj&#10;FcKVRogmuoQvjP3okwekqz9jwDzhjk/J67vDVTd/9mf/9GdVpgr4Gvq9fofHTK3xScuZRsWGadH2&#10;4UzBahT4HcGNh0oKBlIe2MagjyOlczYM3egxMOWmgTiYdRj75RfzcJXZXuWi94yKjnzRA1sXL7dt&#10;d+/MR3rmF/PoPCM/YBvW0QuQEecnXVquk+Z6tU+U/QZro7lbbd9++3V1uA+2G99+UwT7V9xLv9kW&#10;nOlDzjfffLvPLbzl2/k7RoeEZEU+jL+e5zNl+IF/yeMXzxr5jol3dHRoaQY3vrtx88b21Zdfbbdv&#10;3Sk5U5fOgHwN38uLTH7zzbe2P/qjP95+/KMf9fdRbNd+8YtfbL/+9W+2jz/+pOX77otBdPQ5bBvq&#10;/w7T2DNo0hPEJqBs7FA+toH4A3Yj333Vdu78UifC5K9pCVfEf+UNpMW/BgsHyc596NPyi68y8rXJ&#10;DC74SQ+PhLFJXvJB5CZtpcMrsOorL7yTFhCPDXihjR8iA6TMcfmVLzhc84cJ48l2serP1/9PE7Au&#10;8cfQmT3F05jELZd1RI56frmp6CjUZZbGHUyFnFTOvhWZ5yWmnDLP0Owyk0e/klq6MdLtuwf98xk6&#10;qi/Ly887I8W0ys/HoW9WI9Dwv/32Rl+vfEEv43Yd+rpsxyM2gZE/GLqA60OaMlXeaiwrsUJ6ef9l&#10;+LZ6VeZxP4mqglRUD9xmcaN/0WagjW6Q/NyizbmPtLWOABu649ZK7fIL3ju53AeqPu9oMJmPI/kJ&#10;zSmLXze0UgMfA4xv8sJvyr8ewDP5WFG89dZb/VnIt95+q1cc773/3vZv/s3/0j8z8emnH3fZuGN0&#10;HmzmBRq1FYABhX1k0yE2CONreToqdM2mdSA6HkTQ4AHHR8+2q/CUzl6YctLRiYPkR44yff5182a3&#10;NzrRNfodyxOGR4CsXEeeECgLyAuNeGwL7xWlhQ90nbTUKwjtOqjgCUHKBNGHR3T07Im7perXlxOd&#10;oSnXH1hSwX3IelKYgpTZFdUAEBa4joOiBEaum3anA+LBNZ8BcU6jDlcdD6CJEQB/9HEq6DMIM393&#10;uNmv+/W6+XAyuVNWm+Wj/nByYeTa6/V5Res6ThziPbboDeiSClIBGhResSm6ys91ly1+edYlAzN9&#10;Xbe8gl5B9cDXiu+8yq7yCV3lr7YHot/IUhdj23EjASc+PLmeDsIPk1S86k+cPB3cauaUJ2pLr6el&#10;71N0HVak8LwV35UXttO1+pAureVW9MFDT9/WStFtRL9CWHxmoLb6017IHL2iW+K5Tn0FkxeIrStN&#10;l+HHAm1o7dyAr3SKdK7UU9dVAf5rWtJB4hnEyFr1BXimw6GP3uEJVhui95oG0AfDZ5UHpB/rGl6r&#10;bcLoE/2iY9KPMWXxWvVL3lq2+0wFzguFRa8QRSuj/ytG5R9p6BXM8wOdVzQRsMZXBUCUAsLBKYMG&#10;pnN2B/XWrb8T2mcHnjWu3DxfouzEL16eswb5jCzTq/FXRyt1Dmc4e+ekCGzdMoBJo/eko6NrnMee&#10;NZ1+yTsGeROpfwbrKmvFhFYDN7MZ2V2jnQGdjPGxAdBLV/zS9hSQH5+G/6TxWoF66Losv/aW5vDE&#10;JB0e1urizu07+zL9ds2qN7dbta2Z50A8tTvPgNDvUa32evtb1/fo++D+dq/SDC6XaoVz5drV7cWr&#10;V/v6dvHKMyRWiDq01Y63qNvV+1kRLcfWGTBnAJx2cEifFUvaROpsRflQHcQfIHUyD1odfATkBaWP&#10;r2fFsKZBID0IVn7oEzqb8+6blRqdlFevBixA39BH12M+0mM7+siVv+pwDPiERrjyBuL4ZgARRxda&#10;uq55KQ/RrD6PDvJA67Xnedu8zwVrIgJn/uIvfvazGTye9n7w1s07FS+GKq2Hn13pqnwtF8tmeCQk&#10;xjVtxeOk5I+iHe14jMh14tLdaUp5kLzVyHaOgbAGDq/9f/HFl/1ynU5BSY34kceDazD0RTHsDDga&#10;snMi1xoCZ3BuaVS677budkRPGPtWPcWjjwYlBNKP/eG85MH9O31+8ou/+Xk/fzKVaZCZcwmhB8m+&#10;//0fbq+//mZ1qvPNayrf4NPsO8wgBA0kVhNkRG57pnTMnY976vbW7ZIjvFnyv2j89sY327fffLN9&#10;/XWFtZ35+ksPB37Vh6q//e1726effFZt4lZ/ZOuHP/zh9qMf/mh74/U32peff/bZ9utf/Wr75NNP&#10;+10ePx7uINYgraE5Y4EOddVB36YvT6sDLqF7L5n7J04e9yCikzpTYQfb48Oxe9pJfB9o/xZIn+d3&#10;noXQpjwM3/AOzzUdX5i8yFFvdEeTgS/6ShdmYAyfhEAI8UUvXNMhenyFkR+a6CIPAmkrH+A6uoLw&#10;W3mENvE1PTyFMHTghK7rc+tJRBsZbQpS2FZgEiagwCzLZ2Y4Vio4dM92qjhLHEQZaclbsbdWoMjC&#10;t2fgpfzIruvuPFOuDwtrJjWY6DDeS/EsjYHJHQl7vR4sq0P1D6h/++12u2bVODqydjEnegLy0jDQ&#10;p4LQsJXNsTuIFqx8mrlBpXSjYz8bU0gvb/Tq0F9/823rOnpMg5sV09p4Jp29OqJbtz1oqDCzfunS&#10;dCV6ytQqqwZVvvHekGd1DKg3vqlB5bMvtw/f/3j78IPC9z/cfvW3v9l+8fO/3f72F7/cfvPr326f&#10;fPxJvwXtGRmDhJ/Y+M533t6+973vbVdefKEGkF9v/+yf/Xfbf/vf/t+3f/Ev/oft17+en+Yk168H&#10;GqyB8627tZKZTzao+zkbcYBucLt589te4Sib7SrfDXLdtJe1zVRq06m31EsP0BXvBxX3vJE3+eJp&#10;S6nzA78DhIb85Ic+OrBRu8gdpDU/Zw1A21jvEoU3iI0pl7a1ygNdnwWuo2vKrpByaYcgPITo1/aa&#10;8viv9JEDow8I/QlN1UvQdeU4Q5nIYI1izfxggMrEiMBeSlc4dy2mgQfRHARO2RWOlQEp428SJm3l&#10;OduxA4IxVAM58Mkq6/AsAr05dwbE/kHn6naVUViNznaoB6W67L+CktkJC9AjsxD+cTSQlopIOl3W&#10;9NapBjYDXMsqvXKQij6NaJ6ipTcVzEqeUTk0Xhh+yszMfr9nfq8gzB0rNDoBPatya9Vy/ryZsurs&#10;DF/MGYnzGXR57miq38BzaMz9qHwNBA7ivWPknMej9RdrK+ZcRKc1O7lzdb8GyNs1MBgwul72BmbV&#10;0dsd/q408bXDTL2NXfL6x8VKbuqu636vV2UAeh1ibH0Wpo1Uu9l5op20Q9sBx/6EAE2uI3ONR/fE&#10;M3CoazqtoAyQFz2UgfJcJz0yQOKrHKG0lM+1snCFlAfy0hajR+LH5QJrWbiWOfFZ/XW+eOj9V/Fn&#10;akWBjF5VohQ/GCfEohXxryoafVB+jCUyCuF1PCKiXbEbYMkaFWdWkN7lHU4Wdl7pLs8j3D607DFw&#10;DYj8eQPZ1qYq+bHnOg63jM/1Q2VMIkuD9WmAJzWbF9dKr77UfMa20Ru2biUvdq3pME7ucju4PvFh&#10;waERKHMYeED4KNOzXeP5WQ3uvMN/1WfF6agY179HT3tFZtUyP/9Ry3KD5la+enh3u3f3Vq0K7vQZ&#10;yaOHHqa7X0oYUAwa9v3VOU7XAFa+OV3h+XOnC8v3Vdc9wPQX5R5vfjLBS40GGZ8HZX10HjoPvXl7&#10;ebaRbHN3yTbJdVfkjsaFsyVHXVjB2aL6Pos7XtWiyj71Or6Pn6A4f4Dkja+K654Okpc6GZqpr/gf&#10;rDwA366dV9zgkWuha/GUWdsJCO/QC5MGco0+/QS6Dg/lYCB6rHxAroXRA4SvMDzDP/ID4isNuzKZ&#10;rlClq26mrKaHha0mPPNP/uwvfoaEEnf3bQFdil2lpeESpGA5pRjOg0kHx6+KjSLwdzsEWA1Y00G/&#10;nFjhPGE6M3MPJjudvHlEX6PHe27haby//tXfbL/65S9rO/N1L6WLsPOVGx2nAXjM3a1Py9A33nyj&#10;GvqVtqUd15VZfKsMPVN5aUixBwjXgYOcpIn/rk80hgd9K9XHlWxB+rskJY8ugxe3t956e/vpT/9w&#10;e+31N4qX5zemcdAFlmFVJvJrsC15vlDfnx8sev3V9sL5xtdff7Hdvnlj+/LLz7f33//t9sEH72+f&#10;ffZJXX+2ffb5x9uXX31WW8Cvasv15Xbj5tfb7du19fCy4u1vtvsP7vTAceny5c0vDF67+mLfbrZi&#10;uXX75vb1V19un3zySZ/BOIh1CDvfxnUr/mHrM2cuP+5b0/0VvRosUye9eqwyPuY0n1CcH2JjWx8M&#10;l5z432Tja3EO/viX7cf+Bfyk7WSVGhx5BxqQsmDqZ+o2vNEJkxceuV5pgNWK7WTrW39otCn0oUlZ&#10;sKal02egTDogY+r9WUAHwz/8gLRV1sordAnRZLBZyyVMfC17As226rEa3fzw2aXtzD/+x3/2synw&#10;tO+n37x5uwoWsxKiYjwSX5eFGY3KybsQ8Ri8CpPHQTDQ5So9zlvDGBQQb9q98QUiD3QF1B7dT2Y8&#10;rNnW4eAvf/k31Ym+6nvkxaE6qOcSplKdN3zzzbd9eOu8wuHfd7/7vX7wqt9hqQ49g6TGexgslF1l&#10;wujH2XSKba7Bqifth94A9aDPJHRsd1rCz+Hr4IU+jP3hj37cb/6Sr4HqoAaW1q1kGEhsP89fmBVN&#10;/2BXDSpWOCr3m6+/3n75t3+z/fa9X/fh76effNznGwZcH0P64KPfbp98+mENLJ8Ofv3ZdvuOr7K5&#10;61MDS4XeHtXJHRJfrsGAbAPJJ598tP36N3j9bX9tjm7nSx9nQwZqbchWzYH3T3/60+0nhfOQ3jmO&#10;aL947khc/RlE5q7QDBTTngwmGnC1K5NZ23zwPf+mzcXPpV4PJlVqnL5D6motE1zzyIauQWikzRbx&#10;wMsfubDpKjQI+pyGZ3WssrShDCggbQkqA6Yup52JH0N0iJzoGDxun+LS1zDy0LBfmPTwEQ/gueoK&#10;lIkOAT7Yc4vexFMDSrWX0ypNbSjcA0kLqXgte31sxz7cHQQ/s/GwGvXDYuwhligHojBcBxe80lDW&#10;tDhwLddAw8IYk3w8V0yZ5AnDf1jMwDWO6eTumFZfDkH9hozr0Bk86eNaQ5ZnC1WXJ/oOr9ErcbLN&#10;TNFFOQ1LWvTx/+iJhp87ufIPjQS/WW0M38pQquIV1mW1zcY+D/KD5DWYXNg74+WaFcTRO8+wgnDY&#10;67bwzRvf9gG0AdRg2ndxvv6yB5GvanXyba1OrExu3vxmu1P0d+7crMHkZm+L8HpaW6A+b6rBRVqX&#10;rQHqm1qd3N4/DHXvrlcZ7rQ9VpgsPpyFpNOyGOgg6npCW7KswNB4/b1fge8VLjeM/fh2/eyMpMO1&#10;TVRK56EYmSdCmzZ1FEx6l935JS/XTVN11ttpeQa5uqZzn4tpJ7v8HsyKRtyZ1jFfbSO8V4iuoU3+&#10;SrvaLkybSXrCxMEqZy0LjuWc2FDxXNO3+8GSnjLP8tll7eJqdb87Xlo5S17vh4pBn5PsB7SuDSRm&#10;lzwAtwoB4vgdI2Co/Dg6IH7Cq+p5dHg2H4SPsB2IX11P2ZEbxwLp45hxThyDX894/axGdeD6M8No&#10;IP2mdaGDTt/qOFnC7jpE18DKE468aTj0gJNXZUqtvs1Nv/oXWvlD+2yn6XOlsbAPX90NsUKYZ0hu&#10;9Xdn55sq3/Yg8OCB1wnm7MKM8eLV/Xd1aoXhh85frrifxnj5pcGXrr3UP4nx2quvb69df71/GuOF&#10;yy9uV164ur1YePHC5e3saftnM60BtQblWmE9fDRfdqt5sbQrG564Le/Zi3nVIXobANFJN7iwt++2&#10;3b3T12Om2ZUP566ZVaNVkXOvOXupgbNWoLZ17bQC/gJ8FYzPdhJEu9+XtrWXA6EPTQBd2kqAPZ1W&#10;OA20eBo81H2FRVBiq+0VT+N/32EqGjKi26oHOE6PHqsuYKWHrtPmgmuZEz8UHOeHBwxE5sov7TIT&#10;5QqhRTNnlvgv+vPF3XsPnpbpxeRx7e8/ryXyV9VwilHp9qRy+gW8uu5VSTHjvHOllBESrI4Rz9I0&#10;K5MWXigvSqeMdCGQPvFDZSQ91ynfM3o3OucPZ3qG/Rf/wz/f/sd/8d9vX3z5eVeq5ZffkvHzBoxx&#10;ZvHttzUD37rT13/37/297b/4L/5P21tvv9P2Pi5nGJg4kwygkcROQA8oDU1WIpktpLkWT7lOqz/j&#10;8sOHd7Z/9+/+9fbP/tn/o7Yev2le8x6L7+LaslzcfvKTP9r+j/+H/2z74Y9/3FsZA8l7772/ffzx&#10;R736wbsb+O5XOnt0/rvvvLNdffFF1Va23u5b0ffL5hLROtytrUg+NG1g0KkROyehH94+8WDFOl++&#10;PzNbyou1L664AeyrL7/c7t671x2JbAMwfdT1/QcPt69L5s2+Hf9ke+P1t7b/5D/5T7c//Y/+tLZv&#10;r1fa01oZzXdPlAUGSrfQ+ZGeGqd6ssLCU/05U3r55dfKN14NOLQTuPobgk5nUYX8C9AB19LBSi/d&#10;dfICrte0GgZO6I5XovT2DI4tH2Neevml7bXXX+9nM/CPjJyT0IkfoiM+oQFTt9P2oes1DZ16STs7&#10;Lu96TQsP5VNOmuvjstJWOvlpc+InZVoOuqdVR1erzl/dTt1/8EheLdMeb5999kXt8b+sRudgyRyk&#10;AAHFBKOWVp2jAgqsiEmMjAEwSkQx1/LFYcqOEYcBZk0XVyaGdkd3XnC2KqjQ0v2//+f/bPt//Y//&#10;Q1XqV83HR3+cQ/gxb+AHzCz7IRH/4B/8w+2//C//z9vb3/lu2es3iTjMwFm2V0hmHCoeBHG8BsXR&#10;sTm6x35wKOtj3zd7QPnnpet7782A4s6HjxX5GpoB5cc/+cPtP/3f/x+2H/34J9u5yvONlP/5f/6f&#10;t3/zb/5tDxLYkuuWrkmArB/+4Ifbf/yn/1F1vjdbB5VMug7Qf7VccDeGnlWj1fn3J3X3lUF3ZAfy&#10;tQLig6kryj/dztaATaaH4H7p3OTTj/vgFU8rCu8EGRANKJ9/+VX7V3vx42F/+qd/uv3Df/gf1kro&#10;eun6pAaUL/sBOFtPq5VvvvGi5If91f9+dqi2Wbak7HOm9M4739v+o//Nn25/9+/+/Ro0X2m+2g8E&#10;dI+vx7bqiNU+5OfOEAys8dRh2tcxSo+ck/osn2h7IG0R8J/2xTaDCtmvXL++vfnWW9uLV3yYasoL&#10;17ai/NTXoUMbSEHbsOsm3zW/pAxAb4CK7UAaCI3yrXvBWi6Tvjy8Y2sg5aByz9q7D7TSq7+4Y3rt&#10;pSs9oPS7PCNwFTyFXHEgBRoJqDSDS4SEeWiSnrzw1PGM6lE+ygXQaszJz0oh/KSJA/KtmAx8QzMV&#10;4CUlnyZQllzLdZXtWmVkVmn9WybbD7Y1yGBnYWQL1zg48UlhQJm2d6dP2oFu8jUCnfHkVYES2jIq&#10;1j4uFkF26WQGlk8//aRWKh/3agW61tGdlzh76DK1VcDT4HTh4uXt4uUr2+Xawly5+tJ29aXr20uv&#10;vFaN/c3teuHLL9VW5+qrtd15rTrsGzX4vlWrgsGXX35je/HFV2uF93KVf2m7eOlKTSina9C5s92o&#10;zuMA0tnTpUt+/9iv5tVMvHn8nJ/obgA7t/kdH3d2pgG7a+Uuzr7CqgHNCsXAwj5bOE89Wz1J71cC&#10;amVkVaXhxdepjxXSRmxFhOocdlrldb0UKOc6+WudgtThSi9OtvY04dijHrNSnjJFz8ACpSHO0SF6&#10;t+1HaTBwkDcDhbzQRnftODyO8ffxxze6R2dh4mjA2DL2hydI+sqDkb31QVNYKTuTioW5AjBCGpuq&#10;oBi0sJ35CgeFhscqHMhnaCp6rfDgmo4ej+gRaD2lV5wsz0DMifpsB+Yx7zmfCFIVelYCPQf42rvV&#10;DIgcB4DhR86h/EGP6CkeGLrdjj199DysXMKDP/KEZewHzg3m+R4+m5lH3BvHysA0atBfqXd4XnaR&#10;cKppyw+nz1VnPVX21basSCrY7tV/8EFdW2M+PVU+8LKeB3FqIDh1xlnFxVr5+cH0C8VM5/fDZF4Z&#10;YG/pVWVOF2+H90+Kf7m6BvYZQGpKKTXK1kp/Is1qr+ShtZ2jV1m42FYyK8Wg0udy+2rJucnYerhD&#10;Z2XCQHGQOlgR8Eu33bOzCgis8eeVnbqbdB01nRW0TPk7bSsCu67VXWHVQw6UbRmrlbQe7MhEhf+q&#10;P/5BfNfrpK39gw0n9V7X0Tl6r+VWIDMY/wijy8orsOaFZ/iv2GeqdJRfqN23hgr0QZORZsc00riQ&#10;Y/puyK5Qd+gdQRSK4q5baAnE/5h2pQ8232pwMTh0MGkrAo3R0r8S+gB5Pvai4c/ojk7FWkLneQ8f&#10;hqGT03hOcEibcv3oetm4yhCS3431KA/QT8Nir1Djk1tUPWP2r9ndn2crirSht5FFx7t49mxXsh1s&#10;9ftHVeb+fQ376Xbh/MU+NJ3fGX61Vg8vbS9csTLw/IlZsnQymOiE52rVU2EpXINFbRNLnvOhR/hW&#10;HT8oXwnnkYDKg7RgT5epJXDp9LD09mLgnTse1b9XCp8u2W/2Gc/f+ZO/v/30p3+yvfnmO9sLl6/W&#10;9vKF7aWrHst/p/J/sv24tmtvvPFm2+UxhK+++qa/reJ9Jdujl1+6tl1/peypbcFL1/ye8nz8x4rN&#10;7Wbog0/zbdtXevs6Pp7GLzxp1Hv7Sl5VzDP1tMIJTUHqFILwDM2KVsLOjhwoO4dyRnXn3p1Ku111&#10;NM/d2EZaTaGxfdOHDGyxKxMIueEbvYOx5xija2yK3uLxg/JA2gzImYCe7U+RlXjKr3nhF7rwhSBp&#10;rcfua3HJZ/7sz//8ZyKerrx9y9fYb3a8GRQREI8RpdreWQaiaISsigUDoQvNGo8RdCaHklEURofI&#10;M5MjRv+oKvCz2r9++OEHXdmex+gHpaqhmuVAHNfnDtXRfNn9Rz/+cd/lyOqGTa2TQaFC0LJazsHO&#10;6DK0pTNag7C8KhOdpTmr8OauJ1ct5z1U9v777/XhpPIaG101OLP4lRevVkd6ta4v1LZCh573fvB7&#10;6aWrPZi4O2UFxnbPcLz5xlvbD37ww9rGvNb2sqUzn5bObQStYHWc8oEB62GVN6iU9zt8IK0ab9tU&#10;dPdr9eZNYmcDBgJnPNdrQPvBuz/cfvD9H25vv/1O3zWy5fFRqAx433nnne2dQnE/xKbs559/vn3x&#10;5Zflg8c7rTd0L1eHO73dvOVO1Y2y91wNQm9sP/zhD/r5oDdef3N76823t7fe/k7ztoVKHU47mTpp&#10;PxekbgDT579JX+nBSf0USAsNOHSOQ7tUhw5b/QCb31IycNiSqVfbaGjb5gzl5q2bzdPzTXzgR/P6&#10;+aDiC6KjMPHYER3hcToIvTT8pEsTRm9h4sHYIQwPIC49afJDs9JFTtLwNCnnaW53FT264FkULa8L&#10;NOqkdX1SsNL6mYBqoFHu5NZnAbooQDGO5fyclayGRkbghF+nUXYZYJqv+MGpqwObpmZZHbk4lH7z&#10;GvW5MlIhHHv7UH/0s4Q1i4gP07GtH+u3qmEfLczclry1OjAzNP0O4pkxxMOL+qVeh8Fe5lYeufMS&#10;IJ8Mhne+xzqzyNwW7dXJg5oN796dW8P9wpxZ/UJ1tte3d999tz+3qOPllfm+O9Qrr5oFywe9VaiB&#10;KQ9jtb27f3sVVfhIaJluMKn0iRVdNYwz58snF2yBTvcgc6sGFW+gl1W1onh9+/73f1SD10+277/7&#10;o9JH53+3BhcfWHp7+9673+sVChQ3oH/zzZf9IN8nH3/cNhlEDCYvvFgrrMrvV99LltvDBsvvf/8H&#10;29/9u39v+6M//uNe8bzwwovlU1vDOYPj9+MZGKTDWGUL+VZ7SbtJ3UlfQbnUKZj2yG3TzuSRm5c4&#10;fVxqfqrlqz7jya17n3BwWA3VmXL01umi69oP0v7Beh35Qrort5Yx+UF5MNcpR+f2w47sWzG+CV3i&#10;YJWf8sf8Tsrqr3sZetgd7DZQXGJd7Er3I/CNDEnYchraQL1yjwPCOJHSBDZN4arQpO/llzyHsRUd&#10;KHmV1GlTphM7C32QNb5/e6729Bc8el7YW5Z9y9T0e0eazxp6RiO/cDa8rCB0Yj+lATVaNmQfnb10&#10;dE+5ToN7Gmg/7QjSgdGPzXxUZVs+P7N/Kjx+Qz93b3z1nvaTj9a2YJ4qLVsrtIUrLsVjZM9WsTpP&#10;D42jJ/5gHvF3bXNTaaeqrmq/f//R/VqJVON/8qAWMaVroeHl8RMrmBr83F4un2g8DDBg2X55onee&#10;7NWYdRYdx52D0qNkGcvIe1LlbQU8H/OoZOFrg3XmXA0gZrRL8w0bbaG3DTXwQoNtb8H5S92Uz/oc&#10;ZQf1m8EkdZ06mnY5E0nSgus1WPMCaFLnMDATnOupz66fLjtpVo18IU95anR7LB2bumhXnmn/wbVP&#10;rBj62By70UpTB0kD0T1l1/Ipl+tgygeTDvABq37hC8nTV7XBPmpAHneWCaPozhQ0o53IiqCrS1o1&#10;cjQRFMg1wemcwoMSv+uwGKWRnvEwVS2vLXGLW+HQ2KoIh7fnFe70DH779iw9yXEYWCxbnofSGvcV&#10;06wI5otb82vx55u/LUt0tBLTacz4a2OI7mTH6Vwy6WKpHBXGb/FH9K8Bgw/K+eWdnpV1JLqMD4sD&#10;v5VPDWoH3S2p54U8Nhto2Epnj8NfvfrSduWFK6XP2bbBPt/7NLYqVgO9LL/v+tb2zbdfzWP4n328&#10;ffTx+9sHH/52e++9X2+/ff/X24cfzTs+H3/8Qa0mfltbst9sn3zyYZX5sgaEO7UVmt+L9tvFzgjo&#10;wK/OE7zL882Nrxq/+PzT7YMq672hjz/ye82f1Oz9dZW5td25Vyud27YL3/ZLitLoyKYefMom9WR1&#10;Nts8q1wdQ33z47S3NPi0OeXSiVI//dSxOqoK73ZRea75WxgeKx+QeK/i9jYrDR++vHFzfjSe/a7F&#10;ZwCciQeywWG/vpTDYeXloZMvvrZ/YSBpSV/pVqRX9BUe27TmSYvdUFp8tpYJ75RbeSQOYic/qCs4&#10;dpVeDx4+0j77OYIvv/ym8KsyvDpXzTj6ypNHDMO0Okrx7CdZcZVYEEXWiovScdTQcOqhkpIPGWRA&#10;0SE1Hgqj1Rkra6cz0zL+VC8v3T698c23PTN6fkHn+Ku/+rfbV998UbydTZzvp0H9EBVDo1/uOvha&#10;+z/8B/9h79MdgBrAfKjZD1bR2koip9jkxy560r0bSOWZ8LO6y4pgYDrIjRv23TfrurluH3/6wfbz&#10;n/9ld2BpGVj6vOOpZzuubO9853vbG2++1dsOq4MLfaA35yZ4GkQhm/jDuYSv13smxMzuAbX+vdld&#10;H2Xs8Q00BicfnnLgarACeRpVGXZRVVmrg6ePbCvPbFdfvNbbGF+35weDpPOEr7/xIKRBwbnLvZLh&#10;sX2D38O23Vfipu7O9i8M+mVCLwvyqQ7pdrEfikf/0rWX+/zl6tVXqqmdqYH/hZL3Zv+KIZkUE87q&#10;rq7qP/qm85sIesVT+f1Ywd7R104Dcg1Sx3Lm5VB1W+XK9obK8G7U3/zN39Qg+X4J9S3buWtJl3O1&#10;1VR/BnNnRd/euLFdru2otvW/+9/+J2XrK80fOp9UF1kR0Dl9Bo+0K3aJR18wfWAGFiAvdsQWkLIA&#10;bfhIB+u1MJMaWjqC8Is812jFkwbp6ls7nkN59fpLtfV9swaURwYUD1092r76+kZV8NddEQYQDWMc&#10;S/kZ8dv5xZwThFFGGfmup9InXVqUi7NAFITgMKCMjBg3y3VyRofi1HvYv/qrv9o++O17bdCTp49q&#10;f/tV7W8/L34Pq2EYNPwa3ov9pXv6t/GFbndaAb38yivbD3/wo+1azfIODi8W3dtvf6ca72vb6ZpZ&#10;yDdgCGNXHLvapPNV6p5e9lRaRQs9TenhLe/RfN2zXhXvN3x/9au/6bMFZVQo27Eq9Yrm3Hb1Sq08&#10;XryKcfvSHQ/bnYHpTHSxyhKaJckwcLFR54Q6AwXv3L5dA9in27e136cbPR/UysB5joGwX0EoPmaW&#10;tpX+dc2uWS2e7cfyHZS6u6SurSzczfDIv8FTo7pZcr72YFe1J7ahS5wyDp89oOaujYGtl8m2CV23&#10;8l/oJ2yvXLlWA6OH/l7Y3nzj7e31199oOjT8AdK2hGlXvf3aO+acw03bktd1VSAPDz6nk3pxR0s9&#10;0tJ0ORND2dQ8HveDdx4u/OXf/qLb20wA5acaJK3mcTag3PTAXtWFgfM/+kf/8faf/2f/eT/gRzYd&#10;DShm9fSP6JQBBkRXeo7fRufwgEnDI+VCH9r0rTUNKAMD4RG5IPThE31B0trn+yLBRHn91Ze277z5&#10;uiY7gMl02lH0gBSeDnno5DOYgFRaFI+CKZ90aek8yV8VHWflLCED0RiopsVmdq3ZyN/TWnZVg7ak&#10;t/ycN4yLtPSPwcNrOjK5I3vkobfSMaO4y6AzOr/QmFZnhk/QDJPB86D/dHKuSFnXDTWwcFVRVBre&#10;8RffnLi/4w7wnAHhTzd3FmxhDEzKxb8eirvm5y9qUDQD6qAzqHhS1acIvtnRbyV/s92+W0v1e2w0&#10;6HxVfL/Z7t25sd2t7cetorlRW5tvv/5su/ntFxX/YrtZ25ebPmlQ8W9vfFE8P62B8OPt088/qO3S&#10;e422SZ/XlsYW5s7dGy0D7bzBXDP1tyYmehuUrYbu1jbOgaXVFbnfbndrK2al46NN7oSo5VO1CT9/&#10;oba/Doer6c1HrmdiUXd8kLoRziBjhTt1YVDsreXe5tBot6m/lBP2Iwe2ydUNSnK1KhVRsmyZilfq&#10;rUQ0zqrN1nVWRO7cWWUZKHI3TvvIc1Bp+4Bu2p8+EJQWmrQ18aSDaUvTmKSzKXkJQWjWcitd+Ii3&#10;nyqunaU9S0/fTDmAFqQ8PSGa9pPJqOLdvtErqvwgwQo3j74GKkSDjcFDd1hJSAerUGnJd72mr7im&#10;D11wBoPwn8HEjPd4Ts67sTDMucjp7fwls5NZcRyksvsjQ23LOKXtqWs85zuud/vN45F7sDczNQTS&#10;U8mp1H5eZR8UbJcmPvynbNnUdpX+pXP25TkLmpl7eM91+bCu+7S8O448W6/HtVIy0A3PaQDF0+sC&#10;9+1ja5XQdqqb8sfeAd0tP1srNe9ZlKqNp0+TbeB9vF08b9VxYXvh0sXtUnVoh6QaxamSMQ/3zY9w&#10;XXYYfMmyXsOZDmyLdPGiycGkUR2wsD+2RHc2VNfsjzQV/dPePtxvvudqULhQNBdqJeFXClyfLx59&#10;XQperBWX36J+pGPWwPPw0d3iVPqefdyrzpkMtJdpD9NODp2Ew1JnYPz67ITnOu2y2yA+VRf++Dv1&#10;CItZ18nU8bQL9aksyJ0NHxTPrf+e0Kou6EFfbQVEx247heIwsnINovfU+aETQ5AyEKw04ulLuQaR&#10;CaTFB3ClC+RaGQONMGmRC/qmRm9xpz+f+Yu/+It+DsVIfaeW/va9fYZSDDR6AjGyUsmoGsWAeAQk&#10;jp6SBCRdWjDOCL0wcaicL7LhUSo3pjGrJDOfl+ssQR36ebjIaiVfavPwlC+EXbx0uRqIGX8Oh4t1&#10;OcfBnOXu2OaL7r6xSq7nOLyQ5qU4S+bov1ZGdGRxltUZWOqyrjXQ0d0XzhzkubVoQLYN8ZyMb6jS&#10;J7MqPQwKzHXGg1en1+zdq6bK4Ddbs7k96UD0Tu3tv9m+ri2q75D4DIHPD1gNWBX0e05VXz4BSZe5&#10;nfmgBJzqN4lfu/7G9tab39neeO3t7forr5XPLm337roL5oXFy5sX+v7oD/94+3v/wT/YfvLTP+p3&#10;i37wgx9v3//BD7cfvPuD2pr4UPV5BneDcyuYngZxX3MzYKir9mH5hQ89u6AO0inp5ZrjnGWwEb1t&#10;t5dUbTn9aLuX7NQpr2u4fJe6WdsVwDP1gmZk7APODuJdp12X6s5gKSe8VEQ673ywyguanh9ybuTQ&#10;FfQ2rPw8zxCd6cnpbg2GHsf/3ne/t/3BT/+wvycToHdPdmUXBOmsQkhfefSg978P0hZB7BfikWuw&#10;0oGxcfh3veyyk3cM9EN7nDd8yr/lN3chX6zt8AwolWnw8FSkB5lirDQ8OP24U7le08AqOApDEGXW&#10;NKEyKQcPZfGr/D5DmbIZUHQOHwz6+V//9fb1l1/UQDgfQAbK6ai+EOYWZ/m27SDDYGK74IGrouzl&#10;qsZr36/9eLnO262ej6BDP/hVYTfSBUHnl5/cWSoLSu4MmvMI9sygVhMe3PL8whyAVmOpGdvKCN0c&#10;7vn4U60y7hkIdLaSUchDeOh8szKZuyo+NC10NuNlu28dtt72bo2t3+1ZxdWfDy7NpwC8pVsrtwfV&#10;wR4V16fV+S9d2773jgfUflKDyjvba6++UZ39fB/Ie5jOe0Dfefud7T/4e39/+8M//KPtjfLJq0Xj&#10;swcOZ223uqOUwg90oPb3pdLxYevS9Vptw50yqxzPxei0/DOdajoMmDbmDG/a3hdffF0d98Pt408+&#10;7TtdDpu/8853a6X0QvPQNjOgpP2El2vgSj2lY6bexNH3QFuo/fYTwlawtqYVC+LSbalobKl/+1t3&#10;xX5bg65fCpwfkXP4Oofq51sfAz47/KDaD77//e0nP/mDPsdrbiVbe3CGIqQbXTIYgbR/eau+0oPH&#10;kHy0QAilJQ/gR0d54Q1WupRNesqEfs0HpVHTVdOvtnahb2rUArkI/GvCdOS5RqwDEwgwBmEqfUWA&#10;5liB36dYELRiCxo8LB8ruqeNfpAsaSWtrhwIzwN1Op/lutG2K2nnZSa9dPlSVZ4V1gyEMxvMV+pu&#10;33L7714NIGWzQaw8JD+VTe+T5zFoUDrHnt5Xd8efQcTseLCt9FO2Vg2+1kZfdjXvfpZj3jKe919q&#10;MPHuS21l3MuvbnKCPnJk2/DggTso1Wjv3exzj5s3v6rB5eZ2rwaZR9WZ+9mNKl9iulPYRrhD5OPS&#10;bjN34+/ndZxZnO+H4/x64EsvXeuQf5wP+KEuWyeP9c8rCRdqW3KpBgkrt+L8pCaY0wYJLwOWrhV6&#10;ORCtQSWrDVrwn61BfGaVxOdz5jDPnCDVyQ08ltD8D6zavAUujUFpGzBtbk2DgZE/ZeiQ/NR939HR&#10;Zous65WIzi++hQT6GzlVvuqt+VXYNwqKxCrQdseX85wlWJloM1ZnBpyU6fZTg8RJm9kxOsY3GQAP&#10;7fsA0kO/QtJiX2xsvy8+SvmVfs0Hq15B19HbdWSAbOXbh1VH6Pqr9xw6hTFBOoWmU5fAOHNnBiNw&#10;FTI8nlUIgl5tFK/V2JUfQDvXo6xZvJefDZPePKoxtDOq4g0WcwcAzQwIGqcK9zHmeS2+ZrO9ceQr&#10;YU1b/Fq/GqymUQ32Mq4yW1fyOtz11jm6dAG/0LW2GI+f1qBRYVlcaWxLJ3LeUTNS6QI9iQvb1hou&#10;imNVQjEp0ULfJ/FJRViKVll3YuaMIuig0t2s8U3JKHss389Vh7xUg8bFatSnHFrXVvDpkwe1BXGO&#10;oqM+qnSDW21/Ht4om++Uqg9LcG0HG8svpx5XJ/eqgM7uuRDPtNzd7tYKyouCXhisAiXWQMvGWmV5&#10;0ZANT6fzBQ0WtpPuJtFTWq9YaqXIfun3e8ZmC1+e6tvZZnqDkztb/G7VZlY3AKXTpd2IHzf69XY/&#10;QKfuATornBnMDH5WmSYGtPiV2/Hi21Zpb5+Vrm4r1u1rVpfa98gUd4Yk3aDUurVes73JVoeOQJlj&#10;XDtt+kjSgyvtiiB2Bk903/PwpPtxHsCDb4LHfKFyILStq1ZMHhrxpiiYAgoeGMCGKgjW9DBfjQNR&#10;NhD6ip3Qroq3UjvNYFGWHnOqrxPP4KF8lseWoWZdS6zrr75Sy/G52+ExbXttA84816EVkDmDU28h&#10;Sn5xqeRZ2XjmQJ5zGNuGe/fyq3pmfl+Irw5d0s1qfWu14jpwsd9Oa1Sl6zxlWnz7UNTMNbOgDqRB&#10;Wbr3g1DVOW/d+na7ceOb4u+uy41O8zQpHYwqBh3bGo9z2yr59T6DU1YTQlu2eWR9DqY1kteuv7Z9&#10;t7YG79be/bXr17eH1WE++uC324fv/3b7/LOPt9s3v65t1a2y2RnMt9vN21/UduyL7catz7dvvv1s&#10;+/bmFzX43q4B80npX1aWLW7H6wQ6/MMHfFirK7eRraq6IVmZnO9h0Y+oP7ivc/Y4uPufr9SvJf3Y&#10;8P3aCvzJn/xJP17ve7POR8zqBg19+OL5C72l8hLkq6+8ul2pOlX3XknIViHtLQ0/Iez2VCX4Rh1M&#10;PRw6WNpgkJL9V/G0yV5hld7yxdWhshdKt35aubbEViO2Pz6r+c3XPvT9TdWVr9FVm9Leyhi6ngxc&#10;FU97j57C6B7INXlsAK6D3aZ3EM81+mOIDCA/fpj+NPmBNR5ZKUOP+C/5rWdt90vLSq/JpSYTfas5&#10;t/J7wTmkSuc+jJDHimMY4+WtCqGhQCo026YoBY/5ht5gUtHuJN5PsT+d19+LV2HfgSg9zQRXqoF6&#10;juTa1Zdrf3+996tobR0cMDrAs1XSWfPcRB4DF3cWkac+zcR5GnQ6c3X6W7c6b2avQwUajfOWpcFj&#10;4rF3bgnOdskB8sN+oMwS39nJt8XbeyCeXHVrtQ/5PMthQNpqH37vdn+71YeMPv7k46K5UZJPVWe8&#10;0s+jOBcxaPLNHHKe7qdl/fjWH/3BH25/8JOfbG+9/sb2uDrfh++/v31Q+/4Pfvvr7cP3frN99eWn&#10;/ZTqwxo47t67sX1z44vtiy8/aXTL2TmUgby3hn12pR6siqz4yka4y+wRdR9UjKJWGPxBt34+puj6&#10;HKe/lzIvaXo+w0uMM6D83e3v/J2/0y8C9tfYqgOzw7UPRr315lvbtZdf7h8M006yjeq2RX5Bp1dH&#10;Tb2kPWbbO23v0Bm6vvbrk/YIi1dxaB5ZqYDmW/zY64HHF335/4X5RCWKfufK7X31e3tu8/tOjAGo&#10;2BYv52iHVzhA2j8E9D3uS+kLdA3dMazpxzzbjp1XQF7bs6P8lebEHwsfsPIMBqrKehDpSboQaX9g&#10;afao84CTVcpB4MHIuT4oEydESARHIcpxyDhm7r+LSwfJQ4sfsJ044/ullo0aZTVCDdPr+Nn7+/JY&#10;8y49VWz/BGJ1sv5g0fmLjeSl4ZRGzdsMaAlulps9vN9+Udluw84To0ww47sbk6Vq29nhLI3H1mmE&#10;Rd3+6tvYZYtDyDSE2OoNW+cGmV3xJncePpvvsZQHKyRjT/cOjEfoHbbW8l/9DF/L1eFvxq9irYun&#10;NR2SXq9VmoPT/kpYpbut7EtsVkcGTM+B5Ld1+qykGr9BlRyzK9tb9/Jf9sRTNYcGqznJMzv1RUG5&#10;pPWwIuP7nslrYDGIAJ9gUNYg6+G1F69c7ZWHp5gNJvg3q6Jh56zAqvxpPxPrU5FWSFaSzqCq7rud&#10;zmQHgTwd1/X66giI7njnXCxpBh+0dTW0O/1cDo18dWyg7C2D+kdTkDaIb5/z0bGy+hxll7NCy6q0&#10;pKcvCVv3yj/uK7ExID0IVj8I0zfDE8SOyE75VReQuHLKRz8IlJm+pQ3W9rL6VL/w2n2j8jnSwgVg&#10;lnMUDbfEtvOmcJ42JWiEBWKEMMpG0eSlc8bIpB8vB82CZ82Q/YxD8Wr5hTXYtJqFbGaUFYBQpaLB&#10;OzNWdAATslRlzWonK4o5E6HP/n7QPuNYmdBJ2Xaq1U5x6Q5Xgx7+QHX1U6XkaUnVqMgHabjRy6Bi&#10;BrQKUHIG7LJ7zzeYGFjo4q8izcNq5OKFS70CM8tbrWh06by9gijb3Gr3NbR+hL867ssvX+8nXHXc&#10;F198ab5dculKXfsYNT7Xtqsvvlxx7wQ5mLVt9GkBH6m+VDYZEMZO9dLtoEzLbJT3nazYZLA79WuA&#10;EXeLmy9TB934ypdWHAZLgzxbHFAXedH76t4+y3cd4a8uD/WJf3ycek5ay991WAHd2iZC76+N2tMA&#10;EjKB2bfbZ+lsYLfEd1bUH5HaB13yhk35pSJ6SxH0tTbcl4tOdPh9trQ/Fz0DrmND8HdsWXit1+jW&#10;tggD0lbaY2TftM1BaSnH5qxQ+qLa/pl/+k9/9rPe71ba3buem7hVhTQWL88djFcGs4PBO9MCQqNo&#10;6A/lpkKSr7N0h9mvwYmTqgGpxzJlKsxhWVUaXQFpBgK3UH/1q19tv62lfD/Atj+b0B22eE4DPddy&#10;bWmkaZBmRx3Sspw89PI1Xucu80mAM7Xl8MPhvmtxupfraN1etHrqT/5Veju80jirP6MgXpDbvtLd&#10;OfKZxk8KxftBL/bXn87pgNJsnMbrmRnl6SP0s4bXatXhB7N8uuD6q6/WwDAvA1r5GPTN9B5nv/7K&#10;qz3b9mBf/G39fNf0ndpCfOedd7c333pne91j7G98Z3uz0CcH3n33h/2RpFdeem0fYHyL5bV+f8bH&#10;u99+6zuVfrXk1cqw/Mkmh5jAQOh5GretbSEdFDsLym3jtqts5EN28rntj5WH+jDIOCOCDmHZa7C3&#10;0qxC7V+vTbDBR7hn5XmYNKZOp42l/SSuueRuW0DeMYTOeUcO5dXPTGQIpl3fuXW7f+T+s0/nB+4N&#10;rlhrd61H/fXKs1aEBpSLF85tr1VdvVZ+VEdWwz1BLTqveh+jPLrrV+lboV/Ltw27jclfIfzSZ0F4&#10;guTD8BE/5r3KOISTVle1Ejtdk9XFmpxeMKD80/7lQI69c9eBoHczjMQjRIOY0W0EpbOqXMDYKDn0&#10;B8OFgShDt1V5vGc5vxtdZA612pHVyBQbfhVWh1TZzjp+9atf9o9N5YUr9GTgQz/x3uPW9kbFW377&#10;WQloxqd3bl+KW+VYthqgPv/8i+3rb250p/Aimx8BowMe+NoCef/DiqTthJXPrN4e7Q3eIDJv8X7Y&#10;Ww7jhuWxswIHyvBydRqfYdDYNNTe07evDV4X+mG7n/zkpz2oXL/ug0Y6KllVFzVoOIj2ASJbHgPN&#10;DCbn+mNIPvL83Xe/v333u9+v+A+2733vR4U/rusf1PX3a8B4d3v1+lvbKy+/VuGbdV2DzPd+UAOQ&#10;DxxJv94PB877MTUA19awz5SqftxB8og9dJvZz4mqA1tIA0POe+jLTs8FqRc02phnTubFSc8Q2Q7W&#10;dqX+um2VH3ynxVf/r5cO16+/2nzK29Muyldpm935yx8Gr0PH0a2njUkLqCvl0hU6VGmaZrWt/kZM&#10;8TeooM2jCp578jLqJ59+Wius+eWBhsqO3FllWmFWZy1+fYhe9eLTmWz1jg9Z2cqkD3T7qeuRdxgo&#10;2BlbYaD138s+j0cgvKSveSkvjd4Hnw2ENnTQdWhD32WqDdZ/lTbfuLlypX/oK4IVmm1AGA4jgucM&#10;BJrBZwB4do+H9nmIBv06aMBjBdECg0h3yH2J2Vj8a8Qrx44DVWI3vOJpZdLPkJTz8UGbg1YVgW9X&#10;coHnHGBxaB7RbZ5POd1bni++qE6yfDAZWEH0gTBd6cmu3bZOK4z+VM0ymfyxbV60tN/U2qyUfN7Q&#10;4GZrcrYHLL441zOxJ1kH5/mRGXyqg1Zcx1Letufq1auNOi75nnb2Hdkamir/Wsl4fXvp2qvVsF+r&#10;AeatWp18b3vrre/X6uOHNWC8u7109Y2aVV6rAen16rRvbd95+/vb99/9cQ0qP+xfMLQ18tRsPyRY&#10;s27bWJ3N+UuvVPrapKKezFTzIBufqAcD24ulNzsNeAZJn4T0AB30hfysELPdKzdUee3AGY/fGtrf&#10;mi5ZGWz5EJLRsksHugW15da1QB2kc6qT7qR7R+2CBTMxVKSuZwWdtj91LlMamz29i0eVqDbohsE8&#10;3QqVbTlVzyYrTzJ/+803NXDe6MNbtuaANmWCSRub5jpx4ZreMmLLkh+a47TwGpsOEziMnwIpv/IJ&#10;oA19890n/g4LnaOcDE3oDsQSXM+sq7CBZTrsXIc5lJ7OBacTHWYTENoAHiuii6O6DPl7w+hBhuIn&#10;/Erm7hiqKhOcAWZu1dHlcAg3DbFElXD6TOMc/fGSX53+sdmysBpyP6TVfCssft3oq9G0rTWwsobu&#10;AeZBOipHX0QGvzm0m1lcJ/BgmHODPmitjua8orcWZz2nMec80vlgzi/oNzbYz/ezG3WVRtFLd7Jb&#10;HeXOlDUe32dzdfCNr6r+mmcNqqeqI/StPv7zTMjj8hkfz3YsE4aB0wF4/VO6pFddlG1PauAqqrLL&#10;4emFmuDPlnAjgXqf+mo71ZOOWTz5KvUk3nnlx14RlIBz58n0Gkh1OrfRSybstmF7UXzTVhImvl4r&#10;NOcuMxDAtJ3Qr3AyaRWkPYzeJpDig586l17YfIuWb3LwGvld79W5Jv5gBqD9Orqsstayz0OQ/gRW&#10;HuHTutF1pwtPiMcaBsRTF/pKZK2Az/Nko+0teUH3q2Lr3TLvk2mhFSnshnXo0KPYLL0cnMkTD0aB&#10;GBChIMYFopRwTafcyk/FFseiqfIqtAYM8Ta+aBhueTwOqAZZjdGMaNbWacOffNA8qyzZsxLx8aS5&#10;KwTFW9ZJGY+GG0ju1Uw/X01TBn9PQ+LTja+bU5alM3BIp5PBbLZSc7DLb6DL1p9rz1TMnYvxq9+s&#10;McPbb1vm06s7atlEVFd81YFO9bDKzSPqX9R26vPt8wq9y+MbsQ5J3d7kC10fz/JSLeVLVw2hrp6c&#10;qsawVSPyVbYd79dW5u79O9vN2zdP3j1y67y/VfLZZ7UF/Ky3NnOb20et5q6QegDt92pY0/l27A49&#10;dTANd18ldj3MgTKfa3vzrEoRs7Xb2szig9XOKp3v+qxjb5upM9hlC5IelDdtaNpfaNb06SDa32wD&#10;pPdBcE2gfdi+r9pzhycTK/Q8itWXrahnhPoZqOItb3TLSmDCyDzkP6t74gHXK6346Df81rxgZAC2&#10;BboPVT2krwWlH/N5Hl+6jK+m31sF8pO6dK7oRkNPjF1bBRw6+8fD6mPSCabIKAOSt9IeI6USRxd0&#10;HSXRBDutFKTkbLNKtRITuTq6DjrbGQecWx/yWfI7tMvSfx4AczdjfrEtDvAIug8G29v7gPDVWoL3&#10;QFTL8pklvcs03w21RCWHAhpJn3XUNsNDXLyVbZnBbVYxpV9d2zJ99fVX26effdod0Yeo3bZ1Z0Pn&#10;6xVADR4GaAeRd+74beB5W7iXjTXCG/DP1Ex94VINZC/MA2x8wH4Nwoewbty4tX344UfbX//8r7e/&#10;/Ou/3N7/8L0+3+hXDGpA8Z5Keb505X/rihn8LNn7hUMDSa3EHjyqlZzVWMUNKJ6N+fyLz1p3Zwa/&#10;/vWvt5+T8e/+7fbzv/6r7be/+U0fMrOrv6N651afKZTzWgYfzpu202jp3b+VVL40SEwjnMGkqrx9&#10;crdvZZcuVbf87v2kfr+qZKgLT9Kqx+5Ey+CPT7Yc4NDQq91VWEU6Lj+r1JN21uWnU3YbrW7Q6ZUW&#10;/cZv7cEqx49k8KE6Ol3byKvbd77zne3733+3Pwrlmy3Xrr3UbcqdN+3NeVk/yb3LWuXC1hXj1peM&#10;6SuZ1AGa6J2ySVvLr/0r4BqsvNc+HL6rLuGTsip26nIG+JkcRr+Tg++mEa81cT/yrJzM+osQ4TCe&#10;kSzLf2kHwV30pAyDV6WAsIUXJg0NBMmn7Gxt0I6SJx1JR6jOqGN6tkJHLi5dWX7q0SCSgSKDi4qN&#10;Tr2KuVx0vTJ5obFXHdUgNRZAlkNct40NLOSWm6rRnqmGcbGfzJ1ty6wYetW2r9zs93UiZdz58GCa&#10;L5kJfQXdQOhJ0qE3Y0/F6FDt0/ozkDgY9MP03hFxR8mqyHdBOIOPGsov7PdC40cffdSo48no90pK&#10;RzPpbDOWBtf/F5xE9g5iNSAsXRw+9mce+xmY2/2ler/s9/777/cvCvhI01dffdWDiVWKJ4DVgxnK&#10;KwG2Lb312uuTnf1sjfornO2iVYr2Mu1LnZJLXv+YWckwqHhS2QDtmR0m9Oqn+Gtrg9PJ8eDDrFzF&#10;YVYc6TDrAAKUg67jp26Le3rfetZJmnrou41Wum2OCen1N17vJ30dGjsTM/Foa+qAT/qOIIP38pEX&#10;HUD6RfhHf+g6uKanTCDloTz846djecd5IOVWuc2//z3LO2Fv46pOo5+09nmvTHbkwBao8loUYRmh&#10;pnCYPk/RwDA/DCLyZtn3rIPx0wgcfs5sXzNmhdPx5gBzZqJ9WVWNtphVuRl45pRZQ8Bx9MFXWQMg&#10;+dI0psHMarZHGlrp0rdy2RWnTGcYe+lQ+hfZU3Q1wPDTDCJ4V8XA4jPfBqEPXypb9rgrUjZ1JTVv&#10;do+ubJrOPzOo65MGoLN055nK7xLF2krKNqhn0ErLF+VczPJzZux0oi47AjuetNQVX5kwmqaSJKOx&#10;wnGe4S7H6F4NrBvWtAOrmv5ual17JseM3PVDb4z7P37gU/LHJ3zrCVx+pwPbvfZO79ZPnbSeoyv/&#10;ntRH8Zp6+d1VMhphrhmSfCA+/GbFGmzaQitDduacjI1WImjoPryqbZUtve0sWmna0vjVW8PqZQau&#10;2RqVPGWKP4zusGXtGF2Sh1ZZCNby+oowugcDiaeu44PQp+6FcC0rPahNd13sejRaHXZ6YYXuTM6A&#10;W5NuTXonvKNUDEtchxVHhGE6JZA/wscI13FOQPoaoh0cg/Dk+HH+DDSz764BoxoP51XhvWH7FTyz&#10;vBfJ5vXv1q2M9MarWf/uXUtr24rpuM4jcv5iZlTGNsNK4W5tNSy1p8E7zxieYHSZcmZX8syglu3z&#10;S4NzKKsT9HsdhRpWKaLLdbkJy0f4Fa3vqxxox4dWON1A+LKulXNtNTNnLzPLonNr3JmJ333x+Uv6&#10;OiuxEsvtWf7ManKth2ZeYDs7g7ftxTw8hk+nlV3iVmhWBQZ2vlFfBtxyR9lc9lU8DdtqrD+/WdcO&#10;UHVEKL1XlbZSfT04neVx6WkQt8rzVOvcmZvBfQZEPjI4kQvQayMGTLTKpg0NTvvMoNztCV0BmfzY&#10;dVIoPnpMu4ZWJLMqLtzpxofsOvQBbd9nCaxs50ni2rqWL+fOzchQBjTv+qP7OsBLR5dBwTUbhEBa&#10;5AFxoGz4gPBInwtKD7pGMxP19Beyokvi8eOJDNf0KowdXRX4ktOTecmuOp0nvavuawttBYrszD/+&#10;x3/2s1HwSS13p1F1JfTMMoZhvHa0wZ3xXkmhi4PiFBADu5J6oMrI33ruNJW2F1GRnkNQDoGX9TzP&#10;4avtvRSuLckNHy2655kHjU0nPThxRM/3J3TOTquGd+7cxUo+U4OJHwb3nZJvegnvABW9gcE2yndU&#10;L156offFXjp0XnKrluTp6GzzbIo999hstH7cj7br/Ldv3egyrRNHly06itkY/Twf46v0bovOjEjH&#10;6C+MPWzw3MYXX3zZH/n58IMPt6++/qZd5VayLd7169f7mRGzCFo6dj0U8rfKNoB45sNTwPdKbr/H&#10;VIOHOyo6htubvdWoLZoBND62FelvrJQNzoDw7kPl2u6k7r264OE2NvVzKTUg9aHmVETTDOoAFVa5&#10;DJz0RY9XrwpKjsZsK+6W9bvf/+H2ox/+qHz3QrcHDTpyu30UpENoC+LSe0VT/uPDvt51GN9OWx1+&#10;lb60NY2w1a64ehP16gS71K0tjVcbLl+eA9j2R9nPt86ePFuDt+eXvl+6X732Sulk1eIRfRPK6JgO&#10;HH0DiU+7OnT61nW3J3YIA7EzoTy6uQZ4QHwNvrF/Bdc9aMAeOGYVFd/Jd61Narfi2pZzLnDt2os1&#10;oPyTP+8PLGl409D3AaUSBzOAjNKQMpWzC5rGHxooOw4ByswM9mxDGJq9AoHy/ivQIC2hNcA8H/JV&#10;zdK+nqUhpjNOxdTIXTzz4FWM9Qax2ZIcy3I/mencBE+dxlu/8+1TX0/zROfFxn5q9vIL/ctvV65c&#10;rfxH1fC9SVq606067lrJtgYa37wp7I3i+XkI+rOHjZ4pUZF45QxiZg5fPJvXB9hiVkvly0PjC/c6&#10;u4PSL778qn1oIHmpGm0/k1KosRpQstXDi92W5w59+UWjN7BoBLPS883XqsOyiz4GFb5WV/PUq4fO&#10;anAoPvjRx/dWelLoCaegfDBvbPPp1NO98nv/Pk/ZMCuLmYhSL/TT4el0+5bzqhlodG46d0crdKfr&#10;u+98r3/cLA8jauhWVHwAQt8rn+r+qZOuq5P4yHTdHWZPbxTfr9lS7MresauX9BXer7b2ucHi229b&#10;1gu1SumVZuVNH5gJxwrSszWVvL3y6vXtxz/5adWTAWXaaN8R2Vda/GlwoT8ZsUW6/PVaSL+RNYPJ&#10;WgYCaYmDlO9VW4VAWenxiXh4NhaPDCo9se954Zs+rA2oQxOmbb1zJRPb6VKhyKYyYDu9dIUKYjBM&#10;DgoMZASdUU+5LHnXCgTDc6nEHcNf2DR7GWclOp+XAk/2bRxbFdNpu8OjW7m0zxacjdg2DUR2aVr0&#10;ltEXLhRedHbhTAadwVCHnmV1O75klGVdZmwdPux1bbmbzk9ubDzZczpw9P3TQts1P8zFFg1JY4Rs&#10;17n4lAj5BgTYduOzDyxkohlfVYescjq2QS980emQ5cHRq/WexiOtr6nJt5VvlrV8Fy9WTUcImcEp&#10;8KTPU3xT1o9ysYXt4a88X9ID9pmCspWtXuachcwMLIe66XO6ljn6hIfDb/WggV67+mLfkvW6gXQr&#10;vNxFUa5R3ZYvDqtnnWJwJB3aHXmsMtg83M9C+JVfaFYaNTofOFnmPy7kx8KqkX6blm6+W9OAd78m&#10;MujhLr8d7UNUXmyd8zDbxqnH6NiakVv6p8OLtw/KRqFrGFvpnzZ0Yv+eDob3tEdpKYvedddzQWjA&#10;cZn+a37Ds9N2RJc4/Suh/QnY2YfQJwUYLqzM2ZdOha8Co6DwpNyOICF6FRVs4Uu6zpTZCqbCi8EJ&#10;jylbeeV8pXVwjXkartuixU+ZtqsabeXLu3x59rlmtCrVA5xbkvb7KnIOYEeuDtq3OXf92E2HHn2r&#10;wQnpo0LI7s7SUH6hc/Mrm2rWbv2LjeWxWd4KyKcSZvbOQGvgRFaNr+1ic7Mr4Jtq4KWbcG10BsnY&#10;nQ6d29Zmd3bovM6FrKSk00c96XzKunbHJHWiw7CXLOcnVi3qvD8eXfTaQ1YNPRNVeV6ic28nKl2a&#10;gdyTtFnO9/lFdSb6ZXKxyhEnj05Bg0z7teJjx9SFmdFdvVKi5VlSsy18euIqNDPerdUQ/fu3iPoW&#10;+PhQvVatlCrl3JJ7qgZ6+vNqKVk2Xqj69AU6Y0JXSv8U7ZOS209pV1ymIcgAYqBJfUAzuXrwvBQ/&#10;tE9NfgYRelfZWV3emm1kr/y0dX4b/2Wrt/INxkft97oOSNMHkyYfTnueATJp4nDkHvjoe3RLOsCX&#10;PdwFuq/sfOZ6ykYvKMmKUV6VbJvP/JM//6c/w0Q5b3/6bREERlfQxOUgMwBnrQNKlBS2cys9+SD5&#10;+AtXg8MDyqMuW1yLjCGVX3kai22CgcGMiM6Wx5I5A58GpGLAOByNb5zU8rt0v9Bfbp8XHjVCz1y4&#10;tauyNVA85pX7C9UgPdB2oX9T5Y033uzOcqp4GtSKsPn30rBQxwM6pi3Cb3/7q+3Xv/qb/hU9H0oy&#10;uPSdnh5EvaxYy/w7N6us94t0JuVnMNFJstLo9LLBgXP7of7XEFioHtjCR92R9sH57p27tW250elu&#10;pffLjtXJDTYffPDB9qtf/2r7+BNnUV/0o+C+JGd70ofVtcUhg1wzjTttvls7H4AaGd1ADbSFOqGO&#10;1iurSwYg7ceWx4ea5mzLwbF8tBrw1DkZfGmwf7w/IPegTLTq0nbOlE789KDKXtpeuPJilX3U5xMf&#10;fvhhbyu+vfnNdvPGjX7mh44exPOdGXVp4NE2+iC92gfe9OGT2eqVj8sOsqSNXTWAV9rcYeTjas8a&#10;kPotfR1i+6bsxx991BOGNLwCnrVxvkIXHz0Hvp3iZc47t+/1NsjtcbbxwfSZbAGnP4ink0PX2ncm&#10;B9fsSl62/CmHdg6I5xqiMcHYgvfZXrVPaUKI3jXa9E99jK7rQATSt7uv8eWex1dorSCtJs/843+y&#10;vxxYmf1jRTdv8WMv4dPZ4wiwDhjTEYyChHL+DBAQJJzZVvjs4DMdahzc+YWK9GqpBgoNFgeVzAFm&#10;vcvVyMxsHMRRI28GleilU2hIeZN1ZE0D4rzb1fA886ABzm/HPO0H3JxHaMRmWO/UaBB+pNzgQkV6&#10;ZeibA0Qro8Oy0wD2t3/7i+3f/bv/pRr+R31GY/ZkvuXwfBdlZlDbrNV+us3stfui0qZSJ82KxoA0&#10;vhpbnY3cqgbjrpV8h9S3bt7uzuIX/q5eu9Z0DmL/+q/+cvtX//pf9ce9P/v882o0NTjXwEGmRkTO&#10;hRoEzLjKmz3bR7d10jlX4QRDW0m3tG27L102UPu2bHXIGqC+/ubr9pBPJlgdOZCkswbffis5TJi6&#10;MtDs32fRLiql/WEAKts8xOcTkp7U/fVvftMvhHpzWydwOO/HzQwmPlKlrsX7+y+9UvNMjZ9irYmn&#10;2nV3sqqLWTk+rHqrVVTJ1LbobjY2UKpfk9S0f+39dA+8v/rVr7f33nuvZTgfm444ndcPqTlDmV9N&#10;rDoqOwzmPv41HdrB9qPyt9cqxh980GdRFUm7hNOfnEfNz3zquGi63ZYMcvkyA4EwKF2ZxEMnTX+B&#10;Hh7M4CeUzx+AXDxNJtMeB8lXL+pbfAaTqce+81fxyzWgvPqqM5RKDSqURp4OmgGEc9EQOkImH52G&#10;EeFxSHhGIYAWv+OBZHgUNP8Z/VSwDpxl8szKc/6RZX/Lq0YwTp9Vz9DYY88Kiy7yOaorqSvfnQxv&#10;GefpzbKx9MoKRKMC1CJn1U/nxrNnh+JJB12MTToQPdw90rHclbIKMvtrUFYnyuATIB97FdS6Ft3o&#10;q0FUZVfj1ehnFVUN/Fz5rWYFA5W7X+yxEnpQvA0MGlHPhtURvEZ/6eLZ7eJ5dyNqpvzqi+3rLz7f&#10;vvny8/6wtTtTNRL1jP2kZJYDSh8H3GN3bxsK6dT+3X2h3gw6vqY2dTkPGXqwzi1y9QCYyT8gkxIb&#10;e4tSek6eiWjq3EDQt7P565HOcWP7/ItPa1X10fbRxx/0U7r9ac6qRwODAcJAiid/GUxMEmhMGnfU&#10;s61GbT2fqmsbHoNX+ZLtT8uuvgsnftJ+ZnvbA36FfoTMKot9gN4GDoOEQcyKzIG5TotH7vwZFHXW&#10;rnNtpbd0B9QeM5Cu6WgzGIin3SbNoGIiTd4MWPMw5vhlVh0ZWIQZiIRJR6fcTLq5ETMThtZJL5g+&#10;Clzz9aRNv9QmGvUf4WROIfHBKqixFaQzJQxNYDrE5EWgELQAQhfMAAXl45X0zrOFqb/hxajp3ieN&#10;eecb3pVRNCWzaQ8OyKAFpHVnrYbkMfPStCqeDuOEzi+H6lgaQonvsrYVBqd0mpHbLLsMeS1TmULf&#10;hWCDGYwMPuyZvcr0HR8fs66GLV2DUIkye8/daqscfpnrsb90OlW6VVkdr00+rQ6qfoqo2G5nCtdD&#10;Tyo+7XMEd8F8V+TM9kJtSy6cL5tqvHDef7ZoywVVfgYUAzA7ye2np9vQ8UV/5b31JFu6cvONWKs6&#10;fvL6Ots18tU3Tdu+nIEm/k4HIlu6HyWbZ4I0fE8Xm3W9CuGXDm+ULwzEpWfJP1eKz5fltZXdJ32n&#10;bQaJtr38jJ8y9FY3/RBeDbDnL/BADeA7jXOuPhfq+im9iodrd+96VVr68q9BpZ+R2W1iL8hdIpMb&#10;QD/tGQ2bx53Spx3OwHHcV5RxzYfyATnxFUCXMHF8xdEGpbVOJSNtTRpAe9w/wo+9gaTTK7RC19Ll&#10;W82Q0byfFu1//U/+4mcaiQTbA/fR28jKBFVuLxzlD0bpNK6B8s20YJw5Qg8gfqCJgkAcou+Boxow&#10;JduxPULXSFujq87p0M/gYclmhCWnf/el2M3Wh/y562H7Zutj1kRHPsCD49DIn0r1MaX5ZodzCx3M&#10;swQ+lkw3S/Vmzml4GUQKvKehgZ/p+2WPtw/e/832N3/z827o7oyY7RwS95lH2dQ/tWkWP3Wmt1n9&#10;flBthwwefYZT1/L6OYDSq2dO/qiG7izATEefPObtk5hm0Ndff317obYZdPNrfzqb79P6mQ2/DfRJ&#10;zfIea7fa0Zi8zPbi1RfadrelbfXcTdHwtAd0tjxWSHh2/dQfv6gnA/2sGj1YqMzW5xqffPJx+8VB&#10;sHJpA8qT61p6ylbL6lC7MKh7toYeDteteLyCYFvlThOP+56wB/noaFXiY9w6jGeArFi0EasO+nvp&#10;0XWfC5Tv+pZ+bVmsGK2SPIJgS+QH3fu6BjDY34eVV6tYq4Jvvvq6z2/M5mwtpctfF7Zr166WbjOQ&#10;sgutFROfeiTfD8N7c5yv2K++2Tkd3ODzbMcG7Yd9oJEXP0JtU1pQXvwpHlzp5IVWe8kdtVnJz+qL&#10;P/uBvaLDr2u6wkb1VmgFkjZgu89WW0qrffXgFRgfiz916+6jp92AysCvvvq2lpWfTaevjtOrg+k3&#10;HeqwoOQ0ohOu24A4AoJZ1s1A0rNthWlcLaegjYhTi9+jmins7+ajNDViV2V7WexRKe63ZuxT33vv&#10;t31QZ5vB4KrG1gV4/4Yu3j2xHTCgsM+sB8w0bO4D0hqoPF3LjdeuvVKOudJnEufL0T/5yU+2P/7j&#10;Pyn6+cGwroS9QuawdOvDKAe+58+VjTXj/T//u//b9t/8N//XPsy8/EJtvUrO1dpL+7IaHm59+6iS&#10;Acxg4W6Gfa2DT0++8gUf8ic7PYVoVjSQOEjlSz+69b3vfb/PeRxsahQ//OGP+noeFLvXB5e+4O9n&#10;WvHkP+/9zHNGT1qWPS9+d+/c78Pnd975TsvlG6uCv/7FX9agfaMaZTXa3gr5RUDP0jgTediDmven&#10;VN352lbphO+995uWx1dAB2SPhq3Rpp0AbcD5hDrvZXzRvvvu9/cv4V/orwd6n8hgq2H7xMKlc5f7&#10;w0VuZxskBuaMwQrBVkz9dJuudtQdofSxkiqHt95uP/tw1Pnq4MW428bTCt3Z0YQMCsLz1Y7o4WdP&#10;tCWTmI5ULXnOSMp2dtk++HWCPuy2xSobtZ0/+MM/Kj+cb5ma+oXz+636uvDZCl8P9OwGP2RlJ576&#10;V69sUaatrHx5/Bda5XqQ24HvYfqWMPF14ELjOnzUTcvZ6a26TWj8IH+2sqV7pd2qAdcDoXMIfqf8&#10;8XT70Y9+sP3Df/D3tzP/+M+yQtn3hzVat1ItXGOMITMQjLIziFQO1U4MYCygGCUCUR6vxEErviLa&#10;0gUfh1zd8CpRp7tVKyd3oYqwl7c+PWjPjJWlK9peulYntNz1FbHbNZjY2vg4kPukBhRLXAPbyHcn&#10;qPbhvUJgn4o7XXRm5dPd4V597dWirwZbvlFx+RC1FYSVjoYl7UJ1KFuSX//mV314qFPL1xnzfIxK&#10;YrtB0CAl3UBi5tMo+YAd6gGQa4blE42erhqaV+Y9xesTiQ496fDOO9/dXqoGbua0qnj/g9/WAPJe&#10;v6BopWEWsWw38+vslvM6oLMAfDXcmfmnbszYzi/mLlnpXB1DvYo7WKZb2753bA271GwbDNjrgPLM&#10;AFL6w/CytYhMK6yf/uSn2/fefbcf3NOIDfp8g05bOPXULFl+qXqmW99S3lcV/cmIup5VbaXduTGr&#10;DQ3fWUKFnmL2pLDVogcRnbd4IthnP/2sq7tFzsBuFPrFAQe/2prZGIwPa1CrAVnYHb7s0q7Vm0HR&#10;FuiVV3zWwOrWCs42h7z5Wp0+xidWaToy4D8+MYjwR/u8Ji9+jK8gH64ojez0QdcrffKF6PGjszAD&#10;Vngp13yq/6m39nnVaafjUxUsTZtxbuQhyztVB87Z3MD4zjtvV+9pMA5NB9M4OGb2tpM+K4vD9gZI&#10;mz3+ARkUEKccZSz15uBzlCrKRvEi6hlhFB8H6HhWDNvjStSOKuwjg+r0fd+7yA0exbqRLjpzzig0&#10;Njb0oWbZowET1ZWzH2pKmwFw16MksseARE+0vVWid+VLH16zZxSCVFoqI5VD/65gW4TK13nJm7Og&#10;qdxUbBoDvsL407U7HQ5Z0ZjtNFDlZ0AfkGcw7EPEfgDNrfWayWpgufegGnB1rPv3dQgzIx3prFuy&#10;nQ3rquiwx6/s1kekzxUqz0qJr2zbsnw26LllPQPhod7jl/Z7hbGL7ToS3n03ptBKy7b63v6ulbs7&#10;6lq7QQen/ZR/nItUwzCxOK9yx4oO2mi1hipnyzPp2om0bhc+11DbIPZaUZlkzCF5wtmq0uBkZTyH&#10;m/PLA2Zk/MucE5tS31Mv+0ORe3rbutajuufbfTKjZ/ef8rOBZB1wVx5pW2xP24hvofgKyU85GB3j&#10;wzUO6N2D4i5Pej8hu+vetP52em0PbUW636Jxnjayyj8rcw1FlAM0KumjUBQcA6bh7aNYxwfRowNx&#10;Jsf1A1UVB5GFrt+c7YFmRkDh5M8Smx6+F2KAeemq84zX+2PM1166Vk640JWs4oWgtD3hr3KmA2rI&#10;B0f7DKGvpSFTmUDnmKdANYpyWHU4TpyfoZjDQasddyHSkbtDFhPPGMz3QdyOmx9FH1n8NjNad7ye&#10;tWdAUE5nAfQ0U2RmAp1f/uJTiqrwl2tVYlvi2RgPkhX3pk39aJSe3SBfvfBrN/Tib8XQh9AG32oE&#10;bFOOPpcuzlOZ469ZVZAN5lWEmiUrX5qVTM6y6Aj5C42zBPVpJk5bCALyAmtnUD/9xbjedpp8DIg+&#10;OekZFJ+49I2R+RiWMyZ3lrjJwKzefOLBAEl3eoy+M4EZYD0dbZA1kLY+JbN/a6iQCq1GDSyJ4zt1&#10;N/Rd3xVvnbX/otVutDuY771AdWB2hx6Oax1Lr2lf3gF6YXvl5WtVl35L6mptGb1oWG1SjRhodr+T&#10;xQ4hX+KbgWfta8lLX0UP1WXQtXYlBOmXa71Mvzj0HSBtxeTjo61anfaLqVU3/c3lsqO4bWf+q//L&#10;n/0MA46z1LecIXAGkan4jEpCgPEIn4a5pg39pIE2wKqi/w6NFT8YA6M4HhqsPbVDPhWlgv0Kv29O&#10;XL/uPOKFvoXoWx1uebUqBcrjOcbNFm7k0UcFVLxo0ZglPEcA5rso43ygopTTIKWZpQwY+FvK2jao&#10;LJXpuQ7fCrlx4+veIvzyl7/cPv74o+ZPD3c/LN9tTyyNgUbI1+QAfHUIIUiD4UeV9+bbb/X7LAYT&#10;Lyv6wXKdrA9wq4zO5vxEw7Iqc27k7IMfNUw8pnFBB8L8rDFpKNNYHIY6hO6OWNi+qFWf1weuVEeY&#10;s5O59d0DdP05Q7H011leeunqdq46t20IoFca/NgzdukYo+e8tFn/6tosXtuE69e3f/AP/sH2J3/8&#10;JzV5vNZ+Uy9WaeT1NtEEUeXpzCadFmRQEYLxf6VXHaKLnco7BNa2TVj0mdVmdayimdV0DfrVwWc1&#10;YaU+g9Pw3dt6X82Wji3aoTbbA3rZbMB45zvf6U5ncrQie8XvJr3sh+b9HIoBZX4Opc8rrMb2QTEr&#10;V6D940vP9DEI+I88edprfDL2PtsvV1S3+Gdlkj6Y/AAe8tvPVZ+uYeoxfeTyC5e2N15/rbFWKGbC&#10;4LKM70aXpRZhMxi4Dg1hURysRgDXrcg+m08Dms4aXK9jkI7QS89qnP3cRoFO4VTdjGUG00A0xEF8&#10;ZxDsVUCtQjJyD9CHvpw9qxPLa7TSSnTrYTkM+UFjooPzDejwtjzQM6JZcn7R7nHf1fjbv/2b7ec/&#10;/8X2y7/9Zb9ERhcVpnE6L8kPlWtYZiGNJA8ZaRDy0siM/K4B/9mn24v7Oth3v/vdCt+pzvZqd65p&#10;1eXb0t+div4Vu75j8bDvfHlD14uDBgtxurB5Gqy7Tnw3qw3MhN156F06+Dq/L5M5fLQqNPPb9vWb&#10;ylU36HUU/B0wOqAG2R6tdcpXmcl1vnk+YjpKZZUNNZufvbi9/tpbtRJ7e3vrze8Uvr29VqvS+fGy&#10;a9uVy1f6bsKsDk0UsyI2QNB5BszpIL2FelLteKuO6Zu6JeN0hd7Fenj/0XbrhnOXwcdF6/D8QvG5&#10;dOl8P7/jg1HxidAgql6zYiGDLeyA4mxxhgMNVs7QrBCtUOjtR+nV3WuvvdaHsX1QXNCHn3tfmf4y&#10;g6I2jLcBhc8Og/PY3bRVTpq2LgQn/a5CCKYODoPODL4z8CRvbD1M9uGR/BXlm1i12asvmlTmULcG&#10;eEJnxqLQMKk9eg8007HCJI0EjqKEjbJQWpQ4hi5XPJPnmhNihNA1p6kYe9+qwj7z6BVHVbiBafQl&#10;+SAnvFT48NGYanbaG5hOAnUiDU9pqwWdxm09Zdg69s2s5NDS7GdJz/kaMV5kzjmEOwAOYw8zCaSL&#10;MnyIPjMGaPuLD77lsZZJ7/gTvc4OXZu5iqwHou4sbCj92cAe0N/xLJ/PrbxZ+dg++E0fNDpAD55l&#10;Z/9wV8XN+rYPtkXNo3mNL/FKHQrJswISVlKfBcyDdvtnHPaZbmx0eFwzdq1iZgWifvm0fPvEanBm&#10;x7HR1uVcdTwDgw5q24OWkHO1CqlVwqMKH1bbLDx3qrY752t53XZkxTFYWnc4umd25mcNvK77ILds&#10;LNvx5w8+n4fNnMcYzHQyPq56230wbcd5FdrxLbumjdpijp1shtoPHN/RYfpF2jid+GkG9DmoN6j3&#10;GcveBtJmIxukfHRKXkLlQiMeXCHXwvAAKRde4XfMH6Bd22rrX9dsdnPhfvml6DHHaJSaQhyTzj7K&#10;zSpF/kG5CIBDe2iQECS9ldwrfZQZeaENLxXjpNzM6RrogHG8k3K/jDdLd5254v2V+L2CDCTV+HVA&#10;jSu/dJjBkBy0HoNumioTB81dGXrT2XJuHmbKT0jkgBePWQr//9j686bPjuw+7LyFAlAbgKpCFbbC&#10;vqObZFO2KJGUzJFEhewIWZ4Ih+wXMxKXfjOecMxfdsRMxEQ4RrZEiZYokZLI3rvR2FEF1L6jNtR8&#10;P9/zy3oe9sx9Kuve3715M0+eLc85udylbEC5IxbBAu+CPfidtvGpJ7+6xswdBlxKdGDbY5jUMnWl&#10;LJbauElLuY8i8ly72+bU5VoSi6As4UdzvOd9gkDZiiWpA8wyrLawkPScHUasEiFkg1s7dY01QFFO&#10;onjBodwVsFWmVNjz19W20sG0z0rstpECmkWBOo/hv227eT29/W1zSYLvu+kcjCp/m7oCw+OUQ2CQ&#10;d7VzcLvHg84dUQkPLavCb+1DG2dCrTMh2HN/YhburzIcnkl75Q9/zvOhzXqm3fIuHOqxl+LzDAwL&#10;/2Bq5xf4PNPuR0fIgSLlJXySh4t3nZtlh9u9uufYfx+crtex/9qx/11w/+rz1XZJueuQb9WBB2uV&#10;3dGZcvXSmf7zP/z+9/W4es81pNWKUj6mUxjCEIhB4gA9hdNWvXx0bwEAGY51PyzQOpTtGeLJ61hA&#10;TtriClzZbKhk2A4RCCLiq9/UbMPHvuRmOJR5yJzs5JwIQuMFYVYI7VqFtKmBsvxVGaRphA/h9Y7y&#10;1QJKOwYugjbMwa2Rj+XB7SEEJpBZ+EXJmWj22eefb1/F7TFMTDA62Sr3Nc27FBJ8QLy6CJAYiroX&#10;npy1vefA6jkl41DGM938+FjwN20Q5zLngctkeB1jmqjmQ96drfs4xagt43KBG119C4f5zGIQKL99&#10;e0xpsHEnX3319e3ZZ09VmWB4O+p7R/u7X8rVmXugVyYs3Clwe8Y0N4HOEKw2wF+t2yje1WFVeUag&#10;WAoQTrHPELh9WZ9r3KQbRQVeMJlk2W/3hOb4RXzEjOFRrKMkHKUrxsnh7Dc+g7uFW3klv9d7cCzh&#10;LXyzBgXQaZWpHO94Di/LunJ2f+UbyyNu4lNPpU3Pbi+++FI//D7zdKKUC/8MFFQRhmZ5rYdytLnw&#10;Fm+jPNAGjeEWTPJNGWMVy4MWcFWZ3R3uL7gcnnl/5VGOZ9Jqw3LZ1j1n+dd54WSd3Ru4RyFzjZ8/&#10;HdqZh5L76RFmARcNWsTvkF9FgDGCgOnV9oAZIukt9pSCitzXcMequC5UtDTBXgrFfUfrSXKfcjNM&#10;99VXZ6swzBlQweH0ICm+MPLfBWUJOcIQosYq4tNJehta0+gLYtCkiNhRi/Qcs6p4gqrgcz3WU2AI&#10;ctoT7Sw0cy4quBFEzPLKq6/2nI65RPjol7/cPv744yivq1EEVux+G8aaqL4z3M0szJnjg0ngEgNp&#10;PpIXN3qt4OduBH0IOwoOAz4VH9UHs/zWFh8i++yzT7pW6GqUr3JOnX42RJWHsAwduvNc402PB5eX&#10;t3Nnz1ZZ24jKLFqBW7EhTPLiCy9u7777fn18wgLOTz75dPv8s887F+P6dR+suhyFcXXiDhg27ZiF&#10;ZpeTf29NCXjQc/CedtSSCaMHJu0cy0KQ9dD29tvvbO+8827jJALOFIyhdl8EABul7d1+s6cjNayh&#10;GVHBZ3Cynx8HZ9NhLIUCF547XHvXffnnXTBOB+c3fMizBEeZaC7OtZQKWZCvPXM6Bx9ee/HFF3a7&#10;/J3cXnrppc6nMZDQD6WF78bl1jFqx+CIBTtKYi9A2hnRkUPth98l6OAbhTbKTF7ysDqF0qTtGfqv&#10;9krrmfek9WzaMIFf5fjtWHnUKR98LJw4BuaJtfk6gw7p9HOn9jap1sAhyCgDmTVwFTysT3H8deUh&#10;ufZ8EWA9X8DP8ymf9UB45QX8SqvBkK1+PbshN9dcEbGHasMQcuqZ+gchfPowakxorgylorfAtBDN&#10;8tKry9u9LVKeawhyVq+2qsuzKX/aUt8wCoHQg6NrQuTlb7fHjHa/E0XRadqUhZGRIDo9GqUBtus3&#10;b2/fhEEES22zaSUtob552zLyCGEIiZi3QthvmMVRLNHvaXOUTlIwFzwuV4ig3u3ckqvXYjFE0O/e&#10;Nflshr+5JAQ2YKRtg6e6XSlFzy6pS70WuVEA8ECgzCBdpr+6HJQ3K4jCYIFhBxZdKBwrJx3QvQi3&#10;hXxti9XbGHto6tjfGwsUm6GqLnVSspRMvyUU2BsjS0Ma08F2SeXHPFMn2jQG5XmOxWdwvv93+WxH&#10;S79/lQcdK592jpKa2MjK51i87H15V/55h4WzTP6ZiEhx1FLeWcw+pWF0zJA6hUS5lxbFx9SjbHyy&#10;4mLuwx0hl/CiPPsPefYn+Rcc2gBuyfvoi97KAf8qy3n/tfzeVc4qYz1bbV91eeY+HUEOlpymxFru&#10;XntU+BLU3c8CsgrP06Q9RbHypJ7mUeF6to513cZj6/zsOcdeOUNwdU2cZDfhp0w573nm5c5Z2ULU&#10;CNqjL+xhxPZ60wuyKjR80uw7YmhraXbxmUEaYoENAQTnCl7/x/zyN1YQhGH4hyZV9S84kQRvw9uP&#10;mySVZ75540NaDXamoLtth3oIRhBfwRm/va0CcADwe9VRZk3++th9HAHQrv4evI2VOMoURNog0/Jp&#10;nRFbfd7XZkq8NNi1FQ5WmXvvP3jEVItpVIkn5O0IRpSmyWTLSiDw8pV2tUhGUFdi+RI8bQKT4O5q&#10;j+fwUncgjElpm75POc23isA6cBWetNv7cLTqXLBO2yave+UfZeT3wtu0dY8/1zveZxF4B04dYJv2&#10;757v8OIsj7MEvv0KWF51lvfQP2ngCIzJ697EjSafs6NwOecPrdY9vARv4HEsmFdyLFyvdi24wQDm&#10;hYOFJ66zPOs9OF0dyUqrDO845NPG/fXgpWRpe9Sj3IP//A9mP5SAV202Q3mDqKVcWmlNskHcSjTq&#10;MPfkU9GvWjaePWpMmG3ddxS4JHW7rTzv6i346zN9ndkejX/ENO8ZSTD9lynIephNfA5VMw6yHqSB&#10;/O8rcQnO9wNWJjeZD6IHnlW/lNMgN/+1/oU4jD/xjSAwiEay5Oyf903HZwn43s7X3afjo7pn1hsZ&#10;ciZgeifcAdEURYOcsVi4Wj42duLkiZr4s8G0PVde2F54/sVOX7bmR6/G0pqFck/33DYGdnCyBLg7&#10;eiA92zHDqanDxLOZZn+3w3knjp+oKX7kqDU/9tO4HnzPwjZtmCD0wU5u42746DomXEPl1q4oyzyU&#10;Q4dCl3szyQ/a4Mc7b775RmMgykRD8FHCyoXfMloYmhvDOnWPpSaAJ9bwwfvf6RwbCsVcHfCyyrw/&#10;NNkTWArXsgr7AHNnlU1Y8NRieGkJtLqWMLkvzwjxg0cCtA550Fqe9XudlT95R4kBi2zgFZbw088c&#10;3547/VxMft+SnkmXeFZbCGunNkRxjHKd3l/xqw6xJHRUDxyudvgNqirR1F/3ItaPM2DbzihxZ/nB&#10;uJRPZWsH9yhyFgS6hYcoxCq8KMXK+vA+3sWjLI6ldFY9C+79sMGB57pYNCcbB//gj/64u95DDp9N&#10;vECv7qAtByim9J6icCb86muJOVZFv6pQHAtxbVCv3Jv/OuktgEKAd7kTnYdy63oabKNniKRQxlxU&#10;rufmQlBGCEhZ6HXFW7gSBNsOb1euXkyvGnMvloOyOnzZGIXhXfMExnQ1VVu5kt+P4I0A60EgnlB4&#10;iDDW9ZhvIibxxeefb+fPny9MemhCT0AH1seiECLYz5xIG+YLhKeCdDNeT5+auQizKxyFkvTCSw1K&#10;Ug6UkniC+R2CnwRO7x8gqvS7M1oEihVVxZdH1qNYtKUdNoZSdt9/6miej/tmhqjfVvRSXGj7ZJlo&#10;grcC4Wt/D+UQCjtxmdXJ5YHbiG8E5mgXKL7//nu751GEgQX/gAUtjbCBET4x5bIcV1DWnKJf/7Xf&#10;2N5595344YLqtpI0uoTms1k4fB+OQvSc0rJG5+zZ2bkNkxMY9UpLSahLncOnI1hD2xES9wkmGBet&#10;CQshWjwm/apQOtDYK3iS8qe4TVijVM+cOdNg7IySzTofeSmU1Nz38cSeRU2QA08VaOirviTKfoLp&#10;w0MUipnWhF0sEc0cVSjwmQOs+xWKdxdOlEXJccFAYaDicvjk5vWbbc96b1y0vJ86lQsfE98bC3Hh&#10;T/k9drjUHvOzZpPqXab86xkCBslJu5f3J0cfV5Ho2fvjrz13TJmTOo8iCbEgsEXnqr4kQHNOzgY6&#10;KZi0or3ZE0m0pklGy7T2MgsF4ht5DxPqgfVevu8r8Gl0gMJRbutMuawu8QO9+ppUpretYkk9kLra&#10;sBhRQykSQoF5CZkVzufOntsuXLzQQBYNz4xFgJqvEZbpvVJp/pkLQTjGt04PHGtiLIoRnhGC8Z8R&#10;3qjACk6yYDBsR28CXwlcwsIw8IZ2FJ7OwAhMA5mBNzU/UkzOcCVRcMcpGcPDKXdNpMM0cEJRUUrw&#10;hMnUb2ZyA4tgbW+KUeeLjZTL7Vt3c//JKJVn2hYCZL4HQUDpUSbzhcDiqHScjsEzwm3i3NEo3IOp&#10;E/64OxSK3e+1HeysO7EpOBAXEDNwDU7PG9fa0c47jwQqCZ7U5Zn8njnLJw0809srUz55pFUmXlEn&#10;/CoPbmeI2H668pqSzqo0C/bp5DlYq1HSfvRSzhJCv+t+RlF33lWE1zM4xpPKPETRhzce5+JTOsE3&#10;SwcPgEFS5mqXtiij5eTaPbIh+S0/3KE191JbisNdXs+rTHLP2XNn95U5umHqbkxRfZFP9ReWeUgh&#10;eCGA7QDxsgyThnlXYZCgwkEI5tnTYuu8v+IJqC6lslM6j8rae4fQ8p1de66MwrZPmZTZwpR+0+Tm&#10;iiwijaswxCBQ8il7wd56dtcrOg5ZbXfKyO2WuxjO9SiimSZO+a2d0URNKY2WWfjBSnno+fQurLoV&#10;wwAf4ZpgqbN7qS1tDpN+k3bHDZD8Vqa6h0iTBv7BteuFt94PPRwzijBuRXsNjFQmUW9gj0Ktouux&#10;et4RKOj1nuRY5bsPnxQjRWHSnHlAOldzgoK+vEipBbaAsYbi0bL5g7/GUArzJHB47mCyWyNVxZz3&#10;VjI5bhT5/QlUY/xUWj5Iksc9ya0l+J47a582LFhcO7TJO6udC8/wNHwz9xdPLfzvT8omOjoB8BmR&#10;Evhn2St25j6h7eCLuzOT1wa/8jirWypudm64+hubQKcBpXT3+xHtvOsvMIJzJfCu60fl7trtN7gX&#10;XhzyOeTDA0vuHQu2db2/XId3HI9+J1WOCtjc87QFQu4UrhAAYBwEnx4FQCtp/JwH+PV8VehYwDXt&#10;7q3e1rG/MbRe3qiPN+YlpuCmGC6eTV3WVgLqMuFrMYgyVs8DbnlmWI/GHfPQO47eIxU53FsJTHuw&#10;BtqUa5+MoLJ/8qxyujSAWwZn6Y2ZpCefPb2deemV7ZWXX9teyvnUqefTY52IVSIOcizwGba2M//O&#10;LI7S0auLtVDmDgJA2Vlxy+KY3jg9Re5rq/odi8gOtFptBzv0awvccQVZbcxcGzuLjyhz0Uty6G0N&#10;GzNduWdravWY8y9vz6QdlCalMXNITm+vvvLG9nLa+vzzZxoTORhLJVU+UixoSQgJG1jVoUzzZtb0&#10;8zsRSrMs5SckB6Pk7qbHtuGzvYW1DayrM6F8pnzwT7xrLNHg4iEeDj6rHBa3jQAMPqb3Xe2W3BMD&#10;sNk2vpGCwuaDS4pmJbRaQue9ZbGAzTNKvTGPwtPWN77nnY4OhkcX3dBq0vD+kg9l7T8WjfcfS75W&#10;Wd53VsaS35aXpH7PtJHLyyJE34mNTTyt+zencmmVVZhTzoJZnSs9wuEyLpK0trveAwxxDGkym7kd&#10;ACFvJYIp0UtLyrw7tGl/w/pOfq+GrGd7QEzlDs8dfq97BSz5xAjOnz/X/SuU4LGiRrnMkJp5H9wa&#10;xKRgnBEXhOayEKS17JzvLUE0hTW95/0g034QzP2xjiiwRUywYKxweJli5qfsEJl3DUMLDBr5wMDa&#10;w9R9+613tnfffa9xEq7F03EDGhhtMI1JPAvqntrNaTDqg5g1b/NcOWIYX399vnWs1b3F08PpbW2G&#10;LUYEJ8xujE5hYQ6HiX6dgBd49KDw8MmnH3ej6kuXL/Z9cx0czHHCzkR/++13GwPAbEvwzamw9sQ8&#10;A/uEcPnuhVdOnjy9/a3f+p3tv/wvfyv5BYCPF56PPvqoriFl6UATdHfW9rfffjuK9uU8f6pxpBdf&#10;Ut/TYcwo0roFI1Rw7czitN1jv3MUGtyKm/nF559tV65ca/nj1h0LrWaxH/qJAXCXKKLSPPhF76Hp&#10;8Kl76lh8098tcXhzLFnXBGsEXn5p8kxn63234Ozll88UX5QZ5VJeoaxTZxf+oXXOypcIqnKlBVdK&#10;3j1f8kQm1Dju0NxbsjQdwXpf0t5lre1PM2ixlLwY0CwapcyWAlpfXYB4X35wKNOx2uK3a3wIDrLA&#10;ddL54JPGUJbmV5gKZV5Ch9kU1N5ce3NMw+dQwSOgc72eLeRXEHbAqMOxP/9Ki+DuC6YQon4CE0xh&#10;fnNBJAFVaf0WaBxETBCOLwhZegmocL0Uh+ePYi9heIhEOIimTMC4H2ZIxgRSHlRx2ejpwvkL27lz&#10;57brueZmESYL6QTpTp44lZ73dHtrSeCRINkFnuBIYigr/wRwpzeFB+1gPRhhuXTxUgOtFMsQcOF1&#10;8A7+JTDD4JPQoHSMgCqPiGobxaLcy1co41spbMxpnYXVymbJmoglkGsUSrBxBYUpDaucWVncOlYW&#10;ZUhpPffcC9upMNPTx2OFUZzFLwW63BAMOT24uJAd2V566UwVgZ36790JDHfDg0l3b6e3D88dSdlP&#10;HT28HXoiwhhCPs5qCJ3aRgKr3VEi2qatBHvxqfqkhS/3F74WbpYicYZbZzwnv5e9v6yVdiwolJtL&#10;+DwfniYvXOIJEFM+8NJeP7877aCWfuiS5HANL/vPypbwIt5zlp1SbBkte94vvwZWwrzKGDzvKSn3&#10;V7mAVSYrvzOXo5wF5ikBEwYbbH9gftLMp1L+wI4v5xiYBpeu4UzHjlcFeeFPeOAxzCSDAwBB516K&#10;YD+Ey7SD6SkVyCRASgCG8IWQleRzrLIdc///F5EOvwHcZ7s8kZHcp92ZXMqdMlaS3z3v0rRjvo3m&#10;paUhRDkrNX/qwhT7mV1SvvyL6YZZpgfwW68nudYmGv9YrAOKgUXQ3mf3PsBZBgv5eHTK0e4wY2DJ&#10;rx2B4H8IhcERafY1odBHwRUn8NX353oU4RSsjumxphwLBQv/t/ZFOdD9QAxbF/bcHzft8cIOZ7ZB&#10;oCTgzhqgWbtDWVnGIAgK34+nj4Qjw9nPdItMgnk7LmX3nY0pXSEHW3CJcUuzNHXwv3hiXAgWWe6k&#10;DC7MWIbatNqjbB0Gxh0cJWlv2jB0d10ubXJPPEbbWF8Ld9737vDIcjFG2NdR+gY2Z2WBlWuw7vmt&#10;rr0yRthkVwdcE0K0scmX+zMBb+fqJK+zY2Dfq29dey75PZ3bhBdGoezxcP61rvLVrt3y+e3dVUf5&#10;IDhcdcBvg9yByX3KE7rBJkbZ+syjajmsvCnLu8rbf6wyp96BAb97FwZ6ow3H7ApSVioG8v0w6oM8&#10;pxZE3u/nnlY9lHYN6ju7YzV83dv/DLGqXQPIQoL3fzW5Pz1nCJWah6DzHmQoQ1lrByy90irL/R5t&#10;A1iGSAsM5bYMwrezvsDbIbmdIpKftuUOiNEULi87w0GYVHFwNgKanm0nEEuoHGGV3kvtga+vt/4Z&#10;8TDilN4xMAy+Zo6EY5hopyQPz2poVpkehNLRRnCCd9KRvXpS/rQJIyjPiJgeJ7/zB1fa3QB2FAjr&#10;rUO1gflRrIaQp01B4MAV2AUap32YclYxE+D5kHpokDr75b00dO04P9+anmX32tCFlrGEnuxH69GG&#10;O0PRjRkN7/KN6zn0dG8JWoUUgnKgp/tcUWdtbU+burxvMSI8wu3qXORbpv4ohBEMeeYYZaJsPEJR&#10;tm2BZYR8X0r75jk4x3JCr7oMKUcZ8O1PHY7VppX8Hn6ePPN74oXo3F3kYknqZJZ1Pgpy3BLvrM7D&#10;scqQh8XgvVW+djh7UX6xudno3Ufnhm7A1I4Fh3zzzpQNf55LVUTF28yT6dII9FmN9b9XW1gS5bFS&#10;0NC/XksFIMKda+8rXFqafwG1gHFNkPwcYCeS79qhDGkBi1khtFPD4+9bc2Itio2CreG5fPnSI0RD&#10;un1BCcMyuyCUxpzzmLYEZYihJ2ElTE/gGdgwtcO9gXvndqUcT3zLdszXSZDnI9rqvhs44ANhmLrm&#10;zGBawjojPun5D2JqyiFMkDLBc/dOepCHhotnEtTTcSm4HTPh7WTXRsxG0g+2r89/tX3+5WfdvIli&#10;MbwsgDo78z/XmAcqAh0uba2AAcA8yiU0C4O4N6NBmODJGaY+cbI4ERMyv0OcZH39gJDorcRyFoNO&#10;W5dQzMIy9OjXHcP0DtsV2CR7Ba4dhsUNib9k4dwrrzaW8vRTJ4Lf0Lw8NT3r6u2cl0DgCzTChwGn&#10;vGYVOKUBBu85V4x3sC1B12bH8MPwwORX5yS/1TXvj7VIGT5yrdNGPIbfxPjm/sSHKFV1hbt77uLL&#10;1KO8WkzhSx2T36ueJfALdyuZ9kDYJcP3NhbH875YcDG/jYhpGz6bEc298IH7qw71K3s6iRmYwDcm&#10;BdpI/C//8j9v/+E//Nn2wx/+VT+khk5g13YdhXbho1X+LDtZFtR0gmRdnc0Xt50I5f4IUgmQQhbS&#10;F8IdTPQh5k74q8V3KQT17FHFSQ7lOVZDEcr1+q38lWfVteqjuAbRQewNC6SiUBqoDGK/OluGtyAN&#10;UeWjePbDSjgIDEFQ9ipf3cw+z8y8NdICKUzkW/Ed95h/LDYpnXH3ZLEEv/MFYtIKjup9b32THiTp&#10;gDyxABCB8NZ62PX8XAgxEq6C3pjbAlQ7uBsiNmrCUgDP08eeiTI5HsXydGMZL71ky0cbHR/orNwv&#10;v/i8u9RhvFE6s/CMMlEnbDqvXnj58d5HJ6unPUcvtDt85PB2IgpJgFhbMZ/ZxRS3kSCxAbjwYflZ&#10;S4PB4qYED3rRERiWzLgW4lnysUQoIjjjAhAwZjTrxujOc89bRPdSt/NEA0qWZTW98yTlLRqszkp8&#10;zDUXYMUV1D30nV7afTCmeX0HzbV14cRvvAB29xdPug4gvS8NPxL+wHI/bU2b78cisQAUz1EIo0R2&#10;PEx28nzBMz38lLVGIqtYdvLlvnzFWwR+Cf/qGPEh68GMaDQ5nw7l4sUL5VE8ibas18OhJ5rCk2Pg&#10;ns7cedVHWaMfmaGkfvKTH28/++lPN59YRWuwLNhZsPtl+lG5O3l1TbbQgyKB7Mp0LNtaKJKsXoCI&#10;mnH58z1fBdby0FOFUA+ZMpAf4Axz7q9wlYVAKnCN6OtehXxHQI0bgg1ip8Gj9bheiMW1mK+6MdmY&#10;1wiECHdLQPmnTsyaBvqQldEA/nwYq0N4sRAI8hNPiHNg3oMplwuQ+2Ey8Rp1KRM8NHTbkl7TZj4m&#10;BJkFaKUrpvIdl7thnOA7SiTwpi7xA8QYF2MIN7EibY/LEEQPMcaCKPLLdOqDPUhtCbvny4RecaAD&#10;m42bfSoWs8GZ++gSzPdd+ddZ3cqRbyXWyR6+Jh8811xNQkdQ1DTetcGhTYompJSEOpUx9YJ3MXBg&#10;Do7kKSPuLCPMT7HAl3auLQIq7DvegQd0IPDjNuyZ7Ys/HJ2PlKTDKE8kHxiWazMHhK5nw5OuH5VR&#10;/OzhCqwEssq3sE1eI4We4602V1t3FogynR0Ln557Ty6/wdQy8v4qc7knYF91Tx0jkJJj6lYovs+7&#10;4ctRSD6bizcGtwjmXWUs137hznkpV8Uqe3UkbuCHpfS6W11wUL5BKETLPX9cfHnBvUZ6KRPloBkr&#10;iWIBD0t/p1CmIr0n62A1rAcA8m8hAKAE/RGh86z38ns1ZCFnXU8xyRiCFLFhIJV7eTVcr9OeJcyH&#10;qeW1Ic8W/798p5wUQYhZSNXQsQIgYRBvyDhMeJ9lc6OavC/EVxdU/PY+IoaJN5ORjKTEwug3auyH&#10;Mj1vFWbqqVINXA7Qu9b+KtadIEvLGhBt1y5NXDEMhKegvFtcpc2rTLhQzjAUvOzhUA/ikMfvFVyE&#10;I8QjdH6zUvRq3IJh7sG5e3q8Kt3CkRbk3yrf7xmBmdmxZZLck43S085unBxBKB0OpOykbx9S4mNt&#10;oNXymZfglzZ5z6EuOAE7pbWCsMquuxcYCckSynYiO+UpwSNYlQM21yb9GU3gek0vTrjwCQqVSoWN&#10;gEzHMIrOM+2EE3DuL9MZnt0zX8loYTdUT8fhAK/n4FGetpbOaWawE5wMrVeZcx0FjJeCG+8seWpb&#10;c3ZMmUN3xzyf63U/d1rOwslKtb6TINxXIFbZo/imzmnb8OykqUN5nTGbDtCXEQ6Fhk/gv+DNqdY9&#10;OoQ3plMa2KGXbsgPZK4icc+zxrDyXqeUjLKhSJaWS4G7hywGLxXInVaaZ0McDBNurPbC1KNBx6SD&#10;WJVB9H4lM1PfMbtl8JA1gklJrCAXM9veG1fij9uw58qVS9vlq5dyfXX7xvyJmJwd/kqZEMy8xuDK&#10;7Iexk2wnUMIHZvnKTHlOgJ9+5pnGOBAG8QtfLIjiIViVZ4g3vQeB8z4iyQNeAqk97qmnfmpgci3v&#10;CDV8aPv0jPLP5B+MOgFX9TiU472VCCK4llIAh6n4a1iXMp19SK5EsczkN8mwdr8PnKRudU67RtC1&#10;bf32TB3dSiF0W7Gj/GudlPLFmNpiNl9+8UXXz1i/dOWqOsc9NAxtI3G+OViVxy2omxCewD+dpv/k&#10;4Q6RG6ZEX6b8zCO6EQb7dnvy8CgR76ibsDij3ToGt8NjoziWIBPqpRx2eM49z8Dj+lePeS/A5XBW&#10;pmUUsyfIbOcwda8yp371OLfDybUH8rmPJ0fBw0GUX/BzNbix4dSNXQen7eM6wfnIQRVQ6IEfKHnJ&#10;sDhexIMO/EEeQ7kok5lAaVSuMbrwgmO1f/Gxs+RwXhYXeE0O7QLQK5fT5plCAC7H4K9vjYIJz4BJ&#10;57mUmiQf+HWUU7cOOXX0R/htASH6n0ezqW8K9XW1GA3bgYdpYDIKTgaDnRegxxTZV7ADsEupuJYG&#10;GaPJh3FnO4EqkgA7CmV2WJMc8mmsDaDtzCZ2cv2Gr7YNUaYXkn/257BwSuP1YMMU448isDyYCkLE&#10;Guw6bvObF194oZORuhdrBX8YTz6TxbhD1LG6zDQl6IuJV7vA6VxFkLr8Vi/hxlDrnVFO0fitAYH7&#10;f/Ht+TDhrkcOGO6BHaGVKcYiALuCsOZveMenVsWX+jGqMO8w9AjXCMMo1GESoywm9/mOjunilIKA&#10;9Si+sRiHoQyRYnixlI8//uX28Se/3D7//NPGcUxuE9hT5wpOVvEV/h1zlZ/M4RGcttZlZgWjNwVo&#10;JfglH25PZ3EvFqWekpKUzMuxcNGkOu3EH21HGLI9ZmCsax4BqFAS7tQLp/Jp9zr8BAea7gXJ96xM&#10;8IxyHd6dQDllMbgY036UcenVvxytYqwBBHNm1axArYlePpZ//uL57esLF7ruS1t9iqUdYnh4FMpY&#10;TA5wgEsHuSZiulZ2+bgyNpatxZzwac7PLPBc1u6ySMayQotF//FCRqGYn4T+1yMrgu9ikPimgfHw&#10;Hv7TRGXY9lPZv5ocLQvv6jzyRuuubw9LSYDvHBCUyG2WSW72xWXW11KJ6cRakY1JtwpbFRWgvCe5&#10;7vu7MyDLILt7TN+0ZBAVwj86WrZZsYTKBkcBOu4P+oqRzOZGFJSFaeMOUIrgUDbirp5LEx2esYrW&#10;rvWuHfItZTYB3ekhlON+vwaXa4ffCLyUheRe3bicKQDMAsmj+EJMf2kzWNYxcP11vMCfs7o9VwcF&#10;5RiB2+slHJQloabAEFZwecraY6gF46rDIa+yMbQ87kvygAme3DfJyQ5tRm8Ig/zLmpW/Lk6KbN1p&#10;s/aCfRgq/4eXzCLWLuWNkqRso8xiRd67h0bLXdoxa03osRK9U/yn/IDVe6MYuE/YRru4IGPOU9pj&#10;/XFFBcUF3dEYLsbHr+UUt/fJ9PAzw3lgtLCPKzFKJG3ctZOpX553nQQ2MQMtXErUs+GZUT7wgBba&#10;ezudoJFKnSGlA7/eqaWSfOvYT6O9WNVM+MRTOGdcyqHT/qNwJi06OuBu6DnnYKv16jx0ovh1zTAH&#10;r7I7GTQ0WPTrFIk8A5tD0WN47F2PnDwojeSrhdIjpzJ/AHNLYZ2nsUte0LhH+XMsgIvoALK0v9/O&#10;S0BKoH33vDNCmBQCM7sxwno2vl6YJuegI/cGgZrZ+QUCr1EoXB3MJArPpFS/9QmFI0kPxypRr3LB&#10;KzXqHmSqv4Twt4NRJUOAOeDEb88hDAEevbe757nfc2/e82ydKW2Kc8qRB45HmQxcU8cQBQGnvL6b&#10;+/IRhEc4Cz3yWp9XkeW56uTdS1OuQ1lwIP8wUPIXm8rYr9yUvXMTYqVgFowmj8M1RWxfGBtWiaOk&#10;1jxPXbUgvMO/HnOYEFuFLDA+Wx+OgIAdjZjrA3cY1s2k1V4ragkzUAguS8S7eZB37S43vfhStJRM&#10;J+aZjPd4lMVjh9PCCMiBwGgxY2BRls2vQ+n0vHPfKANFYk0Vq5QCaqcanDlXWeT5Cl4v/l785HBP&#10;e0aZjjVQ5Zi06Ng5NMXl8Jpj8CvPXmcz9SZf/hYdPZs3lkU7Qj6hiR2+9p2Vvx++daw8ZLtlqguc&#10;O/jhUvxMZak1b6CrMlKm370/8pgmlh/KH4EfbdCc8i2wzgrRuAlSLmUwCFtIcF5IKhKSFvCrAQuR&#10;gBwze8zW/e+WoZKavw0bgZQ6vp6zKdi1jL4dJtcYzEfTz6Qpk39udf7Eiies2AHEgGN69TmvYKSp&#10;4fbzcK9wQCRGCZaYfIjo94Ld9TpWmRSV8lZb274d7qaXDJGST7sclPII0xBzCfvCyVAhpMuz4iDv&#10;zhYHM9Q5c1fW/qET7cfge+uU1sxfjDjle6+wJS04S7McHW1JHkxQt6GMMzDgHXn18oazxUAkvjvh&#10;UgQdIOGsw4cscoyCSbJG50muzqFjXUxoj1Xf2fG9HYsJD0bYZyWuTkVnMAoRTbmxXGp1cX1M7yfU&#10;lOA3ofPN67MtxYEDNkjCPzqgUcRWMMPPxK1GqEZxw3HaEoWhg5nv+hh5i/Lc9b5w4h6cNyYX2i18&#10;reT3/jTlY3/4HBlQtxgheMHi2obqK244rtTUNfy/rOEpc8mZ1cnL2mQxSypb7VowlY+SF19N2/+6&#10;C7UfVgp1veseOdfp4lH0pqS8X/5KWeSAPoBfnUvjHjtlQgZ7roV4v8qmc7OC5xS7jkHKIGol9+e6&#10;V7uzA+BtkIJT+dJQq0HyLiStRjm8s/++8yB1EKR3zikCNGYZJTIaderDANN4fuDs0g8JE50f5gSH&#10;d0fhGNu3gO9g4w8vvvhiP5plAyI7dR85OsEtMEBg3w2jjSUxPqteS7tWG1c794iTXjnN87suld4y&#10;yojG77Mc8/6YnHz1/bianmrKKvPn3bXXhjPUcf1MohOM1V6w8aFnR7enIoQU3zCKZ+0YWnd6td30&#10;9vnuDcbgFoaJiiPuygTXMEZ7R23Jn2Hzw4efinA/HYG0IdOx9vjLTQiatnt3MJcZwxHuB4H9SWuU&#10;fB3PxLznt1dfe3174823tldefW2z8pq1cuv23e3q1euNd81sYbjAmDPi94R5P4EBzdECjbu26fKl&#10;zY509fvj5k1g+moXU15Kp2KPDwFf1qryyjv5q8TYmjPKfjqPwJpnlBiLjGsdzgq+xpJzdniXgken&#10;xX+OpQD8xG/oKi6hXi6ouJagZz8o7ssBgdnEzFmTNQK4+AattNWhfDzGUly84RkBdn/JTmUpdZen&#10;ktczykD6VQWpPQ55tBXQyqBIzGHhvnkGlybSXfWVgfDXlDsW87R/2l54dzzmcFeH5V5lwP/yThql&#10;soAl3CpbjfNsABvfb5AxigMjruPRvSJtBHN/Us4y4QmQlY1+EzLa0bnl5F1TvqtYwBYw1m+C0CBa&#10;BVOdS7iXYhr3BHEhS10sEwIomdSlV9dTWOfC2mAyM/8ewRm4oMP1OtThUJ569B4UiHH8lsc0bu/D&#10;fER8eIM/ZQ0+EclvsC4FMHWoE+Pz08cyKvPnvbFO9pSnPBiGBePsdWkUiZJG6JtMPkLqh3Af/MRC&#10;oLC790qUjS/n3evaoZ1Pv+MF+bkGZvpuD8dFUF7dgtRfSyh5BD5nZIJrwPUY3FKqFkOeOH6y63/c&#10;w0ud3Uzw7wiar14VouEEjsc61K4AEjjHz/82CsA2lhjfoknWKbzgA+d+IH2XF3MvnFAeLFr1zSS1&#10;maDG0usm27UGKJTFt6PQQpWa8EOfsQpcT76930VZ4NQOvKsDa9AzfNfRFOnarI5vO5J38NtXNfHR&#10;++IbDjjYLzt/va49RSLhc/EaZ7+Vtd6RxsqZ9/FUN80+ZmvQsdLxmANcyrVRWd3QHOGYvDd8NZ0e&#10;pcsQcKa0ViA5NA9f1OWZN3cA9KXRgn47FmCOIiLHADpKg/AQxPXearhD/l99x2/arxozAM/9ebbq&#10;x3w29cH8QW+Ek0kPYL0hE40gpLHpHSkCTKwMB+IXppSzRi/WAbYhwvTKEnggGlIMbertW1aqbu0p&#10;B+JZC6wByqeKsL3BmKGIpgx5JUh3zzOMoo5BS/ChzdopBhRaRiaL/zLUssySPx1q2gs29U97ehSf&#10;kh5Y2QuOgXVmL6b89IANNBY2RI9LsnP1kj14xMmtWvYRnlYwUA7DpuzARRDANrScXHp80+nRCkxg&#10;wIiLGRe9He5VmHKeyYriPlGeFi+aE1G3DR+NQEvgErys9YKh82zo96CCCxbvaI/zY8EnN8iH731S&#10;dCY4EiLw6mQoHK4BRSaIrOyBhcB0klYS2sKEDo1riK7qoORce74sUfndk/T2I6BD96lzx2M7HoC+&#10;0jm4HTcT6twfheLs3VFkaDNKbsrcw6Ny5XdWVuspP05ZDs8l700nEF4oL01b0K48HUv4WPj+WPh6&#10;2r9re3BSayQJvza5TpKv/HRkdvmvQmGRt+6mnSmkl61ZuCcgg5w5yrBJjtV4zLca4dCwWhvRmM7T&#10;qFFQCzmrnP0IAKjLIgrD+zZth/124+7dnEhc4Wh9e73eU0/Zc8R3dfnmM+KgQawRLoN9PExRZ5Vo&#10;xYLLMNzAycqZuROItVo6AjREx8iIUGYJImf6/ggtD0IvXU8CE5boYY5OOhqCOit4CQlGvnM35vHt&#10;2eHd/BuvT0qGXBQv/nKuqc6v39ULj509uXAchlLwEHksFrBzAcSXrsZd0B74sKmR7RWeOW4zZYFv&#10;AjeC6LqKJeRFi4EI048yBD/l3TiD9sfqcX/htMydelibbXeRkjKVUBpPezDrLDJ8rFbXlavcAcPe&#10;htq/Gdzcint340pdiJnuPuu6+O2CwtoyHQmhFteZ5fnmIrFClPHNHSNK1hMZKbxda8RoC6sI3E88&#10;GR6MslmKTZAZT4J9ZrWmt8+1OMUow1EEj3glhWhDZSD1a38D8Dv+h68JHAfGncUpf/lb3p7HypC/&#10;95qG9vsP91k+3D37/sLLmjPjWHLleMTjKZflwlJa0ykMi4vrmCDo/no221pcbpzqWso/f/7CdrbT&#10;NsxD+nw7++UX27mzSee+7HSOr786t104b23d2d67dPF8yr+5Hbj9zX3snsZtLfT8BRsUG87Do5AN&#10;WcMIKzn2I7PuTm57toeoncmU5+u8h/zRxhJC0HxGCjyH4J///Ofbv/qTf7H97Kd/GaTc6ZyEp586&#10;GUb2ZbwJPhp/16spXhn37ofhgmQKgjZObUHWfLzIb4vSxE+UpR6u1eeff9KNhwi0TXyY6OIpEMIV&#10;6KbKgadrWfLOtF07omRzxcrRW7KCtNem0L/1t/7W9uabbwfG+TLh7duU6owKgRODM9sbdAvSCIXF&#10;efYd4V6A62KIY0Jfmpl3HnRTpK/sv5L2Efq18A8uB//cNqNZs/jQ3it20T/2lD1fg+vALfZg4R9G&#10;o6AINJxTrOg3ruAzeTZT32eEZlwPbWHCf/Hl59vFy18Xx5T866+9tb333gelCeY1t+RHP/5R4wZH&#10;j84XAl599ZXiHJMrQxxhxYCmd98Jwo4nxmUaOngH88KH+SriIISZUhj3QcxlLDf45/agj7awFkqt&#10;HY6G34Y3WRjtoZO8g+casE0vLa8gqvb03fyN64/OY7U5KG4wqi/ZSj+bah2JK8EFu7qL88A3OLh+&#10;r736avOA13u1GIL7gFX43Qcf5Ra0RMCvhEe/rMBjPbhZi0cpVEKHtrUgUg544Qx+KUGKTJst2fDs&#10;8dD9ytVL21/8+b/fPvzFL7Zvg0tzfmxydTLlPhG8p/qUqqMMHI9RpkZuZtrC4jnBV/XASfERPnrn&#10;vfe2f/zf/rfbwT/4gz/qjm0AEMC8HuAtXwegRg9z/XWFotB1jRmXgDnc8w4EuV5HAWle5cqHwJ4v&#10;hCwL5dsypAlVly9faGNqNWE+/nsahQlp/nFPQpSDBEOMYSZ2lWlax5jEzLrVmy2iEWirNwnBWCjg&#10;zXupEFyzY9W0M/8VwZA3+QKzv7QJASb+c7895+nnnmt9DXaGsbyjzQjiPVq8E8OuXSnh1WEDI6aj&#10;8igUwm/iGPMcw/cLfxEgvWbdAdzW+kdJgWXiFnZsG0oAGw30+rViwgCU07FjM3HMwrJFR0qqgeTA&#10;iB57va+056Kai8ICKNOnTYTk6adP5B0dwUzAuhjaUZgOAmsx4FgTo3TMaRE/cW30TtvMJjVhTryr&#10;MZDg2MHioMR+/vOfdoLjlSt2m7tdfIJrBTWXsoIrtFOGMltWcKA9tQrzXD4ulLZOjz4dGV6a0bIZ&#10;xfIeGHUqFIx3B49iFGOtjcUxtIATe9/eSCfmw2isRnk8t/E2GtuI2xcaCnvxm+dMwhx1zUM6uPZH&#10;yXXbzsuXAseDKkgKHv87zNTVGaB26+DmPoSL+9vtmzNPCl/Io6N9kE7zQTrn2zev1dK48PVXhRlP&#10;mEZxk5WSurpJ+fmvt8sXv87vnC/5guf5wHExVsiF7qRowSJaoLV7Zk+/8MJz26//xq+Py6Nih8ZQ&#10;LGWyNBax9h/uu7fut/GVt1Eu0jpWPuVA/CBfmbsMQVrQWGJLeZTkobpHLPSutOqhEORQlMoKciJU&#10;h2V3gaF5bwRAqYUp5zW+rl6wQeBqVxkmTNaJdTCQIjAQAjgz1ymfKqAILabFUP3YVRXXLnDcBo0Q&#10;LmVWNCRh7oUTuR61Mf+GyUc56akozYUjzLXmXRDkJWBTl+R6/VbWMKNDmdLgkTuj/XrDNSwaoYkw&#10;DV3G1WnPA7bw6pqiDdYOF8YqMNdHvKc+dOuF4wmkY9zlDoCbklttGdyPACxe6LtGVHqb0GonyyJK&#10;KnDUnbGbWBSfrxmAkWLgCvW71lGQlMOi4zoWfZSjBtaXtgyse66Kd8fNoBxmCcfgZoZx0QLsyi4u&#10;854zWkrKk19yyAfuXFV2wOEdeIVrZbF+Dx9SdrItXs/7CyfcIUH9wywzNAre6iIFSb78cCjXHThI&#10;J6Dah1HE4kCUgXjfYZ3JTqEc+DbwxNJ9/IB4Rn6HTuH+0A0vagccUYrwMK6+BG9pQfInT3A0e9oM&#10;j1eucn9ZhjoEm4h3NC1t5o5RjGbTV6GU5WGq2nKIhGEeCUOe7b+GBEiELNnr95WhRqs7L0RLw6CD&#10;wFbjHcKW8iB2CDJ1Y8BlTWBO5XeIK4xm7sH+sjD0RMUnxsAM9d2SIXbKTx3Mz2W5LLglZbenMDKR&#10;d9U5jDTlLyEE367prVMC08KHnt1kOj3Pij1VkFrHtFdZrIBhRC8TengaHx083lvnBnQD14J1nkXZ&#10;KCz1thd+JCDTAayFgwQD7rSfIDauQAlGGN2jJOa9pQSMhumBZ7SjMzgrbMNs8nmHgGKqR4v6Aor3&#10;WVSYTOLTD3PC1eBN72ohZq2HvLfwoAyWAkZ23R40DK4O9wh+ra/U05GEWA9jRY2F6t7CWTuXJDCC&#10;V/loMpMc5ztP2qc8tIEn7xbO0KbDnirKgU8GJ4RW+9Pe/gVOm1WljsfiCoCxIy15ro1w6895YJd3&#10;l7b8/jbWwS0fTzu/Xb1yYbsWC/RKLOSL589vF5Jc26Ljcixmy06ux5LTeQlg63xY4NpGkbAAr8fC&#10;vXH9amMp3wTvhnpvxtq7EcvsTmchhy79GH5cwygGfDcKVpA/CjSy5Fx+TFva+QRX7WzKp/EC4tJR&#10;8BTjUrTzVYcn2m58yHVuB5LnxeWtW12Gm0q/jQlzZTv31dfpCWbT3kHyKBPM47yE0tnvpcFniHXy&#10;SfuFd+V1KHIxMiL5PbSc5/J98slH27/8l//79uMf/afcuLudPMlvPBWhsdJ2FNVyIVgwmJQpPkGq&#10;FTwLU3SOhSHBrX71q/FhbaTrIGQ2RinhSQAAvhlJREFUmvkortUygTHcuEViMKNsyvgPafTp5Wat&#10;hx7bbM2JcrMC1EMpvf/Bd7YzZ15pnmE07sQIg4Ai8/GjT37RfWmDpe250y9uv/Eb3+vm0BYp+hC5&#10;dTP2v6gQBzaMway0GA9T0bPKRh/CI37y+utvbieOnwozEcppH1Mdcw8+RkAxzbIK0QDOfPXQyMjx&#10;4yfSFts7gJsFk54xroBZpHpeHzQz/MlvFz84feqFwP1KlZ86LfhbG0CxaMRO+PyYUrmY/MJF5vOl&#10;toPZvuYPCSJTmKdOPZf35sNo6Gzv3i+++DQK63phP3rUTF0T6Q5XEWgnhdj1U1Vo96NInmowHk3n&#10;ywGzJmomNE4iHOVLf4F9tVPbKRJxiwp0/payQQ+uRzuGCNW9e+G9WAJwCVZKVl545ubhjyqa0N3X&#10;K/EMK+Kxx1ga4l3iJ2PpzXvhmeAELShM92/HRRtXVydjLxqyRqnP2qxnQjODE+JYgq3oD9wq9CpA&#10;SvxhO2SzzK9fu9xwwtmzZ4srNJbXZurKoySEPrTx6FFr5MadQyMHxYJWcApv3ve96r/7d//O9k//&#10;x39KoaRFYdBRKFcfKRS9N02koQrUANcrIYZKNIKb8KvPp/K/bp2M0piz/GuPExaO38nW49NPP4lC&#10;+T8alKXZ7WRGqZiFSdAdigMX7QpxmBVzLQuj8aD4sywAMSH+/vvvv1+loi5Wy2effbT94sOf911t&#10;hcSxVAyDagei5DIMgUm4HlZq2hxJHWIlVgHPYr3Zp/XMy691B7V+myUJ48o3Wzk+iP95bvvhj/+y&#10;gpKnEchXt9/+278duF6LQglcYSBR9YtRPJ2cFRzpXcVUrqUHwuS+oeye9oP59Knnt1/7te9tz558&#10;rkxIeAi/DXm0E66qUIIr8IDVyAcloYdbCsVKZgyC0dBJe7oyO+8wbQVU+2mL4EVPdfq0Lx6+FKHS&#10;+digyazli1ESlNrsKkaRUyasHFYKRUnxDExW+aZMIy8R5GA8Cna+dkixE0gxDzCCP+CU6eFePE1v&#10;6rn4CwUAbu0nzFUooemNML6d9bQVbU0GnBgUy1FHGlM++NJGzx/eI+BjQbYzimvA+oE37dAxlBeC&#10;j5s3dVYUJf6PdZP2UC56e7CvjiQ/h0fNf/kmFlwUyWMHWOBjmVMClAULzvsUcEecxi/sof7KW9wM&#10;9aE9nvUZVF9XED9TDjoZsCjNUpZ9gmqVGFgoDW41BoIvwExGdU7kg0IdZXq99/FswGpdo1BGJnQg&#10;8LysY8PHv/t3f2f7H/7H/yGtSWPzr4V3yCsvLwWyjqUgnN3/1eerQucSO40B0H7l4jwuxtxrSvV8&#10;rzGnRvl4D6LGZRAQBJv62pxH5alLggwIxkxgUob7gnd2ezOpaM2eBONeHePeeEcZmN21Z2CEB/dr&#10;ee3qan1t59RZAuY5mJzX8aswObQh1aURqS8CzR+1QE7vCq4SJ3+Fv+dlyo8bBa6BTa+2JlDNLGCw&#10;drp4cCg/TKmvsOaMwJRJYUj94KcYu+gvwsqE1uNQwkznNbtYr2+WZ03yK5dyj3k9u4pRaA8CAyXJ&#10;yjBxTPnoCAafvCgeI0SNW8iT9tqCYmIXYyF1ONhoSMrbC36yONaw6NCFdWGdjkl2AtAzMXFc4ME3&#10;XO9fVxPWDg4JNdOdskAnnV/dL/RM/ZSJ3xR1YzRJlFRpnwJnnlJJWBovnqNswDeKefZmoagHN7bg&#10;mEltM6t3BjtYZgLulG6Dmuk0BOhv3rwWepgBfT3lGgm7nPuXel+na09giXIzJD6T8+ZMQXzzzY28&#10;b9jdaubwlOHx3RlMttZQVoPqrK60Z8XTFl9pF5rOczu73e3WFNqhnfCEL66Z4ZyOukyVgxVPCeHJ&#10;h8Fvu2AVQN4EWHbCm/xLiJZQrN/SUiAdoUkvuY6lLBwr33ofW69rWpsAlOC7sXq9I4Zo5Tlajn9h&#10;DmtzZqLSKKpRTqO8xow101XvMT0h31598lFY8mICCCPoU0VVVOAM4+zasxidAChrKbr86H0MSYAI&#10;tPJWe5TpYDHIqywKwnOKZJTiCLSDoK93tWddU6TqQVyM61o9nREciwfgerOlZJzB3C0WdkqzIzth&#10;JG18Mqb2GmbWy2MwzA83XAijPvYqmfU4EdLHpVgHh49uz/oc6vHZklLS6wadeRWfxAwPbixvx0Tx&#10;cPLetJ1wwqmAITTbEcw7FDNcKr+TwCL4Hf4vD6yl+DuFlASnGBs9Cbb2r7ktpQlQdnhzwCMYhw8m&#10;QC2foOgTab+8cIl26LPm8awOo/jWWcTSgH+4QqfB6bhVM+zNzdrxQYWb9acuCo01PvA8itWUZsFV&#10;MjSWkTbCvbwm3ZmEd+gwiyu4NGK5m4AH17MI0ijnxI0miC7YPu+Hk1I+vFo0mfqfDP5K75QVvMMJ&#10;XFKoVbTBA4Z8tLYn13UfUbH3xkqXKAtwkyFygofgdjp77VQ/+Q9MO348+M/+2R99H/KRxTaDBI6C&#10;QIgKRR7uZ3gvrd+eF6hdZSs51nPnvTL6qNcD0FIwntN200im+ocf/mK7HA3O5D+SHoZfbZ4EpUNB&#10;YMIVmEOcadzUqwyM9eILs27nxRdf6DwU9zxbyoAbcT3WC0FfQud91oIFWkx5hKmSSSIk3oVECEMg&#10;MQI+u3K5Po1D5L62Mw3lMVoxh6HVW9v5mJysAj708eMnt7ffens7eeJE68OLn3/+Wdy+T5tXr3P5&#10;6sVaWdNrThDXKICyCaKYDyFlkaCfvTdu3LySNhqWBveDvG8fE5sc30xv801g5Dcf3Z6Oa/DU0RPB&#10;sW8u+2aQLxxGmQRfPsr1VtLrr7/WOTxwQ1EZeeAK+bbOS2deKV3shQsePTRrhXWlo+BvwzW44I5w&#10;UhyUmEB2e8owr5iJ6eAvv/zK9sorr3TvF/TyjoQf4bgKPrRGl6GN+UKjIODFO+DwW13e6W78O+Zb&#10;vOE7yQRBmzp6mPLDscU/ZUn5UoJ1O3ITDO55Xz3gge/hi9nzZlmUknVjb4WuPoRvI3ABYvNLFNaV&#10;zWm3YObMp5qp61yScXOHh803MZcHf3Hj4Aj9tas8kHqqXKJEyI6D8BuY8Mw9cHGhZkg894I7Sy2g&#10;A9+w9ubbSs93j19zmGyYji+5wCdPHi9fs/K4orMh+lOFnTzAg8Wcb7311vbd735nO/jP/+CPvh/Y&#10;YTrMdqcxkUZr85tgOUqUHUEWYddv12Oez8QX9/crkpVnvQMIZ4SAmJW3EhpkQxj//2c/++l29tyX&#10;gelGlciJNFCDaE1KBEGWUspLJcS4IMNY4hanT9mUSJBv1pFgCr62MXeMzwRd/jn4wTjwYtQFa6wP&#10;JntgBV+ZKn8Y1DuCvIjgGqNaH0HheU6hUC4NiIE1uCNsFy9dqMuh/ONRlO+/934FWA/m+PDDnzeN&#10;UogJfHM25J6JVdo3TAsvNeXzXtDWCUzM9RtRVnfumFQ1roUkzsDF0eunZYH5SOMM/TbPk8ciVIcL&#10;ez/UFYYUG3rn3XeiTN7Ynn/h+U6+sxGP2ZRwgrkplNdee73Cw4JxqIOJXXzmrzMxBUUFs+EkuIEn&#10;Sgu+KcnGq/KnjDfffHN74403ugkWgYJ3Cd9J7VDSM7umUPAouuIh5YFdflaN+66XBbI/DwFd/Irf&#10;HeJ5KbmsKIaiY8Vrw2fT4WkXXsLzATkHK3Ymyq1YC+VAMX7nO98N/l4vDxoGxzvgAgM8KAcMtTjz&#10;rqD9KK2RGYrEzGb4hQvBaO2RZ2SAFQEIFuO0MVBWSSnXqm44Ki0Cr5EY97mHxfvGQzgc3ju1vZyO&#10;4dkoFLAfPfJUO8pnjrNMjZY91fs2FG+sJbJnfo4JsOr1+40339jef/+98DmcOMhzkAsopuBCvt+L&#10;GBqzTEbX+5859ud3LOXjkGeeQYjREm4J83vM4FX+BBVZEDtmKMOMCbrM0BnmNJtRnrGSUBcTuAc+&#10;zyegZ2aqnn5WHrsn6DzPZ7tE5RpxwHiIeyTanOaf8vd6jKiXCgX457OZ7i/LaEzsKqHeQWZX4IJe&#10;zIkBnswtQ5bpVfLsidTzJNPXOUwl6TG5JSwUisHcAcOPC3eNtxDCWDRVfALAgb0rXnfmuE90aB//&#10;3TVFhIkI9gMDe1YNR+FhQMz2RBjmiTCXZQQPkuzx+kSE/mB6nwNRYOkG84/QjN9d2oZ7MLRrx9A4&#10;bS4CZjl/4zFhvFEcmFs840ja+ETaAcczysGCgT9loZ/f2qRjIPwEqMK3Ly3co81+GJQDTw6cgTbJ&#10;VNo5xJyWxSS/5HBqzCmUU1ytobSPUI5FPBMH14gmJRgw6mKIjc2euwR1ZpYSVkpAj86SpITgp/SL&#10;sLes1MnSeaT88qc92qYDQR/lUMDOFOq4Ijpw8bL5qBy50GY4U+ZyaTzPrf7unspJPuLGOvYMT6KJ&#10;+8rzbepJOgTtHytYEL5KNHcn5f+cQFjeS/3gKBXgcPEBhN6vsHhhrIo2NGdJw6UF/KR57hhkTCrT&#10;7a4dU0Yvc+R+iDUxhQmMTpkIwr9fDRkGNu+i/m6yK0e9LSVlu4R80fkmn6i46zfYh8kJlNmv6SO3&#10;x/jw0aqYpgot5djSMnyTa4yCKN8mz0S6MXMFKYSE5IFhTEa9jFTmDtEw2xDVeYeXwBdsJL+5JEkp&#10;o78DwJMpW100/cKTHoWJCn/oURznLN+kKVf+US7iFxODKl7DLIYlMU436E4yrPj4Qbg0JBm3IIwU&#10;/o9LMu6d3eTzEKiT0h7fMPbswbfiT6lni0XUeQgT69BWHQPhpKDxCZjQCxyFJe1d1pT7lF/rrIIJ&#10;vsOkmB2dltJY+PNerb4k157t5ynX+5Pn65n3V97ySn573jpSp/vKNL9l3I+x+qZHXy71WK3K8i4c&#10;c0sLbxShNotdTcxq5olQDvhYqqtHwSef9lIioURpczBl4acRYjE+Vj7aSFxA7qB4Fr4LXUPTEY20&#10;FQ9VMQye0QEfSI2B5m5jNoHZgT9YyBQR+F3baGrNApbEhb75hlyPHLE+7tY1Qg+JZKTt4dupF/9F&#10;dp7IncfT2T1Me6NQDv7BH/zx98v0qeSb23c6MkJ4EWOAGUWyrhFnPxGhqKyzQ7yztIi5P6/kcH/M&#10;Q0iZyUSsDu8bK+eG+K4vhPQbwSf50z4GPhsaURCIgCBtYIh09KjNp6WnY8aLt5yImX4qJnzei3Z/&#10;IsTRRoQ0YiCGYINek4KMSHQKv4YQ3iSMQaFxAcDLjET01fshHhOd2a8HWgxnv8+aoYOy3GN1jAAK&#10;LJtoZNjORDDqjQnJlcMIrCcL+qy5MSW9gbhD9quIxRUljym1HdNheAlOfRK1vu1uCr/yDLMbTmTO&#10;8o3VIz5yPK4LE9rvMeXDHGFQisKCQet/lMv9OZp2cafg4mYsjYuXLm9XLl+MQmAxmTzmo+/PhAJj&#10;YXIjTd1Gv3DKdjBlo/EK6BLmumEEL9psWX/aYA+UlQ+OCStczMZZs21DFUOOZaUuoXV2KF9Z7kno&#10;tt5BH8/9Nneq+9UkraCr++OmijvgreFXdEZMcYRnAh9aw7HD/CALFlkmeIjb4lAvl8HmUuIlWAE8&#10;rGU07ChVeNIWlawvuEZDnUhjMcGZ4DhXGg3wOjh05Etx44G2Bz8KCgd+nZS40HQuE6zHOzpt7ceW&#10;3DrKgpXOor0fRW4eiSB8WCu0nXk4/aJl6EeJ3LkzkxPVqzHwfz1utfbrfgSUz5x5eXv7nXejUP7w&#10;+9+XiRCoyNyNRWgI3u9/SktJLH8fg5cYzTPI9Dynnucd95t9gEqFnq1yaxV17sKUAxbTr/l1b771&#10;wXb6uRfzvh5zRj+UAeltcDQtLf7ccy9tL71oZ7D4+6eerQ/75ltvd97JS2mse+2ZgthuqhTro7MN&#10;b9woohsx37WxPXTaZdl/NX2I7KxejE0B6qXEIF577bUG3cqEKVtePUDbHQKD0yba3BjtMgRnN3mb&#10;WEcFF48YxUZBXxuevXy5eVhv/FdR/pkdKZg6E6BqRsevJXyUlclNCFq/t8rk2QYDX3zhpe1FgdPG&#10;I55toG02urZzvsV3M9/ksfSSPvj1yisvNyYkSMdvRiPtHdfwm80mQRfOfx0XxtoQ8z0mgAdX4lcU&#10;wNmz56oEjIZ5n5IAi/VDcFhrhlLpSBP6iwmNtSA/5SGG5mNuJl9RUGgERw78AT+UlrKk4ZmxUFxT&#10;MPBPuMpjlMKOCT3D1wQS7qt8IiClV3COjt0GER/kXTR3jxIWzxB0p1wcs7bpZsod66oBz53QnQot&#10;zNHRKbF78a4Oux1ClLegNhyL7+0FXScexgpmuQh24h+Bbe3EBxQppcct1ymSB50TRUDxCHAbPQNE&#10;QwTJr+kpNnWTH4pNnM0+txM8b3wmCs0BDwHg0Rmdu3J7Z4V1ykPOa1hfPkFf8vbWW+8EByoLQTH7&#10;CgrxMTsPI8hxdmhoBUaDUxciPUhDzUUYcwsBCCS6pdAcyltEoRnXxB8IBi1gPPdezeggpAKTxtlR&#10;7dUI65lXXtmePXW6BLNADtNiAu9ioo5IJVkDceLEM8n7bHqSZ0ooAm9xmkj1yRPH05vyZUXUDcXF&#10;Skl9FKYhybpcgRM8M5sxyipwYT7MrkmeqZNJyhx2DS6MoDwJA7Q33KXiDH5jCATFO+JSNeowh+Le&#10;dvnKxe3rWC3nIkDnzs2KYEwrMDoMPFH1uodJeS1Mw/KJssp9EXgWB8agDOQ3KvbCi1GyUSgi+HpL&#10;VoyZqCaknYyC0Su1rQHK6uATwdfpCM3zz59OWceD429r0o9VEXcmuEAf9NSL9V4oiRYYvkpvxbnC&#10;F1SzYWnBPXR4KgpSPV1NG2EwjZ5lwrUUJKYgHcqhlJTpgONHPXJoIPbGRF+WC8H4VVccTODEm67z&#10;X10Pa1DKi8nb6+DfM3RCZ3TFF4s/F71XPKQ0Tp6hKxrnHa5Q8sOHVH4PP5EdHY/E9Xs8VsehJ45W&#10;UVDoExuZcgU8GyfpXJuUv3NP8Cd+6PT6CHUEL+/CB4sLQ80ol8Wo2l2Y0qkt95gL57dDm02HiN7L&#10;gZe49axTAwdrD5m0JF5C5718G+vv23gOm4A6HKczfUCBU+6DGx29eIx1PHiBKi6DOuqbM1UBEYYF&#10;HMQ6MNIAq6FBEmRF4EY1TB4EkE9FEy9QoRpGcSzLZxGjbkvSMEwIGRO/wtY070ZHpiE+i5FeKT0V&#10;5u508vhsrAo9+JNBgsaPGTwmnja1nAiz+rVLj6jMUXiDDIoQ89PwyRT4Vju4R7v2pjCKRXmGOiVE&#10;wryIvXpPeQc/UXKpI6eUo97pjbvQLrCpv0xfBTyE75qNnUJ3fyLycDI+9YrTyLsA9Q6cjgC5jS45&#10;KTdnDAm/6pMqWDm0h8JsLx06BJom7uaT3Ky0LWhrTyjG86Qy1BfhTJbSWxmtMokgCp6u8kpT57wL&#10;B7U+1dEJWsHFDg/YBn3gUj6WAnxSAnD713kFb6BZmWLugXN33yE/YZ5e2JyR2c7iIOWbTqR4L64n&#10;sK4+nYn76GY4PJgJrJhkcATvs76F+R+hzHu3osRus5Tvpx3Bed9JmZq0OhKwcGPRpPvl2NunsQ8x&#10;s5SftOiy1z54EN/RnrTFIkBWgTVOO96FK81FdymFJU2nPTN8d3G7HPCyeFI9lYLKeNyZg/2V8lkf&#10;swKbktf5uaa4dIKPP5F6D6aub8VUdltr7nhw8D5xPPEThkFcHsPG2OlAiDAzJMf0i9mkBV7JmYBM&#10;gj7MCuEjlARtAqw7KyYKqQ1IxSM4OVdYprGLyQG10v0y0FgABNSQrs2BfOzLsnY90awPYR7OkCNz&#10;bHxIswnn9/iYw4xrWrWejivHulG2gC8hN2NRHawscDP/tEEgElQrYKYNzE4IA7ay9QreYdKzUFYe&#10;bVSfNTmdRxLGm9EagcvbnX1o6NVzOFmCpWxKLcWMmxThRC8EvGbI9+rVuknyqQ991EV4WCnHnzmZ&#10;/PxdPfUoGb49AYUTH9WybSLFDBbWHlxgKpJAiVAmhL8fgLp+vXRDJTi2JODyxYvbNe5M8mDsY43L&#10;2JpgrD3tNjxdszy4YUWhGbpSlGbb+k6vOTh+c4vA55o5j8au8RMhUEYFPfRaSkN+Q+5gmHwRsB0v&#10;DU9NTE7Co97tplgpq41Jvum1Zy9VMM+kOZYq8z4dBL6qJT2KEzN4H4+p25ygWkfBIfqw2vFEeTs0&#10;QBuuICvRMg40WiOKXaYChpRV9zjvjhwJkk7HiT5cC3ysnXCiaSwHFoalCvgK/PDB8krVLWPhYKyk&#10;CQ6XN12nbjDYvEosTz3qYKUctkQgTV3xqVljxSoBk5HSUc5wOHyn846chX1YUyzgd997bzvwzZ37&#10;5Wisc+GCr+9/XaTamzC8S3pKB4BCmJt2Jkcsv4dx09Bc+w057XHykkYhTFOEp9rz2/R66XHl8+7c&#10;pwDm8wiY76uvz20//vEPu2MU5JsrIcDIfMakTFVrYezHILC0BLvDqLvRgqYIJeHDVHopvQxLiEt1&#10;N0L+kx/9YPvZz368fRPGeCJMBqlpWRkqhTaYe4DyK4kCSdpZmHOGVEIPkdwS7SljBsFjklvUNYyA&#10;l7tSNkkZfGmRdT0PkxJ+goLgQTzocNeznHj2RMrH9Le3L778rAvkKAGu5wyl2ijq8bT/2+Z///3v&#10;loGNPrC6UPRhFMUyefnZgr2YiCCmOSEqpcsVjQJA09wvfN/crVn+3PPPR2GIpYh93ClvXLyIP8R4&#10;LGx8fnvxxTPd3R5N7fVqQp4OIOwRE962meMOwsNs8nSuihF92qWHZ8CIN8ApVnHsmPU/QwsjVNNp&#10;Db+Yqu4rhjduXqsgcJVYYt7HBxKlCl5HFUkOvOW6PJg68YRrCkW5nuG9Dkikl6Y88PgMHHCpZ7tE&#10;aKOIdbxmJj8WvoU37w0fUxRPpB3PbWdefr00wU74BR8V9ykFPkYBjGWrY9HhmZRIedcSKK/lvbzT&#10;NUHqiaIEt/f8dq29Hf0JP2gXfDtGWU/cbeoY68PExvWdbPnHHT5dGuJt/KuNvIC6NwdGuabG/D9z&#10;h2ZEVQd+L3JzpBuL/Xf/1/9uLJSaYKlsBWxoMia+e9PoXUqRBNzVADemFguhw2VJVTqqb5HzhrPG&#10;97xjDgmQ8Iv5POe/yW8Z9ycff9wv1zFdKZHnnjvdmXsCWDSibeqMBBEUiIEAioaZa/0E4hDqauSU&#10;gVn48cdPWJ0ZRZGazMitUkq75wtpo3TAiaExE6tVO4ELdjBjPoSYNK4IGOBureFYa4i6gdA1n1Vd&#10;a4piAebPe3o2a12MFHjXxjiUgZElPT8h0DvN+9drccHTWEqYKd5tFOqhw0cakOWLz9yUmS+EcWoJ&#10;JIFr4hI+0xpmrWWS5jgHN/BkKb1A6PnzURrpgezB0cV0OyuNEGFENPeyOM9TUWyskzwunrXbu8qk&#10;MFgozGh1CmJevXala3fGSvL5z/SWqdu6Ju88c3xWCi/LhzIjDDOFwCZNaUtwyuLSBu4F5ZYfxQla&#10;SGBGH+/CmbMOYPIMDZ21q1jIub24njlC15Go/F78DKeCyWRj4VTd9jBRDzjhpAMZeWX99rUB1sl0&#10;QOnM4nqNJTwW/Cih1A0/sQKsKO9ap/xewo82rDf4ZRmxFKQJTNv9zgS1GUVb7SMPeG1ZEuBf7au3&#10;kM7OM7BSJA51WFpAdrrbYcp+ZI2mU6dU8Z7EeqfAdOCmVLx85uXtPRPbFJT6SxAIqLAHUUy3PQRN&#10;6nNClUvAAbpuR4gxMZVRMJNfeevdPNuVoTwAua6QlmHGtWhwB0I8KFA5coqeHqWVuviezZ/GpIie&#10;EbS9fAgAPEE/Q1nmGNQkbj3KTWE7Ig7M6W1C8NHkrAs9wlggnf+hAv9ydgk2SmCOXXvUu2uzdwh4&#10;J+zRRHIpJ3m+DezMVclvBcI15lcfP7R1pn54LW5zDS6uEFjHtB945n7M5zxg3bVNzulVDMkGmqBO&#10;e1k+yhymkg8uA33fg124Ifx2Ox8XzUgM62nW6xwWME3vPK4iGMaVwIiYGJ7GRGaJaseySFNPylhM&#10;LmmfuACzunGH4EA+QqeXn2/3zrwT+FnK21ndpYlDeTmVXlVwe3iBT+96T8Ivjkd43dFrle+6CjgC&#10;Bn44gT/nXu/awiWh/AkegqyyJ4g6lpCytBN+h2fRSEcgvqK+1aEOPjRn8R1icYVKjx190AxsOk7K&#10;o/QLnuDr+rWbcU0pmFF82qYNS5H4rVz1FHfBi3vehz287PnCiefeE/qw7cPtTopMGdAbuQMiXtKR&#10;jUU0M21ZRGDW5t2XA0cY9IAL0VKbld/7k5uFL++USXZ5Hy0OSuq7eQbYRbwWlmNOBNGzlZIHMAFq&#10;yvB+EO29yR4kaHiQm2TyjQlaR48aPTgxIyFH5rOTGPwRI5WAtosUSbcOYuZK1BrIuYgMHBCJufGS&#10;M5gaz8i5bUsZYADzMNwOqBzuLWZEbA3UA+mJ7CT+1LGjcddmBIaF1FGO9NjDLOb7zDDw8Weeqbl/&#10;4uTxukZoMb3hMAuLhqDNsGCsmyHC4Cl5b32jd4tldv1y3YF76YE8DJWKu1VOXyjsS6BGMcAfK8fa&#10;nFdff317/oUXavnIWaaLYIgfEKi78eFZGBhc25W7lBWlZ/Rp4jw7yy29nt51uRd7nYj4B7fCJlXW&#10;EB1Ou7eUHZfiFqXDZaTAd6Z9BLqKKDRYI1zagHeW0IwCnw7MPc/huHDUMuJijpCpf7nE653ClKQj&#10;6qS3Q+BU9pSrjdqKRmhmNJE1ZYSmnVzgV3YtJy5dYcsp59I0dFhpFICYhhXf851oZe+EpLAP74bu&#10;oYU5KU8HT+hVHMYyMJelH2OLYOP91aY1JF34zHVJGVw2VuVMoffM1hvWoVGGwZORqMcMV3Pvjm22&#10;DTGvy4TIoD/w4n3hBNt75DI/waeOWrKB6cCt23cfIpo4yMVLV7YLFy6WkGXE3CNsQ6pp4Bo2jmTt&#10;EKxXpGzcGiJqGCISmEa61Z7fINibcrwITim5RTuP5WMDmP/w5/9h++yzT/Lmw7opr9hn5NTzHaJ7&#10;GA1pBqJgkcWDmMhCuOklZ+sCSR2YA8OYe3I0iDWZSdT+zu0728cffthFiN9EEAUkKR0EqfAFwU9G&#10;0JlzYFg7Z2knZhuzmrKSZ8b94arfuUkvSZSDqlpLhqmZu+AcRhorAYOxABDc7FUMaQakOAj3EUOa&#10;R3D5KtfOJKJpqzZyU6sIA8+REP9U14s83WeYA+Mdqws08QkMq5erb54ynjBUGGbA+B3NiTsAR+4F&#10;9Ah/3Mea1LPxMzfl408+6VYGpMZXBl555bXtzTffKUPJQ2AF0+u+hNbcK0HaBhApRwondRni1wGB&#10;C07ba+86kXBErp/IOTjOdd2qtAWOmd9iKBZXov0Th9J5BH/wtmeFEHi437NsKBFuIwH2W1vXM4my&#10;4RLiF8OnKa782EGIlIOHTSwsbQOzus68dGZ7/bXXt6cikILxcPX5559vX8VN1xbC35XbndbOld5t&#10;yBX84nuKiUIGFyWZxqZ9+DedUggAJzqliZ2Me6adMrLCdK46P3gURxr8TKdBoWiXY/htLBXyqx48&#10;hx8d2rQUfLLsyhB70jFTUISTh5A6g4PqAC5ucTJxKh3iu+++u/393//7a3FgannEROmBRJhTepWJ&#10;RxgXQH7kcN0XcnjXn38yj5IYN6PPkybn0v6CuQExZToWMxFSgMrHD//q3NmeDem6/0yYimY1ZZhS&#10;mnkasU7CzFZyQiJGEUREuI76BE5tIQw+0L2UGKGbERezMG2obIETFymMHsVSyyiCqCegUPSibeej&#10;9vk9aXqFaewQXttYXDPGT4n5QiEGo8y0lSJhQcAAZfL88y91EprFWT4JAk+1nsJgywQf/KW+JQhl&#10;jrECHfQI+jFXtU97Zk8Stazed5Q9hjoSaweuJlb05PbsydPdrf/NN97ujnN6M1/j+/LLL8L0V/rR&#10;dBsUGxlr0DDliWlZhWweDJyIpRj6F4ylnODBxLTzX1/Yrt+4UVj1nE/r0SJYhMWZQMCD4Duf/Hr3&#10;EDF5zX4xs3BTm7k2DSjGUjKkOvMxZumDGIuzduK6uTcdhHgD68iBTypYOdBS2YU9eJFfp9K9VvK7&#10;RxR3aR3lBtWKV5cV0e+8824nX5oo6N2OJEYx6cQkk9lmFJJlTdFxQ5XB2h6LyciX+Bh3as89ouBn&#10;2YFV2fj8RKzwxjFKN/ee7YTGrtqu1WEez7gfcNIOIvf81sZ1D/+YlWuE7plYIKyUKVe+sUyOH3+2&#10;M6zV8WiWc2gLT/LAodnmE6YYmTK586233w6WHFUGWHYEvX5omLLCsxMmDGQ4lZ8r0WTyUDbeHQFj&#10;eQzCnPNzynaqJTJC6MBshEbvII3fNya0XqBEiAakFcUjEMYmPPIYlSBooulGYg4fNj3ZlG2Re71B&#10;kEoR1FSN6f+YyTzalLpSzwMzTgOfiUGdXJWezhLwg0+GscKkj+sVIrxtS9q3LIHR5BA72n9ZaAup&#10;2g2uZE2qjRJ+DCPG3zQXoXMM0su4H1Va+Ls4a7dAS4/GjG35AX16EkIzgurQolqJKVe9aKX31Avz&#10;qwmhnkM8aXssncBBvVgEx0SoFQyMYFQ4vo1ySzYjRdb9HDs6DMaNZBIzYe2IPsFtQjwxqgPBa+Mk&#10;KQTjY1SHtusYjsbNM0nu6SgPENfiDQ6NxkDOovvgj3UJfiMnOjRWjc95ilUIKA4vNW/qp4wRr3G2&#10;HHAwSpdVQtmPAqBIhlbyDRMqA99KDoIGHw5CQ6lVSOAn1Sw8iRlI4HBveJ61HuW8LxWWPFM+C9pu&#10;80bmuDKdY5M0SmP4xkTP3o8yWS7zHi8FqCRuLivYqOvAAN5xT+Z70mbXoiuluBcv0tbFt9xaClYe&#10;Msudt3PczZuUM3nzho4xbmrk6InHzbPiwsWaeojvFg6nA0M/8LbTy8srgTfoz//+peam/GkQU9iu&#10;2wiCgbuNfxhyzQQN2ZrXn2NHlxx+K8P1uplzEDGEGqRL6ygh0lDMtQT0Ub2p68nUSbEhREQg16lV&#10;8LFj9BNTMbxo2PWeYdP+jvmWBotm66Un2NXKWj74IXgYMIgKzCwaB6F4JHyA3rVHyquFEWIdrjHQ&#10;Uozaam3EoVhTjwVuysPq3SqRCC17OijY3TNZCsH0hnG1CNcdypUgpZ1Rah3CTL1dK/I4eAnL9Kp6&#10;zTJShEDPQiD0Ho+YKm2fDZO5Gqla+92H/zIRq9BkND27eAdGm6FArgPFNv76KK/igjAndRe24pZy&#10;oRTALG4zltDgSiV+D7PjHdbQXnlwCsdoM8Ax5YcugqXiHGOBqAfHOINJz6tM7yuoCif4Qxa3ip9c&#10;SK6Xcpl6h7/6bo71W5rg4/DPLIwzDSD4SCeUkltnJ6eV3wRzR3l0bUxwNsp+FFv5KEnHUPch91Z9&#10;OtRctC0s75mFa3MoloL2jnujLGivgkqHob4qltQv9mEG7pbrKo+8QTbhDg5T/A4nlLI6B+fCG3O9&#10;2h3ZDp4ligpo2osP7+yUxuL3hacpb8qVAup0NmIoydZKLl/xxbCLQeCdPERQle8sFQXlrBDWgkLc&#10;9zfHMJYGyIuJ5L0fYVuVr0O5Dkhvvrw3/iNGvrN98cXn2w9++IOcPwuyHtbcW/tjFFkRhDV1edwk&#10;w3OjNXsceLBdunJ+++ijn25fn/+y5Qo+cStOxrT3BUJIOnvW/I5PgrjbhWV20Up5ES446SrPnIGO&#10;McRCEGwpEWdJ+5y12/T243FdYFeb9d7cHpveUA6GST/77LOuV+E6nnjm+Pbqy6/HxDzZelgE5iIY&#10;Xu2M0i2MnPZQJsV98sBfh3Dbgz/Ynorp+trrr6eNT8c6GQuvWwPeuhYlZa6BDY1sQjxfV8zj7en8&#10;5mI1RpQCCQpl1CHNWDYmbZ372hDyV7VOuIY2D//y7JflDwvQPnj/u9tv//bv1GTmanFRL1+6WCVu&#10;CoDYybmzX8VlulG8jXtng564riwcKcBoCzbSy3d7hQjMCM18QOvkydA9uBMnA8e167vhbzE6DcrL&#10;ArTO8IEnCCjce8765V6wAARzZ2RpN/qUtzr3hLDvfnNXiCcFwb0jxEx87gU8STZP+rXv/Fpw/3Tx&#10;wX3++S9+vl24eKFtokTmiNzg0dBMjw7X4ypwx42ghBjkS8U5u18oKO68pA1wvWJZ6Nih+ipm7hz8&#10;+WbTN4yY5B1Lacmsdg6O4HSUSxdGxrL0PuvHY1YL5UQRsUw9I5d2gsOHPAPTSsiHsvH/sjQd77zz&#10;zvbf/pN/sh38Z/3Ql4aYCLMb8sw15QEwR4NTSYBZgrQOhc/7o/381BD35Z/7fz2NwmFi0aQEZCkc&#10;Z1+CvzYzKm/daF7fHdED0+AayuQkJOP3Rbumkf2uSXxIs2iPHLVh763t088+ifB+2i/KQ5J1La+8&#10;8noU1LMtp/t6hgG0CSyNUucvADVpA9ggDpz1aWPGT+84Pd4y/yS/rZ858/Kr8W9PdgNh/rVYg8Cy&#10;dTYIdvHipSoUgWNTt81lwKQESNUUnF3uxX4oQ1spihONT7wEBa6i6CIgp08/v7377nvdDOm5515o&#10;vMbnPT/99KPt66++aj1iIkaRKFY9okWUs87nuZ2iBteFfqnP/B64R1nxEet6KAHxtUuXZuEf5fPS&#10;Sy92gyW+NvrAwU9++uNOSvw8nQEFA3EzqmB+yfHGXCwWPBElwZeHx2U+s7SsktYGZWqXRXbqNqrC&#10;StPxCICCz3v4lRJh+WJu11wZNNKmxW/wuJ5xIUvmnZVguJyFZaLaCBFWHF6n7HSqz4R23YDo0Ky7&#10;OXPm1Qalj8U1tI9MA8kRSAHy5TY+/fSJdhh249N+ioyMOdBQwsMz+oKus0UGXrQMIECMMrwxnylh&#10;sYkzGX3p+1Wi88VPcS4jcDPBbjq5xbvaQb7wsw6crLB+x0pi/XCVb+xzwYKLpH7WNR28NG7v7CGz&#10;0lJWzmj7ne9+N+qTpPgXFQnxNZUC5Ah4GLaCNuaoQx5MgDAaDmgAI6ZAk9+OddaI/UllypC0ZjVe&#10;D7GeO7vfGXshgNGbacQeshyUidmtgoCW+R8+rGcyBGp4dSaOyTnBWZHuGeYyaoCAXAemHc2r7Enq&#10;EyeKck176rOnFPfX0CcYwKgN8OQZHIALXggKwqunoy1hMjBZYYqB1nt6DHWyKigIysFQZf3d/E38&#10;JmfWUmClTIbxJtg4in7mWxBovbmhX8lMV8x7HTPGeoAyloQZx5bhU1BHj4WZk0z002NhJKMdJjaZ&#10;IIim6qGEfGahS/EDE5xizNUO+BnFvr5VbBX3WASlpXfyknf81j6KSnxAGfCmnI4kBB8sApUQbnRY&#10;CkMZcMYaEmPRa5tGoJ3drS6CQckMP96rmzCMj2/ci+DsthzQ47KQgr7AoPNIM3bunBmijdN9Kyge&#10;KzQwqNuh/rxRehiRq1lQmQkd0h7bbFA4aCS5hndB0NIutCJv7cCSyNIk0xxMEGRREejwXtq9LO+g&#10;huSkbnw3M2eNrimTVVNhp1zTXge8jjyNLLpePMvamwA9Gqa9W/ArlNAA/rT93n3B/VEmS1HDq4T/&#10;HeCm2BYN/YUnlyAPxsouvZz7+9MqAAMvRDgmmDTWyDogRmpFSXu/acogdOdbMi8xmrIqJAGuyNZw&#10;10kDH8TM+wBE+Dwqcphk4gR6oQffUgJiJ5jZdHrT9W3Cm54wxLl1ky9qtuhsgdBRHJZJ6xjlWAaM&#10;ItEbNi6Q+0NowbU1dDbKdCF34YTAKaNtZWIiBIWTxDS+l5SH2+Mpw6ZONXVTvnapt71GD0SH7yiP&#10;ul4sIkp8F9upsoHTCcxqKxjKMGmPdlFAFBhm5ScTAr1g6Rb8qZNFqGdSt/eNFJh74Ro5Bx/yxeLc&#10;jbAZalSnA78sulAUSxkud1Y5LALXDgJOUYO7ApUE9XApz5GjUY7H0nMfTlvTFvnEdNDt7h1KBwzB&#10;/wEdhl5aeyi6lJHUwG8ET0yuij4Kh5KinIy6jevIVZ0PgpnJqxUhSuEoH+QfnKB9Bw+qUPDbuALg&#10;puY9H94mA8rArxQ9GGCB3LhmVQ9s8LN4R11Drz0edwxfBZ6UtWIsOow11D4dWmoI6NSBNulA4XpZ&#10;7Mp07K/DsRTDUkqC9R6RJzGv8n7kiDwZtPAMPA5lVDaT9pevPufi9J/94R93PxSEY97dvHGrWhGj&#10;jAIYAXGWCKO9KqwLYdIu4SyS00jleO+RYBYBI2CeFQW7PPxHRBkNOMST9I4X7LsaM48w6B3tD2sP&#10;EAjTmBl28/X4+S6uDaetJWG2+16xTYy+uftNNTjLgLtxqvuAzAeyKQe7s4OPRfH0M0+3DZ2nESgx&#10;ukM9GFPbwXIq7gsXhqUzbTbPxEa/e5sI6Vl8agBsYiZXL1+uC2cvEd+CtRRdTOYI62oXRFWPdnNP&#10;WAoYimWjXIxCYbTHDizgv3nd5DwKjiJ4su6L/U7gfQJ4s9zASAtzFGzafOUy89jX5dQxuEZLiyTB&#10;zjQ3/0Gb0Eg+bTdS8eWXPlzOReTePdyef/757Y3X3wqcz0RYHm+s5JcfftQ4An4zp4MLCn7KYYZC&#10;mfriGINbHwT/+muf6Zh5IjaVIoiDh3uB40jdIL0x5UhRsFx1RCZT7VmbrOZZb1OLUNwq78KtsqxU&#10;76zdCNLwIkFkEcxkxy7+LI1H+a3Og2XEDbHWxdYP46rAz5HqIZ3U9cjMWHWxmlhF4edaGcvCTjnK&#10;k1Jz8TlKgdIdPnMPTO47KxyPwB33Up14YL9ymEWH9kLxXaHcr9UB/unoVzuVvZSB8ivP5XIKjyKL&#10;ekweqY3KMR0CxbGUxbznmHf2FIwzd9r+Qwdu3L6XErzwbZjK/A++vQVkOzNm19DVCL7/hx9+2PkF&#10;kMsHP3MGM1usljyprO8EgB47xYtJCm4budeYIrHBNQieng7TCnD5Cp38z544tb3SuITNpiduYc0J&#10;xTbCPkhjJo4g+fra4TDA6TKiQB/BEMiCbMhJpsALnmhVvVTqNs9CEHIW9QX56Ykxtfwi4HxjwTi7&#10;6GsrRYiRMArCy0eRXL1qfYrVsGN9DUPFhExdT4fRvW9GLJwYHSDMV67Y5yVwx6Iy83dtcoSpzKHp&#10;B766jD1KOspXfgwsKHf6uee33/3dv1uC6oH0yIKJt25ZpDdMRWn85Mc/aQwEXNwjGwahARfC3iu/&#10;8eu/USWh/TqKc+e+DC0upm0zl+NHP/7h9tFHHwaXN2IZHNy+973f3H7vv/r97cTx54pbweb/7X/7&#10;37Zf/OLH28Envt2On3iq8xkOH7Iuyczm2VRITAR9CPInn366ff7Z53UndRbPv/BcOxC4MIz+ehQW&#10;31wsikLAd2C4cPGr4JsVOlZU+SB8RWFQWBNzO5xn97ZffPiLfiXSqKBYDAHFlrWmUgB3iftIONDR&#10;FALwDG/ZzOjY9uabb20vvHCmipMlIrVjzHO7nsE5wWYZP46vwwtwhjeVW+5PpaYooMdyJ8Hi7HAP&#10;TtQrjzVsEzc7nLaFVxqYnfhLQxPhYQfhDyStz0GpOCpbgQN+8Kvk2rA/62SU8Fij8FAZTZHql9wD&#10;n7bCB55wb+mCpUzAYWPx3/+H/3B7jFauttoJvl4QEgCz0gLcQXjGErj4KLCoUo0GJHNZfV3HUNNp&#10;Z0qS2fqnY86N6UXp1O/KO9MYB0BZCBCHCZXt2izDid7PdgF6V9bJslCshL2UBDYLm0xUE0wjOOIK&#10;eitEk8ChHFsiVoDT062g7/iusxkUgeb3FqZcgwVMq82Eo71izpSXnpOSsSvbpYvnc/56O//12X7x&#10;/mwDlZcqjDZ88omE06efDUEPpi1jaVGI8CXGocwSPMJKwQWcpqAvuA3+dmkpaDOIwd7gZtplF7c3&#10;3nizwmASkx35bGFw/rzg67nts08/i3B+0jPLlHvFTZqp5LNgDJOONTNDont4ML17cGbmsZEDzF8z&#10;WmKFaEjoS3AX3dBYz1pr2JyTWCYYdfGY0zBq3IL8UcisuKeOHWlwWCD45VdeSUe2vjA4Fh5aWG/E&#10;ajFNnTUDtgaxY7mwMsxpMaV/pvXrxHQqpkIQrsAbwaGguUlgngV32jbBU+6gnedYXZTHhfCalc86&#10;Pgr7fJRdv0+cDkLgGA+yUM0evhJr3qjX1Dl4XMJZJRYlsAQVDw1/4X14G/4fGZt9XQj8GqqHMzSX&#10;x3NnZarDQVYoEnSssgoeTK2gpLQdHk1mNOvZFywFzVlkgvXotmAbugyM6EVZkSVlrqNrearZ/QXQ&#10;Mav2/KS5R9jHUlEA4BwKVJjfvU7jNLBKIvVWVSl/964zUznFV8EsswoCpL06d4ot0rPeW7DtBanG&#10;ZJSfqSduwgowk7JfqwsclAJT3Xtl/B2SF8LFUCYQNvBBnDL1NntuWqQ39xZBajbnd+HavVNfP1LO&#10;f1bmBLy0TVsj4E9EeR0SdI2l93gUbDe3mb/Cn8R/vX8/DPfwXt4hSHA+PS9lgeFnp/OBkQ4Bd1DT&#10;549oBVc7fBf2CEnuFod+ow8lgY416yPcDu2AEweFjyeqpPJeXVeaLB0CuPBHhThCNquJk3btQNe8&#10;vMOFUYj9PenEEJx1JkNDcE/P6TMdFKr7rJWugzoel+aYUZQDcUFmtMEER+8vRepw3bhD6kNTuFh5&#10;COTeKCGlgbbg4R7slFeK2kkBSNs+uHYf3uCgfJj2TdwJD0aYY9mW00M/nafXu+w/vxv8DH7Ggp4l&#10;BhJcL8EHj2M/X7rXlHvgWTEr9+SbQ52DV9eO9Z7DM2l4YP+REovzoQWcULiS6xXcZxGyJuFmv5yv&#10;clfZ8Lx4p7Lwf/tnfzBT74NEDCYuwnXIG22EQ4Erec4q0Ssv/95vMQLbDVib4F0BJArDMcGeQfjU&#10;NUgaBsgvRHhEtAl++ig3jQ6BR9NQa0dYDGYeUhzq1MBDuwAiUxdiLb5bVsSJ4yfLTJCCsTAr083M&#10;RAKlp5UazA186rP1AX+aADvAi7Eg1IgKa6ffWCmCH/S7uZdjsXF1EEq55pBYz+LTF2aprq/w4wVT&#10;0vmber/2mHnfd3psoORddTXmEcIiGuHfs+hGWXOd4MgIlTzoYG9b83W0wygVi03P6WxYUQ9quNpz&#10;jKsO+8g23hBc+a1taDbzTmI9pB2mhRMgdaOxsihrdLFfimFdk8HAI3ZiyQQXzaiWORqYdOZMrB5U&#10;7Im7MG70UiiuKTGKhKJypGnFNfrqGPT2hsMv9XtK9gwhqHsd22Jw9VAIyoQ7bTEEin7qZ1lpa7/Z&#10;FMutefPMlxBq3cT68i6cK5tyNFlRZ8HtML0eH42bHrh3fDK8SEGBHWyjSMa6mzVdFInBiMZyAhua&#10;S2B34OkR3pSdvzWHpUo+Z/QZvM25k00bbB4lKjlWeUv41ztwbyP1WWiqQxACGNfIO4PLgaExusAG&#10;pvIbGUg50v5y1Q2fb7z55nbg6s1vwg6jsZjCP/vZLyoco7X3AHG4LnFSOPPW8y8+/2L72c9/WsZN&#10;n9i1Ne9/8N72xutvlBEWoOtQllmZuV1EjVBrVBgiml0PyFQUy+ACFKmBjTnPjULE1SCEApoGYzjP&#10;y6wtfFbxjpltjsKdmKQE4nKVgTpfevHFmnZgUC6BIITaFyirWBE9qGuwjVJ77713a26LrbCWrHf5&#10;Ku4D18OQrLqse7EjeCAMweFxmAoeTI569dU3o1ROp/02Br/VLwWCTZnWabz22uutg0WibZQ9haiH&#10;7pBmzlevXuu8EOY5E9UEs9diriqDsP3yo19uPw9dDJWigyOgNcENBeLjYoRdHYRKsJly0bsaVhXY&#10;NskOE1NsYhc2SLJXB8F5//0Ptvfe/SDXh/LcO/M1xmvXLqftsd6SRxvx1oxwGPGZuROLt+BE/X7r&#10;KHRY7qGjY9YLvbTjt/HvuSzOK8Daqe0NZI+Aa4NE6RFMisg8C0oR3cXinosy4b6oV0CYK8gCxU9g&#10;v/VNOp+41ARKvdpIGaADgYMTvGX+SVikbeOiun+fENYKBOeMoHHhKbJjccHNHyHElBL3WB3woo3k&#10;Q9s8l89K4sXvzuJD2uV3yNj6OlK2w0Xv5+DSk1q4xc/qgB9w1lWlIGstKnuUu7Id6pffWXlgUcbg&#10;h1IaK8mzodXB7d3Ixd//B/9gO/jP//CPvk87gw4x+dMQjBCQsQoFGICYRDaQFoxFGP7hD3/4w+3L&#10;+JKsCsikrdrbpdxuSuNd5XFX8psPR4l5TmFoEDM5aPArqbiKBuUbH8q79zsaAPmIoLwVv6jJFk07&#10;Pc8zgcmnE+ezFpDQyLtZoyyJyxfbu2Ewva7tJG0pYO4KFPQbK7dn0xmMyYqiVAROlcUN66SgEK+T&#10;fdITs8rORci6kdJ1n324XEuHe1BtnzZzjcZKCgMcMF8mzJ7fhNB0ajgUD0rTA8ssB1++snuIPT0Q&#10;Rln+MHdumBUjmjDGUqEMCIJV1D/5yY9qmcCZMjyHM4qWoC4LY0xbO6gbmZiVwYQbnjq5jomf9hq1&#10;aryD+5MDQwJKTM1ubmDpRuEpG261AS4xJDqPWzK9/kroJnj+wgsvNkai/AsXz8cyiqCF/yamN9bj&#10;bCgUIWU5VHimJ54EohGqdeBhv+FuzHmfGHmmCurVV17tTmWC30vh4hnwVOkF13CCz5zBZfEfOs0W&#10;lBR9uBWj5mhM6eljUQKxFqIMWaZiiA/SBgpqVnQbsZlJkUuhzKS0USrorS5wwNey3LRBOAEzeFcH&#10;2OkWOY+1M1YShMivHF93YH1wRckwd9KXQSkeMgwXrEGyN27wuML4nCXPcp5OEJ0Gp8ren9RDN7g+&#10;/dzpDljkGuBSiJMCRolE6HNNEAizyvp1+jAZoT9s6XvSkSSfo7C2xr6s98PgrSB/LArpwLcpO1hn&#10;znZozp4K+TffbJkGFxt5Tr00BRhEWZ8zGOU2WnMabDo0U2waq0H1A0MwVgSmMZnI/fZcUQwEenxi&#10;Pf2URfg6Dt94BZ93J7iBYvYQYZKGmW8xQeGCAoBsq20xsV7ZTMqZSeusZ+cyqJeAljDaG2tDuUuJ&#10;3Lgxe7IgJvxjojJHrpULztIl9BliDkHhSpsxGYGkVLSl7Yzgy4OBwaV+TOEorlPHerfl5/7y6fEB&#10;wsADi6xHq9YL6fnlndEDVhDF229h51xrLTyDP7QHDIKg2kvigqqUsceQj8oIgw+zziijNVkBqxYm&#10;uLivhw6BDRtEqNJObSLMy1JQhi0r4UI52qguc1dmFu1MriOExXGS9ta9icKbxA2btqlf6529B16C&#10;XeXhpqc5j0IkI+GbAxQGXg8MgRPs6gn1knsUaT+Y1vex+vTsyqhs7fhk8fWij7pUHVHJf7u6c8YT&#10;M0Q87QGn/I/K3ZVNdrWfC7x4hPyUVwI7WrmWyL088MnVGavPvVE0ymkdKbtlkvfdPTh6PPTu4Eq3&#10;PgQgQAMwGX6UBJVctIHDFfcBkMowkLNh10OH4mMemjkV4h0sj7shMoAa8H0ItSLKE+/ojvqPUx35&#10;CxBFSmBYCK7iyXuYTPJcz0qrzkjCTM4qY+zMaMKIBhNw0ytNbzA9Dh859USpTPTeUN1M+dbrzXwR&#10;w4R6kx1RokCYuc+efG57+eVXt9dfe6OuBeRRKMvMJoBm6j71tN7v2HbsqVhMEQKIBg+ryfdZXnrp&#10;laRX03s/F0XJRUCYneJI28uEKTu1F44h8hB7lFSInGuuFdhNv2Yldu1QrDJ4aFkVfF8DMCrBevvr&#10;AW/P5Csjhz6YQnvLvBRIktG4EDu0S8rfOlJE6hmBNOkK4yrHuzN5bYY+h2knDoCOCh2mx0KjCNAa&#10;TGAEu98LFu+yBvTeFLjy9abyD0On54e7lCW5hz0dlBj+g6NOEwijq5ciN7KzVtmaMzOrmm2TQJgJ&#10;GyFL+cmrfPBoD7cXjDYemhm+Voin3NTNIn+wS70ObA/TFmiz+xwe6uJLk9u2vBPYhjfgey+giTbr&#10;fukROrjnrDB00+E5PIevtjv5qzyS+u7u/WUI6DyX4DtW/tK/ynnoB5YpFw2m7EnTaa/35XOscuTp&#10;sXjn7r1SvMwhHvLDH/y4rk/N2RBHfi9VoeRQXpk/SWU2lP7oo4/KABS0QNyrr7zSeQ2QBSkrLcTx&#10;qVt7aq5ZF8XVyPk9vb2eZhq2NCMiFzkIlkZgLMqFOeraPaYoE3I9B/O6p6L6trsyg/Waoz7SZHpx&#10;lV7g0FbMpMczpGYD5tdff7Mm/OHDTwQv5xuXEEdQHuEX5wEXWAgVIukdYRVDG7Z9/70PGjU3Bd3E&#10;Mu6B4G9dp/t3twsXvmoAFE2Yo4axJ1i4t2aHoGgTQRZMtRbnSHpw7gllCt+m0CO0wPhPf/rTuqJw&#10;QBmLFTHx0RWDEGQwCcrile7rGstKHWhLYTZYnLJmSva3E3g//3WtEiMp9hE1zEhhU3x4yNGOInSG&#10;VxYU+vVumIewY3rP7ItiX5HZIPnJWsF/9YO/3P79v/+3qedc2v9Yh4nNceD3Y4329DG64IPS0F68&#10;wdrET9qiw9I+/Icf8NCcRxkv1wdewCQeZe6T+Sh6fZ3EnW9uRBjna4V4FvtThOrD93ry5XI+mXrE&#10;Y9DgUOrVcQmmgoV1IB86HjlmScZ8pJ3i0Yl1ECQ8Aw48BG7P/Qa/w3MHHLnnuQQuB5ik9RvMS4lo&#10;N+uHknftfW2HT/nlXQcZ91u+USJ+j2xUoUaRgstzPA8u1+B67733tn8ghvKHfzSfIpWYXPw5DADx&#10;ChuTZxKm8ZxAmVSGEATUyIV5HhDKJ4UUR7X7DuCFBABhpgX0aFTXY5XgimTZ5Z9eRkOUydfXG0OI&#10;3wiwGglphEcj1cts86kKvbq26bHNtn0xQsVfPx5/3cbRn3z8URTp540DYCgmut7MqARl8Ju/+Tf6&#10;Ff0333wjjHikQduPPvq4jMDHhxewg1tb1Y+JEMHwm3d/62/+7e3ddz/oameTpAS9xYRYYvB306bL&#10;Vozq3QhE8TQjRtyjCmXqqaKLKL2Qcr7znQ+2t99+e3vpzJng3ecaZkc4sBg6B9/Eilac4lTbjZEw&#10;AFyilV6XO+jwrjLKaDl/883s5YEe2oc/zK/gDh855GNsL20vv/JyaPJMaDW+OsYtTvT0tVCm09CJ&#10;OAtkohkYzOJl9b2Y9HysLfQUCP7oo192E3IWLb46FYVj+rm4geAueoNp4HJMDytR0qwoMQ3Coz2E&#10;a/h4OifXs3eMGMa10P5yeEHQdiyqUUB4lztzoPNQKGKKUplwjVbiEt+kHAHYgNC5NwRvlCchnLx4&#10;mYtlnoxVy7PL3CgE5VFw4lv4emIbMwTrvHjKWTnrWMqAHDm03W+8Pu1dvDmWS2FIefKBj2w54zf3&#10;nBfcnqGXe/DhXcoXz4AP7VZ9Elh0ukZ5RqXlGGEOQfKyAqZi90b4AQlADIYQ3cgn1w4MUuFOggiV&#10;yCt5T1nuq1jj9CbOTH3V6BEQT10N1JZpRqFgVHmUsZAiuVbGQpbnUx/lFEUYIcTchAC8nkHETH4a&#10;V8jQMOXhu711eWISw4Fma4N6MUUna3GhmLyHTfTxXggd83n2d5lehJWmzgCVd8NQUYai9Fae+tSE&#10;KeoEw9oTigtjV1lQrsFTlWLcLy6VeAgBp8Tvx/VJSwsaWmirGJEVuWaicn8mwJYswamsBMkFfGj7&#10;tGcEbs7g2/vq4dpucARGGj6QT35l4xGWAdroCDp5kYvZ3iywpa67d8InPlZfZTmdxDCp+gQ9zWKN&#10;23AkboMYXHd389tCxdnkSNC4rkqsRJs/PXwQuh88HN6YTg48+TcWJyWcP+0CM2sJf4C7dVaopx2r&#10;PXhmhG54FK60eQQl7SSkaQ/l1fYTk7zjPb9bR/JSNlXiwS3LGmz4t3XkD44UBDZ142fPlKgN4CSg&#10;+915tADHHh0mrXvedyxF4ffKs/++Ywm8uhdO1Asm8rZkfsnaKruMlmO5Ot5ZZUjqWtdtTxJ3vXOR&#10;+maYW+GQSyAwdhm5wjkJAQCiEEyIUBBVlGlAEDtg7H7nWA1YlUqeKYuLozztG8KPkijw0d5rcpJG&#10;Tc8yxCe4ywqRXIPXs0d1VSmpbykl/r5hSX7ypI6xh/ktemMF2UvE6BBlUUWXhElYEJa1i7XwvS2Q&#10;m02JaHvwBg89D8KNJozlNJOU1GuG6vjpeu8oWH8LN2k7ZhmhJljmQUzcZ2Zomn3sbB3M9O6YWJsp&#10;ynHrpBnO57KN0Il1jHXX4c3gAj3VqUw4mRGUSdrqLOiXLiS0GctSfgyGpMN4M6cET1B8XCX1rV3n&#10;1GO6+nzBAI8MTdPcurZLoSmV4O7RdYLIS/FZeU1ocRLFASq8Iw0vrR5+T/E59zq0X8LkfjcHS74q&#10;nJ0Sk8S6BOXN4+iueHGx9hQueoo/xdIJDy0hc6wyO2lNrGnXQRaXnuf9WiA5L9z1v6RFe8+Kh6TV&#10;rv3twzv4Yv95tXG/Ylm/Fw6Ku/xeCmjxFj7Yy7cLORTaURjKn/bOewMbOGbym+eOX4UVjskzq7y0&#10;u3vvgfthxrvbxx9/vP3VX/1guxwTUEEYxX0CCFmjRIyAjFZvozAgRiziiq4CDKiFgP0IUTnGpyjG&#10;+kDExRjyz28NokWrTDrxjFIZX7gAqzF54GQEf3pha27A4veKwczKZEOAEa4Ik4Pl8sknH28fx7wW&#10;OxiXatwBsFEsr/jg+ptvxRKYfV5NPvvxj3+y/fxnP+vQoXVFs9QAUVJHR4uGkSkqH6x68813t7ff&#10;eb97sLCcTDVX75dnP++oBV61PaV1JtpGAS7zesUeKlxRDuInem4WybNxYbhgcEQQtZMwaKffXFNb&#10;EcABeixGcQ1tykUTjAaPg+NF1/GTlTFB0TFvxzKd4DXEm3PEhdTD6o0FPfX6YPGOxL0to4VVFvNL&#10;7ql/Ft2dKtNTkj/60Q+3v/iLP6+i5Mr1W0pxc9FmeGLHdzlWD7uYe/HNfv7AT/KBCX92olgOeTzX&#10;TvhaHZKk/ZZHcJ3ys8dSeg6KBB6+Pv9VP26fxne7iueCC9/hpoQedWS7DlFB5n7AlaFl9WsvGukY&#10;4WTJiORaHtP4LSVRPxxxOyTPFy5cO5Qz/D7tGH6ajs6x2jn8sObUzN423C0w4DvoWy6TDk9HNrwz&#10;inpwMR07WXb/rbfe2v7RP/pHewrF7l+/+MUvQsy/2C5dvFyt5L5eFZNgIEI/PZ6GD+E6ChGfvcRN&#10;rwRYDQCAxqhsnaVBJHdppnwrdzThWCjTkwzTTX4a0H4XZsd6bwJBjj0GmF4esbgkHapMPdIy7Tod&#10;Ou+NaTpBJXM0Oikt5ZtfUncoREuRRdz4+2MGs0KsfzDycDVJMBWszHcbOhkR0+MvxbfiMFYAn3xW&#10;fMBX50xku925KrdjUaSS1PF4R4gO5Vx3JXnEcggUi0K7zN4UaKxUpm3mtnR+TRShuuB8GG0mQWFi&#10;eIHP1RblYU74W7jxfPLA44zgjIIcgZV3MahDOfDWWEtwqJfGJ+pf5c2oxq6Hy1/duvBIMpQ51+G5&#10;ti2/HL0xJ2UrobH70x64HB6R0MgZ3wzsU+5+OPfzyFgd2hqeSsJTcARm+QiId7yuXDzuEyjjRg5N&#10;+02edELcdflYhdZD6WTC2XsKJQoSHsIxrducGXQUSuCmElwjouqjsC12hOfVNu0cPM66M4tgv/zy&#10;y+aBD7EKcScxF7Cjz5I118pdZThce+7QzsHLyCl3HR4qO+Ed9IRLSnjxCNwJ+i++dk8dkvL2K5Tf&#10;//3ft5antC6SJNd84gUYpC6/1KFgB4BVRoiWa6SyIeCeEnFeysEzv5UFaGWNqSuNwhgT3ng8ImvQ&#10;MIF3wbTq+NVDHe2Fd/WyMIZAu0DWQz3+g82MV18YVFZnIh7ls1uEF5M91k03BT4UBo9LA4EElxIh&#10;jKahu4c5xGCqgKT0PMownd7eK76VYsarrSZTTZB+e7tx+8Z249aN7Xba+SA4m1hVGCHte/wx9caP&#10;PvJ0z8pgkbBUVjs6XFlB0rvP7E/MqPcy7I35htghYFSXfJThdAATRMOUelY9I4U+7t9MZIL37oQW&#10;3BMcSf6Fc8cjWqasRQP4oJDlc69uReqTKBC0aFxh5+44Vt7FI+ue5PeKJ+ApsIJRT44Ggs3ueQYP&#10;aOq9VYb782zgnnIpu+l0xurQ4bhPuJYbv2dFg3M6xqEBOo0bN1YQuL1XxZq/1c6ObCWPWNKSh4Wr&#10;4jDNXzFKx35YneFynbVZOxct/EbjlUdalsJ6tvCwjmnLHn4LQw7tG3hmNTGaghmeWJRwCti2P52q&#10;Q/nqUad3vbPwNXTHF6kPYmRYlSH5jLwMcCOQgxSIUKlCNcy1/EUy4BdiFwJ3z/Yf7tOCelxTs5WJ&#10;+QHnzF91TxnDft6BEOUFBgIYIRvrQayB7z6C59k6VLuUjHKV5/1pD8Lnd+DInSJxPxPMkefJ46/v&#10;tE3BSW7T2A3KpXzZ6+oVrjBf4FA+96bxjChn7zooX1bItFf7tXUH86o2F217GgAWAVsWyWIk8QS0&#10;USQ8DWEnwSsh0euUJqGHskZARhD28A1ez3fV5mi9u9+LySXHeldq/MffvrLVPbjQkOn5MaZfS3mi&#10;EQamGJWz6nAMfdAN7YdnqkiT1ztLMbb+wjn8OK7ypMV7jtVeHcxe8HmEZ7IMDuGA6zrleH/BHsHB&#10;34VlTyHIB3fTbvw4Z3RdgckFn7oW3K4XnL+awLqS3wsWh3LULU2Zng0/y4/3F74Gd/IP/da9ub/w&#10;NvBNvdNJV7Gm3UapxJZGLuEk5ac++RzrvQXzul6/i4M/6J6y42MaPjONnGYknAJLmGJpv76UQodp&#10;abSkCEm1fRvdalv5QoJ8ej9mvin9elMB2YlnRAkEaIkyatmCgTErwSSpl88+sx7VpWHTmE6UI8RB&#10;MJfEc1qU1tZ7LKSCYwnkICW9fO7d7tCh9RqjdYeBZ2GYQ94yS+pTfi6abyETo2IWTOO3+uDOcPqM&#10;+MTULxNG8aS8gSdMEbxihMVoeVB4MTH42yvFUrDXqQYbRVi4LC4CL1cT3sGsHFbk1D/fvgWjpFy/&#10;pclvjsYEfcG82mhBnGFcoy3KXO2BN9eF8xFO4GOExhHQoOZRnWCdd6NQIpT+Bu9DY88lZcvnXXBq&#10;+1iovuGzN81c/UupLMFcdREWv9cx9Qy8nrteONLOpSzUq2xKTj4wBNhH76OTPwelTgbWlhbeByMr&#10;0XC+d3RsNgCzqNPR3l4bd++aJCjYzt1Z8OJTCf7ww1I+3EidpbbNhDxxj8c7Yih+Zs0YF7p8WTkd&#10;Zb3K1aFMBzy02Tv2lI0zfgilHnVycFBq5WFDA32+JzstoYgay1S7nB1c19ffeN3H0v+w81C8YBKT&#10;BYIEYbTw+GWIjRijNWemI6R6pwRKagMKPIFzHoAhzNyCTz75pIvguA9Wop55adZu0IreISAWv40i&#10;2E313ikax1gQoyAoBARYiK+CCJKW+TdEmuEyaRhmGNm5oxy5hyGsFOaSuE/QGjQr843v2bpCrHVP&#10;PZJyMeqakcraADuznG/tI+wUlnawZDq0GDxhAr2uXeIOxc1SplGkG1awRpGIFVEoFENxv3tvLwU/&#10;Oe8pB/MCZqYpZTYKciZKSXC5zFT17o9ZqNt6D+2gTJ49NYsD5dOmhTP5JIf34CPNqFLBpHOMiey5&#10;I6/tYBgFM7hfwc2Jg+3dn57SM2f0EZDFH2t+Brooe5UvL37wbjuUHXzOq21TfxR42sdKUvbUmXzh&#10;K+2WF1yPYMl7aIufZy7NKOQ7SWvZBX4xb8j6osVn/SZz+BHu1CM/txI9rPFiZY6yOFyrSV0UBTxQ&#10;Bu5zdbnN5ip1ekJccCNlvip54vjJzY5xkmkIXPS0XIvbfgptlm6MMoObSUsZTEcANm2SwECmJyYq&#10;mD/fYKIohCG020HWFw+tJA9+c5bwjZ3vD/5zCiWVqFTPasKaRXIEXSUj4DMiA3EKGwCrPaaCNGAR&#10;YuWTsJrJX0vIjB5FL21nXj7TSTCYBcFTRJEwBJ9enDKrWxRkcT0GOWNhYAJMZ5QDISBxT8nxa63y&#10;FezUY4ywL+XEnPOul1hLFuZBHKRiWjApE7NJS3lJjgp56oAbz8f1ittVxTg7kGurDXXkxURHUm5x&#10;mTay+ihUzGfZQ7qBEEYMQ7R/J2j+ghRWVK2TJPDCeK9zKK8MemSsI4rUlpiUkTJG+NBLFazLUZhw&#10;At5Fc7gDu7aboKbtyxpAD+VqB7yrD+PAIzqteBXajILbCUwFeszz4nH3W32UifLWscpVjvrAQ0nO&#10;os0ZrvR8+GQCv8rBxNqmLs+nzlEmDvm8245wX56Wt1N88ngHLyu/rlnoM7AMX3cG9/1ZCkE5oFWX&#10;RCThG7ufKZ+GtbGU9j+M+2B+jDzoIW4F9u5Yn3aZzwT2JfSUriF38TttXx0lRUMWwEup4s3p8CYg&#10;PfBPR99OckeX8SDIw3gRDm1az8tjzUepDG+ILYFxvaONlAi3B10kR+U9aZTOXvyG8v/g/ffFUMas&#10;UTDE9gUIzi/ElQACoAFq1+unQSXCuud5kYuQQ0BxBs/kG4JJaVTqXJoT0SAtT5qMFE1EPswQ7dxg&#10;mJb0/6TAAwEraTA3xV6lrovgwjrPwa9tzDojKmPazf1+cLujGvnB1drVtNrkLJ9jtaGwBr7xSxFo&#10;xxj3vavewQ9mkJ9S0JMrq4QJLAvfK1Y1jDvDi4RN3v24G6gcu55nZ8EtPBryxfSYeExVSmnO2iUv&#10;3Afc/sZIE88ZXMIb4VfvEjTHEtxlUQw+MPD0iCOww6R62z3rkFWzevlRRvIqVzuVJWmrs0O9lJiR&#10;EIpk1eUojvI3eB3eg/i2KXlGaKwnmuCqETf5lNfdzszHsSI9ySdZCD3hpQDBWbch9Ho8vw+GP75N&#10;mQLn8FuagbewzlSEWtNJrk2hNwlxht3TJkKaP/A3/rWzpBzuUVgT4B2uL0P3/1EMBNt54NcecJme&#10;cDAuFQuawidbkTNfunwCXSnElYam8GGDLudUm2v45qIYsUV7PGcJAYt4ZmmrW/LOHKFr2ohOpUGA&#10;hm9tYp2gtfvapQX4uS6PAgQPrUv54osvGutQJKbrhJUgBrCOmfMxZg4kqqRHnuv1GpgJg0KKxgGI&#10;Zgc43LEYmLNMb9rQMKrPPNDiiyGZXuDp1PTGC0SYb9fE1PAqvSAIQpZVooFGKcBGkDRUu/xmxhnZ&#10;UYZ8zupjoXDzWGTaqge3vgTzO8Z0pM0RZFlJyh0FsZj+kXJMxsKZdlA2hIRw6F1mktZYV5RtGSvl&#10;g08vdjfvlXDJRRkRDnnBUmEsTIiW+oNHuMW4i+G96x7c89NX7y4vQVzKSX4MMbhjzmOwsRKmB5s2&#10;u1+46j6NNeb5YixMO/Wu2ckU17RPj81ilXft50s4F668M0IzgXhtpcMIrI+ajULApOisvXhrKcj0&#10;jiyG4M1qdDTQFvww+Ucply/zz+xncYixcvfavEfXGcEYRTxtXwqbKm/ZCkoqr0VhUGR+o7V3u5F1&#10;OsAuPTGXqUPn84mWtYyFAjOX5ohpDSkZvuANf6tXW9Q5Qfdpz1g4s/xhFH+UX+omZ2QPXvKj1zNr&#10;mWzMu4vG8Nx3ks+SibYtqFXWDC7Ekg0NWKm15FOPutbs5cXjI0+jwOFodRz4iuK2F/H7sVAOfHP3&#10;buBD+Lvbhx/+cvvTP/0/o1S+fMSQ02vOmgaFAZRgDyPu9SzOjlouAQhy5FexyVz8SIpCmfZStYFQ&#10;QC+BCaBhQdeARqz+ReA0DtB+a4hyh7mnRy3CIpxmvlIcc4+7tdOceWGQMcRSBwvGvaVUBEDB//LL&#10;r3SxG6KPq5Fay3SjQMRxauKFmcGobgLiHjgFNiksCwDHfYnWj6A+EwWq5+Py6NkxVldlxxqzIO7q&#10;pUuBwwY/UUQp0z4z1gEhegUzQDSukrwPwiwwNAyIUTA7GHdncOWdMZfnPnyBX1oM0bakvhWQRkM9&#10;N/OaFUlIfOeGwhtrjAKZHrvlhjGZxaPQ577gYMtIWYQIrgVZtevQ4bFcR8Apv4HH+3pL35j2HRwC&#10;Wws1ZSmXwJaOabXfrpc1RCmrB2zw3zZGePAmq4MQWyIhoWkVovlIFbRZYEr52e8GUgkUXndtG4wD&#10;oZdPnxSrwXtdyrg8wCHs589bz3Ylz+36/tz23nsfdI4IZQJXFoCaxwW/cEimTFMQbyHVaEBhwHE3&#10;o0o95uyQNUoWncCmrMG/dVmCvxP4BSdeADP84+9UljZSVitGQgmRB3+slwkAu4+v3IU7fDkKhAU4&#10;bicagQ2+tWOVKS2lXHlKWY8mtt25R6FE20Ygf/rTn23/6l/9SRXK8oXXS0BXEAZQ2NwbZp2v0c22&#10;fWtNCsSoyLEqX8w4/mwQBhFpvNm4jZjnXcgkFJgOM9Gs7fUgJtiYnm2YyDH3Djbv9IS73pMZuquX&#10;ctBGsLtXTZx3wAomigOSbVNgQeCxtAfz1qIIY85X4QjZmIjcC7Wr69YtS+CvFx6ul0OdhS9MqBQE&#10;vY/gSUzw+fhXCPYwCjcW2rUwpTU8Jk9RPLYleO6F54un4jzl2RD8WnBEbSA4paGOxTQYbZgg99Ie&#10;7aryCzN4DlYdmgAx2LWPAoZn1+ioDMLcgyLNidCiFTqx8tSnDpPqvvnmRt4dJsYfhBMOxpWI4Ice&#10;sxPazbRLHhYe+Fkl0/vduGF3u+uBMTR7iK+Y3umggnP0xBtjyYyFBp40rz07OPCChE9YQfiDAgPn&#10;kSNPeSNthCNCHp6IkocPysSqbUqOom77w8OEU4doFfbB1DMKjTIzsnO9tFeHDsNMWcF3k9dOn35x&#10;+973/sb22mtvpH0UJfyOEDrg2HW/3xO6U4RgtpEUpYJdKLpOVgyc8EE+yE6xu6M1l9CXCEdGplMf&#10;Xhy+807vBbddvlL5mA5GHfBHVtEIT8OFto9FDMdDX/XIAyb40UnqHNThnbFoZ9AGXFaN/72/9/fw&#10;5vrTCwxQI/jTs881BiV8aVwqgAjA1QQLwD5BETjze+IjtPeYgwgrQChoBGjEZ1ZHM5voddMnKIxm&#10;YFSApffy1bK8rycJNIFHfEBPaMiOyRaLwP4gd5jjXCQ+oM8oUiZ6PxtBmZQlT1ycXHO5bqYuu6p5&#10;z7N+08fvPFcHxD2KLaRtkBqAinTBR4SAE7LTuTIVTIwGN5MIL4YskXaMXuUXLFeglZmzhEmDzEc+&#10;d4raEX/eGQUxwVuEhuf+pQy9yPTM3CYKZIT00JN2eLf3qRgEBS/4+kSUaHqxu3rupDvB0r30PDGy&#10;JPzej4I/OJD7euTg95ZeCf6nruLDLyCHdoQeD2gDZrLnxmx/MC4AfMpXDRbegNtR+Iav8dF0GNY3&#10;WR/Vj5HHLfGh9hs3jHjditvNHcXAw4MsGzwqWCmomRYX9/iVAkFrdMUT6CieJICKFykqfHE3CSxg&#10;RgMKhrXpHho5sHMtw/kZoUIPcQ9tD92CczwRaoYGYnBwPZYN5WWEZkbedt8IimDOLGbB8BnhKS1J&#10;XurQSbECRjmQI3K4k6Hy70zPN6tWR60TMMEST7NaKV1hCe/DKTw6mwOFH+H8fiw0OKf7KbrFs+00&#10;0y7tsEYLldcaLLylDSZssu4oFwccwLk2LKuWQqp84IlxT0KqNATzVMslYZieg+z6tLvJP3wuu2j1&#10;q2IpwzqW2Z09Qm+3+e5elp5iAt9lqBU0Cii5kTJ3Z9+MmbwTZVZWTVI7v+dawKmBpzyfwJS69VZ6&#10;TX4fS4NCG/eD1qRp95gBUgZWbfCuHnQxjDNrBXG5EMog+pSKnpcQYExaeAJx1iCNME2QjtCNwDQ4&#10;J8FBEsVFmVGENqGK6gnCvRM83eNKRADvxj9OunufK5NnIRbGjBsahjF0bDRhmKV6PUeqTgoukwJI&#10;7nMLxiQVj+q2DY1LTfxjlDCLiRILtBQCGB7YphL88C3uJC4Ri+V+FOxDypl1yG27nbymnMetO5i8&#10;G8G81vv9VCc3JTiRSlP0Tl0Tc8NH6O03oQyuD6BfLK/Az4LCoE/EWuHiUIqGSgmo9lKkZiPXfSpf&#10;Kpsynd4UI5dn074qhRAVXbvYL7Qf5Zc2tMOaoOP0rBgEnfNeaLg6SPQc3keHsWbyo88nsaI8S0cQ&#10;gU2VVTB2H0QHVjnlRojxzqSZ8eq+8pWtrNIhvKGDnAOOJlZF8cwOhD4f8nRHh+AMHqrQokwpAHOw&#10;ult9R4eOdXa2fXQMK9vYi+dg7kpHjg5JEf684wuUqzMyNB6QWr4h6wark4eSv37tZpOd+SiQka9J&#10;NST2HZXu4OBACPUQoTClDXn+l//lf90+/viTDlF5CaEIdgU3x0L4MiunR0XkSfKPphyT1AGBA8DS&#10;ipDnmR5wLCEuF21MW2ug+gb5BCGCrzcIgsUkvDrMw0IYRmuTmp9pGSUQ4qmhhOYK5ZkgFHPUPQyT&#10;V1q2IBcmtbGRLQG0Y9yxfSZ/2lUlEgYYpkr7Wj5razbiwbDgFhhVvnsUn3rzSpUTpM/3hY6U4TpZ&#10;Kj1Gt5q8zby16C5McXz2fAELXK6gtXox4yjB6QDAQyD1iHCjxxq8ELQRlq7TCAnGJB5caQBh9Fsb&#10;tcdtwq6jUXdjZ7tOB2zgZZHksvlWTwguZRiWprTlJ1iG0eEfk3oO33CdElPE4MxQKMWkR14mO7iM&#10;wDlu+I5xlKt3Mb2zgH0BPsBCgf/p+LQRqxW3gVPvnDsVOKM8emdKm9mv3iqjNNrGYOarNA7hjRR0&#10;MG14POc0tXgcy2x4F69a9mDPXfdMWvOhfIsdyQQLgPXhDD/O2h+klT5Ltsz5QicIRdPiPM/Kr7nG&#10;kwR4ydN+gdYO/LV+UzSsXLhd8RG/l1VbouUeOJQ/sb/H+uH606dOVb60k+Vj/ZA9guBZwNZH28i5&#10;MsjE4gl8jr7a/Tf/5t/cDtx7cP8hLYX4f/mXf7n9z//z/2P7+c9/XoUC0OlhTMoZs3saPx/8GiLq&#10;4QcB0/OPGVyBzVFi5J3x1+Z9jGjVr98NAO4aQZl4X3KPmassdRunN7UdTBC96mkdOS8GAstSfhQF&#10;4kGKOAYTzVCxd8UDGlyNied9MCKB69WTJFvKpYxGKBFJm9ezMV+t1E0dO+JO/dNjybQEU51wIgl8&#10;6okERSlDv6GVCwA3cL8+5bDaoF55KXLWoDbCCyH3T144lZ+F1ZEIbcl76gZrcVocYSrWHTNyGG9g&#10;5/roubWXxYo5c3g/z7X7EV1TZ1rWax0IpiKERvEWgzeeppOIsmR5LNMZzHBK8awJbHhHGRoDt/Cu&#10;ch8gE4cZgQJTrBMKKddpbFxGI4A3gyNxLSWzwO6Hn+aLAEuQfY1QQBTcaOXAPUuBGIkTQ6HwtbF8&#10;HlxUPHftX0n7WB3nzn1Vd6RuURRjcZm8YJOqmHP+JrLlmntAGLm5S3HALzp4z1knQrDh2vWrr77a&#10;1daO4aOdDGlIWsCaUW6PhxTHTpmlHS0z8DpruPuQ6rc2wrFJis89/1x38zMcjb8smv2P//Evtp/8&#10;9Mdt53OnT20ffPD+9txzpwdmbUt56Nv5Nmkf/H3wwQfbgbtxnGuhxMT5j//xP27/0//0f99+8pOf&#10;BfkzaYzrwUznlmC4achW8w7QmAiQrutLpdGAJwSDJExKKMLYyel1SgTwSyMn43YnFgp2EJ9QlvIx&#10;o4avjY0gGkHLacoKgpRFINp7B9EER71T1+odwDZxCQwNKXramRpP2PRMEHOns1WZormdtuntZ7ag&#10;Apf1g6GkRRiKEJMOwYMnCN+9Az5MBAbJsXoLEXy4t9KZOc1dUQaFogX3AlM3MKK4MUb+tFMsAO7A&#10;UITWnRmXVB1gx+DOAFn1sSxYAHqc+ryOZCoeA3Otv4iQe95RJhw+omPK1s7yQP4tWgxzTmcAx95r&#10;0UkENBA0vnOoncK4zVwiPNavJ4QZlbUsMHUpA9/YLvPzL74cBZMSdSqC5oTNwaVg2YiRsNy4XGI5&#10;BB28yhXkxT9cB++Bl8XX+Im25KAIj+Z5O7jcwx/3IxM2WgeLdkmUE97FO2fPnetixcbLYsWLeyzr&#10;g9Ct0RlbglICnVAXGcFX6sHrHa5NmSzMujhP+dbVWCTiL2++8Wa/5OCQT3lw7VBH93GuWzhWMKWh&#10;ruGDcVPIpWfajdboh44zcDLfmno+SkW7uMi+5PCnf/qvt7+IUoGn16LUfuu3fmt75ZVXAyeFNkoX&#10;nuEBbcSIvvOd7+CeIXzPAaBBrwA5leqpNR4zATQFJUGQAJog3rffQh6rgXkugMgkDeIfi792MEz0&#10;eEzNJ+ID5tn2MAz7MAjdwnTb4dQbzfrtoe3+XVqc1XBgu3GTeU+QKIoI2gPuB+Tr4QSIngpz8vNm&#10;rJ/fTSsbNeD/YThCMZOHnBE2yAysdv+6Y0ex9lyEJgSt1XOoZS8fknnM59wLVultQ6D0yMofxToE&#10;gpOWg1FyHw6ZmbA6w83T889v8j9uGhxWWeR994bxJyZEgdQXpzx2iptlZW6ALQqeSW/71LH0uMGF&#10;lc1WKIO3OIjgoCFfWxulBw8mbQ8JMncjDPat5/z/4DH0Ongwwh6aod9Kh56MD37YNpERtNDqsQPp&#10;PR9/KvmHlsoUT6Azpo1R1Pl9F361HW6DTx+WqjBFmUy8wwxibcVz6UQijOG2lJEicjSQGIbPwzHh&#10;c+aqCBjr+PCi+kaBJ20UW5KAYmiEVpST3pWVAvdj9sPtWGnO3gcXnKsD/gknRTcW+WhksuDdRSM0&#10;drTbSjvBql2ro+ROHd0lG5jb4sL1uMSBMC7xxJoCQ+oY+Zs68NETUTTo90T4D6+jz4Ze6Bg+FtqJ&#10;3h2+vs9SyNuRQ9blzHDFMyza6eyMiK0RTQpeahgCr+bPtWfwr91PBmZ4X/cK8w5XZGUZDou35zzX&#10;B+7ei8sTQPQMXJ1/8S/+98ZQIAlCmaVPHhomR0gIpJUM5xHqfuV+J3zVzPGLEYzQQBTAqpxy7/5O&#10;AGlaU6sFRJnX3B1fhNN4jcB44ghMeHBBNkHRuwAaLI/qwHSQkj89S2MfuU+TtgfPoS3KlTAahlUG&#10;xMwU7xluxYCez/Gw0fSvvz632+DmbpmlltpwQNtSJgqStWMIkHqD+B4pU/wE63k2PQclLCA37g8m&#10;tW8qOMroyQNxYPRbHnDazMj8jrYl9CK8q1xHA9spa01iUteqr6b04bE4x7weZtFmPaZ8ei6402FQ&#10;fMr2XaS6KPmtHLBSVt5rsPdhaPBwLFHvG17Uo+n5CPAyx2thwlHa8sWXn2/nL3wVOIZRtdvO/W20&#10;9qRtXD/XRrgoXRMtBanV02H3WHDcFweajbvM2iSU5n9c7neHuVD45uhu1KUdZf6WS4tWEgHr8oP0&#10;snDs+c0bN7fbgeN+hBHPcTvEM8Zqf7xDqF/5UuZVQ/lxy6MUN4MKxetYH6OQogRK66GHuuijNKUt&#10;nngSBcMyfWZ7/rkX2jaKU8f22utvxFJ5pnywOnl84eBOUwraRSmK73UQIH8sdTWgnbTHe1MGWg8O&#10;Uu8zx8KDvmM8Ss/3tf7dv/u33TAcLl564cXt/fe/u7304pniC14b+A/el7XE0vxbf+u3tgN37pY7&#10;W6HNXP7zf/7LLhB0IGD3/DwyK1kXMzubLKR3t7pyJg1NAE3UvDPywphl1AC9NKDraVj85wBPcWi8&#10;3tiMVSaovJSYj4kxhVtm7kE6BC04IMW1tI5VfviqQijotvxL+TEBfxzTQxQzzQeymJY0rvvmwygT&#10;4uw38sMf/mD79NPPCqORJlOfCRaGQCjEVId6HZSeXq6KL3AzgafNRXNhpCQJivtiJS+9dKaT/abM&#10;UcgUW4f/8j7l2E9lREFqO+tiezhWkvK8p9fTe4KbwhqcDwNx6Z6JEDKdKQjt8542S/LAByZR37Ki&#10;yvRhWHmVq61ShSXKoN9oTi8L1yFj3Yyv439fvXat77GmzDzu0HeY//rVK9uf/dmfbv/hz/998Hw1&#10;ZZhXcbS777NAh2cotul50dtnW+2uP7xAAbAkIkChASUGT9dDV5904Z6Hk9M5XdwuXjpfmlFm8Gc2&#10;dF3idGaUhvbAX3vi4MozAs4ax5NV5oLNSdyRU6GPOAMFRS7skyNoSagcKSZlxI1WT2iEJ/AC/MIl&#10;wYPbxeNVAGnv8AG4H9uePXm686AoLvFDSvDFl16Konu6sC7eYNWCn1VUVxMAYXrxIMoLMVbsZOKj&#10;DIBxr9FyOqvpCKQSL6nWYvhI57kUv+cmYfrS5fFnTqqoSpysLIWC3+16/9/8N//1fEZDmRr99dcX&#10;tp/85CfdxgCTSBpu6FaejmFXmAkFIZ9epDuKPTaTYsqQaegIkDSH3zQqYQLEmEwpIYSgWQk78x7C&#10;KBQBIEwEccopoxUhU14JXubfq6PIjrB0ZCbljwCIdcyoy+rN1K+9FI6ZjRQKJeFZFdsOPpaJQPUn&#10;n3zadxH0qafS40bJqhdR9PgW+7VXqOU1O5cPwTGAuiLcyQ9f2gJO7yoD47344gvpIU4WH8qZ4V/1&#10;7RTCzmLTnmG+PYUCPZQXOoHZMQp4Du+7b6KWkSNWg0PZy9THJPCm/fAEX/Cz4BxrbnZngyfl1fKi&#10;ufO63p0QWQT6xRefd2Z0raoTJ3Zwx7JLvitXLmz/+k/+j+1f/5t/1a8DBnV5bjXxKDrBW7h6ImY+&#10;E59i0/O9/vrr28kT89nU4ZuY1mk32AlkraL487M+5f52NQrl8uULxT3X6mEEzWdm78Sq1ttTCmX6&#10;JFYsXGh7v+mdI1xWBeM9Ampy4+nnn99efvnlDuPClVmwq3Oi2ODCZ1/xMbzhrRUbWrhcZ/iEe+X0&#10;g2RRHtptJfF7775fhULo4Rt/GjlbtPU+ePEK2rAG/XZQKDNqOO4XOspj2Ff71C/r8L+OYGSjK6LD&#10;95Sx2Bu8Xb9+NZ3h7CSHl2NzRabM/1HvTCJVjjZo56//+q9v//gf/+N2+znCxiGeytpbhTlmfFpP&#10;lUaHEPVdw8x5v4V0NCEJA/LRRHs7opKzRi7l4Dmt7J7epB8eSsMaXQ9NCcv0FsslWKa6PPIay599&#10;I5YbII3ZZa7GCJ/fJazWpCGEuXC2TVydtfdEhC31ygNmgV/zRUyO08vJSyDBq56lxZsCZ3mnoxtB&#10;vKHe4GbiIXBBgUx8pEsBQkjDwWBYwWvKWB5MRAjh23t+d1LSXUPoPq3h/cCQ9xv/afmjYFgTArN3&#10;dpP7Ovel5u7ghpCBYbV5Pqdqwt8sSS9eYxoPXWbUSDnOfiv7wbfKlDf37+t19XDB3wYn4NbjwucI&#10;B1NZ6ohckgCpiWVrHVWZuPGMKIr4+9r54F4U/T2xs/ttM15Bn2/yzuUrF/utIjTiYkSEAlfwlrat&#10;T8MKmKvHO2gGN3CNb8M+PbheaO3jWzo6dZSPAk8z50DbrmvRgVKUOeTFh3CJX+VlmVGOS8iU6xk8&#10;ap+kfIcy8dIIMbjQba73eGpcLknHxJridnF9KC5uqg5GO83vouo6pytuXXRqLebBu7MYj3LwqU4m&#10;TJ78nbQZt5RF2TV2Sd6TD96GZygGMayJ5QW0/EZj1v90aGhcnonSXGVSQFzthgFibR5M6p6yGqex&#10;LBQfS2fKtddLQtAZ56cAmFAPQgxInh6XWUaT1gxNpQtI5Tk67Bkmp0gWMiEdwDMBykjKbFgzWvR+&#10;evgjMS9jYp043vwVEgru2yGChiKe+xpMMB0zSS0w5DkBBn+Hp3MehTQCVTiSD3OwJpxTTGFae4CO&#10;Zr+1ffbZ5/0WDwtDYFRPAcFjMT3oHp96UXAql0DJU2ZKYpU1il+CzJ4lerFlgXC79ELKkU+ZRg58&#10;l0YZ2sPVsV8J94jS7IgUBRAcqJcJ710KS4xLGRQaoVOGXoeLabo/i0i9aOBd+J/ebpSryXlgVZQ8&#10;M2FtXEi9eS2E4BajE2YMiP7KtMjTJ1Yps/yMgBwObriuxzunQ2/+k5/8uEOSYhwEoK5T+ECd4HGg&#10;8Z3wGDfIVHbfNPLFxQmATqCRMpOfIhHrQF/lKevypYvbV18ZGfomsJkpbE+e84Xv8JHZpMiWEtwC&#10;hzJXZzftCvBQGX64k06BsJ85c+bRB8copMuXrz5yedAVnka5z5Dw8BWZGAWljqV0yEhdq8jr3PfO&#10;E9ubb7y1/dZv/a3w/ovtwOW9duNaLa5AFRrMCGj5Ao0C5Fpe4h7lhofx+4wUKdtIzowkLbrDlc5m&#10;DavjUaNFPhSHV8wg/6If8P+q7eG6mTCnI22AN3WQce0GEx5+77134/L8N9uBWBU7heLLcJe2X/7y&#10;4057xjTuYf6r1y6nF9FrRUgIXO6zVuAdo3FRVrBukDfWit+Ee4R5TDMIZp0Yol1BJMrEBKjZzU1c&#10;4ckGIY8dGw3tvUaRD0wspwgNEhB6BFU5s/cI4WOmKn/W3ZiANopoiDtKjBrv3JNQdbQ1Ro6mDTFc&#10;p4riAOIJ/7hPs3nOIiDhtKkMRiNYhHI9k3rsFArFAC+mUE9bZ+2SAONL8ZNPnjzVHhBTWzfBfVBe&#10;QCmOGw+K4gMbU9TSBQKqHs+9WzM+GTCi8jEGhtM+9U8PNov2ajkERwtOeDfsaTbv408aOYEpymaC&#10;2w1wPzQEGqsmvICGcCeYCGdwpVOZEbIjYfgnOhL12muvVanYpU77uZEmTYGfdcMyvHLlUpUkWsKj&#10;mbOpOeUd3l595bUolPf7SVh1qf9aLBcm+vDZve1WlBi8mwlNoZw//9X2+WeftGw9uJjelcuXYvl8&#10;E0F/ajuVDuCpuFq1vlnOwUNdHjyaP4pmfZDrXixQvCPWJtaFBwa/E48bBcGCZM3dDR6ml8cbcAZ/&#10;jlHy43LDvzwj5OO6KPc7H3x3+6/+q9/rmjKdNqX1ox//YPvBj/5Tl6ng+dJfp8gayx/6KVty6NCe&#10;YeGEr4YXH/a3LzCkIVUI4AC/mdhkw1ygV199pYFZFhp6/Oe//E/bj370g8B6N67Ys/3AvA4CDtvm&#10;/OEQbdDON954ffuH//Afmikr+jUKRezkww8/iQ88QTUmOMJdisZnvspTLZizhi0FQRuW4UafVINp&#10;jDLcAgBiUUiAcI2hmWSShXE2dhIQxaR6nQ5fJcmvDr0ga2i5PawFQkbQNQ2SKQS/U0CRNr6h9TrT&#10;y+g1fNCKViW4lCWrRR3KQGRIU1+akN+mIw9jKLcBzShSzA8XyqtCefPNvDe+OGZZytMX8CvIgZXQ&#10;U2ACloLeds4HgzZQKBW6wMiyuGy7zDAri0E56n20mVT+CIGtGnyBUH01ZasUx2q4l+eUySgUTJ72&#10;BfeFKTShPCgjSgdtHHkUHI5L054e3BVwJv6ThY1VVvcp+BwrgdUaK8MQZxiL7693FbzDyITXF/kt&#10;beeFT+B34lQUAZPZal2fHdXD65gopwpa8qv7lZdf295bFkruqds7thTF7GAw+c18I0tC0PLrr85t&#10;n3zyUeq6HroYIn+Qtl5rZ8hi7aZb7iN6eIbLAhdwHyzVZRNXExsL0xZn6MMS1dvjP5YYS5IyIOgV&#10;3ocCuKMU8Qya4yV49w6cS2DWRrylvXp60xa++91f237v9/4vUaKvl78uXLi4/Zs//ZPtX/7Jv9gu&#10;Xvo6wBoVmi9KLuvT4SzhNSM14o9wTiDVLeh9IrRhFVFURtFYVzZUI/6U5Xe++0HfI3+XLl/c/vzP&#10;/2z7T//pL9o2yoYVbYb3cqO1Cywkh9z5/HB3vc/1vsMw1I4xwxBVHHEzZtKNIcCZp7GEbCFt4iDT&#10;C0ru0fAI53uuR5861jOzmwVhJ+0+T0JwlGVRiJyPKzDIAbAzJqF4CI1l7k+E4dvbxnfjDzJr+xmK&#10;5Nnv3zGnDx/BQNZFmLOAXcYN0XOxhApTmAwTUTRVZPntPeXXvdjFFghc6F+Y6h6FSTCHxLdvbCiE&#10;vZvz3eCOWygN3Zn3GIy1ElgjoHbzD5rDsyVLLQwQVpgDi56SMnLtHuYPgXrdGaOPG+aj6GbdR4dG&#10;nQM/N46S0x7CjgHQt5CkEc1rjkjo2vk3oa2zsmw0ZOhbHWDnbk7wMEog8E6v5L3QNGfKRvvM2ekm&#10;RhFEPEIJq58JrmpCN8JwJ/QeZaBJhFDBnrM6mOlmui7XUEc0Jj4UjGUKJ8NLsUoq0BM/0nMv3lm9&#10;J7q6J5/OijIeC9DUh7HGxtrRWYELXcfVK95zkIn9CbzKnISX0u7ib+qUam3lN5dhWSyjZGYEZnjH&#10;6BJXbTwCqcW7m3Jnzc0I7Yo3Si27PDu0XUm+kZeJtWkHXp1OPlYlDot8NC4ZOlBEcDU4gsfkieeA&#10;h9oBRz7UpwzyY6OnI0fxl3gSuvNWph54OXD/27uRX4LzcLt25fr22Wdf1NQSPONjIej0Yhh9NDFE&#10;jHZcyB0h65H2WCK/Gq6BjyyUvOu9RwQJMPfv+Sj3xS4F13thwFkAOAJOuagvBVVYoEvPrmx5MC1E&#10;slyUD5/qgCzvYWbPIeR6GNQISnuRIjDPAitYvIOohKOEeWi+ze32EtZrYAbzGZjjplLraVgX3/vN&#10;39zee/+DvBdfvUR70OcUBWsCkbyrTO2Gz/mA1pi+7oufmK24H1f16XM9BJ82aK/28blHKBHRzFcC&#10;xu1IS+ArprfV1GDEIO1Hcn9oxv0jQILHgqU7wXEveBX8e+wgnHNHBL3HuqNg2glEOLRraDidCLgJ&#10;gnxG/CgV7hH3pzNhzfxNHuY2mOyf2xnIsZyY8l9++fl27fqVCok4D8tmYnSPx2V6ffuN3/jN9KIv&#10;12qEF9YGCwVNrQGytSirh5JkyTHZP/rlh8XB03GbHT6GXjqatBVcOpj6aHg5Fg9XrMoreAKHz6Nw&#10;FR5LO1ilenm9PsWLbviI24AX8Qy+BQuFhFZoDjeLbnCv7awC1rkOm9xRvJS4cllzLJQ333i7+Df/&#10;5sc/+dH2Vz/4i9DFbPXZpoMyhn1lw0EHBSLQeM09uxdqF15EX2WPohllDIdff3U+VvL15D26vfve&#10;e9t/8V/8jU5NqBUZd/TP/v2/3f7dv/vT/qZYnnnmWPARy06dqVw78YCJor748Mqrr23/+B//Ey7P&#10;HdZwCXjzxu3t3NnzIc4N4KbB06sABqBgoulYLhAUlOQ8PbTfZVh5l+YMQh3MQg3uuztty2Wpdrtv&#10;NGXXM2B+lbTtKUfPlh/MeAcN7V31zcjSxGkQTu9U7T6vbk8EXspmrKkJdn7++ecdAgaLlZfmSFjU&#10;pKfjjiDivSqDKJcgi+vx85/9fPvyiy9bJouKZYGAhJEi+Nu/89v9oDor7m7gYakQwlosO8XXoG8O&#10;cCPCwhWY/F5zV/xe+F75nFdCA+e2X0At7XWwvkZBjrKgZLhya84DdMJrlXWETm/vXcxWmIo1ihg+&#10;WXCze//XX5/fvjr3deEQjORHn3npTPIE38Eheuh5WV3KMfmMKc0FERsgVIS8nUPyBvTgZIKqo8Qf&#10;NDj781/8LO9dSF4KxfD28bSFBXao8YTvfufXU7dJVXtB6ytXLu5weC/vnq9bjqfs2Soo+9Of/jhC&#10;f3M7HRqJPVmf4it/h4/GouLCJa89dM3iNZGLgtLhcCdh42gs6qefOh4pCA+nLQLLlKMAJB6mTC7F&#10;LcV3LEDuGkV+O3WCi1JadEQ3OAB7Y1tJ3EfWx/FnTnRUhzVlc6/f+72/t73x+pulLwV0MXi5ePmr&#10;KgnKoPTalbn4ngvD4lg8hfbyET8yce361SpMPMCqoXzte8wCPB5F+Tf/y9/efud3fm97Nte8AKN6&#10;/59/8f/e/p//r/+1ODTa9OSTpvmnE+cOh/5G3GZkmIdwLArl9e2//+//6XbwD//4D76P0JDUXis9&#10;n8YAXiJsh2qyMV+nUb0n5V7N8QCqcXw0/jYB6UewKsxJGCppmeXHohURpnGBmFSIyg04GAZ6vCY3&#10;k/lYntlk+ngIezLEPxlmSY9i2vnT5jaYNcsVACcGGdO/5nrqtG6D3/h0GMEQHEGyYtX8AVO0zUXQ&#10;67x85pXt2VNhlA7TmaDHpYrLE5j0TAKo5lXAzZ4ipYD5vUcadOQ/6gUwqUOcAaEpJkTcrwjgCh7h&#10;yHmZxfC3n1kqhEmeL+ZZZ0pWOeOK2hiZCcolHfy61/dzPe5M8BFBtUUhPArQjRlOkR2bDZ+S4MDm&#10;PQRNz7UC8xQGgYKrV8M48EYQTuQsmFyhyPsN2pliEObGJ+BwrE6Hxat9YFM/5saw5859Gavlatum&#10;vYRrYji2VXx2O3Pm5Qav18haO58oNBZzWDoCdGu7eSt0jTJkqZk0p0wxKMqckNicirAvfA7fBb9R&#10;rhSqnriKjvYNgSlf8KXPC1wU53ROe7QMHFHIDY5S2qEHt1h7WADTwY2LxyKRR2EdkGB5pi3kTkfC&#10;IlOHbQeM9KDR8JkvR+62EQ0vd3uC5DEB7tlnTwf3p2M1nAyvHsszgddnYkU/kybMx/zNZDd1Xwdn&#10;kmatmLSPgqHAb8SC08bXXn1je++977Y8bTQE/OXZz2Id/bA7LR48kE40euG2mGQUqfjRfFF0Oja0&#10;0jl/73vfo34RZZi0KYiBHMJQG6S305vk3OUggejb/A43V4Gsd6utgjOIaM+JEGFIiUaDPM/9rrIK&#10;AufZWB2EFKGaL2lGD+KOpOIUOeUXGHVyU5h7zFE9f+CrEaPMWEbdICZp17t0CDjK5HaYHQL2z/vo&#10;mh7WWPJhWL+94/cjGPpb+do3TK2NmKaMo2cIAF1ekLpYOwKA67i/T1E4F0cYJtdLUcDBSv//jsHN&#10;WHcskbkXxOSAX2WsAOoME1JWfkfBULS5pngFUKed3mQBok3OXfekfrgNXeAy+X3CwXt6ooU3+Rpf&#10;CUPMB+e1zSSpmRU6SmVcUG3njlaIptLCq92S9ozg8fXHvZulC+g+Lqx7E3tacQaKSTlJtcokZatP&#10;T83VxWvc42/qVn2zb7d6cTFlG3ZnxSlvKQAKiDJRl0rQcj+9wMl6cz0Kf6xoDLwC3/JqtzrE8XS6&#10;ZMhfrbojlD73dd4rTwW3lAxeQldwagcwiNvMc0oJRWHeq9yxNB820EpZo+viXcFW9zs8TPmFL1mQ&#10;y0JCk+Itpah/6DGuIFxQgj4Dw71Cu/LDY5ZCPJZnsWBvha7fCIlYUEuBBk/44sCOmQ5gqBQMQIpE&#10;AnNoX6ViL9NRMhGkaDqEcBaEnAYCLMQO8Ivo6wyg/Y1hytGa1n5wHVbMYBhv/EFlOUCijDZao5I8&#10;wswHw9SGFjEbZuaTastGKOxCtlM4kOsMKd4xv6HvRsiqMFLqLK7yfvCRstwbRjapyrt5e6cIe84z&#10;MIKb6WgIUbzF+h9MhXGWiybv+KHzfRnPMSU8eH+Yb8xkyXNEHZzsDbd7ptcfC2QXaAzIGKECkGMU&#10;3gRR+fnWpNgV7ZtvovzuYiw0CgKDJ3igMFh0ZkHCgfkf8sAlTxOeWD0j0AKAcA1nS8kOI65EWVBq&#10;rFhtB1fhTapg5dA2tH4U90oZ+S+HMidWx1fXYXl+M72+xPKRxKCY8EbCWAR37s7EOzEME68MqwvW&#10;HzqEjnARhr8/Q51jIcycG/yHN6XuNpd8o0CisDBM+J3l4jlYKXI0QC/3wOa6kO/ovKxK7VhD6xIY&#10;zOei1KrI6qLMHrGrrfC5Yn9rYh037dPPP9nOnpup8IbEWRfcvK+/Prud++rL7avz5/Ls6+Dk67hh&#10;F+ISXq4ipZTEkdRV5bHriOaghKOgwy+EnNuWBpcv1S9+ditKBb9b4Pn2Ox9sf+fv/P3tt//2722/&#10;8eu/tb3z7q9t77zz3e3NN9/fXnrp1e1kLKZacH/8R3/8fcyDEY3Hd3w6yNM4vVmj3PlHvCEAMQgQ&#10;AneSC2EoEcbsqxAGoc6OBRy/V2Td9QhPkJj8E0CMP3rJlwVNZTYF35yECFeSY5QLZAycNK6EgWc0&#10;gtVCuAjVII0CAL92LM3P17x+7UbzMasNb/IbBRKn7PQC0bRl6uQhzBcvnG8QUY9ibcqY6nvCwnXD&#10;RBhc+7hCArfyDHwzHV+8RV54gQM4LC4i/NM7jAJzYFaE9dy1++OicCEpk4nsY8QZkZoNjUYZUwiz&#10;lOHSJcOrdvWfDY66OXbMawKP+HWHcqYwHGh/s2uZxgK4EyUEb1wZ7pCh01NhHLRRRgO1HU4feNRN&#10;2AkQ2MDk+cRZ0GhvHgRhMZpgqsBXX52tgGvbGnHgNpppTKDRWod05fLV8tHHH/9y++jjDxt/sbn3&#10;5asCjBcaTKTQzZu6eeNaOsAoq/j8Ym23Un4FnEUTXBs2Vhfe1oHpkXWS7pUmYaOZO4PnKY2HuyCu&#10;/YbFKcatdV1lXvyPq4OP8JBYlWfjTk0AnWIRVOY24O833nyr7hz3TizFBDrB0bFS7m4//vGPtj/9&#10;P//N9tFHv9x++csP0+5fxp0727U2n3/+aZc6mNdjKYOFrBQQGZpRL6OTM1mUtWPimo+5oR/aCDWY&#10;5Pf8cy9tL7/yWgcdipNYex/98uet04jdG6+/vf39v/ePtt//+/9oe//9X9vefvv9KJP3tt/43t+I&#10;cvkb23e+890omPe2d999Jwrlj//4+4QJAphImAqy3OOSQKSZg5iFsNCu/cpdCOxeXqxiwDDVzpgr&#10;CgXADggnGIRNIqTyYjKaXGMh4OJFO79fCxLUvdW/rwBVYYCDYtH7junvUIc6WRnTQw68zROiYmBW&#10;lx6bUrkVq0gbKRrl8kfFFYxeHMj7rCsTdzCimZ16v/Mhkt7r0GFzE450bsLypZVfHz3toKjgRCSe&#10;AmkAN2VogxEci9wIF5xRnHDBAllCpx2utQ1DegZv8OXZsm4IHby5J1E07lEmgqHwLVUAr1yrheIQ&#10;TxKAtrZmRiVmZGG9D0drciH3Aa6ZpvBCecjbOFPyY0jvwzdYxHJYH2hJ4BuMDu+g0igus3PRIkKS&#10;9uiMdCQWFop3fHnuiyqWLjZ8GPe022fuhDP4QEM+u8Dr2bNfbL/48Gfbz3724+3zLz7Zvj5/dvv6&#10;KyOTF9Lm2XvV/Js7wQeLxAGf2qcnJjBoB3b4hitKeyX3tGl4f+ZiUYLajIZr9AQdKe6wQHgp9EsH&#10;ZV7MzK+Z9U3qkAdNxWDgtB126Oo+YX7//Q+qQLRTQNp6IQsmKXX4/PGPf9iVv198+WkVCKVhqYi5&#10;OGb/Gr2CF78vX77YZzORccu1OS+jJMWWwI4fF4+B+9hTUSgvvNQ4ymrbt9/e2T759KPt008/aRzm&#10;rTff2f7O7/5elMgH2zNPz1wj6fQLL2wvvvTidiYwl8eTHkvZRSJtqmKml9EZSsJRIaZMImwA2d1+&#10;hFRMgkCSw2/P9ifv7U/Nlz8ulN+Tb8x+FEI8xMDoCEFwyri9jxkIFDOcaRmy555r7/rdeloLYFNe&#10;3m2wcieEknfUCxLtlwpVlInewauBsK5esJD8yZczs7rBVjgKvgp74U5+57wHbnXAyRL+KiB4znve&#10;wbzwt/DT8pIc7lMk8sDJYvKlTBa+CfG6x0okgBi1FlwEofRJ2ZQCi0ubF45cT5sHpu7DGuWoTM9H&#10;iKL4a5IH7yxAjXtIMfDR4WL4AL5mnQ4LBOxgyM+HKct+OY15pedPwd9GidixjDndz3ikA2Eh6FFd&#10;G2WpO3jr+naDaxzhqzuS3rbxkCgLSksyWuFTspaMsMauX59h2SuXDc3e2W7F1WMJWCcULigPgANu&#10;WW3wBU+G34u3XkfRpV3LEl58CRfwtEeX4VsH/LdTCC0WPzdGmPzaxuUYvE/HTOnA/ASMp3Mtz1BC&#10;4SncW7dv5zKbV8WVu3lrNlVneVhXxergRt2OZdYNpvIbfz7xJOuDPCvH7oiPp0N6qrRlueqstL1r&#10;9CT7zITebW/KQAdtLB8EL1WKwckavfRRtCcDs45CR9ORw+CgsbViJG8K/GglHiujJbmlcf1LHskB&#10;GAEbS7WNwzs8cx8grJjOaQjyEMMzyIU0qYKTojzbn0YY9nzS3cWj6zkF1gGvhENgVk0ntNVUnzUP&#10;rSfEaTAMw4co/Gi7ewnKrURpMG93VfQMPlre63pMcwDupUe9d9/uYCLc/HmMN9PcG8AKkZjUhM5f&#10;e/gUVoZo2wjNKB5wu7eejVAOjtyTV/Ibs437NM8KZvL2fX+5531mPctKW/X8szF4flvIlzaIdcnz&#10;jZGIMKW5F1/EL//4s19uX3wV//xS3AcMi3HDdNfT03N/xHmuRXivX7teJcI013sTwvtRHuoLCFWq&#10;fgvIsiZYuWItrBsBYW4ToTPCNPu/HN/1di9tb7317vad7/769v578clz/frrb24vvfDy9hyL6vjJ&#10;WEWm8x+qSe492whY5s/sfvPNd9u7vpBynj35/Hb61Ivb8adj1j9mmHaCmayMCVgiqM5yOiffEgZf&#10;FW0ej8KN4tspEx1sLeUjAzv6wQfLkaKA+5naEF4OHtDEMXRNnSnDsfjUMTKQzjDKAu466zdJuRM7&#10;HCW2krhN42XhR/OznnqKRclqNC2CR6CjiFKzODD3ZvKmTi8KZyNPlAMFIpzB1bpet9fQtFneRtAs&#10;c6lM5uCqkl2T1VZHiJYX4kGcjzV0IdbQF19+sX32KXfri+3Ls+e2z3I+f/5iOonb24H799NvhEEh&#10;/EbM5C++OFtNXyiD/AZygiCTtvQwTNYvP/s8FVzcDoUYJ2KunerCtglWAcBX7sr8RewQofMTcgY4&#10;890+oohkujJT7dMAaC0RhJ86dXp74YUXm4+JrXeBfIQOCEWy8/RsQzTl1rVJfY3S5y3anMWRBlRA&#10;+Zr2AUUgyLKxD79PbMGiQK7ctauX2SXbEyEgc/rP/8OfxdT8uMTqVOzg5P4D8BBtk7eO9ENe/GxM&#10;+vobb2wffOc7YUJfiJu5K3xjioGVQEj/8q/+srDIzwJb+6r6zdLQQ+tF0AWchnBtbzC4GEVMOZhp&#10;q916+kuhB1dC22US/Bb/ofwErs+ceXV7/bXXw0xHovxux725vH322adlsCNiMMoRZwie2BM9s3xi&#10;jXCfuIgW6RFi9+GaoEW/5PcotatXr29/9Vd/1aUbei+KQ2LCa7ud/is0oYlYwqy9MVntdmlqGgLJ&#10;xnJVkKnb6JH4D9prN4HDR5S4d/02kc3WCOJi8HXxwsW4Q5+lbfhNHMQwbRRE4Fa+9+CdqwFZeu1x&#10;t9U5/OQQ2xCIplzsHo8fKRy08R5lNJYIfrAsgcs5HSwaKrM8ml4f7fAdPqyVEovAd4NOnXo+7xuW&#10;vR9F+sb2u7/7d+qa6sjk+7N//++2f/Un/yKdwI3g4rEG949FIZAdODaKw32mNMFgBvnxE7Pgte4a&#10;6yKyojMQQxQD+u2//bvbb/7mb4bnng3MwXdwbBIfi8jXDy5d/mr7k9T5n/7zfwwMD7eTx5/f3n3n&#10;u3VrajAELjyE5jxDkwFPhD9/53d+exdDiXDoUJli/O7l2/eoqUyxGFacDW30WBDmN/fInBSKxO8G&#10;vEK4pVC8C4mj1UfhQC7EMMH8ZhIKajJXlUGAVgBTbzjm5Vganpexcg0BGAiHVJEF4epblsm9nfVS&#10;AQwixAgImDwYhyBZv4DRRLsJkfyzCpr1cXs799XZzuSFDr0ChpoVySwX1hRLzlwIJuLDMimtzww0&#10;lV68Bj4we0AuLkyUu3TZiu6Z9CY2Q/E8pBCTYN57cJsit8dz1kNzQz2fuQ+Da0oe3NqFmeFAz9aR&#10;jfRKrCaFiH/wkQkUQMxF+OSTjxsQZX2IY3mnLmvaxpT2LobkdlAgAstdlxMBmt4TrlNkypxe2HyH&#10;mXBGAaGhhWWsihEoI0ZRkIetevZpzmeah0Jnidj9jwU021oKGNviUsxq4j3rDA7rn0y0Mx/DPe9Z&#10;S/TsyVOwF3zcLt6nzFG8FAChhgfKQb3qV+4objCOxdL5OVEoeEN8RIJzeEBDdKn1mPc6gbPiMpuD&#10;KR8OrH8jfHDlwEMUJ3jHvQnvx9JrrCtKm6UgKKtTVQdFK2b09fmv47aI4c32nkgIDvJlNM8ck4sX&#10;BKJjPcX9uXHD4kkf5hKgvtrnJvZRtDotQdTvfe83t9dee7NKxUifUVJtAKM4zGeffbJdjqI2j+XJ&#10;Q0fT3sfaSRlNYlHhX2t+LkWZCQSTx1defSWYD3BtaAvjHw/SGoCtgI0bg2GStWacfO1xg0iC5UAw&#10;B0QuZeJwf4R9fMp1hlg5Wmeo4731HMYwA6bUs6nb8wpRXkru/Dbl18w/vnHKzGtSX1/PBfliAnJf&#10;rKCV+JPdiCe9JCQcpCTwQ/IejNn4RJ5TSAzHcEoZamBmTiYVdnCDh1KLvxom1fNblyQOgcn2cMn0&#10;pQTG9F2MoC1wJ7kehtw7lE2w99xGbRr3CAbgqu8lDTx9qT2xLQjkBzcsY2g9JSUxQ4hj2prUhQ6U&#10;rzaLMWmD8haNxsKDiijH4FGshWVBcY2CD6/s2mEODtgo+hUYREeKmIIGro4hzcgRHKfoR0P9LL97&#10;cIKHgnf720ZJoD9rkJXQ3jH8CIf11w+kMzE94EFg7VQBHQWY8QycaONYo+hX3ORdyAaLTkC5frMS&#10;1OUdQqfD45qAQRscSw7gpvjOgQZ19wK451wbdKIUKCgKhsLyzrgzeHnqdE0JT0eADmOtzcBEcJH7&#10;2qu8mWEcmYwl3BhTg+6C0NdjWZvYJ4AvHmI19tUuJrxy1UDH1ViMl2uFgRG8I9NTdrcFyb1gIDgf&#10;V7C80TbvrP4kMHbfnfDRvfDRg3ssaFtMPNzCEvEhohcicxGtYDYJggjAVDbj/YbuVhBqYhXTuBEM&#10;gacQciQ4748S0cMB3POFZNcQCkhMLiHoKK21enWCgI19JG8buWN2JmtjJFUC4bgIs97X3qHMXdqY&#10;23Tx4vloZEOlMYHjulRREIqAeCAEuyOwl3Ju3LrR4ODdIOh+XC5xEUmcBFEfps5F/O6xWgyF0fMf&#10;hQJGPQUlYvGUdlWwkt9R2MOcQ5gxw9f9Ybb1VcDxzb0Pd+pWk7obHM4foR7BnvsrDQ0omzHTMSJG&#10;krgELDIClDcbH7ubXoc7dx2uLl3I9ZVU9W3c1vTMUYKHohQj7mHI2zG/mbNjrTUAmDokbsbV4Nb2&#10;iuZBXE9PqDejrNTP9Rr6Dw+hq3LAPkqZktJWc3gIjzyU0E5Z58wyMyJHKbg/m4sTpBluVq6zb/UI&#10;EuqhPZe/yiAuSmM8j/JPcBEfiFuwCCmXUVCzCdXaIW8mgc3WAmOpjNKE62nDUk5gc6AN53o6UjLC&#10;mhMWQE+0ZVWsETo84/4I8siSAzxV0PkN5+rDB+i7OgZ1kU/v701cnL1ouJVnXjyz+Tb388+92Bm1&#10;o2Ap3bQ5VoatJJ566niuY6UeEDx+IvxMYescJG0Jxik2yj5Knbtz914UStquE3n6qaPbieOxJgV4&#10;k+9+XLx7d26GXne2h/fvRKDvbgf/6I/++PuA1DbDqrbQNwSKCASIme0D3maCOiiRIi2EIhCsCGYk&#10;4ZUnbD8uQTQqxEDeSo4lQJCkXoJD25oYtg7PEN7zMmsYVWP1dM6QLJhlD1yxAK6M4TMfr74cU2xc&#10;mxtdj8HPBx/iffnlFzX9DC0iPkF9+umnykw0PaHAUPKqw2/vmFBEODFPBQPj5ozp4Ml0ZMPeynku&#10;LoFhNEOAxvm5b/BUxmt7KNlvikdb+6mfclEeawRTYV6H/JSS2MJYPb2dYywfB9bm8qCb9s+oCEH7&#10;JkokippiQZe0h9vZ4cbgynoXE7kwkOndGPmSoNuFKIooJTDKf7PCdqvzOAignk7s5eNPYhJfulTl&#10;7DlzmIl9MfeaP+9qBrcBzRfMcDtBz7E2tHEUrh57LI9pFbeK2znWjzY4E/oRSIprt7tdg+Q2WJrR&#10;FiNI6MY076ZHes7QmlDMqOHw1krKVSb4Fjw6DfDDJRhmqH2U0Sip+SZOYQ/IS6Hg1zkoxXHL9/h9&#10;OkrlUiBVWil34YTL1j1ko3zg4mbaceWqvZbv1+XFS5ST4WsxNdfcP0siTNl/7bXX+5vM4lGK5VgU&#10;yelTz6fcM3FvTm0nnn1+e+P1d7bX3ngn759Ke3SGoU3pkY7k23vFpzVvZ8/aVuLbKKNj4em4mOFt&#10;5eNZH40/H54TE8R/ePjtt9/ZDv7hH848lLSpPdsInPUukBJtGARCCKS1dw4C+dasheAnNwOMkRBB&#10;pPT261syNfMBGiIhAIL5vTT8IFkBs5+nwJJ8flMAo3hmaFcaItPME6vx8XCTevj+EoY2lOhMsDGG&#10;IJJgk94JTGfPne0CQfmYhnocGp6QmHXpnnaDi4lPKI3Fn4viAj+mxARwMq7YzLu4dPFyztdCjIfb&#10;66+9sb315tthDvu3mmI9ysCBqUYovinu7LTWAHLwgakIf+vHhMFBff/AQrlqd+kBZ2lbe66cuS3o&#10;caHK1B4hBIMynwRXCsUY6iX0FIl83BDlUlhiMJ9//lnnOTSeEgEVVHQffSQCg0coT0H2me/BymCC&#10;z9wkFlKFMArKpDkxFILIHKe0xroa1yjgt354XSN8A6/eeHtkmSxhX/OgWDB6T8O8LBSjjSwhHQ5c&#10;iw91b9tYZDojo13jeow7WuVd5TU9/uIx1yP4e4qGAkObzioO7R3Dy2AfRcglwF9w1LhJrikIZXgH&#10;vyhDm4f3dUh4eWgvjAAv9vy1N4kPjhk9FUS9kcRCoEysl7I2beI/x2r91Do5c6abP5l4KOgK7qiU&#10;xoEkgw++amjO1akoFIqncb7DR6futJ2l29nEgVOHgBfoAspCHMpG4eJn6maVG5Qx8U0HBXeUzPvv&#10;vZ9aw1T+1rCXh0P08Z1icAQh0c41sfaUgVgBJcMiYZlwJWYoNoyccqaMvTQInTiCBs/ZMwxERhZh&#10;ETp9VOpxXu+1sl1aml45eo895ph3VkLY3KxQr6Co2ZfmIKwg6pjSY/bO/hDcBG1G9PEpwTLwDX5c&#10;EwJMQ8goHrAgDIHHuKv38lvehTep+M67gARniiss2uoaw0nrW86u3Rf76R6eO/MU9h1rYuEwanq+&#10;nCllsR0LBwkTExUCzE5F1CkjCjJ5DzfgFysqWfT0hNMIGcVACVA+aGseyE0WSZ7VBUWbwA22UTZm&#10;IU97tJdryjroPiMpA69QhKxSz2dR48QoKNYl8GDvXIfg0J4r6McyqLUcGk8a/DvEOarod709pUPo&#10;XVO4Og09aIdVAxacL56Edwd4pu7hcfTk8usYg93UV785z9CQpWJUM1ZJeMYMc/m1bb+r5Rge2llg&#10;7WTVpZzpRB4pV/yU9+EZbIK53G14wEtVKOkcKZUGddE3ippwm80KR+4TeDPADc8fPcJCmcBzFWry&#10;G3a2P5AYIItEXA0MM/9s53rvjqGhzmuUYzcKSxntJEMzOKZEtbWyEXqYrdBG0oJFbQsMwdxPhiK+&#10;Qj8FN5iTxvpNC8qr0Q3oBNH9eHN75fFBJcyOUGMyzr36tLnf69RpGjihh3zEUi64+MZDRM9GwKV+&#10;b+UoRM3kGprZaIIhWNrSffBqgxEXdQ/jTrCM9eA9z8xv4H4wNQujXqoCO0hdihScA/Ni7DGPRezB&#10;JE+xmPuTf1dIDr/hbM7aNcy8VyY8eWeGwympCkXp4i9KOu90EWLwj2nt+mbETQ/tmzd3w9x3MDMl&#10;kHerCHJucDdMoxfCvBQH5WKv1YlPGX3bCXjagjYUQQPOrMII4lKMDc5KUUjuswrAuQQKY2mLPOWR&#10;NIiis4kyJWaGrEChNSesHC6qxBpi5Zg5K92+zQUVn5kJXAKAVWA73FY5B/eSERDKiPXsGRiqTJKH&#10;IC6XkgJi1eDpdaCBvKtMZzCrp/xTmrk/FmLpvvtrG3e4tGverBw+lrrw7yi8ETb1+f3XO1NKGB3J&#10;U6oqHicuNHFL+QpX2gV+ZbDSPNMhUvgEevAW/EXZK7917TpqvJtGNK/nJgzevHktncKN0Phu+bzt&#10;bfa0N7gYRdvXe7TDIjvwXR7F9xNPUpdjdRSNoSiIpUDbXoz5zswbPzO1pWCuDgSraDGyKer2DhH4&#10;6XT0JyPYJi89MXGVJSSS6zLALvlNkMetmV6l96KJKYQ1xXkpAYBPXnGENBqhk5Qtn/yGa527tD7X&#10;o1h8n3lnnSQ/853V4r5hyjNnrGF4pb8pFFseQFzhDp4wuXiB+MTy0SktZVJUiIrocOcdE7BMnRZD&#10;kWcxDuKo30HIuVjKQxi01CY4GEJaU2UOw/Uyy16QbpjYc5bAufi3Z788W5dLeV+e/WL7nJl/LbQR&#10;IK2FMcFGboo8yqM8lGGpPUGW332KSexpgrATc+n2ElG6+IBSmK8q2jZihHYszLgFUX7M5EmzWJLb&#10;jKZMeD3r4D+m9BefbT//+U+6JsUS+XNfmRR1dvvq3BdxSb/Yvjj7+fZ5cP7pZx/HbfkkpvW5vBfl&#10;EpyIjRA6PEdowYQOZtHa9nIpabET0xAcemZu47Q5glgrdPhNck0IpaUYm3Jdocw/ygQvEiI37qXN&#10;aLYsLMpWWYtXF89RIIR/6JqUM2UNn6652J0/kjZQXDpVfGuxZjvuwCCmVKWc9jqLb4h/GXRY83Hg&#10;3LWEhp1wFt5Yix8pHEPAcHI77bez/unnTo/y03mnjfgSHlmvFNpncXmsGQI7C+eVyMnpU6c6fM46&#10;NQiC37h4ZJPr9cH7H5iH8v0oFK6FyTh3JpaQxlAKEFRTKGcNooz0hg16xl9uviDaHhqEEUL8rpVR&#10;YZned1knC+mS35hTD+hQPl/e3ABxD9p+thKcuQGNJ4SRNXAYXIDNpzmfqZCzUGZeATPP9VgpY9GM&#10;tUAIwCD4hXB8zrUYi0/KnBvhHa1McO3+bdd7FgOYTp48EVgoqL2eC1yUIcX0fATo9OnnizPKa5Xn&#10;wNTg11tgWvjxW566lzlyq88FjhvLSL2ewwFcyQ//n332WYXTtX1qZ9Le2cYw5j2m7IPAYOaq2MbM&#10;khxlExpG6MSGxKI8Uw4lh1YsCXEcOBRcJkjwrY3LlaNMdCpXrl7brkWB3AzMV65eTzkUk9XAlwrz&#10;m2++tZ1+/oWWR0H/4Af/uTuBWYvzWZTG119/uV248NV2NorF3Ad7wX5oEdxHv+hzO74TTMJ1PfXc&#10;CY/C+VjAvsow7TMy1RW6SQLTJl6hO1i9D6ed2d2ef+F68I8WFO8K1q/UPFEAAugUE34ycYwEKpsg&#10;mctUOUke9Fkdm/zqpXCXxTSjTLNkxDM0Dxf1XZ2FRaqdFxIcTzB6hp8FZMWjCLOORicnAL+UCHqa&#10;lOoZpeFLDfZotpm44Kk5I2uwQkjCpNG33rLvyvHysaF2Vuz9b8XVDK7cb6zRJkxwpNN+xXqdZ2cC&#10;K77CN+KL9lShmExG9bGvruVZvV/KKgGKuJxdE3KTriYusAtqBQEErqZQkMPNWRZKFREltEsA2K9U&#10;nKVRLDHjWj9zjjX0WHqamb4NoXoisyQlzwWQCKWkzGHw2QIS4RFGuVO+esCMCaY+7SL0Pn9JOYwZ&#10;z7KYIVxlILyjjJTn8CDPKhuCWWyETFBM8JXfuj5RAYe0/fLjIX/BLCGYdk8aWEfpDb6mHtcYV1mj&#10;lKb3HZ/bPYJE2YhnjMkbUzYmrUAp5qFU6o9XyPJOXI2uB0leI2NGxSifW8ln2F1+sBGEY1GuFGyF&#10;KAKzXET0H1yOxUhpahNhtWF2d8MvbDPSoS3wdTRlmLTF4oETrg6BkM59Zen9+Qb3MKcet+5aeu6J&#10;R9xtT2u0yWcwBH4fWVp69qQA0fogH46GplzhBfMIAVjR3TNwUS7gKU2TwO7ewjl8cGuU6fky8+e8&#10;Enyg5dSpo/LhcbNdZ0Lf0earm1jaDi+uTrHxiPApHnBPcqizSij3V2epLL8p8+7vs3OPygdRHPCH&#10;jq7HlcUjcDYjcXhG24qjA+JCU1du9FQdkDYPPvbil87iok3Fo1diqaUsByttTW5tiYvR+egAxKQW&#10;HN2KH8vncjY/wQ7q34ZZmDxD9JiFkL9LIt3Wcyhj9cIrAQRg6pLcgxDBUHknyv+gZ787SWdn9nnX&#10;mSs2owW7gCDYw1B8VZoeSvxe5rh6ENF9v4dBIV/sADxKGGUhrx6jTJrrPgnCMQxFQagwArj1LtMO&#10;zBvhj6VCyUCoV7WhCiU9PljlpSCqsHJN4PSIy/poXCRCz91wTx3qGqsObNpDsPRGE1dISak7LXss&#10;jbBm56EgYKyhxhpC6Jjk+ZH2aOSMnCmPxak81ghXhU8+wiPWMb5/253radsoOc8XHGCs9RU4hznh&#10;nPs7SxbSzO3JCJgYTOe1pK0mRAWYurqEQy9uVIOAwJHgOFhHsYIj7x+0j++xKGsfyDfRTccxeAZn&#10;WpfTKPgmTJz76M96onjACf+LB+FCvvb8oauzdk+Zc7heQu/d4V04JlB7POmAm5XgA+86BpfTuSx+&#10;ajsjQ5TLlD+KbFm5Uutu+3eDAPg413BC+ei8XWuqcsZiFJ5QV3guvBFO7iTOg08oX93DA6sO7aIc&#10;jJCRifUNIApi6Dqu+lhzu7hP0pI59SqDvHu/8ldeDJwTQ5meWU/xgx/81fbLX/6i02r5STZ0sXGL&#10;SWO+W3v23JfbV3EBTB6zgMz0dhXcT+UWlTGlmVZdKRpGGsGZDaoBKPmN2FL9wCiVQfYkAI7mH6J4&#10;Vznya0BHkkrkRWyKiibdUyZGXNKsNJwgzCQqU5CZgogOITS+oWVEqWmacpxL5CT5fBDbe37rURCT&#10;NhY3UQ8Yp9caBmUesugMzVobBLbp4ecToOZFWG6u3OvtUW52mJO5zSVgti58gXsJv/hBA2/pbQyH&#10;iuugEYGtFRKCg0sPzEdmzrbOlIGJTL1nTp+OaeqTl+7Z/X3hAezcSweYMSg8uDA6gS4YK+AUNnQk&#10;0O2dw7z9NMUTLMx7HUpGI3gBj/e6EfnX5wu/vK+8Ym3Ra7UWla3MEZrBFVyDl8vElDbVXk8trbVR&#10;2uAYnjKpbhS9eBD/XvC3Cjn3O8QdvI5SmE+gwJFyvLN4VZloStGwOJZSlQ98KxjqnT0LeCY2mjqA&#10;75UBJlYgejrIyFiXhrfTUeQd8Rw0huegPMreR7Oebtt1et2CYcfX3xohCtxk1Kbe9n3RNi4XPCO0&#10;9kniTQcfm8loFArckgX/WT/05lu+JfXW0LszlaOMApsRwMl/r4v/xFEoOPxhq1M0GEvkQNv285//&#10;rPI+ltmz2zvvvGseyh99X2XmlXwRn/zP/uzfbT/76U/LtGaiTjT+YhJhPNc0JrXd16z7mV3kIQry&#10;1kQziF2BQAwFaYsREU7eiRPsPrAUzMkjIabkHmaTX16BPhZNFU81I7NwT6k4P7JOKhTTuxM2VoEA&#10;Jh/T++oxumOMngKYoW5EC3aDEEyhXgGu8xEEWrtxnjAQc7+9R+rze40qua9nV5/pzoJnqWg7Icgc&#10;F8LBKjB5jKk/K3pnOX5HOazFCL5YScNkY2qDg1Iz+Q9O4ZfAfPXV141lEXJxoZfMNTh+MsQ9GRfD&#10;YsOJwmPQk8+e2p5/4YX4zy91zoIeX33FQ5Sg3xjTb23n78Ojnp4yBgPrrkObdUfuPGo7xn3maWtm&#10;DpYfxDNYZ4KO4hkmmf3sZz8LvOe61ubXfv272/vvv1cmJdh4Zi3kswL5uedeaBukV199dXv33eR9&#10;9fW4Ei82+Kc9YAyoSYRXB2XGplGRA8WROAOhY5k5rGmRD060c/GYtGgN9wRIQs8JwBMg7+gQzE3i&#10;NvhCZNyp5FnuuOCqeUBoxArBY3ibZcPtqlUR/Wd+CfrqoCiN4bXA+JClpV5fYdy2m4GH65+n5aHh&#10;Ce0wodP+MTdSNkt2WcYPg+9YxOFzlorpBUePUojho+DFgU8MI7///ne3d95+fzt86GjqHEu01nks&#10;GXYfmD8N/j75+OMGtCmUN996a3v5DL5JW4IvNPvww1+kM7yWMmft3Xe+80GgPTCFRKUUwDt3+GJX&#10;QgzBPpOXLjdZzXnJ+oArF/P8as3vrg25x0SfuQv8dMhEuEfaMtqc4GHUlSCgDQwSCI3f08uzAPh2&#10;xWHzjpKYnkeinCglZ8QY5vAexFO2kDcaGaPM4sK0LooieEoZiBONbCtEozOd9SqIjKjqdqaIFCYh&#10;GEEbnxMslucTslpLgYNSK0PkD2EIKuuEcCGyNoJDm1Jw33nAtExZ3qX05OEOLTOXVeBaQ9RLuBtD&#10;sEFwzlevxlK5Qhmxcm6FeZ7aXnjxzHb6uec70mWa9erRZ3h9RmzaO4aJZqPqp1I3ZmIus0LQSXAR&#10;I/ro2HxGxG5645qOYmFl6BDQfMXVlhvY+E+YGE/dCY/YLNoiRJ+1uHD+fKyYx7cXnp9Pr9rdXswB&#10;QysfPjFwYY6rM/MiDsbM53LG8qslNfEcdTnwS+msTvhNzX7D6+JBpjxecr+xl+J5+Ip1QalRIA50&#10;oAwcel5KE090G4S7wc/GHYJD85ps4xA353ZcgygZ65IoJYqFwKMr+MaCwX+hZ8CWR1KXA29QkoKu&#10;5fnAq8PE5/BK+XBV0Y7LAyfaorDpoGfOUEde7w4/sqrkt3m71f+02b3c980ou9Y99mRwG1oxUApW&#10;nvtuVP7rdV0iLo0UeOx3YnqIgQupIQDlVneQ45mNHFhzI0qFlIHR7zXuH9bPPf6/CsP8sWIonohN&#10;z910KPkVxAyiLZ/s3IS4AQF2CTsmkweC8196spn85fMGRw5TBgUp5e+UUhQULesd+ZQhIbqEAUuA&#10;lL+U0JimGgR3gcW8h9SL+GsYTz6CD+GjBLAfpaHdya+n0CO4F1DnnnIx7LSVJdZeOD0VntarUEqj&#10;GPJq3m07c37Uk7b8qcfBesIktD3CGElZTD0MPOUpAwxpVcqZkYQqrjxXxXwSdtw9dY31tBsVCwMQ&#10;QOWqQzue3O2CXrhSBiXF6vBBd/60DXcoXuWxLiYIOoJO+DRhT3BHYPHEWGgmnwl0RtFGIAm+6H/x&#10;kvbC89BKTz2jRoNvU9kpZrw1dCyukmbDI4oX3kfQJ40yho/h2ek8vKfdS4jVNzibGJbrpYhcw7fR&#10;SZYqJUXAxxIbK1g5YKTc4SdV5r0IfWFmvXF/wEMx4TPu07hg4FNXh3IFnG/dSDJtYZQV3KGsjcJA&#10;NDwjhc/Kgjo71znbKCn3xbuq0FOOIV68Drc2SXoQhcdy2h6kjfcpsFmvY93OY48dijJ5bLuT92/G&#10;Qr55N25yZP7bxyMHKf9bBcEPfOGN0CiNr+LBg1XI+G9njc3UCkZB3k2Z06nu+CN39w7w5OFCiI2r&#10;IZypeebFl5Ne2k4/e3p7+lh82CDicYyRgu+kd7mRnvLWtRvb7fSW94Msk6a6PiANsCjNvH+xF27V&#10;l0ln4wd+ld7LlHExGnMR9Gbnzn0ek+7z7YsvP4sP90nM5LON3yy3i8uiB3AWR+CSGCYzzFW3IO4A&#10;l6BbWaZH1dj9TETZlVGCQL2lHpEZv/LkosKuRyiTBuENmqYcCLK6uR/WWgpzp9C8D2fTYzCfg5NY&#10;E+JKmIjgr96R1SKJOwlWwvmDnbVT60SXEUL6Q5N1UCSdyBWFQQAk7gqlQRj0eqtXpihYiwRavVwK&#10;w8vj9ll6fqllEqpRZlMeE78dQuhLIRjBYkW4JrDFZxhf50GZgP1IFNmxWDt6z/9vV/fyZFd1nQH8&#10;drcaUKMnkgAZJaQgLgzOwBRxUZ5klFTZlUlG8X/j5O/IwINUeZxJMsggTsggrgomFYMNmBiQZAKR&#10;hB7o0XrQ3cr3+9Y9kpMjnb73nrPP3muvx7fXXvtx2mbkbEse4zPDWuvOAzTcjhdd2Lcb7zUu/2Jg&#10;gGYaJmXPFPe+eXHtqVU8qb/GwSta0IP24f0MJgAlv5WuLugWk9CwDB8ey8dn65Nr+Lbo/HzGgPIP&#10;kLlWecQWOiN37Z10EaLPLbGznXp8jMyzZAHQCE/9bA8BaP2mU2hD8wJqjNEITBdaVmb0JPpgY6+v&#10;d/v9wb4RPXTPzmyuaeRMJlNeDTmggee6r3QF/XgBIHzDA2DM0+wzQCRnZd9GN3aR0yx4DVAy72+w&#10;MsAROkLfwie64L56aGDxc+uvfvSjv4YrChCwfO/d9zopBjITrk2Jzfs/cexkFecpu1zl+oyN2/Bn&#10;o0bDiAXDDB8a++aG2Y28mwY3rjLxGAvKBBNn7cnVBiS9UMs9w4jW2wCRBoADQPqLwOLTC5+sLlw8&#10;3/kWXGdBoVkQKB4R0AmYGF5kSOIRFIzyUbzfNXbXW/EoHmOZ99Wmtc59SMzQpU+SANJuQQ3QUQgz&#10;MvUVDT339RTJn/LzIrioHmLEugO6IT7lbd+O4yeO516MPcp8MV0A9TQvQjBxAq3iI2JE98pTZRCU&#10;IV9CIzw06a8yeF6SYCPAN8TLGNVN4Ja7TfEYDldYfKFbI974qryymZUg6ZGj5g9YZHa0w8PiPFaT&#10;qmPrGWO0uFIXipcjL3qCfz4Bi0mNeKC+umNacr/tecLAxsh4pUBYQHtegI9GDQNZkbMAMYM9c/rZ&#10;rpqle54zjdy+pTyeMez+D1DFmANqeE/XGq8KPeJht5K3GB9DOZo64hsdexCesQ608zrVkZG4h54O&#10;Wa9BCRCRL6/NlpaAduaCWHIizjcBePXnoQmOijt++eXlboMh4CtvjRaKdZ/E13THzTI2OupQL7IE&#10;PMCITDzDhvAbcHuVL2CF1N5BZKU3QLFkAghMXCMNe3QwEBH6AsQBI7OTH3oTwNfWVqWBz/OA46WX&#10;X15969Vvh+5juR+GxLPRfT1I72C86YPVJx//ZnXx/PnR9fD6xRdf7GZqe/Q8+Vjr86v3f1ndwmeN&#10;6xtvvJHSg7zc6OWzLUFOTGeEuhonYwzPnDrRYb6TzwT1jz1dxT5xwrDfZrcUvHFTrOVW3LpbBQlR&#10;dVH25bwpHsPQAzLiL6b+dt7ELZvBXItAb3R42qzIpr91PS2qIBfguBQQuRSQCdBcDuCsXx9gFbBX&#10;mJrQZddvz9WAGHNaBe7m4h4vp3o5fGekPrnoEBiQQHFpajB+t3XUmgAhXamtKqnVnngQvUw+EN/z&#10;Bw26YjLlBBRaP903EfQKLQL2+155MMPAMz9kArRWb2qtrABWljxNb9+JQirPm/GOx+hPnDyeT3M7&#10;BFNt02fC4dWc4l5eTJYyonzeSQNc8Bowmoz0ebxA4HXmtMj8S6uzZ59dnc73kycnX0BrWPeZU6ca&#10;GF0ma2lZhzfriWI5gR0r5W1Qei/9PnbELOXjXe0q/rETcOG9LMOTwFn5vKWbATpGXHCO4gIrfFfv&#10;dpfyXePGawwD858X96B1tvEUg3oihqqlpuha7+1DG6sjOzYUt3mVpRUBgXTh43OEDsniOR/Qw1vR&#10;R/N1eA/7AdTpHgI2QLXQ2ynlkb2uyIBYdCHlkgn+P9n3YPM8xBl4MnRFWgFvXiTvD6CmSxjjNiVj&#10;/2E8kYDCfjyPaFAajrT46+6+/WEXDwB44a+GB7/RQOfUXxmHtlNWTtt6eLufvWbv3zcFfzfpjBKJ&#10;bxo4ASaWB8QRCACFUbVzpxGewYDRcRcV26B1Ggc2Tp/QxCN1kIvYD/BlQ4+uIdYhgxEmg9P6xEBS&#10;USs1N7dEqg9FSXYCJnZwwriNuJ7pq4dI8yDMQ8AQxkVAlkEjghFZMcSDwoiJRYQAcZt+pmu16fQ7&#10;DFg96DVl28NVXr57Xppx8aa1nklLUyHMp4Dr2vQ7MJFuibMsIOFYwKWfGCJhnpu7c4jF4AXXvowO&#10;fIst+d7JPF28Ny2QrpFPxjbdIco+SlabEyjOKQ7z5FMm2YkLESDAEAilcGIha2UJf1333TOUx3tm&#10;nICmZXfhn9iSuETqEp4DLOVIg9fkgnfy4iEBFwq/E9kdPbYTDy2AkYbBu2u5utPdWccxUiVeBcUC&#10;MowNn9uFSz3DjKSdbsBOgORE3yCY1lo3Kq3W4dCnS+hzS9NH6UP/8eM78TxM4z8U3t8PPdEPgLBK&#10;CxvZb25Q8K8DFHsx2o20xA9jBHgeenJv22ZY+ezmPp7dTL7htddkKmd4GMMvyEw6+WrVa1hPxs1P&#10;2ZvROwaJf08dtkDSviEBCPTKq3Kjr/HK6Cf50d98d606nbzlCxgOQn/v5dzLb5/u0W9bK/qURzQz&#10;eYcfqcP9B3f6CQiAygAKEBCgFhOa7p9YCUBiQ2yTTgIRMlYneew8LWAavTmkjmTjDC/Kj/Au9JIF&#10;u3kYnd9/kK5T8mUbHS1KgsVOyJ/clcebcy1/et+9yj0ne/pdWwrwc7AFMyl3MguhXFmGQxmN8Hz+&#10;xcW0ahfrNXR2pV22i6Yx/lSolUplVZBCD5JD9AENghkBze+CTxhXsAlzEM1wp/WyfwW3mUsaxYyA&#10;uZMMmKITIoPWWluL8/zzhkKf7Rj5c889Fw9qhhudXNJh1trdjkYaXZjl3rYPfKZM0bXoifAcDYTm&#10;NxeVe74YEMOmSNxOrZv6jrIxeCkHgJ9Ki+W1G1omynrvvr0jdNX+J127K6n7vbQW08Ls7cUNj4IB&#10;F3ykoK53Mdyan90AKl6M1o1Ho4XDPzyycpTLiba2bPa0CH89x6vqJsYUKTQBjePHj6xb4tlmcLqn&#10;81L1BlTDf/Evw766ZFp9Lehm6qkF3MonAz2ceh1N/YKDSc8Lu5sytfTK3o0M76QOdyL33dX2k/Hg&#10;NsKv1c2UY4sFr1O5urq7eyVdiuvJ4yCgEVpjcMBCnoG/8D+6sndndfWKqeQXV9eufh5v9fN4c+ki&#10;X7uUbs6l1Y2vLB24Vk/D6tkb+c5TMyHzfn6rGyNtLCz12I+Bk81RXcfIAJ81fIwYT+k+GR504Rwj&#10;BqrkLh0ZpK5p8ee7l4zhn7VGljukzqGbjvPAxT/Inkx43+QzebKX0BN+0aN6K8qjS3Qs/+gr/T19&#10;+lTXQ50798Lq3O+/EJ211mc8Mt1rtAe+Wi664c/hHSAfiwqdh2JzGo8nCrCRcbznMJUnkY/QygsM&#10;GKSr0mvLIAS7MWiiSe1gRz7bWKYrqhvLbtrlayxrJn06NvaMJUmcwt7/4IPVj3/8N6tfvPufyUzA&#10;Mn32I4Ybg3yhdHvbqwhF97Vy22EIMEGKPrIhJERCsShxaoRQLdpE2Md9NxzFdZv+6kx+soGT+AS0&#10;M7KglQQI+ngAj0tsDoo4gPL10c8+/43V6995PQaznfweBCxm6bb8DOF5Tosq4Ag5/cYkZRQ4Q4dr&#10;QMZnWBHhmqtyLXRPy7WbrsM//fQfV2///GcVxplnLT48kedNeuNCzqSmGaEAQvm7MXMJiuopywiO&#10;LkN5k3wZ7kwK5G7rHt3ue2F5NQKnBwdbffHSmWfP9JlxdSlkXNiQKaZBEXQpdcdsfoMG81oEpXlb&#10;WpZl0hZ+L8HO3AqtA47owx+t8W66hjxGvLGDm0C7+thWEGu49oYK5X8tp0Ae15dHY4+M/b2N1a10&#10;78zhsS9OgSgGvM1VjgErD1jpv58MiFv7JYgnXqQcQ/SWWlhTYkf7M6efKy8cdbtzkhO5aXR0w8eY&#10;yNUGV+le37xZvSBXIGkuTLf9jKwA8W8/uxjjvhsa1l5T+Kb+k1cAILTwaNHgU5BVfI1eqCs9SzXC&#10;y0MdmlV33pgRD0ALnKxFOn/h09A6o2xhceuJ5xpMuknnNzW24bWRIlMSxGMMIAjuvnDuDxo32r27&#10;F2B4evXqq3/Ujc9jYrXDC+d/s/qHv/+7lPNR5DldYw2ubmH8BsXkM43z17drv+yCne6mS7p7Nw3X&#10;k0dWP/jBX6z+7E//PHp3KmnT2xAvFcRNI8QLunv35upf3vrn1bvv/iI6Hd3J/TfffLMbKB3zAvnw&#10;9IMP31+99a8/bYxTYy8A/sMf/uXj1cbJuTt2vfPOzxsk42EICIoD8EoI7MoVk6uuF0AE/AQSCZQB&#10;zdoPK1HDrFzbjEfSLkIqx0CNpGjtKLx8ayS7s4BNutxBQr0EQ4oINIuVEAYIIKQ0AwxiGK9865Wu&#10;mWBkAmwT1T9WOigXRSTYxSWjlIJMQEZ6aOue/ACeWApjADAMXEt9/vzHUZTzUaoILyCLL+IS5mY0&#10;ThLEn2FkIyvzMu5ZL3SkwgYIl2PsFK3B5ss5r1xuAM+KUScFBMxAYolLaIHEWLS04kziQ533E0+l&#10;rwIJPQBMYI4WCbIKajNcoIWn8tGJw3vK3XhHZbIfBd5t3Kkvi7r2ZUHO6NzdgEvjXpH5jevXCnhm&#10;Q98LuIh7dFVvFLRDyTEOwWi7ud2Pi6+LKu5lP1Pe7P0YsryMzqGXIWkYLl/2KoYv4q19Fdq4z5HT&#10;VniwIVbyeDhb/uJgBguM8vV1r6H5t/99IYb1aT3nLy593pHB1mHNz9vrWB0PWqyqkzBz4gE9AORi&#10;Xd3mIWWQHfDEV/ogOE+PeX7AcLqSjJQnMzNlPYeXHUkLaPJ0xITQR+aLVytvv8lEHsDF5DPAKM14&#10;xxq4MX6TIM3B0Rh5BahJiKdjB4d3ZjSOXD766P3qEo+Hh98wxdo+DPd7j3NHWav3ZM3j5DltxbN8&#10;evXNP3wl4PDNKSePpikM31kW72niJWJt3pqwBI+9MeH59AAMscvTTG84wZbZvsD0a6+9Jp86KMls&#10;/mr1JjAZBz7ILdgmgr9sc2hhFyDpSEYAQSAWgxHPEDtcFWZg1pxiITMUbfn4BHZmxEXAUnSdV9LX&#10;TN4QwFXOTKYCXhSKUAiOEjNii6DGuORp8tzMHRgawuIyMpxSo4LDdHlcX2IoPp3y8Kz8CX3SaK31&#10;Cacb0CP5ohVtPCXPLcv2KYnuGz6gh4dlFiVAQ4cRjAaaAxhmbDLSoZsRCgqvN/NJWvLQQnx188uk&#10;u5F6WujFiENbBK3lNa2fsXUoLycgpODKUl9VnOFWxmD+xl54PNsKGDJksMpVPhkw3m46FU/PUPf1&#10;60aEzGI269WWgPdT59u5h08z34FX4futW9GNO/ZkMct31n3NJkGzp8vQoNEYuWix+/Kt5Msz6IvB&#10;Uq5l9c5buQd00MrIAXaDhhqquO+6lfhxP90Nr5a4HR7t3vtqdTddjtu7N8c7iaE5AQme76aeDJc3&#10;gBAtthEjJ/7R9X5f84wt0A3XfOoCj05MY8h6CzTug+d1vaTVSOE/AzfQUbBssHmAw3fTLQY8eRVp&#10;PIy0xKypLH6zh2XKwwJgdB9fvryS7lxkudCtPqW1PJ4GvHqQsg/M40l+7Bif93hL0YV70Vl6xFbE&#10;nRC76L4y6XbLznm/gJnnH9lHno9c2ZxynNJXzngXpXy4vw8IHqYVPb/6yU/+dvXRf30YdLbvQZQU&#10;E6sgMb4Q4yhTaqAUa6Z9c2O5bpQVMRC7hOJSObzmcZmwqsI4sfKJuGwPYpQwkkHYAetk4yDJc3tW&#10;hhqDvxmlZuBaZnNj/viN70ZgMw1eC8dN5dpjIIVn2BQJM1zX5+PxcHsdWhz5YrbuAcO8E0DDaH1c&#10;Sw9+9m9vrc5f/DjX5Kn7ppsnMKULOK2qSqAdHYZez6bPq2/pd4eEbwYYUg5elKd4kvToomjTJQLC&#10;yZ/h5Je5LotnNoolPqMlSeWTYDy52W0fR72X53oAGYip4+F4aTw3/AbsaDFs2M2jko85MEajLPDs&#10;xKXkoc+MPsq7HeMTQwKM6JCO0Sh8AuEz0cyixkNPxBuKrQI6adRvdGe6l/LmHaLHDvVmnPJM1M3o&#10;Tg093/0WhHzSiFDydpF3pcvMi9MtB1qC8pTaMKeuGmPi2WxuPhH+iYkpMcpeEMCd0e8O2+aW+uqO&#10;64IpX9SirXjKpCfki17dbnVFW+sUwCE5AAAIZqc06RUx+xxrcDwzgJSuc8oERsRGNtNQpf7O5GMe&#10;i/KAmbobojcl3kvrd44c7cu4bDdAz82E/fD9X67efe+deGKXU9f96Amg0i2JXOrlhd8hMoYdmZmC&#10;H77EXu9FLncD3FuHdlbfef27q+99709WZ7/xe3mOzCMLZhpvR5fHDPm33/731a9//UEBlN289uq3&#10;+3I1s66BiWn3H3z4q9T3Sngx733+/vd/sNoIk6JzpJm+aFrPd/7j7bRQV6vQJNxxdMgXxfSemWkB&#10;I5z0PVOVKJCxdgFTQ3NGV0aIC6AQ5/xJNjUWwuYJDdr7vbkdoeVe4zEAJ/87GSffNxhsLlByAic8&#10;uRLU2edfyH0BIkNbg/ZsVXXK2OQ5rUr6r4wjSmK9iecX4KP4DjGiUZpp+QXWdC8+++zTtJK3Ukf0&#10;A5MxqM0NWzVMF4+xy6v5AKyUo5qLMQOOKnh+K4OiDx+WGEGUpV6HoNcY4Iww5Uhdiv55Du/7XP4D&#10;lJmOLd5hL5uZA8LwplUMP5K+QJI6MprN0G1mr/iJhWa6BOqr1apNpMwG+UIn2ZK9YUPyVD+tIoDA&#10;q2RdmtQl5Ad4lIcSf/TDH7diDkajru6Z/Yoe/wQBZwX0yKyzMPP5uCGiTx7jBdj3Y9aPjaewjg8J&#10;+KfVr0ElP/VWB/SUZ6kv3RI7cXGhST0WcGwXTv3wBmV51lB3vlYf8KCziN14SP7iJmKLgEwZ4iWC&#10;9fdWZiiLc/EsOiN4K7wPKOIdWUwcK7yLIafpShGztEKhlhiQnzkl25HlGWvNxGpSv70AsXdtX79+&#10;Kc/b6Dxgm4aPV0LX8E2dtng+oVk5bNPJA75n1vHB5uq52M25cy8GKObFZUnauhkQ0K2nSxfOf9Ku&#10;Of6JNZ16Zt72qD7qMGv2Zh9o9SfDl196ed4cSGuLvlEOrvkovEMLM6084bkYzMDuCqkGm8tykBZx&#10;mNNDHg305bvnJPKZC64FoyoEKB1elWGL4MfoJ5+uqcmDnptjP4Yw/dN6B0qMEjXf6skoAxp98RiB&#10;YkzLzSfFIUCfnmN8ypQgVaqBcbPFS4AKyB8wcQ6N3gljpqRj6rTQpwzua6SUQ72X7w7pGIvPRtRT&#10;LmEAHkqGg2hMytZLTepu9+kc+aIovJtDaw8IfQ598l0ACR9KH37kHtpaJn6ErnoSlAm7ImOgUSPs&#10;OemVibbm4rr8m7u6AlintO654xlANq0xT9b1md8BIGO8aPXDERnLv2XJA81LWeskQMP3gzzb+gZQ&#10;ptHKxfzHZ+WgNf9b537pfToyo3aCqpNnPNjwgc4V6NFZRaZH5Enfh67KDw/dLj9GLjPYIO8mLU1k&#10;a18g5Xd6fG5K4zcejGey6IbrE5RWjmdHdoAn+p38BX/L75breYsLU+8AbDQ51+kS21Xf0JJ0ztYh&#10;+dUjDQ21b/XMUxow59iNmox8K8s0UL7zNOmGa+owuoBo//FizuXwjAYjQFYuxohCXCosExn06XVp&#10;FbzMQg61kjmhircQUOuSPyriOf/cl76ElKGeT7oULDM/hz7f1kzPrUfplj+TqOkqlCAR8h6V6QeU&#10;d701nmPJR3HL5WHAAigEMWDDwAo6+S1pwSZC12WaOrT0fneUjhrVY2UcYxow9EmgiyJJ08fzRHMJ&#10;UZSgytbn/n+6ob/sVEbSyv/R0XvDmM7Lyfno8Lw8c7vyaI1SZq5TOjVwfckvklrXO39y3z+tdOvg&#10;KkKaZ5P3d8/5mYOXkZvr60PrKHUNKHWtyHMUtJNUkFPapf75mgMflvyBztRJGvVT/Mh6+FqvOenK&#10;91xVDoP0q3XLf/qEf+rikK5FeS4fo9e571/pGPoleMRvSVJWn+3DZD716jVJMDB8LAjlWEBLfuhc&#10;59S81pmsv/szRu1o2bm2FD0P5s/8TzrGvXzH53mw5fSzH0PT8uXxx+hDbpSsR4W4RPpLqv97LOke&#10;l7Hwfe494lv48fDhw9X/AqCTLmpHdXxIAAAAAElFTkSuQmCCUEsDBAoAAAAAAAAAIQABNRQLnsEB&#10;AJ7BAQAUAAAAZHJzL21lZGlhL2ltYWdlMy5wbmeJUE5HDQoaCgAAAA1JSERSAAABDQAAAQ4IBgAA&#10;AJOGQqYAAAABc1JHQgCuzhzpAAAABGdBTUEAALGPC/xhBQAAAAlwSFlzAAAOwwAADsMBx2+oZAAA&#10;ACF0RVh0Q3JlYXRpb24gVGltZQAyMDE2OjA0OjI2IDIwOjIwOjEw0SHeqQAA/3hJREFUeF50/Qe7&#10;ZklyH/id8t52VXVX22k/g3HAACTXUFqZT0USZvSB9Kz07LOSdikRBJdLGIIwY3umvaku771X/CLP&#10;/75Zl4O4lXXOyYwMl5GR5ph3x6Mnj54/X3Ysy46dy64dO5ZndfV8qcv6c/b82bOlsjov/+/cuavy&#10;ng/cLnxeeTuLRKUq31F0Or/wdyHtbFStOs+6HP6zpj1oyPMHsc/XlPKA08pu3s+eD5zmMP4VR3kD&#10;sYqXHXCW4tmyb/ACW7Tx81eFz1vGkQ174MiYZAnf50/7sKPs1+XKVpQ+2RDq7JZ3Rdrotsrs2Ocu&#10;xhHFLZ7wx9kWHce245rX58+ca6dqD3lVT77znSXn8510Uh8BuHVc5cDBNQkQef581avwI0doSeN6&#10;yJjy8JXm/Bwb6nRnpcjU5lth1B34RXqVpZLqg2WXbeiPPNCyt8gr8kqneUvNDxF2ebY8e7rxRwCF&#10;fsqaX+teBzi7di5P0arLXVv4z5fdu3dV/R3L06foyy3frvPIOOzzrOrsKtnGNR4Dhp2QG7ijT6AX&#10;mRqKdPtznbLbEK7qOi0YOrL9sH/aBM2Uh3agy53AKX76r+LnjN59xh8aXbzsKv27bQWNspuiVr6J&#10;V2KUJojIOAzAqCggHoGGAQbGJk/OszLfKtgKsPq68KKEOrt2lUERbTIUZsw6q+um3xfjepxW/Urq&#10;Nk9phZw6NElB4Fk6N0OMo7KGxg+tztk6bvGbOk0J2gVtW7SDK1W+Sw0ww6DDEfAvjKap+mjsmd8W&#10;n6ZU5eOir/yvPHgDddhwlNax+fTlFl46RzvtSrHryKvERoPOmt84RafLqk7R0ClaXmVdnOPgPYRZ&#10;dexAMOqnaOjFefuCpJ03uA28kFqvOgMNtLbK+kintQ1crbTV6SCIYuPFXq6HriPAo12ds6/hlZ8V&#10;vadFcO5cqUu+HTUCPofceeQYus7BAKldhadPdRApQO/Jk6eNz89B6DdUpWGzIYj/d+Llov6Dyv5g&#10;R7XTzjoP5qgzZBz9cPRj2SNwVM5AXoGcT0ueJ102glMFvQoIdbLFk1+bMEBSf3eVCxp02/Hwcc00&#10;IDFklT54+HB5WKkbexWkaVTqCFnWaAW3jFWMEK/6iDZUPQZ78vSxWq3gyqQFHdSGMYvSsmv37mHM&#10;ZjLK5M8jJNCgT9v4FUlLqadrWSIy+fbs3bs66qijPrH27hlRVFEMFUMP447jQFJT2WiMgZ/RcxyH&#10;4ckyaMJr8Yuek3ZyhEbhFi31E7Ejd9dt1gPn6dOi6w+fNW/QbcKjbJWJHsM+hUd+UNdbdQqa5ipX&#10;YdX5kxYrDgyPjrv37Oq8tONTgab+elaicp1LcTr10I5tiAfQghd7oTdsxsZkQrUoFn202u4rtC7+&#10;1ZF/7TSYNLnhvK3Dysj/fVr/OdJNPezRlde+UP+cD64FfT3s2vRGbvMjq2y6t35oqlBEn5C18JQ/&#10;fsy3qzOV7+7Zs6fbAS4aOq362pHQ6MAnyrD5kKN1JQcedSqxBXztu3vX7rYtiM66taDRJp7o4IWH&#10;uurho82fPk1w0A6jfZ23/lWXfYbsS+mnPdf+VuXPiubz0nnfvr3L4UOHSs/RFjsePHpYEpdgO3ZV&#10;sHi0XLl6dblx40Y74GBaiqPYComYw1kYUnSK0+4m0O4yHqoFhBJg0NCALXnVcVB/pOrkZfA9Ve9J&#10;Kff4MQXHLEdjwMcP/WHsUmyN2Jyo6TLi2tjwGQRtxkIf7p5qRJFStZ2l5+49Gnpv0xTw8H38+FHz&#10;6kDUCqejlTzw5NS1c4FyOEXJ5q9aEB9pOCKTlm3arsNpnorsJFzx/DXUOehGVLfyE9TgjRH+aQfL&#10;lq3ythygcHQqsnIY7Td0bhH62Hhw6kLdwWsEO3Toff/+/W7LAwf2L/v3762yncuDB/ebLx4GAHX3&#10;7dvXdiMn3dlgyEz2oQNo/QS3OtIl59Ex8hsg2uZ8rEA+ffpYCYyBg/9UW5TMg45OXQ5d5TRqPqut&#10;dab2u6IL8IktJTDLMnxFKMB/7VRVztZsik/kelbVzTR0t0ePRgeFv68Gqt3lx2Dw2FF1H1bdJ10X&#10;H7TInQFjV3VsPj5kGZ0VnnZmkw2tYdfhT0O/ETTqfKXFvuExbMnuow+R9cGDh8vjkrfzyvejv+MI&#10;eqNNH1U/oJO+3FqWTILUiRPHl1dePrPs27+n6lQ9Mw1Mnhfju3fvL998c265fPlaIcfh14auc+1C&#10;sCePhwMXvWFkwq+OgZZDK1NpdBijCYdngmEIAF/QEJmfPBGQNMRweoYAHAatvWYQdWQUtADn51Th&#10;n/0XdThC16soKfKKmArbcOvogAd6j0qnbtSuz8yrvkPg1rHFfr7JU290YrK2KbouXeEm2sMnC0cg&#10;K2iblRzs02TVwxu9Vb5N3XIivAQNzlR5XbeOHXArNU6VwaNjZGyYztXTifFx5MCPHj1c7t273zIf&#10;OniwAse+rmK2iS4bCapoHqxyzq7DaCt5kvagw7geMwsdMHJu2qv/38JxjQ77wAu+o2AFnnZbrgNV&#10;yRXbjAFpBI60FboGu0fVSdiDDHuqk7S9q2zoP+wO1Okj5Z0PAbud1OcTW8u6otEbdGU3Ptrt2XYc&#10;vinB67Ysuwm6jypwNI/Wc4z4ZJH2dtsNnx57K6N98YQvEJk149E+1XYb9Dvolyy9hVB6RQ98dfQB&#10;gjz6u0qWB9Vmj7pulxQ+vq7ZU4LPf/Rt/mE2ar/OPudLL51Y3nrrjeXI4QOFVnI8fvqkSWF+796j&#10;5csvv1kuX7pWig1Co0GVl8K7GVuULQct4kCHH0x11jF7gEMo+QR7XI7BaBpnjI5r463CO8bxQZRD&#10;L4oZ5Rh7GCYGHDOWYfiSq0balDE8PurpwJntjIjNcdbGLIfEN447ZBkjRI/iVacDU8nN0Qdf2SNA&#10;4YFdnFjjb+GjUQlsZlI679A7adAMnzEKi/b4Z/Sg59zwoO1SjvW4ys0YNoFbe43ZmWNoNO2SCwZd&#10;pIcdNO61PodqCrpv3whCAE8zu2GbnTULGW1g1KJPAgM74tN61J92zuxLGZkjd3TmW8Nfyo71F9lg&#10;DfnWKXO3jcFkzDDHILN7yyZbgbcS6Bly+af9CW2j7cnSezGFFNsHmu9qJyB4t0yrvPSG87yKO3hX&#10;GWgcNOvPTFnQ0PnlwWfzh48eNB328E9ZEWy/2FX9Rh9rebuDjkE4vMk0BrbRNxyHnIWGZu+Gjj4w&#10;RB02dg7XOTnoq/34tDw8lLONczQaz3XlPykfNWDwpwSN4yeOLe98583l6NFDhVN0Y6zR2SuvCCQh&#10;poEIT8HK6YZlIA60r6ayOqVreFGq6Wyd+DeCBRzTo+Ci3woO6VupGGhOQD4HYlT1hvOM2QIO6KMJ&#10;0OnoXbga71EZwK53Wab+lRMVXqleazgNBp+QJQv5Cwee5dqOSvCUPynEx4+flUHLqNVpnNtjUU/S&#10;4QcLTlq0S95HHL5kcN3T0ZK5Zz51pPHjtbwYVb0h/5a+ld8dpjvN6MTDCTZO3vYqPIFKY7euFVgy&#10;S+AI7ZzsXUdysDVZtXfvO1XwV9f1aA+6a3dtLmjWZdlAevig6D+saW7psmd3zUgqb9wlIB15SvZK&#10;vXFaIj8pG5lBUjE4bYfdNSqXjWWxeS9rK78EaBk7WK92aB/YSf6Sp5LRd8/e8jmDSOkVvuiHx85d&#10;5RuFt7fwdhaOu2wlZu9HVGv0rHonnqbldf64dH9U7Ss90LZ1lD9SyVEyodsJj0p8GnSnL1u37WvQ&#10;Yv8n1WbAUrgT36QD3dej654da4t2wjEI7N9vibi/z+O/juww2kfCm0xgyNSbwlxp/cNTHHpU/vq0&#10;2qAUqWuBWl9XR338R98fdxn5cv1fSdvrY/q3gUn7DBs31oCuXP+NqZ66aeDVeUoyU0kjkyNlW7zC&#10;o1QSGEqhOXDi7CCGMGXi3IwcY8dAcDvAVMLbNVrKJY3kOnQTUMjLUcicKG10t6Z7+KDo9zSv5C1d&#10;5RtFGYyURa4TDagBR+pgUXg94jbuwHNEaz1pY3dnrNR0igi5uvOvx7ZH4ZG5j+t5Utut/qHRQaeC&#10;Xc0E63wTXEbnLyQjSI0ED2o0g2Pq/KxGgYdPypY2oKt8h9Gjjrv2VMDeW52kZoolRdsqtqQXeTlx&#10;kWvn4+hkkd+BoIQagUo7kFuA49RorTatczpvnHrAoMEerug7OhG/oE/jsNEq0wiShUym4mEK30u9&#10;HXVewWDH81qaPCle+mU5/3NBq3hz+l0ll1FfYNm9p/xA0CBnCdD2x4xe6xHIj0/Ff0F8St5Wu016&#10;pX2VxTdn/HS6MbgNX5Z61rPSa5ravmwWmpEBDlA/y5/0B3YUEASC0fnRGnQyiLIZ2pmNp32GfDkO&#10;2SOPWYmj/jN4VsAwKaikjGhM0NIWq3IajEZnxawoNQGt1waVNH41aIwzO7vr2YgREG4aZHvZ3DCD&#10;1zBclACOruGlcZ2PeugNhx0BYBhcneG8I5L29EwZmpUHz5LJtPB5dTTJ+VhfV+BajYpXNqYGv1W/&#10;4XZ1Do9dxmyCQwznLPmN8jadOk/QKLz66yBQvfNp1XkiVf4jwbjWv8rMPh7p+JV6JrLiCBBayzMW&#10;g0PZsWSw463/DWcaEJuxVwfmCj7kT/uooNrYRxr2lycoyiv36VGpVq496o+Bozrt6rhtx4LWqerS&#10;ER7KaYvHNYOR8BwbzfiX1NVeHYArv8xeFcr2bFwj/LM6CgDta+xILvZ2XsfuGKu/DeDoaydCq5tl&#10;lMFHI+3Y9JrG6BjOpSHf6PBS8mMv9UDzXPkGZwZ4sWXqguAmH68keej2jLDsJyW4jA4/6qHVg2sN&#10;2Abb3i8xWDSNddmxQvA38o/BFe0ce/ZgptZ5I7iZxQ39RsAjA7qjTww6aCuv5oY4jAE2ZwMiz+6K&#10;+D11OrC/GTajIg4Q394YGEizQimL8EPo4QgRFI1hoI2jS+rNdeCFh97EqUnfl60FvOHsHUA4thBZ&#10;a0Ed8Mmzmi0xUE/fSw8jdXfHql24HU4HmQoAo2GVD5zSr/7Q0dEfkrWO6g7a1SGKhv2enZW6Rl2b&#10;To81Zum0BgIzhfvlBGiMQDYctVMFDDDbsC6GPThD2cD62KiQUe3A/gOd2Mmo3TO4WlJ0h6zg2fi1&#10;ROoRRBAwkteo3DY0wuzbX/qWw9T1vgOHxkhdVwLbWOaVTOzCRtq7DqRrm5TMmbkAcrvWVmRzzem1&#10;a0az+FHa3xE+HdP+s/7K5pR66HTgWu0z+87GT0ZwVS95fIlfy1dXCi5wjVZ30KIFL/4amzsHkSm0&#10;nQPnszzhET6plwQiS0C+y1GXjqNvCcIjjTxpLuf/w87ukIyBQrlze5NjU5tcVXdtOz7a+0st97Al&#10;sAdWkuhC/nSAYlTETIujjGMEz8YZA0mUYIAsKwADpuGTYliGHkqOoKGhbLwdOFBOXmley8EhKP4x&#10;MsXt3gdnBA4NOM4ZgkJDNoHI+dj7kLh1RvQnFZ3NCHQAD9Hs3aezVOPbb7HbXtN5QcJ0XkDZU1P7&#10;PfuVl4MqT6ApG+jYvYwo2joTWQD7CBKOrUfpQ4+eKtOp/sa0e9jS1LKnlxqljnt0BLasxpMKvUfm&#10;Z9XoT43a6NV51RKphMjl0P6Dy8EKGPvKQXYVjZ66F47zvZUX+ujpYGYO+ypI7BdkihcF2uGqDocy&#10;0yhf6oBIRnZPu0t0ZW96uaYbgJf21G7w5AlUAH78A72k0IsNAVxlOY9PSsB1yp3zG6nlqesZZvrK&#10;42PhTUY+Fr+Mr81ypr7jnPjYViBe60izLuork5I/dBmyk2mehcCJboHkZYadeoKBmRyVM8su7MIn&#10;+2jb5KtrFjjqm5Hqx2YUhocxM0fX+eBVbVDkhsiGk7UBqqgQIFU2QVZhVG5HqvOeehcl+BTLrZw0&#10;EggTiYIMFEOC5M8GCX7KZoPDCR1JPqAYBQSG8ATBybVzIz54+LBG9fv3qm51AgawNEGjykc0FjQK&#10;v+qgOeqOUUyn0xnHeQWRlmcjo5G/SPVInk5uhJestwurR3sdfHcFin279i47NHDh7anA5ygYmKab&#10;slu/2zRTT6d3RLMU0/wdcFrX4hfbgZxL5ErQpItruj8oO9y9e6/bjv0EyN6gLXpxVvXtoGfJAJQH&#10;Jx0ufNEG8gAabauya9rMMUFkdI7hN/GzGdCTYl8pfNWNfpL68cPIM4y1CRTkDq3kO4ePbvCcb243&#10;j06+JUMdA+pF7uAKGvDR2cixaRN0pOSpJ824AE7oALq5w+XI7w2UZmoCQm9mVxvpo+i0nFvBYezd&#10;jb3D7F8NPHLjkcBoELIUkY+PvUsDIhk6tdzsVW2CcIQem6BV4G8lPBIFyzhbjTIeukpDxXjO5+vQ&#10;RTMGk5fy4ARPOQEd1UkepVLPsWUshTgPY8hLxwhNuFv4NesIb+VFfdlvB76CQGnc/tVPJzJqNYI8&#10;RvJYe29+ocfJ6Vspa22dWWcXBJzr9GYC6MvvtTh+TaOCgqBRQA6JTOSmH53ISyfHgPzYJOBa55uD&#10;sTppDzrG5sNWQ2/HrVGk7Oeuyd27d5fz584v33777fLNN98sly9f7vLQzXobHZBjZMVP3rC/Nta5&#10;+QFZHhUmWhxvPPDk2nMG9+/fLXnd2ntxAzFphpRFlwD9omPkAs7Jrwx+7AUScORJQIc0AMoPL3WD&#10;I22nH4AvbeGWrimPrGiRJyn0Uu7czG/YbyQ4jvGF4I9bp6N99cv0N2Xy5hSZlAdHUgfM5WmHJ1vt&#10;MfoBuTrQ8295pdquP/nTP/kpAlCeVIe5c/vOcufO3eo0Y0kxpjkMUMYs4+iABBrroDFFTQPJZ8Ao&#10;LcmLQo7KnQc/ABcEp1OdM+SYOq+dbQ1oJW7vHXgwyyamZcbYL6BwGciSq/L7/n7lA0Ywghs5BYx+&#10;irWitev7920sFR2BoHDxb+OVjsWw60fmWUbns/5A3nw915HPbiA2Uh90o1WCLz8BJfRB614gb7ZZ&#10;eOY6ZeGFZpJdcTMLcKmCxD/8w98vX3315XLu3LnqQHeXV86eXY4cOVx1H6/yjZFTXTyc08WTpOib&#10;ynOs5vtCgB5ORg95wxnXtq0EcqQPGpF7zCCHPsHBH0S/2C02Uj7k5H8bn5E/lyefTJJ8epDPNdqR&#10;A8wyRwZHCX4AjQR9ZXiGR9MsO7JF7BE+A6do8b2qN8sYOUMr+eEfmTKAOB/0NrQiT+jAja2j9/NS&#10;y0yq6ZUs8My8jX7a17Jtt+e06nqVYiNg0W7iPVWvihk9gOVJIlCEeFHxzcjZj2q7zVdlHWgYBW6V&#10;6ZW5jWhfobre8rD3BZ70rUF7C/sO7F8OHDzQivTmYOE59tOblCx5yNpPhQoSJXtvHBK1EpnI0XsT&#10;q1yZPrYu3cBjtiRgOIIYOk6ibtNZj+jGViB6qzdDGsMRHRDc1A8fx7bZmtAKf+dzfugo68Ze65Ir&#10;ssunjxQ6EhzO4klB6cBBO+jLcuPW9eX69as1y7i43Lx5o+ziScalcN22Hr6BJ4gDsqdjZjdwev8F&#10;wYLBMwFrJPT4kyB06JCnSzcdc7ah8zH93gTYWefwdP1iveGXgkZ8llwSiI3Uk+d89gvX6JrObz0O&#10;sKYEA6nr8ufijWaCALqRV/6wwWjDTmu/kZSPdhvym9miEXln+eApG69qrP2t6sWW+io8D19Wze5b&#10;3vvqh8aqk3cfhm+vbnfx2uO6AuXz8s/qP84FhKZnMBVQ2MPyp+TvO37askzaA/mf/tmfjZlG2ZW+&#10;Him+c+dOC0wA69o+rw7Za6ea3uZugQ5NCQKNIFEMS3idWzNRFg3nbcCigVbWhuq5BnO5czD4DodN&#10;viOjgbGvsRmxlWf6OSegXhqUY+SaQ4RHG77oxCFBIjK6prHK4Idn67jyyDGNH1y85EmhBZyTIXol&#10;BRfkHJ04MnAdfupkpMFzdnA8tvPnaNqVvkWp9Tp+7Nhy5syp5Y033lhee+1s45Ir6/t0DOAYXmSI&#10;jeSbjZJRmc7b9ul2GTbV2gYP+UCehA4+6qElyU97hnf0dg3HecC5OoDO8zWQ5zpyB+RFJ8fUnaH5&#10;d/5Kv/6g0E19+OFHD+eOrlMORvuMd4TYXmDVMTvIMQ4ZC7dvSFS5ftW01j415NB5R38pri2vIAZn&#10;3CJd9Ss85cHdBNXxlLAU3VvvSu6gdZtV/X6Su3AO1uBy5PDhmp2bAJQMFOnZwEpM6gqlmDUpp6Ho&#10;uMf+omGGATabUkAepxn3k8e9ZLgxIEjDJAE05saccSjBaf9r3LH25rTK5JE3fOTFIOpEhll2R/VN&#10;v0IHBM8x/Fw7j1PDdR0ecwpOaEUW4OiandLB4MCn51ajrfLNcjhKIHLlOjjhExkTDJW5zjmHtRH2&#10;/nvvLe+++97yzjvvLq+++mpNRw82LT6wWT8P2sA5mdjrcDkTfvTox8tLnqJcPGu2uH9POatb0pYx&#10;RuuH5YgGHOeC36AHQnPWF0QXeeSYfQGuJdLso4PmoAsntg59R8mStNOq02yb2G3YaMhRGf51vtF7&#10;BI+iY/OqjkZ275pIT5/Zayvff/KwOmHJUCP5MzPiskX3qSqz9GOnnkV34BhBYQQOGgx/bbt2IBh9&#10;KDpEt5a1ggF8f3N+jmDUI/fwq+gNJzZ1PvLWGLD6JoGovVrVHt1qjDXSjQg4AeQigBDCHEWKc8e4&#10;jgTLaIiZFOEcZ8VdS2lMqRtzpRW6uaZ8+AXfOUXhhCac4M4p9FInKbTpI5mq6kgxYPRAQwdxO47+&#10;aRSAbmR3zHkazHV4OY8s6MoP3kxP0rjSTJMcZFQndpAE6OwxoEMXONFXvfBBUz43sGnp7VZ7GI46&#10;Oyceg8bYMFM/MqGvjW2gxi7y8b53/147uGlu38Iufr1EKVa5VW2kwtey0swVoMGmjjaN8UBbx2yZ&#10;y4Vcy3cND4y7L0bR0a5mUMqyF9JLU7NZI6yOUB1c5zU931sBbecePl/tVFPzfQf29tTdlN6UvR/6&#10;6049pvm9PyZfoCi5RhDgc9WeRdv0Hn9LsO4j67Mwo6356tqvsGR75i9gO5dsnKQ8etI5PtP1Vpjb&#10;NHXyDkzvWfVx+ClQDs/1XCdl3bbVHuzsKWjg7ky3SeESGE7nM42LsYGlwYajQIqwPXUqiCJS7sFH&#10;KMzi3OrIDxPgXBkjOM91Oob66oWGFEfJcS53nuuUU45M4accpBzI15gJEup0NC8ZlAF5ztXTGU3f&#10;I0dwI0/0JIe8pNBKWWRwnjL1nctXjq5yEJxA6JKN3CA81SOXzuxcCj8pIzGwf3Pz5q3CNyN72rpd&#10;uXJpuXTpQqWLy7VrV0vn+4XJfsOhY+skvDKLDJ+WtxL52ETeoDOCAkh9vlWIfbAPkgBXhR0A0HXL&#10;r9/xKX8sqw366lYyne81Nl+uNEbp4i0oodM+vsqOTdIW6xFMQKbusVXTEhAqSPT0fCtvyBCbO460&#10;1quORrd0ZOfy6TLKXhz90xnntB3QwHPmK8mHP2z5X0Oy1YOvjUIjbSY5n/15XNegX/7Cxhs5Rx/n&#10;kej0TMMJTuMJwnVkW4mYwsVAAREpzCJAHBMeepJreASa64PtBgG5BvKCEx5GFtcMRqEVtc/TIJsy&#10;b+OOjhQHD73tuOSDG3y4KWO0OIK8ADppELJGbzyk4IdG8pPnGHrqRa55hpCkDGT0APLhuQ6t31XX&#10;NdnoNNqLg5B5OKC8CxcuLp988vHy2WefLefPn+9ZRHEomquzFP/tcscuzvFx3i+TCWjPPYfBNtWu&#10;z0sGd+J22Nsob35e9thVMi8lZ9H2AJ3OXghY9uP3VWUEhpIz9i0m3bldp+PHr5wrp4u8hsIpq27Z&#10;trNWm4DkxwZzXXr3Y/Oly6zjSP91+83tH8h52qjtskLqogfPUX26jTbaBHwQOZNcw3ce3FxHluCi&#10;bYDPHa6Zl/JZ5p4c1KUy/uG6N7db3o1P9UyjL1YDQ3b0t0Vogi5bE4PEGKPuaED5EroEkECMDSKA&#10;vHa4opMOgJYyykrKBs9Bf27I8EqSn0YK3nYcEB4z3xgaJD8JrRhfmbrR2RGEF9ykLHfUURaZ0ZRv&#10;LyUNCj8yJoHYVbn6cXDlyQORKfK4hqe+OgKivNQx+mYJ4AM+t27drqPlxZ6S6VDV9dj3uAMD4mRk&#10;pZcUmcnXUhTrtkvVtWle5LcgslmWkKelXGUHZIreLV8ldLst1ofPeslRebF17Aaab8kanR3nThU9&#10;QHCl8ElShnbzq2sQesSNjHOd5M1yq08++epKgZm/5Dp5OUdn5pVr5/C05zwoqxPaOYfLfqkz0yRf&#10;dJSc79s/ZuHwNJA6AvgMOz2tOJgMYzSygiZShGstKi/5Ub5ytjqC+jGI6+RLIGWhEaWiKF5wo1jy&#10;QHhLwZHGteOgnwgNYpw4d4yWesF3lBfDqSeFRmSU4GbWkoYCkS20A+qQx1F+rkHqJB8f58rRl9CX&#10;B4IjRY7Irsw5fZzH7lLqAbTgp6z3sMorOMnZs2eXV155ZTl69Oi6b2N/40DVHU8joh8e4RN60VvK&#10;rn/aovHWQce1pKynwEXXdWjDBejk1m3oR+Z0QDQSAEHaJXYEaIb+zCcJLp7Oo094pv7vStFjljfH&#10;0AzAiy1it+jkPHmSumkrMNNzjHyRkSyzH4LUD4/Uh4OXBNgxtgw9qe+erLOsatEOFpZm6k+ieSK0&#10;rir1iFCnhIshEELUlCxKIECQgHx4OqbOBz8RLNepO6fZGI7oanwGBvJibCn1AqFr1GK8GBBd63QJ&#10;PXWVOc9Ou2v5afwY1vUw0Isyhq8y9YID6L5dV6A8NMMbXwBn5hmZZvnkzzSSIndkmJM8tDML4BiR&#10;z6zGtXNt5TF4sH/f/uXUqVPLmTNnatZzoPA38qddcx2ZZ5sFL2kDG5mii/LYZ7YTcC3B2XoWoc6V&#10;pw1n20uxSeQJn5m2FHAe+Wc6oe8cXzqjEbqhER1TL/JK87kEyIM2GsrnNNMAOZfUj/5S8oIbHYKX&#10;eiB0Izvc+Ex0cS5/O6Aw5HBR//k3yRDIcN7I4zHRCMhIBB8NGOEGfpX1KD/qRcCkwXhERg2Q+uhK&#10;TWLlIykDs4KhkfLURz9Kj+MIMum0YJbLcTsNID84oQWUz/hAmZS8mXb0xD+dMrQD6Evb86Ofo3I0&#10;kz/rkPrbcYD6CQSOOSfTrEvooVEnnd9QZJTBsWfknRSBCx+BZzwJuJltJkUuxxd0qjTzhMN2cJKf&#10;BOTDi6wgNJOie4IG/QTB0ElABMrBdl6u8XHuCOhlRqW+cryCC4Ivxbahk/Lwid2lmZc0Q+yGV+qG&#10;H1BPiu6h46hu+gd+5M4SMXWCIzkH4RPZ4IHwljZ8Z9tXXWvYgq7jXx233j1BZvw/mPQmWBFRM4KH&#10;Qb8sVcl5GAB48sAssKRsBnXgpL5zxohjuE45GAqtO+vl1JtlwibihrcjQ84yO5cnJS8pMsCJYfFO&#10;A0WGyAVPisxSHEEeuTJypS6AEzyAT2QEdOT8nCGOELup4zwyJy+gDG/0Zzz0XYe3NL6JunbktZ7X&#10;869dv7ZcuXJl63aqxNaOIHzhS+rPCe28JY3nrFuXrXaa62+nNec7hk5ohI5yZUn4OMqP7OrP+blG&#10;L8l1kvK0OXww44dP6gF4kUv9gPL4WvLVdx4bANczDedJrmMzsJ3/7M/ohNZ23ASz5KVeIM9vjDtJ&#10;4xzA34L11KqjNB9Iyr2gpROO6zJ0Cet+/dhtf1GYEIxgEaTrReG1AcYbdEP5GGIODjmilU4bHMfI&#10;gw/YyLLpQDMd+OHlXF6SvOgQeYGjNNfFWwo+UCfRfaYdfOfw58YSBIxo6imDAyKDBD91MmOJTIHQ&#10;ldTdXiZFpuDCcy0/vJy7M9F4697GvZphXL1ydbl+/Xrp8XhL9tAMjxnUpzeIXHDwnOsHL/YBodWy&#10;bLOb+knkDS1l8NM+IDzl5yjQZbaERurlGk3HWS6+lhRZ4EROgE5k2bJj1U2KXLMu4Rv5Qs/1jD8n&#10;ZakH0JHwdEQjPIMrgfANLgjNnIdu5CGSPHdFxweQCrfwt/T3r3fN+3RdnjQU4/pTuT/UUcGjd7+r&#10;cleEsSVYMSninhgTEExh8sZnJzj4ul1bgghEszG3N4ZzSmaq6BzEqIwDYgydaqTReOrHGM7hxbhx&#10;Esl5QLnrpFyrQ0/ncdQ5ySdTgh5QB8Q+8NQlo0BBr3yjQRm84IYPXGV0CH8pEF1Cmz7OHXONV2jE&#10;iUHqzfg2vPChh2c3zNzsA92+fbuvZ/3Ui10cyYqGa7zQR1e+4yxnZNueQnPc5h/7UeolzbihI9HR&#10;EQ7+9MxeUGSWYsPoLbkOxEbpeHMZuSKj/Nn2IG2UY8odQzc05TkHrkNnO238HLfjJS806DbLPdcP&#10;XXkB8kjy2S5+Bif+qW7q5CgW+N91D87y17KWaCCWchWA3Et/8uhpNYA7JIRJhNfxdd6NMdAtknV8&#10;MfrnbT0wDLsJFmjFAZwDyktwwRb9gpSFNiUFFvUpk3IJhE/qR640ZujgnYZKHQmdyJGGCG3nUvDj&#10;vGhmhALw07DK0sDKI0sgtCPHLKdzKbKB5CnX2TKq6vQ6Tzq/czjqpTOjL9kdl4+O76cKFHfvjFfV&#10;yTNwRjuxN1z6kSv0orsEtt7B6KuhT+yFtzZL4IzjwrHRhl/sE90cgXzX+NOTDDMom+0F8JPATA+t&#10;mQ+AN8sz05NiD5AyKflJgdhEOZjL8XSOZ/Bcw42tgp/84ATkBT98kuZ62+WHO/MAyQsdR+062hae&#10;8oHT74t1taLVtRsoWRk7RifBsGp1xRheirEjwCzg3BhRAMSRtuOmAZJSf7uizoPjPIqiLCAB18pS&#10;H8DP/gKekXlLrsKbec35kdF55JI4r5R68uBupwXwn/VNPpw4Dlo6uqP8yKeO+mgGZl5AuXr0yzHn&#10;8EBklOAPmYat0Wn+Dx/0cgVZHdMLi/Y10Jp5kpl826/heIlRoDL7TJ1ZVud4uaa35KEhNBKA5nrk&#10;dJ265IpuCZTO1cvyDx30BLrIudF5459kiFwg18mDGxtK8iPbXD95c5If/YBj7KQtUhe4ntsnNJPI&#10;TQ5p1gFeaCUP4JX80AgvR3TSpmC2qfKWteTsQWUNFuNTEZt+Uf+PoOHCNYaey+j3BKqC/BgdoygJ&#10;GCJLCczmqY66jlI3ZAkB0KDkdmMANJLwcIwTuFY3dSTXomG+NYk3/ID6rfRKLxAeSXAir2s6w48e&#10;SfLxnRsuR/jz9ZbeK43wd05WDh5bATZI4wF4yub6M/3goOHuRtL2d2PUI29oJ23RWO+MaR9t6f2T&#10;gwcPdT0y4Y9WwHXK0AWRLXnu7eOBZ5xytll49xq56qofXZ0nBS8QWcg7t538+KHruXymkzIQ+Rwj&#10;99yWaGk/1/ID8EIvdQLhJUUugH7wHPGV5AdXit4SyDmc0HBNrrRJ8qRZPyAPwOl2qRR9I49zbeQI&#10;VLEZKjAU1aZBW89qqJMN063nNDoVMDbBYrTtjCIkaAIrPiOl4VKeMr+boGH/qUZPfYCm+sFznQba&#10;rrhnCtQNT/gAnmudCl84rkMXL3TRcAQpT4p8jq7h4hudI0t4Aefb6c06pHy+BviA+To2Ce0ZIguI&#10;PviwrxRbkk9SNsthr8rdk9zpyGwNWKJcv36tN0Q5t7VsZHANHzg2rX6CmPPq2BUU29ZmDWMgwlf9&#10;oct4z2f8fGTRqXKBKzixV/Qh75BvPIWqLdMms96xJbzQURbfCK40y86GQ4dNwEAvSd5ME7hWBmZ8&#10;gE58E174bKcBR7soB+rPMpJbonOOUgZGOOqEphR+M73IhR+7z7ID9dSRLEMqp+TdBIf6t9ppM/Mz&#10;KDQFbg4JVhcUIsCg8wsck08g5z0dXTuOY6KW6znlLcTQg+OYBp2VlkJzq37lRY4YKeA0jRAarkfZ&#10;4Bn68iOf66SUA/hkch2a8tKYkdk5SLkE0B4d48UPubBV9hry8Jlz8qKtQ0hkiS2l2CRyO4dDBudo&#10;5/azoxTc6AkcI5t9DD969PzpjmXvrgqs+2rmwyn7oztPl1u3ri03bl5dfLF9974aCHzcpfyxPzhc&#10;9caPK402kYY8BgiPIW9mUsPZ7YnwlyFrNl3TxtFPCkTmAPogdo6tw3+mlbpppxnQkdibbI6uYy/n&#10;aKNDVhBe4HfJhYej+uioq93SDrPMcMMzss4yA9cATuQB8tFLUke5Y3iTWR4+6uElqRu6Adfw+LGk&#10;jVrOql+aNg7aCRiyxlLFcRWub73VP8QIoQKiknMpjOHDYZwEjnQQ51HMuTzJ9Vx/NmBoO0ae7XiR&#10;Jeebei92/DRQjBiHSsInab52HhlzHl3mupFB0skd8Q1vOLHFrHPoSnAjn+Q6nUy+gGJfwVF5aATi&#10;EI7qAsfoCz/57OIaXXlS6/L0+XL9ys3l/LkLy9VLV5b7d+/16+x79u5cbt2+UTONKzUTKdl2VF2P&#10;EjdNtOgSmw/6kllfUtpKCs/IIo/cwNHUN7IFyCspT3CGIwG6J39um/CSgj+XS2RI+5EFRIcZF8S+&#10;qRsZg5N6KUcPXXlw1ZcPP/LIhxd+rp0r035AXupoT3QiMx+he64joxQe6koAbTiSPDzgyE9bRMaO&#10;DKPrNRjsgUCytcdhSZsvdw3Bny83b93pnXRBRF6EiZEibCACRbjUiSGdy/PpP8fUSaRXTuDgM0jK&#10;Qi8pxgbjOHjNMsHRAUN7lgM95cA1kCdFBjDjByILSJkUHmBE7FFnblhJ3ZS5nunNdBzjLM7hhIZr&#10;KXXnBBxjo+CFd66bZrWtO2Qf/eqj5Ve/+uXy9TdfLTdvXl/u3rtdM4wb5QM3Kbm8+upry7Fjx/rX&#10;6Z6XT6GToMC5xrs/g3dkF1D6J/7WfHkAbwmoTy6flLOGDk7aRluwgWsp/hcYfIY/zrZIGUBjdIQX&#10;AT24aCqHH7mSp5x8eISPFB1CNzwDW3rVEV146s/0gevIGZrho24gNGZbgO104SlzjYbr0Ic3DyTK&#10;ySgBtKXGV6XKqwmHjhq98v0o+LFjR8Ze586y1xaDSmOkGAqXmZoBQSJwhIyCUoQCynWWORHOl8Hg&#10;RTi0lMUIIPTC0zH5v4v/kGFjdHyM/DYEM83HC17K8Ex9Mqdjqo9+6kSGWc6cS5EtfF3nCC8bk6bp&#10;8uUlEOYaHXlosIsRIM44l8N37ki2yAtmWSX49JQSOJWju10vX5O6cf1af0Pj4sXznXyJ/Pq168v5&#10;b79dvj1/vgLIzZJr/bnLfUPWplH1Qxtd9hy35I1kvsWwmeo7BuACeMMpyxfK39Ie7DBobfAy0wo9&#10;ZWk7kPaILAC+uo4g5VJ4Nf+1TD02iY0tLcygyQPkwYMTGuHlOjZ1jraZ5ky/7V04M7ie7RM6M6hH&#10;P0kZnjNvRzJK6mv/+Epoh668+Ibr2BpsyVD5PauoOIDDsKG08m3eJdef1Eyjq9R/T2uNe+f2WG/H&#10;YbuoCEUB52FGaIQJEOWCS7AYEqdMQ9WVLwF56MQQKXOtLhmk4OOXBsEDoCkPvuRcw2lA9WJM0PIU&#10;4AvCD6TMMfl4bOcXmPnNus3yguBFx5TP8s8Q25GZ7JK69FFXw8c+M75rdQSMmbaOB1+ZfDRsWD6v&#10;Ntl/QKDxkeH9y6HDh5YjR48sJ06cWF5/7Y3lO995ezlx8uSyb++BHkTsZdB1vJ7OD0ZbRJak3btG&#10;oJWvPDgguOSQyg27HESPJLKnnjJ6hWZouGb7uT1nf3BNX7gzuJafxDZw5Yd25EjdyAJm2vJTLzjO&#10;AbmURU6yzfSDB+Aoj97KIl/qh0Zkc03X8AehMefNOoaPY9oG7sAvXW1k1yxDADGbPHr08HK4fGOU&#10;l43/9M/+dF2eUPD5cuPG7a2gYRSYFZUH5CEQQZTlGAfYrgDoTRXPA9T1+KYCZx4PbO3dPTq1ty9n&#10;RWIc9ORllIiS8mK48HKuTurH6M7pID880HXtmBSebYM6ogkHHbxSTwrIjz3ggt9FP2XANfopx0cd&#10;12lgNFMG5Eu5Dl24OQfowEndyCafrALAwZp2njh5fDl4aH/NJCqQ7d61HDlyZHnppZf6dfljJ052&#10;HZuZnvgdP7izeax+2Fx7j+t8bm9+1scRkC8y5hz4sjxQT17sE/rRQ4r80WvGHfwHjeAHxxHIA8lD&#10;S5rLXSt3DD3gOpB8KXTIKoE5D4Rf6CZPApFVWWQAsz1A8h3lRzZ1cx454MgH83lkAvJnfP2yGm/x&#10;S/me5vbMhs1tPjG+Hl86VJDv3z0hCqIPHz9drlyute3duz0FNfvwyTO36FyLOpSyQeJ67LRujNLO&#10;WIkA8Jw7AscWzoKpoIWsa3VN4yntXRXXVdLlwYsh1Q/NGDTGcHQN4CqHJ6VO81zpSakTg6dcvjzO&#10;AaITIMPMa6YB3zVAHyjbnsDMZ+avXvCUuw5PnQZuaIOZP1BG3nm5E7rSrVu3+qU0X+i6XEuTb8/7&#10;gaSLnXf5yuX+zqe7JGhcq6XK/QePKrgcqqC+t2dvpu4tSwUI7woYmSIv/xhyjA4A4M5HMkV+ONEt&#10;8uMrAXjyQ5/+yY/9As7ZP20gqRMeIHQkEFlcw8fXoCRvzp91Sf3wSDlaoRd+ZI9ejmSDCye0QHRJ&#10;XmgmD776BjE0ghM6yXMd28Vu8tCa6aYsIC/8bE/UiX9jqVLJT4kcrJlot28FlR0Pnz59zvRVpxzm&#10;0fL559+Ws1xrAlJ/NbrK9tWUGDNCAOc7KgC41x8BGIvQwYkwQNkQamNw4ChoAE7ZBiiHTCMAvOSj&#10;q1HRHIZihE3HQluZawZ2Tp6UcTr1QjvyyHMeOs7xzMwqa9ToBX+2RXSJvklozyn58NFzjg4gZxwW&#10;bvJnPCnXZAiEv7roJMFDS3nOBYevv/56uVIB4/y3X1fw+Kbf/yir9Qd1xy/d16ykgsTxky8tP/jB&#10;7y8/+YOfLCePnapZ6I1e6/e+US1rANboF+mxbDHLYJZq9tgH4B35ch25nq80gGtAv9giePzEMcut&#10;rfprHe0rzXaY7SWFHr+1/+I2ojpsr53hhg7cmf4LMldyLg/gE15S+EUWeWk/Ke0J0Mkx9GZfkNAi&#10;U8u+6iWBWS71nEdXuPJCB6RMfTwC6kmWJ61xNaQqL710fDl9yjK1+k+JPF6Nr0nHuL2iswyHJQCC&#10;RpJhsiFcjNE4ax5cMBsieYQYdDYvyGTaHyU4AcVA5xO8IDTgSWgox9+54u04wZPgxQHwTBBgrDhV&#10;GgAEX93f1Sg5j57OAyknTxrDuWP4cUq6Ogfqp9zRNRnJEQg/tNRzxCv1klzPMtAjm6Fo2gfR6dwN&#10;OX78eK9R79wx67jcP5B09+6d/vy+oHLl8uWm9eqrry9vvPF6rWmPvfAFt5HYZDPqt641I23d6hzM&#10;+IAusTGZ+rh/+IMyKWXqNM2iH70ls9/c2QsEN3ZWB8RXLHnR7kDGXrU09jOcxbGn4DNf+KGXFB0d&#10;Z3vnHER+Cd9A8oA6aCsPj0DOZzogfOjFfwRts73MJJMiK4isjujM/OSjNdup+ZG5cMJPPHCbPS+u&#10;2gxlwKbpPzvfIZhX40OMIcNUAo1beMlLXQA3Cs915GsYKXk5UkDQCN8q6LJWZqWFfniA1G1PKAhu&#10;+IcWPHmzM4DgJQ/t8Mw1mdI4GisjHMgRpF74OM600EnAiB4SvedGh59OhQaQF9qhL0VGKXUl7WUm&#10;kIAReuSRrE9fe+21/unF8bpA1dlXI8ieMQoafd0GPXbs6PL2d95afwdlf8uCluDjGP2SenBpmYYu&#10;MygP0IE8aLRONR2OjI6D1qZNHKN3T5ftn9RfN/ua5O92168cu3+rwwDU+WXPyu+nTqGu9uI5goW3&#10;pPd4xaE7xBjUBFbHyOH4u+QDkTHtF0h+kmt1Qo8+v0vPJDDjATjp7Pi5nkF+fMxR4nczXnjNPrel&#10;S+ULqKMvVkDBY8WLfAKJ4NESRdA6KyGHYn1V+VIUVJkgUm6rYSkfswgR/FnxdpBtSSNI4YVOC1gp&#10;kHzCD4WGIeS7zuZc6kqB2ThSrvHk/GSIriAGBMpSB825zPVMG+SoHgfLqAVCIxB5tp/HLuEVfciI&#10;FrrOw98x9SMPPEEDLoCfNpPQ9g1Q76gcrnTs6NGaSRzpmUfS3r0VFMoPBBV6DBgPoOlU8gFasaHk&#10;HP/MBGabgcgQvXJNfvVBdHIEWzSLVj/i3KnsDg9O4Xbg8ZJV4SjvgW8tA0OOIQs8tmm5K6h0fqFV&#10;9+2N4JThH5+edXOc9Yr9Iy+Y8xxji6TmveobvPDL7V52SRvHvupGFnJK2sdRGXw0HGcZ5nzXIDRB&#10;+Ctv3Kejn9mkHu+ikLtRG8rOQ5AIEyFcIxTDSc4l+W2AIqBZZsXlR5l0nJzPfByBfA7c62SjWNXt&#10;qdGqOJqOgciSc8rgkQaV4mQBNBghurgO/dBqfbbVkQCaZJPInXrhBWa7JN8RvnN6zoFqToHt8sB1&#10;jBzKyB2Hch2Zu7FLhuiZ+imLPuq0LOsPJB06fLBnGQYLu+MeAzfzMArvr6WD27H61qP1Y0wNJeKg&#10;NeREc5Zx8HrRvmSJ7tGJnLFbcJXFXvwoNlBmoIouAC24TXNboJp5Jz9lsZXUNKtj2ONwR0/ZnIYu&#10;mxSawLm8GR+PtH1w5M3tPMsSGjmSqTvs2sbhO/OBKwF08Uqfw3tOsffML2mmGV5dVkeD8ZgZR1/1&#10;B43WBL0xwxiZKm+H7UJKsCjpPAJHyFlo5Y4Egx+AF4Ul+MW8Ro6xxkyeulJoxgBu8cFBY6yxh3PN&#10;BokuqeOIFpzIhqZrDZX6DCaFRuQMD0d5UmQbcgw+gfCIPq6DE15zio0k1+ED0qjJQ2vmDdQjd+pL&#10;wVNv0GDjXcvRY8eWU6dPLacrvfzyy8uZM6eXkydPLEdrCeMjw/v3l8x7q52fjx8+Mm0F6Mwj9tBn&#10;Y3sjvUSG6IMvOflJ5BkylV4TTkDZTL/T6rQOrmedUh//+m9LlkafcMmTtk3HhN+BcJsc6gDX8CQ0&#10;W5ZKwLXyJEBPKTxn/gBeZAMzTvQNXcecy1c+4yS5Zi8Dkxnhi22z8TWAFl0ck6Kfc6Bapz4fF6HR&#10;VgkxKEaTdJ7tAlKKMfq6iY+8lKs3b9LMQmkM5Y7KAspCG53MMkCMmOR65uc41tJ02GYIU9SVbuo6&#10;MibHzUgWfdSJE6kHlDmnkzUinMFz7GDTUx7acNEPwJEP0AjNyB9QH8iDg38cOrTRDd/oIKWOvDip&#10;pB75pPBNfdB61ADhNXibnJ7L8BMGZ8++upw5faZ/yqBvr68d/+GDofvQcTOK4RueSA89h1+AyKfu&#10;bNfIMuiUHlUfjPrDBkmpO959qfr+1ei3NYVefWqmHTpSeA0Zh/7JA6kXPQKx8Zy3vc5MN2VkIVNw&#10;ZhnSjmmfboe1DJ3Y0zHnymZ+SYBdZv3ViW+zbXDRCd3f1XZgyLlZXgs+e/eYZRaNtbyXhHVeNWQR&#10;TMHGgUMQA0TCLNfeG+BA25XbbjQQ4aXtwHAx3tyZZ7pxHBC5Br3NeanU5c7lWZ/GOKEFQxp1R4rM&#10;6LsG8C2XLJtEbdeBplN14Kee6+gRWee8nIPwyFGZBOCgOQcjeKlLDraJfZIAnNTH33n4OoZfQNv1&#10;HsX+A7VMOdZPgZ44XrOMCiL7K8990P6VtMd4V90SkVx+sq/plTOhPWYVwxZSv3Lv2Z4qwzNt4HzW&#10;FchXHj0dgbqpn1QV+5h2dR79wHZagfAMzVzDgy/5DdSxKTz8JPmhmXzH8AXOt+OnPDgg/CTl5IiP&#10;hAZwjoY+oG0yY0g9oE7qJ0UveJHV9UwfnfQvKTKnjvPhW+yhrPhWvuVJ2rj3ivDJ73Xyiqxfwgix&#10;EHQ9C7n20f8Kgh/hQ4dAoSPNPPqV21zXtJmTmnFEcal5FmzVWWmQvZppyFOp6RS9/irULIs8QabK&#10;Z5oxeGhHjsir7tyArucEBp0Xaabzhp4jGDJvnDrn6jqPLCD1khfcWe7wmvNCi3zBSRlw9BDPgZpp&#10;vPTSqX7686VTp5b9Bzz1t7Z3zTT6t0wr0f3QkcPlbJv9Js92xB+GT+AzeJsVyAORPzJGB3mSvLmM&#10;ziDnjqmTr2V3WbUlmHHSJrluWVq2F22jzowrJlaN7iRpc0dlqTdD6ILQgp+6IHVmOSKLa/nqRv6Z&#10;Zsoccx1Z4UWflM1HMOOE1/YElBvg8d3kl87VkdQLnTprfEd5PdOoYyfZI70oRAgmUQgBzDA1Anks&#10;uQmuRkx9jRyIEN3wwTNi1Z+dWp+de9A/0V+K1DVnUid8wUxfmQR8yLhhOsor03ew6AAi6RBFIykN&#10;7Tz0Zr1i1PBJnTmoDBh1t+T5J+RNXnQKvdAKburPwHZkkchm2UQ++ehsD2yhqwxveGw69Brr+gf3&#10;Hyx3bt9drly+sly+eGm5cf3mcu/u/eX+vQfLzRu3lqtXr9X5/Q7mRij7XmiMn0DAd6NH+MKVB08C&#10;KYscST3lnewWiKx0bbwq7/PpOrQCrvGY9Q3Epspj2+QVpcIdtFOPXfNMhPPoEvvPcqWOI3rhHx6h&#10;l7YiQ9ql+a80QGiFfujmCMJjTjOdXAdSFrmjy2zfDa8xIXBeF123+VUfav71b7ywVvSNEhzhzh0f&#10;hxk/eRfGhJgFkhB9geG6tGm11C2cfkmtcIaqJXThGIWqH49OUlNNTgNHoODEytFn2O1AnuSTZShZ&#10;MrWca6dc5eycynceY3X+6uRSdJECoZnz1AtO9A3OXDcgL7xz7VwKb4CO8wQM5+EZx0odEBrzeejh&#10;ERpxiLluQD7n9XTnZx9/vHz99VfL9RvXl2/PnVu+6vMby0POXVNRwd0SZf9+b+we6oei3EURFOx5&#10;4JnN85mN05Joy1bkEnDIErljQymVc72VX6BO2hyW88F3pFyHF/ycSymPHdCVz8ZAGZBHjsjITtmf&#10;k6ctHNWD63ymrc52X4kOTbtAvjrSDPBmelLqhrY2S16OAC7ZgPw5hRYa0Xm7X+CpPjxQRdWfdlU/&#10;rJPqr/AOHTiwHDx0sC7XjwrlXZBBZHW+6swbIsPIM9NcN/Nynh27KzmqM8h0QrnE7z8OGGU61R9Q&#10;Jwo4UsJoycnm0TzKp36A/POyaquszgUg8iaRv9Mk/0AdfCXnbYOVJ/5ZA84yxB7SPwUzfZA68h1d&#10;A+XhS+fMFlxHFhCZ5dmosu8yy4VmnALuTD92dP7g4cN+VeBizSwuXry4XLp0qWcU12uW4RfW7Ft4&#10;adFvobDtgeIznv0Ydhjyhe9GRnezBo8hTxKILQKzDbQhvOiRBOeFtNadcQAaaePMCuCn7HclvNMW&#10;Y+Cq+pXQpEPrUX9w5bX9YuumvGkPdDKTCN/Y2jU89dCQIreymV8g5aGvTu6KOEcLbMm/pthAAugE&#10;F4SfvKTwb/1ajsrLwLrW7WVhyZJ+s9N/WoOBet2PQDmESpgoJ0SM3JXXY2YXRp5+uGYSMIBmpjZz&#10;fTTHNPnF6b975XmaDU7LV0Ae0HwrBZ8r+cOb7LMMyUsQsjwB85Q4KfSdp14brlKuQz/BbLYRHchM&#10;J9epN+NIdIpu812Z8IYf3iDXAB4cIJ8MsxwSXHkJPOFNvtAUFO7cvVuzipsdLG7dvlNy1Cyvbf+o&#10;Zpt+Ye1pzy6OHz/RD4Np33YU/4rmeGaCXwwHFVD27VufFl2djgwcnR3S3rP+ZOpUtGLX2DhHEN30&#10;VtqjPeNELxA7xw7KgxO8uc7QperY5KvgxTcqc/SHwisn79T2q3x2GPtum/dDIkcGl8iLh3LH5LkG&#10;kWeWQwJwch27SWnD8JPgxpbw5aVcWfLVk0e+JHgzj0G/6hcesZRFltQ3q9/1x7U8GVPMqvz4WY00&#10;tZ6tdS7EpCiSilEUuA7M+MFxnIWbDULI7XRD2vl2WjOgKWlcjcjh0EBTAuHdeOiteXFq+JGFHLOB&#10;tuenzBHE8NFfGSfCO/nywFw/srmGLw8+UDbjRG6Q+kmuI2fK4OMrba+XPImDPH70eLl753a/rfr6&#10;668vZ868XAHi2HLYMxoVLE6+dGo5XXknTpxaXq6j1+Nv3/JDSuO7phKfQRvN0eHHbKf3O6o4to+N&#10;QPAjT+tY52a32nLQHX4VPknDT0vn9RqgEZoSUFcHdkyCo44jniD48rqOW4yVB09J59f1nqKVn1uQ&#10;5PtpS/7sGj15mQlo1/gCiAyzjPCjV+QCkTXljgkKytAPDeXxGXnaIP0AKEufSzs4ts0LX73YAi48&#10;+TbJxUqb4AaSgwf2L8dPHC/eK/8HT54+byEK6cGDR8u5b01Vb2wRRQhEsFkpKWU5D8SQ6kiEimDy&#10;oxg8ioZGFAv/OYU/yJFR9uwaI7+9kYc1eoeXPNM6oBG7PrnqTxkaRvrQD0TmNAq88EPHOaeUQBpV&#10;Z0SH86gvL3SS4Krf8q7nGY3hz7KEvuvIMl8HXKsfu82ypw4IHp3Z6cqVS8vzJ4+WI0f9bMFSM47b&#10;y41b3mQtmzT+zuXg4aPLT/7gj5ZXXn5luXr5ar9ab2myZ8+ufnJ00PUMRzlf0chPce54PpxzToHY&#10;hozu0mBOrsisHLCnvMjNZmaLeQbH9Uw3bTkPINvtAZTnHJ46ylMPHdB1ahaUQUlCy77O/bIfPfux&#10;+pIj9dGKHJE9M5CUq8eP2k6rfPjmHE4SGpLlIV2Vu1Y3NpSXILldZ3iObbtVzrksOrnGDw195PET&#10;37p9UPlPllfOnKqB5dXiX/aqpuk9xMLtCio7RpgZlEXo4Ejbo2qMAw+gE1rqE8oxja1ehHVEK1Ml&#10;1+rGwKGzMfA4b5waORMw5JHBMTJamw8dhkHR07gxPl4SUK7uhs/mmn4gdGe5gucoD47y7TwkOLGV&#10;Y2wSPjkHqZt8dYHjnO889nMceo/1NP3RMf3ct3f/cvTo8eW1s68tb9Qsw5uvQy+yLTWqHKuZxska&#10;bZ7WzPPW8ujJ3Tp/3FNzeEPPIa9gQRyj0vhpAr/qvsHDXyIbcJTYpGWsdpv1jm4g18o9SyEoRR/5&#10;aGhDeoHwS7vMPJWpN/NKGRi6jFmEuvFB8iV4AUe0BPrMLALqSS3v2q4AvgTURzf0IpMUnMibPIkM&#10;dJXoB0ddfMgBF11LXrNBcqgHxxE+ntE9ZeqElsCDHlqutaPZl1lmVeg6/GjXn/7ZT3867n2XsJVx&#10;6/bdXp5wLhDl0gkxkMB8xIiRIkiMq8xRfXkRHD4I/RhoCLvpSABOeAE4cLPh1k8urk8IwpvruyaP&#10;84zcrtPAQBl8tEDoO4KZ/0xXfbTAkGeTUgaPXMl3je6st6QskHNHNMJDPbhAGT2B/NAcv56mjcg8&#10;bD3aTr0KVP0pPiPezuX+vbu1RLmx3Ll9a/n222+Xj37z0fLNuXOFX51nx/Pli6++KCe8uxw7ebQf&#10;ftq324zEAz+muxVAa7YRGF91Kh174uBsHMlLBnonAfInbTZVh31ArgH5+xulxdNf2mDIMdouNlRP&#10;kgdCL8ft8jiXB+IXjqFvQ1hegoQ6JXXbY+bjPPJHjoBzNBPM5rZXP7jJRyO6RY7QlzJzgRf/gCPJ&#10;A/BTJ8e5DN3Qk8JLmWmmfR7+Y+l4+NDB5dDBA1VG87KZCoCj1b9eL3KwEAOOUS6COmIiX9piWBAF&#10;QHCUbU+pg34UArMh5M84jqHfOKaq9UcdENw00Ha5vYgT2iCyz/LPsqAVSHk78dpwsw7OI194DD6k&#10;g0PnjZM4zraJjOGvLh1A6MUG8OWlzEikzANY+/ZtZjBb+u2s8woWO31gZ8++GkGqE9SMY3eNJD64&#10;o9wG6K1bt/vr49IBS7tS/6uvvly+/uqror/0U7J4sy++Qxb2Kz3o374zAhjTzbo56nhs55g7AvNt&#10;cAnEBqnb7fm4OjSb1DEzAfZJW8cueEe+2Cz0ZvrJYx92ArE3OrErWkBd9AyyqeNIH0cQecNbHee5&#10;ToKjLHLMOK5zRA9e2vJ3yZ9zuGSZ5QlO6tFFmvmAlEeOKqy88lf8ey9p0OEPPdPoqCJoVLpxs6aj&#10;1bEQURkD54TAxLUpEogSSYAQzbRAnZRtF24WeKZDcfXkKdeIcKN8Rtfwcey7PkbSqm8EJKNfCDNV&#10;Pnz4SNNEp/WpaXRvvK2yoRf6oelcnTRYZHIMbyn10G45qjx0bASyM9n273NrtDpsjdJ7dhutyjY1&#10;rTeiRw400hHCx7l81zM/5+o4Ri/XbJbOi6+8MepXByjcZ8+GLqb6W/sSe0u+Awfb0Xzmce++/f0N&#10;jeMnTpTtjhb+rrLljZpxPF7OvvJareH3V2C5Wdf3W/7eyyhFi3zLQblN0Bg2BOSOro1XoKyvVS5I&#10;WfSUAB0tE4aOY+SV0JOCq9yx8Ve/1b74JIHgpr4UiEyhhY5yP3nJvgnOOtOYoQ/ctAO5lAdyDif8&#10;o6O87RB6ymd5oyd5ov922qkL1xEEZ+ad+jkH8JPX+VUNCbOLgwcOVLtbAuFReUVWlS60O4oJA4TA&#10;fO4YIQBBJMbMyOYajgQ/16GT/AgXReWBKMw41mfquc70EF7Xr4DQtDyEVNdD/l0d0M7VFPuTTz7u&#10;tR25RmDAe3Q2MjkG0CGLY2SJPMGPDuSK7PKlGXcsD3xu0IjK0Bu7zDxzji6aaDsHrjmnPIAefuEv&#10;AXqhk3oCBRCwSuriWbasP8VPn246osEB7OzA4acd/KL70QoWby5nz762HDpytKakR5ajlcxObt24&#10;tZz75lz/Nsp45b1s6a9ouTXrh5eGCGW7OvGOQn/DryA8Iycd6KadnNMtOM5jF+e5Tl02rIsuT57E&#10;Z+I3aMIbAXTkxzedowkHuAZpT6Bu6kny2RsfgIeAETnQgxP5JQAvbR45ZxpgrpOy4AUnkHwAnw6S&#10;vJnPTG+u4wiHLeDDAa7pOdf1KEXfeq427iVJyzKSv52r/7QRdMBHD8dP52393mYB4eZpWqY/ceAI&#10;LzFgmLtOIzjGuIRwncYMPlo6ugTslNuphR+xi0Cn6hJbo+n4xiVFntcU+/by5ZdfLF988UXPNqq4&#10;ZB+fSSPn7DzkkQbZIZfyfvOyzqMfICu9HaNX8mKPQZccI4Chxeg62nimYWxUzRtaZAofMoHYDqSB&#10;4QV3tqMU6HdFaurumwU9yu/A3yyu7FTlaDW9cgryeHT/0eOny607d5YrHhe//3C5cf3W8tXnXy1f&#10;ffHV8ttPPlm++OyL5cqlq8uVi5f7KdKnz8qGNUMxyxhtRq6hH5kELPlmUo6xseQasAtcPtW4Fdxc&#10;w5l1gjfbHcAphC2fmvHDb7aN5HqWxfWMz67zUbnE1tpJXgC9tuM6i4I3l7sOTnzC9Qy5Vm/mS57I&#10;Bse1BEI3/us8dZwHn8zpQxl4Zr28jObnKxz3rwOxzc6miW8lfc7v4kjzg56jtPKHMISkRJyTE48G&#10;xayfDqwkoLgmYEnQuHDQcJQCUR40/gSu2/CrMGj2iFX10VTu/rA40Lu3OnH9WULl4RrvlQgWKKOj&#10;cT3laEPvyy+/qvRlP+nIcOE3HlrZRH7nkRtfefB6I7DO05ljdNB0VmdwHtpoeOTa/oDpP1vKQ2fQ&#10;Zht8apT1fk3Jheac4KoD0N2Se+U3yzvjpmPZnDPVJ8eYWegY8LSZkVVnY7GS4yndHi6PSraHJcuD&#10;SpDcQnzy5Fk/9HX75u3+ucZrdc6OT6vOw4f3SyabcWy02q4Chh9Vwsvspvc4tBGmBY7kB7PPRO/o&#10;BKJz0pYNynnNLj2YJoWO+nPnSF5oyksbOiorLlv2iwxSaDhH009j6nzqwY3MwQvN8I/8M13nYyAa&#10;S3A0Yo/oJ6UugJPjzDfnyQ+fOZ8c5NEfEjjk60vdZwT5SoJeB+ueFRqEy849uDiWfNXGOhdJinKf&#10;e7kVjKBhCuKvju2ga6N3B0UIbjkElXLet98Kh8BGT0GFoBTnwCLYbCgQ5wdReqPwi4buoFGgQ6DT&#10;Bi75YmijakYB12S4evXqcuHCheX8+W/7aI2ujCxNp5JHgYF8eehFjvAGZHKeRkBfSiOoB5/T9HS9&#10;VCSzuwubNX3JX53LDyjv279nOXjoQB/7tu+ky9D/xU4ElAM266BQss82jO6x88h7VkHAtyLZZgR/&#10;99ufP9cZdB7PEFjvPy25qm7Jd6jW6y+deml57fXXlg+/++Hygx9+f/nBD36w/OFPfrJ88MH7y7Ej&#10;h5fjR4/WEmY8KyBotBdVSrsN7+J0JXMdswQKRMckum35R+krD7juvLpmh2HHjV/mtQP7NkOWjQ23&#10;g7x06nR8+EP+jQ/C257g8x8+JemAQJnnNPr1/7J12kx+2gvNBJSUAUey0rtH+HUGJdFFvjRk3Cyx&#10;oiOIrrGLlPPUD834t7K+81S06qLrkyvypX5wW05tW23ouZvh1121cWt+VSc1KnlBhWo9ihSzvTVq&#10;+eiqkd6DJfngqkbLBpBOaFTFDDHgnEHUgQ9SxgDqgQgpLwrGuB21KzqJfOpuKbVeUxSOo9SylLES&#10;rOzK+5AMmfFQhjYj4R4ZYqTIksYIv0Doh45yxzgGsS1HNIx8aUNX0Mq6kQN5CMiPEvnVKq+bb76d&#10;4FxiC7ziMNHBdfJiB4kMkhHECGFaOZYfZotmbiVzBY2Hj+4tt+/cWG7dvr7cuSvdXO7eu7Pce3Bv&#10;bBCXypYeBw7uW04cP7q8fPrUcurk8eXo4UPLgf17y0/oOwI13elSXaEdLHKOn5Rg69E+8BJ0BXlA&#10;h+jDVmZHwY0uEnzH6Nl1DWjqFi+gfiC2T17T3pJ15MV+gU07Dfml5KlDbsGDHAHBwrUZVmQLDfS1&#10;X3STQjcyhL40g/LQmcvkx+fkx37wAsnHmw/lE5rOgz82Ml/UVUI3NmersU9YelWwcE1PbbqKv+z6&#10;V//mj39aLJvYk5rW3rjh9zt1rjXiVH46NQaWBF4hbiExLN3gAXnOY8g0mCNQP+CcInGeCN+p/vp5&#10;gsrLyzJbZSt9xxgpdCT5RgUB48MPP1zefPPNxvMkI+c9WMbkdHEkfCNXDAp/vk5DuA6QAT2yDRpj&#10;JCySDZuZ0+i0Agae165fqWXU1ZIVzX1b9oksscXvSnBmWww+I085/avZiuaY/TStCiACh+ctbty8&#10;tly9VvyvX14uX7m4nL/w7XKulnPnvv1m+ebc18s331Y691XfXj1feVevXil/uL5cv+53cJZxB6EG&#10;EQFOkNyyRwXz6D6cS5B62tNccsWO8xHAozsHHRuoL/qNcjqpI089+1wJGEA9f6POsHdltR3k+wfU&#10;3c4/EJs7SuGZKT59T58+3T6lzSNb82hmg37Ow0MKTW1ERmVSdAyt1AWhlTS3uTLXSeERnnBAruEE&#10;nq1BIHnqbfXrkmcLd7Wdt9KVHak+44PTZsziwq4/+bOf/hRxgODNmzfLWKLqZtoTAUCIywOewc81&#10;IUCYzwoHP4onzdejXvGpf82zRk3Cj9vBw0ihgZfGTV3gqFHtbTi+/fbby7vvvtu4Rgug86PtkXO6&#10;KJPQBLOcyQtv9sEjwUle9JZv4JWnw3bnWca0zrW9jPv37y1ffPHZ8vU3X9dM4+hy8uRLVb6ZpW3R&#10;WfnO5+CfOo8O8IGj2YyObWP4m2++6mDg19TOnz9XAePCcunShQoW5zpo9Juuly+NX1pzvHSpA4WH&#10;vtxafVLTcTMR+x87avZ5/Njxns2xhxlFeNIfdNvVkUwZcEag2SwNG6eOrbvrbaMggK+9Us/ReyCI&#10;s29ZuvObdx3zAmUv/dhD26x82MsROMc3dk9ZeMeWfIjf4HvKR4pKZ3nI2GMB8FJ3htBRVzlfwyf2&#10;AMNXXuTtfIbQTxsH1IOPvjSXK0uadSRD5AigIU9bAjSK4+h39WeAPVKDxaHDY9be7eqFtQgqUnfQ&#10;eOD9is06OQLk2hGBQNbnyXOkiGOETlmu0Zjpg+S5brxyDApsKTHhtXJ1nI1ieuWOiTsnfvTH6OBl&#10;LGUan3GMflVxi5YGRAsdeZHJddJs7LlxwKy3/YS+3VjQMlZk7hlKXd9/cLdnGR999FHvuZw9+9py&#10;9pVXC29jI3UkfCJfZJA/84qcgVw77N5duCWifQ0B4+e/+Mfi++vli88/W776+ov1F+L9WvyF5XLN&#10;JvxYkgBx986t5XbNyO7dv1s8LWceLLerzAzlBpw7d1uf1197bXnp5InixhHL2aqz7q5OPwKVzlJC&#10;lPyWZuwbX6DTrGuOOqClbjpA8KW5bmyAxvg6+rpkWdsk5bnuVIaQn6QcRI7tENtLfIYf6VC+o2qm&#10;JT884hcz/QCc7XorT9523OSFN3xHMNNOPnwypF7Ogev5XP/s8yLnerYxemZUjqHZDlv/Ccrwx0em&#10;94++U9DkSswWpDtGd1SKvCioDpmOk8aCGIGSx0nUc83Y6rqOQIQF6EjK4YY2aNxqbEf0E5Rmw4Dk&#10;oWEECK/QwT8RlFz2apQHT11HkON2mZzjE0Or84KcE408o9B3Lup6ZBe9mqpzcgH5ktH86uVqKHch&#10;RoOj2yNqjeLhH0A/fOEqn+vQK3QGLhuNttM0/b3HyvdA1hdffr589ukny5d1/PbcN8s1v91668by&#10;+MGdZeezh+VUZcOn92sa+2B5Yv/j1vXlwqVvW+Y7d2+VLW0CPykH2rscPlLr5QoS1dIlpY5j6k1r&#10;Qc5Mld1Wu5Q+WTOzqaNpv/2CtMWcAJ0k+qYt0h7AMW0bXPrHXrPN7IW5Zqs5iAUfDj5pV7QjMznd&#10;Rcl+jPrqQCVPZADqhMYMyY8u6MpDhxxg1h203KuMzsMrNgi98AttZepFTudQGq3oxDbyo/eLUH5U&#10;fc+duPwyXdOuCYXZJh79s4zVvoVaBFqYuqyRwwiSThdhZwEldQipLMl1UuOUYISX0pAEAcFTL3xc&#10;A9NKuDj2E6srLQBnlklC2+aPnxyUTIdnPl1/vWa8GC0yjOyNPqEPInfKU+YanUGrjnUtDy97P6bu&#10;cRDT6Xv3ygFv362ZXDlgKeaR79AFAs74mG/Zsc7lZ/MKRNboTIZ0xNav8Dx16mlPd7YEIT9N8P3v&#10;f3/58IMPllO1HNrnobPde3uDe18FnYMCwAGPlJeDFA86+M3Otn3RJDcZfIDYzM33RL3QJjjZaMXf&#10;fg2FxrKM/YY9++GyohdZlYHInzTqvOhDrcvaXjPe3C4gdYITW9XFwLeJV3KhpR1TnnYD6qFBl9me&#10;6gsWeeRAmfpsQ1/laCQYRVf5Sa7DY3tZ6gYi0+xrZKEzMEhkoEh56gTXEZ+c93VS5asXOaNnaABt&#10;qJwM3X6dX/j1fy8Ji85OFfuhoJUJY/S/IgbCCBjNKYCBfCPrIDgMoiw4EX5O8ueyCDcE3DSg8ryA&#10;5nmGNGYaVLmjBs0IgBbeEucQNOAYKRzxYOzwAXiF3nZZklwrg4d2ZIj8UgCujihCAx3fTvHunZ41&#10;2b8c2Heo0uEqqBlFFeFbCB3Fnz9Dq6a8T9hpdDw8NGJunUZWNowM0YFc2aAWOLSLBjetfPXV15b3&#10;3nu/Hw8/euRo5+0t+3gJzLlAQlbfCxWwhv3293Tczzj6GI+fO/DF8mPHjvcdMzJ4tJs87phIzRP/&#10;4uuobOg4IPZEv2dWayfOnlX0cR460U9qnvSscvXngQF+01rr9yckC9eSW54yoCz0QfDh8qW0b/CU&#10;S3hrf/XIrQzv+JT8HCV1IrPz+FXKQeSQL8U2sUtAvhS66sUmkXWmAyd6OG+ow0xTvgQHKAt9MNqk&#10;yurajHFL/iori6vcZavgduAReLGBGQfBCIjZaECE2126LCnKSDF4nnWIIcFsqLlT5zac+qJkH9c6&#10;LXzJgI4EdCoPdn322SfLhYvf1hr8ei8Drl2/2h8sVsfXpRzzcVopPGI0Cc6sN8AHLhngRGbXo4wc&#10;wzk8HKZjSaZ6bHr40NHl5TNnl1fPehX9RHXWA403NklHIB0yjk1DnTlfGit2W/LiFzvg3wGg5FSX&#10;zWxMs7XOr13sTR0+dHh5qWYZNl99ug/vAwcOrj8GPb7MJU+Q8BONrs3W+jdfX3ml6dNvyDZ+jd9t&#10;eiPReHpWmw3bOQqIOmtus8ZusSsbBaJL9Mo1SFukXZICykBsEwiecg4fGnBmv5zrzBB8erOR2/ex&#10;sbaxOThmYGMgAuiC1KXHzAOulLL4rnJ1Uh4cKT7mHH22jB8C+aERXJA8AAf9bDTPCQ5aoQc2cped&#10;1oErNLRz1ewZaV1QisNiLKJsmLkmDKNx0BgJsXRmkH2HWSgJEGpE/c0aNGWzUAyGl2M/nSZ/PSbB&#10;m+sDp54WvHm71uAXzy/XK1A8ffqw8Dyq7Kk439kYgepJGYJD61AS2chFvnmUGXQ3/NKgaRx5MXBw&#10;ETQrkMeWbqnqWPB0Ng54eP0pgLFZOGZvvtmZt29BbA42M46+bF0jS2ygbeLU2VcxJRes4FWtpmf5&#10;durU6f7ZAjOOkydO9bnZxMmTp5Y33nizljOvdADZt+9A393xOyhU9MSnmZAHt8iCriDsSEfJrEow&#10;yTSWXTM7GzpsAseL7VcjWdPY2BrAB4PX5i6M5JzOboN2Ry4cdKTQ6A1WgXulR6bgoM3ejuRBR+qZ&#10;V9GT59zs6uTJk80PLhr8XuNFFxDfdj0nMqKnbvQB4Z82B8HZ7ofyct62Kn3QTl9smVacud6LtuCz&#10;G/vEBnCDP+f33madlyMRoIOFczi9p9GEIBQY+UAz4giFHGFAiDoSPOt4+BGwDcZhVyHSQQUAD4xJ&#10;VTIEqqQRLEMe1VrfY64ebc0aDFr4RimyaCS8RmfBc/zeqgepMPOsgo07dwFaJ2KscrQBRd512oVm&#10;AsfciPSegwmIDOkQcz6Q308LVhCjOsAfLWVugd6+fatHjeeF0zarNBpv2NVGautYCZ3YGw4dYmvX&#10;IDZvWoVnhlLWqhIjzNi021WdRxCwVDndv6LmB5JOdtB4+ZWzywcffLD8+Me/v/zwhz/scvwYzbLE&#10;DMRyBR86aJtsLprJOApQziNLOrdrQDYJ3Zaz8nMNXCdFV3bHL+U6iSMYttCgwzeS0ARdVuYJr628&#10;AnnBC53g4UH+0JPHx+BtvU5R7c6PlAP1k7QbuRMsyR//SXuFv+u2Z9XLObzQSR3ykCv1Zr5wwiN8&#10;5Kc8oMbWzYVVN+WuEyTp6tg49df9l8hFhrVYUX/fCSmzC6NUv4BUqX8Dov7ChPBRmgJxiJ5+lwPp&#10;6DbfBIT8zoiy8VP/pWzRyOamhC6hm6YGqD/nlAbBcZydJXWi8JzfdwoqIWjm4a7FaBS3BEcQa04l&#10;C3BUf9hgNEx4xajkSXAIX2WxCwiefRi8XMPV4c1wQuPevfFYcj8D4b2GChx4+aHllrnw0ESW/GCM&#10;4nMbBGcdEcJ7dTgvoVmmaEvTy36BrcB3P/dZlvRTgt5qPdz7E5YsnkHwTIuH4d59971uW3d6xjM7&#10;Y3nRvIveAz/RWLTLjCUD+4+A4XscY1QVuP1Y9oF+IpE9IyfIkfz06vai22o3MOskxe6OrePaKaXo&#10;Pdr5xfrjuY1Nh54h/CUQullCO9c2dCKjazzkSYHmU3KByJnzyOmYfPzURzO8HckDQqvtUhC+ae/Q&#10;nY9w52sAPzRB67suUdBJeeRxjIyp1zhbs5PNAFvnRWCglHBeTvPk4M3lWjn27du32ygMZxQPsSgt&#10;xYCY5jp5INepS7AIByiJx5znXP52hdKwaJEpfJTP9OVbHgQEL7cJKerZBY3AmVLPMYHQcc5HC6/t&#10;wcR5bCDBrYKmO14MGyN8d/I2OFrD+ByprND6tFOtDm9fhn6WF72B1zLSaw5Uw9Hgy5NiP3KQFU6/&#10;GlD53lZW1l8Kr87tSdvmX7LlMWMbp3zNW7HFpQJNOf+zHcvxYyd7CeMrX/fu6kw2CsmKJ1ty0pKx&#10;6pMDaLfhuMO+M7gmC7ngbHX0Sulc8kb91WlXuvAk17PN0y7BCU80Uic/ghRawPV8hG9Q4QORD21L&#10;Fkf7Ynerb+C1r4L8uMO4CRj4Ri4JnfiTOo4SGdSR1Bl+MuRMSv1um8JhE8l5+KgXurkOveBJ+PWR&#10;H9V5eMwykyU+lHOpmnCLhr4zljdl4x6R1lS12skEixvXb/Qj5e4+hAFCUSCKYxTmUoSUQIQMc3Vb&#10;oILteerHsFIMEMAPyIuxtspLfI88f/rpp/2kI3rK+sGlu7f7OQmd0lOZT2v5YHqNPj7kc5x55RpO&#10;dMNTXgwb/YPbLwQ10BcNAYRtNFpdl9EPHeKE1dhFz3MjsSPajrFF064OqVPqqIIPHM6EX3g3t9XG&#10;UnSw9BF4nj6Bx3ZVVp17fwUPHbRnDJUHxy+o3bh2vV/yu3TpctP3MJPbtf1zjd2RajlmSVV/ynVw&#10;t5D7jckKykAQ4S9mJ+Ot19ExZtvRTV0y5M4WueFGbyk2lRefC+6WjqvOqatOUqDLW+oygrKq6zd6&#10;nhcK66lrhmjJuqcGFqPxnlri7qgA75OHe/bWTKn+vDHtSd7b5Uuu+4nTlU9kneWa5WgeJX/0lsgL&#10;1IkOgL9JaWtH1yA0k8IPwDGwS8EPxE7Zg0xCA+5sdylyuqs66pV8tgzqvKTopUobD4F+oKMSJ9lf&#10;EVak0+Bge8MhDpzPI0SMEgg+iKISY8SRAs4pwVhGQfjqps72jht6nPTO3Ts99b98+VJdP+iHmc6d&#10;+3q5eOlCLwd687GWYeirQyK0ows56RFdIrdjdq1dO7rOnYGklKMVevJKxM4nz4UL51tGPASzm7du&#10;td5xDhCdjHrqwRXI8es2Khugr8y1cufRC89eXo7mKaig/PhpDwSWRDq6V959G8OPI125cq07hMfJ&#10;f/Ob3y6//OWv+qlasx35H//245L5WtOR58eUwh+v2GlObhl73oRscNvelc9O8uJT8lqnkl2e89hv&#10;ppdrELs6pm34W+rNdfu6jpZrvT9Us4PMECT89tasYZ+OVr7RAfTh5jsUcIpSBxUz77yKIJ9OZGb3&#10;2B698HYujwzdJmtSVx5IHZA8AI8McAPB29JrSvAdwzNybOEUnX75zLGuW68qD8x9Km1mZtF4Kw03&#10;ECp2VL2Su2KW/4rRiFY2vvpr1CdPbj0kFQEQjoEinKPyJApgPCsiOY+wSfKkXCtPPXQ1iiPAVxBz&#10;VA4vtJ3rlB6NdvdEh7TZyPnNPDy2PegbFTnp7uYVeXI+yx2ZoiO+UnhGLrjqOkpl1rLoWDJYCo2l&#10;x7N+Se2LLz7vQGYJeP78+eWzzz5rfp7tR8+ygo7uSkjRzcaqUTyycqjIB2Ib9qrc+pM3HBqOugIG&#10;pzcb80NJfj3tZtnMg2Z36vzbby8sn3zy6fLVV19XgPLOxb3l88+/7Lzbt++UbZ4sV0uH65Xwt9Qy&#10;YzIyD5vhWm22q9poZwXA58MGsy1zLp9snLXtVnm9wVY2SArEB2a7q5s8NGac8ArgJc0ykLd5rB1j&#10;tNuAvNmZ/JTRGbBzaEWmwHw+A1wyR25JXnjkGL78MEk+/Fnn0IxszuEm2LlOAr2SKNwOAEU/PByl&#10;0IUjOcfPUfsqL2JbvGuWPk6yBh53Idx6GqMfIoTBJBBhHMMkBDUgwybPNQEA+pSKcdRXJjCZVgU3&#10;+KEfHslz3oqsYIaUemMjDj1rQt90NA0XsdFag5IRp2iCmUfOHVOG1ywTcE5HaXtZy1Wi4uFDN2xn&#10;x31M/S+1HeGbDQluZELHDE/+0NPsiv1GY8ofHWPcvZgbPHaJXU0lwdj0Gs6mrnR8febg3ffeXt55&#10;9zvLa6+eWU6feal/Ef5JyVGaL4eOHloO1BLq2Mljy0unX1q+A++N15Yjx48s127UTO7KxeJvmTJu&#10;K/OXjf3IQgd5I1iRiZwgssa+aUN1q7D9jR/Ef0BsAic60h+NYZMxa8203HVs5pjz5M9t7Bg7ZsbC&#10;ZnCD7wjgKpeA9kndmd4oG3VTXwreDHMduEBe6kVuR7qGputZP3XmFHlSF8hLcO6bFJWUyzeLpZc6&#10;8RX7gKEPr885dsFOU04ZdusjQB0KqmFbgDF7GPmDSCD4EZJhMNSIv0tR+RwCroZPfgQNDWUUSaPI&#10;lyIHOhJwbX/Cl7MPHT64nDhxvJ9H8AFcNF966eR6x2Dw9rk6DtJGXOUGzgEDgcidc3iRZ5aV/GmA&#10;wHgmpOxaeXmas5cjlejgSUzf0xDYXNO15Sl6wynJVLYpPmYce/eN5wd00PCKvOSQXMdWvXla/Ptu&#10;1W5ykXlHLTn3VZA4tfzRH/1k+Rf/4p8t73/w7nLsxNH+UJDkOxqCyusVJHx85w9+8vvL//A//B+X&#10;/+6//2+X9957t8rcet1TNjQCGqHYqEVtvoHIksfoY7fWsRJ7suEIlmOmINEtdneddpYP8GAvSV58&#10;KX6Bl7bFi41CO04PHNWFHxsqh6fMLfrICA8NfGyIwlEPvmN0ch5QJ/JGX6BdszxTL3XCB80kecol&#10;9WO/8FO+vV74pgyEFmh6VddezP7qD/1LenWM3pHHdetpWCD/upcx6BRO/ds5DD6EhwxCgDMkKs0N&#10;SBgQvFmwKBZl5EnOUx8+vgwJ37WjPMfUCagbvlLyxnHIZ9PGut1UvpqreaF19671+7Xl/oP7xccD&#10;T5vZj2P0mnWTwp8u5NLg2cdwDSf1Yrdu4KrXblI69S3gGo3HbK5sw2FKvj01C/BbEnurQ8urllme&#10;1MzDR27crm46NfPruxQlRq8lVxvjJ4A4zrLG7q2XWUsFGA1vA/je/fFymNfffT/188+/qGXIV7U8&#10;+nz5+Le/XT7++ON+49US5uZNexwXazk1vvvxzTdf9y/LW9bgE94el2/nqrxxZ0g7aA9pjE46mwTP&#10;tXZOiq0ju6RDxSdSP21k9jgn9emLFho2VdM+6ZjKJeVJ6A5ZR8fWlnAinw1idNCQHzqxe+SOHuSb&#10;80I/tCUQHDLIQ9d5wDk+M0TmyBFZclSGrhR5IsP2JB+3ro//KoNr5dEjchqIQd++rwTUb57/+o//&#10;pF+Nh6jQq8AM5/bbQNzMMOYEV3KeiLXFcE0ADkbAMcaSYtDgKnOugTiMunDQlkiDX+oDHcTI7tHx&#10;n//8H9rJje4a2EdHjPjHT5xc3n33/aLnFfWH5XQvbvJGj7kxQHTNefQK/1yDzkPHsqDzxohvCo+m&#10;3w759ttz/Qq6GcPLr5yq5cKJ5WTJZnR/9oQ96VPBrmTWQuo99B3PWmKF3yyTcjJHbvmCRT62Yiqq&#10;A9gc/uSTT5af/exnHSDI4ZH7K1evdntLd+/eaTqWUpcvX17Onfu2910+//zzrrv1EaODh5b333+/&#10;n5TsjbXi44vrG7k2AcNtbrpGVjKlzYG82FI7uZYCKQNooxvHJutMy/lcF+7cnimfbSdPmTzBho4C&#10;p4ARoLO9IBvYfOqNN95of4ejLh9SPzxCDzhPivy/K88xcoLQk5eUMvipI6XfOQdw6Q0/uJ1XA5Ol&#10;q3xtlpmPstDaSmaQUrelGeqB/rEkv/sLiuZwcIAAxe0i2zEe55uIBAb+wE1eFGRI+Bs6o66jMim0&#10;CEfZ1Gs6pVRoOnawMGoWHh7jJaRBy/qssOv4ZLn/8G45+50yRI00D+4tT8sgj2tmYQT3tvaeWmP7&#10;1mE/KcnhLB2KP1kYb5YrCaSh5oaRBz+6uZbPLv1NiJKXZI+rLDhJfjZyvIjnPZnzvUF7//7dbhhL&#10;ER888H1PL4LBGY+ks2fJhkbRI6+ENjmbb9UVaMmx9RLZakvvv3jPxA8kHdh/cDlz+szy9nfeXT54&#10;/8PlB9//0fLP//l/U0uVf7F897vfXc6cOdOPkXvfxKPlku+R/OhHP6rlyXv9ZKjm91SrNOyks4zb&#10;c3TkugKlpQ65gHwyC2BmBDqhc/kqsK0TtpTQpV/8JjpH7+ZTuqYN5c3tIKVcfuo4B/IDwSODQCcg&#10;SGYzaffUi2xJBiu0N9ebNp/xJHXnFMCbvPhIzkF4OUbGWbeZBrzoh//sH3P9hpWuFJpzuXrtQ7Us&#10;IU/bgExrdWi7/uTP/vSnpsE2gFTwfIbjzp3DCcFMOHkRBmEQQxlljXaZ3gAdvEFdNNBbBRGglOrI&#10;RptebqhfdB/VKAtfXolY5WWswkWPY+psnvq8eu1ydcJvlm9qyn3j+pVl/769y+EaEb3iTcZTL51e&#10;3njzrf4hoMdljP4V8FVfcoM0Al0ZKg4Tw8mPsQH82GCG0mLk13kvNUonH7X57NNPly+/+LwCx/2m&#10;qZ73Irzv8eprrxfBmgX56Yi1wTujiLQjVvCwMcWpgY6EB7nkoec6jkNGdwGAPZGDtRTyuTbnZ8++&#10;uvz4xz8er8t/+L3lzeJvn8OHVsjjjpng8VrJ9GbZzJfP3n77nQ4g7qh4n8adtYMHDxe9sVHe+2L1&#10;5zq6gRH4xiY0oFdGN/Zs+64bbi132Qq4Vi4BZZL8pO15AL3QTR5w3rzWckldEPwcEzToAoetLXt9&#10;DU4g8WkAxxH0RsdSF+AT35lBubL4T+RWN/jOwayTc3XJsp1m2loa/jL0Vy/nka11Kzs3nTVPPTQk&#10;1+hHxtFmpU/1Lz5hj9BjGOrUfz2DHRcFOienMCpZp2aaUqJ1Rx2PZpdSFCln3V2dsjht7bzv0pGr&#10;XuNyAHXRrz90+vaN9W8FhQ4MhDWTqPOWoWg1z1V4MwuBpLh3cGEcG7O5qwBfVPW1KV+V4nSdX6Ss&#10;xYxqnktoudux7dGUceoP/XS+GNr53LAz5Ho7LgPP+Eo1Fsfa02+ELn1709OEbr+6FaoM/nh4xoTo&#10;aZ0/ajtpPJu2cRSxl/x0pxP+kvqSfA7cTlw2UmZ2YSqdpxnpfOTwsQoC31k++OB7y/vvfVjB6u2a&#10;dbxSQcJLaSeWo8eO94yEDxw6dKRnHN5BGZ8lPLW8+uobVeetXkpZ7nz66ce1hPmmO5Q20o7aE3/t&#10;kNkYc6VTsFPr0e067B7HZojYMcfgKA9tMJfH/u1LK5+mN0HKHOGSLTJIoQfkkxFO7MrHQPgBnSk0&#10;yRU5wz+yAtcz3gzhL6EduWZ6qZP64QGPrOoG5EeulEvOu1z/W+vP9OFkhhKZIs/YDK3Kg8QIGkZs&#10;iN3Pc48d1ihsXNPqFq6ytgJAlw0GGBNWClPHKLwldNUJHofm3JJruPAiuM4NVHWNApyRW1B51vtD&#10;2TEtF7DaYTV6jWq9H8AANkjJWM7Nqbd/2zSGBPLbWHWMTNEvU9hxh2azN6IuHEEt+IPWmJp7HsJR&#10;uc5viu4lPR+wiQ54CqD97sYB37wYdOmJjuUJ2rPT0DV1gWUJ+4HoZiDQ2V979fVOXs33W647d5gZ&#10;cP7S6YC7OV6bP7ScqEAiyOzZc6BsXR1x5+5+rf+7NTPxIR4fIv5P/+l/X/72b/+2N0nZSSAs7t0O&#10;gggfiZxs4chO8CRloG29DghJ87MSaYdu/7bDZrYXG8vPMTgzbspBrrcnEHqV0XzZ1R5PLyvJVktj&#10;iY37rfC13Wc66iVgpm3SPspn/oPVyNvSfdI55Unkk5zHriDn6swpdDpVx7ecctSR2F//k9IW4R9+&#10;5PaNWHqkTbvvdxAgTP21QxfRx9VoI7oU9Uo9cyhiRv5ZOcKACA1fvgQ4CYGS3/QKHNXNtbrBRZuQ&#10;gVz30mU10tjb2MwSBL3I5dpIndecXZsS374zPtlmY46847boi5uLkQFExugTXZVL8AE85bOcXVaJ&#10;PU0LN1PedSnRdi6ahQs0hNuv+/ebFZBDZ9fpdDTPzexbDhzcBNZZBsc0fAfDmrEI8GYn2pLcQ7c9&#10;vSch2DH7kydkYP8K3rv2l5x7q7NWW+7wmviRwt+/3L1zf7ly5fpy44b9oqfLqVMvV9B5o2dGNkg/&#10;/vi3/ZSrGRNZ2WBrdC5bt25sUUA+beLzAJY6ZN6yHWdmi4G6BcqT0JG019xmwQN0TZulvQaUb5bN&#10;Yfdt6GoTaeuZhc4bXyc7WLMtj9rv83Bdke23rx8+6vNiVDpa79eUvqjNv6MDyAUiR2RhF0cQ+edE&#10;fri5BtEpZfO1BG/u8CBls50kON3h66/3KlffB3CVB3fLrmtb6PsDd/RvcaEl7JlGHdvJ2uDVwVfH&#10;1hGM2hEoBqBIhJMvKqWzZ0SZR2GAt7qJvGigJ4EoCJSPemOzS91i2EowgGv8dURyW4oIJgxpt9fI&#10;aoffqG20sPt97+6dpq+hY4w2xNq4zmM05/Ja/20ytlELoj9Ag+Pby8l7CZKZg69kCRoJYvSHr6P1&#10;DKIa0Tmn9QyHJUlJ1rTc2vRhnGPHjjaNjNTZy8CfzlIHPR2i8r2YNmxvWWB/wfRT8n6IzdZqxwoc&#10;pUE/B7J79746rxngrqK/90DR2bPcrGDx1Vfnli+/+Ga5dPFq8djfH+bxw0o2afvnEK5drWDsOZPR&#10;noImfdhNSjuTSdAQtOhBNvYaS97RwfuFOjqsgX3LhqueXbae55odnOMT/IBzOL2OV0ZbS1tlner/&#10;8qPnFTzHDKJ8uv5Cf7Tj4NOz4ZLPLAivpt//bzprfCkJzPLmPMfIOuz24h6Vspme84Dz6AZf26OX&#10;suDCSQIGMZ0+9OYyPEMLKE9ey1v+OfKrDwgOYdIQQvVPfhhEcWXJj/EwyvpZmQ5mVNc5QIwkOAE0&#10;Qg/EMCD00XDUmQbfVZ5SWsO2iPWfev0+Ra2t8Yw+AogyHG/dvNW/5eEFvOyHcBB4zkMnjkde4Pqf&#10;SpEZjehCruw/jLLxtN3NGzeWW7dul5x3q2w81CYZjb0Xc+XK5erI94rj0I9j9rH4uJtyq3Tz5rH3&#10;axKYQdtjlQOEbm9C17H+68RZvA/y6KGHnwwCpUNVkffgfi2dKj2umYSZx717DyrAXi97+nT/nlqm&#10;HK12tQE7ZnPeg2ke1S7uVl27dnm5eOHb5cqlSz2N7zdey50EFcuusW8zgoP3Oq7furFcunZpuXzj&#10;ynK/6j/bWTPb+nvUd4o2o210A82vfWDoB9IGKUs5yLWkLVPPnzx+Og9qglTafK4Lr9/DqoABt2dy&#10;5dP8jC1ahkrBb79b80NLPbzwSV7kAXSILurPMLev85SjIY8vyIuO/xR+zsmfvMiRMin9tHHqn3J9&#10;dszO40+F96//+F+PuyftFOOFJI5eNdZKmwjvek6IzwrDjUJScFKmESJYGgkeCC5I/Za8AD6BOX+m&#10;mfqFcm+weqfDl7bvVOcqKj3F3Fsym2FIYEeNuKdOv7yceeWV5mNzUsfUoOSihxTd0vFzPcuWETR6&#10;KAeO8tUVlHQim7SXKyh8UlN5D1a5o2K5oRMBH8Ox59Af/K30sGYCj9aO5sEsz0x8/fXXy+VLl4ve&#10;o5aVIwK8QM9uSpbIMexVo2/JwMm91u02mkDaZZXUta/juQTv7Xjw69z5b8fLaiWb2dzR40f79utL&#10;L53oL44x/M0q90CYn0EobYtP0aR3zVrsgfhuB7u6cyINuXb2+bfnzy+/+OUvll/9+tcdKI/U7OnU&#10;6VPlzIL842V3zW6iR2w/dBngenua2yN56rSfaZuqR76eYUxlzrfaqvjHlmZJbNY0q8yxbVhtiZfZ&#10;q2Ve/LgIbfEFaIWPpO84yld/xplT8P8pCD8JPlpknv1S2k57Lhvlm1upcGe7zQCH8Qzahw/5TqxZ&#10;sqzqywMFo5GhapHo/krAOCkmkuvkOYZhlAGOBNIgjA4IkZQ6c5KPpqguoe1OQ97JkLbuvDSNWkOX&#10;wpYmeAkmHMPSo8h1VI2cOs+WDGvDxGBxGkCOwHyu3HV0ilMFUj/26ge6ij+crCHJIM9G7LDb0hu1&#10;N2sW1B+7KZqcXIGlBD7aoCotj+8/WO5VQDRTSaMDbL3n4atceMv3uLh25CD2pu5V3Zu37yzXi8eN&#10;27eWWxVk79xzfb2/n3q5ZgoXLl3st4E9BeqBL8sOP9dIRs9b7N3nGxwPakbh2ZLzHbwO2jM6YGlY&#10;gc2vtVXA8YAYWxiV2Lkds+Rvx+xl0AiO2snMxqcDPWgnuWPnNfToBtIGaG6cfrRF8JIvycdTWddd&#10;6831cw3S/vJiv+La5dKmPTdP36YPNJ9KAI3QiWxwI3/4BOYygBY/jdwSHNfhJ6Uf5twxdFIv19EZ&#10;7xwl+oXuTBu/2Mb1RhYBb/U1rWgvyH9dWH2pTNWjjMqu5EfBpBCLYWNciWG6o0wNQTB1gDIpCqU+&#10;QBPEwIPu4DeWKCVLCdmBofNK+DpHX5DxDc6x12HUKhrV8ZT1TKKOB/oHX+zaCypD3ui2XYahfxp3&#10;NIC0XW+6GIH6EebqnP0malXdtaOcoH89nlMV7bLp3urMfiZg//7d1eE0uA419nR07keV/HpZLwWe&#10;03XXcqA62Mmjx5dXTp5ezpx4aTl6xNe3NPCQ0b6EGQRZ+m5R73RXQHv6sALD7eXazWvL+Uvfjp9a&#10;PPfl8tU3ny+fff5Jp48/+c3y208/Wn778a+XX3/0i+U3H/2yf4rx9q2ry907N6vTP6+lyYF+3N3M&#10;4eL5C8svfvGLwv1Nz0a1if0Wzou3N2bv1qyFPt0+2r18iwEFTLY8XrOq1994Y/nw/Q/6+ZBDBw/V&#10;+rjawYfk6sgp6UI3fuAcJA/tpHmZANLWeLc9VpzRRg+7fbSVOlk6h752VX+k4avKZhna3kUrsjnC&#10;B/KBziZPHTRdx5/Blt+uvoeGFB6OqTtfS+hEH3UCcKXQllIfhJd8silDCx10lQWcxw54GOxCq/eE&#10;qn9JWqpAY3XZlpARxnmUa0JlgAg9CwdSl4CcyXTbeRRWdzs9KfWijCOIAm2IVl4QWw1af6OuzUey&#10;jvWjDVCPZvvN1tC1gfW41uJkgIte06gyhoqeOeKfMrbBh+wSHB3bbcqiVB3qeY28NhftsttcLNvU&#10;6Gqk3VGyPbh/d3lQo/bevTtrimeqWmUdS9jErbyxl8CillC+s9ntUTR8KvFQLbVeOnlyeeXMmeXY&#10;sSMtk9lViVHna7tV8gyIB5DOV+e2XPvHf/y75WeVPv7tr5dPP/tNH3/9q58vP//53y8/+9nfVQD4&#10;h+XjChhffPnJcq6CyYULXy+3bl9ZHj6+V7OeWrotT5YjFaSOHvVQWMlVNtM2t+yt1KxHh7CPxU6+&#10;/O7nHj2efvPG9dEWVV6GqKD2SI/rAHrk8JHl7Mtnl++89c7y3rvvLadOnipNjWS1HLSnYi9n8gmw&#10;3Qe1jXZwnPHi/MHR1gkMbMVfnKd+/Cy0nduvUQYSXEb94QOu3SqX4PNNfDf+vu6R8NeqE/rO4UkZ&#10;1fFBUxlwnpQ6KQORndyRzXXohseMm/opG+VjgEkAghc5lZPdOTn4FbuNwbto7Cq5tNgQjpu+GGmM&#10;FLkLEIgwjvJjoAgLZhqqzoaIUMD1DK4bp8oZVtKJdKh+sKsU1DHG48rVeUuZyE0mzllNu/h180MH&#10;a4lTM4/dxe/5apQ7NUW/W6mnVxy1OqW65EyDZ8Nq2GROGz3Ib1Zjmj2Ch5mMejWlqw7f07lWiE7j&#10;lt3jCg5tosogOzDT0JH6Vl4h71W/7U2mMSpoAzJZQ5844bV2T2EOu9JjTOfdgha07i3nzp1b/vZv&#10;//Pyv/6v/8vy53/+b5e//E9/sfznv/lPy8/+4b8sv/rVz5bf/uZXy0cf/Xz59a9/3sfPPv3N8vVX&#10;ny2XLp1bbt++WsufmyWKpcfe5chBz6KMnzU49dLJ5b133lk+eO+D5dWzZ6tdnvdj5OPN3etj38YD&#10;X599snz++We9jDL78xSqvSV21n46Cj0Fj6OHj/VsTJA1q/JA2mjNjZM7xi+SF19L26AZ3Mwk0iHV&#10;Y9P4kzZOp9U2ysE4Jr3IUx02cHSto+lwzg1AwDloP6xydfEny/bgBIIffXINJzQc6RFdXEv0cS0f&#10;xH+H72zoOHfMObA8HoPvizacZXPEX74f1GoaXeJYuEVqWK+zikiP5GvUWqfwIUhgxzBhuEQ70HW2&#10;GQC+Y8ooZspaog76lXyIOLfEjM7uj++vDsm5dlTHdjus38V4WI3htlh1ume1jjZS1wy5QOPUmr9G&#10;8/vuTpRcNrB24F+yybtrP6BGB3cP+kPHtXxgbJ2uKZScZAvMejgKBC7lAyPiiNRGsqpbnbyXQUWP&#10;TkPvmo6a6lZFG31mB7FVbNP5Vd/03bJJsOgd7vp7Wvqhja/vghysQDico+yv+SpfAHGLFp79kdt3&#10;bi2ffPrJ8stf/nz55JPf1hLko+U3v/llzSh+tXz51afLhYvfVOe+ULOCr5dvvvmiZgY2WC/UTMFL&#10;irerYz8s++9aXnn5peWVV2o5VEuTI5WOHz3SgeNUzXgsKUrcnnHYQL3/4N76uL9p+ni5izft2Wcp&#10;ZnOXXS1PzMtK7jLhWALQovQumz6rdvUVdTZru7T9qlxGgbZKah/iL2sbOW73teCkTbXf9qCB/4t0&#10;xzH0tBVaCTjy0v54oU268HXUkdVL/flauRQfUB8/ZZkRgRlXIkNkdA7IEVkBvNSDQ0/+qFzeVoBJ&#10;X5OqDK5j6LmOHBv7VWAuX3xS/bDfvK5Rrr8RGmGMvjoaxaScYyr6xAhZx7sz4ZzSERg4T5qV8eef&#10;qavEYVrxkrOfAizn8aq4NfSoz3EEk3VGU1Fidzm1pKN47f3qlcv9Kvf1a9dbfvktV8lnVEfnYTtz&#10;TbsruEQH9GzMue6nM4svnQRCdQDZ2w7rnQ6ytiFLB/WS4EX33vgsPXpvoYKdW8HufLgL4pNxvba2&#10;sVky9mcJb94q2cdXv8cGqH2fRx3kHjykw3hqFPRtYrKVjnDwHvC8gqMnF+93R3Z7tyQv59nZm5W+&#10;M7K/OrHfYX1Ws5LHjx9UFXoZUdzluV9Os2t57bWzy+99/3vL7//+j5djx48v39Ry4y//8i+Xv/v7&#10;v++7Hu5QXb9xbW2HvHdiiryj6/7+H/x4+f4Pvt9ffnv8qKbQNcOaebkNu7fq7tld7V5m9FFr8pTH&#10;6Nll29Uf5Ky057aILyU/Dp/8JCA/naB9b20fEFpJobk9xSfcUbJZnQ1qiY/y+zF4jNkHOjrf6GxU&#10;GgEsHVyKjPKVhxc5lMuP7KmTc2UzHuA36YPKws8x+OTFo+uRpew82yPnjkldr/zeHqenw59UH61D&#10;XRf/8XLIiPJGPNP/yuhKSZREaFY+52EAJ8LlPIEmdXQ2HZsy6oHiMI4TDbcaGUOn2lJ2NRKIUXwQ&#10;V6eT3FYc+R7AGbwBPAHp1q0by907ZhvjkXN3HcwK8MOr+a4OQA6QY+SPjGhaz+MnSEVnRzMK0Lcd&#10;i4/1vwegdGY8zEbM6AQ0aXzX9HIHEeV5x0Zj9dOHdexfcH94r2chaPpylmVBnu0gWwfIKrekeKwj&#10;Vr1DJaNZwpuvv7a89eZby2u1tHjrzTeX9999b/nxD3+0/OB731/eeuOt6sS1PKt08viJfsz8zdff&#10;Wl595ZXl0oULy1/8+Z8vf/NXf7X849//3fKf//Nf90uBApbRjGxs5wncl18507+Z8t3vfVgj8+7u&#10;ZGTU7AcPGiSMgJZUuyqg3K92GN/i1G79iL+ZVd/C3Yxy8YcX7Ts6mATi5CB+IjmXP65f7CTK4kMz&#10;vjyAR67VGzLw49zq1D7DXyKTfDKFb3i7nvPgRKfoknLgmOvUjR1+l96xS/LBnBcazuWDqslttvDQ&#10;llyHLvzk9Z5hLUnlg37LtQk939H37T0A5RuRIhKjIdoVi3HW/IxhyuYc8ZmJPA4FX11lcNWJkJlJ&#10;hHZg+3mRLGA8wlJ6NYRNmaLvwzpe9DpXI6KPyOwrZz1So+ph74Wst24FEQ8s+dDth9/7veVHP/5x&#10;jYDVYNXog+bQLQZxlMgmDX1M9TzJqcNm13noYzYEPzSkfEdCp//66y+XSxfPL7du3+i69gTYB21v&#10;ii7PBd/d1dm+t7xy9tWWwbMTbEafPXuMvE975H5cMvutFPsJbqXSrfGqXSxTTp3yBOzeDrZHjx5f&#10;3n/nneV7H/7e8ge//5N+Df73Kkj84R/84fJHP/mjOv9BX584frJnadavJ0+8VPLv7g8J//pXHy2/&#10;+uWva5nzcY20NzrwXbxwsWzgl+uq4+3SOE8rCOzun3Y8ffrs8sH731tOnDi13K0ASAdBbU8vp8rp&#10;K5B1e9Qsw56HwN663B6zPDb1FxsCeQHnKWPrxu92GJ0KxC9TXth9zU78SF7foq+/sV9noCwfrbbl&#10;U/yXT3SQqTxHQb5auYL+rf7pgn5j+Ig9phN9+9zSB8THw1v7BiIz+nRV1vJVviNQF7iW4IfenA/k&#10;JT82CQ8Q+lLKnJvZSyC05vKZLpuaRND/6PFjy8HSvfdw6l9vhDYB13U+OmtdV8p5jsqBcwq1s64B&#10;YoYIkrVVDNKClEIMJ4nURqqM8IwahXVWHSCds7g2PY3jHK5RXvmgnchIl9Kp8uCfPDk+dNO/Jn/s&#10;eD/CTF4y0QY/1+RNI+E/aI3g5hrPjR1GQISjTmwwytqQPQVkVIZ3C5h+8Mbt4RF8x5uSNRMqHJu8&#10;dBnr/bH0un3HUsNPSVzroPPN118t35471w97CUg6rEDqLszhCpZee/eRmO99t5YYP/z95Uc//EmN&#10;/r+/fPfD7y/f/70fLj/5/T9a/uiP/sXyk5/8s+VHP/Jraj9e3nv3w+XUSy9XkHmpbHS6ZmMPlv/y&#10;X/5h+cv/9FfLLytoeDLUR3ouXrzYcgkAdLUR7B2S4yeO98t17CNpEyboJSTZalZ0/frlktvdmRt9&#10;N+n27ZuVd7X0+WL59NPf9vKSfWyGpvPFh9g0dp9T27kg7Tf7mHL23dqzqmtCOZheO3ZbayNkKo1Z&#10;nCdYa5mx6iBw9FvYFXR6Sl98Qmt8O2XcLZnbPz4DtssLZ9YpPu+aHvGpzHxB6gDHnIfufB7aSbGF&#10;fHL25ygKXMdmSfKCnwTonkBTmZrYzzJuEEBGc+l3CS6fchiEuSPGo0OP+9bpUISd64CZVhJ40ahD&#10;aRt//QBT0yqnKkfwZiYc35/wePXYrzACjimlMnctrPXsVzyoqb08o+TNm7cLb1lHvfHLWYLWbLBZ&#10;TnKbjld2B7Exe9msU9uKjduHrj/2NMYyZ+wToT1Go0F78CAbueXbABYIxl2Jm/3q+d/8zV8vf/EX&#10;/37593/x58t//I//Yfn3//7fLf/hf/uL5a/+6i/7S2BYjpfbRrAjKznsKfzgBz+oGcYfLd95690a&#10;GY8t/ZXwXftKrmfLvbuWfvam7Od4fuFJzTQOLG+++fbyztvvLYdqBnTvnmXHeISaTkZiAcJvoRw7&#10;fnQ5dPhQ8drZt5n9FMJYXtUo+syysOQoHe0lffHlF8tf/fVfLX/xH/5i+Xf/v3+7/E//0/9j+R//&#10;x//78j//v/6fy5//u3+7/MPf/e1y60YtYwp/PH6+8RN8tcHvSvSV4ADn8lNX+8Qf0eyN6CpTnkCe&#10;unw+fEenNZiNJaxfo/Mej7218aFk9dQpXzFAFUSOwWckQB4QPQwWGTBchz9IfX4Tn3QdHPjqpX4g&#10;vKM3SJ3QdOQjkqBHx8gpqZs6zkOL9PIVUbVM2AF1Z4hGwULrFAOCdJAZ1zHMcoxgUqKvsgQROJKo&#10;rSy44Y2Peq5NDY26fYegA0UMxR1tRNqnuLVcuXy5p8Kcwi1QQSV8BQ0bkTay7CmYFnuq0UZhjE+e&#10;GC5yyBsyvBiBexQsmcboPt6rSZ1C2YLRGHHAcRvQKGqWox5a+I8lTy0Fa3liXyEOo/7XX329/Mf/&#10;/X+rzvU/L/+f/+X/vfzb/++/rWDxV8vf/93f9Qd97IWYKvtoMjnpaoPUjxz5cM7ZV1+rGcSZXjYc&#10;PXqyRsX91eB+I8ZG8XhpzSziRtni8ZPSvTrG02c1Hd93YDlUS5tTL79SqWYgNUPDw+Pub33nO8uH&#10;3/1wee01X/Y6XLK6lX2/lje3ltu37lQAv1bLptssUN5cBik9L1+5unz00W/6U4N/WcHOK/V/93d/&#10;s/znv/mr5ef/+I/L+VpaMp7b4/T2Pg57sQO7a8v4X2Bj8+Hg6QTypbSp/OBI3a78p3qAso1PGlHH&#10;cz7jPRsDX7Wdjlv1DC6lUOf1Zr0A1Gn0B7JFpkGPhw45/6nzf0qvlKEdG6RMvoRO5I8MAXhA3kxP&#10;ct5v99Z56PId146zPK4leHgUwabJdj3TACLImFqqVMxWJopj9K5cEMJxciAPLUf14Gp8u89wUua2&#10;j2OECv7gNQRzPvIpxwGGcYCjWYRRrV9UK6fX8QQY00kN60O6UpwPnpFQsPiqpvh+SgAdfOi13bkk&#10;ZYzYgaLk3MLlOIVvQxL98UAQG6yNVDI40kPA8Ji4GYVAKWjga2ZEpqZXtPrdj5LJzMmHcLzR6par&#10;PQS/6nXp4qV+cMsTl/ig4xboUa+YVzAyKj5+pB33L0eOen39/ZoVnOltxfs1u7p778Fyp2YUN2/W&#10;0uDOveWxh8kqgFSk6B8LOlCzhgcl12e17Pn862+W52X3k6dPLacraJx99fXl1JnTNbM4XLIdqiXM&#10;sVoGvbIcO1oyFoPbt0qXOzWDu3F7+fKLrzoo01EQFGiO1izHm8bakx0Eccsw12Z+9DEomNGwN7+b&#10;/UCCC9gLbWk+7/aodnZUb7T5vfa9ecRO+xhC1edboU+mMZB4ihONChoParZawdULfjrbmG08We7X&#10;LMyLfoLmmHkMeQfNEZzmNOdFdimyS64BX2MHCUQvoL5z9UD8DMRGYOYJB7hOXXkCZAbo4CUNe6yB&#10;Zq2LS2lQftP9eBMcOoqsDTpGeaP2pjNHySicY5iqNwuoU2k018rmzifNgEbojfpjNO8p7xrZ0eyH&#10;hCqFr2AH0LcvcO/+uglXIy8FGeZQdTK3Qv2K2Beff7Fcq1HaR3GiSwnVcoUmA7WMAmlflQ3qf6O5&#10;pMydF/UE2rGU4sDVKCUvmS1p3Aa9c0fQuFO21dA16yqdOHNx7L8HJe/1q1eWS1cuVr4N0N29yWbG&#10;oKN6EOpIdT6BQtkrp0/XkuPN5a033uznWZ75Lkal3Tvr/GmNDE+swQ9V2l/LA4933+ol3O07d5d7&#10;pXOZsdfjPn24q477a2Zx8NB4AUsgtAzxEwa+Geq7oO+++3Yd3+9P/x076sWlClinziyvVjA5+8qr&#10;i4/3mMYLyL5y/uWX39Ty534tt/YtL5081d8Ytc9CJ23En/AyctPPJmr/xEQt/cqcZacRsAfO2g5r&#10;6vZf20wCw3eHb84Jng43rtUbo3bTXn0RpK5y/jb8VT+owa30srRUrl94BMEPTQngbj0bFEb7b+QB&#10;eIDIgCa/cUQr+EO2TeAgy7DRkM8RrSSgXvv9VD80HFMOUs+1PjMG8bGUD15kG2Xji+4bWqPfNz0k&#10;Hep817/5kz/+qQZsp+FkteYXYY3y88YJwCiGUDlCdYetPOVRWL6jiOkoNY1VGBC6M505D6/sZ+QO&#10;ioWva530anU2TyK6Zem18QP2HPbVzKBk18H6bdcKGkYEOro78corZ5eTL9UoeuZMOygjCY69/mWc&#10;FVq/+ouh4PYj4nWNP7r9aG3bqBq7H+0UdDhEOUDJd+uWN0I/Ws6f/2bZu2cstWihQx2rEfjIoaM9&#10;6+Bur77+av9uqndk3Pkpt+jR7VgtA45W2tX671g+/O73lu99+L3l7VoqvFR6CJT99fjVvtpMUBCg&#10;nlTg6mdCKhkttYVR3+1iOnAgb+B647QM3V/leu/9d5f3LG9qNvHKy2cqvdLnL5e9Tpw8WbY7uZyp&#10;mYfviLrzsr9tPH4pfu9eT5AeWfxo9IGDh1peD909fOg5kDFy3q2AwlcEC79Q7w6OjVtBxRu+lgRp&#10;hXbWAjZOJwFoDbuPsvhM8uKbuR5BfeS1L1ViTz6VzhN/89lIHcnTujZzBRPfYbl1+9a4W1c2FYTG&#10;7GjsUUQ+gM6cZvlyBOSYE50yq02d7Qm0L1aa5QaOoeUcjeGjgx5Qx0A615sDTYKFsuZRvmwQMWD5&#10;CBQ/599FDbNiUjQg9cMcInOlEJ+VAPKTAEYMzRmcR2AGjSGAjjeE3hgYbuiH5sgfylIkow/Qkbqx&#10;ir4s8nadSkb/vbV231/TaD8Is7uCiC05T7TtrJmTW2Ye6PLWJjO6heSJ1N4d7kBWtiga46nRmiaT&#10;t1IxqGA3ynv59qwYVx7Hq1VHnReXfqfEkqZS6dtfhCr6cNjT1FwkJz/bkJ1Dmi574tMtVXdKOCh9&#10;fKPzD//wJ8s//xf/YvnhD3+0fOc77/TdkTPVsc+c8c6GB3vuF27pL8D0mrx08VsqFbQ8/9C3iDkC&#10;G7JP8R6zx9Ee2kzqDeYKaB6+ggu6UxxgywP9IWEzH3bXo+H7duibb31n+dGPfrz86Ic/bvl8wNkn&#10;A3uUrmS2CPflMwLPqzVDOVXJN0mPLofcuqyZhg3Vdu7Cs4RjZTafnbmdXTsUzL6YjmZpk++5ALjK&#10;0ZXH1n2bX0Kn3XbQSEcDBhB3dswOPVjnMXlfJhNYzSpUFDT85Kc9Jb+H221YdMjLVyNz+2Tl4z9s&#10;zlGGz+M3Avj4OJNEB3jK4EhwXM99JHUleY70DO72Olv4RRu/LMFiVzj4hgYeQFm+67KxWR3quOtf&#10;//Ef/xSBao5yah+MudWPW3fnWAnEABEERLAYiRdHqZTh1E+VljE5kCWGJVCZZMIZ9UALWvhDnhFc&#10;TKvQIK1j/9R9oZvmex378qVLy3Wvct+umUY5jsecCdP8ip5OYXQrZj3DMBU2Kp48+VKN+HvGyMYo&#10;apUcbeDVeEOOLulE3m6UCkA6KfngkBtGz4aqShu5OrJR9utvvioZL1Z5LZXaeTTi0L0f/SZ3yfz2&#10;2+/2VJ5cGrU/uFOy+a0JH4LpumUzI7TfcfFCng6NhqWBgK/jk1OgGMu49TH/5+ytc3HOA5U3Psvn&#10;Vq2lk5fMPIJuw9jMze1eSzif9OuvqH/5ZS3rPq1Z02+Wb775ZrlVnckr9L5cj5/fQvFd0VOnTveS&#10;hIxszD5Pn1Rgemz6O366QOB0F0oQUs/PKng+xH6J74j0m8Jl0/hEfERe8tM2OqmBqgeWbeXxw0Fn&#10;tMs4h+f/EVi0BTx28iyK34MhpzJBwYt4/WBe2Uwbspclpfanx7Fjx7vD57P/g8cYSEH8PPLNMspX&#10;DlKWPgCUBzdA1wQnx9CZj+gA5/CGf27ojHYZQVmeFDmA+mQYM41d7Z8CPEBh1x//6Z9U0CgBK0jY&#10;1OPEvgc5ipnJCDUIhylmgJBR3AanTTmj9iraMERPDQlZipYg8HW8KAhmujEIocllZB6jteuxfvOI&#10;tRHh4oULy7ly4ksXL1ZHebQcP3Z08WPK+Vhvbq2ZVpKF8nbHRXZTe3KgBSfyRKeNDEMPeaLxPHox&#10;/kYPyyaBduSX4t0RfTHMcwjqCGjKNCAZ8Pfjy6z58is1Gr/6ai2bjNb7W/7HFRDMgMyI+tH7Wgbs&#10;8V5OOavP5klGxMtXdPQ7jVcCtWymlZmCa/jMMoA9n7v9gJgfgR4/F9lvql74tt9UPV8dxw9n/+M/&#10;/P3yN3/918svfv6z5bcVMH710a+Xr776opczgou9Eu1uaWEGJFi4o0N+NmG/J0/sa1kr3++AwZZm&#10;LmfOvFz6mz776czTvWlqD8bTwHM7zL4B5ny08Eg7zWU5jvqba+3Ua/X6cw6UoSFo0v9W+dbzmq2x&#10;i48N+QmKAwdqlN6/p+3l2rtA0ksVKA8dOvyCDKiOAW7MdvSPwZtvDJycS3STcg0ir/w5UKQ8gHbo&#10;p9x5eESuoe+6HFkDRiCyqRO+oPteDURmg0ePHep+rWzXv/o3/+anPULWhdHZqOxVb4Y2dR5EXhQg&#10;xMOgBSkhQrQVq386xwzNUIBZg0YMEDo5D8Dz/II8m3R4ePzYr6h9c+6bblCf0TdCYNg/cHzkSBuY&#10;g/oRHyOE+vt62myNWlPmPR5MOtoBzV0Wcoxp21h3R0+wkW2ktlXxGlF+PECm3LKrg0aBkdyLXN+W&#10;bL/85S+XL7/wTIW7Hod6nWxGZKZgantLkLbfIKhonJq690yj1tbulow7RU9qybR7bFhWR9PZ0Tdl&#10;9mVwL6n5bOCjx0866Hvb9asvvugvhZuNuTNjBPUBHfby6jz7eZfkiy8+W749/81yvmx55eqVXu5Z&#10;nhnBvTsi+Flq2UPyO67sIQAIamO28qg3lcmrHTwIZqMQzwsX/ej1hQowfubRo/S32j6Cho7WPrOj&#10;ZlIHKoBWO/e+WNk0nSApDu48/pPOMvvLfB7QjlWtUrWjvzoXXEcw3fidtvWMjKBx7fqVmvU86Gt2&#10;9dj++B3bvTUD83Lf/V5muZN05vTLvY8jSPAYgy+S41zgnjpipSHP0Ms53eJv8qJr9APyUh5aSa7j&#10;t8EDjuhKAK2us56rM9ORYs/5CM+7Sx4e7G07ctx5cO/5WOPuqlH3QY0yNYJc98JTwdoGUS4KzYQ5&#10;NKdR1ptHleSLbEPEtX45Hxx56hKynaTy4HedVWE0nWet9bymff3ocXVG7zP87Gf/0E7/qDqNpyVv&#10;3rreQcXm3OlaN5s++u1RP6RkY9DIsnOXzr27pNpZeK8u73/w3eX40eM9Ulpr+6ydwOFWnc4QHUtM&#10;dqqjxtrIaB9oGHVMba11BVkzCR2KXL/6xc+XP//zf7d8+snHNRofXV599WyPYPQ4WrMi8ef69VvL&#10;/YdPlhOnziwffPjd5Qc/+FFP83Ww69XRHtWScVdJbQ+HfI/LXleuXu4Rz4NUXoK7XEsFS4+DB/yg&#10;0cPl2wuX+3X1csES3ktU1rMHSurxrEG3w46SszqDDmHj9kHJTLPXX3ttOfvyy62Tci/+PapOYplh&#10;NmAJJGCZihfxshP9LSM5vvWxmVzN6Ion442vq3uwbXQC01z7NWYlPi/pOQ93YLTJS6dPLccqoIw2&#10;G+/4AP5AHm2SgMF/XMOLv/TeVOU7V94wmqt9wKlO3UGjH4rTngYi+3EPlq++/rJmVn+1XL9xtQag&#10;I73Mu3njZgeXN2rpKNh/UcHYQPOjH/6w895+58Nq25f7PSgBFP8i2vKCyOlIgn7uo+SXB8g/6zba&#10;ZrNMnnHAxv82gTXncKK7OjOuBCzFzSDwm5d2rrfkrOvQsRd44pTXBF4iSNPd9W/+5E9qpjGQ3e8f&#10;y5ManTEpnmEeZeCCCNaC1p/RaW7QCBwIjYDzOEN4AHWBgNHT6crXyYzKlh12/D/97NOabXzVuL5d&#10;iL9RV8dSx7mAohMbwW2y6fBuO3oIiWN76tFMA19LBY9Ek90Mxe2n7QY0MnE8nU6SJ2DkaULnDOZc&#10;EtzMNIzut2vEcifH05Q+j08XG427yxktnZ5Up9tHjzIB3kbtixcv1dLr3HLVy2y1hJLsN12rdbb9&#10;hAu11r5w4VwvTdz+M/sYt5wtA8bzI48fez7Fzv/t5mNa7QU6y4XHNZI+eHC3DF4ziJp2H6xZjsD5&#10;e9/73vJ7v/d7y2uvv1Yd+XR3RA9c2cfx/c+Dh3wBbTy92putVWYPwMuAbDeej7jXtyZt7OKr/dxN&#10;YrO0r/oCz7VrhVOBkW0P1YgtcLA9G4Lf5Usg7VImH6nICmD9q3b8rMqqBbvdOqgVvX6osBJ8gxc+&#10;BqRHZkxlC7/O91XNvrwceFB7FB2PvTu6o6WtzaRsVvswkuBoT0OwtqdhliYgRd74EGh5O3CtnRHv&#10;FS/XjjP+nN/1V3x+mqCyvQ789EHgOry6vzVdw4cN883mrTqhL/ixf9Mu+9kHlFBUt/c0IMJ3q1XQ&#10;8Bk50cjsYJRtImeUAOkgrnsvo47KQeeVIFKEBslzPefBz7XzTdAYDkA5iUOadptmW1O6k2AZ4qGh&#10;dpyqa6Q3ehqZrf91TmtnzqnDa2jvodgjwMsa3LspzrPuToM4HzplGTZGBaPUCCQZObhhiVp/D6tT&#10;3ri+TtWvXutvT3gh7PixE03X6G7k9Qi4PQmf+6um7FHNRqNfc//0k1o2nDvfb5pesKyoACIAfV1L&#10;j15y1JTfOx0Cxu27t3rKjM9NT3iaTWivCgjeLPWC1ckTJ5YTNZ324NiJk6X/8aMVLPZW2cEaKY93&#10;wHjv/feX73mp74c/6h95fvW1s13WP8lXeru7Qke6PqyApD2cx35Ha3QWXOjYt5cLuSxYI8STNbjc&#10;Xu7Vkksg/LJG7G/Ofds2eva81v41ip9Yb4Wzu1EwPgfid1v2rvOWpWeAzocPtm9V58SWHAY/dcji&#10;FwHji+qQTnv6tX6/qev7Ir/85S9KpqtVUgG9Zg8CtQDsmQ2B52rJe/fOvRqsxu/jnrY8OXJ82Hz1&#10;DfzI7pwPZx+sXwItu0QXR2n4z6ZfkS8yJh/NAPzWs3DkOw7f3AzsjvKdA2W9hMav+jZWoQun+1qB&#10;OmzvyH7uxo2fnTBTLbkG/jA4A/b0ugxu531uNMQjBCBwN8gkEIIEkqd8Npa80FCWOq7RAWjLE+Va&#10;wTWZqg6lGBZvdXZVQ473SgAHdQtPkBhLJEYp56g/ju3tXdAPEBWNvjtQ03qjIlDPbMMxOkVXx5yz&#10;EaAD2dkntmjZPRfRt+1u9XLJS13K+i5BOVmv/8sB4YryRaJGMBtsJVfJyqHIIcAZqbOLbxQWzMab&#10;o+NJUni+eeE9kBMnjy0vnz2znKoppLdo33nn3V5m+L7n8+d+yGipDn24Zg9nl+9/3xKoZhKvvVrt&#10;tfRSzl0Ucrxcy6ITtWQzozhQy5kdT8vuO/csR2sGYBPX9NxtV89/9Eyulj/lMv1szOEjvkTuFru7&#10;Cp6uZBcme1JBu2y/uwJD6dIPaZtlVJuc98v0FRTL7StgvLQcq8AWu8b3YmsQH+nU7VIDV9mRrbWz&#10;qb968Piyemry8Z45rzRylNDvH0eqtre/go47ap5X8navmwKWtfbCzOCKRenot1zH+yn9E6YUrAV/&#10;t+sqe6b+gA9IfDP9Ae5cBsgbf3JMv0mZa2XkRjspOoPYR154gK7PHkUDrjLH0AxP4JhzQVm/Zkj4&#10;vbz54z/9059GIIZhLJuh/RQmx16NH6FCEL5jBI+wYdbru4IoIAG0ohAaUoRXV/4IWGNJYtqnQ8nr&#10;l7luGY2/7tuAZhg6nFG29wlqRLVhg37PNmqWYs0qELo9+bx4e99Csp5+6WR1sldf69t/7gCol6fl&#10;YsTYRhDqdXHTHMsU8rFmoXTAcAfDJuC1q+7r1wyibOCbnWZvHqc+euxY0ayuVrJWsO9OZ8by7FnR&#10;qKNNtR//+PeXn/zkD+vcN0GPLe/3U5nvLi+dONlTa8+fCBaCgI1Jz4f4RoWR/uWXzy7f/eB7FRh+&#10;uBxzN+JBOf61Ky3v8aNHl3fffmd5+63vLG+++XrPvj7/7JPlSs1YPCPiPZV3vvPecrqOfrTpSb+j&#10;Yj/Dk7PVfjVboKe9kOs1jb9VsyLLRY4omBiR+pH6soOlFzz24fL9XY/SxUzL07nsYLrroTs/KfF/&#10;+r/8X5c//KN/XkHjZDulwCj4pg34V9rBtaM20q5mVPPtQxDfynW1WncW1+3GlXqpUG0poAw+O3r5&#10;ZqZnf+ZItZfb0zbWtYNPDVjW+syCPaLDhw73HbgPPvhuP7FrVsJ32Dr9oQexNUjwre4r1fZj8Bh+&#10;Fn3SJwB55sEWxBfRhwdfnwgNdYB8OMGTHxpd35FFVpzkS/DlOce7y8o+3jM6eNCr8ZXBZgpG3Q2i&#10;lsY8CSFlW+UFEdxRwoiAwVFGKXVjmOTDdx38CBojg9widOtQ8LLcsNloFqSxtbxvNBjVLU0sW7q8&#10;HEjj9IyleJmF7K01u84p0pOl1+MVaDQ+ZzYjykiuLplGGnL3bKzkwzO6RGbZ9JHvd07OVUCzWWbP&#10;oTcya0R+8tQDVDuqw9RyqMwgmAla92u0KsuWjHtX53/cX+x+5623a4nwg+WH3//+8v4H7y3f/d53&#10;lzfffqvfETlS8r78ytm+1XegZhJG0P4aWDltSVad/6Xq/N9ZXn3l5WVPlQlQ+9mgRsNjOkAFj1er&#10;vgDC8a3pvSwmqJyoJZsPMH/0q98sv/rVr3v/Rycx4/H8hPboO0ActPSmO73LCqXnCJo6u5GfT1m2&#10;eJjOjM47OOxohqQdtLURmu42r09VB5TPlmm/dK50MHbHW8JXmzq61obOtYsU35WMlv2Zu3Vajs6Q&#10;e/ikdlRf8DM44G8P6o3X3+yH1t54/a3lvXffr9nbG03Lg35mg/2d2OIt0M1vNgO2Ilf0UZYj+YBr&#10;CU4SeUHLV3IlP3UcI7/kPPlg+OSYsdBphu57a4IfXLCdt4Ti4DdwsOrb96morqKMpBwhBB0JJynD&#10;IAaQNxxgRDplgSgr5Zpg6s4QPPCiMYZB2rhVbwSPOMMwNnnHhqS9BA8SjSWCoNAO7LoCgqf6PMXn&#10;m6HjYbPHXW9fOTZogxa9pCH3OKItj1zdEcohOLuXslhW2b4aXY1U5859VUHjk95Qc3737o3iV4Hj&#10;2YOSXwe4t9y1IVkd8Z43Te/c741KH6PxA072Pg5Xx3zj1deX73743eW1mgnZkDx89EhJ+bwd+2wt&#10;LV57/fW+C2FWcPny1ZrRXOyg58M+Hvl2p8PelGBixsAWHlnXKYyQZlfDxjsa1y1o7Wgk9KNO//iP&#10;/7D89re/XT755JPlr//6b5b/8l/+Sz/spCPkPaCeedWfZQFfkOwb2RRlEyM0PvK+/vqbDswdNHpg&#10;2ARdttdu6MrYctq2fdpg43OuyUF253B7gJn8U0qbDj82+Gz8jH9Hf3hA27q1amTtb4XU7E166623&#10;lt/7/u/Vsu+d5hufcz7kLCrVsXLNjumw+JPZEe8EJ8k52SKj+vLgCZjazJF88uDENvSVBv8RJB1T&#10;jpYUO3QfWu1n432m5Vxd9pjrdqrr3jzW0qVnL/VUqH/tLCJmhPOKeZTfTlzkHx3SenkYCcMWqASD&#10;E6bAtQTgUxYtCsVgytN44ZkAAYewDH2ynNB9fvfMewnlte7qCPYM/ITgsaMnyllPFg8ymebZCK2G&#10;btyaLhcfa7TH3SAjuHBmQShBkw7DqYchs6lXLtBymCV4ytIa+FHhsocnN9G4eedGP5vwsGY+fNK3&#10;PO7eu7V4D8WtYWtfuo5bux58GvstnEOnH/sW47avfRvBzfq9g1/lebT7rTe/0y+RffD+h8vrr7/R&#10;NvAm7KXLl7sNhsOPF8GMiJZj7lIILviwiVHXcsIbnYKJ5zg8k+AuDZvrQP1+SdkakFe7eY4kbc1g&#10;2g4omzsLHPW/X7OlY8drqVS6aC9OiL7b9HDMMGy0xfcsd/hNOsSw/2YfAE58Rj7c5HX9wpMiF5Cv&#10;XfmTtsVfsDPjy6v48Vu+ZAbqTpRNZk/m+uGo/vbqbU+GukviOZxajvRdqLFHRQ7yBuLT6ErsNfx4&#10;dMzIThZJvmsJwE9/yrkEF6AfPfEBucYnfdR5QNlWWoNm5HaepLyh7THw2Kv/BA4MjRj9xObK3LQv&#10;H5xJNARhSJA2fOFjyllmnCgfYVJvLpOPDhrwHEMPXwEC3T3Ff3w34lA/DWn9eLg6hTWnn4vzbMDT&#10;x89r3Xx4OXP6bI2+ry+vv/rWcuL46Vp6nKyp78vLK7XWP13T+SNFwxT9aE3zdWo7+WYeDx5UJ+XU&#10;5Qzkov/QZ8is45FrNHA5n7V8+Yd3WGyiqZNbejrg1WvXCt/7GYe70dOA9jvQ4DDj1uT9ou8bmj5o&#10;s6Om8OMV+a9rXf3xxx9X+qRvvbrDIKHhrs+rr75aHfKV3rmnn1uVjx65PTje0PSglPW4h/TcEbNk&#10;M2uzJ2RG0590rIDhAzrPn7lj5Otavjnq5b29fWtYGjoc6XMzEcLqLJK26vZu5xvTe8lGqSBAH3Vt&#10;zJr5+DkDdrLUYWttTxcBmS3cKi5SPf1Vd7TD8B/H5sVYBXj3nb06przziqY02mwMdKDzEC+nT6dr&#10;2hUg4Goj+07Xq30ssdxJuXjp/PLJpx/XMu3nNdMa3wH57W8/6lvpbmN7ItmGOnz7Z5E5Pg0ct6f6&#10;r49w+ZR6kTsJyE8/cR4gf/CGP74YRARdyw+DQ//a/ZpvGaV99Kn+TGENaI2/0ndEK0Gu+ZScvbnc&#10;/sOCRZvsmLcy5VQqBkRct2ZAFFaexuD4Sa4p2CN64UVx4HpWNNEy+aGbMteE3qJRou0suj71f7k6&#10;zsUaTa9du96j6+GaWZhdeLBpX3USndur4r5ONRz4YK/3jebkk+fWkWTk0eBGkfHexdUaOR52wDKF&#10;HnIMYzknG7kINOw0PqAjuB087NX7IbuNQ7MXNlGGr3MNQ18Qu8Uu8HUmD3RZQrnFeuHChQ4ikj0b&#10;/Mlluu8BKQ7/oILCk9J3316P+GoXe0Juj47ZoM4ogLx69rXl7VqbHzpUHb+bvuxUoniS0Zut3nvx&#10;wWF3oMxkzlZH9x6MH2fC700fI37//X5W4crlK1X3WevGQfuhto1PN6QzdCpb0ZWzAiM4u7G1TewE&#10;zNBBqpeileS3X1UCrgGbceSxd5KlyuhQ8an4ZNu+ZBDY+DSIbJgVancM9hIM+YrgfL/8wjMa/Zj9&#10;DYFCGwgO6uCh7QwI97rt0cfrBfoFkUNqPy+G7dt1hKOcHYF2y6ZuXxeOFDx25MPy4jvB6dTXIxjo&#10;i6g+rAFB8JDfdzfZoPjYyDdoaQu+hRY+6YttR0d2Vm6wrHrqrlFiNA7jqjCIWPtspkiIjE4zjIK4&#10;hCmHb6HrD76UBgTBjUCzss6Dg74GU98UnVKmlPYqjIJG288/+3T56quvaqp4a4uGqTZeptdXK3me&#10;QWBBz0tVpu46nnWnkY3y6nACT456KcnvhHjcuZ/0rKWGfZAxvRtGQ2vozVbDbP1WqGXN8/F8h2vO&#10;hIdEJx3dlD5rZICW9b4ER+fmtGksNo2dkt8j/is14h/1mLy7PL7X8aCCzM1yjCcVAHxz41A5izcY&#10;l7aVWZGZyB/8wR8u3/3u95Y33nizlnany/H2lQPtqUDw4fKHf/jPlv/+v/uXdfznHSjctRE03E3C&#10;hx08q/Gd77zVgcKoagYyZoL7+3Y2PDKyU3e4qkMv4LpnEeVjOicbppNz4P4pi5qhtX+VIze9SuiB&#10;7lRFK8emq6PDrwSPD6ALHOdr5doILlC/qndn0A7at7p4tdfeCoo+MmR5e7Rms4fK1vY2Di6nXz7V&#10;zwPZ7/Dbtr2pvrdm2BX0zDp7c75ohmf8EmyXvfn2nbfqS4VjYO6AUrboDdXKf1rl/X5ItR9Aa7at&#10;89APTwJoh5aFf6/52ssSbKRajuJbELux4+xzuW77tn2GH/b+VSvZOpmemCVsIl5vMtZILPoTkGF7&#10;dCjGCDGChKl8m1iEgotZFAKUmhOIMK4j4JBjNPigO954TDmrePW7y4qXNTEDmireqQDiwSadz7sp&#10;1p6CRAegdg70i/fzHRXgjOrjHQhRWwBQzzsHXiyzTu3vYewYex94b3QeDU9Ofm/0VObW7zhWgwwV&#10;e6OTDOrBMzsQJNgLTY4ioKQD0Qsu2+s4Ao1lgSPH8q6GPQKPZ5OXTh4NP3ni9PLeex8u/+1/8y+X&#10;3//xH3aeqbYlglfq/+W//D9UQPjD3v/w/U9v0RplvPX6ve9+f/lJBZT33/+gAwYZLUsFlcyEtIGH&#10;4PbWDEY9Co7NzPEqtY1bssClJ770YCezJAHevkDrVjMD7capTZfZqt8Nqg7TdyHK57hIptHxD7Zx&#10;nqQe/6yr7qzxJTLjG3umE4zbq2OE7CBVOOoPfmOWY/Dw0h7ybhkbAMZDgmZV+2sJaHlsxlC61cDS&#10;/lTgVqs7eOngYJZZ/dGH1k5aPjJe3qzrkoss2rdH9aqnrwH2al6rvwE0pC1fKxh46zKmrtFQBk8e&#10;W0rw8FdGHoBu5GzZqu4sO7ragV1Hm5be1Vb9nIbPmBVeVXhWxvN04cPRyEWgajdzzFzLN4V3jBJa&#10;rki04iBKYA7UdS4v+UOIQbdpFERg1xG6le7nETyxOkZ+X8Y2jbdOppDnIdxZsezQ4N5TMfsB6BiB&#10;fdPBwzjW7nj6tsaHH3ywvPWdN5d7NS31Kvh4wvRMTff3r2trM6NhQHK0ogU6ibyhT/GoZGZm48yT&#10;qjbN/BwhPQQ2uDZvzTRsdAoc9NQg7KDjeFiIXY8fO9Ed0T6Mh7Q4bI8C5eAc7NChI73k6LYpsBw5&#10;dvR4BY4P+mnO06fHq+kCgNuv3/veh8tbb32nRsxjXXffXssKo9/OCkjHekaBRz9uz3lLRfKSbwwC&#10;Zn13q0N5GG7cUnXt2Q5O1MuUqofeeHJwBELtgkbPQktWtzDdohzP/ugIZbsKgILhq6+/0XtV/aCU&#10;/aPVN9SXAFvqZJqAfMP+wsaA+FZgrm+qzs5FoFLllQz9Wyvatghanl44/81y8cK31T43a5lilru5&#10;c6Ht6SVo8j12yb7bQTbd5zUEz+CsfaYgHRWQJR2PPBvf2QyU6rXf1598NsyzJeoF3zlayufEN0Do&#10;z3W6fJUFHykyOG6H8KAD3zDrMpjAhb71NfJUHoKNNakWCeEcZwW7IV1XIwgYmEnwlOmcc1AgfIwH&#10;0Awd58qTh65rYDaQdxfGb0+MJxMFiRN9W+xYdZLxOTyjh8DBgdGhy7jFeKZH2eiA5oFDNlo9Xn6n&#10;32y0pyDg6KBpdPiCqUChnlGpwlrnW0KZfcm3YUteD1xZQpCD09GHc6EXG0ppSOfjq9/zKO0bBgd6&#10;lqHR+nbeajP27OcyKsj4pXV7Oq+99mYtK15ZDveexa7l7h2Batdy9Njx5eiR4zWKu6tRs53qoDov&#10;+vqPjivpBG73mhlcrNmWt2QvXLjY9rCx68to9jKGsy0d+CwZzXq8oaodbLzSj/y9PKsy0+z7Vd8M&#10;9mDZQN2+FV42Q0uwty8xgtO4e6Uj98zFHSpu87zsVSm/kztGJ3njPPaMzwz7jYDxpGzVnYSP1dEd&#10;NNP3JzV7cj5mC9WaxVtAGPsaY3kM0JLQEPyyjFSONl/hA8OfakZZNg7v1q/wEnjkgcgbSD4+8X95&#10;6vG1lr8S/YC6cKNz9K6M3ojXvwxG/C301EcvNBxnmeBIaMpLGvQdK615gkIHDbcWHXUORuwIXgSo&#10;5pYfBgQlDEEIYMSZGc8jQBgyLCPDdRyGGAaXXA/+o04El5RrqGzY3C5HtexwbmpnB5iA+w+4o+Ju&#10;ypEylOkpWjq1hmBES4OjyyuvvFqj6skqH4HILVLLCptcftqxPxtYR0sKyqAFyG2GQh6R336HMolN&#10;yICOKScdbPTpAKxCH41IH3qj5Tx5aUh2HjOaCjA1opmVeD8GD7NAnYOt2bHXpaW/TmmUFjR8ds8t&#10;Z53Ny25un144f6FlFtB1fA9p9S3ex+MWo4AgOPiu59dfnetvp/76179efvGLXyw/+/k/Lr/9+KO+&#10;g3Du26+XX/3yl51/7ty3vfTpH5965JN3+3tWhrfnRShtLe5raPvLafdWGwl1Oqmf2/QymW+TlmFK&#10;pbJJ2UmHNtMiq4GnXLLwy29KVnryQi421ukjKJkR9bESm8cfY092V2bvxbm7YuzXU39+Vry7vGc1&#10;YyDrWV/5dhU1pMOoD/CJjzoOvx4BpBUnefkbus2z+MXXEzycK5O0PzpDrs2gqT4IfxDe8tDAWwAT&#10;vLf6YZURI/wD4aMuwEOKnsqlWS646CZINn00OpWsg+gQDLLjhtB4aIqgIEqlPAoiGkh5zqV0Engz&#10;Ll7KpPl6XkfF6CK5un5JzS63x5Gz4WjqNIKFWY89gfEMhobUuXwdylrfaMWyPaqVXX2I5vKVCxWM&#10;/PqZPRIPXdklf7QlexoO4JENToEpMwiPuo99FL9Od3+5WyMQY5MHDXZzTpeWcbWDMsHOY+EvvTSe&#10;PemNK7MZjVN8ONv1Cmweb/YjSd6YBWN67A3f6pSCVOGj5x2RwW/U99HhOLeA8agCXK/Jy8HJ6tfU&#10;pGvXb/TR5+18Y8MPRF+7dqmn654vcVtam+w/4BfULd843/jUnllMz1p0nOJpVmQg4gXKD1ZA0TmV&#10;DXtUZ9cO5W/s4Bf9vaxnBsJ1+Ep8MeC8abfDj3J1gxOfy7WjLEeDDBvBB2iEDnkEPY+2a4vxDMvg&#10;w8csKQ02HiP3kWe3ic2qep+k+iGd0aEPm/JdS0PLGTNHNNkATvR37DpkKz34hRT54LC1QcMxfSE6&#10;Rm75w9Zlj6LVf3XMrCn0lKdO+JM8/Gc7znzkKUs5FMe+5QpnMByORhgVR6cc5zMRdYD8LUOUwZRF&#10;+Sa+lsELjZm+FEVA6gHH4fzPa1S83fsEvqSk83B2+xl2uTWIJYaOIBBYq5p1Zg1GHh3P8xgo6+T4&#10;+OlA3+Two0TXrl8tXA/UVAd1B+ba1T6HO+4SuF1YQa9GKvQECQ2TxrYz7zFpb5/62IznPzLygczQ&#10;dFyzJ7MZZZKnLOG6E8EOdLvnbdB7dPZFrWv9Rutnn322fPLJp/21sl4WVVD0BOrlKxcrkJ7vdbh3&#10;UPbt312juWSUFXSHzFqYnbSpDWWvt4+ZjI06G3MjqLGxu0lmKzb4dH53T1577bXemPW2rP0HAcOH&#10;gDuo1j/Tf9CdwAiLJt+qPO2gHeGygWm94OyBLwEDL22hjbUNYK/4zuxHYEOP7479Jn6gDqAH2+KF&#10;3pCjJelyB/VCD/3+Gc8Kwi1/1dfhPXHrUXKPj3sIrW/xHznWg5CNZIHS7KT9t+TBgwxJ6OKh3Dna&#10;kTnngegT/Wf5HNHLkiNlksBLTzILjuobFKM3uvVvi1b4hJd6OcqDF3umn2bTFiH1N3sabVAj0GZ6&#10;o5NlytXXhTeE2iQQBTxFSikQuiACRgkAP84wXwcXnmud39SLQ7kl6g6HkdgXsIz845YZMGW836Oy&#10;Tqhuy1AlNrWMop52DE/TaJ8J1Bk91MPQvjXhRTgvxHkQCk0bTEZGqSTsRjJFA5ZuPSspObwAZjrt&#10;YapHD6ozrfpKgCyify+1ig8du0GqXIP0Ol6dSnbxP6/R3hLBp/XGfs54rsT+wg2f5ys9PSymY7vW&#10;EcmDD/3oLQCZwgpM9isEO7bUoRLUcg43d8DSBnlilQNZMo09lgOL38rlWL4s1jKUrbJPIXWHXZ2R&#10;vgKlvOHMY/+CHNru3v07HRRtMJJ1zJhGG43jsL+2Vo+OZbZKfHHM3OJ/EsgRpL27czeddereNKpO&#10;t6/RvDqK5VYH+HHbWrkZg4QPu8hzDgRBSx2z2Q4gLfOYESdpcx2yZwUlQ+zjGDpkalm2JX6hw7aP&#10;rLgAvXT2tnW1WTd4QfC6/hb90bcCylyTSdsmGMmT6ODakSW3eLNZ94ICmaY3zbmO/VdH95R7rdQw&#10;jAai5AxdttIG6s84zpMCcCjMsBtn1TBDIYbxEJDNMh2tfymtOohO2g84lRxGq367snBtEFq/56Gf&#10;5lE03Wn57ccfLx9/8knPBEqzcqDx3Q13ZKy9vUau03z91ZfL+Vrr+80Sj3ybwTzfUQ3n3ChdU9N9&#10;1XF27ikDFw0jto3ZV868srz39nvL2TNnF6+Wu8NBB2JERx2InG3v1ZZjieN25viBH53XMufXv/7V&#10;8td//df97RB62uPwMJZOI7gJonCHc26cCG7PskpL/AQ/uoxH0+914BFw1LccG7eL17cuSy7Tad/v&#10;FCDUt/fBVbIUc/R2sBffBBVPsI7Z0nhQqOXQjnUcwaPaoh+/R+Z5B3x2Jp9gALwZOzb9/IA4hxXw&#10;x5JrfHdkBBCuI9BYerJDnJst8aV7nN25Y3fWSvwu18rsj8gbfjpmg3520p0nswyBoDy9ykdgZ9ut&#10;wF6dWbuayWk7PEH8G346M7lcN89K+KER/EDKpdABY9gbMPuN8i386g+STX/7PXOZlICQ+ikPDxDc&#10;Oa9lLXzt0DyqrOuO4kIs2XTYYZwx5daIPTVpRUfEU4nhE52cpyEyfY9i6smHq1EcXY+yVaiVZwxr&#10;Wu0OiQjYb7iWDCVvSQhPYPG9THckPL7ta2Njg7VYV1kp384wlNf4ftf00GFPge6vafaxfkjH/sH4&#10;ZffqYCXTsSNH+y1PQt2okdPXw22QCiocfdxLZ9RyxnK8It6yd0Oto1ffBahRGW+62ltwt4LOnIyM&#10;Eohj01Hy0dr+ISJ3IKpzcE4fghEwPKTF+dxd8XSmUc9SRBDVcZJ0Ko3bX+qqgCCYkt2ShE01sBnF&#10;eCvYXSIbmt4MHjKzlwDrPHLJU95OXueAbqdO+ymC0x2cYn+g7Ru3bJNzvuGWtzY1OxC4fGVMHfLa&#10;g7LU8hlE5b3MLF78QYBwHEFxzFCIwd7D7zazWrzGjGnc/Yivtq0L3zWZIm/L14PikLXzaknVgapm&#10;zHzHjMPLfv01+0WA8HLjmFEOu42pPD8kwxadOirHK7K6Jhs5E+wS3JKiR8tWRzPaoX/lVVKuXuo6&#10;aie36Mtq1cKbGYny0O+2nWgP244HB80Cxw2HMdDGTtFDkt9Bm549ANTJPH1pwr3GJUBlrIEnBAEh&#10;QJgrkwgeQQFaaUAwaIxg5HxEagHFej5rNfUeV8e4W0L6Dsa+3qe4VbOMu9UZfLzFtd34PDWXBtHZ&#10;fOEamB4DTu6hKutyXys3guJhBCafdT350DDaoWPkNDthVLfRNAzIA2WWO3FOdwDkefT7s88/6+UT&#10;3gKAd2R0LB02tpA0RM51fnsheHoC14zAo+1kUU/gMtqrf/Lk+DoWG4aOziRA9AZqJQ6AllmZt011&#10;DHY18tMHXc447kp5BLqCsKVeOYXAlzsZAopyG8TquGYTQYxDjZFnOLr27g3E1VGlKmi7tj8VTbwl&#10;tzc7UBTNlvV6LW9KvyelEz8EOm6p3vWHjpx9BJAiO/QpumxnhqNTjuA8+CUN/GF7sxttNjpuOT7Z&#10;62/43BgIx1u5p3qz050ps6p00nFbuXyxaI0ZoeUYPybP1HdK3vAFaIO0uTJ5sVPKgTpD30Ej/QlY&#10;tqYMpB7bj9vxpWfZyMxAnnI04PNPvAF66Z8jKI+lbwafnn2XP1nusq0ngvkldjurP4oHVXsw0GBD&#10;iRGVGxpnGLUvJ0NEQQ7U+NN1jBOhE7VGnoYyddxMnfDtxi0ctHNHxC26u+UYnNWUWrnGRYchRicY&#10;nQ+P8FZmvc0pRycfj4Rbd2eK6SUtMtFwewODOF0bSQepPE4G13TZi2qeLjQ6cyIzAx3VFL/v15d+&#10;porRDy3yoUsHusc+ZPITha+//lpv8FoulDWbr3ObuBpzOK/bmzap3PoegYJklh0amgpsxxnsF/SG&#10;Y43kZfnSZcyO1C1rt3N4bP5QLa/G18PKqUquOBV+/V5P6cqulnYe0b90abz/I6jQAb6vopFL57Uc&#10;8B0N9dnLMxEZLDzPosM+LpksM+TZmBW86cFx8fIZxJ6RVHDp1xnKDnDbHpZZ6x5OOio+zXvlCcim&#10;fPh3ddJKbN/LolJW2/ELm99eEPzVr3/d+uEvsI5gNQJe9ob6c5hVzocFDnYnF9nphX46pnO81Qej&#10;f6WfvTj6O4/d22Z0KBl7T8MAXv2mWOit3S/6x7wqvz+StA7yg8544zb+xef4JxmGr40gYo9Lv+Kz&#10;Iwg+6MHJoCBPcu7lS0+9bgJk8f9X/2Z8uYuAjHSrP7xyvwwwNtMUREmC5DwNEuO0M1SjEEq+BpRP&#10;ebjzMUZtAeocqEMGnY11spbS0a9d8+DV9TIOJxkBDf5m5BhyjNlK0WhZTf+tw8cTle0I5bgcvXfv&#10;a6ah8xghexOscM0g7Il4COztd97pHyUyRRXJPVeQbzzSS8dMwPB+y+eff9qzDSNC36Uox7RXQmcN&#10;Bo/j0ddsxwxodMrxnIMlk81G9qFTAqsRz4wldvMVc2/8sh269KFzvgEh0LAbfPKZJTgnr5EytjdK&#10;+1lLMrit6DFuMtr4xJeORl5fas8bqt6zYH+Bygt+4/P+Y6PUQ2MCjvZvW5cdODp5fGvEPpRZhs7o&#10;x63p59sffsDKz2UeP3mq7U4Hj9GzlQBhqYAGnmhavgBLS6O/N5/Hk6xj1kC/0dbDP10PX6yOtLYh&#10;CoI7H7Fn9sknny1/+7d/u/zyV7/oH9zu6fojnevBcvnyeMO4N5xr4GIzb7eWqpWe908ZnDh5omTx&#10;nJBb5qb5ZhMjSOhsZMFLHhklsskHbJuU8k71pw1b7ipznjJ1EwAcAb3RAOmHyhM04of0sfHs8QUb&#10;2SkTKAQTtnd07SE+P8XpU5I9uyzaxYFgou6IboQZS5Ox3OjwBnGbUskDhCMwA6UsBmG4WUl4adR2&#10;7KmxJVGzZwgVuODrXGPTc5SHjnr4xmCmkkePHukR20hXlKt8yADwFDzQiJ4aOUnnqYLGU84RNRa7&#10;cATy6MzqtY5lFvSk8v8aFe+XkW803yxnPF3I2aMzHtmNhxP76UhmA3BHQLL+V/9eT+V9Sk9n8ZyF&#10;Z0vgDacbsyYBANg7QJMcRhE//mz04ACcg8MAHSg6Gyk5kA6BznAm155dIbPRcsyYbPqRTSA3yrJD&#10;L2sKzx0UzhaH04ZmMj3Tq2luLxdLp3FL3F6DpY0gUAHv6OHlUAUA+J4T8fq5ZZHr27UkJZeH1nzq&#10;Ee3RCcZHsAVs5d49wjvLup6VlFw90BTP9jfNVulJta/l0aOyrU/0y3tY8l2/6Uey/cjVk+J1rztN&#10;34KvQDGWkNdQLpkrcD42C6KbJRK7jn5CZn7Ch/gm/xg+w73gDB+TH98F8REgn45SOj29tcmw6+aB&#10;SdfJg+uc3NqfXRJUlKOTPPW7bSrNdeXDC032C3TArz6161//Sb5G7kEib4WO6YpRe+PUo4NSWh7H&#10;duQ0CQhSr58LP4ECfncwNDRaXScv9V2P+mO20NGsQ9kIWUYZje6z8RrQLUedzjsi6pNLwJBcuxvS&#10;P2lYyo6n/caP8NAJH1NTzzfoJHbmTb11DLxv39FQ95c333hz+eCDD2v0H2+EkpExrfnh6XCVWYa9&#10;0059tZYmH330677zYpo9NtFeDKiAjL28qCM6HEcj+sI1u2s4TmWkyh0hj8h7P4TsNjjJZ5S26awz&#10;mjGxiYD58itnurF/9etfLr/8xS+WL7/6Yvn8s8+Wr0ouH1JmD7OG3HnCnyN6WQ8NjubxcSOQZ2M0&#10;ndFc0BIstAUQiPzkY89e1mWaEgGfvkZFt2XNPt250SYCFfzeRyn9fLzoytWaPT7bsXzw/vdrtD5V&#10;tri1fPbpuMPlyVedkX1vVmDwI0U3S1Z3jjzbIYh3IKkyQdT+TXlT28l+l01po2H8hy3HA15Dxm7L&#10;CniCoedyvj1/rtvZQ15mTT60bHakPSV0DAjah10ks0OfFvA7tS+dOtu+oj21dwYO5/Fz9k4QIY88&#10;suicElxHNLQjHOdZKoR2ggAceanvXNukvjy8gGPOzV7NLs14ba5LfJZf809t7ZqfSK+/8XrNusf3&#10;VMx2dv3Jn/30p6N7cvAn1WDjdyh0th7Z24k3CTAC4SksEabLiswYRUbAgQe21005iAHRC4x17VhS&#10;NBQZTupxb9+ZoFQ+BKyuTkjJyLU1Ja9GNPoKcnhqYHdP/MiQRqAvPXsjtoY838S0PPHG59tv1/Lk&#10;+Ilam2t8n+wfm4SFWLQsu56Vo9Yo3iPhrf5BpG/PnWs+lgEetLKsISM7ZnZBFtexXWzjE4COHliD&#10;C/A4ffpM/7wAPY027GXJ5ROBRkDBsCj0a/MCqQ7/0W8+6t9h5Tg2Gv2Mgg0t/EfnH4HfOZ5Zq9Nz&#10;OKrPDowvnpt+u9XLvjoMmQVcAcvdjmHbsQRgz6rYfPxcguWINTefqJGnAkwF8GpbM7AdZe9btx9W&#10;cDm1/Mt/+X/uW7ieRP3oo1/UrOHWWMrUTMAGpkDRP39Q+mhf+UAwInff7q0R3vKJzv10bwWcsZHr&#10;swq1Zi+f7hfufPC5ygUa+iw7nrVfCVY24LVdCds6HDgwfv6SbsOXx/7I8LNH/aCXDfazZ1+rdnq1&#10;B1odXJuwcfwaPjsLGPLGLdsxEzFQyHctZQYR31DXNRy27gGLJFU+aI0ngR2H74+ZcnD4o3bOQE4u&#10;/UXQOFnLKktQgQFduM7xsUzU/vR/+ZXTy6EjvtnSXXHZ9Wf/t5/WTMPpYDKCxth0k5p/FScIEAie&#10;RFCQMs5hMyiKxBAgx3Qa+GCmZwSVrWHH+xLjoSB5u8pBdQjPBVCQITSOcspl9NSxexO06hLcullE&#10;ZZx33nm7v8RtHet2ptmNd1PQs/NvP8cPKvntDU8CeuHLfoNvVKRhyY+Pl7E4LWfl1EZ0ozVanttw&#10;S7h/3rB40ZUTqsdJNtP3UcbOOhM5fZULz4yIGpfspvfWl+hyzss1uzHzIM/ZCir2Hlj4Zz/7WW/q&#10;6ZjjBbUxAzNS6hCWWkZoHUYw4EA9QyhHRluwsJfgFumpU0bSUy27mQIgsxmJGY7nV/iGDyT5bZSH&#10;1XmN6t5qNatxbamL96PS2/6ETnqrZmg7y6aHj3jH5nR/PZ1zfvqJH5j+vLiYQVqaDkfWQbWVdrOv&#10;YTZagvaSq5/Avbf5MShvGdtvuXrtcs+u7tytkbcDey1f4FUA8cg/+c1o+8NCgsbnn5ZuvjRutmts&#10;qGNJsr8/Sm2fZMwSyDNuw44gayZ4/LifaDxdODV7qsEobTuC8ebp3ywFdGxtmyUCv0qnda698OQv&#10;6byOfIGfj4B2oM/5jLIMnHCd6x9o8g/XwwfGLLn9vc5H/90so+CA6ElGR3saBw65BV8al+3LPFxt&#10;dGjQnwKrUgS7o0sFlJBAFMv5DHNdyXkElgghgeDIH/RH8FGHYTk3w1urWk/BCV84UTaRWCP0EqkU&#10;y4tIDKQep0uQwHMsV8b9Z+u0RGizLndpOK2NYXspY5N3swncDy8VLXl+GkE+A7vWQDYV0cODPTUm&#10;nYlORqORwOGcHurDcezlVTkaZ0NzjLS3Oki5jeunCfzavVfvT1djnqmZwKk6Pi95r1RQvV4d4GKt&#10;vx9X5zji2ZRyam/eamOOrpPpJN9+e77tSucjR01VPRpu32J3TbVPdsDozd4qZ7eWha2r4zraue+N&#10;4QoErj2Wrx30NHWkMYCMzqF+B9myy3iO5FF/rsAmojJt1fZX5/njonergoD9Ah9grplGzRLMNgSB&#10;HK/fsLt/ud8dunPXfodgcWk5f/Hc8s25r2pW+k0/Zn/l6sXlwsVvK6j7XdkLy4Vvv1nOn/96uXTx&#10;fM0yLlZQuV7+YmCqTmSz9/GDmplUUCmbaRPLs7JCtxWfo6e7Smac3mcy27l44XzvBVkeCBoZ0DIb&#10;oCOfaruUnyRv2HfQ5ls6u6CQTo+/QJAZgbJ0/OTzHX6nTJ5ruIKJPO0a/2Vnx8F/3E2R8JZPZoFs&#10;9I9xJ0aZZYmern/s+tNanrgaT75xLGtQU8rRye1nUCwdNUoD57lGWAcLk2a0lhMGThJgsEzTgm9E&#10;wsNoIGW3miI2zT/+2Ej0TUdc6zC4yhgCX4pyUGEFPW9gWn7QybKGoa39v/ryy36TU2fSWaxFjYJ+&#10;y5bBztZ089133uudfT/gg45O4QEb8vcvttWxP9bTdwJ21HLgs+V6yXryJd/D2NMbc1799rKTJyjN&#10;DjgbvezNVJVeExv97TNoA3V6L6HscP7bix0ALZtsRPaIXZVO1JLJz0wKBm+//fbiV/I952D0d7vQ&#10;SGd/hPP4AhfbCEBtFzYpZ+RUsTn7PXo4Ahx7uw3qyUj1tRF9OR/7ZqNTEmyP1JSVscktqJHPklDA&#10;NsMROCXtv7/awQh+72HxqRnd4cPHl9/7/o+WN954p5ZVr7Qd/NTmnTs3+tkcclv+9OZvdcI8kGbp&#10;qt1tHPeHf2vG4OE1PxPhNYIsbc1ydPSe5VSgEzDNXD0Fqw2yH+W9nQsVZNnQHld/nav5lw41Y/Tr&#10;dKVW24c92Mu5O12SJa9Z04MHT7rt2EY7sxd/03n5azq747iTMmaY6eRD39Fx5Tumbzjq2N1WlZzL&#10;Ywfnoy+NIAS0mXo5Ry9tod4499mGIUfynfN/MzjXCTyeDfIwpN/mQW/MwcqwjNuMCjlrVNeD9QgY&#10;hEKsK66CUW5WVIoBZryZBkWj+ExPEAE6mC9+6+w+gtu/ZF8NARcfiaE1GqNnIzNGNZqNZF9kdFQv&#10;fxnh9E53IsiCD1qi9OFaxni60zJAelB1Tbv7YzyVrzl8+r3MVDPsp8u9clZBwVr9QI3Ie8qgfl3s&#10;WTltr7XLCU1jH9RSzx5Rb9pV5+JU7MF5LAWMxDoge3jpTYNpOBajs5HLsqeDQc26NDAdLUfsvZie&#10;KvcGLBw2EiwSMNDNqOSobTUHOhlR8PFUoXKfGfByGkdXnuk2PHzJruxsLaNOn/FU6L5hs3bCsVcS&#10;fey8s3O3s6jIho9q2VGzPW+MvnTy9PLmG2/1ZiobmU3anBRcPHCms5tFeN5EZxcUHC01tKWO//iJ&#10;TUBL2fGtVw8FjuWKpa1lhB/YulHpegeZ/sHwm9f7+G3NOOyjXKjAITh5tUDQETCs9y3XjMbsM4/K&#10;dPRYvwfB9u87UGXPul3tbyW4pK/E99mGr6mLbmYU/DhtA0cdoB+5lgDbaw/BPz6AVzY+nZMNoIE/&#10;26cfOqqnvgRXO432GsEDfujSWT45DQLe0REjegviyVMRayTrXQSdR9kcA+n4UY5AiANP9RGsz0so&#10;eBHGubLUjYHiVKCfFqzEATW8EVnyi+XeQDQdthw47mtTZWjLBr9b4tytVtfFsEfOZxV00LZJ5hfB&#10;d1eH3rtvZ+GPD+UY3RmMPJKA0J240p0KVlfcoqxGKtP3eycmZ3XWRrV7r3OzlR129Rh03J4c13Ri&#10;A4FCpzZ11QE1fEYX9tDgyjW+Oj0SVa/xbAY8OmhEHdeyxjqdY8fmGpfDkgVvjSygCKixv3ObqTq7&#10;cu2rDMQxTHPV84Fhv/Nho5k89EUbqP/GG28sH3zwwfLdDz8smmd7JGLHDguFH39wLhgr52j44euV&#10;+uMljzdIfa/Ut0B8tqBtWU6s8wi6AoTgoR7LmwXobDq0fNdeDTAzUE8w7LJy18w20BRYJOeCUH/l&#10;rWZwlqD2ctxSt/d0sOzuYz9+J+Z5+c7R8if7G4KLIJXlrfZgz7M1Gz31kqA57tyZwVo6spuUpQF7&#10;aGftlL5h9pvOmg4tOQdsBwQZwI/Ula+t+E535ipHg0zaSXIeWqE707YsZNOxKth8hgKgL2mD5Hda&#10;l2EVNgqpaDFa8WlglDBW2RFkFiLJx5QSwQtu3+qqpHw4yYvlOQ8tHc5DUDbOKmLUaFcdoab8j2vk&#10;eFAjx7mvv6gR/WaNSvv7tzOqZnX+vR0ger+hHNAS4kiNtqVGl+v8lhECiOkVw3I6OlijOybCk4Hz&#10;+LqUaS79GaukHNG2N96yKz3swuEEgv62RXV0Tz7GuOjq6KOz+N7m+DJ4Gh0t8sBTZsNTA7FVidKd&#10;VudWboPN3RD0BCH00Y39dAJBxId0eqZQdCT4aAPXOjq6ZiRxMPyCz5ny/gxndssxm2t4kpf8+LKZ&#10;fHKhaRbWepV8Y/+naBQ+ur0HVefwtRebCpB+we340ePL6699p185P3H8pcKvEb06Kud0e9MMMYFK&#10;IGinLV6cXCKnOjpsXhhTTm+2i17xQ+XKoo/3jcys/v9k/efTJ1l2H/hldXnvva9q32MwAw+SC4Kk&#10;VqEIbVDB/0UKAoMB+r9QSC8UMstYvVGEGLG72jcKgiRmQJAYAGO6p121qS7b5b2v0vdzznO6ilBW&#10;Z+fvybx577nHn3NNglWY6R0nvDrgg9jKXfUoTnvHjKoy1t0cPLC/QkVGbNvWbbUnCpzADaUy+Qdt&#10;gq34PVdnG5jOM3S9L2dRK+cEN5x7DhdOdPa3o+nVkwwpTXWMh+A9z+fEP4yxk5S0cu4RQEZMW9qe&#10;d/GZc/BKwZjsueo5+UydA6SOTIzjxanIKXD1b4BV2XR6OqjT3nO+2vk5pyOOKZf/1ckyGO5KqXoX&#10;gsSf7rMuBw7uL1ecy61dSbxLsdzqs8cDJmGpwSAMgNghUDNKewDqVQ6DF2MFee53mzL9z8riSDSW&#10;txBmwTiG61g/zykZdVhS7/sks7cGFxVsBEsegyWVd5ldxdznERne1Sa42v1tRa0v7rnCza7Uoc/e&#10;HaWgPoyon3ZjJ4Q1iStKTJ+VAYP6eB/q8b7zVUWijrFWyt5JLM4LspcGJmKBCz8rsMDPwIkxKT8j&#10;OeaXXL12tXETfMkLtRLtD1nxjsp9zqleoaIycEO4amRqzbq0Ryjhb0UIwofe55mUVU4ZOTd0cwgr&#10;8Sq+BJO6XcGK5nCA6fWR8BolcvV37VUaGJ3KTf/m9L57teYidfbS+U50Mxx5VHkbyorCQE+zUpv2&#10;nZjUtgNNnENvZfx2Dm7xHTy1R9yGqfHt3Z6T4X4/g6fxWnpa/avleVKe411li4dzNhwtn2BAW/CA&#10;Y2DUPye4PP+v6F/1UDctsiXFvbqQUJd3H8R1YYdEKKBYCpWMMGrc31NxN/5SOzq9N4d3lAWow1Xd&#10;jvFkMIp1Bt7zN+aeDrB+iIE5xPaYkWAQIAjQ7mhiGXi/lVFedyEPDP6GHERXby+bToz/8FExijUO&#10;lmq3ixxhCLJ7cpDJQnDQIQAYEYkl9HczRbt7Qh/wYqJi1BXrr33H4BbTOwafTfz+uhlPw3Cn9/QR&#10;PvRfOwQLBd33nnvaYeGUV/ZVujTDtxeIRs1wPX9EWbjCuCwphYBJHJ4RSMrWdRSRdSbqh0vurnvK&#10;Dt0lcsGUmzX0S8ExAvrnA1cHojSMPlDwRh60DR79k5iGr/IqVkcJrTV5rBURBeOkMIBI0YxycQXL&#10;KI+hhasDytU376O/4Xhw2ALS/Y0beZ+rA+vD5eatKDthX3CjbiGjuvSzvhgfXK3Gmya/RRG2PLRV&#10;xldDb32GE7/hxPuNr/bs4R4fDQ5H4L3nXvPuS9lznXv9fAz5S5lUj2PabmXSCgHvwDP4wOOcd1yH&#10;F/32LtrDacFTMAUX3XjAeA7g1uINXAvyADiVdsdeWh+M6AAExtXgqwAMEJ6P9ppDrOvZKIfRaBDf&#10;ncWUj4BQbWl32vPbjk/mJGBm7zsIsXqEFuPSeV876mOZjRKYbciijvdQV/1JGVO1LZE338OcBWhQ&#10;b40OBFaKRllJWh5PJQsjAKww+DwjZBKhgyfw6tPs+DXCiGgNO5w1PhAVDjCr9/x2EA5lZ7dxdcMv&#10;IYPDwa17hc8814b2CaY8jNGns2e/LoWqba618o5aYh3h0AfvgsW7k5fRT88oRAqq1oqUBY/wrUyC&#10;G5hezhKldNu9R1uehtjfyBHBt/DNZyP1dZW4mQBHuHkXhNQOWUaLjGDVQsBVganyVcEFLyRKRciK&#10;b9XvM5PKKE/hoD1vsGi9QgsCpJ94Et5c4Xy8MuEQmCO78Xokk+V2vBPZSL0P06d78T7TVH3Ff2P4&#10;XjjMK2Vo4IgMjEA64BJN3IMfz51zKOeZcn67Dl1cwYfmrupRxulZ/245m/rdc+gvY+D6ar2vvu8c&#10;ePyeOuCL/MAF5OJFCH2th1RXPIqc3RHEX0mW5Z7Kp1Ivut/I78wyxhwmI1Q65bfTu97x3HXed+2M&#10;bHcYEUdb1tL4EroeGmOtKAYnL0N7OqWM3IKhRvWJ3+U3Cs7AP9a3w4L1qet+fTjJLl6zWbBJSdY9&#10;GPIzYzFvVuKL0qhvdATW9VEYPudoNWgNJYYIFAZ4MCO45VwkaymFnl/SmfSx0KMkKCtMpW19J/BO&#10;iTRhjXi5wpDU5fOFbTk7Oy8p3B5BhzOjKODW6fdYEXShJCRgKcqZG6IerjAyExDDqxSiOiV+G8Ze&#10;i+C3PnhHKKS+mg2aZ51MDA+kv+oSI8sVfMuUlReIoqT4wlHrgl+0OHTo8HLk6LEaZoU3VtVK21bK&#10;+oLV8QyF03zG+3GEA0NX7fL60C4hXupdy8isKAaKXV3yFbV/ZurxHiDgXT+H/9DA367wR1goRMOs&#10;3mJIKR5XvPM49QtJNkV4a2FlqvVlv03hM94VgwM3Tm05yIITT2rjH8qLEyxDvzlHaMHm3VE4nik/&#10;5eZdZV5VOs6RV6fD3051ghEs03cnvHhveGjez+WVuhj7RmmdmNOBkJ04CXK/ffYyzzGAvHoWAeL2&#10;OgZoh3cQBqIg0t8OQOTF+tv9Dh86zEAgnfKblpyEH2unow5InVNbBEgS8eiRI4vPGrBox48fW37w&#10;gx9UboBiwvCXLvfnDqcfVQcEp6dAApNQRPz9JELLCzEXwz1zEbyjPcTxfVN1+xizzxaagWny1Iys&#10;gB28zupjFBllrA6HvnsGHu/4Lc8h+06REBZ4dVKWcHDmzJmafUqY9VkdFIkymIaixGDquvLNlcX2&#10;hbwx81S8A+9yCU7va4cF0ydzISgUwqzcCJTnvAP3wGrPkB4NsmvX9VoXVMOrltuHB26mnpspxxo/&#10;SB2PeQUJS/YfP7kcPf3msmV7vAwYXxXrvfpxPAnfoWlLuyqWffVr68yxWh4nDHgWxQEPcNd4423O&#10;8OPKDNQVmqAjxYNp3St+I1B5C71bwXV4CUcO/VMWH7hHYOCln68Kznp40nIEyW3JT7N2nfJOciQ8&#10;E0ZP3QVH6vLb4erU/shBw95esNN9MDiVG94E/8jNnPN+9S20B5urdl9VKk7H/B44/J73pu/embLK&#10;gL/wleeuc5QuyPOUV5k/VjqYvxVUsUock9dwbypRluAggLMInnvinikzAM45QJSg5lS7v7t8u+eF&#10;hBUL5jck9VyNnsGpLUzMq2CRJdRc3WM5JaK4tdxlC4lOnDhRHyEea+oYBnHqL6tRw3Y5a7JVBM9C&#10;rcJNToCaDl57PETwKBCx4cAhd6EuwoaYXFRtYQg4GAvQZdqywAfim5vRHkDvmeE++DoX0rNN4RWO&#10;ShFEcTqVaw+Fqw8P+8tTwfQdx8sn3F+uRLAtSKMQdGSUkn7Ooi+hgfIVOj1/Enef1Wo3Vey/cQPc&#10;2gpvdwn0nds92epZhHfDughqlMWzZ1YQh34xNlbX3rx9JwojTB4aWkH6Wui2C4y798WtX5178Qzs&#10;k/HkQa69y9jmLRKJO2LNN6Wd5o9h5BaGtqhwODw1wkLQXz3dQwv0krQdOoxCUMfUC8eOwTGeE4L6&#10;qlp5oGbiBi7hGG+J4vBbmAjX6maU8Cb8O7WhbnWCc/rhGPrjb2e//xKO6ZtjaD/16BPecp33HU2r&#10;//82HdNPfXa4r63hrbnO6bl6teOqPkfXU3WtKIqVjozQd9jSjbrO7zk09KrCMEylHsOdOqS8Rhyu&#10;AyTg5ywLv6Kwug3Jqh6B4O4TCgchxDA0vRGU06dPx7q/vpw6darmFBjqojCKISTpXmnLdRiFZ9Bl&#10;e1FYf+AHUYL4NM6lFX7UPg3cZR6ofgSGdWEOfWXIILOVmQlDN2uBlRyBMMqhL+2pIWxbhMEH3LS1&#10;MIegs/4y8JQdWClIX4o3u5CSBId1IPbROJC+Uw6+lGbcfMOGzeXmHzt2ajl96s3l5MnX4/lw/fdG&#10;mdhiD8zp/8a48aaU79qx7NtvAdz+MPammozk+yg2EBLnw5M+P4qy4V1RhoSCwvbcEKnvwfqtD/IS&#10;h2NxKVAKz7HCVCV04nwCtDOCJvlpjoc+2G+E52DMv/kxSip0p/ysMDbL0sei1DOCMjjE+GiHFv7G&#10;q/Dm/rd8tUL7giP39QtPuXr2D4VKOQcB0ZYytaHQWkLYuRL3aTHbOAppwdw5F6MtXce0+w/5fmCZ&#10;Mu47R4m5zjtgck6f8e2rcqY/3WaXAbN61eOZvqENvnJ4NldtqJNiZLBGKTgHnsGjqzbaE5KjYVTB&#10;nn7ABHBFJmL1WZLtHlcv3asKVaRSnXB9FUEqV451aEXQ7zgGCfO+9wDubEXVSmpCI+UIPUGqvSUR&#10;SP2pDrOwkgR/5tyDR/1gVifC6hyEEGSWBtObkAXJkFExb2DB7NouaxTFJBnaW+6tDIPlamm3tSDl&#10;UuY0fDhzOrThGcVx5cq1uOkWZUkIW0AE9o1RMmHotGWylgVwO3fujlDsX/ZG+M0x2bPnQH4fjJCb&#10;TLV28UHnL744WwlWC8LWb7QLWIid9sBcGf7UaQIaLyUYCyNrb0sYXX7Epx121KrXgwcPpL1eAi1n&#10;An+mSPOsMIPkbXkFgR8OJUXhjycjXEJDShze9B8t4F1YwDuSd+FtESCMJfGLBhSHd4w+uPbX6fdH&#10;Keyt3/IO4n+4x4T6IIxAe3TXDssNv2jT3l0Lx/AgOmrL/eEvh7/BKg+jbeWb1r26t/od2irjefFM&#10;DnWMsOFRniqF591qtxRg+C/eBRpKtEYqin9HZihC9TnV5xj5UK/76h7BLPzm9yiB6cv8frVvzbcv&#10;5c+7A7/fygwvT97LfXVPm67TrtO76ph+e//Vw9/uK+PgFAQc33K1NL47ZyiJpVNwdtPWCKZw9fd0&#10;2KFSp445XgVuAJ7Db+cgZRBDULv+boPwtgWXuMPMz5dDhxM/xlqJo61yxajqx9ySfIMkDMFtVoZw&#10;G7bE5OL6jz/+eLGSlEZuREkGtutHMfAI7PPwMBaTm46ZZ3afOq2KvXD+3HIx59mvvly++vKLtPmw&#10;XFhTmq2ulCgTIuzataeE2w5bPCCrZllboQS3VjLw6NHj5SXs338w56GU25n+s9iPa5k85tixfWv1&#10;TS7D0KQhxodhUIlKjFrzR9Jngk2RwtEsOMQQ9W2UFYFbIVHR58mThEYRcL99cuHatRslVDZhfu21&#10;5zV1W7L41q076dOzwiHFQ+mgB9pUeBKcXbt2pfBtHgVX3oJAvHc77xJc4c2RI0fjDR0vpWFoU/vz&#10;zZQ+ebjhg4QoEq5yJlaqjuDjm/Eu/B7+G4FxOtBSX+Fwnunjq/xWPLfCs8p4rm687RkB8sw09jan&#10;fcIfPBw/cTJe8M7qp0Q+eugL+9tQpPQr8EzbDnBrz3Xadyg//fKO+/POyIyrdx3T/ynjvnPg977+&#10;MKqur5YZ2AYW9Y5SUHbKO9RHLisUC2+88GrafA0TpFtVqIFvTaSyl2ffmzKOQYjGp1zdT33Tac8A&#10;McDOO912I5Nwepf1ZOaUQYTO1lvh2gqh3+ucB6Fh1TwrLyJXQuV7pBJXBMpSb0qQm+9vRNbrcrUl&#10;18LYPcyX9iNoL9ZEaa3N74RZvaqx942wiIqS+OLMZ8tHH36wfPDBL+MJfFYKjWK6eMHqySsFn/UK&#10;Rj8ojsNxxU+dej3h08m48Efj2h+rr7a/9da7Ca3eToj15vLGG309duxE5V+4+3DB47O6lfKCj1Re&#10;OOUVUALaokx8d/VKBJbHoY8OSTnMoh4CSVHJ+xB6cx3gzseuCaQy46kRSJ+uBL+2eBqsMc+RhR2h&#10;xZSULC9u1qWU6xoac+XhFjtpi9fjQ9avn07YlP4bvqQwbPj0/BnFho9WhCrMqa8UCP7Q1vANHhqF&#10;ATan+/gLb+gLeMEEPvW8yqd4RhmwUrL+Ln5KGb+dheeVQ79v3LhVo2eUHvAkxCu/E1yk5YJB2/Au&#10;UauuqdPRfek6wTlweP6qcHo2npNnyrlOPY6pS5tzdWrP+07l57e6Bn9w5nRMGX9rf65zzzsTwjlc&#10;hWBydT2y1Uq+ZoRCSn7X0RUDugXbwx4S7Q4BdhA9gHcdzdiVwBTPh/jTOe+5J99RbQRIDVR8lJMy&#10;aNeuT5l4xOUN3L0rJIjLlSsX2Bh9ZdLJEpq8CFzey33hgLUMchbusZRyBwTHyIqr4TN1Y4wAEQGL&#10;Wx+BwLTggkTIBrMdnT4/c2Y5E4XhatTCEC9LyDOhJIyevP3228sPf/jD5b33vlOJVzMeDx86Us8O&#10;5crz4NKytHv3+ErZ7oQCvCBKZt/iq+9woE1e1IH9+8tDwZSsgPi+VlsW8laVxdu/f2+u2wqn9ofo&#10;BXk987ISmylH6Zi8RBFI2NrN3PddKEZKpNajJHwh5RhHTsEJDiNWFPcM+xKWWb+CHyhtCgwTwZcD&#10;rUupBOf4waQsycKDB/vrbDwv8y+EsdpsoevRg17cJq/SU9l3x3MC4zCwuuFC/7yD55zoRaFRlJ0E&#10;7rBF2SkPFqe/h3e9O3A7ikdzXzn3K/RN+Ko/aE1R1JBuYCfk+l3eXp4XnVLGu6/KwrTr1HbX9XJR&#10;maMF86X34QTLq9fhSXWrB95HOXrfu9MfQg92CsC7gws4c/W3st5Rrzo8A9fU5z1lpt38CeKSNTL3&#10;yuSu1nAKWTMwgODUKpPXVKpy56tIcbwsnwZD5/rAkHGzGih3phBgdR5g3qkOY4ookQCkUMe4KZdK&#10;AE2Bdb7DfeGLre/b5dZetZkDHBCF0cSj4KshuQgQZurkJu0eYqTsIOxbxKe9ImAhqrWvUMknG7ng&#10;5S7fu1MWR5sYR56AcBN03oV4t0KQKAW7Om3YYDKOvIuk2oYIjLFv1tKHjAhKYItQr1+/KbA2MyA4&#10;gQEfZkSPnjwVSxthl6CTs5jEryTuDEGadam/SCKJB21GopSlaOQTAkDhzigKD8QzbRG83UYG0g8o&#10;ldjUf8pMf7uPFMChKovR4FhStHmglRRmplDQkYJpz8sHiNJ26GeSlHN1lIev3PNG4H3qEr5QhvIr&#10;ck7qBu/wWZdr/nN1jrCAaxQHmNHQeyMg2hmecV8drngArh3w7/QOJnWfgvCu/rkpBCxZ4FXlqPpS&#10;xr05pn714EsHoZ328CYlObLmnvJOh3szXX74sdoMjobGPRFTX1dkJmX1U3tgghvw443B4bT/ar/n&#10;mb+djsGt+9W/utt9fS236o8XuaSqXqmawgTLBB3Wl9eQt/vlXJ064XS4X4QLsAgtnKELVq1uws0a&#10;jwqFVt53DGJKWPM+QfS+UKITYjLCEOZ5C7V31AU53plOzt/KUHHaaASuK2G8ePFSbXvH5fROxf8p&#10;z2XVHsGE/Jr9lvcnWYqwBAGaajJSwhbxrhWWPAD1EyBnLaNPHfpB2Ajt40eQjyDccRbHUCtCeke8&#10;LoO+KTi3E7wwoy0CwRti90rNezUjshdE7Ug5E956Kj3FikYUKtzAgfd5Wjdu3q6ch6XoQUoU4NXy&#10;lNSt/8IZuQjC1u6peQrWbWwpHPFE9Ac+KQHehvsUFy/CxkBNJ1Pbue3NfATPyNbRo0fy3EK7pWDg&#10;sRQ9029tUvLawgcO9G3PgZLvSVHDb+BTr/5pY/oKX/A0ZdQ7MKOhct23Xvfjd/HJynOH+tzzDF7w&#10;ADjB0kboaXCFR3sUA86bTzo5WaOHK/C4gkmdnjnV6b42PSs6xztZk7B4+uNs4e9Qr3m/czIUxSho&#10;barPb+9QNPO+3+qf9uHFb0fLW/dbOQrDVX1wo86pwzPJbt6me3k1760ojRUllZutPDQgnuaSqZx4&#10;T0X198rpGERMI1xZbqZ7XlSjehuRtH7X5X1lOhvr7yBrBQavzuKbFiAC1qtQlTP8+CqSte3vUSaF&#10;lLSrDQzGkipTcyHu362PG/EWlGc9CQ1LElTEbcYsYALLigud9k1Jp0S4zjSB+Qjwpp6aUJRTG04u&#10;bMOFYFYRGpWBs2YGCqotAuvzWoQbrp8nBOvFZ/BvajYiChFqIdnNW5W4NGGth4vt1yn38yAM2Yqx&#10;k5ArK1KDTlax8haBreYZ7NheIxRwWqNBUYTmL8B1MYI+BA+uIwiEGQ79rcwIpK+pUwCb4j2YAQwe&#10;nkvRNCf8mUbuS+s8raJVgNJnsMC3/jQzN80KJ+Enq555hRQU+gxuRwhGqPHbwOkYfnC+KiijKBzK&#10;qs/72nSOsEw93lXePcPOlsdv3LS+Jy7Gezb6REHg1eFt5wie66v84Jg2R3n4G/9UrjD/im/QLYir&#10;ZytCWco15dU5faXEBgf66l240F91+P0yTG1loqw+NZ5f5lccU7+rQz0TchlVw3/kD7+N3FdOA06d&#10;7SG0JqLVVDDADBJG4AcRAAGEcixdMWOsKAVC2MpryfPxMrq9JiIY3GclKSkKoqYwP0zM9shmJj1F&#10;233AE6L+Xmtv266+IUTD52thjSDvISKlUWskcmVxLUQDo8QZxPCkBumsiFPfINJRFiaehXYKP6Fn&#10;xbgJuZ6/eLo8esLi9z6QkM1icsyMSnRs33ErgXYFG9zWiEGY0rRyoy+e9QSiXcu+xP+ERv94SfBT&#10;ynJFyVJmBMv7dpfCYPoG7pvxLMz+vHjhUhHdM8oCftAEfQmw4dYb121GY1q+bfrgjAvfFswph6Rv&#10;Er3wow54p4AtQrNjuPp5b34Pv7jHSzCtnIJQ3o7twsqu91Ht4aosfGgTrSgfAiGcE874jXecc4Bh&#10;cK2/PJXxktSlTs+dys67YGg+7KFV5zxzz3uu8w7laiOfR4+FwhLx6AWPZCEKLL+Lz4LPViJtPKae&#10;VwW7cQLFK4nX4utOVk7b2s3P4gP1OAY+7yk3v52OadM7nnddvYN555u6v1OmldFLBevwTH3aHzn3&#10;jv7jDXjDxwwbvqt3pBvA4wRLAfwKYCqYitzTuFOn/a2836Ot/F0f1YlgzKzOFpKXQA5ieBpyCNVm&#10;AGrAw3yV8ORB9Lp/hNIBjOBd5WhSf0+bYIEUwiPRxmWmKLjzvlzWba5aDh22c3R/h9T7CNZeBeXU&#10;DBkErMCUI3jx25+KdV9biSB6bTt3Y2VDnhLcNRVqUJY98iDG1mcaXgiBWYUlLDfrhkAPA+vmmrlq&#10;YxvwESBCO2EEq2uNA+HSttmTSFTK63nvwtR9XF0ehqHzWo2ZEMj7+llZ/vyTv6KAKQNXfTZ3Ql/h&#10;1tn07LkSXd/Nuq+e6z4pEIWDQXlRhmxtyJyqU4Vt4nxiYu+yJycPxIrR8+cu5h07wJs7wetkLFhX&#10;nlu74mhm67xxzVtxNy3wERw3P7WVHOZv+nT+wuH38O8I5NBaedf5Pae/Hd4jMMMHnvl72vCbccSf&#10;6Fmjb8E7Xp52wIFOaO8dhzJjiOAZfZWRBtCGQ33qcIzcOafP7qEl+qtLnc2PLUOe45cZRXr1aPgb&#10;J9Nn97xf8Kff87f6Pad49Fe9wmw863jNl8PczH+BtBnKIww/lc3RgvlSoTimMec8MxGGQE2cV6yU&#10;+ttSvyynjc5VNLBTn1222mPohJzRges3enhPh7hoOuXv6VQzeSPAAXnKEjaIpzEpFTP6dmzvfUE9&#10;116FEKlPSIFR5n7BtAID5cDDSKmUleAyU/VBLPrFQi7LP+50We7gEpyUAZhYKvM6CDhFqKyEHw8k&#10;ZMw1bvnmTuQ59OvlBKj+mPWe3XtqRixFOJbMYa4Ii6s9norRGn8LIZThweiTZGiFF5RPFBaYhDw+&#10;yYghimkjDEY4eoOa1cvmhBdi+jURZB4khpe8XbcmXgCPypfIopzgjnKU69m7b/ey/+C+hESSmRsq&#10;YeiTC8IpFdRissTybbk7m9+MHy8nJOCdgJu3MsJBaAi2q/KN0/YaHH57NozvqozfTrhRxruezeFv&#10;9x2u8D0K5aWQNYzqo1z9Bjca8bDgTCK06g4vg9npb3Xh04F72sID2sA73H/9kLsaQZ2+agc+lH31&#10;9HzKTJ3+Nn/GVAH16Cc4PPdMXVPWbweYBl+N8w6D3Fe3tjzznnv5nyGJBqjqqntBSpA1DTmGcA5l&#10;NahC5wDj9K4GaFtCX++kHp5CCVze9Y7nyvdUdUhY0dppv5KN+T0am9fiHYqFoGB6DAAmdShXMHt5&#10;5VCndygDy+ch0OQnw37qpFBYWXM7wNsWzHBf168u5cTffiOqeRk0+L0QxfRrE5y++urL5YMPflWh&#10;To9ObCmFwT0kRL28m/sagUw/KJkaUYqSIKQSquLk+QCztngXN29Yin451rs/jgMW/bUDlnaM0Dx5&#10;zO0kaC0YZmd23mVNlMqu5cjRwzUhB0zas8u4r+abQm40w5R89IFLU8yNcIVS2KGUBY+N4uNNWEEq&#10;ZJCTMLQt4b0nikmCs/M0saBBPxay6ZCp6ptrpWiO8JLnFHYn0Jqm9UIO9EMrf/OE9NffTdPcVW/6&#10;7+h7zWNz7bpbiJ3KjrJw+E0I9FN5953ecQxPElR8MYaIwqYQCr7w78BQo2upU8iIL+ySjn+m3Bxg&#10;Ua/70yensk68yYOzwHFWIePHLtuyMv0Bqr/B5R387O/pg37pp/LqYCCVcRRtcmh73tF/5d3T35Gh&#10;qWP66jd4HMWroZEWa8hVZS8J4eVoljxUqXuQriFl5vB73lVOAw08ZnuZYMHUNKVDeeUGsHm/64Co&#10;fkZwVEIIKAq4cXJ1++8Wap0ci8sadnsYo7+q5jspZpE6p28T7zV8nQshLv6GFB5Iqq664cGhTnVr&#10;C/MReIQ32cqCMBvaTn9s2iJp5p0afUq7gzt4oEzS3fSXokwvn6fNCCMFo6xP/d2525vmgg1uHdXn&#10;vC90u3tXHuRehAwRTQZrpWyTXUwMHhvqTgLL5DfCD4ZSvOkDw6BOib3tEXTKjVLz0WXCw+2WR0GT&#10;MQDCKTjx28iRdTqSopKhcKY/kp/mqOzeaSVrrF8Y0jO4Nu+hRuMS0kyf5kCbXjjYrr6NoSngV3nF&#10;Oe8M3/h78OTvb5m86NkeG3oro/+MAhygZ7UFr6mX4KCpcl3n84Jh2lDGM8lvvAkv8DpfJOz2cz/v&#10;VbmcDu8P/0w97qnHOzNJEc7dJ2vDx87mnTbYyuufc+B0em+eqWc8Z+9PH/2tbfV1/si6opdT8T2f&#10;c+B0Xyim3qEUypVUdONNSMfMkVDpVOA6ndCxOf09R9eT8vkNGFPERyCVnQ64zu/8V88LSbFE4lxx&#10;L/Awq0VTmHXqrvpXEABG9bpXbvaKAnGf1r9y5ZsSvk72PaxhV1OyEVmikZteBI9Asaric/VhYC4n&#10;S2NExVDn5k2s/I6ENjuXbVu3xj3npIUwQSdEC1+EHlaImoi1Ni4/PJiGHf4KvAgYZqj5ID0zsjZA&#10;jqD5bSZrfxyq97rA3HIyiMvFZ6kN0fmUwrWr12tEBcNhbrjWv2acx2W1ZsMcLj5FDt9wTFn1aEt7&#10;JpQFPMAbwZFfMbPWOhv06yRlz3OhMHguFAavpMKR0KfrMnqwsUIjeRmT2QyrYmBKlDuuT9oDL/qB&#10;x9EC2y45xe1sa/zy2yFF47ThvTnUQyk4i99WmN6hbPFB3kXjURzen7bV6TrGAO1HqQCDx+o6+HN6&#10;14S6sfq+oI8mtjl8dWTP4ferCsq1ZWZ4v9vXht9oAJcVPubqb8eUc52/517ff3lv+qYt7/sbXuXY&#10;pv9gUcYVPccLm2fq0Qfv4Qd9rT7ledVfjUVIQO5GIT/I8tszf09jjmlsgBpEuKcMDZzaa+h1NPW8&#10;4zq/u3wAS2dc01TN6wBHEToMQwCEDDoG+YSZm2SVJGsvJrd9vU1zjLZQyJTfs+cSpNqTve4pySYt&#10;SSSaJ+AYV5QQ0eQUkXj1SQTZyEfNk8hJ8tesTv+USddA2B6I5BD31czVWOcwDgXJ1ac0KLzHtb0+&#10;YQjT519Px+7t/+DUM3gYxnaVAJSPMKWcYut5DB2PE6xqM3jxRTHwqwcdnOrFcOihz0741w7lZed5&#10;71beInRDK4pK22JhHplQi5C8Ooo0H1tST8fMNgMyYtR7PbSXGCUfJWF/CdvobdmyPe+uj0D5DMKV&#10;ml2rLEXUw+nt0uuXdpp3WtjsDj78BCfe089m4klStlDiUX0fXnWPwOn78KXDO2iurxSSuqbtwZ/f&#10;jun3eM3qVf+052/eMHqbpIXXtam9gVlflHXPM+9qA1xorJxz6vP9YV4wuIZ+yjum7YHT6W/v94Er&#10;u5yz6/V33W5YdCTH4BE+XNXDKLkq14tI0z/7yTzFa/DdecM5KjzpxkK0/CZAkDaNO6uylVOF07DT&#10;PQ3qqHcwj6tj3p13/M2baHeLZU+dr7hzmNjoSX1K705/2Fd92iEg4v916wLfauRKfZKSL+LmPSNE&#10;YtEI70Nu/aN4B7F8JTQ8HYnH3mIenOYjEGQHIfMd0SL4Sh8xP49AGcjlNoMZjCy+NRRmduomhTfw&#10;e2beB4XlPqXZU+IJiKnP7aZThH67J3yQ8+nZq63AWhG30FMEToyIqTC8d+GYAPl7aONAC/RzVcY7&#10;t24m7jYfJP15EI+mRjtyn3HgCcjX8Ezsu2GpPIHwPs9mLA34wCsh/c03l6JYez/VThC34nfYIX7N&#10;mgjs2g3BYRRnlNx8z4VlFr6FDVJ/W0HHCIH+o3VNJswB/umPZ94HN5pMn+Fq+HUUxfRfva30+r5D&#10;Pd4rXkw51/ZqWqEUjPm7yuWsMGKFz53a1ifaREis7uKBKGJe3yi5acOpLvdfbZu34m9l9enypcs1&#10;VF58nmP65FAeHzvm3sDjVA8eKvlhUISYMWS8dkZ2w8ZEBVH8cmtkqDc/ihF4Eq/yAcMTPs37jLTf&#10;vnXcQ8vwnL68oCDRt/tTSmPWf7jJijYyXwKljHM674Q8f7/6rP9OLbFoz54iCu3NCjQDEwj5hll/&#10;UPfTVpqta7fNNTVs5NN9iNfWxdChq7bbWjwoxsAUBBEhr1y5WiEIV38NJZY6fVyHJeQeFyEQO5rf&#10;yAX3f9zAYrLURUBtDCx/4pn6JQX1sZKC6ePgRH2YkRIQr9vEhyBO3GtehYOwyReAo4XLu41vB+XG&#10;zdeWY3DpGMsC3xjK3Bftgr1nVza9HGAaAfB+wV59Y40p0SigjT3zFZPoB5jgGaOZk8HiebcsTgRB&#10;naFO1a+cEGzVa6H5Krh4GVtrp0akKIvaV5MXg069TgSMBET/MbAwoEKdXPv99i40pVzntbpe/fBs&#10;2tH3npreYdX03/M5h0ddvasdp7qmTLWXoxSVPgcfDWOHvp4XhQJTwZ+6zC/Rr/IeU4c6weBdWFLO&#10;ewVv/nVfWlbgvPCVf4wS1PobX/Ns2wAwHAz2y6RwhaCuOYXE+GpNaGq+hNXBrqtDkzVRBKuiFOTF&#10;HsSAUuoMrNHIiOHyLML/JAYVDSkPBrpkLH+7x/jWs/Q6XavDtT3rvJ8+6meFJ2m6bwCOlk9vAEvT&#10;1jXPHM1ALw9/O5XR8UFOuCpPoQazTA6jiauurq8JV55E3u+ZlBiwmi9Eee4Kma8SqiaRxUI2gQha&#10;u3g0tjkTJTRhWggxoUjblskTbpaRIkLo8QiGUM1Q3S+KqD6AE+Uyc0Vq8lnq9tW0ck9TTs6DsBg+&#10;pjB8ELo2LY4wpqZChXL6od9wVC5t+lyMlKu2LCQTE2sfLikIVk9f9BuMhbu8AwflIQU2is3fTnhW&#10;Bq60M/fhU26jFEfKU4ikQfilraZjFFVZlVY2PCYKUvuBPlYquM7pXUq1lW3PPdGHtB6YDPtaWGcE&#10;rVcjewa3cIj50ILBQDv4dw7saOKZE9DuO8A3ZVh2YZthZyNJ6nGC2aGcv+ddhsNoh/fATMmXQOd5&#10;06XxSfg7tOschBxZlQk+2zvWp55Na+NpdMZf9bx4PDDkHe9O4jimpXgiFdWJDpRxKlyZjqCfLSfw&#10;T2DHqPi775HH3EOfCi1bceSNnGkBzSLsPij2vPg6sEahlJcUntVHdZAHSXTfnTHj+/5dubyUL3r0&#10;ZkOMCfDQ/uVO7cLY1Af2/A9/vVywlhOw/iuE+7s62gWHcEMkv90fbejEqE4IU0Yl41b5W3kxNUZt&#10;jd71ehejExKCqaw6EBmxi3gp6x7G8i6haoHquNgzBOPN6AvLySU2Zi0EMMRoWNJsUENSPdWWqx+t&#10;HSLnUkgGG++E1Z1vr7TyMdTVmxsLO7QRBKVdyicxan6zrt6/L8eRsxRUCEZxIORspmNmJgYhhKx2&#10;VEExEaV99869WiMD7ukjZoU7MBJkChYOtDWKGg5du1zv7wmn3m8F1LNovQNuOOvf8XQ2rq/JYhK8&#10;RkPkuGp0J/Aohx69/R+LbdKc6eWx2oEZA2tTXLx3774I9K6q34gO5eEEqzLwhEZgBQulAo/gbeMQ&#10;3K302W/vOV7Stnlo6E1Ym+9G8XUoi+coycrLBPmpuu4R0OGt4V80J/AUodwRr0x9Zh53SEYYI8Ap&#10;+zw4Mfz8MLwlPHsQ/rhz68bygHf2VDI2dHEGJmu4aoQq7QWyUh48jfLw8rtoMHAFFlwgHDQCVuHC&#10;Cj31CayMUyXSKdSiH/jTpRU+dKWEaqg8Qg7v3in8WyQYT53S8E64MXiCtyj28ADeLgPykEKRduDl&#10;4u0oDHkwCXsOSO75ryYCOuuPdJC28ccMfzVxOvYDfJfxgg43AR1zz4GY/Y6/+vl0jkX2TjP4CHtr&#10;f4yqM239W0lQGp3lb+FUR21Gkw4SBF6HejzrJGN/VU0ZQoHwBLQWG6WetoztBTiBXbDmX2tmMMwk&#10;mZuF0Bba9kYgrEZTNttsd+diE529e/bVvWIssOtbCI8RMCErqw/e12ZZk2q3PQHWlpUjGDdv3VzO&#10;fn12seUf+BtX8NzC09Y6wpN7LVwzaoLY7Wbrj2u/3zGvslxg+KLoJCm1Da4OydKfHdtqolgr3nbR&#10;4R8t1FUKOn0yTGvWp1iZ90bR2CHs8KHDtdku4UTH9DBnDy/rQ/c3Cj00obTVh1Z4jWI2Z+Fi4nqb&#10;P9srxObEYOcd1GzRwAUW9AZ794MgxZA85m7jyeaP2mIhIfLDB7zDhIcPKdnQN8+rzYBW8XtoTlns&#10;37+v+gBGsDAcRffAXe2lH0RR+377du+L8BUeuZu+lGIJrn1NnzfwPKchcmpTYndD+GNj+mBbQxPl&#10;gshSSPhuRpbMpVEHxfH4SefBKhxu4ak+VyohZxurTpQ2b7RnhBf8XZ9wSJtwb9c6SvpbZUABUShV&#10;vvmkeQcOG3fg01/3eoi82y59MELfB2GHkj78rkLBsAaUhTSEdPq7idceAAK6utdnd2jeUfWUca+G&#10;gXKFtHYN11UnSrvnvnZH+TTTtYJRTj3jTs1Jcains8HtSjvBYiSDJu9+ea+XJ/MIxHZF8JzKttuM&#10;KB3zOggPwbKFfYqFMXqDm8OHDy37atq3nAQl10mnmqwVzPMgwOqALzhVd8PwEn+Ej2cFTz2vorPo&#10;hjG9T7gtdwcHBlPWe4Nb5dXXdfXmwVakWspuWnovAPMZhp4g5m85kVbKXT/Y9RmdwGjtCEXo+y+E&#10;3MQhFlgbm1dWrGJefVBH5YICb24UrfTRQdHW/pL5V6NqEcpHj6wd6gVoTh/bvn339nLj9vXl2o1r&#10;y+Ur3yTU9MFryqfrQ2O5LcqvcwA823iHKxZydVnaeH1RDCwkl3xG8FogWqDAqg/+pjQMIdtHxEjV&#10;8GaFBaGfv/WPh0C4eLDu+Z5wh0eEULi4qWbKwn3lwFA/jU3bI/guQ/fy3uC5hsANJLxUZH6z3z4L&#10;qV2fgsDv3puTt0Gg1Q9HnsO5xYK2UFidMndv36ld6W/fvBWFlj5FkcmDrEu7GymWXIvmeU+d+oyf&#10;7ELXczSEl12GAfQvYClYZRsBmD13acnqbDqtk3Oo0Dn3BwEadSKG4p53R166gd6bo++JtcrvWUFC&#10;T7KxAIoVciqjToqlBavH0Qmp7LVONJztbWBkxDOBySfyt2y1p+ZSrjqrjKjmHLAmFYJwk/Ob99FM&#10;1O2JT10xz8s+grFzBnYEQzDejXL65yB8jYN2NxsPvb6EtVeHfiiHRt3vZmikAH9Z/TBkD7e2MlWO&#10;u4vh3fN9F3jQbwoDTKwJ/Cnvy+/vvffecvLkyQob7GthijllQkDMkB3F0TkE9bciM7rkt5EQLu+T&#10;WB+bIV25ciPegJ3QovxWSWZbqQtHBFReqkPONXnX6BXLOdPR86C8Njmn2/Gm4AMTrl2X+hOTG9q7&#10;9+Buff7g2k0f/rbAjZfX4ewIMQ9AHbwSWwNQ+KxysJ1T7sewdWiVJiX2eI7r1ofp14a3Y5h7rU7n&#10;MdCGYJjl6nCvFDrhjGh0ONUeIt6x0ZFEKF6xEtkM4z17dpd3hi7gG+FTRw0dR+DIkq/lT2K5wr60&#10;7Z0KYQJTXitY8YG8kk9oCIFeJtBXZDAX9fQ9nmx7nmmyDJW8GJzXKAo+9YV8a6Oi7Eh6uK2MgFET&#10;yVCJU3ji3dRIZOqFdyNqeApv6U81kJNnBFRwrBw6sGLdQ4Jys9K5Lt9C7W+n33O2YIwFbybWeb+r&#10;/lxLQaSc65TXCc+UxRisWOcoXo4aOAkHYZegYW03JwSx5No+pggrE60TwWGdvBEZdoLXcWq729ZF&#10;iMX91h4AWBnudsXx0fI19yCMCA6fLDBaURsL1Rm4WPzAg+CEf8sW1qn31KCAaGb900/9ggvP5FEw&#10;OyHwbjFn8IXgysqVXI1F8G1UCqi9jFZwk/VX3klZWkPDQhE8QiD/0lPdb1U/9NW+GzytsFmdyrYX&#10;1VaDMIC1E6Lx7lbce95DT1bauGyJcvKFs1u3At/VMGCuj01hX22okbKMB4hnQgN4rRAt8FSyN31v&#10;D6Y/LWmbwStXe/9PjKscJWASnnCQsfB92HPnv16+uXI5fZII5uUkBLjnE5tWTj+M4Non5Fr1lXCN&#10;daZEbt7ytX/5qDth/oQNz1f2rMi5bj1jEJYPb+M99KHIW+E3T6APr4JkoFEpgODccwLlGy+EiRcm&#10;uY7PrBxWB7zLeTwXBkQRCVVY9xf4IHV7JsEidOFBwL+q4aFHoigMPCMfda9GstxXjoDjy14BLk/V&#10;U9Bv375RuJHE1i9KE04vXb5QQ+O9gZQV4qar+07NteXCha+XC+fPLteuh99yXrp8fjmfv69cuVRD&#10;6teu93d9x2iDj6KrXfNC45UhVwKfNlcEvBRHEEGQIA4TzQGJpXlWfju84+hnr97vRvzd9VQj394j&#10;zNoSaxE2SsU9gs6NJjSjMAgogRV6eGYKMyXCbXWwdg4wK29Oxljq0ugBSb5j9+495UbTyoSHW1iK&#10;J+8pEwwEhhaoEbAmWpRRxZ6BKQxj3YUdwI2wWPBFKO6W0jBqsZK8S70O+1ZYsOVTAXciLPrpgAOo&#10;A7nY9UnOtXGvTSZTxCcOeDRGarosxg3zpBxrAy4rRjEMIblz92YYyshJXPeVITdMSNi41RiNd+U3&#10;xu88R6xRYBP3a6M+dbji2WBUiqmnigsLKWhxsLDgUTE1Zce4oLVDorc9it4YGj7AiflrW8Lc8452&#10;TcE+f+788uXnny/nzoaRL1xYLl44v1y7cqVge+21F+WJ3I/i+PLLz5eLl84FLxS6zad5G99EuTSj&#10;37t/K/DG+Dy+l7+v5JowIt5FMJa2+x3KY+OmDh/XoXvCA8qE0WA8sJIp+LeDxx65GO/YMH0MRGgt&#10;pNYn3oVh9uIYfTfsGb7hQdWy//TXM/h4mnp4UgwQoWflCaJEOJz6Xd8OznPvU5I34yHcikKgOJ8+&#10;jSec9/VBv3gfzsfpq0WAt6Ior12jjK9W/RTtzfy+fOl8KYhLuX711efLJx9/uHz++afLL37+t8t/&#10;+S//afnbv/nPy3/5zz9d/uqvfrL89Kf/Ide/XH72s/+8fPDBz5fPPvs49d4oHBT/py8URxmu/OZf&#10;FJNg9N59qt2rYhzF/yul0KeXXT1jrZxdrusZS+pwbQURy7ZSVwlVhNmmvrn9bZ0UlC3Q/N2xWieK&#10;hCVcae84Jr5jLWTancpzBTVBmYgtWWwnwnbuIkyQ9hAH8Seh1P1peGsuyUr+QLsgphCsNakNjMPQ&#10;4Kd8NkWBKatt+ZhCbBqQ8FpfyUZzImJRA5/37V7N/Zdbeprrw7JsRk/iCq/jweSdFZe/8zsd4rSm&#10;Z5F60RPlo+89NBilmf4RNNZQec/cR3CMzsuxYxel4RmLSnDHugqltEdIkI3Attf1qJhb/G30x5i/&#10;ST+130mU1UwKLE8rHot9OoxamQU6u8cTekqGMJz7+lzBwlpaNHjh/Pkw96Xa7d156+bNUrZWB9v8&#10;hsdkGBEDUxSsKbrxKngcZgNjbMPcnpsUSLjA71xWSfTdL4XKAoOdZ0LoCLkDzng6cKMeQ5LwNqNb&#10;2isvNad32vrCMc/0UXgOnXiaPcImJJC3qfkswRGeM6/CpyTvBe6y+CkDnqeVa5P4pNiMZMS4xDuw&#10;bsoX7Gw3ae+Sq3mHguSpXb3q2aXyxigE9dXveAy3bl1LH+6mnVvLxYtflwdBuSp3sZTI2eWLLz9b&#10;Pvnkw+VXv/r58vdRIL/8xd8uH338wfLrj36V85fLp59+VO9RSKFucNiyLWwqGf2TP/vx+y38Pf8B&#10;wetDPYUYiOfKvkxq/cNDZaNUHOoi6M6X95s4I+j+dq14LuXqzG0yywpyT7lelIWcQQtzT8OWEZYM&#10;kyycCTGYnrcgxrQ3p4y2mY2s8J7E7yaTGV7F2JQFBXMlTK1O054xQQ01RZgoBO3BBa+G+0nIbemv&#10;zQqx0i1fG/PhINvZ6SevII9KaZXCfdEuO1RgiAsXL6bMvVraXpv3ruDNiQH1Q98t8CqFFgU3gk/p&#10;+S37v2/vviirreW13Lh5tZgbLtXJq3LAhzkrvebGVPXeFHcSrA591raykpx+u4f+LBxG1uaEV5ST&#10;VbJGTDrfIKfTowe3bt6Oap6A+AAAwYJJREFUh9JT9SUeL13EzBfr0xEYX10dt6+q3dP1z9fjjTj5&#10;DAKPpTZtSkgTjNTw78Z4A2uFFRE278EhxW9Ku1NCet/ePcvuPTvrXV4NRaQs71FZMb2JS3BZM2Dz&#10;W/3CYElWfQc/Q6T/PSv2QujwoLzU5jv5GkLDyvZkLUYCr1Emn3/xRUpYqLdtuZU6z60ovh07tqaP&#10;G0vohQngu57Q88tYfJ/CAKu6bsRLoDyFDbwEYsZT4YHBodm0txPaXrhwrrwws3Yvf3MxZ7yyPMcD&#10;wjQK70aUpmFg9Ktp4IHPfTxk6YUPaNXQfpTcpnjMcn4+qMXzsq2jzao3Jey3loYRQR+y/+677y4n&#10;T50sY15K40dRGpgIsxMsTIO5CVTsTSG03Xt/vzxK6HMO07uqEGL7+fzdAq8sBVSKo0pok2KK5c/7&#10;xRx5wAKcO/d1hPRKFEaHKZ1oe5FO9OQcBAAjQkI8jS/ul5TySUVW7sKlC+VKd6Iy3kRODCO3QHh8&#10;WpCiaYHkKXEv15Q1p70oEIlCHzTSv9msRl/0Q/bcqMThw/2dWB4BRQMPPJfe3q9zPNbRnD17thjX&#10;N0AlId13jEJm9TGI4TFDkvrGqjr0jUBb3Wox2Lat2/Kb9Y7bGqsJF3Alh0PQCQIL7yTYFJ8+mP8B&#10;BkoA3tDEVduuFJdcBGssQUZgGBD1m0jm40sUFqtvkhvGtPuX9wjx1i3b8tsua9dKAOUqzE7ctTt4&#10;DFNWsjP92xoaCRWFQQwAIYWH/iym8AzuzB9ZF0/OB6dWVXv6wPsjoHuiMCR79bkV3c0KF+ABPtVJ&#10;GVFQ4NdHYatns6saPFCY+Nt9OPUxcfeFyHBJkfsb7cEojAhpg9MthZsvv/qyaKTtyxFioRZPypwg&#10;fbDFAa+CZ/RN8PH12S/LYI08XUerlPGtGQKO/2vBYSmSXu1sGP7m9au5ygnJe11ZriUEo0x4zxR4&#10;7Rcb2lb/0md01DfegqS5sJoRdrjiXWd9SS7nnl27liPhZR/qvpN6TY0wb2dt+vW9735vOXHiZOH+&#10;Wfh29Y9+/Kfvy5QTBtaox8/FMZ0raGFv4R8lMfcd/p57XcZJGIQY83eXdfipfM1nKMFgmdvTYJHE&#10;e198kRg3igORKA1UYu0pNuUxASJSTNM2RLC0chVcXu9zGTtvISeysRiH9ZNkotxY4OmbevRZAnBy&#10;KZQGpmylEUUVZVMzFtO3/iTivvpkgT6qeyaLacs9yoOGpDSsrqWwKA3vObSpj5gToxD2WtOBQWNl&#10;R2EThPYCb9YQqg19HSyHkAGzO8GJ6e3PgI4UjYNHZtjt0qXLhTsKgiB0n3vClNPf3hF6UFjQHeoH&#10;Xl9H21P9gTP4I5Q8gpCjJg3xAH1FzchP5ZfS7wSj+XvT8s47by0HD+0PbBeW21EyFK0Vw9rrvUpn&#10;Zyw04QX1nBNfhIdLfYd//EnJW4ov94IOZVASullGAFdoJ8xCC/T3u+bqxD20T2rP6egQrpXBo+Cx&#10;R6v0XYiDF9GfMWrBE1KarLaqPFEnep07d2756uzXBSvlQklfTh+/ucyrvF2Jxa/PrSQYI/R3EzII&#10;SfCtOSGWLdwNLu9E4ZnRSdi1SdHDhyF9ozS8AkJPwMFlUSSeMIyNAJXbC7/BA/7zz2+fC+Wh8dD1&#10;H80kmxkmeEEhe7fcvxsjFXwwmPeieCocC97JnvO73/1+fYpjdeB9mnKJumTQW/Dysw7Eq+mo0SXf&#10;DsesMNWrDOY6h7/nCiCErhxDbruHIJBLQCobm1Osp5OSbdomeCwh7dpWnRPSIxEEiYfAqqmvFVF7&#10;MOVJhKFHwIQVGILbxwp5f1xL2twVc1VCNeVZ8vFIDFf5e0eYGl7mc44UVi1AS98QzkpWDNxC33MH&#10;wAUOJ0XcsPUENUSd/js9A693Bj/TnynjGMUBfvcwFI9J6GPVrkSsvsAX605htMfQm7w0Tm8Xk8Nt&#10;9WWlTc/VSdnCg+FY/ap3o1x4Z3UvjDuffOQZMCrKUChCEnMjOIxTx9YIIUHcu4818+nJ3eWpPDH6&#10;EboUvjfGagUWcxxqCn6EEk/4SrycAiHktZhZamIWvFPEvF99lzy/dOmb5cyZz8tDQzv3wWFXdCHp&#10;hvUb6/TZSjxh/sYsAYBPuByjAj6CqQ8VkuaZg6A1T94rK8/LvRqP4bPPPl0++ujX5Ul8c/nS8tGv&#10;f718/vlnlXPgJXv+t3/7s+Vv/ua/LB988EGefR6lcrnwRiiFILyAQFEGjxJcJ5dmklbgN99ld3Dp&#10;K3vCHN4Z4d8ZQ3b44OHl0P7Dy/59CXV37sk9yf3t1c81ryV8s2FS6oITYaOd04SpaHfnjpnBD2qN&#10;1rmvvy5lbM3W+XMXli+/+LImFRaPpO8UjgOOGAs8Qx7jwZtdiIlauN0kj5BaNFphsAkFMGcz7ySD&#10;msH9/ervERDv+vvV81tFEOYDmL9pf3sTfBHAaXDMDpHKscASkMqpj2C5ggUTYrYRQhZjd5h0x87E&#10;+HGBlUF4jM+tbebrERbEItQ8DIw82hrGxK2GIu2Fefu2tiVkm6lYP8Oe3h2lUKM7URYshAo6J2Tq&#10;dO+RwMWGE88xDrg8d/jbAcdwpk+UECvXCsloR8f7JdAR9vOJvT/+5JN4ML0zmXr1ywlnFBpY5Trq&#10;I9kR3rEKwiOuvTJwxk2Va3nzzTeXE8dPlDf14J5kotmi1pKsqS+l/cb3f3M5dvR46l+K2Xx60TlW&#10;fXAtPOSiSx4almTpDQtu3CC3dL+smeHH8hTCAzG8BcckKOEJpGiMRxigplEbBHC1wraJTJfp+SKS&#10;mnIP7Q328LERLyNohn2fFZ/heX2cpDm8uDoZEju+8yQJnzaNrqChZLC5J85aCxLabJcMTxj1NF7C&#10;qgCA5/bt9w1dn3kwwU4Oy2c6JfF5Cg2/UELe7rE8DAheBMvfKr4Y5pylOMMLFNb1KH3hCFrDMblp&#10;r6SnODjgEI9K5MMdntBe37e7/OZv5YCcjLGQ0B9eNjHMewz68Cieco+CF/LnaTOSB17qArlXVxVF&#10;sKqSVh6eqwhjzt8AInSEx+85u/EuQ3gGMOcwueftkYxAxBquKB8jBSlW7XlfJ0cwU7yYhTA7KQOC&#10;jkG4deIzScp2l3tkARIItLqnryxKLgU75GI6Fo5mZpEcmAujURTugXVOeIAnv8HlVL/7Dq6jdhzg&#10;aOF4iTuHv0chwwHcUYTq4vZTHvDi0L4yvCjWjXehj07tqkPd+oM5ejLXrvKcbAGAWSgNisJkL1bV&#10;ldIQarkvH+O7LK6WucNvoK1yhw4dDeNYdcvjXBVl0B+GVg+4KHiK1tV7EqjW0UjiSf4aguT1oMOB&#10;A/tWhjF7l67HwXsr54YdPZu+Zg33PUKNB9yDP7/RXn2OKc+6wpVZomhASXDb2/sQwiiT06SrlLWA&#10;i4XfsW3nsnfXvuXk8ZPLwQOHlp3bdqzgtOecaI9gMTimnp84cbysP4+vPIMoSTh3CkOPHTtWSltY&#10;Kg+CtniA8Bc/pg94EYbxARpqwz08gW/hyylBiReEQZbRo71QUT14pWVQ/Svebup2n9zAHRqN59jw&#10;7c+5t662gTS7ub9EuC3vkY+eq6IO8FGupj1QD1X5nBiORra8vWfErYzZ51CBDlclKTeC4p6zOo8x&#10;VoRghGeA99ypnkEMYfS8Bak/sgPoAZbWx8gspnumDYcn8k4PS1I4M8/D36wSy4c4FIg6IPWrL78q&#10;N9GqVweXU30Qrf0mlq+adWKRZ8M6QKj423N90gammxmV7nfiqT2AWQw3/SYknjnA5ICrwYFDWQyA&#10;GZRVJ0Houjtp6R0bIiO4JB3PRt95Y+6pQyiGGcHfk8k6JBHWqcvcAkzVyWD964lj4BiG8ndImHZj&#10;vSNETvi9cf32cunilcWuXvC6Z7cvp+2Oi7x/efvtd5bXX3+j+kdgTUjjjTngC/5vxjORdxCjGyW4&#10;Lasft3f77p3Lk+BI3x+knG/61oez424Lh0aBUu68h8mpCMOEXaxtD22GFwPr6vCTtR1otCPGA438&#10;NhKA78HHo2TJ0Qd/o7s+j4DKQcE3ZUhUvON4dd6O54yS79SaEyR89h6PEM7heE70GBkY4+Aw18ho&#10;GOXCk3God4Qa7BL7vAEKf294juImI87mhZaXme3Ls9AWOnrmXbzqJG/65LfnYEF7nob3GVvP4bzg&#10;DO+VA5GjvLJcy9Pww5HfKdDWF6Hdp5krfAnOCOWrCmCUA2Z0dbZb3dO1HcpBgnemzBDAM/fVow4M&#10;QFC5uxIy3hvBkmX3t/cJPTghhPVB7G6nQxltew4pCOFUP8tMUDC0dkfTt4D0KMB8l4PVQ3yMbwp2&#10;f6qwhQfjeh8BEEQdEOxwv6xc2gvqvu2jMq5gUb8+ubqPUcFMCCgO9XqmPa6pZ9rBQKwYBgEXq4VZ&#10;DaGpR5sIjnG8PwpM/bXmJu1jMgJCuWgPkIbRfHLBlHF4C+lzt5OSYm8jNH6bCEXofdSJ5fbN3HWr&#10;096O3bUnqG/L6Bdlt0Hsnb/R5PHDhGTP4zGtWr9sXLNhOXLQ92C3F34MO4Jrdaz287TxWupdnTBi&#10;3boosryr35Qcuja9OmEKR+6hG4G8Fy8Bz7CCYHAoA9/w7sQ/8IJWc/obPf2GK/if0UM4rZGSFUPG&#10;cDAi3oFrykudFDmFCz4hG7yP4qY84NnJ83KPUvo2zxYY27i18tZfV/Xqp2d+u0fQD8YLYEDR2Ok3&#10;hTMnwcff3f82BE440R991Ff3tKUf3RfKsOULryhT/V/JS3b4X6RqnP3ox++/X8wTJHDZuJasoznz&#10;7nNRHSPsCPDqFUB+axjT6uww8HQeMN7X4JR1nXvmvfhc4AXZ9dsm5zyq9yGBq4URNY8JDPlhfnV7&#10;X12jcVmmRvrKxKzEosN0ht8QiTYFuvbVBz4IMjrTO3L1aALEIRpm8Zw7KMYkSPosbkU07eoD4SbM&#10;/i6cVKQa/AR+giuJBtbTp09XvzCQdzAY+BAUPEePCKk255kJSXeKuPpKQISSYmQfEqLUwEiYDcEW&#10;PHv2luXfvmNnYutYo8TXp06erq/VB8jlXuAwOrQ5TLMt/dqfuihe1n1z6ti0eVuU67Xlo48/ikdx&#10;K9aexd9aSVCfT6CwzFf56EMJwCulQApPUVz6aAhyvmAPB6wyT0DWf2u8k0fpq6/cGTWInS+leC2C&#10;xkAxDGuiPMy23ZTyEtKS8XiR56Z+eBgBwGNo6G+05kl47vAMTtFleM69EURXhxAD78Cxe+iBxuiv&#10;jRsRdHMguCjwAEb1FM+GlpQ2HDoMj6oDf1HwPOO23tu+5VdwOJQj5Moa7YND9FWvcp7PdZQ+ehJ2&#10;dbRA9+CEv5WDB4fy7Vl2yIKnHHDohCvwgb9x2EqYYVCvttyv79Smbrz09tvvhi+PFkyMyuo/+dM/&#10;ex/QXub637xxG45SURPAodJBvhOw0zGHvz0vYclzBHM63Pd7OuhcedDujnrCXDTw+fPnItx3IvgS&#10;aJYp98dpeDwUmva45ZQZpYbhbesvXocMHpLYlRbeFaJZCm9KLWZwUBqSWQNrjdoECu9RNE599QzM&#10;mN49gg3h+kCDC1lM7MIUGAL+ZKSVb+u4vpFPoDDasyeldMD/xhtvlGAYGm2rdK+sJGKbrv3WW29W&#10;fsG8AwuNEP0lPOuqbXE9osoXCE8MdZ4+9Xr6vTttW2ItSbsm8O2p8fXDIbiE2ZVYPDNPD1j5yjrF&#10;i0KDO7HU+kkZXb92ozL/jx7e+9azIeTa5EFYP/LZmU9LCRo+pOCto8Bwj9MPuIBvuNJ3ybNysdOP&#10;2zdvLN9E2YQJgpMXoXnCpCjPjVFucNZDiPU4PMGbJby9gS8+gIfhMVf1u6KZeRLw2/zWoSra4mvl&#10;CQIDpOzwIfqzzOqYJLR+4D98pl1zJNRjIRgYtdHvR/D3ywUcCC16yJzgSXri3VEWfhN272obXhg2&#10;+aMD8brA+6oS0CfPi28CT/FdrL3Q0kTE5jXT0LsesA/c6qD04Gx4XD0jR+jib3DNPSfeYphrg6l4&#10;2S2ZJZ2lNN56653lSHhIffJSrwGIEDo05IBvSO+4uk9Aeu4czQhYf3umYfcdEDvEBNwI4hBsyk9Z&#10;brHOlBKIRn0j8fF3vvNeIRrSTL+GDLkDE5zu3L6bdpcKHWTzdUiMLfMsJ0FweQhGLAgjyy0ZtS0u&#10;PXdrvAkWkefAGopJId4xhOuMd3s04NYXh/qc7pWwpE3rL4yBu7pvopKEGWsZqi+rwpQJDJcXYWj9&#10;uBUBkg1fBad5HtZOud73M6/nULeRE9vv9UgDyzgMAjdWru6Jwuhvqlofsml59PjZcunyleVmcLR1&#10;247l2YtVy1dnz5XCoHwNxa2PgtgaJSA3wSO6Ge+SsrgTPLNS2rZrU484PI3X0Zss1zyCwA8OQ6q7&#10;9/iMZNz2CJT5GIcPH1yOnzhWykYfmvmWvG/x1Z14EkZh9kWJHY6F3l+41VUCykODNyMt7YURgJeb&#10;J+vvCBM6DN85HRQOpc1jVkadNToW/KOvIRrP8GALRGga/gCn4V4L4dDq1OmTy+//we8t//xf/LPl&#10;93//d6PA91cIOMeE8JRMyUPaRxMwUkryTeDDt0ISZcDtHvlQ1m8eqMPf7qNp19HTBsjL9NFhMGL4&#10;z30wODwfeaQU8Az+ZmyccKFOv8drnffhQ5vz7oPQFxzq1FbhK9dqqXSCtoODvL6CyHgIxZB2JmoN&#10;NJ3s0Y2UWAHU0ZW+HAVxAECDr3bICUjHvOP5MJRnA6i9MiV8aGdMpHwRPIe/IUDNJgPRpohUnkfq&#10;o/yaAPqA0S0LtiMRAev9Erz/JO9hGO935rkn+tRCpLSlDyyVYTUMMN4I5YK5WFbJIOPhj1L3+bMX&#10;lmtXrlZ7NDV3lkKoGZOJ2X1cyRqJWlh005Tii2EmO3NdX65esZKzZ7aasLN1m9BmbQ2nseKeTRiD&#10;OcHhvnksBMRMv62V17D4ite1rcKs23dY5tAxfbMbONeZMoB3brwkMpo6KU5eUs1fsElN7pl3Ya9P&#10;ns2TJ0ae2lPjCbHMph5v2rQuIU5i/R2blw2bekiSsjBS03F03N/iH0aHUHTIuTux+c5YL7kAnhLv&#10;z4n/WDHKUV1gNT2cl4dHvOu+a1m84MMzeQP4whNGaSgni/TCOrnCWXjQ8GgUb0Qw70ZRkL0wUs2m&#10;tFbkjq+jx8POPSMip06djEeYsC4KxFA1+PBoK7He0MZvhgwM+K75ukNzz+VHnH6TI6c+wY0RLH2i&#10;WChjfcF37o035O+Wvb7CC6GngEYBwIV3mmdbeYAzzYR/Z5i4wxxtz3Xq7NRDGyc8VrOhc+A1iU9K&#10;Ax29x4vSVv6DDzcIeI+aILKHKhvXbg63NejeaLCusDWgZ4B2dh3/9dGAd30QBfCx9JItAKSB78Qt&#10;tAZAnE+I9u3bE+t0YNm5K3H3FnkTMwnvF8HlQs6ds9PVpW8JI66WlMLw6zcYg14XhsGUz2stgFWR&#10;FjGZLg12GefS7IEBI2Fw9SCg7lMiPTTb/bb+hBK4fvPq8vX5r5azX39V04B95Ojy5YsJRS7U4iHr&#10;DM588VktU7a2wFLkL7/6olYafpXrp59+XBOCzl84V4qFKg0YsJMT/nh7LXC1XB/jpt8EpD7lEI9B&#10;2PGAgg/dav8LXpv+5JkcA2Vhk2V4rNAtCvnA/gNR0PFKYs2tw6Bw5RAoBW71+igL/GA+gTzKWH3w&#10;tFdg/oIJec+WO/duRziu1BTpHr25V8zGxTdb1cxWK2QpX56XUMYEKclBicb20OzbGkEPfgkCoeJC&#10;OzAzujbDNk+5joAwbgRPph//aKf4kpUs3m6Gx2s8pZmw1LRtgXFOnSY6ffzxJ8vPfvZ3y0cffVw4&#10;xBfVTnBFPhzehRNhCRh74WB7iv6mTFwd4PGMMiD0+iikKeUTz0o5JxgJ+6ueycgSvqO8lPMe+RlB&#10;HjmixAzN16LK0KH6m/drnkxkimJk1MyhIQemnnuHIXJVh4mc8mn4u3Yfs0htNQWi02iQdjFH2g8x&#10;myijBHRyzr4nF7AyMpDDPeVby7WH4Toeir/zuJivPZUheGdjWe1ecRgLHsvACgDKgZFnaBTzWfHY&#10;jCqmlXxVT69stK+CBUE3b0vgdjbY2ggKRzvCHZazhCN/83DAxlXeEKuJGGBr+IaJ2vNxuHZf2qVr&#10;j4eLx6NB8F6K3KswryUGNjLxTQQp5/VvwoSXcvrEYpTY04e5f3k5e/aLul/7GazscWBl5roNayrx&#10;hyngkiLDcEY4wNAeVixJ4OIyE0p/EPrBO/jE1RShe+py9Q74CdZmAh1c26bOPg8Smbw8mxsLM7RZ&#10;fJF62+shACvMnd+Fv7xDiRB6VvxhGM+KU2VZcrNV2xpGiIOvChUixOpt76Zn/TpbIVnP0Rs5o3l5&#10;FFGCzZ8vaQEvQwtC6CSgtgbsvVtfToAbnHhH244ZBQR7qsipfu59bzd45swntWz8L//y3y+//vWH&#10;8SB7UqH64JKgsuD4n0K+FkUJfh4cuNEMUcBEoXjPMaGV/oDJO8q4grcFHLx4j3zoZxsPhgNvo5l1&#10;OTNbm8KpdUAPKZGmQ3m3MV4GFHhQjFEbml4EiY4WttUCv9x/+sx+MaHnyjYC/YW+W4uVyfYlsRSf&#10;4ogUFDzgWv2//9d/+j55oTQgWSd16lWFMcRRjkVwjGJBgH+oSJRl2SBQGUjntXgOCf4GAOayUM3v&#10;mSGHMNafQKa6MX9NVQ6TWmpd34YIsgepRhFo1eoMGNM5/agx85wIIUlmJEX9FlEpiyklEcELfu4f&#10;y43gGIPgjEIxiuEEP8YWx/vkAPf5brS3Ngwf1gKyEAaBCFdvDb+y9iGwsm5lbXOvw5IXJSSsKqay&#10;ilSuBPw8Fu42y975E4oybrq8j6RkGFcy2LZs6pPghS9tdhtRqoGJkiQYpcjDfITHprdXv7lcC6XG&#10;vZc8Flpok/djnYSl6XaA4kZLxJkOrk7rKNQLr5SUUKMmXQU2XhhFUN5Z2hEO1i7aYWgrMNGVKNT3&#10;UQKnvMvOXbvS/3a34bxmRoYGBIkV1K/hQ8coG397h4eChoRrGLs8l9ThXX3HP9X3lJmTgKIdmLQF&#10;v9rxjvvaUIclAQRcHyhCPF3KMVd/1+TH/AO3fjjsFWJ0yKQvIR0lOdbc2h55HgJqBqx6i2fCJwSb&#10;F/zyeyTyZenr2rQRz+5Byt+NIrBbmWn58BPpLXrXLum5F3Aq2Y4WlBQ49QfP6RscMeQdDrbHSiZb&#10;7tuAop1+G2V75533liNHjpWnw7RGafzx+y3MPV9Bx5pIk/DpSvzOf3X47R0NIdb87Rhh42b57d1W&#10;Gi2MlEZuVV3+5kaKfWXlhSTCDQk5VlVndu2yee/+6tzZs/YHuFAEd5Q7lRMMTfBWQBBXG8QQiFg1&#10;wnDo0MGy7J9++mkJ9KuWxwl+SgTMPeut+0uxYUK/WUtC7Lm/2x1eW4KK6eyboTwCUWxgKSWZf1u2&#10;cEuVjZULrMqA15JkdWofAxJCB+Umcz8TuWqWbNGllW9EqJBo5WgxW+HiURjYxB7zQXozHEwI6zY6&#10;fpbn4LQ7lo9XX46H5t343/HIhBOvRSlfrFEsG79YZapdQkW5mTWICSkaTIrOFJ4cxRYjOqEzpV8e&#10;SUIaTGzTnfsxRLUvKDgJopxJjIHRGNn53Xv25Xd/DxYdbRWI6VlCH9vGl/hnPC/85Gw+o9j1j+F6&#10;mROYupwOuMYn+lIKNO+7Ugx+U8Jwr/6i+yrzPCjynaH36sBxrXAt94RfyQllYCe48vRCT94fGqrP&#10;cC3K79q9s+rjgdrrg9tvDw1XBtNHvuRhKA/1MzoUHrq0LD4JrtrQXI+HIMRAVwoALh142e+Z7GYe&#10;zdrgl2Lo577TyyHosGZ4H24mR9KKtg1vK4d4cjFK23fsqgVrx44dz7N4UcHL6v/DH/9plEZ7FVxz&#10;YYHGaqJP2lSRhhwqHiK4Qrpz/m5lM2PMbRVeFWgnwo4w+efKxTW5CrPKTbB2XE1aW4cgnUtrDon2&#10;ELI1/iizFbc7AsYi0vzqhQCz7igNxCaIQgVWHyOwDBRFK8gWRs/0E6yEz6keDItBhQQz6gLhJt04&#10;WGPEBgvG5LHBhwORrAjF0OJNi5XqWfqFMZvxm+GbcdeUV2RHbrC8tJCdT5LAkrQinNxQCdVeSn19&#10;eRxmexRmu3Y1oU/uPQhDsvSPI4BGYrirNxPPUs6StfpJGVJ2XHGLqu7nnddeY4lWFE/eN6/gjTfe&#10;LLzrg6RxC3E8g+APfJSJXcCsXIUD4Yo6vf+ilNaTKGML7bakvYQVD7jG8d62xVOJ8oHnsnDBCwUI&#10;Rou/KCIHXnDiKcIOT0Wz8Kd+8ALN40HLNoCtbHhncGaaumXxWFhbFTbFW+LNbki/olqK7wwHP38e&#10;tYzm8WRWBRf3H94MPvCkof327uz2pQ7ygv54swQw78stwAlliH764MT7k1z3Gy/MIkp06D5Y+tDD&#10;8HBciihAG0W04laikjGkwOWpGD1t6lh9diD3K4cVmdB/uNB24UyfQzP3/e2AC3wPl3Dn79oUKuXs&#10;G/Pd7//GcuTw0aJVJJmn8aP3AYRpZdARHhDNnK0IXHVwFIjK+14L7Rz+HgFTBmJ0wAGY/vtlfsOr&#10;3q/kWNy5URgYD2MY39dBIwHcQ0t9CZqREMwxbVEYFNW2uMlmSmJ2SPesV2eaJfeilIb9D2sHqrzb&#10;8LJMPbw1yPUuhuzJYuLXl+5vM2N/7Mg72vU3ptE3bWIAORUwO9SBEfRVos1QHOJSVhjOMKjhTa72&#10;hCI3ggdC00qjM9jaa+XWk6n05/Ll9s6uXY1CDP5slWdfh/Pne0+SmqcSF1Z8bXOWSnKVS9wrPG3O&#10;UpOoItTjQtcwcVxhoz0sPQ/k4IGDtUmxERV14QXCxgXm0dXMxxuxhFGW6Fc5Ba5ycG2+DHtRy6/T&#10;XzuW3b5zb7kcXDwOHnfGm9y+w1JxyofndC+WuUea1D3KmLBhK3jlTTb9W2lQYpLBkt6M37eLDM0w&#10;zVkL1CiDp+G/3F+burZs27KYfyFpjAckJ8Gn3h592FiGxU5YD2v3dIIZhRaYS0YCDDpS4CbFoQla&#10;q4NCH6MmTHYQfoaGQFMWltiDG1NrE4/M1gnpUsHfs1DbI7brG68mDB7FlitwcmrPmhpLLqyOpQxW&#10;hWb65Hfty1FeRodf7vNGyjOOEnAPPfHVJJLtqAfeHTt3Ld//3g+WQwcP5/020K+VMkina+6+G8WU&#10;vIIVjZNTQcCNFvK3028NODTqHgL63fdaQTjd03HC1ooDqrodwHL5Cao6WYZGsLUSZniav2F+/d5l&#10;29aezmuGnji6rEQQ5USwdvUJuQRYYty4iBQBheOeNtTvINzcwIa3FZoDTLwJjN+xrLzNrDbtv5Wl&#10;KKyZUM47FAb4wY4BeA1+Wy3J0qkeM1r9ePz4ieX4sRPF0NpyYKZWCC93lqI0hDLgIyBzUl61y3Q8&#10;h3Vx6qy09CX7p086EfYoyiIyuOzYunnZLVeymcVbVbkdw4pvv/3W8v3vfy+K4HjdE7ZInAlr5FYk&#10;n4U2FDDrWdsQhv5ozDMyD4by9sx2dBcprChkIWDtVfr4bhD5LB7EhjDetij0MHTwITQxFHxfsju4&#10;tJOXzZS56ZLBz17EG3gapZDTRkCGviskjIJzar+kJQc6wzceJqQ+x+lq5msKVsgE39xteLUGRYIW&#10;nfCeukpQQp9SEME/GrkKxwivPuJBi9ssrTcUjZb418jSfFyIHKijdh/PffwiRENHo0oUCo9D2/in&#10;PIVc1Q2X+LhgTB2VHwJj4PMOYzIy5P768LmwlpGsv/MueHngTlMWGMvesiB8TamkXjxJuWzb0gv/&#10;Nm+US+tyvCyHvmsPriggCXIzYQuHK7ph9b/+0crOXUFCMWssHMQ3kxdmPF7pQBOOwLTg9zPHq78J&#10;ENq6pw5XhJ13umzOlKmy+Uu8yyXvUY+OMXt23c76TYvqdG0OvMv+DDsLyamtmFgY0tv6b4i3ZMj1&#10;eupMnLmqN12xTb44UBsEgUatPqUO1lNd+sdFJOiQQ8HoB4KrkxXu/jUuKB3aWh9ZnEJ2YDVzD0Ft&#10;mDPzQygGSoCWNyX7zTffqv6xiOpvGGTk71a+wbAtOlAaLC2mXLvGalLJ0q2510pu397dcR0P1WIm&#10;G7vIAXFxhWo2u3nvO99Z3nvve8ux48eqvcNHjkRRnFreffc7yzvvfDfltgYnJiL5MNGLZduO7alj&#10;V2jDHb5VYYRkmLUmZpLCmfCjZiimDZl5M0QvXQy8Efr7j+7HigfW4JEy2hk87LW4LfTauB5eKdWE&#10;EGUFY0TCFxKi8FhKOV7RJJfNGTHzFZ4JDLpQAvrtgAf8oc4WqM6nyTmoEz282xOUjHqsjyD0yAe6&#10;vhZexoRwy6Nl1ChjytG7tg8wg9ceI3I9ku779h2qfS/gCixRO8WTxxLzo7d3lTP3RQ6BwVI3j0XC&#10;GTxyW2hkch4PixFDd88YGrzFIDF0cjtmAcP7ozynFPbv7U9SGhmkcNDcB7vMk5En4s2gGdwU36R9&#10;ZQyne79X3PY+LMo23/bAgJBmDDA0b9y4dXn3ve+Ezw4Un5sQt/pHP/7zGj0hyJia0FIe/n4ar4C3&#10;MAoDst1HtFEA7tF2iFXIz9U9xHClKZtIzlYsrUgCUer1THFWxjCQGZ9id2Va6/UeBO15CDXsB7C9&#10;fk8bPd9/V60FAIt1ETYT4cJt2rC5NKVYVLIK8Y0AQBai13ZnsTTgowzUB4EUBgVCYAk1l1foYNpw&#10;L3EWTmxYdu3c3ZOVclZsXiFNb31nmjaNDk+YpydJcbM3FuEILEtEObAMiCs8E26wFnIxGPnunVip&#10;MOr6CN2mEJHQbd+W52G6E1EGBw4diCWIRY5nti51P45VXLtu83Li5Bs531z27D0YOPdWDG73qi1R&#10;PNu37w6M29P+neXipcuFc0xVm/pU3P6kLKT77VXsrYVpeAGDYx4KTQhkp7VWMKF38K/PFOe+vftr&#10;ijsa2C9CaADPRkwsTrM0QOzMoww7lvVlnTsHwrL2SIwTHsaDK2MRVgIXIUAbNMJ/+FJSUC6CQfB3&#10;8WHaJSSsNItZC3jzry1+w9XzMJ5WOYJjabxRAwbmasIvSsDMY17XteuW/sdzzG+jeyeOn6rt8dDT&#10;9PiRF/3xu3gmMOF7PEzBUAbaAaP5IPhPSEyJ4H/3GQn9xIsSzfhrT4ym3BBFyChZRgHf7SkFp2l3&#10;S4wsHkEPhmoUrrooDHLi6FXj2unv6ICvvp2SfvGkrDh+950ojX0HQo9wL6XxJ3/65+/T0joIUMz9&#10;MuFW9dZvp3K0ISHwt3fmOSAQretppTJC7WiLSdE4oxSqjmh7/8s9ybfaaSvEkYxldSAKQexIBAG+&#10;MSKJptPyAJXhjoAq44QYfbCJ7zdRGuI2hKk1InG3jT0bymTFKLBWdKxF71PRMHffMI/+8xDgA6Me&#10;TFz39ttvR0nIqWxfjh09sbz91rt13b//QATTkmNKw1wOWjwKy+cIgvwaTUi/CAr8HTp4pJTH52e+&#10;iOBdL8bCBGCzbT+YKZ5HD4RJD1JflMoa+3k8DVNtXE6eOL2cfv315eBhCiNWKPDLFfg+CTf9RLyJ&#10;3//9PyglV8qXq+kzBGGM2gQmyplitQaG0rJWZ/++vSkTYYu1kTOQLxHHimdtwuMTlOCU05B0taWi&#10;Uz1oC17n9ihSyvT0qTfiFe6pvt+6Hk8mXsPmKL1DR47GEu7MO/HQAts2+YzQE9zmHmBW9oWnyEuE&#10;L/WPYUIbvNie58ayyvgFb1H2+APfSdhS+kXTnB2mrISuKatO83fgB+9QTuopISsDtbmUyqXLl5fP&#10;P/8y4eCt4kP4s/UiHtyWvxkeSgev9AbTL0pxMh5g5z0wEvsT7hBIsBUPpy94TH/wV4UMFG7abU+m&#10;c2HYEi+vjlEBp3aFd/CjLfilUGoWdJQPmPGZT13gXTA4ya6TctRPz+DR3+Cv0T33UpehfLRm2N5+&#10;+72SI3DgtZJoANPKCo3X4FqMHAEiTBprQepk5xDQb4fGIZ17BxjvuNfK4llZiv67hYaAUCr0Eo/A&#10;ezW3YiXHgLg64j3uHoKAs2OtCGMQB7k7tlMWkqK9i5O2ZchNnwYPJLOusuSeUzS8FBvJONXv8wIT&#10;PgxDImbv0wG2WKJlfRje0OLeZce2A2E2Gj1h05adaZtVMxnJ3pWxhptjHbbtDOPxSCTTWA5Z7KcV&#10;P5qNOVO5MRAiV47i9s3y9OCeMBBgTEFRhMfrd60+DDS8K5YfTh5EsYDbULWw5LsJSezCxWsgSLwX&#10;oZWvzqFZZe/TQQlZzANH5lrwllhuHgevBx7A5SrnhPnRk6fBotpq7+zXX5frvXUzhSG02RfhOBQr&#10;fTSKY1/h5cEDSUoMl9g5/IQBrQXaEcXYAktYfJ2f8K2J5SeARgg6NwZm5fSRUaPk/HY2fnrdhn7M&#10;9oI94mTx1bMopvaKJIWNIPFE6kNGL3I/dCYkcDqGUUJ01armbbz5MPA/iEJ77TUJU4vw1kYZ7ovX&#10;kZAg/IeWvDL4JCctH+0l41E4ZeGFFHv3HKgwkVWnCEoW8r51VO7zPHgEjpa/nhnKi6No8K4RHm2Z&#10;pl6rje/cqWFttHSij+H6Wwk5O8Qlvz3i5L1Zrk/ZthfdoTt88sptsch49S7sWKWVDl6Cqhj69gZk&#10;yB0e1t9hRoI791qQXlphp0NZ96aMM+yds+vV6VEgyjgojFlg1MqBtu2EH8sg+UXDQh6LZ5jQM24z&#10;xpC8lH3W2RYke3/aXLc/CD1rKQJdEC+0Wsp1lPdoPWk5uXhvw2IvBkoGY04ilnKBnNLgURqEvlzo&#10;+LRWAZ87f3H54INfLx/++tflJfAgen1Hz0LUTbBzc4foRdCUw0iE0z2Mhnlm2rS2+2/uqFWOEdr0&#10;20pQxFef+SZyOsryCFi/r746u3z44a9rHoul9//iX/yL5fXXT8U6nll+9asPll/+8hfLJ598Ulab&#10;MMGhulBiaFr0SafdpxzQTv/1R4Z/GBK+r13lqve3THzY+PXE/e3Gb4pi3VYCtXPH3tS/Noz5IAK6&#10;Oop0W/Aob2CZ96aEKFujYNfWUCtBkNi2+PDA/sTb+Y1xsVLTonkSjCwoHFpQV6MA4vDgwpVlT7HQ&#10;Ax0eplzfo0h5G8rBK4H2G23Qqb3kNTV8fioe2htvvLWcOnV6OXr0ZI0Y2cL/93/vHy2//Vu/m/tv&#10;ROGlzOtvRjG/XcPQ+s69h09nhRjxIvFMKwgjGni01yZZHPjN5SvLN9/4/ECPNJEndHA6Wum1koR3&#10;At4LCu/maovFB+VdKE/RtBfV0x0mn0Om4QzOXT3X/8GJMv7GD/CB5+GjJt5FwcOpJDE84xOGC09W&#10;dAB5xTh5qxvocWjEcl9jXenzyjvIC5iI1Qty7lYWeBSC46U3kdgxhH/+VIOxqvnnO5/qNAnJl7cj&#10;03WlaOQ1ZMwJ+vr1phAbU8cwqSmCb3t7VgNjGEGIuihL0guSWonpoI5jRKEHokhidp9YrXXlYgox&#10;uGJcWDGtxA9mBBscjDWDH0rMQjpEoJElWSkoHoL4G4Mq7+D6lqDlPsKWMoslcE/dBJKCcLjnb3Fp&#10;50G2LkeP9SpROPTc1YmxWZr9Bw9WEpKXQvm61h4o6T4GFRZgHEwi6fvFF2dyfhGF8lVZGcYAk6Bp&#10;K+werx/vkNIFN2VF0AgTOPRPnfojPLFC12G16nfee68ES/v1aYc9diXfnqe80Ncqfj90+Mi3zFcC&#10;nPZrDk28DcKtbrmhI0eOlLWjiNFRXZVbOHyswlQ0w9BoJTGMxya+1z8b5vKs0JB1/jZxH47nuekz&#10;XgCHK/q2ogxu4wGdPv1GbdEncYgOwk6e0e54FeNZ4B3zF1yFX7UvRkIWB0GUn+LFwm0Jb+CgNPAa&#10;Cw9/ht7rw8zhT7gtJRB+gx5GEK6c7lMa3u2y4YkU4nHD17YoK3KqfosV6354QChfvJw6ha6uQUg8&#10;biNhogQjSQmFUs7fYKTwgqrUYemF0CqGPbguj4yXHtw5Vv/Jj//s/VIaeYd1ZkUAD9HcEQfEqtRG&#10;qmfPfhkL9nm0XTRmmFJYA3hEY8kQ1e+og2XV87h3jzs/YtPV8S4MhVoSTnFgFkrH16Ds4wCpkCCB&#10;g5kdLC/r3MRtt11s5dBXDABe2tnR8w16xp2JOBBJOFl2CoSQ9p4VtxafFnBgEIpxQiF1cYnL9Y6w&#10;njp1KsJm1y9zCSjJ52Ho3rQXY1Q8HQvm0EexuSnv5ku4GpaEB7NbaXfwaA9zE2JKQx5DKGW+QsWX&#10;UQg8GQwDBxQhwTSUKFFqfoMt8s99fa72zbD1nNgZrT766KPlP/2n/7SyY3Z/m9OUZDhRTzFfyKt9&#10;SoFSoogxsCnzpopbP2NUyPZ5FO3x4ycL17MhkfeOHTu6/PCHP4xgmVvworL2kqaYjWtvyO7106eW&#10;I/GQfF3MpwO379xe8yQwOkVsQZ0krT0mPPMJChPTjh07srzz9ls1RMzFR2NwU3wUNhzCHQVOsCjq&#10;+vRD+lL7y4ZF5BvMsvQuvhw3vGgdfjeigc7laceThDtW/euEXUIwgnr+nByZMKDzffJBnjV/riqv&#10;d5LGlKy2hDgUb83ojPKbuULKtHV/uUOXYVq5HXDgL3jEdzwGYUVM7Ap9Yv3Ro5RmvITwNa/At0go&#10;BnyLpr7UB0c1i7h4tdiy2lKPv8kdue+JkIaSe4cwyo5SSsWR2YTBoeep8BXvlhKO+V9ei0yVJ2B/&#10;xS06kko3hKAEusSSx8FK58RwFsScP/dVrNdny6effBytzsVOg3nXasZ2q3w1Ky5UCIlA5W6kNt5G&#10;ZaoDE8RiWFpVBzofIVv+JGW6lxjDrD7KgubHMD7E4/sd9d3PixfimgeWL78oIkvqifEgBpNBEutj&#10;xp02Kqbcu7eUAKEzecyB+dvCWjjUW/NhKldCYmjPh4IkEiVTLfLZvGXj8iie0YWL5wLPhZqjYOGc&#10;BXSmDEu4fh4cUYSShdrgYYADTARP/sLf7nONwYd4hr4QEANqH2HhiUDDYe0ilTKVJAyTyJvYbk/f&#10;KEtT5c+cOVNX+AHf11+frTUl8ObUT8oTnjAxgeNFUJra8RzvNP90KFSwhEnR1MQkf2uTdwA/aISu&#10;NyJAlJ0hQ8xviPl0FMeevbsiYJ2M9pUwC6J6Wv2z0GRLvJa9lU8hZBLccjBbhJW58izgiaLQrgMO&#10;wE6YwNThaoydf6nTPXgnOC1E8agok/D29K1yS3lu8pP3eQz6jj6ffXZm+fnPf14hnhER9VEiPZJi&#10;Elt/AOl6PM+aAl6f++j8UsER4a/cWehHEbDY5AAswittUcp+m/9BeeB9OSxwCQ188UzOR75oSzwt&#10;ozXe9xztGRZ8INdVv1doU99qyd8OvDwKClxzz4HW3e9WmDyyUijKhP/geBQLrMPZ6j/50Z+9Xx8i&#10;yh9etihsKtcootKWLdhPSzjMROwM+o1YmL21sYp6G7gwev5Z7qxzlrFXMjSnRiWnOlR4Vh0kBJjA&#10;Ul1eBsUgrMA4cg3KmLjCBfQc84vPv4yiwPz+9gk7k6xoe/kOnsgIgjhQ/d2fp2E8w6aGujbUpCKz&#10;UCkZmn8QSGAnFxEsFtMePXq0GFBMqj4CEhTW+1x/U+BnmnotFY8C8Ux5hCBctuqDW4INXjiEM+2D&#10;D0zzZS5ts3g+63DP6EmEBg54SJQYZCJoL4x7Vpvceu5Lbj/96U+XX/ziFyWgLKhPCRw8ROnpV388&#10;Cc1ZD4pSmOnaIenQWx6jrTJh9bEcnzdw7+/+7u+rj5Tqb/zG95bvfe+7hduv0vaZzz6P94MeVwsu&#10;SomXsS8K49zXXy4ff/zroov5GNq9GcG7m1AEHnhaT4N/xoBnRIHyfvAeusihoAscOniHlMgkR606&#10;Nv0czPDntOaFEFEUFF6HJ6kvQvaorLj64P9FebMUqbbUWRMOoyxJkLwEg8ozwcf13ZsYV6GpGbZC&#10;5LB7aBLhjKLQn5YH31+JJ5p/NWoTPM0zcOBzCpFXoV8UHPjHswAXmuFnp/cc3p3DPeE1Hp5wCD+p&#10;B6+qq7z9nJ4p3/da6ShLScAteZQAdVB6eOr4yZO156uhagVzFbfK4nfSBeP77girXR+NDQHlMDqP&#10;cT5API2beiyV2J0p7vP1b+ojsj//xc/L+7hyxfcnTdKyXZ3Ncq9UXQSoLEyUEmFxGl4Vj7NKPhsg&#10;DjMiYLbkyZOnl5MJCUyw4U7zFggkeMxj6I1sWnFZf+HTdLXWIUwNMSxX5TWCaAcBhEBuPqS1QuvE&#10;UHsUjfxm0JkpGqsUdxfjQpZ7vsJterO+a3ema1tODCb4c+9irLsvkPuerO96Sjw1I/SJoGCCc9lv&#10;JzgwXchSMFBSCErpyPjX75yEAZyY0DuUDUaniHgYLGTNU6nnGM78GdPd7xct5Dgu5crTYTEpMXWq&#10;G3MTlmLkCEwzWyfllLdyUz32sGAgaupyeQUbg7/XKqz54vMzhQOepnyF+4Rtlq4zEJfCD8JbH0tG&#10;t9u3Q0tff09oiXEJKIVt1zC8wQsVh5sLszYWmBE1QnYnCsdEMfueitHhZZQe3n6taBeBjQKTYjGh&#10;yxyNoDhtWHC3tQRD8pIAj1JCBzBQmLsM5ycsFjJDKD6B8xFiirkEsc415SlSeOrQX4av6dbrhYRS&#10;aAu3DmVaaNXd7cP30H8O5fzdtG/F6ID/DtV6wZ0yTjBRIvjNu95zz1lw1YhK1yFf4Z7+ab+GXcNT&#10;eIh3hiYFbcqs/uMf/bgmd+kQhvq7v/u7cqctXGIJCGh7FTdD3JuJccx+O+ztVGrl3J2ybvWB2hWB&#10;xhSUw8ULFytTTKhmLQXLyxpUQk2OIe/7bbyc62XcmzW1B6f4XMyMcBiWJ8E9pN0hAIIghMbnsiMi&#10;L4ObzztgUbWFmAjlXocZnYMwn4Onglg8h3Jhg0h1D9Ir+XjgQM26lA/58MMPCzeEpOYyxKOoUYTU&#10;6ZQ34KIigC3xfEtC6JHq4LsFrDyZtngIxPUHexOScqC4OjlmnwhuvmQfVx2Ds1w9TOljvQkpIjit&#10;hO6kPzye3sSYorK2pJm3cz7aZb1MJ6akMbF2eAVCUvjsfNKjldnBnftw3wxGePn0008KdnmM118/&#10;XZ4b6yS3on1JTCtVD+zfuxyNl3Ho0L4I6Yt4iJ8un33xebW1MUIoL2XvUJ8dtNENBN29nfAl4efz&#10;WFyfOzDDUfsUjjUi5nPU1/vTVzgz2YnQlvIPT1rN26HM1gqLJGHBPfMf3Hc17G2o3rd6eThwSRGM&#10;csQvDvWqj6f3IlLT80aaNxzwgG7lyQRHPBJhhZCO0SH4TvIS1Fd5BwH0npBkeEHbI/AE1nvuOea+&#10;ci/b7ByFUx3KgxtNlS3ZgJc8m3rwAtjnPeXg3czTftYJ3c6FxKPeuXs5dfr0YtNq8vEiCrg24REf&#10;Ub0qxiyYCNDl3uXKwlIOknvWJOzduztunOTktiiU6zW0R/h4EgSKl2FPAJ6GXbJYYRaEN2CcXMco&#10;CuV6eKznYCComZ0EAxHFt4TWobyj3bBehMY95ZYfOXK4liBXsimdKgGIhbEtHURAor5AMiGgXZsA&#10;TVTIo5hYY3VjHhoasiGulMzyvJVTFAGtPLCPkMNdu8mNO4xFefHKeEusct9vjwYsTscwADe6d/Oe&#10;yTZRRDlZLpOCwAVuMFuOjxExNGb1BS7rOHgs0ycT3oRVlO+43vXpvnJ7zYMwsYlyMTdA0s1cHIqs&#10;Y+3lhaQvAekRKVYHbBTR9tDeehKLCW/eDF3vPUxcbcbipmX/vt0RVJOehKqxZPHK0NhkozURqK3B&#10;y+RTfJcVTTemHzficZ7/+uvlcWhEqRFAVzyKJ10rjxHjItRCK8nnEQJbCRoONeV5396Dy7GjJ5c3&#10;33h7efed7ya0Or0cPHBkOXTwaD2TrBUy1lB86kEr9KYw4KEtd3+ygJAaZuxkoeFeIWSPwrDCVACc&#10;RW0UjO610K/kySJTDrzoXadwxN/4Au3xj3bRxd/6pG3Hq0rF71ZkvcDR6W/vkZHO4fWU9MHL1Of0&#10;vrJOxgtf6Os8Hw8JX+gzL5eX0W5GjsC0+l//8Y/fVxH+pRjsV5E/S1hNDlKxjmEmbnptu7dzR5jU&#10;7j+34ub60tOVym0YdpMUExasD2FpdzmE7dvVRQGwjv0leJ0FnJEA078NU2FOTAFVElMmqPAunATB&#10;O+rjKnL5j584Xvs5ghPMGJpCGsT7m2ALAzAdpHimv5Bpx28JL797QlBrbO8qB/GeITICwgPmomCU&#10;a4XXAuodMCjnPSemmy9WPXrc+5bals5CrVY4zZwElgLgTRQjRji1T8GZeWj0hNBqW18pEHQpC51Y&#10;2kiWcMgnIHhzFn/BMw/AaI2QjLW1O3l6FxiaoQyP6hOlKtHKmkt6mXQk/LBaFd8ajhzXF04xpvcJ&#10;Ppj0HY55lhhWOZaLZ+PE8HiE94m4NUcjz9HEiJ0kIMNlRmhkrpJ/8lq1LijwNR17G0G4pqS1aehZ&#10;PU0bk+bipgdORmf/vgOVQ7JfBwUoqW4dDUVEEUoc6oN3nX6j5YSxaIzfhpd6YhzhbC/UFf1mtBCs&#10;rsrCGWUhVG5l97xyVdoY2haOCH2UH4ksxQT3ue9Udnix61xRXvntPQcl0oa+czDD4y2724r/us1W&#10;SN5Xj78HBjzLyAaEFYXBM6HE0sfEgOo6cdJeqebdBM6UXf2nf/Z+bcJj5ydMWoTNoVEMgflUJnwQ&#10;l9qvc8dOn/e/Gea5FSb1pau7y+nTry+/9Vu/XYTqzvZ8++kAxVGLnNIR1qiVhnCCpel1JYD9Nn62&#10;nDeIQEg7ZGEO8BipcXL5DXeyVpiehTX0VTuCr2jlcjODSPkACIUwGrQ0fa6eE7Iiau7Bg/cGseoZ&#10;psQAPA4zDiGaItNmHhXyu00zKCXkWigJGoEz7ZsFEi5dve7r7efj+l/PvcdhRp4ElzC+TLQ6z6X2&#10;fIhytzDM0N69CBOc6TN6wK9t+fpjzferTrkUe2jI4PO4DN3WGQGadSyUB3jhVH/1RT+Fn5hqGJJg&#10;2sSIoOsX+inv97juyqKHvl+Ph3AhCuNWlIn6wDeHshLW8i3u6wOh5uafv3Apoded9G1L5SmMGghz&#10;8IU5GJiUcPYGw72BTAtPu9qjbLXpGfh4UXIbhoiFcJjfbE7DskJPdfbfhmhfvufAR/pHCNGv6X6/&#10;rpSIe56NNw6P7cbHTw+/89YpXHFM5eyuX6s65YnwvTrAywsdHHlXMnLwNgqj+9lKAg+6gnXK+BsM&#10;4EG74W9GCL3He/COutXluffcV4/f2ib3GK7bNSBilnTPUzLkKrdICcNd1eF/Kq6pyvkNoO5M31d5&#10;J4B6dIWVghSZVARmnSWnuMIIJUazq3UDGqLEEnLt6wxgElTcNc8B7exDJ9piIwC3FaNKZLqOUGt3&#10;ElaU1tmvzlbilhCzJoOQGT6diWcEob2czSWYmINVGaRTfE5MAjbCY6WqpdRCHu7/2YRgX371VS0D&#10;v3zl4nI7YdemLRtrXwaJNYLmGyJBa31awFL+R4+e5V2bpyQWXqzktBGOb7HYsYkHZFm97Ly8g8lm&#10;vlBuvwjzDHo/EBOgzGGgJDGQ3ApmnJEA1kufDHPrD9gtYqoEXphV39FJ+aCmknU8FThF48GDup1w&#10;KAkIzw5tuK984SVKhADAK3glye0GNjR1f5gSM8uxMAByB/phluWxYyejLHxJXuwN3p0134fCwMSS&#10;h2DVdvFdTrThDbsqQwk3nVuI4cSaiQf3beBzPXBJSl+q682bNtXldfIO5SWax8Gob/h++qj/cOZv&#10;+FGvU75KHob3470u1249/HrHvAnK/9t30g/P4G3qVqd+4Tuep6t7I3NN0xZ0BziGXiOfys07Ra/c&#10;H2Xivjqn3umL69CllRxl1/1g1MgLb7imSgSP88wpnHLtJfIqCSIIBqYy+9HkolrFmM4bf7b8mXbF&#10;nOZNIBYNTkvR7OY7EPjHj7luHbNHQgpAczsQv5GxMhQWBphkEsDUgyn6UL6/RdmW2icJe2IXJHIx&#10;xbMSt+e+Pr98+tmZ5eJFe1rwKFh6eYq0k99PcgUvxbV959Zl3/69y4GDPjq8ebl+89pyxa5QQRCt&#10;yjUvRk392j106PDy+unTeWdfurJquRar8cmnn9a4/WeffRbm69EOHYUb/aPgCBNreuzY8Qj5yQjK&#10;7pSJBxN44Uz/5T20y9LpJ4utT3DZeOxp23AjH/Hee+/VBCrhH89NCIAhPTefwYlerB7lAZeesTgE&#10;HJzFQMGzYTR0HcbEdJ4N/tEE85WhyKGcMpSPBLXZkhKg4HCfsKqnYt/87dA2BnWqy5XQCGfkd44G&#10;N0bHJCrBzAAIWeGAN4cPzQcqry39qZGQ9KGFYaxmJ/Dg332Kw9DttauUxeUYEnN4zi7m7wi5jdKh&#10;WW8B0HuEgOtVmMGqn+gBbwTN86atYXkjJhRGT+CzqK23bOgwfuoDq3rgv7z1/IZXeHI6/F3l82/6&#10;5EQHOEX/9mReegngG5g8A7O/4VY7eE/bFDRlrp5RHM2rTU9nCWgOClCuTjK58LvCE8JLOAopCs+S&#10;5NpLLODaQuoGb6LOVNhtNENVByIYhBvyv/jibK438zjCvWFzLNqeikNpfdbaEBmhpr0IDEb1bo3/&#10;1qw7WqvjJ9fAlJMSoVXDtDkprnXrV7R3YJPwq6RftLY6a258LJR1IYbObJBSM/UC170oENbk+o1b&#10;y6XL3xRCWOlDhw+VYJsgZp0GWGlcdWJc8EC+FaLf+/5vLN//jR8sJ0/ImfQHqRHDF8LanccApmrf&#10;CJOaj3G7ynjftGNKwzoQw8eEBY7LSwuCyyrlRBQKCoPV8zCM+S0Uwgij+iQzCRuhVRbDKIu4cNPD&#10;fBhHUssaD3MF2l02aa4W6uU3L9AqV8yHcdpid1vgl6vwN+YRq9sOEAzKa0eb+GEY0G/nrHsYgVAe&#10;Iw/txjiAtxg4fIMPwNW80u9ZedxKr626nb9sbAxfhFK9I2yu4PBbW57L9VBelKqRvwk1tE24pg8t&#10;gP03+OFzBFS92lHO+8Jkz4zAdW6vFazYXtut6NoDoPRdhdpmsVKwDIh28I4T3rXh0LZckj6z7Np3&#10;as+zwZf2BreOKaP/6lJmcDB/awdelSt4I39kXV5IyGc4WoLaFIp1ayPHwU/N0g6nbMhvKQkJeLrl&#10;BcWeK8Uh51XZO8DNOY25FoEDpMLc1bUBSAx69suEA1duxnIty7Yt25cD+w7VbkCWPjvXxK32MSGh&#10;59MnYs6+WvA1CsO1R22030oj/kgs3Iq3E00OKWAA1xC+kdMavtY57O1P5cttzLCaMsrrA4SZcWdD&#10;GklJCUFut6nVXFiE7sSsyVM7QugTyzvvvFtfQif4pm1b7k0oWWqKolflGjW4XYzFraN0IFn72lCP&#10;RU+UxmyMTCBZpa53dwk7YU4XW+GJg3PO4jdCrQ/DlBhprJC6XCWMzWWgEIQju1ZGn8Tz4utKJqYd&#10;QkJhYCxegtNRjBsCuTbtWyjgXllKSkin/WlTuRFYJwYrqxSco5e+opWrut1/KVisa+dVtIMr0d6I&#10;g7ZNlBLCufoGh2dGkAinOqs9TJ0TzocvDIFby6IN98Dnt34Kiwgvy69sCyPr3R4wWAbfYNBPV8fM&#10;X8gbKSvpKOToZ2mk2mm56X7jJfQXgllpjPbggAd90T6cuueougHC049Ag51gy9fwbgg6HPGWLRwc&#10;pa4tZZ3e1wfXoQkZQHM4cqinzooqyJR+2yzIqOSL8jbWMj55F2z69e2Z91phhOZgbHREsBNvP30e&#10;rfcs7lHCkZrAY7ZhOqsyc/htDmIdQmxbMemGdRsX2+9ZNMOyySkQLEDrTGs6HWU9aFHAQlQTy3Ou&#10;OAL173atIRhRHZADGUNInRhCu+dgjXkS3Hgu/KzvKAJEaIYQFAMGkgA0dKYMgcDQDsjattXy7tkx&#10;TGYbARNz52/7JcrdEE5LmbnpFjTxAMyupLj8NnPy0EGb9fQoAeKVxQ/cPiFJKVF0nlMeho7hzLJw&#10;Q86egVO/wN55g0uVUOQRwANlJbkoES35qx/g4U0JadQNd/rmStnUIrvgV53ggkf4HLh7g6H+yDCl&#10;rc+EDZOjATi0qy6KQ71F61ytS/De4JHC0Yb3nMqqBzN3IrE/Q2GnbQxsP5V79+R+7Csaj3M9yx4G&#10;DZMTJnWWki3Yun51qbsEMt6sNvCpkHboi+6ERX96SL3nyDQv9fwTf+uPuuARDrQHT9Mn4SXc8aCb&#10;nxi1epT3Xipf70lQ807H8nve5VZGeQKjOrQNRh519zEytTEh7tb+7Cd4q/8r8Bu9VJ/De/rvfLUt&#10;9TpfHo0//UM7/GJYHw2UBwMdQHGAzb3miw7B0HXoW7UFlkqEVp+ikZ5E4O3NIA/wIIIuIVfLcO9b&#10;8yBkYU19VMeoSM+hMELCfYTQTuL1BqwYAWNIXIlNKykaJmn3s5lGRpzmdt8iGVacInAigAMCEIQV&#10;GA2rfu25h4ERFuIoi/YmjDL0DlosO6F9an1NFJ0JTXv29I5SLLIhOPdTZZCEqTaXAsQcwolKpqbv&#10;6jCkJ46V8D0Sz8WIEU+Ckukww5Byx7f6YuSjJ6StJC6DP7t5GWFijSgI/aFQKKj6CnkE37yT+kBw&#10;+oKQCG0Wp/hcvzGdvnPBWUjBh5ER3pSt/Hg5cKGvvY2gfUOaaSRR0QYuC6bgl7IR/sCbujEYHOxb&#10;WVdCeRRzBUnea6XeHqBreQ05673UN4I49JtD3Z6hWX+TxUjJ6iiKeBcPbN6Lxnbo6oWJhMlzOCoh&#10;DvMjFCEiYK4Sok6wMGp2nSdwFEd/C4bhGu9AbqbnpPhbP8A3SmT6NTzm96vP5MrwQh6VMfW8jVuH&#10;A9rSXXDxPOBXX+HHQU70o/qygifzTPRllBoclZeQ3+DQPkF1zwRGvKVdx+B53nEM3GDW9uAFH1uS&#10;gJd6suatetd7jA5Y5fM4EDwa8qh9OCsapiyjR1es/uM//fH79mcMH1VFX3z+eSWMuNq2Z1MhRVDr&#10;FcLcLYiss5hV58XiYkJDje1OQoArxEEEra9jtD7kAxAidQyyGzE63J11b45BEMAhm4b1nNAQIEgp&#10;5OeZQ13+dnjHvAajD5SbsgSnZ7CaCt4TZSg/H+yRmONpEHj7bBh+ttGMxBrGRHQeQO8UtrOJm7as&#10;orW9GsEHLwVjoxYJVrkfn2cwsgIeM11ZXAKAKM2MYs4opgj4qgi4oxl/cz13wsu4z/o3lkYf0q2G&#10;Je0WgXPAr75SWt7zt+sIGBr4u+FtBoVPtMZsuKMtlFDVTtj91TK4H2bVlve9R5ioCXVN/U6wK6vP&#10;QknvWztkMqDhbsI7yc/ZJX28hPpodjw9Wx3ydgno1LeaZxsvVdtyZRaD8X4Brsyrx+BL2/rpWn3M&#10;gfaeDx/pE1wpM+UIipmlciae6bPyNfMzcJc1z3t4nJFy5fEoR0jNgh6FAPb8V/WipVwGD9A8Dp6l&#10;5/A28Liqx28Ixpve1Z5nww/+1m9lu/8Nk1De2i24YsDxlT7PnjXwQYGndPGvlAG5dZSSC9xWue6P&#10;odN24f6P//TP3ocUXoQNXb788qtinNpFKf/QDWF0DnAYGYNWJ3JMYgiwAKgQpgS4Lc1oV+UpDYSA&#10;FB6HTktE0rQQKa5VzxwQgkjKOSBDW95/NakEnmIyleRwT3vusTgsF4bjCbHOBEld3mOhuea1FVsl&#10;WtcWEZWxN4PMO09BnXsSSphSbrQCw0ybroZnzS7Ub+IDwUKzu3dksu2paZLUplI4NcOTkIdw8CCB&#10;zLKb0GQUB2yYD4HhQH9H6P2N2IRQu/6GH8yhz/AHR6yJ8MV7aItpzGJVl7/vRQHAh+f6pk3vwKt7&#10;dcYIgK/j4u6TNinJcvvzXkxSJQVjr6ueErooJl6kTLy/9bW8hAiY4dkPPvywtlcAJ96od9IePGhL&#10;3/EZy6dMJ/HaLdc/VMZX+o3Z/T3Tu3kqjhEiZYY/hrfwzbTNCBR8KY+W3oFnv8EEJ2ZGnoznZ1Ia&#10;gfU+7w3OvQcWv5smbUh44+hBaeC59kiap42eGYZ2X/LZFg28PLDAP7p4Fw5GcXnPfZsTwfPwXuEj&#10;V+WnD97Rt5FVSrhps6pGEHnZ5k0xfN5pQx+ltq5DPvj2aYnnNaK6Znk74bR9XHir6g8+xEBdYTH8&#10;C9dOzlkJaZ0/l1tm3k5ELAqL42y3L53gWq03lmx6LGIKNyRSnxXTCUU6RIE4bk/HXUX0NMe6UD5g&#10;0DkdHkXj1AYCKg95CO4YJnUf8pwI7oRUlk3OAFGFWBBO2G2eYoco+RjhFuVYozoRXJoWTsSwqbbe&#10;pUArsZiyZfyCo8rfBBc8r5rPkHs1zFvDvr2tmin2mK7WjgT56mhhnBGDzrO04KQv6Y8wR0KWaw3H&#10;GEX/9XMYH+G8YzFYz6Vod1g4yUt05VGAg8LjcXSY2B8YkkMRd6Mb+vAiLPM2rFxrh3I1sUui98FD&#10;+YLE0Gs3RllEkK36et5W3XYKLP6GeAJGF0qBhD7mxsg/YECMS5goEAIk0QvdrB36jZCMcnCPRYaH&#10;CitT13zkydR5I2vifMOwa9a+tmzaHC92I6X00oDBj4OCHCGHt+EVp3Ycno3Qua+8vylm+B6lnJt1&#10;HZ7kTbdX00reMYJ9J3QDh/bUD+/o3m3hqeZ/Jzi051QPmF3Bq7w21QsudaMjuMZojPeiPLjgXJ34&#10;o5/1TGm4HeWoHLqoF9/1O+lTeINixxcCEflJ7G7EkSlEN3urrv5RPI3ehr/Dky+/+CoC9qCsIYvh&#10;wXQQYI0kBE6MmEoA5b75GDQsZcHdYTUM2QGYZvVehyztHTi7rvYmEKDGi9OOA7IgQ+f99h4kDXJH&#10;kBw6P8R1X1nC7CQk/tYGxECQOrSPsJjWe4O4UhylRNPf4EkfHJ5rg8WW36EUTNKSnCrLHUGtxWU3&#10;W2i1p/5aSxLBFI/6Bmy72Ak1okjhZbQ3olIkhInF0T4mUcYzp75QVIgOF3AjwawPndn3savOn1DE&#10;YIZz/fOu3xWu7ZHkbQYqLy/9Y+3sxqUuSoSAGuFaG+vDasoZwdmLhALmcNTIDOYsWDpJCTa8kA4t&#10;61I/xgSnduxe1hO2Gvc8UvikGB36ol+EAQ78rR+8PkI3rnH3owVpvFRXQ8TicH1MsXqXwnZ1aHN4&#10;x7sjmHhkDvcYHGVZfuWsxtVXw+c8DWWax9RDoZlpqr42WOaVkB1f54cXIS6v4mWOwkeTOkksHGHU&#10;bHloZAeeRsmBFf9Me2BFT8ZnZML9wae//Z733INP/IqHyKNhbHI27zafPKvwyWzqMpb5u0kYIxWl&#10;I3f51ttvBx+76z5mWf0nFZ7kVxq7FSv1+ZkzYZwIQwBj+TWA0YsZSu+EKJHVyqISrNwHmDJiPsAS&#10;GABZu2CKMUvHHVYXZPnQSzNFlEkE5VkUTbvsPUynnI7rkHLaaQbv35AxSHFCAMLNPchVtpEfkNO/&#10;dsHahQMbgQQXoeaaCVNYFxPUJCzLygU2llrfxvKATTsUCoITPoJm7oe6WHjwVOY5jftgrxECi/ys&#10;pHXP1O9WGp2gQyDwB9O1wa/8C+aptRhpyPOmQwtlM0dvuX/u3PmaQu4AYzNSh33gFhIRQlaHUvG3&#10;MGs+g1g4DX5qN/P0Fy/o++Z4lb7JYVjbWqPaYjB1q8N2ARQn/sALXBEu/Atn/mRJWSf4HjqOy1/t&#10;5epwX3/AhmYUhpBM3wiltryfrlf/xxNdeb3uoWvzaSclh2e91+++9E6Lbmmv63o5euGeE9/iC/cp&#10;DfDayQ7M+w8eqPeaZi3EcOAduFbWPX3wkaHtETawTCKcF07BtRJtGPWb0iI32lCvE5wULjjU6+9R&#10;pvIO8KZP3lFGu+6p02916B+vufHQczqaJh2K4h33lW+jrk+8ktAr9aSClF1ba24oTJMUw3mlJ1b/&#10;6M/ff98PDWL6r778IkJwp5SCiRylufNsVTwJE6502DNaFNAaHYLoGIbpZM39ckcJJusnPmaVLXeW&#10;rdc+V0usO/VBYjFV2lXvHDrkcB+c05a//YYQB4JAomcOjMpCuycM4MrT1JK69pvgWRFyCsOohjLg&#10;lVijwDDhtRAdolkFjK0uTEIDG2Z1z+zOs2fPVQ7B+1bYbovgixtXrbJLdizPru1FgNrdKfiyJqYF&#10;iUJkKZ/WlHUL//QD3PCKGShq/Wzl116D+9ryYSUKizvfcwJ6IpQYWzhp3gAGlKuBJxbNpwiMAvFS&#10;KKKS9KobDi0KTDiacpaN80x4E5WwCx1rDsXjh4uvnhdvhHb18WUkSF+aT2JVQxuM3V4QWr6oeRTm&#10;dBA076I1q6sNQkUBuydkUsb7rQgIQKrP/+BfH5tPGh9w03zQXtj8jTZO9cC1evyNz+ZUfgQOvilr&#10;+J/hZ9tFuGchnGS23w1XDGBgIHxw1uFU+pM+zmc1wIv3vcMgqK+H+zthzv13GK3A4+AAo+c8O7Cq&#10;Azz4j1HgTYHTffC7OrwLrumLepzwDi+9sZVcYz+DV7/BDFfmwtgtnuwKTfCCunz35NTpUxXqryoc&#10;p15Pg/r6hzm1UxNA8rusYO5TFggFPuU0qjEngXISMvcBjPg6zFpAlmnbkMWKiJfUNcrHVQw8SqIY&#10;I/XSvi2gXScmUoYXUN5J3mnt2OETWBwQp7yTVXDmZxBmLka/C4E+QiPHQEBq49tDlq/zJJ7XmpAL&#10;F8/HQkgcNrPRysIHimXg0paJY5ZcH4wgykVQWKy5Zfm2P2xB6PgZ9oR8FBcpkyi1nFw+BEybAw84&#10;KZG2nCwPF7VDu9rgOIpIToKwYVBeiXAG44KvGbgnq4HF3wjdTMkicU07zsbwcGOfCv3xDnzoB0W6&#10;MbDbG8RHnCvseXw/YEdIU7a8mXRL3+QWio5LMyIFIvYVpnYIltAQk4dHNoRxTRCyI5btE3uUqHHG&#10;4CjP5eft+o258R0eG0OlX/rduO6hdb8NoRMswunvmX/CI/QenkC7USxzxauueG/qdy0FEdz3Stv2&#10;IB2MnVMYypOQYFb3GC1hNjzgf7ARuJ7zw/B1v8swpG+UGR4eXvY+OPCt0M1zz/CaewyF+/MOGEeR&#10;USbg1K6yvCbPRAKeMVae+938YFCi3xeWlIeYfsOHPld/0y//zCBds7Kp9+o//pM/rQ9Am+YFmC+/&#10;aE9D58IHRWAeAqZoBu44aoTZWbmMdGI0Yy0Syz8Z7Zo/Ec/iwP4DNbrgb6eOmUJbIOVdDEEhSAZK&#10;qvkuhUNdFc/mt7hZXKzz4m5t67hTuw7IwgDgg3AIGsYYmOdvDIaoJkOZk2D0BsNiCDNGEbVHD/S9&#10;3UEWZRjCQdgxmTrF/hiUVSCsGIMEjTBKwkpUgqHHxnv8XjlehlwBphmFYuGQPUwIeDFU2u+Vq4Z3&#10;A3/wqQ/mexSh8y7r47d+e0f/CBZm6WnzPfyJycyIdYU/ZfVh3h9cobkNcnw5vQQ40DEQlAYmC8kK&#10;F1VP2MgmLaXQV7yFgj20ZCzkMQydcuvtpAWeZtgRig4PaslCaF6eTHDfyelgBT+mjxQNOMFTMKzQ&#10;Xl6t8lKB3T1l9NU7+ue30zN9U87hub675/S3MjxluSuhc3luUWzeN8KlPiu/jYCgF0U1yguty7iV&#10;B9H9uHXzRuUN1I9/yBH86D+vpeZGpE7twsWEzzy1Evjcc4Wz8Zqc8o+Vhwrfq3P60Mq314w5laGI&#10;yTg48KGw6Ub6Z/6GKKOT/yKM9ijURxHbfkK41sYuePYtV4vSWAbCYg9HcVxInxebaVJTdcoEHhU1&#10;k7WW45H0SAllwtJjFh1oZtm6JRYgCP22LuVDbG5uJUprMRwt+Cjur8laXN/ebwJz6axRCAQo7Rtk&#10;6jhhGsRAPitL4GX+WUVIr2Rl6gGPU//sofHgQW+Ww3pJUG3Z3AlTTFK7RoV4hJ71a4VEUAh+L6ry&#10;3InRMID2MQeFgmFKWdDDQT4GxEwUBksvJII3TIDZMDZPocKfFUWDGQgiuhRtUjdhJ6wUAIWBMXhj&#10;pk/XCFAEy/NqK0IPPrBTdBgRnvQZzKaTw7lEYQltaKqcZ94Hg/fLbQ5d2wJ1IpUhqUVb6TqPoxg1&#10;9IQDsfDzPK+hWnmutA8Rs2aBAysMQwc7tt1LCItvhKj4xipd98vDbXluGPIOeJuveF3NZyMs7nuu&#10;v+Dw2zHC777fcD349ff8dhRe0C0HXAglKW38oA4zgOV2eC/qkRwtw5oTzoSC6py60QwvC9PJjf1n&#10;4BoO9Qf9q1/phy0U0ab71jkY/Zo+9emdxgNjKwRGF54gXIOfB2O+BwNcm1Dx7MIj/q4FhflXxiZ8&#10;rE8mcXYbCRXXvPRQSy5Cb33cHWVhp3th7YQnq67devQCgZ48f1KzDv/t//v/tVw493Ua72E0265J&#10;imEES955AjrgWWn7dFIjDsT0TFmdtw5FrKRDhbx0DkNDMoRBknuu3OZe0NUWTiflP3RKQlUbOpr/&#10;pUQuQRhkErwOdzpcMAogBEE4BFGXVYaSQAjBq1EWAffs5RX4gK5l/dtqcZul9mZ4diJsKY9Duwig&#10;H95tRu3RGCFNfZk7giO7DicYgwJDVHDUMHQcJ1aXYiLATWTrXbaVdzLWXXn9MNHp9p2bpfzgSlKq&#10;maDzPoS6cwera4Ge7P246vrs1EcKtoWuaUIwKEPv+wiTz1LUGH2Yqfv5MpnNopqt2WVgPe+nbA3N&#10;pUMUiHzOo7QjR/Mo9a8miBAXnLwIffIryiKMlmesL2GSrX+UOh8ZNoUHMLO2aQ+94QAcVU0YupLB&#10;oTq43NcHsOrDnH2I33kZrazhQxjXdGqcOdTjb3XBSSm8FeFEG+U887dPXMCfmbF79u2tJQTgZPGV&#10;Yyw6N9RwoiHhs4BTrqeNm0l+V9vTCJ8wsilW/XOMYkRbngr4ioYr8JIxZfUtP3M2P8KD99zrcG1z&#10;ef2mfKuDhzQ4RB8wStJSHgYo8KKD8dm+tZPe4CfD/bmCVcuBhO2/87u/W0sjTL8wsrjqyo3HL8Qq&#10;z1Y9W37+879f/m//1//L8s2l88vW7Zurg5sSs2+K9qlNSwIgghCQZmBTsHWkR1AA2IT3rYeevekL&#10;XBiBVeCGYhzPxFCdm2g3X+hhXggBNI+BIpGsozwgHQG1b+9JiH0YIUAwgokpRoNjAAhntWfolyCJ&#10;vTGEA0IJtcVoEo+QTWgoCMvt9+7t9SSIyGWmsLRP6GdrfH1E09ksRtwO+VxnDKuMxXeEAoPr08MH&#10;bd31B27ANZYLTN6DK1aUp9dWc6YgN6MTDAdG4X2wdOaf9DwQDNfxd+ErtGhPIkwZPHfI1AlENKzw&#10;sBgy9QSPmEobYFZeH3wm047n5S2kTC8eizXK79fiPZYLfffe8oA3F3xs4AkRuLz7JJYMoEISikO9&#10;kGYk7YHn8TLAiYeaj9ptx+zg1NPyZsL0/qgp18GRspgNvMMb6jbN2ecv8Rhcwgccq8vfaOkd8DvR&#10;QMXuM3Ta6FxaKxg8y3OlQPCDzX18PV/blldUMlQdeQ8vGoKFc8JdX+TL8/Keovhv37Ey2p4ljBm6&#10;9lAwfNuxn3YFLwMHVn+jD4GX+0Mjh89Cpnf5hfZo1oqK99AKkgFv5V90CG58iY2sAbQUTe7Jw9Qn&#10;JtLXVq6dH1KXPtSH00KLPfGwfvf3fr+SobHU1V6UxpN4GnG1161afvKT/7j8n/9P/8cIz6UIbLtq&#10;hudYF14ADYepCSightExJiF0ILqj3egQBgFKqXSM7UREjROIRryssxGPMEPaUJ5r630ab5hjZmaq&#10;mwaHjBIAiEm7mI4Q8TwgB1zaBSslR0EhLuQRrEGUdyGXAJj2vXnz9rIoch2YbhhIXcPclBHF0VaM&#10;0iLE7cZzDTExiyIccx+hHj18sty8cTP3+ktrNt6pfSu8nHvgK7c9baVbcZHbq8A4BFafGv/tSTjU&#10;3VbYnIrgNWVrBzPKM3DD13iHyrag9PCifsEfhmxlHyvPAqcMa+Q5Zce9xrJyPL6G155dKxEKpUKR&#10;gPMsuNgYpSlB+zgK41Fw5L0NGDO4lvNZlzKU9/0ITkhdzKldB/goGzhBR33kIVIC9Txw6k8/D1/E&#10;wHDt9XPwRAG0EgkNcq/hJjQUaLyI1GmKt2fK659T3UaM5LbM7qU8TP/30Sm44WkcPnS01g2BVx5A&#10;W3iUt8izwFtyBfiaQQW/ULmSpiUfPpNgPkZ/tMkVb1qct2Ztj5K0YXBQoO39UJwO8Jo789qqmXEd&#10;ugVfhePAUfKSf/qrrhrdofRj7PSvFEnKqAcuJHLVvTXw81R4oIXH1KnP9yNzW7ZtX37ww9+sj4VF&#10;GFN3lMa1W48jaRHc9WuW//CX/275v8fT8AEgH7ChELZFg8UOBBRuX2shSgPxWOjOT/ScA4xJCYyW&#10;dwDK368yOqaDEO8QWB1k6YOfYhB1K+s9p+E4AspKD9HbfVIft7azxRhp3vE+JVMMFE9BG5i8hCwI&#10;7Pud2CGk/u56MB0Y1y3Hjh6tXANhkfQamFglbj9Fqi6KhaXPz0AjA867MP3+5TLmVpxh3Hu+y7Ix&#10;hOpPM6qTgHiTIMMlpoTXV2FVhz545t486z5gm/ZG4LNgSzkM4J66teNvmf3aPS34qnrynBdRCebQ&#10;Vhv6A7UlbIFDiMpbEeOnaM0mRUOFKJQAS+KXqNBlbd7dxMIFl8/zzvoojE3p7+YYBRPcKpy6d3e5&#10;T9jzDgrCkbNhoJhTT+DQL8+N4qxf4xsjj6oMCz54ayPQ+Qu/a/g3NNBHuMCPyo5SLDyGtmhKaO6v&#10;KBm5IcOss8EQ/sUXNlyS44MTK5qNsilfn8L0Xu4bbbI4EI7sv6Ets1QZM/vcamdgbI+AbJhQ2PM0&#10;NmxopYFnKN/2AOuVlEo/IxP6gj99D5fiCMLreZUNnioNkPonpOl6ecoPKzRhxOAUDk3iU7/nYCml&#10;l/4zUnhXW3D1IGU3RBm+8+67i71BrIuqUOnm3fq82rI6QP/lT/798v/8H/5N4vov0gnIDcNBeCyk&#10;RsL3hXQnpsVgjhE6QolIxZwrDO5FGs6BeN713DOd0ena8CNlxOW4BAM5lHNCNkIMU1d9wbDOjevm&#10;GSbrdwmgKdRW8lEkEIzJWtCcDvWACfwYTn2UhhBMuyU8OZQHtz46taWsQ53aRRSKj9KoXcDC/Bi4&#10;PY8ojRUriPDmTlCEmMyh7+rl5o/QdHuNB+DCq3t+g60tcSskfWjlxBL0zER4BT/cFd4DAyY1wmBk&#10;g9B45v3pmz6554QvYYGv5lu4WHop9fCQ7BOrn6yoBLZHMfrL42fBUwRyfdoKQGGr51Eg65Zt6e8M&#10;5YqJ795/UF4Ga88DMyUfzJevXCmrvCVMLNdUMOU0UWpzcCskMA3dLNGB1YE+hqrL6+PlJSwsYUmd&#10;8AJfAT04a2urvNGr2rEt9cAZfFIWkp2jNNQhp2EeDNwSMu8ri7/kZwiiJDfcOgb3prdbWyRxj895&#10;6fIJhl+NdhmNKc8rIaOp8QG96MTKl9zgqShc+SPy0TwnLbAxT3i7Xd59PNh97PAOXmaUUl/dc+iP&#10;xZrW/aC5vJ1+moNCyY1nW7wbnKD/+jz3kWtbT8hpuLfq1r2QO0pj1erny09++h+X/+Hf/PfL52c+&#10;XbbtgLgwdpCDqLbOK02XFwmHyp0aB3gx5grz+S3zKu+QsLfcVZ4BjVlzM3KVpByLKJ8BeRDlfa4/&#10;AmM0wqW+crdTlzCDABJMjDd1NsOIF3M/AlZaP56GWE4YUOsTUg4y1AOZhAozSGoZ1RjPhAfl+SiH&#10;EaQKw3Jy9Sgv97Qj8w0XptqCl7KylsPzElzDBvnPviKYDfPAofoxbFvtXvkIPswJz8qC3z2HunhZ&#10;lIy+FMOk/7wYXh5LE9AKp+Afpaht+28SeLAabWg8CA17yHiUBgYEt7IEUfJbLgZMcMiF5WL7ENQX&#10;X3xebm7nHxK6xuhbih+ZDb9EUIKbjcHLrh02N94ZD2V7aBVPLX16ygPIP+0SLN9YuRmlQKGefv31&#10;ChFqGDDPd0WQN6Qe33e1oJIgyxMMD05f0Q3P4gPejHCToIEdvWpuS/qKZuhIKeNLLjeBYmV5ljWS&#10;lfpsbWD/WfG/NuCM8kZja29KGIN/SsTyA/zv4CWGfGm3w4hW/uGZtRsXn06QS7P+yYpqRk0+SUj7&#10;ajK4FUEnO/WxeCX16EseVR8ang5/lSlFn/76u5RBQkUKx+FdCtkWiD45Yoj/eLwHfAQGHqh8i37i&#10;Q7wBNxtCjzfffKu2XOCVltK4dvvhC7P40tXlr/76J8u/+e//H8unn/w6nbJPYlzo8NxrkU7AmDug&#10;UgDqDOT5DSDEH1cQ0wGG1oWIniJuQlVv8AIprC7CUwasdA31pC6EYPnxOsZVF8R4b4SYi/skQjKw&#10;NPP3rlnKjgAYHTCng4Da2ARSEFZb3oNcsBia7VWH14p5lEF49fgNBgdkuqcv7mm3PwPYm/LOdGvw&#10;s8KEqS1QWzKwqQMDwR3ktmfT/aDACr4wButFUcOhcIhiJazcW/VSjnej7Arf8Qh5Eg13MxKmAaf3&#10;WQ7DZpbli9N9f3QW3ClneJFBKNhSH+W0Z8++mjqM7obGjdf7tgxrJOT0Qa2/+Zu/qeHwTVEkIVeU&#10;gfVBgT1K8N6dW8vdKALexs54DWZ9SqT5HKLvnzxI+zV6k99oIOxAv3feeW/57d/93dqqgNASbiEy&#10;Z9FX4X7964+WX/3ql7W3iP4Z+Qr6ih4UmnvCLd4I2EpJB9didrN49dcBp/pMYTBg2rF6l+InmOoE&#10;Fxgs4lMfvEp0E3q8OTk+OLIgEj7xAWX49OmDCJ2/w5/RGdpa/VpC3mOnliNHjuX9rWmPJ0sZ8c47&#10;HMOv5Aktm0fbu4QntGZgnr9Im886DwQmyCf0lJ521OE+oSdbqbbehQsfKDt/4Vx9kuA3f/jDlO+w&#10;v/mwPWcyUEeUiS/Xfe9731/efOutqi+gLav/9Z/47km72L6b4aPO3KuepBTrZPgop4/siNtsfbc5&#10;HgACmw3p+ZbN28qzqFWxqyU1CTtlEmDTCEaiVXesrJRljepDOLG4tvdfn3rUgajbcvpWhWFPxKl3&#10;8txeE5DMbWW1WEidaEu5uXbfLg0eJiJYmLzWTtS+mVvSThQd5RWG4MEQQO0jTt83t0Gc2wkrzAeB&#10;7hFqTImI6uZWqqdzJbLPnVCViGT5ERrjybZzQ/W/+8xSd2iyJUwDlzVqZHgyhG9cNE62Bh/6pd31&#10;a+21sDMx96FKxHFvffRZfAtn9mjdvn1XPAFb/PEI4GN3YE04sArjrVv27jkUZj2RdzbEBRYDW027&#10;e9m391De3xccyzcYXUmMu8XuZOYl2JRHvkby2RfL9pbHgtZG0/rTjz7e7Ktvm5bX0kf9s3/D8ygB&#10;H2/y6U2zQQkFRV6jSAxGvExT9M2oZDwIoKnXdjY7fuJE/ca03En0sdUkASW8FLyFYHDTsy17OrWh&#10;S4lZ/Mub4lUZ7WqF3Ct6x/VGY/UREApLWEDgufTopF9yUIya3/hAOIje8lHWCPF68YArb6FmTue5&#10;uuVUnr/o4VB9HqXT+8YeD4172JhxJXue9SrrDp+FJTwmwt5J7NwPP/ocqH09U6Ta7vcTLMTw+23e&#10;C5glWmsyV+2IZlJXj+L0ZMGHpRyPHT1SysicKX1z+LtwEpjvVx5vqb00fENH+4zDqht3zdMIsKHP&#10;p599uvzkJ3+53LpxNQyHKVuZGC6znb7l4+1NdHjAda4ESiwTYePiI1C7wQ8r4SJssCOVe4QFELQb&#10;xABAHO9dGlSZmR7sPYSuOD3qTX2tAenxJUi4u1y5erXu8WB6ghRF0AQvTZty3NueI/KwmIF7T+DB&#10;SStDsFGOJ08elrv9t3/7txVeqIdmZqkpD8JAiCkpOIAXRJ2l2QRJOZ5VJYswAkKkqD5jUH9QTuMV&#10;YbbCR5iTpcMElAnLz/19AKfBIa+AspKIowwxB9h4BoaW1VlJxAhNWanQU3nzHwiqJC7cSvRZd2MJ&#10;vDbBS0gIHTwK08Dpb/fhFYPee2CG8GtRJL5it6natSbj448/ynsPSlFXki34JDw8jQvnvlp+9p//&#10;03I2OBWemBWM6Xgb+O1hhNfGz01Tn8Xcs7zx5tu1FaKNndfFQAhPJBHx4cb19qe9tZw7f2754INf&#10;LR/mlJA9efJE6MELNjLCk+OVvXT18RX+RA8jGPrHSKJveTnBT/F/+FFY0iNmPK/2QCk1/InfLClQ&#10;V33JPlfhoE2cZ6Sk+aVHEg33P3nSm+WYxyEPwXP7wW/8Zu3ETm9hD/yE141wCCUoA9yF9737KPhF&#10;Q0qE8tAnihC8eNihH+REv2ZWM7mCW/0AG3nQd3UL24xmvfPuO9WOBY/2/mXY0Mi7eAwXb4/y/qf/&#10;9I+W3/nd3yk4n8TArbp175HgJXRbVbPWPj/zRYTmRjpEm8X1TSW1L2hO1kC+AQKNtZMdH+FBgJqK&#10;GiTvioeCuZW5euVqCQLvoaxxGJlrO4yio4aouEfca9bfJCtCU8OoOWuiUE6dlstwpbRq0dk3l8ti&#10;mQTGM6I4CAfEYmwWUsKvviWbvmEKMWVZcBa+mI01Skjz/HGUxmfLX/zFv6uYeeqx0pRFE2Pv3b1/&#10;2R0NzSIQ9vEcPG8FJ6al8WNxco/yQvBizlIavRJ1BBpTtIf2vL5UB2ZekElilAFrrZ/qaMVoEpjZ&#10;mp0LgEf4lNOR1NMfdfLyML6yDkzjPoVMqWinma9XWnpGOU6OST9mfYvQ63EUqrIUhvLeJ0hCFH2E&#10;d8L0OO1XUjHsdun818sv/v5vls+iWB6nvA9CcaHXxwvCuA+jYPTNd0p4p9b//PA3f3s5der1tLMl&#10;Ad2qCK0FcnJIwdumtSVAFgV+9NGHy0cf/7pgPHr0cPDwoHIsYISX9REmfMOw6QuYPQM3a6vvFDdY&#10;KRpeEKXHa6E00BOf98fFfSbzUf3Gj8IsRmjm//jWKR6AQ/QwZF8eTnrA6vOSKW2hmHa+853vxcIf&#10;LzqQKZ6inBslYz1O5fxSF48GHIZvDSuTI0rDhEmJeu/DI3oZCatRsJzKo03zTec9KBiywzCROUrF&#10;fW0bJAA3OZTY5V0xQAz9pvDp4YRS/9v/7l8uv/M7v5uy62pL0FW37j8upRF81NJ4X3f39e6HD6yv&#10;T4wTwCgN1svohuQijQ/xLPaB/b3T9pdffllDUwcOHVyOHTlSDCjpEtrXalACiygQoQ5E1Blaz8ki&#10;KFMhS4SxPJEQlHbjW3QMTijkGFYX8bVZWjOdM76+Py6U0AHiMAhG8FsyizbF3L0budmu0dKBTU4i&#10;NMrv58snn3y0/M//8/9UCpCbjHgsF3jAtn/fwbo/uQUMsT5uuc8nlIUPHlgOfUFQntgIGJfQc5O5&#10;wMvyUQZF0BDQpsEsPaakODB6DYUGz5i15jnkPXhjPQgrYhee8u9O3FCKFqzepfT8pmAwD8tR8XW9&#10;L7na3hjPgFXuqd13y7Un3EIMXlkpvGqv3Xd1ev9WBLryChvW1YQnQ5bPC5ZYwOjOO7duLOfPfrF8&#10;FUV87quvYmTuVO7DuL92ruOhp4S818ecOvXG8k/+m39a+5sasXnwsGddWrLvo84GdJ88flB5p49D&#10;J4rDx8ht4JxaCn4C5PQdHvzaxmmJgjZ/oZWnlar6AkcYAJ184Aithbi8JvgVTqAdHBE0yVCe3O7d&#10;O8sSX712teAWMlLSwlKeBs+EkgkqijZ4HkyXL1+J0N5fCSV7S0nKUpsbNxqVIPg8+TaKeAWuwYp/&#10;wOdAqxfPmt8YbcqRx4FHvKPhTp6/KDqSF/d52j3Piay3IXNljIRLfttQ3OZLN+IBStTu3rNvOXr8&#10;5PLP//l/u3znve8FV6FCdMCqOw+fBpfG41+U0rgY5r2ROJQ2hVFTgV3FlTrKG7kZ9xYjir8JK6C/&#10;Pns2lv+bYjZxtxjx4qVLBTzvwx4aFq1BJPcYcrjI6qudrdKZGWvG3BCGGBqHdJ2EOMxPsbhn2rus&#10;u7UtvVGvGL6zvxhGeUgXbtwKE7c34hskIQ43iwlL/fUNiFiGM2c+Wf79X/xFaeQ34yprR/JX38XY&#10;1h94n+uuLvmcDesjyM/7480UHOusPAtGuFgdCtQJz1b7SpjCJSbEYE5emeQchtqsDsonuNAPig8D&#10;cInVUROuchruZGH0AU7VI6amMAgFHGMGV4oMPswtKYWReuAUQylDSCppGs+iR7P6w08TxrFAPJf+&#10;IHN7K8JR1qqMQepfuz5KJoIoafkk/HPj2uV4HGeXM59+HINypXIB8lXX4pHeyLtr1qZ86uIVHT9+&#10;evkn/+QPo5SPhw+FZTYg6lDChkBPHtrgunchO3Pms+Xnv/i7wLcp5eNpPLIA63bxJOvOI5IzGKU6&#10;ylZ/9RH87nHFaxOkCBacUHz6g2ecLHjNYs7zVjZPloMH9hUu7DGLR3kNYHTiZwvYCDnhhHMJR3Bc&#10;vXqj5IjR4Xlfu3GtyoV5cls+oROdyoITDXjfnQsxPB7vMfyY7izPDFPlPTkH+DR0StZqWDe4pIx4&#10;6/IWYER3SvX2nVtpxyhez6tSl3kp77yD13vmtvDvi8+/jCztXE6//tay/+CR5fd//w+Wt996r5T5&#10;k+AuSuNJ9EKYKKCbiHLms8+XWwkXIMYKOoz4LDEZgI3T3glxrsfd59YTkkooBjAfETKXHbMCBKPb&#10;kBdTW5lJozkBJlbUJqRx+zqGajfb1cGVk/mtWD3WjxVlUSGBYGEGyTBMsHPXzqrbMQqjxv7DuB27&#10;S5I9KgtvcRfXjQdRQ6c1K5P3YhOi61F+X1Ui8uSJ10tgGrniURZiRwmIhKDPDMDJOoLylKJK7B0h&#10;73xMKyvvliubK6XB27AZj9xCMSYc5H7j4Wb6v1TCGLPVWHUIBD/lZgcvlIFncCg+Vwevi8W8eKk/&#10;vuwA9yhP91ppcHfbrcW9lByVCd5SboFNeZODlMfApTQifBMW9qhTGw999ZzQGJVBp42bty4xQXHa&#10;opDsuXH3xnL9yqXlzCcfx3pdXXbtsaHP7uVOaGbqx4YNmwsH4N++fffywx/+VvB6MHx0c7l1R/+M&#10;PsQjkPx7em+5e8cX0e/UhKuf/tVfpv2Ny+HDh1KHkZDeOFcoKn9CsVMkBAPdRmmUckl/rVilMMt4&#10;pC94Qb6IkPNCeYKSiOhC8VvoCF9Hjx4JHZ/UQjYh5vGjJ6oesuCbu5K/jKDtINavN/TpI2IJMR48&#10;rolh/028qQP795WndPbrr2Jo49mHxkIDuTA8Q2GgNZiF4OCt8DSGKjdrS8W7UZ76csocihMnlw8+&#10;/KgSxHic4tgbI3ro8OEy1lwS+b9bt8n14/ImyA3cMND2YSEjk2OTvJbcPhza7gqv//4f/OPlvfe+&#10;G1zFK847q//4Rz9+H0MA2DJZ02Z1HKMASp6CK2piDeHWGHd1GMlBwZgh11qxZ7qxaOIkxNT5NTXn&#10;/nHVh7jqofkwtVgc4jG6w9+0KyLT9G7XvI5oe52uZGLcYs9QUg6AhfUM85cSSHudMg1zxoIg8KYt&#10;lp/3KM+TECmKOdaxx8G16V1W3HobcWoRsQTvXglJT86Sge8EmwTqTZ5SmPnmzespFwZ7dD/W8HoR&#10;6OatayGWr6/dDKNJTt0KA9lw18Qz91I25bzvS+/qfu01FkQ/rXy8Gzc4TJiy9sisM4xsUR7hcL9W&#10;7AZuuKQIeA0sIkVV+1nkXimEML44HFMKQWyiQ/hHefNg0K5c7VhWiKVgWFvuP3qgIyOiLcoY3vbu&#10;s1HtvvIUxeiSobxME8h8rxa928j4UNTKfqEpszbK3ygcvBJSnhVX3ygaN/9phBmBeDBlRlbFY0qY&#10;As6rqe/LL7+IcKwvr02fGRxKEQ9Z71QKIf3hGVEGQgn94U2b2OWZEGZ1+uC3Eaz16zZV+LB1a4/y&#10;pcbgrj3BnkpvW4HNy/MoM7gzLF6fiUgdhmvVQxbMZTD7tbyHiAjjywvwmc4//G/+aDl1+mRo59uy&#10;1u2gqWUD8GCehCRtPPgoPsquWbi/TUMZwhNlrU33pQcOR2kTdt6hjZMoF6HFjhhTRr1yeKGreoVR&#10;wkPezqFDByvxzuMq2qdOiqPyaumX5IS9VnymY99eUUJ7VO1phCFYMx83/rf/9t8uX8Y9seakmCRa&#10;MrJRSgIhWHouuHib0piJW2JySscaEslRDEXQuV4sKM2ZPhYB5sCwrJuyhF79OlXCnv8I/wxjKqs9&#10;xJI1F7cSEghXNw+Fti7rW503jbczxr1WoV03yPFOzT4NQFticViyGzevLd98c3H58MMPlnu371b/&#10;WVXEvRN3mTcziSLeFJdQX1gicIEdXoQxFsfxQHgHFKSYWa5FXzE44imP+GBRD4KDXR08Ie617Dum&#10;NXoFJ8Wo6ZfTOwQEjKxc/kgJsw4N78q0WwXLg0q8GyEVCmFgtLDIrtelqLeTaRV6BK6aVxK6t4Ig&#10;vA8j3KaeU+wmuYFLnO0TmLeL8Q4etIFRwpjwyaOaxc0zeFzhxOUL55ZPP/lguXblcoVmEsnXomj1&#10;ZcdOH8iW3TeKs2P53d/7R8vxY6dSNyUYRZaqGi8UtR2wbte2Cb/45S+Wn/zkP5T1PXHieGDsnAtl&#10;acRFSA2/BEyylMDBlYQ7PqX0S7ls3BA3vrcXtOx743pfRzONvIddJQwvXvJxcfN32huWdJfDgn+4&#10;opAYMaEqoyI88ZFpc5yexQMCx3ym9I24+//qX/2rwtm/+4v/7/LXf/3XqftqGQjt6StakKeDUQYM&#10;HZit8haCTy5kQmAhhZEcuNM24qqHd2gSnflXL3hS+ade/bZY7ko8DQMThn8Zv95E+kbds49NGf+8&#10;d+/eg2VrFNc/+xf/q/oQmTD8SeSnlEZ5DEHipbhC/+P/+D8tn378cX1mEfOVBoslKDdulb0DaFeu&#10;k7AhTJ6OEUrTU2WIaT4u/CDgQazpk7IQ7dJCSGvUhCJhWkzDNaRQmim1iWnNWwhiKKU8K6SsHPVu&#10;CSSL/CRE7v0BKqSJokEogt0E64VlYKFxWVFDYKyEtiCeReY+n0v8/e//w18sF+I2HohWJwgSW4RY&#10;OUiUiDpw8NDy+uuno0zuLucTA1JIcFPwhqDCKpO8WB/vUnzCjlKY6RfFpW7Kz3OwEVjW3GgKL8zz&#10;O/FAKB6/ufGUoFCPJWDNG4fxClLnhihEzFLzKHKlKCgC3lJbUpY6Cjy4JEylSPMHgXEUs+ZvMwXh&#10;SDnln714HGZaV/kW+DMfwzs+tPyLX/yyFKKPR7HkDxNrr11nz5ENwVNwHu/q67NfLL/65d8v31w8&#10;F+b23d+tK/mXh8uhg8dKoOzLumv3/ljhf7acPPV63TPUrN8Em2f24IHPK9ys5KjV2H/9139VStdC&#10;MvMh4JZSJuCEhHDjQbknCl7/5EMkxf1GezzE42GNfT1v7dqe+6L/+gOxV+VlLl0KTXjNvZ7HPCRe&#10;SvFzyUR/6lIYwojgEx7Q4ruFoVvvv/qivgv8L//l/y5exN7lf/lf/j/Lz/72v4SZeTihW4ySegg2&#10;mjGE6IHfeI2GY8kLpbEtzxi7g4cOhY7rykAJu19bY2Zn+pCy3i0vMgpA8rKMDDpHaZz9+uvQYcfy&#10;ve9/r8pRGIwbOJ5HuUlTGPE5f/7isj4w/bf/6//N8p3vfCdl11Tuc9Wt+4/i8UVIw/jGrD/75JPK&#10;W3DraEfSS1s9DiEJMuk2s7K/A+n7KL0KUU4DkHZhNmzFXbR4Jw5wGloZL49rSiEoVwjJb53hPmP8&#10;tppcY7970xSWUrmxJJBG0dDOcigUHsYAB81fmnYFad7jivV3W6+GuXeGmbaXUHEfEV17XP7bCS3O&#10;nzsbC/Dvlq++/HjZv5ensaa+BaPfrImQi+C8/vrryx/90R+VQjt/7sKybk2EJDBjQm22IBayCm6K&#10;gHDbexTDCYEq0Zn6H4bRwAF+e4QoS1gJyq14P/pCuDFO97U/KUmJqlublIJNUfS5dvXCfARjBQ9A&#10;EY41/nodglgWc1bCLSdhM/uxJ6rZjCUeZZjT6BKhBP/eCB+eoHQJxycffxJaxhVPm5K299OXTZt2&#10;LLtSzpD9veD0yy8+i/f28+XSha/DlBHmzVGkwbcE6OGDR8JO1nE8jdAcWP7on/3z5fDh42VZCTgD&#10;Q5ma0PTokRXIVwPj9eXXv/51FMffpa35AFNi/ISulcNJ3RvDu7U4LvhknXkacKdOI25+V84AIoKe&#10;nbsoln2hg9mkPdQ5vCjEvHDhfNr+powUnty7e19d1UPBUc4mv/nd63GeFlxr1/N+271L0YQXB5Y/&#10;/MM/qmHiDz/8ZcmMjXN4gcozTOrEQ6U88hsMaOi3BYP2LwmlK2wsLZC/Qv6itVBCxKC8PNO+GHC8&#10;q+AY5/MXzy9/9Vc/LSUkH1ThaniCvPrw83PeSOCnWKUctsXT+O+i6L73/e8HJ9ZWrerdyGuoZwVQ&#10;sa8E387tu4rBudUIR4kgErfIPHnlwVMCmvcRGPOt54lE6wK+NGSQUhn9aH4WsqxHEN5ZXlPE026A&#10;1DFCr5Pu10Ym5RnQrj0Nu9zIaqcZ/nasDi1KG7pXsykDZy2sKe0qwdedv/zN1SA1sIXB16+3QEdY&#10;JS8hh9KuOCJ++tmZKM0bgS/PwowQuHEji+WzAoEyhOJl/Ea0tOFGMK1fHxcxnoQZlKwfyytxasas&#10;GL3jY2PvdunaWxlvbq2/rSMxc5QS8bd+uFffyq1wZ2fK+0LcjmVbFLJ6EdImsGvzDvdx06aOS3kj&#10;4NU3FogXAJ81dyL4Uy986wQG87s8jlKc90sRSGj6u2fO9u7mGMi8ETSjtK1HcTAa+t/rG3ooFw23&#10;79yWvqwJXS0aowDavfdtVnMR4sOknwnPKhdlkpVPK+xYXn/j9VJUDEmFtlEWtUNVoi+vCRcIPmNh&#10;CBQ/En7hNc+lQqjggQKDD7zmnIMHZ6geT+HB8WQpGLgWvo0mGU+E0lQ3I6V+4Z98gOf+HgMIlwTQ&#10;STjNB6rRvAjjfB4TTxNmtMfj5EE+yOxSnga5oYArZ4EGwSW6tfJvmXNqD78KxaQE+ns115dLly8v&#10;n505s3z99bm0tXHZf+Bw6tteH0GCb22aTvCrX/2qRh59PdDVRL2vz35dUyTOfvV1zYVRjle3PjR/&#10;8613Fhtv6zMhWP0nP47SyA9DcI+iKa/G7axl0/nXiTCxUCe3xPSArdEAScnc0yGEgWvMxWIaHrxy&#10;9VoNA9l3EC2KyYO4VFlC/fyFOQjP6uTOqZfw1nOCEwXQuyMHhrT/KMLAWlISPAVjxmJfGpxwEjhx&#10;pau6uITyATSxDxjpi4k4O6IMlVkbBVKLjkJ0jGEYihUzyerFc0KCYcyw7JBBKCHMkaHG2MIPym7T&#10;JgmjCGDasYU/WN2XfaaVZdIvXLhURJUYJrASgHlUwgxvRkIkxSgt60Ju3zUELZkrxOvhTnguJsp9&#10;uJPUrPuBTR0UI9gIBuISCoyCJoRbCEXIRhhYM8/QjlehnxU+6U3aJYzqgEOrdbXPfaaE2ly8qLZM&#10;X2ZpGR73N202Y7LzRMIruSLzfh4/TpiWMhTG4wghV39NLBe6UFiY+9ix45WsLvhSzobFtmwQcpoc&#10;NtsKGjUzhV27wgICxotCL6BRfJK9+qUugqy/4PW+e+WB6Wsp7Q7t8HzsaOECbngNvFAKTP0lF3mP&#10;ICOgOtXFqMJZK9hHwem6ConwCe8DX9dM1fT39Otv1ERB8014MOhtmFN/CD0BvpBTCFFf+LtwIXKU&#10;+zkJ8lU7bsVzNp8KT1Ecd0LfxwVz7/sq18erOXrsWDytnSVPZJAiNXX/88+/iAd1uwz70LUWQaZv&#10;q17ECEaR4zX92pMw3boTidlSXuGj1T/68fvvp/upMkISgcR8EC5mgyDa1yw0rrlGIJNrfKPinkfV&#10;AC+kpiA/fFKurcyrlYsQA2GrouFYFJ4Ad5QwmQlYSiOKgNKA3BQNsL39vrIYFFyYv75zGm1bX/SK&#10;kgAXYZBh58VsiCIQ1ytLyUmGcfMJvPdUJhdTYQDkYMwI7ZooB+sVuMy3glDDeqyaqdD6bPSBlcAI&#10;NSM2faT0nFzSHbEoZjkmoExfe4WuBVn79+0vr0w87OT6V9wYQSSQmK7wG7j0A3NwnWcYmVtt2JAA&#10;YGKEbcvTSWGuOAEg9OqZj/L4rX5WjtAQJDTzm9fiqk3va9f7lAOGV9b72lIHXNUGyBFy72Aiykd+&#10;hHBY02CpvfeFO5Lj6zbwlIKLp4nvoywuX7a03OchzY9IiFQC2J4K+mJ0AmVS1bHjURpRbNjxUd7n&#10;tsuHSYQiOFroY3+L93y1C09GVBxob7SFmy+f5D5e5dpTlpSHfvsbDsEBnxSGdykMfWaR8Tr8GG7V&#10;11FK6in6ayu/8RY48BYvTP14ZVc80+0SsKmLIWRoeRxvvPlW4fHM558vv/rwVxVq/eqDD5Yvv/oy&#10;oe655fNY/o8//rSWr+MJCkVuAQ9RKHIypjKY12OS5L3Ui9+LL8rbEe6uXY7Eozl0+Ejxm5EoHgpl&#10;R76/Cv70UUJWCGN3LrmhfXv3J/TaU96POVVo4nMXVrhKYH+bi8xZDFGChVrmB0Q4WHjDUCVceV4j&#10;E0EaxCA+pmddfIXJ17Qg8FGIa3s4XxRDRpsV9xBlu7RGYUzBfhrraYIKva6gpJ1TG5oHlCnUtZFx&#10;GF5GlxJYk/vczxd5ZoOXuY8qoLcPJddjbcqY/l77Wepk4FiVxp8+iaDcvxUE0vpB5GsJX2IBl9ee&#10;p6wA4tmyYe3qZXs8gf5kYxD+pIfjJIE2brQYa2eYwugDt7nzOTbUhQM7iXHxxb4YHk5ocFbHpDcz&#10;Up0EFeM6R0hnwljtjB6tTsDdL1yslMPQ6hxLiS6YlyIg5OoYxaCMcwTE+ervEaDxpgiQq3pbGLp+&#10;7/CceGvqE0Z5hg8IZX7mDN6DOzvAuT55FkZ+alp7aB/hf/CwF0yx1BgcY+MJB165FYtOQD5LaOj8&#10;xQe/Wn7+818sP/vbny0/+elfLv/xJ/9x+elPf5Lzp8vPfvazKIyLBTeY9UECfpQB3BKagZFinX45&#10;veee3+2xdlhRc5KiHIQZ6nDK72wL3chGrTQOXngP5iX5Dfc8Je+7Ns6bTgyfMMZoGiVhxIXXrRwc&#10;sPSE32mGNQ/hegyLxLvRDPuGSAabSl9fv4tRnn6SO0bBB8vNKBXWCGmMKNrnU95LmAOODv9DB0Y/&#10;HjhDaYTz1MmTyz/6gz9Y/ukf/uHy+7/7O8tv/fAHy2//5g+X383v3/md315+63dy77d/Z3n33XfT&#10;ltA8oUnkVf7z23kaOvwsHTMioGLCUIhWMB1FABamxq1p3hWXFbN6V/LKUm2aHrObtESAiji5J34U&#10;D5bQY9wQ3EERGas2ect3MXTIiEwRYEWBiFFd612MjMnDbJb5Sg6pGwNAEqezBKOUWys7oRRBHrd6&#10;w6bN5Q5jLn1KrSn7tCa13bhxLTD3CAPm4jpTdLwbHhVvZvItPqRLK9u3EQNJIF+7erUsjzF1mv1O&#10;CK8vmAyhDxw8WL8xGqYfocekhF5CjGIh/PozTA+nzsJZ3pv3uefaUwYdMQ+ce9fJyyAofivnHXG9&#10;oTweDfqpdwTw1XfBpn1DcO6DT0igPvkFIRXFYb4KnpCZ9+m/+pjSfThPzJ1422Sh8thiqdDxSZg3&#10;oEah8lCETOZVoIUJhnfKTTepyceiv45lNXENrXkZRfPUVTOWVw6J5fJi0odSCsFNLzugxHrZPBw3&#10;3P0eXOArPMIwCvuMhBiFQHvP9ZWXceXK5TJgRkTQEA8a9VIfT0m7+Aqu/e1dOQ2LvUL8wGoKd3+1&#10;0IQr4TuvQYhx/0HP+JSn8nFxSmZWePtdq7pjqCgD9/fZPezg4Qo/zIKWHzNiZl/bHi7moe5Yjhw6&#10;uhw6cKiSwjUjK4f/3wz+4PDE8WNRFL+5nDxxbDl48MBy8MD+hIdHalo+L9mpD1tTl3C6Q2OSEjms&#10;zzIGCYipw3fEOrkSNjJWy3WjPSEIQ5iEVBqZ9c2/mrMRhN8MEwpJJE6NoPAcWqDXV6LJEBjCYT5K&#10;CZNrgPLAAO5bX1Eb1KSc8Ahc7jvBotfedSAUReBaBA6Ti20xyjCPK2XHxZTMAmfFcIYOV9xgVTuf&#10;hCmuX5OdF561QmMRzdMQlsiXSFwhEitCIVh6j7hyJNqpMfWU11ez7LRX/Vyx2P4GK1eRMLpHWVAq&#10;fs+JyQmyK0ZUB9wRZIe/R2lU0izlKIKxoNrh5mtrvAVXdUkismZO74yHooz3wePdoZV2CAgBMudB&#10;4lQ51vDXv/5w+eqrL2IVfdhZvddqhuO581/3iEMlLG+VkK+Py743TLg/zI3J5ZYw96HDx5bX47If&#10;iSu9ecv2UiQsJ69rZ1x8CtSaIhvGHDl8qCwrfKGn/lGaQiPGSr+FBvBBCfh7TgccOPSrcB6Fx5BQ&#10;FN6rpGO8xwpPgiv95Aq74tEyMHkX/ll9w5JT33gQ2oA7n+DUD0rJXhsUr1D58JHDy+70SRKdN1BK&#10;OzJ04sSJ5Z233q68zskTp2p49sSxk8vrJ19fTp96fTl5/HT+PrW8cfqt5fXX31wORins3Gl39H1R&#10;GAcj9BTJwdS9p2YsH0hYYU0Q4w8GoaM+G9FEOzCcPHk88D5fvgnNTPNn8CRBKedrCWN4dNeu3agQ&#10;hzJC+3R1Wf2nP/7z91VsOTEhv30rrnWURmngKAyILIZL6BH2y7VnyBESNNBpRAIM5niVCf3tGcZG&#10;YJpdXZjdleXxm/ZvZEu+sD4I2F7FHPIFiON0eKZ+7WDyETL3EVW9QgS/MZi43CxR2fLRmiwURuDt&#10;SM6ZvWho9kGsKKV4/97DxRoJ4RpLgGFrFmMYTB27a73L7tTVu3p5X5xveJanUStVAx/Bc/ptEtH0&#10;TV/0FdyUHCUIXjjAeINDz5Rz37veQwNl4ZtQUFgE1DvuKftq28pTaJSGWF1b7rOcvBp1vdqOq3rd&#10;d5oLYzFdz2a9VYvV/jbhw5kzZ+Id3KzRDG405XEJE6admkUZWOEB7iiMPUZ/oiycm8OIe2LRbBC0&#10;b/+hCJlds3aWwj1sI9+cR4/ZX+P4cjwxurkz8MI48eooDHE52IzQwSMBrNxVlJ8+jIc2yoNSdAUX&#10;RcOrlYczUlgjWKWcu0zFzrg+ggV/vJcKP0J/8gG/krTq1HbPSO35RUZD0CFWrgzS4xguq28pxwNl&#10;xeUL9tU6IyGQTwScOHYiOOq8wr54DVaLHzxwcDl8KHg4crR+uwc/+yQ6j8abSDhbCjY0HFqOt4pH&#10;KTJwVv/DO3dCI0qDUjseb0M08Pd//3fLL3/5i+WDDz9YPvrwo+XDDz9cfp3rx598GjpeL2/anBDb&#10;F8Lb6jga7/Mk9FZCUrafm8hdbIXBssk3PEmZXuwiY9tTxNvKI85kphEIsvzGyK4YfZhxCOYK0VMO&#10;AyuHAK9aX8KPaUeBuDoxOCHx/igN780z7zpca2Vu4mYThbh7MvQ8Dha/MuM5n+W8Hca/dPFCEHmr&#10;cGAUBj7UyVWUm2AdTBPWriw4zU4RwZ92769MOVfee3absgiQkHKDmyk7GTt48Vt9Tv1tZuxNf9rl&#10;7T0u9NE7DvhyfwQCLjCA55KD7oFHfZQF68G78A58zfOpl3LyXFl1lwDmPlh4amAxP4QQ6Re3XTji&#10;G7UWjR08tD+MnWvcW1PLD4fJbEZ7OO740cNHIxQnIzBHozT2Fm5MS26lG7d7554Iuw2EwiMS4fEE&#10;eXNgq5WxoZfPIEhs+0RkWcMwPhgNX1IYQuBveUa/c4JTXwkTQwbXniunb/i0dtCKwpDcdL+MSHg9&#10;JElZYVd/1exO6CecpfyGZnACRqd7/vYOvMrlmaovX8GYkA9tzIJHs52tKp3tBMGvjxQTXqGI7Vyv&#10;r5LcjLLFmRfOXyiFffkyL+Ba6PpNJUm/STjnb32gOORReD9kx72e9Liq6KtsbytwpLzNM5+fqVAQ&#10;HCaDiTQoxZC6aHHq9OlKlILRsfpHP/6z/ixj/uNGQZAsLO8jSjKIH7c5gpt/GIo1NXKC8SAewjDj&#10;EAkSMWGN+weBkKkcj0NZ7w2BWb1RLp45WROnco5uv5WANtSpvA4TChbHqR3PlXWFMHAgBCawVZ2R&#10;FiMz6q5JbcpW/c+WWzeuV5zJ4/JcnwgSZbkvVoGWN8V4MusSZWZoyqewWuqbEQkLhoRL34TgZXVT&#10;Fws0+MJ0TnCCEV6nj9rWH7jUT8+HQecdTOi+e4THb7iAY0Li0H84wmT64W9tj1LxbJQDGGXVhZng&#10;gH9tqpeB0C4PioEx9IkvzErkBbz51pvLG2++vrz55hvLsVhMmfujR4/X9233sphxm3kZFvkRGorb&#10;nBOzMIV75qlUPyI0rD0LWVa7mN1IVYQ9AvAwYRKmvna9hxzzOFbWDNi15R0/laxdlTAlvCvEaGXS&#10;vAef+gDPrp4zQ/BQvBgjAT+jvJXhtRiJQTueDUvN2xI+U/7jDaKHw9WJPwm+kQoGSF5MfRQcDwEP&#10;6Rtl/MUXZ2qEBJ55UIT3iy8/X858dqZGUD766NfLL37xi+XTTz/N+Ul5d3/zN/9l+buf//3ys7/9&#10;m+Vnf/OzeAm/qg2RKBd1m7QFj+on/Giuj4ScrF28dCEGb2t5KjVVPoayZukGNxSab7zsiMeHTia+&#10;nTp1ulauo0k6YtCBwoighSiuJESikQXm0ovrIc2JKZvpEsvvaZcIwwHIfcTB6H67j4Gd7iEexP3D&#10;A9EwzJR9VagQ0eFvZRzuIYz3dJAb5jrvOTwjDOrQLjhNb+fGyZk8DYMRulKOLFjqwyiI7R3xe09g&#10;M5S1fOuWsa6SfNxW91m9SyEAQmMM+KlMdeoBo7iaFzI4ABcm81zZOYbpBhfTH3/rr/L/8B1088y9&#10;UjaBT8ypLgzLQmE6rqar9ykTdVIg1khQGpiVIMEH2NWjjvJOUoekmVwF5cdqNh+ELvAUWA2lp6OB&#10;B6xGeniSufc8VvdZBHhZv6zJ3/EhA/LqWt1qebXVsI9Sz4MHsax37kUo47lW3elrQqC6RtkbjlXm&#10;0WPzddA+/ZTJx0o59YcwJ2gr5Y+2lHfnODrRKREpp2DOSymhSrqaLxKLGmXBY+65GP+1Vwuv+GJ4&#10;v+Z/5Dl+pzDwm2fwDY9+gwfv17qeKNagKQcZQ+f22tVfeb30n1IxzGqhKAVh9aul//JC31wJzhNO&#10;MNKuTqG2ldkbN8RQRYHXPqTrTcYjI+TOyJkIgTIzKS54KPpouz2P4s/gZfjNaJ0QhHwYKnaVj6n8&#10;UN4tHOcs5yJHWL8tXgl+hIULWgnFVK6BYUzI65WRZkhuLDcNc78qqOqBEHWNZSQsTvVgTu8X0nIO&#10;Maasa2vEVg5O5dQ75xBSXcqDRRl/I94QTj1TPwKW5QzDKOt9REbAdttamD1rYZRIFVa9CPLM6rTe&#10;QrsETBhmxynzFzrBCs5vcz8hiL9ZEm1SGHZBYt3/ofLUZpXN3+B1qsM9sE/Ih8j+nt/eI7j63Mya&#10;sAbT55l3eHg8B+P+FRpFOahX0jo/lstxZ8/xPlKGIqhNlVI/uqfysjgPU4/61W2T4KtXLi63b15f&#10;nsR6Ge0qxgv7PIzg3bv/eLn3INb1QYTvacK0x0ZI0o/HoXMUiew9ozQuL9w45cjgul16CuJ+wa9P&#10;QkN9JvB+a0+fa3JRaIah8Yzf8FErm4NbxqIMQbUZBWVDnyie+/fhjlIIXE/ROfwU+OvvwFZ5vbyL&#10;PsOz6qVY4WFoU6MloY9j+M97c+AldPc+WRImUFQ6LgtAkflNaBkVfUUPoylW7wpL9LvKRxRMltu7&#10;b8+y/8De5cDBhIBHDy9vv/3m8tY7by7f+d67yw9+8P3lN3/zh8sPf/iDbydhCSOqTyrIAd4Ou1op&#10;Ulb6AlY4lCOxXYPRGBtmMS5yLXKQcxh2Fnk4Vv/Z+++/30y7qlw/k0buxmpCamvlVgbFyCEsAvub&#10;VZvnno0gQrTnAERoCHW67wSszniOuZ3znnLqGwFSj8M78z6EIuSc3sdoTqEBWEaRsaaIUfF+iPH1&#10;ua+X8xfO15i32ZjlwobZSusTuGh0SSJfOStmrolF+gC50eBRPvqkXhOWwGcERZbakJjZs2JMyEYE&#10;HwnynVNJXDBhJp4H5i7GSb+C5uqrfkvA9UjAihJNPTW5K8zOZVdHDTunPh7A1bSlHqtq78YzsPBI&#10;XsYaDddK8MYzouSM4Vu5+zi/e6RLed+FkahcW/GsOrnh3Fp4RCMzIr9JKGCrPd4PGhk9E+uPon4Q&#10;b5QY8jxMzpM4RjnJdR9LwsQxJ+EZQ5sYMA9XoSklkvvhPZ4B3urkdGid+z39PQZoRejQ41m8EDH5&#10;1+fOhha+ZJYQIdxsjQdhgC9IhdpCruuLDlfAZS8M9YNQ+xSHZ5Lk7WHbf6UVCBzgKTxXSjLtND+3&#10;gRjBc/VcefhURtsEjYzwZvCuYfu9CdGEECy5Plvij2e2bt2cMM7GzdtKaCV3hb87d+2oHJGp5kbv&#10;GEC5OTxSs2956AnvfLtEvTUMG4Oub+bXoGEgLRjhl7ycO3++EqFvv/1W9U0fzUyFU3JsrZmQ9EH4&#10;WdL/5MmTNdmr6EZp//jP//x96IVkE0nOnj1XjNNLb4UelIaZeyxrW7pyu1aQ4gBYAZdKBuGuw3gO&#10;f08ZwqOeSvCsuLz+HgUFcMcIGoR7V32eicskfyCAG63TnreG7u+DqIsbbvYg99pcDSMjd6IYdXwL&#10;BHPDgnRWzuiJ/SkICEv67JnwjGfxoIiL8Sk3ysdMV1OMMY/hVXHf3j37I6RPS/AIvgw2y23+ivde&#10;REj8q5xALKyRHYc9GilsAoURhEJlKexWVXF6mDh41if1ogVF5hsghjWfPVeP5cyW8N+qhCcmBLdN&#10;j3uuAWWPDnZnsz/KzVK4PdrS+5VQOHZRE+Oq3/2ZWq8+h31LwA3/lKvREn1jgsBsHo7p3uUR5B7l&#10;prfcaDBSIlgGXtDWOxVaBIAZzarPbYbOaN1C2AoV7KazPwmdhIP2J6Xo1VGzPqs8vMZ7TPjC2yjr&#10;GL7m5eDXep53CDRPpZRG2ucxoDHe0+bw8fCrg3L0t6+9gWd4VjlXRsu7/u568GsbOYoo6AgNW2ls&#10;3oRndpVnD7/6TjGcOH6kvAmhvxzMjpVd8IyQkAMHGOD80eP+Eh9aUZbqqnkdRqWiRFppdF/gSBsO&#10;dD77tY+c71reeuvNojcjaS7K2S+/imd6sUJbfHv/3oMo7HU1i1Weo1yl0CFKwzwNSsMyYMudf1Vz&#10;38X+pr06JAYxjoQNRr1w4VyEyzbynbklnJCmE64Yt6e7XqrflMMoCAqFQCkruWMTXwQxwsEtpgRm&#10;yzTWlrBQFM4hlsSed7WljDrBXwycg6bmHmrzq6++KqaqHb7DRAja1mV1jX6YsMPTqJ2/DRfGnb9j&#10;k5koEqGHellQTMiymrMAHzWPpdJAL8rToIkxPwvPQ5Aws3PYJ598vHzy6Sc1WckkJTgROsCFWFUf&#10;9NnCISclp4yTRcWI7QJTxg0/Yb548XwlzEyiUo9JaSYK1WSqld9mapqExyJT9KwUBrf/hD7bgV2d&#10;tuHD5DYQosA2bIynQ9nkPTM5eRvi6FIawUtt+VgeXu8jS1mw+Nxx8TPa1SiHfly8kP7F01vxjCTh&#10;Ll0OHnLiJ94fOvVErrPBy+1KYNawOLeEQjWSl4YerEwY4z0qrz8VcuXQLlyhdfUtwlVrkMI3d1bC&#10;VqcyaI9v0I4SpMgpspogGAVC8J34ipA6Rpnw2CZ0QQvKz3284UCrCUGbVp3gpqR4AiZMCevJgH4K&#10;ESkVmynZTiDNlkfPSPMMKpkbb8XGTPDq5OXeCy7wJ9lBO0lmIxz43MTDVpKUn3BJor6NP4XPu5G3&#10;sNwdL+FTPEnG1SfHJJFqD1zG9dTp01Eah1KXPgXXhlx11rTer6Jp/uqv/qqI2Fva7QtCLKiKlY4g&#10;UxgSNATR9FdLzq/qdIgBQYNkG52YU28tBYXyajihU0fTOcKiDAWAsDNDFFIIESJBLgUA8doYD4Vg&#10;ORHHc1dERjy/IYQrTflAhsOYuDkCPUV8W5im49atm03A6Tje+pNLlxK+3PLN2Fiu3FevsvbfYLlm&#10;sgyigNumMFbO+gAO+PQXDlgKBDDt2dmCcSlK8kJZF31qZWgH62uVFf/FL35eWXCrDVlSsPtolb0e&#10;Cb0EIQ/AArezX38R/H0QfEUgItx205IT6NAiodUL4RWr1DuClSeTkwdDqCgUHo8RApPxMKt7GzZ2&#10;Xosw8mIsO2cxxd9t1R+Wx1bthrFZHjgvWkQJE0YKhYL4NH359NOPY2B69qOtB86c+TRK9NP6vs4H&#10;v+qs/5dRfp988knxHwHq72wcWLGu7RUIh+9HgXXymTW8XIqq4Ayv8DQqbCql0R7EKAn4wPCE0G+M&#10;X6Ffnkv2s8IUhvZmfgd+Rke/XfGu3z4MrsyrSgLf4yG8gu68V4qJwHqXDDHC8oCGmdUj8bhh04aa&#10;DCenYWTk0sVzpWDxCt4t74+yjVdnyoDcFME+e/ar5V6UiKT8lW96keLhQ0ci2IcrhGm8WUvWng/a&#10;UIytNK4vX3wepRGe+s533iseJFMMIWXFGEpK80TMKuUZWRNEKcFhyGHI9c/L00B82WQLqyDCZBJz&#10;ziEaw0IKQaLdIUliz36PLLVx+lkv0VvfG//eVA0brz8U18YGxBBqFINGpCTE1ohD6/rYsoSM/SC8&#10;Z5enGprL35SBNhECHOOO1UrCCL4y2naCywlRo8woKm1vjSKhta0foGzElRAM+XIPPIzLly+UBS0m&#10;41PmEKZV7BxmnDFs0921AabDh48ur7/xZgkMQQcv2Fx5D9w9fdQ/sJrY43uolBv8qYNHprzhMt/y&#10;cH9b4lqTl+ASbNevX4mX0NboXATwowgcwe9doow6WOVJwHlATSuMogxhIXC1BiSCYk2IvIF8hm+J&#10;cnMr7Izi8E6NHlEwuVfqJcJH+WBqSk7oob0acQlNKKSjhzHtljIyVyLUn3/2adzdc+UhPImQmU1M&#10;ufncgN/6ZA0Gr0vIRJhMsz99+vXgxp4cS4S6d7ISxjyNZySnQcgYMBZU7E8xmKYuvCnhjWLnYVGY&#10;3EFKQT/xcu0bmzrqA9FwGbjRsVYuh0/Go0ATvOHq3igQeQeTtNCZsIEBvtBe2fF8y+NJPZ185S3i&#10;0yjVXI0AkZftoTEFTKHyuK5f7enq8AHXjBTlJBSuLSoil559883V8vysZ5IoTpeXN954KzJ7LOXk&#10;PXr4v2Y2BwYrjhkA8BkGtsrV9IF333sv7/NoDA48rFyJflJUtnowXG5So82Q0YPXhxfiaVAaYQot&#10;p35CQVjtMyh+88zyZwg3OcRkGxaFu2K++pFDh5eTJ44H2E3qTGNbC7GUBEVwIlrK9dTJU6VACI5Z&#10;eBBZyidCRJEYM65hUQojCNUpykv71JuOySEgMKVA4DxHWH9TAgTT1X0Iai+hQxxfPodI7frUHGtm&#10;zoasOwaz0lV4cjlWrNc1dNmxdNqZRTtWUFJCkn4SXcberQSkwHhKYKTAwIDIju9+97u1ZRoFSzGI&#10;Ee3gZHITRQtO937v935v+cf/+B/XRj9m7G3dok5DqEKWC4WDPXt21XDcZxFKeQ71EHA06nCk3dtS&#10;F6ErhcBqSXZRGv5uK9zJO4lSTNP3X06Z7ncpjh5q1IZnyuMJ36iliHhpm8Jwx44dbZrlnxGZM4EP&#10;TqNxwsCPS1h5PxSSz2QKiyg37Zjv8t477xYj24AXzsFoiwMzk2u0hZBHqRkV+vLLM5U/sXEu3DFC&#10;hMzeJay65DNlKcwiNGhhBIxBEK6pm/LlVVF0LD/vlJAyNOjd1/Y6eM9w9WaEU3u8HVYa/eVw9Jtn&#10;QWAJMrrjb+EsT00o3PtotFemj9t3bCtPQdgqR4XOwgKhsDDG2iY8h/ftw+EzD9Z3SVK+9dbby298&#10;/wc1OiX38J1336tvrpquj8/xeykM1AjdWgmtquhAXyiC16Oc9Rfd0Z83Yi4MWByG0zdt3FJL7Etp&#10;MECMUlsWlsSq0sRIcYHEyXbmtunt/Qdmf1q52e6vYVcNQT5PgbvTuYOzlWeQy+DKQTBNzF0GEMao&#10;FYJBOMECKGIhFMUgH8E9kpBCKJbdqRwGreWvLjl5GbavJyTqhQxtaXM8kup0iDNKQ6hR4UTcMKMK&#10;6sE4QiHvIj5G8X4eVZ3uadR74kPehe+SshK9MKi/zM0kSrRiFDDo05yU2ygzJ2VD0MvVYwVzxbg+&#10;e8e74FW4JxSAB0JMYZiAI2RBG1lzipKH4V31cdMHn0590X+nPukrusCXZ+ruHEffhxewUxL6AS9O&#10;ysZuUU+eRdCeReiXKJH8X24BvwgZhB9XwXjh6+XGtW9KsPfsjhLfQ5HvLsG1CU+HF81f3scbmFCO&#10;ZdeuHcu733m3ZpGyopQfIrHulD/B7FGotv68CnkLvylrfYcL/apwwz6t68ILa+RE5LBUx/BEU6QH&#10;vAxXo2d4RN6qePax8E3CkdAZhcEH68q7rTVZKVPhWoTZaucKA55QRs0j3jOz2irxyG7xLiUJLrQY&#10;zwN/We1dE9JeJKzZ5LOXB2rbw9279gV3B8JrdmnbHOUY+NaFvvE2ZoTk+LETtXCtDGJoWosqQ1ey&#10;VIY27NX9FncS9l6+UfIUfMoZdcjSCd+gou7DMV5Bc3OPyBhOZQj8J6n8msp0ILgJEZ7V91ytJ/jy&#10;iy8r3jQxSAwlYSn/0AnOi/Xb16c/Tmzqg7zia0k/i5hMTlHG/plfffVlfidui2IRj9UahZyt0SWY&#10;7Fp+q4TCnAK/a0PcnBCNgVgEFsmIBoZty9erKdWlkwTfFQI6V9BrM7Qzf4tfa65J7teKy1RcG/uE&#10;kJDXw8g5ZZvzDF7UgVkwk6y0Ofi8rFYAnXOxcxkFKg6Vx4BTzO7EKIRU+yOcYAI3N9AIDZhb+S3f&#10;4oLbKqyxaUrneXy75XbqW1eWVGjFwxHD4hHuL4XUodqugou3Q5jAQTCUwyyYTuhpISHYtK2f+gx2&#10;v4fJKA7ucecFMCLry+Pqndgx1cPE13jkg1/8omY4Cjt8XuCtt99c3nv3nVKGNYJSNIxQhnZPoww5&#10;u1u3RMFF6QnZTp8+FdweKJxh7sJjfhfj5zc6uOdvVt3EIzA7asg0/asVpYFXfkPoZDawmbgSmLVr&#10;WFnK4CEGYaNh7CgEzF/bN0SArVi26nbb1j2BbXfeiZG7+yD43Zrf65azX/nwlpXQ/X3bznW10aLg&#10;CdrgT1Jcvok3y2jhvzYGbZxaEfF4eqIia15fNkt4j07ekzsbxY8ezc+d4C3vIHyLxhRljdKlXQeY&#10;nM3Hnfj3m9eC3uWVUhY5mvdSPojxtraE5AwYb9zfvJeuO5GHF/wGnBi+Rzs60SQe//rrsxWfujox&#10;O2B9qKcEOwSh7RDbEM7hwwcDnC+n3SzmF/8CkMDP8B0mVAcrg5kBx+1meQz3QiQE+IoVeKy287d4&#10;zDT3xgsL0ojQKZ0e5Orct4jIiYiIKsNOgNwbQYGm/FnamJWo9/KPNTFjNH+GWVqDg5UbS0BHECE3&#10;slCxOSVAKWhLPQ4wgkufZK6n7xQMN5GipGANe6kLU1gkJNksztW/Y8eOR8jtc9mCcyUxrbUIvZen&#10;zYuNXFkHZFjWCMaaMPz2CIrPAfAcTFBiJWMYIhji2FKEgVPsrU2Kyf4NFFMzR+NXnZiJAjcixJqj&#10;t78lVc2xgMf7UZZg/uJMGxkJckrrVBTBiZMnln0HDnQYSaHV2fMPJAZZbFYac8uzDDw8Wx5wVNmy&#10;mqcplMnfyml/dWgQMqWP+vI83tDT5c69W8vdKDH9Qm/rOYTDwicjMPUZhNBG3xgOZEJ38b9T3RWO&#10;Bo+2T2DplcV/FLidyGxh+OIFbzUIzbl6tRCekiXI9wKTfBFrHWW7IphoRAEL7cp6BxbGiqc332al&#10;UPUdr8Dp8C3hxgfoQllQTh1S9AhLeZbxwLqungvlH1zW75z/v7bufNmu4joD+JGu5hGQJUtCIAQV&#10;KKocO//hyiPED5TESTDvZleFlFOVgcEOIQEMAgk0gdB0NeX7feu0IFXeV1tnn316d69eveZe3ZtQ&#10;WbygHW1QcOrvLAt8BF9iV54jrJfVKmV+1ZNKRmiQHqQ3lwMhExiYexbFXKvkHpOV+T1ZlNYhIAqz&#10;Ekxrc8niEud+FMHFVKQgTYO4dZ4QUdfSugZk4gOzTwNzeFKXJWaB5UrKW8E5K0hN/zmZmuDmQpDU&#10;ELIQ+2NkLyGCSfwOJvf0e8oQFFtrK+UWogmNfNTs05dG8ENkzOMZxMkkFTz2fRHFaIJJdDMwynh+&#10;hIY+jHtnBkSeg8i46Vi5IQKEAoWmPgkSQpYAE9+xKhSz28Xpo//+uBsad9Pa/O59s7SPl9kQCojR&#10;hkH2I/W2/3t3bSq7rzNiNOSN67eC/zuBQR4KQvcKxDubK19dDd4lhVkYFgson+tt//aItBMU66br&#10;R07Y6+H5aMPJd7AYi8twJdaRjXQ+/eSzPn/s6MnAf75v6zpzNn58BMZpb79/8eX4yq9tfnou7sgh&#10;7w45Eqtv0zVN3TEt5n43YULUOde7hYcxZLd6f6qYQcrFStA2/HrrmDHyIqZjx81WxO174Sdp4/Bm&#10;b8Y9koSt2g2ibJ5UZorg4zKZ9RHzMT7GQgKcsUQjXMCDsWZMUz+JwNi7Q6nEmnl0L31n2kfZ5N7O&#10;PrwkF4klYsGdKVg0OEoEnRCG+oGXlvJyDxNTKtp3D736RDv6jEbRLhpGUwQc2nPmp9IneqADlUfA&#10;i7abD5O+OtTrQDOeJbQc2gGPgLD6OxkQodS6UqnnCeK9gHJMRWkk3yFJBQoSEGIIIrWYm9bsuvpU&#10;SBqZR6ZxaEoC5suvuC9flsnVBzGYgj8+FszXFQwGxwt/CAb+rXvmn1kzAnzeovX556Z2bZU36x8g&#10;VKR5nrdo7l6TgXRMJzGofvhcfXLqtEEaZucnxzSN9mlfUpbmcToMxHIrSF7Cgk8r6ElQzADJD5h9&#10;Sc3GOCdOYrhm2ni0/ySbuU+ggF3UfVkcTqs14Y2QIbTFdRDNWmxlYJncTGhtIoz6xdud1TCmc+9e&#10;uQH6z7Ua4hFQE62Xteq1C97IbvqMphdlP7A/FkN8ZbuUHY1VYnepnb1mJAh5UX5aN4L/yMnNyeOn&#10;NmdeOLs5fepc3KMTMVtPbl4IQ56Im3MwDHwgJnU4v28r8wwTH0zWjRBI3ttqI+d9Mfdt7Lw/9XeL&#10;xAgKLgCYq/HyTDexZs3FAjF+8Oc8mHrzUMqxBnPfdfBgXFiDnjeM8ECIHT50bHPsxPObwxGccKGc&#10;37mk6D6lc2pTPyfTE86NubKYjgthPFlD3r6GYQkvcQousnwYNO4lzqau4Zp2NlbcDEyovBkq8RSK&#10;l5WAN1oPoZW+dSZqq8TAg55XjApMiyZ/oGfMHqWZfpXeKzRGeeoT2H20HT/mVFYfV6xOWfU60e9t&#10;PBUl0gzbwD20N9nB+Ial5pkI3zHtAQPojEOB47syJ1kUTNKjx+Izn/BmJ4BNZhpGpPUR/bVrVxvR&#10;507QlvNGsO83N25e69y8OIeknBUYnWdnhR3BMPPRs0GMpbqT9DVp4Q7wMZ0xnU9aAYMZAEEzCBu4&#10;xwJwvSwKJ/xpj3sD4epzOhaStIUAXDsEwQxMiTSdVk8ZOAh333dmHS2C0QkyjE9g6N8IAinudwo3&#10;gQl2S5zNheuDe4QIa0550XFxo0UAUr0l0SGmJgYZE7M2TPqAGUVSZhSV10tvDNub825wfCXW4r18&#10;Ho2/fDrW4EtxE1565ZVo91mWfiyMfyJMxRIwvWYKncvTXcpy6r/+ej0igSIgR8ODjdtiBuDMT+0x&#10;GWY6EtcotMInFyi28xPrko9vY+XLXxhPMy+7m6/Tn8tfyN34ZmPZgq32/GZWYKYqEbMcjDGPMSqm&#10;dW/GeARMg41BgLUkBLtAoYCmbRdH0B/BKqn/wcY+MawSz2Cixgsy/uJbzU/Ip36V1uMum+5G8wTL&#10;MNrkbShvrMEIBq9b7Pt+I3ztCj+4i9A4PLNrIzT2VOGKQzH1tYuZ0RA+81WZFe8gcKbPEw/znZIb&#10;QWRcWAlbNyWCS10saf0YyyCUgD7zKXCpb2AX5NSOfvrdUToL03O97GJOuclCthWG+lc7464L7obm&#10;MdY6ELfAnMQg1sXp07NzklkMzO60ko7JdehwfKhUzNVA9KaWADaR/xlYABa2nBiWOY6JaFjf83MZ&#10;nvTFNATNzNBM9lv9tl3+vwzTmTkQOGW6rzdTiZKb8uO6QM5CCuT6pO0Jw8ra/EZQNPsv/dZ3J+Km&#10;XVgQQ4SjiZbA0YH6uSnneUGhO9/fa6DNd/WPFTTuHDwRPqb64FIwzLUNdyf/wQCkjQ4CDRzrJjg2&#10;u+Q8sV1u77fb6ddlgdFbNza7HUjJXdLZ55WWNKil5cAkYGz47Ddb5okxEOLFS3oB1ratbxl8GgYx&#10;TxB1UpYF5Cq8UrdPworr6CAICfzZ8Vr2qLszA1Eiy2/Gz45WC+8TjZ83n40rtLu5FvfoToQEpmrw&#10;maCLZseI4jHw4tkhbDRk6jcmfJ4XsDRO+mI8aU20pmjHcceUI1gj4O/vBk57iBLc6PpJ+sn6sO4j&#10;QjYPlbECY3M2orCLo+DnwW7oPf2BK7SkfBcrhtaePE77XbXLUorwyPko553vH2xufxvr944MT+99&#10;mRkVdDp0za22uhZ+x6okhJr6HhwSDMZkKXI4HPdodqkzHuAjXOADLmcsQ7OEBQ1iRPIBd/Amt2oJ&#10;ko5HmH/qGEtWOUIQv41rljEvPn7gAQd41tHZk8UcgINxv3NH5FScPy9f4lA7jmA8DNGm0XTUvZrV&#10;+X0BhoFHMEyqq/tMM7tKM+cIAgKAgDLtaP6+wIbwnNqQPOTabMdyWbglOihl2mzMiiF4ua2NaQUX&#10;IdbzC+mElL51H40MSjsHqfnsvgsRcju5jihoVB0DI9rRrtZJjLBY011Saw2KmIy1OHAGH9F70e6x&#10;ZO7EF74buHbvVkiYKrbZyoGYpyefi5kcRgOPN5XTnF1odOxEX68g29AqQ3tPNCofqODpypeXO63p&#10;PSL3gz8vUfo2QkTSlNcCHI0At/t3cybSf6f9Tq/Gsrt142b71j4G7gx414UQmuvF2UxkyoGFYOrW&#10;2BF+YzVJXZ6l2eJd89Ji7ueKM93ePK5PTLvZH8U+EuOCUSisCKbvJBph9PQ7VoPt/k6lz2YMTEuL&#10;g6GzLsaKUHcsmsQ46Ei2p0WV6qRBCQzPMePHqtzOsORToB7MmA0DsAgxJG2/ZpRKCpgr5TsmuRGS&#10;SNkJrjsJmZkinwQuApYFs7OT8Xm6FRwRIg/uExKsTQxISMiViUBIv9EJpXg7sGiDQvZKh64WDpzq&#10;Xq4IhtZnfKTf4IdHuGd9ozswjzs1romxNN1KuI3QGWubIFaf/lQop4+I32+N0QSOCsmMm77JsSIc&#10;4RAfgYERMEpW4Hhb70gkJvisxDSACEhg065LMht1CHH5nftwOWaMQwQcoADRQQw6QR6N/RAbMGCY&#10;Vt1SomV7iolgckiAGAKB4BnJ6D0nhMhsr2ZAxS6uXL2y+fKryzX1rb2g2U3pfvRff+iU73vvv9c0&#10;96ZO51n1qt/JHyOH78aU/Pqb9CHmMoHkDeehwAopVMQXtnLae1aY/91gJ/cIEjBKkJK/QuCRzBaA&#10;jfAL4fFxw0RetiSpSV7CZDHSkBEwYXp9YqEE9ZvDEQz132Pqe+n03qexjO6njtt3NzejzW/HcpCi&#10;cuBAyh7c2Rw/GtM2wunRw7uB1+wAC8KeEBHmTx+mjv2boyyWEMPJY0c3Z4Lv82fP5PpYwHtSQWOa&#10;1DqQe2FuAtMq2AZfg9/lUi0Brk8V3BEcplHFoAgE9wgI/fdGMzNjpsYFvCVtEZQCidaSfPanTyNA&#10;79fNZe4Yy2WGD+0FyTkzyqlnm4QUuOwPwYoEA3rSjnE1BuBVFwbEcE7alPVjjQb6YdFNJqS4EqGR&#10;j9zy3DqNdf37tBdIQntmFTD8Dy4mBgYXWNNcD9diTJiWO2TmgoWE5jEmeM2aCD4OoxGWnqHxh1dm&#10;ScHlMqzpZqEA1qyjiij16B8mdeJPCtLpd0ctpFgc6iQUuFyNxaRznm0/XQfWHvkYYTiZ1Z5VDI/i&#10;486UBAbflavAIWxSxourgs2O184/vv32OzrKxGHKyr/wsK3LX3311TI+je5QCUanReY9CWfagbUB&#10;jUMHxhyaIM8kHc2CKy8ckr148uTx1Hlr89WVy2E4boiBYpVsI9GmsALkwUOIS/AxWuZeiDOfCLpv&#10;60p9ptIMgJmIGdgxP5nYOm4WZpZ/Y7xZx0AbGQRSFvFyvWQ2et4iKoJIG+olvQW3SGV9olm9HR5j&#10;+Z7e5t/4vJJ4rMBstmR+ORCCV8+8SyVaJs8SqIQA98dKTJHoVNT6j0ZwKG9620rbG9eu5/vdzaFY&#10;KEePWEgVSb9fEBBjh6jDRGYU4MHnkVgbrCHjIDcBsSIEa1cwszFW99W4OgLLHa/AzqrQLxbgWBaz&#10;AAoBNq8BO6UcYU7w1UIMnAG8jMzqU5fpWIlcsomfpo/a6MxXmHymHUcxoTNKhMY/cuxILZrLsaQ8&#10;f+GlC+lnTO+tn+4PLASz2TwuqdcjUlzatOHMuHtcIBr+dpmetSCpa0/oaN/+MHeELkGyGwHO6mOK&#10;C4aaTrU3aFcXp1044kLJyQGrNlg4EhvVrd+Uh8D3zEaYijY1GaGfE06MP3q2OY4Vy9qHP0IILdqW&#10;gavEbdKeDGjBU1YRnBEKDnk26JgAcjTtPIJF351+J3gJcbwm9d5yjVwOnqsLg0EyOfcIDNattw18&#10;/c211mXDZrBxk6T1U4bfRiBzAcWuGAWnTp/enL9wfnM8nkfXLeVv559+8063+yOZSL733nsvWvZB&#10;A1kExmd/+qyLw2x+ykqgvSHPZrBnY0YzO2WR1g3J4PHZxD0wIg144CCLQ6q2NFYMsrN5mOvr1zP4&#10;N68VuRDvGRl8R46YphV9Fj+Y3bIQDkHGXXrxxQvdYPW1V1/b/Pwvf775i9dfb+chlUBiJUEIwcDC&#10;4J8ygSdte8rpByKt4AjD8gf1yZoGlkRN8mjRpim/8NxWI8+mOwYasZQwc65chZOyM1MfHDQ1OjDf&#10;Tz1dsp6BoJX5/IgbYXhG5uRuiFg9+s7XvRv3hsXiFYYsjAMHQpjBGU3lXS/cglthHq+IgPOmguc+&#10;HBI+8kUIdYJSxqiz0+lhFERJOITeh9lCMKwGfRN3wXzuE4KWsRMc+jLtEDJbQRlYMPbSxBiOcqCd&#10;1CGb0IYyLBt99qxxqKm7tTx38gxrUJyLS6NNY4LxWBNrxoygIMjFscyu3Ui9cIqe2o+cLJPiJ2MB&#10;JjBLAJRDsZ/QyOk9LASek5tjKl3gshmXofOVTUlZNOsxDFYti6lirhOY7QduTP2PY9k9sSp1m6Ph&#10;nS/W89y//32zZ03BUoBwNQe8GqOJn3HFpCycPXe2Vrj9QAmDcacfh4ZlGx8vPMbHNWsfbih3z1p+&#10;IAdHjOeN19/o6w1imwT+wENK5JzWQ2sZV0Qr3iUQbf8X65qCtcB8N8LsVpTAJPHJUgUnoSW9H4yU&#10;T2sKYe387T/8/TtUI0b49LNPNv/+H/9WArcM2jTq7//199UEdoXGeBgK4uyqbEm4F8DUZIpENGgG&#10;nVk5SIxpGKRDAmTY9p3QIVXtSyGohNAsrebbW9diqs1qQEEhgR4BIwEyUX15BjanffmlS5tLl17b&#10;vHLpUnMHTCHKHaBRaVfPQuRIbe/VPFWB43eWiHOSlhahYRxTg/NiGppIP/WFhYQpxWEQJGGBIdd+&#10;G7S+DNJTES6EzAQC46bledc0G3wSQhgXwUsOihGa82FMd8lAprcFRhEm5hVEpBFjkpfIx3VAPBZ2&#10;rWXpBABhh7DQiGQ0lqA8G7g3DnAPDtaEc7SlOAzmTw8zlkswi+SPrzxBRsznN20Pw5vCPVSfHM4m&#10;UWksPOWGKSNwYzWKr0zKuBjEmPqENNwTEHsI3jAUHHJlzLQRqGC0GM2eD5bON1fnqn1Wv6l1euvW&#10;9VpuniMwCTm7q9k7BItgbnB1QV7wWxcl5e7EUpXq36DjTvz5uIMYQyCZIKs1GRzApb73NRcHZyNl&#10;eTMYa9wy4xSLMuP26DEYZqwePowFvCuA/21/W+M4Fve+urnc/L5jJKe1Sja3QdemQm1IDT40SEhT&#10;fAQFXnGP0qQQ0ab1IywNQoMXgLe6ifP5C7U+CAoCDw90mDF6xo7gnn1YvqyF490nLFg48woDr/AY&#10;URN3OHxEaBBoZ+PiKi/ehw52/u7Xv36nplZO2Yl//MMfY9bPi3R8/9+P/6eAnvnJ6Wi8AxnU75pl&#10;52UtXsQi0IPhljZBQGOO8YNnGpFkF8EWlCM0lGdCk+DandmL/QEWyNNhZqKyOt1FSDltCEySzhTo&#10;zFqAx4YhrCNwGnSag3Y1hQcOxIoowOKlNdpPE2UQ9RACiIHWNMhgKtOEIcRWMEQ1bE5l1a1cYxqR&#10;3Ij1SAQfISjvgqYHe4NJaWsJJcTQM0T18FE0SoiaKctF43Ixg2/fvhkCJ7z47tZ9sHrCeKlbfUxc&#10;9+CdTyrIx+VC/GCzydDdEPhYQ6ZM0+eMAyFNIJrx0reZ1eDqTBwKE0qmWjAaT8yN4FU8zxhrfSIg&#10;thmbqUf/fDfbwALBtA/iClikxtIgWARsLcNHhPtZZPkDA+HGyrKTVN2ojANlRUg3vpX+abvvCYlw&#10;wEi0NK3LGp2xTX2hOXEvzzYWlvEtvMWvqW9Cn6k/QU7BWJpfCgFG6H4dxfHsKeKl3/beFOC+/f3W&#10;LY0VkVpzj4JEE66NAfrX73FP9Rf+0E2GJjgU87CY7sg2rne6q8itSULLBDc6kgHdGFngwLD6iJZY&#10;zCwLQoNSsB8GGPGMqWq0ePHiK41BrrhIAMu/oVe0kOaLz5mJvFyr/OLFix0v+JFbZa8Ts5lgEu8x&#10;2WEhqq0sTqd8GqrS3Hn7N7+J0DBl9rhvjv7w/Q/qP64cAgDzv/nLgLPZq9gEa8B9/qpONmq9tSoQ&#10;apc/l6g0JCIsUHWvYsG0ooFz6KTBS9VlBNaFU35AN4KlFQ6Yb/fO1Vm/YYcxnxBt67ImfIUprgZe&#10;+1sgKgf4SWUmIl/0ekzemxl8A8uKgFBECmaCgnVlsLg2BIjsP1qej7iCQw5lxxSf6H7n1COUxgWI&#10;BRVmROgOosb1BKn41oJzwVUsC8ElzMVaESwkhG7G/YA7TGNvCf7lw4cxm4MLy8S7e1pw+bTCTvAL&#10;4WOcQ9WYuyGC7n4VuBAAYUqIcBm8u4a1gMkMBFiMafGDyMPkLALMrL9MU2ZytXDwxPKh2YzrMGAs&#10;sZRDkJ7RT4IKIbaPYR7MyPqTc9GEumhCsQwuCssTmryF/4033micTGBRPZ45eYIJPq8ZtObn4sve&#10;fyKl3hvoZKXadX2UgxwfMSzwUT7NGA1+unvVEwHJCIm9Zky4HHkqbTRVOjAZF/iidNDyUnxcNgwl&#10;d2aSCCX2CYBy39BC8L8nVsp+63rQJ+UQF+5pJNbTfRn7CPLwCDyLJ7CiCWGn2A9rFw1bHiGHSX6O&#10;TXnglmWBrvyOn3xnRXBN0LVrggMfoFcvWyI0wIdelxJ3oERuCNeaC2RjpHNnz3bFNZf4Tujt448/&#10;2nzw/n827vXtzSim9Bk+0LmtGqxonzBG6rv3cDd0gygfdOfq3/72dzUHyzQhfkQBYMvWSTsAWtcv&#10;gLR/72wdb97+VoidCefkozLLIZ42Z5rpDGFAQJCgGte5MaNIwrF2SDmDahrM+0VEfs3lj485fqHy&#10;LATSW+6CrfQg0eBYzCXugUjXFvK0E2Ew+0PO28RrFqZeJrKz03IZBJaKgfkqJvLXV01xzbtE4KDM&#10;lgMOwIDAWBTuW3hFs9wILpjAmM5zDu00qSd99gzNJNbjdxaX8gaWUCB4xBoQd58Nocuw7OxP8AJO&#10;JLDwMcJMhusIru9irdCKhLTvhISjU545jIUpOofVlfpcayIHwTpW5wSKh8hZfXZU896N9C0ErfxY&#10;IRmPaGod65Z2hdtXwiP1pc39EfrHDsP1pOH7lJNCyfRFVOnnyxcvdTsEkXtCXx6Kowol7esHIXLi&#10;WARYnh9Ljut2p9pZ/ITL5yXTtH3doIw3WLnNxls/WFnoGh4JDELMcnX9RYusW3ijmU1R09QUyliJ&#10;M70O983xSb+MhT5xrT2HyTqWOp9GSsthVhYl+AlAAk1+yuuvv7k5f+5C+mJ/jHm3CbeSdS44bxMi&#10;NIvJCYa1UtqsixgjejT+yrNgfvnLv9689dZbxZncEEp2xAVQxkLQl08++Wzz4QcfdqLjF3/1iyoA&#10;8cV3/+WfN++++7sqjcOHCKhJJb/06mubX/3qbzY/+9mbUXDpi7oeEBoqDsEgDoESyPYdkgDmbAoq&#10;vyilETBC9QZ3SEAA5uoRYP71E/GAeTTYzDlPtt/MXlTDOQiI/LWNCgcadM6G4VMJxpARyGoh7d0j&#10;IEhSi5RmHv4H/60Lt4q8GXB1IVYtDZMMs4FhtMBE1333DFhp/3t3vwvRSSCb/VLB5wCjw7NL8Ink&#10;07DcOvUoA39w6RqzsugQrsHDdOBFZPoz/Z7ZnSIuR58NjjGOttTHIjQGLZXymLwClCWTfnm5NZMc&#10;TOBVDpEj7mGC/E+TUoghrhX0SyVtU+q8w70yf3EKP6O1TJ1iYnCLQWhLG3U1uCPw7ZmMnboxp5yT&#10;9g8eQjesDDC0r2lnZ9/hxrX0kYvAem1/i9ttPcGfMT2471AtTjGL0pZPioMmfTqCy9gi+MXso4ic&#10;+g5a9Dk0KoNzcD/0gzZ9n7LD9MMLk+Y9+IowjjDfrSC2kZEg6ihBteuzNpQXr3r8NNZvhIYcn6GZ&#10;efmWtq3xodgoH/1m3Rg38Q+WBrePsh13LOVDX6wP/dMHNKFOLg9LA9zwakUuPLsGl3gVWL1mkYtj&#10;5tOGR3Cojctffh5r54uOoWctJ/Dsc8+f3LwZAWNHdDEzSNtz78H94GYYx4ACxLH90I7+FylDdLQJ&#10;4RBE528BWSQHwR6bOjy4BmlbTe7/6Fuvem9bZl0j0N5rMRaFgZT158Yw5JRtCxkUz2or3/NfxrrX&#10;CK5Qkbwp75y+EHxDGI4iNP8M5vaWnuXEKMzu0b76vvrfdkpUOfIfs3yvN8+HcTGMPxaDU53TdNoE&#10;T/G1hT/X2tdaqi7MCJcwmH6lfoPlyTxQGLSt8P87UgccKB+3JxB3THO7ggf8q7/rKHxSscMItW78&#10;bYu4HgAH3wQt2MpQGLm4MIsQ/OR7UJTRF4NI2+B+PIJVX9RFqKiOwgG/Q3179mRc4Tf3WToIvF1O&#10;fwlI7WnLAX8Rhc/woGz7GvzN9HDK5WGBXM85CQyMleo6btrw6XlWCPfOGAxtDK3NTAwYrWzmym3h&#10;zzm0FAv1yTa2VlyMMkIP7ml3tbHZk7Z3uNlbIZw2ejvXrJM8ArT+5znWqt+Kt3z2h/SXmzNtTN+V&#10;LZ1EGSjm3jPayjWlvsqja6/jUBVBXCGivjwPLj884noFmIOH9gfvxnaUnjEW/DaGT4qiXN3ffVCY&#10;AeEooFtYtx+9p3Gnh33vmb+570nM0Ys/f6hM3Smic+toHf7y7MCgk4hkfGTMXYp0J/c1ocPPYHI/&#10;nV3PI243KxVzKK8NVSvD5QGrshgJYhVSHkHRvp5AxF32nA9afOr07OBgas+hXzlYEBjWYCGeaXV+&#10;nP71su0ifkKjlSq1vawwyH1E6wEt9elct286kWOYDvHmd0V7t49kYFO+j3k+BzylbyXgfoWLEQBP&#10;gwt96m85QTZwT3v9lkp6rZ7UWebJTVPGZZjcK7xACWF6BnXteaQf2hri71i1rPsKOYax7od5EK92&#10;ptfzv96CD/4JkLFeRsBgjmGe1IIh8oQ+l6jhINfqF49xOYJxEsUwGvjHvRhhipkdw9QjkIzj/M66&#10;09a2P4Hs8W5wln6gN7B0RijfK5T84F/7HZraI/jc2rd1eFmTWNpqd3qrrHvLClZGvfBSYdA+OVyn&#10;FfhOvW5ry+EDflbJuVAo8Ko/3/XJPQLQpdb1r2UI/oyftUxVOq18+xNQU/eemHBTrS/bc4ZsgFgH&#10;gBV0t7/l3wCnAy3SQ7kfE+izOt3vPYX6c+soQQeiVc4xgzQaZ76nje3DNHmlZJCtXe0/SudXIK6S&#10;N38LLouZIF3JDlQqWgRf7WnQ1N8SOdMOmObellmjuVx34Pzm2MLq08DPgKa86/zNsTqbOxlk95ud&#10;tzq2jhRRXfvZ37ftuKfN/NUN2Q7iEJtn+lAfdg1FIfX+rd+0nqv025Xr6fszoYGZgpcU6Hh6rnhc&#10;eNk+p18d72h2tRhNVkZdoMA7RJfyud4jVvIk91MnWIdRQEH45P/tePitDFrmn/HQXC1NfVAq38eV&#10;U9YNeQiExjA1XP24zvYrz4hdYXBujTY8r19owFFhkPtw6rehhe2zgWsE/7Zc+uk5tFeLIX/qXC7t&#10;Uj6up52Bez7hZK7FqRZ+C9OP2nevZcuwg4cRWvqlfG646vPzGcwVx8azxxTp7wsWfSreSx1zbxST&#10;e8Y47WZMFRvyCn6CY79bg/KMadOGZp5uNpv/A54+Ccfg+P7NAAAAAElFTkSuQmCCUEsBAi0AFAAG&#10;AAgAAAAhALGCZ7YKAQAAEwIAABMAAAAAAAAAAAAAAAAAAAAAAFtDb250ZW50X1R5cGVzXS54bWxQ&#10;SwECLQAUAAYACAAAACEAOP0h/9YAAACUAQAACwAAAAAAAAAAAAAAAAA7AQAAX3JlbHMvLnJlbHNQ&#10;SwECLQAUAAYACAAAACEAVZDSWYwFAABmIAAADgAAAAAAAAAAAAAAAAA6AgAAZHJzL2Uyb0RvYy54&#10;bWxQSwECLQAUAAYACAAAACEAV33x6tQAAACtAgAAGQAAAAAAAAAAAAAAAADyBwAAZHJzL19yZWxz&#10;L2Uyb0RvYy54bWwucmVsc1BLAQItABQABgAIAAAAIQB+xHkY3QAAAAUBAAAPAAAAAAAAAAAAAAAA&#10;AP0IAABkcnMvZG93bnJldi54bWxQSwECLQAKAAAAAAAAACEAeZShn/xxAQD8cQEAFAAAAAAAAAAA&#10;AAAAAAAHCgAAZHJzL21lZGlhL2ltYWdlNC5wbmdQSwECLQAKAAAAAAAAACEAw3h3iSS5AQAkuQEA&#10;FAAAAAAAAAAAAAAAAAA1fAEAZHJzL21lZGlhL2ltYWdlMi5wbmdQSwECLQAKAAAAAAAAACEAi8Lw&#10;ljW+AQA1vgEAFAAAAAAAAAAAAAAAAACLNQMAZHJzL21lZGlhL2ltYWdlMS5wbmdQSwECLQAKAAAA&#10;AAAAACEAATUUC57BAQCewQEAFAAAAAAAAAAAAAAAAADy8wQAZHJzL21lZGlhL2ltYWdlMy5wbmdQ&#10;SwUGAAAAAAkACQBCAgAAwr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47" type="#_x0000_t75" style="position:absolute;left:315;top:25224;width:22853;height:230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HjHvBAAAA2wAAAA8AAABkcnMvZG93bnJldi54bWxET0uLwjAQvgv7H8IIXkRTH4hWo6ggK3pa&#10;H+BxaMa2bjMpTdTuvzeCsLf5+J4zW9SmEA+qXG5ZQa8bgSBOrM45VXA6bjpjEM4jaywsk4I/crCY&#10;fzVmGGv75B96HHwqQgi7GBVk3pexlC7JyKDr2pI4cFdbGfQBVqnUFT5DuClkP4pG0mDOoSHDktYZ&#10;Jb+Hu1HgB6tRe3B2O92blJf98HRLV99HpVrNejkF4an2/+KPe6vD/Am8fwkHyP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hHjHvBAAAA2wAAAA8AAAAAAAAAAAAAAAAAnwIA&#10;AGRycy9kb3ducmV2LnhtbFBLBQYAAAAABAAEAPcAAACNAwAAAAA=&#10;">
                  <v:imagedata r:id="rId21" o:title="2 (2)"/>
                  <v:path arrowok="t"/>
                </v:shape>
                <v:shape id="Picture 17" o:spid="_x0000_s1048" type="#_x0000_t75" style="position:absolute;width:21824;height:21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leIq9AAAA2wAAAA8AAABkcnMvZG93bnJldi54bWxET08LAUEUvyvfYXrKRcyS0DIkpZxkcXF7&#10;7Ty7m503285g+fRGKbf36/f3LVaNKcWDaldYVjAcRCCIU6sLzhScT9v+DITzyBpLy6TgRQ5Wy3Zr&#10;gbG2T07ocfSZCCHsYlSQe1/FUro0J4NuYCviwF1tbdAHWGdS1/gM4aaUoyiaSIMFh4YcK9rklN6O&#10;d6PgtH/d3oW+OKP3hyzBdy8Zl6RUt9Os5yA8Nf4v/rl3OsyfwveXcIBcf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eOV4ir0AAADbAAAADwAAAAAAAAAAAAAAAACfAgAAZHJz&#10;L2Rvd25yZXYueG1sUEsFBgAAAAAEAAQA9wAAAIkDAAAAAA==&#10;">
                  <v:imagedata r:id="rId22" o:title="1 (2)"/>
                  <v:path arrowok="t"/>
                </v:shape>
                <v:shape id="Picture 18" o:spid="_x0000_s1049" type="#_x0000_t75" style="position:absolute;left:23175;width:22041;height:221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bQ2LFAAAA2wAAAA8AAABkcnMvZG93bnJldi54bWxEj0FvwjAMhe+T9h8iI3EbKZOGpo6ApnZI&#10;HDgwinb2Eq/taJyqCVD+PT5M2s3We37v83I9+k5daIhtYAPzWQaK2AbXcm3gWG2eXkHFhOywC0wG&#10;bhRhvXp8WGLuwpU/6XJItZIQjjkaaFLqc62jbchjnIWeWLSfMHhMsg61dgNeJdx3+jnLFtpjy9LQ&#10;YE9FQ/Z0OHsDH6dN/WK35e6rOp7t/reoyu+iNGY6Gd/fQCUa07/573rrBF9g5RcZQK/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W0NixQAAANsAAAAPAAAAAAAAAAAAAAAA&#10;AJ8CAABkcnMvZG93bnJldi54bWxQSwUGAAAAAAQABAD3AAAAkQMAAAAA&#10;">
                  <v:imagedata r:id="rId23" o:title="1"/>
                  <v:path arrowok="t"/>
                </v:shape>
                <v:shape id="Picture 20" o:spid="_x0000_s1050" type="#_x0000_t75" style="position:absolute;left:24909;top:24909;width:19793;height:2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dFee/AAAA2wAAAA8AAABkcnMvZG93bnJldi54bWxET8uKwjAU3Qv+Q7iCO01UkKGalkFRXInj&#10;a32nudOWaW5KE7X69WYxMMvDeS+zztbiTq2vHGuYjBUI4tyZigsN59Nm9AHCB2SDtWPS8CQPWdrv&#10;LTEx7sFfdD+GQsQQ9glqKENoEil9XpJFP3YNceR+XGsxRNgW0rT4iOG2llOl5tJixbGhxIZWJeW/&#10;x5vVQEq57f6QB3f5fpnZarL23fWl9XDQfS5ABOrCv/jPvTMapnF9/BJ/gEz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XRXnvwAAANsAAAAPAAAAAAAAAAAAAAAAAJ8CAABk&#10;cnMvZG93bnJldi54bWxQSwUGAAAAAAQABAD3AAAAiwMAAAAA&#10;">
                  <v:imagedata r:id="rId24" o:title="2"/>
                  <v:path arrowok="t"/>
                </v:shape>
                <v:shape id="Text Box 23" o:spid="_x0000_s1051" type="#_x0000_t202" style="position:absolute;left:8986;top:22071;width:3737;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0TEsUA&#10;AADbAAAADwAAAGRycy9kb3ducmV2LnhtbESPT2vCQBTE74LfYXlCL6KbGtpKdJVS+ke8abTF2yP7&#10;TILZtyG7TdJv7xYEj8PM/IZZrntTiZYaV1pW8DiNQBBnVpecKzikH5M5COeRNVaWScEfOVivhoMl&#10;Jtp2vKN273MRIOwSVFB4XydSuqwgg25qa+LgnW1j0AfZ5FI32AW4qeQsip6lwZLDQoE1vRWUXfa/&#10;RsFpnP9sXf957OKnuH7/atOXb50q9TDqXxcgPPX+Hr61N1rBLIb/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XRMSxQAAANsAAAAPAAAAAAAAAAAAAAAAAJgCAABkcnMv&#10;ZG93bnJldi54bWxQSwUGAAAAAAQABAD1AAAAigMAAAAA&#10;" fillcolor="white [3201]" stroked="f" strokeweight=".5pt">
                  <v:textbox>
                    <w:txbxContent>
                      <w:p w14:paraId="02931E85" w14:textId="1438CFE4" w:rsidR="002B65F1" w:rsidRPr="00946A11" w:rsidRDefault="002B65F1">
                        <w:pPr>
                          <w:rPr>
                            <w:rFonts w:ascii="Times New Roman" w:hAnsi="Times New Roman"/>
                            <w:sz w:val="24"/>
                            <w:lang w:val="id-ID"/>
                          </w:rPr>
                        </w:pPr>
                        <w:r w:rsidRPr="00946A11">
                          <w:rPr>
                            <w:rFonts w:ascii="Times New Roman" w:hAnsi="Times New Roman"/>
                            <w:sz w:val="24"/>
                            <w:lang w:val="id-ID"/>
                          </w:rPr>
                          <w:t>(a)</w:t>
                        </w:r>
                      </w:p>
                    </w:txbxContent>
                  </v:textbox>
                </v:shape>
                <v:shape id="Text Box 24" o:spid="_x0000_s1052" type="#_x0000_t202" style="position:absolute;left:32476;top:22071;width:3738;height:2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SLZsYA&#10;AADbAAAADwAAAGRycy9kb3ducmV2LnhtbESPQWvCQBSE7wX/w/KEXkQ3aqsldRWRVqU3jbb09si+&#10;JsHs25DdJvHfuwWhx2FmvmEWq86UoqHaFZYVjEcRCOLU6oIzBafkffgCwnlkjaVlUnAlB6tl72GB&#10;sbYtH6g5+kwECLsYFeTeV7GULs3JoBvZijh4P7Y26IOsM6lrbAPclHISRTNpsOCwkGNFm5zSy/HX&#10;KPgeZF8frtue2+nztHrbNcn8UydKPfa79SsIT53/D9/be61g8gR/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7SLZsYAAADbAAAADwAAAAAAAAAAAAAAAACYAgAAZHJz&#10;L2Rvd25yZXYueG1sUEsFBgAAAAAEAAQA9QAAAIsDAAAAAA==&#10;" fillcolor="white [3201]" stroked="f" strokeweight=".5pt">
                  <v:textbox>
                    <w:txbxContent>
                      <w:p w14:paraId="458E4608" w14:textId="3CE60552" w:rsidR="002B65F1" w:rsidRPr="00946A11" w:rsidRDefault="002B65F1" w:rsidP="00946A11">
                        <w:pPr>
                          <w:rPr>
                            <w:rFonts w:ascii="Times New Roman" w:hAnsi="Times New Roman"/>
                            <w:sz w:val="24"/>
                            <w:lang w:val="id-ID"/>
                          </w:rPr>
                        </w:pPr>
                        <w:r>
                          <w:rPr>
                            <w:rFonts w:ascii="Times New Roman" w:hAnsi="Times New Roman"/>
                            <w:sz w:val="24"/>
                            <w:lang w:val="id-ID"/>
                          </w:rPr>
                          <w:t>(b</w:t>
                        </w:r>
                        <w:r w:rsidRPr="00946A11">
                          <w:rPr>
                            <w:rFonts w:ascii="Times New Roman" w:hAnsi="Times New Roman"/>
                            <w:sz w:val="24"/>
                            <w:lang w:val="id-ID"/>
                          </w:rPr>
                          <w:t>)</w:t>
                        </w:r>
                      </w:p>
                    </w:txbxContent>
                  </v:textbox>
                </v:shape>
                <v:shape id="Text Box 25" o:spid="_x0000_s1053" type="#_x0000_t202" style="position:absolute;left:9459;top:48400;width:3737;height:2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u/cUA&#10;AADbAAAADwAAAGRycy9kb3ducmV2LnhtbESPQWvCQBSE70L/w/IKXqRuqtiW1FWkWBVvTbSlt0f2&#10;NQlm34bsNon/3hUEj8PMfMPMl72pREuNKy0reB5HIIgzq0vOFRzSz6c3EM4ja6wsk4IzOVguHgZz&#10;jLXt+IvaxOciQNjFqKDwvo6ldFlBBt3Y1sTB+7ONQR9kk0vdYBfgppKTKHqRBksOCwXW9FFQdkr+&#10;jYLfUf6zd/3m2E1n03q9bdPXb50qNXzsV+8gPPX+Hr61d1rBZAbXL+EH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79xQAAANsAAAAPAAAAAAAAAAAAAAAAAJgCAABkcnMv&#10;ZG93bnJldi54bWxQSwUGAAAAAAQABAD1AAAAigMAAAAA&#10;" fillcolor="white [3201]" stroked="f" strokeweight=".5pt">
                  <v:textbox>
                    <w:txbxContent>
                      <w:p w14:paraId="5F670111" w14:textId="229D4476" w:rsidR="002B65F1" w:rsidRPr="00946A11" w:rsidRDefault="002B65F1" w:rsidP="00946A11">
                        <w:pPr>
                          <w:rPr>
                            <w:rFonts w:ascii="Times New Roman" w:hAnsi="Times New Roman"/>
                            <w:sz w:val="24"/>
                            <w:lang w:val="id-ID"/>
                          </w:rPr>
                        </w:pPr>
                        <w:r w:rsidRPr="00946A11">
                          <w:rPr>
                            <w:rFonts w:ascii="Times New Roman" w:hAnsi="Times New Roman"/>
                            <w:sz w:val="24"/>
                            <w:lang w:val="id-ID"/>
                          </w:rPr>
                          <w:t>(</w:t>
                        </w:r>
                        <w:r>
                          <w:rPr>
                            <w:rFonts w:ascii="Times New Roman" w:hAnsi="Times New Roman"/>
                            <w:sz w:val="24"/>
                            <w:lang w:val="id-ID"/>
                          </w:rPr>
                          <w:t>c</w:t>
                        </w:r>
                        <w:r w:rsidRPr="00946A11">
                          <w:rPr>
                            <w:rFonts w:ascii="Times New Roman" w:hAnsi="Times New Roman"/>
                            <w:sz w:val="24"/>
                            <w:lang w:val="id-ID"/>
                          </w:rPr>
                          <w:t>)</w:t>
                        </w:r>
                      </w:p>
                    </w:txbxContent>
                  </v:textbox>
                </v:shape>
                <v:shape id="Text Box 27" o:spid="_x0000_s1054" type="#_x0000_t202" style="position:absolute;left:33265;top:48400;width:3737;height:2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VEcUA&#10;AADbAAAADwAAAGRycy9kb3ducmV2LnhtbESPQWvCQBSE70L/w/KEXkQ3VaoSXaWU1oo3jbZ4e2Sf&#10;SWj2bciuSfrv3YLgcZiZb5jlujOlaKh2hWUFL6MIBHFqdcGZgmPyOZyDcB5ZY2mZFPyRg/XqqbfE&#10;WNuW99QcfCYChF2MCnLvq1hKl+Zk0I1sRRy8i60N+iDrTOoa2wA3pRxH0VQaLDgs5FjRe07p7+Fq&#10;FJwH2c/OdZtTO3mdVB9fTTL71olSz/3ubQHCU+cf4Xt7qxWMZ/D/JfwA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hURxQAAANsAAAAPAAAAAAAAAAAAAAAAAJgCAABkcnMv&#10;ZG93bnJldi54bWxQSwUGAAAAAAQABAD1AAAAigMAAAAA&#10;" fillcolor="white [3201]" stroked="f" strokeweight=".5pt">
                  <v:textbox>
                    <w:txbxContent>
                      <w:p w14:paraId="065821A9" w14:textId="318A0E2A" w:rsidR="002B65F1" w:rsidRPr="00946A11" w:rsidRDefault="002B65F1" w:rsidP="00946A11">
                        <w:pPr>
                          <w:rPr>
                            <w:rFonts w:ascii="Times New Roman" w:hAnsi="Times New Roman"/>
                            <w:sz w:val="24"/>
                            <w:lang w:val="id-ID"/>
                          </w:rPr>
                        </w:pPr>
                        <w:r w:rsidRPr="00946A11">
                          <w:rPr>
                            <w:rFonts w:ascii="Times New Roman" w:hAnsi="Times New Roman"/>
                            <w:sz w:val="24"/>
                            <w:lang w:val="id-ID"/>
                          </w:rPr>
                          <w:t>(</w:t>
                        </w:r>
                        <w:r>
                          <w:rPr>
                            <w:rFonts w:ascii="Times New Roman" w:hAnsi="Times New Roman"/>
                            <w:sz w:val="24"/>
                            <w:lang w:val="id-ID"/>
                          </w:rPr>
                          <w:t>d</w:t>
                        </w:r>
                        <w:r w:rsidRPr="00946A11">
                          <w:rPr>
                            <w:rFonts w:ascii="Times New Roman" w:hAnsi="Times New Roman"/>
                            <w:sz w:val="24"/>
                            <w:lang w:val="id-ID"/>
                          </w:rPr>
                          <w:t>)</w:t>
                        </w:r>
                      </w:p>
                    </w:txbxContent>
                  </v:textbox>
                </v:shape>
                <w10:anchorlock/>
              </v:group>
            </w:pict>
          </mc:Fallback>
        </mc:AlternateContent>
      </w:r>
      <w:r w:rsidR="004D79D7" w:rsidRPr="004D79D7">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14:paraId="427AEC8F" w14:textId="6EC7F0A1" w:rsidR="00946A11" w:rsidRPr="00946A11" w:rsidRDefault="00946A11" w:rsidP="00CB1CB6">
      <w:pPr>
        <w:pStyle w:val="sub1"/>
        <w:spacing w:after="0"/>
        <w:jc w:val="both"/>
        <w:rPr>
          <w:rFonts w:eastAsia="Times New Roman"/>
          <w:snapToGrid w:val="0"/>
          <w:color w:val="000000"/>
          <w:w w:val="0"/>
          <w:sz w:val="0"/>
          <w:szCs w:val="0"/>
          <w:u w:color="000000"/>
          <w:bdr w:val="none" w:sz="0" w:space="0" w:color="000000"/>
          <w:shd w:val="clear" w:color="000000" w:fill="000000"/>
          <w:lang w:val="id-ID" w:eastAsia="x-none" w:bidi="x-none"/>
        </w:rPr>
      </w:pPr>
      <w:r>
        <w:rPr>
          <w:rFonts w:eastAsia="Times New Roman"/>
          <w:snapToGrid w:val="0"/>
          <w:color w:val="000000"/>
          <w:w w:val="0"/>
          <w:sz w:val="0"/>
          <w:szCs w:val="0"/>
          <w:u w:color="000000"/>
          <w:bdr w:val="none" w:sz="0" w:space="0" w:color="000000"/>
          <w:shd w:val="clear" w:color="000000" w:fill="000000"/>
          <w:lang w:val="id-ID" w:eastAsia="x-none" w:bidi="x-none"/>
        </w:rPr>
        <w:t>G</w:t>
      </w:r>
    </w:p>
    <w:p w14:paraId="2A788FDD" w14:textId="0613F21D" w:rsidR="00946A11" w:rsidRPr="00432F4B" w:rsidRDefault="00432F4B" w:rsidP="000E7ABB">
      <w:pPr>
        <w:pStyle w:val="sub1"/>
        <w:spacing w:after="0"/>
        <w:jc w:val="center"/>
        <w:rPr>
          <w:b w:val="0"/>
          <w:sz w:val="20"/>
          <w:lang w:val="id-ID"/>
        </w:rPr>
      </w:pPr>
      <w:r w:rsidRPr="00DA220C">
        <w:rPr>
          <w:sz w:val="20"/>
          <w:lang w:val="id-ID"/>
        </w:rPr>
        <w:t>Gambar 2.</w:t>
      </w:r>
      <w:r w:rsidR="005A7342" w:rsidRPr="00DA220C">
        <w:rPr>
          <w:sz w:val="20"/>
          <w:lang w:val="id-ID"/>
        </w:rPr>
        <w:t>9</w:t>
      </w:r>
      <w:r w:rsidR="00946A11" w:rsidRPr="00432F4B">
        <w:rPr>
          <w:b w:val="0"/>
          <w:sz w:val="20"/>
          <w:lang w:val="id-ID"/>
        </w:rPr>
        <w:t xml:space="preserve"> Proses sampling (a) Citra asli 256 x 256 pixel (b) Samping 128 x 128 (c) samping 64 x 64 (d) samping 32 x 32</w:t>
      </w:r>
    </w:p>
    <w:p w14:paraId="6E33E4AE" w14:textId="51B005FF" w:rsidR="00946A11" w:rsidRPr="00432F4B" w:rsidRDefault="00946A11" w:rsidP="00CB1CB6">
      <w:pPr>
        <w:pStyle w:val="sub1"/>
        <w:spacing w:after="0"/>
        <w:jc w:val="both"/>
        <w:rPr>
          <w:b w:val="0"/>
          <w:sz w:val="20"/>
          <w:lang w:val="id-ID"/>
        </w:rPr>
      </w:pPr>
    </w:p>
    <w:p w14:paraId="094B92AA" w14:textId="70771272" w:rsidR="004D79D7" w:rsidRDefault="000E7ABB" w:rsidP="00CB1CB6">
      <w:pPr>
        <w:pStyle w:val="sub1"/>
        <w:spacing w:after="0"/>
        <w:jc w:val="both"/>
        <w:rPr>
          <w:b w:val="0"/>
          <w:lang w:val="id-ID"/>
        </w:rPr>
      </w:pPr>
      <w:r w:rsidRPr="003B4610">
        <w:rPr>
          <w:b w:val="0"/>
          <w:noProof/>
          <w:lang w:val="id-ID" w:eastAsia="id-ID"/>
        </w:rPr>
        <w:lastRenderedPageBreak/>
        <mc:AlternateContent>
          <mc:Choice Requires="wps">
            <w:drawing>
              <wp:anchor distT="45720" distB="45720" distL="114300" distR="114300" simplePos="0" relativeHeight="251659264" behindDoc="0" locked="0" layoutInCell="1" allowOverlap="1" wp14:anchorId="4338C774" wp14:editId="1D98C4B3">
                <wp:simplePos x="0" y="0"/>
                <wp:positionH relativeFrom="column">
                  <wp:posOffset>3934245</wp:posOffset>
                </wp:positionH>
                <wp:positionV relativeFrom="paragraph">
                  <wp:posOffset>2484755</wp:posOffset>
                </wp:positionV>
                <wp:extent cx="396240" cy="25844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58445"/>
                        </a:xfrm>
                        <a:prstGeom prst="rect">
                          <a:avLst/>
                        </a:prstGeom>
                        <a:noFill/>
                        <a:ln w="9525">
                          <a:noFill/>
                          <a:miter lim="800000"/>
                          <a:headEnd/>
                          <a:tailEnd/>
                        </a:ln>
                      </wps:spPr>
                      <wps:txbx>
                        <w:txbxContent>
                          <w:p w14:paraId="1EADE22E" w14:textId="78344202" w:rsidR="002B65F1" w:rsidRDefault="002B65F1" w:rsidP="003B4610">
                            <w:r>
                              <w:rPr>
                                <w:lang w:val="id-ID"/>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8C774" id="Text Box 2" o:spid="_x0000_s1055" type="#_x0000_t202" style="position:absolute;left:0;text-align:left;margin-left:309.8pt;margin-top:195.65pt;width:31.2pt;height:20.3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LPBDAIAAPsDAAAOAAAAZHJzL2Uyb0RvYy54bWysU9tu2zAMfR+wfxD0vjjxki4x4hRduw4D&#10;ugvQ7gMYWY6FSaImKbGzry8lp1mwvQ3TgyCJ5CHPIbW+HoxmB+mDQlvz2WTKmbQCG2V3Nf/+dP9m&#10;yVmIYBvQaGXNjzLw683rV+veVbLEDnUjPSMQG6re1byL0VVFEUQnDYQJOmnJ2KI3EOnqd0XjoSd0&#10;o4tyOr0qevSN8yhkCPR6Nxr5JuO3rRTxa9sGGZmuOdUW8+7zvk17sVlDtfPgOiVOZcA/VGFAWUp6&#10;hrqDCGzv1V9QRgmPAds4EWgKbFslZOZAbGbTP9g8duBk5kLiBHeWKfw/WPHl8M0z1VDvViVnFgw1&#10;6UkOkb3HgZVJn96FitweHTnGgZ7JN3MN7gHFj8As3nZgd/LGe+w7CQ3VN0uRxUXoiBMSyLb/jA2l&#10;gX3EDDS03iTxSA5G6NSn47k3qRRBj29XV+WcLIJM5WI5ny9yBqhegp0P8aNEw9Kh5p5an8Hh8BBi&#10;KgaqF5eUy+K90jq3X1vW13y1KBc54MJiVKTp1MrUfDlNa5yXxPGDbXJwBKXHMyXQ9kQ68RwZx2E7&#10;jPqexdxicyQZPI7TSL+HDh36X5z1NIk1Dz/34CVn+pMlKVezeSIe82W+eFfSxV9atpcWsIKgah45&#10;G4+3MY/7yPmGJG9VliP1ZqzkVDNNWFbp9BvSCF/es9fvP7t5BgAA//8DAFBLAwQUAAYACAAAACEA&#10;eokahd8AAAALAQAADwAAAGRycy9kb3ducmV2LnhtbEyPTU/DMAyG70j8h8hI3FjSdVRr13RCIK4g&#10;xoe0W9Z4bUXjVE22ln+PObGbLT96/bzldna9OOMYOk8akoUCgVR721Gj4eP9+W4NIkRD1vSeUMMP&#10;BthW11elKayf6A3Pu9gIDqFQGA1tjEMhZahbdCYs/IDEt6MfnYm8jo20o5k43PVyqVQmnemIP7Rm&#10;wMcW6+/dyWn4fDnuv1bqtXly98PkZyXJ5VLr25v5YQMi4hz/YfjTZ3Wo2OngT2SD6DVkSZ4xqiHN&#10;kxQEE9l6ye0OGlYpD7Iq5WWH6hcAAP//AwBQSwECLQAUAAYACAAAACEAtoM4kv4AAADhAQAAEwAA&#10;AAAAAAAAAAAAAAAAAAAAW0NvbnRlbnRfVHlwZXNdLnhtbFBLAQItABQABgAIAAAAIQA4/SH/1gAA&#10;AJQBAAALAAAAAAAAAAAAAAAAAC8BAABfcmVscy8ucmVsc1BLAQItABQABgAIAAAAIQAcNLPBDAIA&#10;APsDAAAOAAAAAAAAAAAAAAAAAC4CAABkcnMvZTJvRG9jLnhtbFBLAQItABQABgAIAAAAIQB6iRqF&#10;3wAAAAsBAAAPAAAAAAAAAAAAAAAAAGYEAABkcnMvZG93bnJldi54bWxQSwUGAAAAAAQABADzAAAA&#10;cgUAAAAA&#10;" filled="f" stroked="f">
                <v:textbox>
                  <w:txbxContent>
                    <w:p w14:paraId="1EADE22E" w14:textId="78344202" w:rsidR="002B65F1" w:rsidRDefault="002B65F1" w:rsidP="003B4610">
                      <w:r>
                        <w:rPr>
                          <w:lang w:val="id-ID"/>
                        </w:rPr>
                        <w:t>(b)</w:t>
                      </w:r>
                    </w:p>
                  </w:txbxContent>
                </v:textbox>
                <w10:wrap type="square"/>
              </v:shape>
            </w:pict>
          </mc:Fallback>
        </mc:AlternateContent>
      </w:r>
      <w:r w:rsidRPr="003B4610">
        <w:rPr>
          <w:b w:val="0"/>
          <w:noProof/>
          <w:lang w:val="id-ID" w:eastAsia="id-ID"/>
        </w:rPr>
        <mc:AlternateContent>
          <mc:Choice Requires="wps">
            <w:drawing>
              <wp:anchor distT="45720" distB="45720" distL="114300" distR="114300" simplePos="0" relativeHeight="251657216" behindDoc="0" locked="0" layoutInCell="1" allowOverlap="1" wp14:anchorId="36C764AF" wp14:editId="08BEB663">
                <wp:simplePos x="0" y="0"/>
                <wp:positionH relativeFrom="column">
                  <wp:posOffset>1227867</wp:posOffset>
                </wp:positionH>
                <wp:positionV relativeFrom="paragraph">
                  <wp:posOffset>2452114</wp:posOffset>
                </wp:positionV>
                <wp:extent cx="344805" cy="24955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49555"/>
                        </a:xfrm>
                        <a:prstGeom prst="rect">
                          <a:avLst/>
                        </a:prstGeom>
                        <a:noFill/>
                        <a:ln w="9525">
                          <a:noFill/>
                          <a:miter lim="800000"/>
                          <a:headEnd/>
                          <a:tailEnd/>
                        </a:ln>
                      </wps:spPr>
                      <wps:txbx>
                        <w:txbxContent>
                          <w:p w14:paraId="17D87365" w14:textId="642E7FFB" w:rsidR="002B65F1" w:rsidRDefault="002B65F1">
                            <w:r>
                              <w:rPr>
                                <w:lang w:val="id-ID"/>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764AF" id="_x0000_s1056" type="#_x0000_t202" style="position:absolute;left:0;text-align:left;margin-left:96.7pt;margin-top:193.1pt;width:27.15pt;height:19.6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eZ5EAIAAPsDAAAOAAAAZHJzL2Uyb0RvYy54bWysU9uO2yAQfa/Uf0C8N76s3U2sOKvtbreq&#10;tL1Iu/0AgnGMCgwFEnv79R1wkkbtW1UeEMMwZ+acGdY3k1bkIJyXYFpaLHJKhOHQSbNr6bfnhzdL&#10;SnxgpmMKjGjpi/D0ZvP61Xq0jShhANUJRxDE+Ga0LR1CsE2WeT4IzfwCrDDo7MFpFtB0u6xzbER0&#10;rbIyz99mI7jOOuDCe7y9n510k/D7XvDwpe+9CES1FGsLaXdp38Y926xZs3PMDpIfy2D/UIVm0mDS&#10;M9Q9C4zsnfwLSkvuwEMfFhx0Bn0vuUgckE2R/8HmaWBWJC4ojrdnmfz/g+WfD18dkV1Ly+KaEsM0&#10;NulZTIG8g4mUUZ/R+gafPVl8GCa8xj4nrt4+Av/uiYG7gZmduHUOxkGwDusrYmR2ETrj+AiyHT9B&#10;h2nYPkACmnqno3goB0F07NPLuTexFI6XV1W1zGtKOLrKalXXdcrAmlOwdT58EKBJPLTUYesTODs8&#10;+hCLYc3pScxl4EEqldqvDBlbuqrLOgVceLQMOJ1K6pYu87jmeYkc35suBQcm1XzGBMocSUeeM+Mw&#10;baekb3F1EnML3QvK4GCeRvw9eBjA/aRkxElsqf+xZ05Qoj4alHJVVFUc3WRU9XWJhrv0bC89zHCE&#10;ammgZD7ehTTuM+dblLyXSY7Ym7mSY804YUml42+II3xpp1e//+zmFwAAAP//AwBQSwMEFAAGAAgA&#10;AAAhAIhu+iPfAAAACwEAAA8AAABkcnMvZG93bnJldi54bWxMj8tOwzAQRfdI/IM1SOyoTZr0EeJU&#10;CMQW1AKVunPjaRIRj6PYbcLfM6xgeTVH954pNpPrxAWH0HrScD9TIJAqb1uqNXy8v9ytQIRoyJrO&#10;E2r4xgCb8vqqMLn1I23xsou14BIKudHQxNjnUoaqQWfCzPdIfDv5wZnIcailHczI5a6TiVIL6UxL&#10;vNCYHp8arL52Z6fh8/V02KfqrX52WT/6SUlya6n17c30+AAi4hT/YPjVZ3Uo2enoz2SD6Div5ymj&#10;GuarRQKCiSRdLkEcNaRJloEsC/n/h/IHAAD//wMAUEsBAi0AFAAGAAgAAAAhALaDOJL+AAAA4QEA&#10;ABMAAAAAAAAAAAAAAAAAAAAAAFtDb250ZW50X1R5cGVzXS54bWxQSwECLQAUAAYACAAAACEAOP0h&#10;/9YAAACUAQAACwAAAAAAAAAAAAAAAAAvAQAAX3JlbHMvLnJlbHNQSwECLQAUAAYACAAAACEAq/Xm&#10;eRACAAD7AwAADgAAAAAAAAAAAAAAAAAuAgAAZHJzL2Uyb0RvYy54bWxQSwECLQAUAAYACAAAACEA&#10;iG76I98AAAALAQAADwAAAAAAAAAAAAAAAABqBAAAZHJzL2Rvd25yZXYueG1sUEsFBgAAAAAEAAQA&#10;8wAAAHYFAAAAAA==&#10;" filled="f" stroked="f">
                <v:textbox>
                  <w:txbxContent>
                    <w:p w14:paraId="17D87365" w14:textId="642E7FFB" w:rsidR="002B65F1" w:rsidRDefault="002B65F1">
                      <w:r>
                        <w:rPr>
                          <w:lang w:val="id-ID"/>
                        </w:rPr>
                        <w:t>(a)</w:t>
                      </w:r>
                    </w:p>
                  </w:txbxContent>
                </v:textbox>
                <w10:wrap type="square"/>
              </v:shape>
            </w:pict>
          </mc:Fallback>
        </mc:AlternateContent>
      </w:r>
      <w:r w:rsidRPr="003B4610">
        <w:rPr>
          <w:b w:val="0"/>
          <w:noProof/>
          <w:lang w:val="id-ID" w:eastAsia="id-ID"/>
        </w:rPr>
        <mc:AlternateContent>
          <mc:Choice Requires="wps">
            <w:drawing>
              <wp:anchor distT="45720" distB="45720" distL="114300" distR="114300" simplePos="0" relativeHeight="251663360" behindDoc="0" locked="0" layoutInCell="1" allowOverlap="1" wp14:anchorId="594C703C" wp14:editId="17679FA7">
                <wp:simplePos x="0" y="0"/>
                <wp:positionH relativeFrom="column">
                  <wp:posOffset>3839210</wp:posOffset>
                </wp:positionH>
                <wp:positionV relativeFrom="paragraph">
                  <wp:posOffset>5084255</wp:posOffset>
                </wp:positionV>
                <wp:extent cx="422275" cy="249555"/>
                <wp:effectExtent l="0" t="0" r="0"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75" cy="249555"/>
                        </a:xfrm>
                        <a:prstGeom prst="rect">
                          <a:avLst/>
                        </a:prstGeom>
                        <a:noFill/>
                        <a:ln w="9525">
                          <a:noFill/>
                          <a:miter lim="800000"/>
                          <a:headEnd/>
                          <a:tailEnd/>
                        </a:ln>
                      </wps:spPr>
                      <wps:txbx>
                        <w:txbxContent>
                          <w:p w14:paraId="35371304" w14:textId="296E45C3" w:rsidR="002B65F1" w:rsidRDefault="002B65F1" w:rsidP="003B4610">
                            <w:r>
                              <w:rPr>
                                <w:lang w:val="id-ID"/>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C703C" id="_x0000_s1057" type="#_x0000_t202" style="position:absolute;left:0;text-align:left;margin-left:302.3pt;margin-top:400.35pt;width:33.25pt;height:19.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OQEDgIAAPsDAAAOAAAAZHJzL2Uyb0RvYy54bWysU9tu2zAMfR+wfxD0vjgx7LUx6hRduw4D&#10;ugvQ7gMYWY6FSaImKbW7rx8lJ1mwvQ3TgyCJ5CHPIXV1PRnNnqUPCm3LV4slZ9IK7JTdtfzb0/2b&#10;S85CBNuBRitb/iIDv968fnU1ukaWOKDupGcEYkMzupYPMbqmKIIYpIGwQCctGXv0BiJd/a7oPIyE&#10;bnRRLpdvixF95zwKGQK93s1Gvsn4fS9F/NL3QUamW061xbz7vG/TXmyuoNl5cIMShzLgH6owoCwl&#10;PUHdQQS29+ovKKOEx4B9XAg0Bfa9EjJzIDar5R9sHgdwMnMhcYI7yRT+H6z4/PzVM9VR79YVZxYM&#10;NelJTpG9w4mVSZ/RhYbcHh05xomeyTdzDe4BxffALN4OYHfyxnscBwkd1bdKkcVZ6IwTEsh2/IQd&#10;pYF9xAw09d4k8UgORujUp5dTb1Ipgh6rsiwvas4EmcpqXdd1zgDNMdj5ED9INCwdWu6p9Rkcnh9C&#10;TMVAc3RJuSzeK61z+7VlY8vXdVnngDOLUZGmUyvT8stlWvO8JI7vbZeDIyg9nymBtgfSiefMOE7b&#10;ada3Ooq5xe6FZPA4TyP9HjoM6H9yNtIktjz82IOXnOmPlqRcr6oqjW6+VPVFSRd/btmeW8AKgmp5&#10;5Gw+3sY87jPnG5K8V1mO1Ju5kkPNNGFZpcNvSCN8fs9ev//s5hcAAAD//wMAUEsDBBQABgAIAAAA&#10;IQAosAnZ3gAAAAsBAAAPAAAAZHJzL2Rvd25yZXYueG1sTI9NT8MwDIbvSPyHyEjcWFxUuq00nRCI&#10;K4jxIe2WtV5b0ThVk63l32NO7Gj70evnLTaz69WJxtB5NpAsEBRx5euOGwMf7883K1AhWq5t75kM&#10;/FCATXl5Udi89hO/0WkbGyUhHHJroI1xyLUOVUvOhoUfiOV28KOzUcax0fVoJwl3vb5FzLSzHcuH&#10;1g702FL1vT06A58vh91Xiq/Nk7sbJj+jZrfWxlxfzQ/3oCLN8R+GP31Rh1Kc9v7IdVC9gQzTTFAD&#10;K8QlKCGyZZKA2ssmRQRdFvq8Q/kLAAD//wMAUEsBAi0AFAAGAAgAAAAhALaDOJL+AAAA4QEAABMA&#10;AAAAAAAAAAAAAAAAAAAAAFtDb250ZW50X1R5cGVzXS54bWxQSwECLQAUAAYACAAAACEAOP0h/9YA&#10;AACUAQAACwAAAAAAAAAAAAAAAAAvAQAAX3JlbHMvLnJlbHNQSwECLQAUAAYACAAAACEAs+zkBA4C&#10;AAD7AwAADgAAAAAAAAAAAAAAAAAuAgAAZHJzL2Uyb0RvYy54bWxQSwECLQAUAAYACAAAACEAKLAJ&#10;2d4AAAALAQAADwAAAAAAAAAAAAAAAABoBAAAZHJzL2Rvd25yZXYueG1sUEsFBgAAAAAEAAQA8wAA&#10;AHMFAAAAAA==&#10;" filled="f" stroked="f">
                <v:textbox>
                  <w:txbxContent>
                    <w:p w14:paraId="35371304" w14:textId="296E45C3" w:rsidR="002B65F1" w:rsidRDefault="002B65F1" w:rsidP="003B4610">
                      <w:r>
                        <w:rPr>
                          <w:lang w:val="id-ID"/>
                        </w:rPr>
                        <w:t>(d)</w:t>
                      </w:r>
                    </w:p>
                  </w:txbxContent>
                </v:textbox>
                <w10:wrap type="square"/>
              </v:shape>
            </w:pict>
          </mc:Fallback>
        </mc:AlternateContent>
      </w:r>
      <w:r w:rsidRPr="003B4610">
        <w:rPr>
          <w:b w:val="0"/>
          <w:noProof/>
          <w:lang w:val="id-ID" w:eastAsia="id-ID"/>
        </w:rPr>
        <mc:AlternateContent>
          <mc:Choice Requires="wps">
            <w:drawing>
              <wp:anchor distT="45720" distB="45720" distL="114300" distR="114300" simplePos="0" relativeHeight="251661312" behindDoc="0" locked="0" layoutInCell="1" allowOverlap="1" wp14:anchorId="01BBA04A" wp14:editId="7D64792B">
                <wp:simplePos x="0" y="0"/>
                <wp:positionH relativeFrom="column">
                  <wp:posOffset>1256632</wp:posOffset>
                </wp:positionH>
                <wp:positionV relativeFrom="paragraph">
                  <wp:posOffset>5085080</wp:posOffset>
                </wp:positionV>
                <wp:extent cx="344805" cy="249555"/>
                <wp:effectExtent l="0" t="0" r="0"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 cy="249555"/>
                        </a:xfrm>
                        <a:prstGeom prst="rect">
                          <a:avLst/>
                        </a:prstGeom>
                        <a:noFill/>
                        <a:ln w="9525">
                          <a:noFill/>
                          <a:miter lim="800000"/>
                          <a:headEnd/>
                          <a:tailEnd/>
                        </a:ln>
                      </wps:spPr>
                      <wps:txbx>
                        <w:txbxContent>
                          <w:p w14:paraId="509FF1D4" w14:textId="4D00DD50" w:rsidR="002B65F1" w:rsidRDefault="002B65F1" w:rsidP="003B4610">
                            <w:r>
                              <w:rPr>
                                <w:lang w:val="id-ID"/>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BA04A" id="_x0000_s1058" type="#_x0000_t202" style="position:absolute;left:0;text-align:left;margin-left:98.95pt;margin-top:400.4pt;width:27.15pt;height:19.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CGDQIAAPsDAAAOAAAAZHJzL2Uyb0RvYy54bWysU9uO2yAQfa/Uf0C8N3a8dptYcVbb3W5V&#10;aXuRdvsBGOMYFRgKJHb69R1wNhu1b1V5QMDMnJlzZthcT1qRg3BegmnocpFTIgyHTppdQ78/3b9Z&#10;UeIDMx1TYERDj8LT6+3rV5vR1qKAAVQnHEEQ4+vRNnQIwdZZ5vkgNPMLsMKgsQenWcCr22WdYyOi&#10;a5UVef42G8F11gEX3uPr3Wyk24Tf94KHr33vRSCqoVhbSLtLexv3bLth9c4xO0h+KoP9QxWaSYNJ&#10;z1B3LDCyd/IvKC25Aw99WHDQGfS95CJxQDbL/A82jwOzInFBcbw9y+T/Hyz/cvjmiOywd+srSgzT&#10;2KQnMQXyHiZSRH1G62t0e7ToGCZ8Rt/E1dsH4D88MXA7MLMTN87BOAjWYX3LGJldhM44PoK042fo&#10;MA3bB0hAU+90FA/lIIiOfTqeexNL4fh4VZarvKKEo6ko11VVpQysfg62zoePAjSJh4Y6bH0CZ4cH&#10;H2IxrH52ibkM3EulUvuVIWND11VRpYALi5YBp1NJ3dBVHtc8L5HjB9Ol4MCkms+YQJkT6chzZhym&#10;dpr1TQVHRVrojiiDg3ka8ffgYQD3i5IRJ7Gh/ueeOUGJ+mRQyvWyLOPopktZvSvw4i4t7aWFGY5Q&#10;DQ2UzMfbkMZ95nyDkvcyyfFSyalmnLCk0uk3xBG+vCevlz+7/Q0AAP//AwBQSwMEFAAGAAgAAAAh&#10;AEW5+kTeAAAACwEAAA8AAABkcnMvZG93bnJldi54bWxMj81OwzAQhO9IvIO1SNyo3aiFJsSpEIgr&#10;iPIjcdvG2yQiXkex24S3ZznBcWY/zc6U29n36kRj7AJbWC4MKOI6uI4bC2+vj1cbUDEhO+wDk4Vv&#10;irCtzs9KLFyY+IVOu9QoCeFYoIU2paHQOtYteYyLMBDL7RBGj0nk2Gg34iThvteZMdfaY8fyocWB&#10;7luqv3ZHb+H96fD5sTLPzYNfD1OYjWafa2svL+a7W1CJ5vQHw299qQ6VdNqHI7uoetH5TS6ohY0x&#10;skGIbJ1loPbirMwSdFXq/xuqHwAAAP//AwBQSwECLQAUAAYACAAAACEAtoM4kv4AAADhAQAAEwAA&#10;AAAAAAAAAAAAAAAAAAAAW0NvbnRlbnRfVHlwZXNdLnhtbFBLAQItABQABgAIAAAAIQA4/SH/1gAA&#10;AJQBAAALAAAAAAAAAAAAAAAAAC8BAABfcmVscy8ucmVsc1BLAQItABQABgAIAAAAIQB/ZYCGDQIA&#10;APsDAAAOAAAAAAAAAAAAAAAAAC4CAABkcnMvZTJvRG9jLnhtbFBLAQItABQABgAIAAAAIQBFufpE&#10;3gAAAAsBAAAPAAAAAAAAAAAAAAAAAGcEAABkcnMvZG93bnJldi54bWxQSwUGAAAAAAQABADzAAAA&#10;cgUAAAAA&#10;" filled="f" stroked="f">
                <v:textbox>
                  <w:txbxContent>
                    <w:p w14:paraId="509FF1D4" w14:textId="4D00DD50" w:rsidR="002B65F1" w:rsidRDefault="002B65F1" w:rsidP="003B4610">
                      <w:r>
                        <w:rPr>
                          <w:lang w:val="id-ID"/>
                        </w:rPr>
                        <w:t>(c)</w:t>
                      </w:r>
                    </w:p>
                  </w:txbxContent>
                </v:textbox>
                <w10:wrap type="square"/>
              </v:shape>
            </w:pict>
          </mc:Fallback>
        </mc:AlternateContent>
      </w:r>
      <w:r w:rsidRPr="003B4610">
        <w:rPr>
          <w:b w:val="0"/>
          <w:noProof/>
          <w:lang w:val="id-ID" w:eastAsia="id-ID"/>
        </w:rPr>
        <w:drawing>
          <wp:anchor distT="0" distB="0" distL="114300" distR="114300" simplePos="0" relativeHeight="251655168" behindDoc="0" locked="0" layoutInCell="1" allowOverlap="1" wp14:anchorId="4E408644" wp14:editId="12896CF8">
            <wp:simplePos x="0" y="0"/>
            <wp:positionH relativeFrom="margin">
              <wp:align>center</wp:align>
            </wp:positionH>
            <wp:positionV relativeFrom="paragraph">
              <wp:posOffset>2743200</wp:posOffset>
            </wp:positionV>
            <wp:extent cx="4830445" cy="2421890"/>
            <wp:effectExtent l="0" t="0" r="8255" b="0"/>
            <wp:wrapSquare wrapText="bothSides"/>
            <wp:docPr id="30" name="Picture 30" desc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0445" cy="2421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4610">
        <w:rPr>
          <w:b w:val="0"/>
          <w:noProof/>
          <w:lang w:val="id-ID" w:eastAsia="id-ID"/>
        </w:rPr>
        <w:drawing>
          <wp:anchor distT="0" distB="0" distL="114300" distR="114300" simplePos="0" relativeHeight="251654144" behindDoc="0" locked="0" layoutInCell="1" allowOverlap="1" wp14:anchorId="4BC0AFE0" wp14:editId="3D2633CB">
            <wp:simplePos x="0" y="0"/>
            <wp:positionH relativeFrom="margin">
              <wp:align>right</wp:align>
            </wp:positionH>
            <wp:positionV relativeFrom="paragraph">
              <wp:posOffset>0</wp:posOffset>
            </wp:positionV>
            <wp:extent cx="5060950" cy="2585720"/>
            <wp:effectExtent l="0" t="0" r="6350" b="5080"/>
            <wp:wrapSquare wrapText="bothSides"/>
            <wp:docPr id="31" name="Picture 31" desc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0950"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578816" w14:textId="10677867" w:rsidR="00946A11" w:rsidRDefault="00946A11" w:rsidP="00CB1CB6">
      <w:pPr>
        <w:pStyle w:val="sub1"/>
        <w:spacing w:after="0"/>
        <w:jc w:val="both"/>
        <w:rPr>
          <w:b w:val="0"/>
          <w:lang w:val="id-ID"/>
        </w:rPr>
      </w:pPr>
    </w:p>
    <w:p w14:paraId="060C8D9C" w14:textId="19A83AA0" w:rsidR="00946A11" w:rsidRDefault="00946A11" w:rsidP="00CB1CB6">
      <w:pPr>
        <w:pStyle w:val="sub1"/>
        <w:spacing w:after="0"/>
        <w:jc w:val="both"/>
        <w:rPr>
          <w:b w:val="0"/>
          <w:lang w:val="id-ID"/>
        </w:rPr>
      </w:pPr>
    </w:p>
    <w:p w14:paraId="2AA15671" w14:textId="1012B567" w:rsidR="00946A11" w:rsidRDefault="00946A11" w:rsidP="00CB1CB6">
      <w:pPr>
        <w:pStyle w:val="sub1"/>
        <w:spacing w:after="0"/>
        <w:jc w:val="both"/>
        <w:rPr>
          <w:b w:val="0"/>
          <w:lang w:val="id-ID"/>
        </w:rPr>
      </w:pPr>
    </w:p>
    <w:p w14:paraId="0A7DEC72" w14:textId="0A152A07" w:rsidR="00946A11" w:rsidRDefault="00946A11" w:rsidP="00CB1CB6">
      <w:pPr>
        <w:pStyle w:val="sub1"/>
        <w:spacing w:after="0"/>
        <w:jc w:val="both"/>
        <w:rPr>
          <w:b w:val="0"/>
          <w:lang w:val="id-ID"/>
        </w:rPr>
      </w:pPr>
    </w:p>
    <w:p w14:paraId="6F7583D8" w14:textId="77777777" w:rsidR="00CB1CB6" w:rsidRDefault="00CB1CB6" w:rsidP="00CB1CB6">
      <w:pPr>
        <w:pStyle w:val="sub1"/>
        <w:spacing w:after="0"/>
        <w:jc w:val="both"/>
        <w:rPr>
          <w:b w:val="0"/>
          <w:lang w:val="id-ID"/>
        </w:rPr>
      </w:pPr>
    </w:p>
    <w:p w14:paraId="0A4FF0E1" w14:textId="77777777" w:rsidR="00CB1CB6" w:rsidRDefault="00CB1CB6" w:rsidP="00CB1CB6">
      <w:pPr>
        <w:pStyle w:val="sub1"/>
        <w:spacing w:after="0"/>
        <w:jc w:val="both"/>
        <w:rPr>
          <w:b w:val="0"/>
          <w:lang w:val="id-ID"/>
        </w:rPr>
      </w:pPr>
    </w:p>
    <w:p w14:paraId="37D8A182" w14:textId="77777777" w:rsidR="00CB1CB6" w:rsidRDefault="00CB1CB6" w:rsidP="00CB1CB6">
      <w:pPr>
        <w:pStyle w:val="sub1"/>
        <w:spacing w:after="0"/>
        <w:jc w:val="both"/>
        <w:rPr>
          <w:b w:val="0"/>
          <w:lang w:val="id-ID"/>
        </w:rPr>
      </w:pPr>
    </w:p>
    <w:p w14:paraId="3E0A8CB5" w14:textId="77777777" w:rsidR="00CB1CB6" w:rsidRDefault="00CB1CB6" w:rsidP="000E7ABB">
      <w:pPr>
        <w:pStyle w:val="sub1"/>
        <w:spacing w:after="0"/>
        <w:ind w:left="0"/>
        <w:jc w:val="both"/>
        <w:rPr>
          <w:b w:val="0"/>
          <w:lang w:val="id-ID"/>
        </w:rPr>
      </w:pPr>
    </w:p>
    <w:p w14:paraId="5ACFFF10" w14:textId="71B194B4" w:rsidR="00CB1CB6" w:rsidRDefault="00CB1CB6" w:rsidP="00CB1CB6">
      <w:pPr>
        <w:pStyle w:val="sub1"/>
        <w:spacing w:after="0"/>
        <w:jc w:val="both"/>
        <w:rPr>
          <w:b w:val="0"/>
          <w:lang w:val="id-ID"/>
        </w:rPr>
      </w:pPr>
      <w:r>
        <w:rPr>
          <w:b w:val="0"/>
          <w:noProof/>
          <w:lang w:val="id-ID" w:eastAsia="id-ID"/>
        </w:rPr>
        <w:lastRenderedPageBreak/>
        <mc:AlternateContent>
          <mc:Choice Requires="wpg">
            <w:drawing>
              <wp:anchor distT="0" distB="0" distL="114300" distR="114300" simplePos="0" relativeHeight="251667456" behindDoc="0" locked="0" layoutInCell="1" allowOverlap="1" wp14:anchorId="44A2A34B" wp14:editId="7D9DDA72">
                <wp:simplePos x="0" y="0"/>
                <wp:positionH relativeFrom="column">
                  <wp:posOffset>1778033</wp:posOffset>
                </wp:positionH>
                <wp:positionV relativeFrom="paragraph">
                  <wp:posOffset>8610</wp:posOffset>
                </wp:positionV>
                <wp:extent cx="2463165" cy="2711746"/>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0" y="0"/>
                          <a:ext cx="2463165" cy="2711746"/>
                          <a:chOff x="0" y="0"/>
                          <a:chExt cx="2463165" cy="2711746"/>
                        </a:xfrm>
                      </wpg:grpSpPr>
                      <pic:pic xmlns:pic="http://schemas.openxmlformats.org/drawingml/2006/picture">
                        <pic:nvPicPr>
                          <pic:cNvPr id="29" name="Picture 29" descr="E:\5.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63165" cy="2386330"/>
                          </a:xfrm>
                          <a:prstGeom prst="rect">
                            <a:avLst/>
                          </a:prstGeom>
                          <a:noFill/>
                          <a:ln>
                            <a:noFill/>
                          </a:ln>
                        </pic:spPr>
                      </pic:pic>
                      <wps:wsp>
                        <wps:cNvPr id="195" name="Text Box 2"/>
                        <wps:cNvSpPr txBox="1">
                          <a:spLocks noChangeArrowheads="1"/>
                        </wps:cNvSpPr>
                        <wps:spPr bwMode="auto">
                          <a:xfrm>
                            <a:off x="1080655" y="2446316"/>
                            <a:ext cx="372110" cy="265430"/>
                          </a:xfrm>
                          <a:prstGeom prst="rect">
                            <a:avLst/>
                          </a:prstGeom>
                          <a:noFill/>
                          <a:ln w="9525">
                            <a:noFill/>
                            <a:miter lim="800000"/>
                            <a:headEnd/>
                            <a:tailEnd/>
                          </a:ln>
                        </wps:spPr>
                        <wps:txbx>
                          <w:txbxContent>
                            <w:p w14:paraId="3930AC9B" w14:textId="16B4BAC7" w:rsidR="002B65F1" w:rsidRDefault="002B65F1" w:rsidP="003B4610">
                              <w:r>
                                <w:rPr>
                                  <w:lang w:val="id-ID"/>
                                </w:rPr>
                                <w:t>(e)</w:t>
                              </w:r>
                            </w:p>
                          </w:txbxContent>
                        </wps:txbx>
                        <wps:bodyPr rot="0" vert="horz" wrap="square" lIns="91440" tIns="45720" rIns="91440" bIns="45720" anchor="t" anchorCtr="0">
                          <a:noAutofit/>
                        </wps:bodyPr>
                      </wps:wsp>
                    </wpg:wgp>
                  </a:graphicData>
                </a:graphic>
              </wp:anchor>
            </w:drawing>
          </mc:Choice>
          <mc:Fallback>
            <w:pict>
              <v:group w14:anchorId="44A2A34B" id="Group 21" o:spid="_x0000_s1059" style="position:absolute;left:0;text-align:left;margin-left:140pt;margin-top:.7pt;width:193.95pt;height:213.5pt;z-index:251667456;mso-position-horizontal-relative:text;mso-position-vertical-relative:text" coordsize="24631,27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3xWowMAAIsIAAAOAAAAZHJzL2Uyb0RvYy54bWysVttu2zgQfV9g/4Hg&#10;u6OL5ZsQpUgdNyjQZo1t960vNEVZRCWSS9KW06L/vjOU7DgXoGmxAWLPDMnhmTMX+vLNoW3IXlgn&#10;tSpochFTIhTXpVTbgv7z+d1oTonzTJWs0UoU9F44+ubqzz8uO5OLVNe6KYUl4ES5vDMFrb03eRQ5&#10;XouWuQtthILFStuWeVDtNiot68B720RpHE+jTtvSWM2Fc2C96RfpVfBfVYL7v6rKCU+aggI2Hz5t&#10;+NzgZ3R1yfKtZaaWfIDBfgNFy6SCS0+ubphnZGflM1et5FY7XfkLrttIV5XkIsQA0STxk2hurd6Z&#10;EMs277bmRBNQ+4Sn33bL7/ZrS2RZ0DShRLEWchSuJaADOZ3Z5rDn1ppPZm0Hw7bXMN5DZVv8hkjI&#10;IdB6f6JVHDzhYEyz6TiZTijhsJbOkmSWTXvieQ3ZeXaO16ufnIyOF0eI7wTHSJ7D/8ATSM94+nk9&#10;wSm/s4IOTtpX+WiZ/bozI0ipYV5uZCP9fShPSB6CUvu15GvbK2eUL46UwzLeSlKwlMJxqNBV/mVy&#10;sb67RabQBx7rnTAM8oPmXx1RelkztRXXzkCpQwPi7ujx9qA+QrBppHknmwYTh/IQK1z6pKxeoKsv&#10;2RvNd61Qvu9BKxoIWytXS+MosbloNwJKyr4vk9AVUAkfnMfrsCZCX3xP59dxvEjfjpaTeDnK4tlq&#10;dL3IZqNZvJplcTZPlsnyB55OsnznBMTLmhsjB6xgfYb2xSYYxkXfXqFNyZ6FYYBMBUDH7wARTEgJ&#10;YnWW/w2swj6QvRWe1yhWwNxgh82nhUDzA7OYAwctQzbdR11CV7Gd14GMX2+Z8Xw6HodZdSp8qAHr&#10;/K3QLUEBuAakwT3bQxx9bMctiFppzHiIpVGPDOATLQE/Ih5ECADbH8ayOxYIaK8jHYfySwPtU82M&#10;AJTo9qENkgXMhn70fMb6eKsPJMVCHrbh5CH+AGYs8JAN86T8rdVdLVgJ+PoWODva+3lVLpJ4Hk8n&#10;gAYHVRbGVj+oEBaOsvEsTRJ4R8Ikm06y/zUrpCvoYpJOQohn+WqlhzeykW1B5zH+9Zgw3pUqQ0o9&#10;k00vH7OJBPTZRMkfNocw5ZMwedG00eU98Go1FA9EBG84CLW23yjp4D0sqPt3x3AQNu8V0LpIsgwf&#10;0KBkk1kKij1f2ZyvMMXBVUE9Jb249KDFQ2TX0AqVDEX6gATKDhWotiCFFw+kR0/quR52PfyGuPo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Y+0dy4AAAAAkBAAAPAAAAZHJzL2Rv&#10;d25yZXYueG1sTI9BT4NAEIXvJv6HzZh4swuISJGlaRr11JjYmpjetjAFUnaWsFug/97xpMfJN3nv&#10;e/lqNp0YcXCtJQXhIgCBVNqqpVrB1/7tIQXhvKZKd5ZQwRUdrIrbm1xnlZ3oE8edrwWHkMu0gsb7&#10;PpPSlQ0a7Ra2R2J2soPRns+hltWgJw43nYyCIJFGt8QNje5x02B53l2MgvdJT+vH8HXcnk+b62H/&#10;9PG9DVGp+7t5/QLC4+z/nuFXn9WhYKejvVDlRKcgSgPe4hnEIJgnyfMSxFFBHKUxyCKX/xcUPwAA&#10;AP//AwBQSwMECgAAAAAAAAAhAB0MIhkRJQIAESUCABQAAABkcnMvbWVkaWEvaW1hZ2UxLnBuZ4lQ&#10;TkcNChoKAAAADUlIRFIAAAFAAAABNggGAAAAEOtLdgAAAAFzUkdCAK7OHOkAAAAEZ0FNQQAAsY8L&#10;/GEFAAAACXBIWXMAAA7DAAAOwwHHb6hkAAAAIXRFWHRDcmVhdGlvbiBUaW1lADIwMTY6MDQ6MjYg&#10;MjA6Mzk6MjnDuFP0AAD/eElEQVR4Xux9B4CdR3X1eb1vr1r1LqvLarbkJncbXOgYsOkl4ACBQAiE&#10;QAgk5CchCb2EYlxwAfduyZItWb33spJWq5W219frf858++zFyMYyKivpXfnzvve9r0y5c+bcmTt3&#10;bKlUKocBksv9ydeCFKQgBTnjxGaz9X+y5NXf82Lv/2ukAH4FKUhBzgZ5NZa9Fra9DIAF8CvIyRT1&#10;v5l0FplMFk6X0zpZkIKcRHkjIGhM4AL4FeRkSjQWw39/9zt47tklSCXd8NU4cOWiq/CZT9wOn9/X&#10;f1VBCnJyZKD5+2pT2F4Av4KcdMlm8egzz2H52rVYvXkF1rywFs8tXomOzh7DBtkJ919YkIKceBmI&#10;ca/Guz8ZA8yLLioc585xskTA5iLAhWNx2F0l8Ad1hOAvKsJll87H0KE1iEQivMbVf8fxy7HyUzjO&#10;7eN4xJZMJv/sjuN9SEHOXHmt2bETKeFoHI2Hm5BK9/GFgNvhRU1VDUpKSvqv+OukoK8FGSjH0unX&#10;MoMLAHiOy6kAQJfTqRf1f3tFTqTpW9DZguTleADwmCZwQc4NORXgJ0ml04hGYy8Dnv4Wxv0KMhik&#10;AIAFOSXi93mxZNlifO/7/w+bN20mK3zz437HklMF5gU5u6QAgAU5qWJNhLiwavV6/Mf/fBf//f3/&#10;wbf/37ewfsv6l38vSEFOlxQA8ByVU8WYXC4HwpEYfvC/P8PmVVvQ1dmBlatX48WlKwwwnsixuwIL&#10;LMjxSgEAC3JSJZXKwON24fz5kxAIFMPj9aLIX4TqmsoC+yvIaZcCABbkpIpYXjqVwIyZF2DCtEnw&#10;+vyoranD2JGjzG8nmrUVWGBBjkcKAHgOyqkGiSyt3Avnz8bcGecjncggmoijsakVCcMAC4BVkNMn&#10;BQAsyEkVmbkCXC/ZntPmRCaXQm/XEezbX490Mk0WeOIDIxRYYEHeqBQAsCAnVayJjn4gtNsNG/SR&#10;9ZVUlcGa/sia/xekIKdDCgBYkJMuImQCQjcPr8uH1r40Fj/5PM8L/BxIp9LWhSdQCiywIG9ECgBY&#10;kFMgA8CIwBTu68GqNUtw7/33EhgdsLtOjhoWQLAgf0kKAHiOyekAhVzOMnOj8Shy2Qzs9hyifRE8&#10;t3QdTWOL/RVcYgpyOqQAgAU56ZIHXbfXC5vTYZbBORxuBN1uYxpLCfX3ZEiBBRbk9aQAgAU5ZZLN&#10;kAnyvyTZXjabgj9ggZ6cpQtSkNMhBQA8h+R0saH8aje7zcH/WcvfbDY7uiO95vzJYn95KbDAgryW&#10;FACwICdVNPon/Mn7AwoNBX52hx8lgXJzXuOAhTHAgpwOKQBgQU6qZAYAm8tug89J8LOTEhIMi0tK&#10;+3/JnXQWWJCCHEsKAHiOyOk0A/1+vwE4l8tjgM/hdMPmSGHE8ApzPtfvEl2QgpxqKYTEP0fkVAOg&#10;TFq/30dos+G/f/wLHK7fhd27d2LV2vXIZTI0gXOoKK3FV//pa3j/+95jIkafjGVxeSno9Lkjx9L1&#10;gef+5HMBAM8NOR0MsLOzAz/62a/wq9/8EpGuTkJhGulMDlnpF/+TE3T10Drc8v734+tf+qoJnX8y&#10;paDX54YcDwAWTOBzQE41+In9ybRtbuvGwcYjKCmtRFXNeFQPm4a6UTMxZdJcjBk1BW5PAL0dvdi9&#10;4xBWbNhqGGBhMqQgp1IKDPAckNPB/iRdPX3YW78Xa1evRM5RAq/fi47WJoQjSVSVVeHZF9ahJJjF&#10;JZdehksvnocxI4a+DJ4nQwp6fW7I8TDAAgCeA3K6ADAPZB3t7SYQ6uoNq/Fv3/1XpseFf/3nf8Go&#10;UROQSSXgdLpRHAqcdHukoNfnhhwPABZM4IKcFBH4tRP4mptbkMpk4HY7sOz5Fdi8fisa9h/AgX2N&#10;VL40Hvjj/fjhT/4Tf3zicXNPwQQuyKmUAgM8y+VUsz9r9tePdWuW40c/+y3ciMCWccHlq8CW7dux&#10;bccauF1uTJ9/MQI2N/Yd3oTOzgQWzp2D7333u6iqqel/0omXgl6fG3I8DLAAgGe5nA4A7Ozswlf/&#10;4bN4btlqpOIx2Oxe2Bx25DIxpNIZZDNJuH2lJlZ+OpukwgFlZRX44Ac/gq/+498hZlxiCuOABXlz&#10;cjwAWDCBC3LCJD+BceTIERw81ItEMoZEqhfxVAeikR7EEwlkbQRCql1c35NJpJJZ3uNGWdUwDBk+&#10;9OXgqAVTuCCnQgoAWJATJnnWNpfm7Hs+8E6UldbBYXfDlkvDzk7X4cjB4wCcTgVBzfF7lr+nUF1e&#10;jVveeSOuuPQic7+ec7IYYEEKMlAKAFiQEy5a1fGpj30MX/zsZzBkxHDkbNYKD4dQEBmaxOSANEMU&#10;CNrOw1vuxdixIzF86JAC8yvIKZUCAJ7FcqrH//KiCNACsquvu8pshp7LuOB0OcjqAvzVhnQ6iywt&#10;XcUEdND8LQmU8CbrngLzK8iplAIAFuSEi520TkAWj8XhcTpNGHxFgB46dAJmz12I0upygiSh0O5B&#10;WdkojB09iWaxZfaebAZ4ujqFggxOKQDgWSqns6E7CXoCsorKCoweMgGBUAA1w2rwqc98Cv/wpS9h&#10;zLAJcHtdJo0zZk3DR257F+bMmV1ggAU55VIAwIKcFEmn0ygqKsIHP34rQXASFs5ZiA/d+m5U1Q5F&#10;RvEAFSeGGH3eeSMwbcZMlJdbwVELUpBTKec8AIqFvNZRkL9enE6awwGPMXEFcA5FhIlEkUkpCmAO&#10;K5ZuwsMPPoyGhoOnjP0V6rYgeTknAPDVwDbweD15o9cNNhks6c0DmpyPxfn0PZJIw5Zxm9nfXDaH&#10;3QfX4+e//DU2rN9kri2wwIKcSjkrAXAgcJ0oMDiRzzoXROOATU1NSMn5mWpmd7iwafMOfOlLn8Ou&#10;g5uRzdmRyjjQ25NGb7IXoaJgP2AWyrggp07OqqVwpxKgBmMZDQaA1tifwG/VS6vwn9//MTpjR9Fy&#10;qBMlwTKUVJaQ6a1CMh5hYu1wun1w0UQuKi7GvAXn463X3sDjLXCeAlO4sCTu7JVjtYOB5wZ+PmsY&#10;4Klu/HrfqX7na8lgSovAT0yuvqEeW3a9hJ0btqK7qxUHDu3A5k0vIZOKGzcZhxPw8HDYsujpbMdL&#10;L6zBihVr+sHP8gk8mTJYyqsgp1fOCgA8ncp8OsHndL779UTgpYgw2WwOiXgYyWQn0rluxKPdTHQK&#10;NqcNTofSnUMmk0WwpAiXXboIE6fMQLJ/LfCpmhApyLktZzwADhYAONXpGIzAN1AWXLAAQ8cMRUVl&#10;HcaMG4FxY0YgFKiE3eFALhtHOpWluRxHIpFAic+DyVPn4B03vhVuszHSWTk0XZBBKGf0GOBgBYGT&#10;WX6DHfg0Bujz+dDR0YE77v4N7Gk3bO4gvH4f1q18ActeWoxwdxQOhx02mrqxeAwTZszAf/zrd3HB&#10;nFmIxeLGjD4VUhgHPDvlWG1k4Lk/+XymAuBgB4K8nMiyPFPynBeFttI+ILFYAnaCmgMZPPPM8zh4&#10;8ACi8SRcTgfueehXzJcP733be/HZz3wG0Wj0lJm/BQA8O+WsB8AzDQjy8teU65ma54HichLYXpWN&#10;T33xs3hhybMYP246vvedb2PIkBrjNH2qpACCZ58cDwCecYMtZzIQKO35443K8V4/GCXb/7e5rR0P&#10;PvYs7r/3Pjzx9BL0RROYMmYGSsvLsGvLKvzXf/wXduw7aK6VKV2QgpxscfzTP/3TN/o/nxFypoNB&#10;Xt4IsJ0NeRWQ5bJZeDxuPPXUc/jtPffioft/jyVLl2PokFrcfNM1qN99CIcbjqL+4D6azQ5cctH8&#10;UzYOWJCzT47VbgaeG/j5jGKAZwMgvFqUp9c6zgYRkOlIpdK4YP5s1FWWIZZMIZHoQMORIygqKsFt&#10;H/kw3v7O98DrCeGJpx7Hf/zn/xaWxBXklMgZwwBPNCC42CijsTgyZCc+rwdZ/i3IyRMxwbKyMuRy&#10;Tni9AVyycCHe+bYb4fcHUFNdhWQyhjVr1uNISz1S7JevufJq+H1eA4QOh6P/KSdezpaOpiCvyLHq&#10;dOC5gZ/PCAZ4IpU0mUzy/zasXb8RX//nf8M//dO/YMPmbdaPBTlpYrHAFMaPrsTU80Yj5/Rj555D&#10;5re2lmasW7cNvd2dSCezcGcdqK6uML8VAKogJ1MGPQM80Q0gzyaeeuZp/OrOX2Dbpq3wePy48IK5&#10;J5VpnOsiBujxeLBl1zb8+ue/wuIlT2D15rXIpZ042NCAJx9/EvsO7mCPbIO/xA+3J4gJY8fAaRyj&#10;C1KQNy7HwoyB5wZ+HtQM8GT0/mIh8jPrbO9BKpxGVpv02AorD0625Bng7BnzcPl1N2Ds+Cm49vJF&#10;uPaaK+DyBtEdiZKdJ4wpfKC+Hr/+6S+xfcd2U1cne0b4ZOjZqZLCWOlfJ+dcyzdOtrmcWZTvcbjh&#10;dDjR1dmNRKowBniyRUBWFAzh2quuwic+/Xl86hO3Y/iwOsw//zwsuPB81A0Zjkw2h1w2BW9ZKYHJ&#10;YuSFGeFji9vtRiAQMH8L8uZk0ALgyWR/jz7+NB586kn0RDqNi8aECSMR9LsLvelJFgFZMp3CqJFD&#10;cfUl81AcCpqVH8OGjcQHb/sgRk8YC3+wCGPGT8VVl16CigorTP7JZoBnnljO201HDuPxpx9FQ0OD&#10;+V6Q45dzjgGqQVVWVKDIXWJAVqpUX9+Anp5eA44FEDwxoll2669Y3CurLdws4/xvEsvETaHhSBvs&#10;tgwcHjtGjRiJj3/kAxg+YhhSBL9TwQDPLDPYhnQqiW9/53v45ne+g4ce+6NhgQXdPX4ZlJMgJ0sZ&#10;85McI9iw4tE+rFm5Dhn+mzxlGi5aeAG8Xq9xhzkTJkMEHAooMFjcdwRqSovYmuL9adXHQ0++iBdW&#10;bcemrfuxq34/WpsOYtW2Pajftw+NBw5g9756rN2+H/ubutigE1j10iY0NzbA7iwxLjOjhtfB7/cV&#10;XJSOIelMBus3bEKsJ4U558/EtGnTDAAWJvKOjR8Dz/3J58G4Fvhk9sZSEoHHz3/xU3z3e/8PyDjx&#10;j1/5B3zkI7fxt4z5bbBLir3/hk2bUVpejfGjh/efPT2i8urs6kYskUJdTWX/WeDePzyG//r+T9He&#10;KXBzwOGKo8yfRThrg5uM0M06zrls6I06EAjUwmNrwdGmFsRiPSgrr8PYSVNoFt/Chj0Vw6srTsls&#10;8Jm2LthF1nfo0CEUF4WMP2VBLDmjAfBkgp8lYhN23HHHHfi3//g+kmQen/7UR/HJj30S/oDfumTQ&#10;itLuwDf/9Ru4776HMe/8BfjdnT9BJBI9LQPh0pK7HngCTz32JHp7WuCWuUvdsdlz6OpNoL5+L2Lx&#10;XtikT3YBmI0lb22QlM1oEJ8gyN/cvC2dsyEez/JaG4qKnbApVH5RDapqRuPzn/4wrr3mcoJj7KSa&#10;w4MBAAfq/+ulx+124eGHH8GKFavw7nfejKnTZ7BjTLNDOvkdxWCX4wHAc24MUBv0iLXEYkmaEVpz&#10;kEF7W6/5LBms4yhWumjyEj7Wb9iH9tYm7Nizw7DWUw1+1qQEzV2+u+VIM+r3bsKGtcuxetULWL1m&#10;BVauWofdO7cgmw7D4XQT1GQWE7oV5cXuIhbSfGea3QQzv8dFwHQSAB3860LO5kQ0YUdPRy96O1ow&#10;pLII48+beErq5eR3vq8vr36/vuePvOTLIRqJ4IGHHsdjT6/A08+9YM6daQx2MMigAsBTo4DWfhNO&#10;shV7NkeGkkUs+cpA+2A1gfPpkqOwmVhwOHG05QD++RvfYX4sQDpVorJKp7NMkwMLLpyFUFkdk8Nz&#10;mTQy6RTZXYK/J/g5yTrNEfMCcNgIcEyjQ6HwM2SByT4k0hlk+FlTUW5HhteQ4dmiSCf6+BYrVP5H&#10;P/Q+jBlehxSfeyomQ06X/CXdzwNhXg+cLjdueffb8K63X4srLl9kOsFT0nzOMhk0AHhqwI9tj6xF&#10;EonErSglNMNs8cHJ+l5LtI+Gk8WVSsex+MUXsHb9Op61nxKWlJc8GE2eMB6XX3EFxo2dgqAvaMxb&#10;pgwerxfBQFE/y3PARzvX77LBiSS87jSKQiFT/tFYGIlEhHjH8x4n7A6CJE3oolAJxo4ahyFDa02+&#10;HGY2+eyU49H9PBBKZs+ahUsXzUM02YPW1tZB23kPZjnnTGApiY4U2UmG5pnYlM3thMcf7L9isM84&#10;klHJnuRfRzaAUUMq4fScnrFLmcJlZUX424/fig997KMYO2ki3C6lzUZGR65qs8NtZ4NlWtVm0wRu&#10;hbyPReMGxJFNGRBMpnNIJbOIx7QShODO+hk9bjyuueYGBIIl5l32s1RV30zHr/XsYnwrVq7D17/1&#10;Hfzgx79EV2en+e1UdoJngwwKrTpV7E8SiUaxfPUG7N53FPaMDUkywsMtDdi4br35PTWoV4QQLJIZ&#10;grUHzoAdtTVD8PFPfBqzZ04zv55qBiAWKEArKvLjxuuvQShYxrM2eMjkbLYMsgS4bC6NdCqKRIQm&#10;L5mKzabyTSOW7ESGv4eKy3h/sfH3EyZqUyS3z0/FdGLa1PEoKynm9aeuTk6lLr7Zd+V9/s6fMwsf&#10;et+H8flPfgoTJk40vxVY4PHJaQfAU6lwVkOyoalpH3bsXUUl6kKK5lfTkRa89NJLL/eeg7cXJaOi&#10;KZnNRWkx2jCybggWXbYQcYL66RKBoMYg5cyczeTI5hIkp3HzPZWK8G/MXJfK2sj6IvCSaLu8mi3O&#10;wufzYti4KZg59yKUl5eTjecIgDLxHP2mdI4N2sFnnH2D+ydC72sqy/GhW2/BjFkz0HDIiqxTkOOT&#10;0wqApxb8LAn4/Vi9ag1ajxxBJp2Bze5AT0szNm7YIUONDc7a2HtwS5YptWFnw148+NAjKC4mgzpN&#10;oJ3JWGOqwVAAHpadg+a53GBcTh+Zahk87mI4XB4Eir3w+8owZvgMTJ95LaprJ8Ht9cLt6UWoJICi&#10;yhKa9jaCe87MHtvNvsHqjDRBdWrH/6SXJ1M3T9Szs/ynel+3aRtaWjr6J0I03HDq29WZKqcNAE9H&#10;JakxiQOmIjR9YzHkcimmAwgn40iw0Q7+0EuWCex2FREscuhoPYwf/OR/sHdvvQHt0wGCWnkgENQq&#10;mmlTp6IoVIV4nCaww0tmcgHe8fZbcOGlF2Hhlddg3sIb8N53vx+3vk+s5QKiZxL7ttVjw+oX0MYO&#10;KZnK8t6MMYU1UywdOZ1+bXp//jhRcqKepXFAq/HasH7jJgJgi6l/6Yc5e4LTfbbKoBgDPFXicrmR&#10;SSWRiIfZQF1kGZb/nAbps4kEfztDBpBlEYotpYGu9j4cOtR42pmrtsC87qYbMeX8C8j4nCirqMHt&#10;n/gw/v2738RP/vfH+K9/+S7++z++jQ999FYMG17J8o4hm7IhFo6yPlKoLKtDeUUtnB4HvO4ATWWP&#10;NVHC2hkMciIA5UQCkuX7aSfgJfCOG67FwgXz+8//qQ4UgPD15bQA4OmokDw7UjSScG8EDptmKa10&#10;OFwBmm1nQkghO5xaNmFjXrJ241zsctrJvjyG3Z4uybPAWdMmYeGFU8lQPagbWYlRo0cRrG1IkdUV&#10;F4dQV1dl4KynLwp/sYeMOwh/sAJXkB3ecOP7UDtsEpysk0QqCpvHA7dfEyCDa/zvzQLKydB5dXjr&#10;16/DV//p27jr7nv7O8BjTxidjjZ3JsgpB8DTWRFiST5fAB5vkOnIj5UQVFw+lFdWKHH8fmwFGjyS&#10;RSwSRi5jNcRc1irP02kq5scB1cmofMGk+HMhDB8+HIcaD+Fnd/wUjz/xOK+wHHkdzEPT0V4kiG1z&#10;Z16Ar/z9l/APX7kd4ydUGrjLplkHGR/cPt9pBfbXE5X9G9Xlk6HzMoFV3vX1B/Hckufxvz/7Ph5+&#10;+GH+IlZ4bEvmeNJ8rsg5YwKr4bV3dNNcPIhYohdZmVe5LBVCJCWBzo5W4xLjInuxlnoNTtGeGd5A&#10;GZlgDmblkwjhaVZqMcB8FBIvMvA6Hehq3oF77vglvvPf38Yvf/xL/OQnv8A3v/Vv+Ma3voeHHr0H&#10;rY31sGXiyNjSePyhe/DLn/wcbW2dZhKEdJzPy8JDdqt6G8z18ZfK/mTWjcqmtrYadbWV6DzSjt/8&#10;+m60t7f/mRn8aimA4CtySsNhna6CV08pM3Hz9p343e/uxdrNa9HX1c30qLFpLC2NSNyBtp4eTBwz&#10;AqFQqP/OwSZZs6TsseeexcH6XQYMS8vKcdXVV6O2pqb/mlMvmk3Xfh8P/vFR/P7O3+JocxtaeiJY&#10;v2WtmV1PhCPoi3Rjy+bNWL9uBfbu2m46HDHH5pbD2LBxM9asfhEH6vcjlUybVR8u5tPndGLS5Anw&#10;uD39bxqcIr0+lm6fTH3X+KiAbs++RuxjubV0HsGwIcNx3fXXGK+AeDz+cqd0LDmbQfAv1cXAz+cE&#10;A1RPKVNqSFUZQmUVCPnK4Q54WRBan0ozkg2xs/UQVixegp176pFigx5sprA1hmlHxm4j4KS1iAJ2&#10;6XdO6T+9DEn6lGD6Hn7mUby0fgNyziKMHjsNoyddjPMmz8OI8+Zi/MSFqBs2Af5gFcZOmo/pcy/A&#10;zAvmY8a8CzFs7Hz4KkfDX+Q145qaUGk8XI8/PPYgDhw8OOhZYF5eq5GdDJE/qCSdDGPP7i0Is0NP&#10;x9l5EPSkK9YkyevLyU7jmSCnDAAHQ2F7vX5MGlWHquIsQcPKutKlpNmdcf7PhvMmsJH6ZAbLvhw8&#10;IhCIRaN44KEH0NPdRKBwGBPY5bXDHSyCy3l6QEIszs5Gl0ikyAKLMWrUZFx53U343n/+O37M43e/&#10;/iV+85tf479/+F+4+PLLcdM7bqS5+xM8cM8D+NVP78C3vvFvNJH/Az/9/vfx8U9+HrXDxrMa7IhG&#10;0+bZDps1tmkF0Rr8YunTydf1JJmy+Uuwi2cSpr+2O9hBmvHYArC9UTmnxgD37NuHO++4E+s3b0C4&#10;p51npURSFssUdrqDSNG0OB3Ot68nFvuD2cj9wQcewtaNW5DLEnjIYKOxXqxdswL1++tfDlBwKsUy&#10;s3IoCvrxqY9+CF/56j/gy5/9CGZPn4za6lJ0drXjsYd/hW//4yfx7OP3Y8mzD+Mfv/wxfP1Ln8V3&#10;/u2L+N7//Af2HdiJuXOn460EzlEjx/OZNuPnmMx5sHWbQn6lDMAX5BWR074k3BeHLcl6Z+ets69n&#10;9h5LznUWeMoCog6Ggl6zZg2+8k/fwZ69m5FLJeBxe01eTdpcNoweNRO/+Mn3MG7cuJMefPPNSHtn&#10;N25570exc8eqlwHa5nBizJjR+OpXvoorr7zSbDIksD9VkiXjUOSXbTv24rHH/4DNO3eTiboxoiIA&#10;h9eFffsasGnTWkT6emi6k6ZogoPdrssXYNrdZiKkbuQ41A4tQzaaxa7tO9DV08E6sSNUXoQRNWPx&#10;j1/5Mi5bdOmgrJPTJYlEEsFggOz6Tnzzm99iR3MEiy66Bj/++f+iokKRuY+vDZ9NsQSPhTUDzw38&#10;fEoY4OkGP5mGAgWtVvC4/HDmbPzs4y+WuSLzSn8r2OCCAbJAw7hOb5oHSjqt2WknKspCKCGo5Fht&#10;CuyazeYQKvHjysuvxqxZsy2mdArBL2/+bty4Gf/yrX/HT378Qzz32JNY9vQjuPe+u3HnXb/jb6uF&#10;kuxs3CbKi1nuxnQn4kkkohECdhj7dmzEi08vxUsrl6O9q800xlwuCy8Z+ezZszHpvEkmbwXwe0XU&#10;pFQmQTLvbDbB8qLpS70+XgZ4rss5YQKr4cRpPnb3diMa76biRKBdtXLGBJYxoTCj+pdGKBTsB5HB&#10;0yM6nTY0t3agofEoMo4UGRRTzAagRmBPurBbM4EHD5hrT+04oOXX19TUigN7NyEc7oLba4fLnUWK&#10;IBYKBnH1W27BF7/6H/jHf/kvXHvjzQiwfB1krS7myUPWHQjk4PGl4A14MW3WTIwYPobPTcPu6kVZ&#10;USne++53oqammownYb3yrxABhtW5nfmiSQ6Vfag4gBGj6uB2BWF3Ww7pb0ZON0k5XXJK3GBOZ+EK&#10;ENwet4mX9oMf/wTr1ixHPJ5Algwjl1Wodqc1oZDNoq+vG16/H25fEaory/ufcHpF6ZeLyeIX1+EH&#10;P/o+tuxeg0Q42W8C25BIJ9Hc1oFxo4Zhzpw5poGfKhZgsbksKqvK0NrcDA9cGDV2OmZMGothQ0dj&#10;1tz5+NQnPoxLLpyHKZPGYdLY8dizex/6Ir0YMnQE5l1wBabOnEGAG42RQyfgLW95O4I+H5/Vgd6+&#10;COzavN7vxNhJM1BeUmze9deILACBxtmwy5wcodWuykrL2H07sWv/LtQOqcPVV16B4hNQVmeyHAtv&#10;Bp4b+PmkA+DpBD+JgodKGeKxKJ57fgUaD7YglY7SvFIP6je/59OoyY/Go2FUV1fj/JlTjZJZwUdP&#10;n+TT393dhqcXP4XGPY1MVwJmrw2lm6ZPIBDA9W+5HmPHjOG1Ggg/tWkW07v88svx9ne+CzfccD2u&#10;f+uNJj2XL1qE2mprPMrJNHl8Aby4djVajh7BvFkL8K//+jW87cabcO3V1+H6a6/GzJlTCKAj4PME&#10;0Nh6BK1kvY0tzYhFMjwSKC0tMiD2ZiTFutSKifXr1+K8Sef1nz1zRZ2c9LOkpAR1Q4fhkSceRsAX&#10;wrXXXN0/vHP8crrb6omSY+Vj4LmBn88JE1gsqqioBBdfOBc11RUoKgkik82wILQSxCoMC2iASE8X&#10;WYi1tnawjDnJ7+/CefPw1qtvRiXB2emwmJfSbmO6HdpUiJbd6TLdjWnJNNrJSv1Bn3HHcLmtfYvF&#10;ti2zzI7FS1di25bt6OlsRWPzQcRiEbMLnEZh3R4ys0waE8dNxPtu/QCuuuptCBaFcGT/Ydx1x6/x&#10;z9/5V/zsF79FX9iKL/hGRWnT+GnT0RZ89Rvfwze+9R0zo3w2mMP5wKiKpJ1jxydVls6ezmWRZ5qc&#10;9QAo8PPRrOro6sCTjz+Jo60H0NvVy/NSGCv7FgjqkLnswKhhQ/h58IwBasOh519cg/vvuQttrYfZ&#10;w/vhcdN0FwDy9wyBY8d2uYsk+kHw9ImcmAeKmIplkudw+UWzMWHkCFSUDMGI2hEIkjlqsyOxOrGZ&#10;eMK6t7ysGDdcdRXmTF9oYgZ2dbagu2M/nlj8OH73u/tNHjUx9EZE16oz84WKceWiBZhFc9oUWv9v&#10;Z7Lkjdzq6ip2OCHjHK+O6K/R3YHs6FyQsx4ANcOrXrKttQ31jU1IxmnWOjzwB4oMABoWlT/sNmh7&#10;DbvHN6h6UTXUhobD6Ohu0YQq02o5QVvpJsuK9WH75s3o6uo5LnA4lSJ3mbLycowaOQ7D68Zi7oUX&#10;wcvCVjl3dnbiN3fejf/9+U+wa+8+g0/z58/CF/7+bzFSkyJk6uHuKPbv2IE161e8zNyOZ8B/aFUZ&#10;/vWbX8F/fP/fzP1nOvhJ1HiTBPeGpiY4qBDdfT3o7Q3z7F8HYvn2cC7IWQ+AMrEk6UQG8WjWeM77&#10;fHayJ6uXzFe01gXn4II3FEJRSCbw4AERNdgrF83H/HkXIegvYcNPGOCTaCJCDGffoSYsX7WuHxwG&#10;D3vNi8xipS3BcraXuQwr1whDXySO+/74GH7xyx/jwT/+FhvWrTHuMjGazvGcE+MmTUdlZa0Z29Se&#10;wcUlAfO76ut4JnssZmTH0KFDrRNniWgPlbBiKmbCsAc0Pnridgc8F0DwpALgoChAJsEyg5JwMD0u&#10;jwfp/mjDL1/Q/9duyyAVjuFoUxu/5960S8HJkLraGuSyLmSyWYKBxi/7f2C6tXIing6jrb3L5FW/&#10;vV7a878JSE6VCMAkASdVLiLdkAFnN+4tLm8RJo2aSHAbxvM+UyMa5xxSVYmRY0YiTSDU4n+f14H6&#10;3Y341c9/i607dptd5o5XFDn5bJE80AU8TpSHhmDsiBGsU4dh1QUQfGNy1jPAvGiQOEc2qAxbPnR5&#10;0/eVz/IljYT70NVjmZKnyp3k9USwobSsXrcRew7sY2LTcLutmVC571gKSjZExff5rQXwyudrpV3P&#10;05hbOBJG0+HD5tknW8yEDQtd74om+9DecRS7aM4qbl0RWcvbrr8MX/nmP+MfvvhlXHLJAiQFirzW&#10;47Rhz64tSMS7mW87kvEYDtZvwV133YPFzzyPWEyrXgSOr99RaRxYsnfvbvzqd7/DmnUbzPNPFEic&#10;LsnX3ahRI3DTTTfh/e98F4ZUVzBfluN/Qf6ynDMAKBPMBEEls9DAezzex7N/aipq1jKajODue+7H&#10;84tfMOdO93ia4E0N9VBDCzqPHEYfAVpbUUaiEWRzKYJL0lxktyWQJcs19/D7sUBB59xsGKtfWoVP&#10;fvoT+OpXvklwiff/emLk1ca3wE9muv498fhzWLtmA/Y31mPL9k3o7euB2+M17i3TJk3ENZdfhiG1&#10;VUJ2Yxp73A6Eu/sQ7YuZZ+RyDvSQodc37MS+HdvR1xc2jf2NdlSPP/UEfvCj/8JPfvAjRCORswIE&#10;Jdrq4d3vejumTZ8BV3/neCLF6mTPTjnrAVCVJyXX7KRYkiIoEwMJiFpS1u9K0l/BcoWJ9ESwe/c2&#10;1B9s6O9FX92kT62IvSgd2mc3SdOdqGeChprlYgqIYOdvcMLtLMaIkaP67/rz8TGBn84daW7H33/t&#10;W3jg93/EY089jsXLXzSmpCYpjkdUKjJLxcCUvvwhgB34XU7cWra3fPUq3HvvAziwby/SZG7r1r6E&#10;rzAdq9dtIhhFzdrWRCKOONnfc0vX4J7fP4j6/YdZgWS16rhUR/wLu58MMY0DzUexYv12mnwWA3wt&#10;Fqjyk2tIe1sbHnr8QbQ2tuLggcPYvmc/03fmu4ukyKJVzr/55R349Be+hieffZ5nT7wT9NkKgmc9&#10;AAoopCAKee/wao9ZMh42Kp/PD0f/PiB5EDQH25gacXFJyGIHp7niteIjFkuQ+XUy/Vq5YieQ25hG&#10;jfX4+N1pWKLLl0Ndbam5Rybwa8nR5ibjflJRqT07xqKmqtow3zcmKksL8FRGCjKr2emnl7yIp55e&#10;iiefXIwHHnoGTzz5PF5Y9gJZ9DKsWrnKOCD/5Ge/wfqNLyEcZZHSdI8R9DZuWmPu02b1Ho/WCSsM&#10;VhSrX1yJxx75PZn4H9DR287OivkR9jGZDrtWQPCrI0cG2MeOzdqR7vVYoNIr1m+PeTFywhh8+3/+&#10;HePGjGL9Js1vZ7SwLI40t+Kx5x7EkqcfxBOPPmrKRHI2sNuTLSc1Gsxg6TWOHGnFI48/jl/97hfo&#10;abUiEbucAr9X2J/+KtsKP1dWXoMvfv6LeMfbbzRriBWh+HSJGuiWbbvw01/cheee+QMS0W6Cohjh&#10;K+xUY4F1Y4fi+9/9T8yYOpPmfYyA8OfsRvn2kpGt37QTu3btwLw5MzB27FgDBCqL1xMBH3kYWlvb&#10;EQnL1YINjAzwp7+4G6tXLQHkw8dHpDX+yL8emaw8YReweZ1oOtyA3p64AblsOganPYuqmlG48Yab&#10;8MlPfBglJUVW+ghm//j1f8M9d/4CDg9ZbtpGxhcngJHB8l6BoGboR00Yh4suvAaLFs3DeeMnoqqq&#10;6nVBMEywXLNhA2zsOK665LKzAhyUB+nH8tWbcPvtH8GRxiO4+JLrcfcdPzGO6CdDzoSoMcfCnYHn&#10;Bn4+6xmgxvBeWrUad977K3S3HjEzqBb4CTis7L8Mgmy0WTYuTYY4nJY7weuQqZMuAgSlofloM/bv&#10;3oFEMmzYk7Wdp8zCV5bxebJB+Nx+K82voaMCCLmDnD9zEt733rf3g5+A4LUzmTctDx48hO/910/x&#10;N5++HZ/6zGd5fB5/+7dfwJJnH0fzkUNobD6CxqNHcLRFf4+ivvkw6ht3Y8/erdi5ZQPS8SRKirwo&#10;CnrZOPU+AiWBPMu6kKP3QKWsqylGaXEA9rTT+G3KRJfTtw4FgpATeF9nD1aufB4//dUPcd8f/pjv&#10;C15O76ultKwUV19xBRbMuaA/z2e+CPzUMc2aOh4hXxGcNgdK/W6W7+nrsM80OesBMMoG1NPXhZ7u&#10;TgKbjeYBTSGZjf1+dH/SM/BQeCdtOFRUYi2cf000OSVizZzW1lRj8ozhKAsElGCTTqVbSddfk0KH&#10;CyLzut7ne/2BcE0cWMdfBgKBpp758CNP4cEH7sLWrWuwb8927Ni1BfX125CIdxGQXAgGXAgF3Sxb&#10;sjZkINJMrKJpq/t5ELPlhmRHEm6nDf5QgFcl4ScjFQDmEUxjdm+5/nr83ef+Ebd/6u8wZsxY5ldc&#10;Us8F/MES+PxFZky3pekgdm2rRzfZXUPTEXP/a0k+vxo6OFskP9InFZVOSzEc7Bwkym9B/rKc1QAo&#10;NlBeEsJbr70W11xxE0oqK+H1WQvFBwKfARUBCRXJ5XHC4yuhLun3/sH30yZMEBPV3tGGw0cPEzBA&#10;09FirwPTpc+NTXvx3z/8IZ589gVs3L6PrOnYTOjNyJ1334+nnnoKHd3NBDFNbLhR5POYcUCNHyop&#10;SoNman2uDPzuNAjHcJPpKQiC12NHhg1SAKaVC4lEBqHikAG32dMmojjkN2xQ5q8mLEaMGIH33/Ze&#10;3P53n8LYCTMQ8IcQDIb4uw+pRIRPESBSeZ0hzJ43EzdcdxXKy8qU1Nc1g882UeMV0G3csQfawcFO&#10;q8Vyt9Ruen8+BHIi5PS2hxMvZzUAqjFoVnHH7gYqih00HsmS4tZECEWVqWACyFnjV3IoTsTT6Gg5&#10;jN/+6l4sXrLstDYovfuFlevw8NNPY+vmrWhpbUc40otIVGNwFjgb4LHlEOmNYPmKJVi1Yg2G1FYS&#10;eP66dKvzEPPbsk1+d7/B5s2rEe2LsBxjBLAw0tkM0gQjLcNL6nuiB7FonwFeAaGDrNDn8bLEc4in&#10;upBI9aC3p4cAZ8fY0VNwweyr8IXP/h0uu/xS487yzOIXccfv7sYfH3gIa1atw4oXX8Ivfvp/2Lt3&#10;C2LxqHH9kctONJo07yutqsOCSy7G9de+G1MnT0NFWUl/ys89GTGkmuWcNs7mWeqDi51IgQG+MTlr&#10;AdAaC7IhEgnjxReX4tnFD6C1pZmNN8tGpIgiNCCoLHK9iEbVkCOIJUBwEUtJ8HMWqaQViVnPeq2x&#10;pZMhA9+XytEkz3qtGet+c1ymnA4D3mJfsjVBpY8xT/YMSs2SKMsH77Uk/45XHwNF76gsq8QF8+Zh&#10;zuwLMG7YOBQXFROQUgQzgho7k95w3CzFike60RdO8HMMxeWVeNs7b8XffOrzuO7G6+B1kp3ZY2Qo&#10;EYJYAtOmTcfffPZTmDt7Bnbu2YEf/OIX+K/v/wj/9r0f45v/8i/4/Oc+iy9/9Rv4vzt+gUOH9hkn&#10;dmu/4DRsDrnLALVDqvDWG2/AFZdeZFijtoF8IyITW8fZIPnara2qMKF905k068byE5XevpEhjnNd&#10;zloAtJibxo1sKCoqoglGJsJGInYi4BMTFHtSbL1khizKRfMqlYWGUKqqq/HRj70bl19+sQnnpGed&#10;SiY48H1BexxFxV42fIGdZX643TQ/ya4STK9BQOXTrLagOcp/lhnEyu2f5Hm1iNnJ3DzWod8k+ffX&#10;DqnFl7/yZdxxx2/wvo9+DMGKEJmdA1WVZRg3fhwmTZ2ICVPOw5ipszB6zCgMHTEKN970Dnzzq1/F&#10;Jz/zGXztq/+G9972EQR8Y5DNeNi5JNHZE0FPWwd6e3vxh0f/gD/edze2b1mB3vb9aOs4goNNTTh4&#10;cBcONzYgzU5ITuySXI5/c07mk42f57X0q5LMTz6Mb7R+tAZZh/KZP85UydeuljQGqQ8a3ywu8bCc&#10;LAU4WXk7m8zgY7eQEyCDoZDUC8o7o5KN1cVGq+0WJZpJlCuJxEvF8bNBGN+/kAM+L81kNtK2tnbT&#10;QE+3ZGwemjURwpr6eGucUkVr8kCTPSPAI/glU7zGZO8VINB5mUNWQ3eahqLP+/cfxLrNm7B2wyas&#10;37Lu5WPD1m0mMstAMSs5+K+4OMTE0Pzss6N29HC85/0fwJ13PYCH738ED/F4+IHH8ft77sNPfvRL&#10;3P6pzxhclslaVlyGL33hH3DVle9gOZegvLSaoBbFHb+9A1//93/C4udWoJ2mvV0TJy67iSfo8pT2&#10;z/oK9Jhh/qfv5qFkuuI+dkcAAW//rLc5/+eSBzirDKwxsR07tplj3959aDjUxOPQGc2UlC/VWTja&#10;iwljZ+LvP/dl+ANWuRTkL8tJiwg9GABQjTdMm3b33j1Y+dILiNH0FSsS03F7/GxcWsngJutTbD21&#10;M42p8T5bFgf3HEbA78eUqVOMaaiG+FqM6kSL3qd3qR+vb2xDY2O98duL9ITh9roIJH7+IljSpIh8&#10;45xkgDSJ+W/WnLm4eME8/mKND4bDWtmyF0fbus1M+IEDDfjFz3+Hu+67H88+/Syeee45PPfcEjz9&#10;zLNYsmSdcReZNmWiMRN1v/KdPzZv2YGeSBjTZ8zF3FkX4rxJ41iWPrPaQ0BTxnvrauWPZ+1Pq/ud&#10;Did27N6GpcuewZGjR3DlFdfg45/4OIpqSrBh40rs2bKLLNyKvG0cuJnprPa5JSAWl2gj+yLmLYKM&#10;gt3lPHymtXqnbuhwTCHzHDFyuEnbQG1TWpoIqnt278Le3bvRRTO9j3W/+Jln8K1//1/jfP344ufx&#10;9FPPYekzTyPltGPi+InsVFTip19v36gI5Mx+0DQE/vDgYpSXl+Ktb7manVVx/xUnT1QHg1WOlbaB&#10;5wZ+PmsBUA1Qs5VZgsOhgw3Ytn0zErEElSbJ895+MFMj7WdMOTZ4nlO6c5ksG3ofxo4Zj4suutA8&#10;61SawHmgVQnKAXjvvp3YzvTHIzEUhRTH0GGifticboKDtTpEICB3k/HjxmH4sJEoLbUmBbbtO4QX&#10;X3wBD9x7P5YuXornl68ikK3Bof0HzJhoZ0cfWpu70NbSaRjbjGkTMfv8WS8DWP6QaOXHzBnTWCaX&#10;YOrk8WbsLQ/WEnU4ZqyOonM6xKJ//n+/IwA+T8B24rq33IQb3noVJo4ZiwM7j2DzpvWIx6NmtYdY&#10;nsDP6WCHw2snnXch3v6267C/8RA6mskS7f1jd8y/3ZlFZ2/arPAZUqX9W17Rt1aa1w8/+CTu/+N9&#10;ePCBB7B9536s27gdjz/2BHbu3EYzuxktR5twtKkB7e3NqB4yGpddupDpyxH4X8nPYBfppMrcQcBv&#10;bDyKeXNm4sILZ/OcVQfnqhwLewaeG/j5zKjpNyFSDvWQzzz6JNZvXI1EJm7YSjBQBK3s0OoJh/al&#10;ZVmY8ugvk3zhOPj7qQwXdSwxs3lm1pcM1WGFwtKYpRGm0+Wx0icmq715tfpjzcq1WPzsEjZlqxHk&#10;4jGsWL0Cq9Y+gxdXLMaWDUvQ3dPK2xNw+Wjyy3+vyIHSEi+uvfoyvP3mG1lux54kmDJlMubNnYtR&#10;w2oN+Eler2PQNY1NjVizbinCfYcQT3Zi3aZNeGnFajyz+Gks37gUsUQEVdU1OG/WFJRXl7HM++Bz&#10;K2ajG/MvmoQbrrsRw4aM43u0mVGEeSVbtDkRCffwOS9i03oy47gVBMJam+xCT08Ptu3ch21btmDf&#10;gT1YvfoZLHvmIRyo19pha3xVIGe2E6DZXVwWYPXbkCH45fN1poh03EszeOzoOuzYsxvPv7jU+Lqe&#10;CjkW0JxpclYCoFiJJTls2rgRLy5ZgWhPTEhhlghZ438WQKgSddjtcuLtLw6aYrlcgg13I+/fZM6r&#10;pz1Vkn+XVm100GyNRLS6wxrzUwPXRI5WrKSiEZM205h5vVhgS2cjDrW0kRlaypmz5VDiKYIzx/uc&#10;CQKo4gnSdNJqjEwajmwCHjYgt9+HmbMmobKy8k9Y3UCRWWwdb2xGXNdqL5Zxo2cS1EqQSPRg+YtP&#10;4F+//w38x3//Oxr2NmDC9Am47sa349rL3oHKshEkdx7EUjkT8CDeEUUJmezFF12FCROmGH9C5VH7&#10;4GqfFJcXiCZi2LztoOkQZHoLEOqG1mH2nBlwkyGrrOIygfs6YXO5EfI6ESDoeakCLpq+VRVDMX38&#10;BMP+XmsscTCLBfhh3H3/73DvPb/D//uvH6K7r9ucL4wD/mU5KwHQMg2s8Zyc04PecC8tXIIKG0k8&#10;KRbxCvi98tc6p4avNaepeAqxvhgSKQt0TqXkAVcMUMynpMgPB/xQINd8lVmuL9ZhgUKK+bDSnuvP&#10;j/I1lGAwbtwE+ANDkEXM7LebimcIMASxXASxWJKmtA2lFTXweAKm0ei+VwN+vqyOV2qqqzFqzGRU&#10;1Y2GLReCz+kjGPvhQwkZ5RRctegd+OiHbsN1ZJ8L5k3HxLFTMXbcfIzl32B5NU1qG255z1twzQ03&#10;IeAtZ/qjTC9ZMesm3HUUTz97j9lQfW99o0mjWGAo4MeEMSNx2cWXY+SIsXxG1tRuLp1E2oQPk6md&#10;RmVpBeZfcCmmTTnP1PGZxv7UwZiJvkQcne19CPd24gBZ4D984Z/Q3Nx8yvX2TJSzEgAlIjDUezaY&#10;FM3HDBt2nI0gy0ZojfMNPKzrrfMSA4W8P1hWhkBRkQGFYzGikyl6XzxJ5mf3EOLCPBFnwtRwFV/P&#10;SmuaLE+dvHE87l8f7IQXo2qsiQgxtaG1VZg9fy4WLLoAU8acTyZWieraSnjdPjPelrP3wet04LZ3&#10;v4MgdO3Lz8/nd2AZvRnR8zzuNPxBPoNsdN5l8/Gpj30c//xPX8P73n8rrr/mCpq4dRg7fqzZDe72&#10;v/1HfOxjn8EnPvEJzJw+w+TB5w2ibshoTJgzDxWlY2myVyMQ9LDBh7F7+y5EehsR8mtiyEqvgGHm&#10;zMn42te/jE/f/hmUlJVSF3I0nQn67CgymRg7kxQqq4aZ7TvLK6rOSLakWonG4ti1vwF+fzEZvtyM&#10;IliyYjE+9Zkv/tmM/smQv0Y3BoOctQBohLlzZH2wZTVmRDYXj1BRgvzhlUY9sIHnP5NTwenxoba2&#10;BGVF1gznqRb17HsPHMYLS5Zh8XPPo7u1/U/SqjxoTa3Ho3MEOzKabC4DGq+IJJh+shldKgCZP2ca&#10;Pnrb+/DBv/kcPviBz+EdN78DUyaMhi9UjmzaDrevBJMmT0BRcYg5f4Udv/Ku4xeZ0TpcbieqyyvJ&#10;NPk8RxblBK8555+P+RfOw9y5ZHqjR0KBJzq6ejB69HhcccWVWLhgFqbPno65cyajtCTEnGZx5aWz&#10;ccs7bsWnPv5FXHX1OzC0ZgKc7Bw8zGdvXxeOtraYPGs1j0R7ZRQVF+HSiy5GaWmZsQhsNpYJTWxS&#10;ZprWZbiMYLzokrkmnwLNM0FUn/khCK/PcuGaPX0yrr5iEYaPHEMdcCKTiGH3nm3YuGmb0V2Be8Ec&#10;PraclbPAMt9MpBT+2751M7Zs3YRULk7AcCBFoMhHg5Hk0zkwvfqYzXoQDBZj1owpZqN0NZBTmSc1&#10;2JaWZjz+2EPYs3eTcecR0/NQ4S0GqAZt9V8y+RW2S6nzki1Nnz4Tc2ZPM9cZEGIjqKqswpjRo3Dh&#10;wjlwB/l57Fgkckkc2nsIZWS615D9KZ8yp/Ps782I4FPpkF9lfiyxrKwEO3dvx+HGAygKlBPwguyM&#10;oqiqKDNOyTt3H8SGTVvR2tJNIE+Ync1Wrd2B5rZmw2C18buO0pJyjBo3CqPrhplZ+uraWtSUDccl&#10;116HSy6Y018/Vh1JB5SX9p4oHn/8KXS0HSUTVSiuNKLxBCprhhL8rsAM1q8ARXEXB7dYQzHqGHVI&#10;P559fjV2bN+KHbsPYP6889Gw/yD27T+ARDIKT86FoqJimvhzzX2vN1l1tsmx2umftu9XPp+VAKh3&#10;a3kbP2HLrl3YuGEtkmxw2k9XPaH21FDyTEPnh3xa9VeHxtBsBIfengiGVtdhyrTJxoRyy63mVWNj&#10;J1PaOvqwadcqHNy9D8mkIqzYjd+XItYob/l0220OZO3ifnYCpBcz5szFBXNmmdlAK9ipdZ3WByvP&#10;I4fV0ryvIWuKYOfONQSGAK6++ioyXu2+ZpnAb0QEGppN1/Xa30PrgBVvUN97wlEE/HI3Ulpz2Lhu&#10;I/bs2od99Xuw/9A2rNuwj0w1hnKytHsffBBLn1+KlWvWobu9GwcPd+Dxh3+Pnu5e4+uXTmfR2dGN&#10;JDuv1s4w5s7WOOEY3HzDDThv+nScP206ikLW+GU+7QII5f3QoUYsXvY0ulmXVWW1tAD8BMAIfIEi&#10;TJk0C6PGjCSLUod4+vT1jUg43Gec83cR7Lp6+3Dg0D789o478chDD2LVS0sRz9lwcN8+NDYdMiww&#10;l43jYEs9ZkyZjuHDR/Y/5dyQfLsYKAPPDfx81gGgekc1/EcfexY5MqZULIl1G9ejvb2HoJaA4ulZ&#10;mwpZkwRKpVkhMiC51qoD7QrnxTwCyfSZU42PnBpTSYmcTE9e3pQmgZB2/W/v7MbzS1/AwYP1atFU&#10;bFaYnb955MSta/tBnCJ/QJfDxfxZfmEzp04zzE5AkBd90rIxwwppKh5uOIT6PftRWVWLSy+9xGyw&#10;rev1TDFeRWcWYFiOylaexZb0u8zN5uY2tLW3I0J2evBoJ9Pbx6MHfb29ONR4lKZplO9L8loXnnnx&#10;aRzYvx9xPrOb13R0dKIv0oXtOw5i3eqlONK4n79v47N6sXfvHtTv3WI6sbbWbix+4SUsW/0c1q9Y&#10;i4ONh8kEq3kEyAITKAn5EI2EEY2FWTelJq0qPzOhwQyvWbsWzy1dTTZUirdc9zaMHjOGTLOFeXDT&#10;GnCRCY/AkJqql9nqYBLVgdJ0+HATfvTjX+E3d92DJ5c8jqeXPIUnnniKHcoONDUdQSf15PChBhxu&#10;b0CkT36U7JSY+WJ/BS6/8jqMGzvKlMnJktPV1l9LjpWegef+5PPJiAh9OgskGkvgueeX4P67H8BV&#10;l1+KLFnAz/7vThw5VE9GkDCrKAyAEDCyOe0X4UMqnTDM6uUYgTziZB1ebwW+/Lefxns+8A48+PDT&#10;WLl2Mz710fdiaF2NUagT2WBeXWYKArpx4xbc8fs7sOTpp6jYfbzITpNR63gDfLfL5EFjdgIYgYUB&#10;N6ardshQvP1dH8c1Vy7A+LHD+TS50JCJ8RXWWJeWAjqwdNlabFi/zjDceRfOY4NRx6DxJQeefOoZ&#10;bNiyFpdfcjnNq/kGPHUoxy0EvgefvB8rXtoBR4ZmpdLFjkdmecLeDUeWDBs01fmsyoAXlXWlWLZy&#10;JbZu2sz0Sb+yBBwbgoEgn5li3sLMDzsj5klp1IqMbNbBDixIFslz7LhS6V44bB5UV47AtLkXIuRn&#10;SpggTXRFaDLXjRmKay6/ElMnT2IKFdQiiq1bNuHO3z+EFSvW4cpFF+IDH/84Kv1u/Pau+3GgsZ1l&#10;MwzXXHUZzpswun+M7PTp7bFEdaUhgt/+3x348U9/hqa2BhO4KEO2l0wyraad2s3YqsuRoc64qNM2&#10;M+lXFHDhskXX4Etf/jJGDx9i8ncyx7L/Wsw4kXJOAqCYi1Z+rFqzGT/8/n9j+drFGDlkHDwhF44c&#10;PoSuji44vT4UB0MmfwYAtYqCwKAJBLdLZnE/oPFvJhWH0xPAjPPnY+rESmzb3kmW0ogvfu0ruOKi&#10;OSdsUPm1yipJAN64cTN+8aNf4aU1zxmA00oPt0fOu354nB6mP0OFF9txI5NOok9+gQ43SsoDmDR+&#10;Ad57y3tw/VULybZ6CDwZRFM5DKkqQUd7B0pKS9ncc2RRSbgIMHffeR8aOw6yg8gi4PKRea7HoaOH&#10;sOCyC7HookU0r9rh5fuHDivCCqbreYJy89Ew08Eyy0ZhU/mxQ8glybL52eXxsozIVjVWmY4RzOyI&#10;kZ2ZKNAE6tLSYv4ud5w4vDRfXSyG7p7Dxkk9kxZ7KzJoq/0tVEaEbOY3zLx64XRb0aQBL3KZiHFt&#10;qR46GlPGTMZFl8xBeW0Zdm/aj1Vk/ls3bUMs3oXrbroJU2k2X7VoEYaOGo+Oti7mrw3TJo1CO83r&#10;0pIiM8QwmEQAKCb7z//yTdzz+zvR19XDGlM8Sw1/UP8c+pxkuWeozx4ebLdk3OxeMGxoHe6kiTxt&#10;+jTEYjHznJMpBQAcIK/VqE+myP9LYz6bNm3Cl7/2b9ix5Vm43HKNKCG7cCAUYJqYrnSaIGFThGJN&#10;JshfUKbPnw4QK/06r3JwkC1OHDcevlIXOpsi+PyX/gEXzp5qrvtryun1ykh50SZBW7bX43/++0d4&#10;YfkjiIdjNEctx14nwc8hAOR1UmyBoNYDJxN9CNMsDAb8uPqqG3DltTezfXTjQMNedPUk2DDIFHh/&#10;X1cEFWU+VFQHkY5m0djUgUcWP4YubaxOdqmhgr6eXgNkoWCQAOVEKswGR/PXFXATUPh7dx/zYI3v&#10;2dkQbQ4LjLJpdhw+rdnV1gJW5JVIuMOkVStV1PEMGTWCJvpFQKAKfrK9ULEi28TwwtP3obm10Twz&#10;nfAzLWSCxvfRCburDOm4NqwnyyWw2t0sAw9BNMJzvMTuCoCvhb8oyI7OjmRfiuZ2gh2HAlrYUUSA&#10;C/J5CxbMwsUXv51ZyaGP6YomeslouzBt6oW4+aZrTcSgwTJhoE5WQxB/+7nP44EH7kVCE12sP+md&#10;2LZ2OTSZp7BYjUhv4rEUhlRX4dO334733/phEyXmZEsBAAfI6zXukyUCLK3xXbt2Df75G98jED7J&#10;Ht3P8w42ziDKSv3sNzX+lXoZPBT3T4ERXjZ98+lW/vlZ5cBmi8nnT0aRKwsSBdx++xdx8QXyT7M0&#10;7s2U1euVj8aiBBSxWAS//PldeOqZR7HvwE6zN4bu83ldCARLTBJ7e7pRXFLKz3Jqzpr4fH29EYRC&#10;JZgxbR6GjSjD5s07cbT5CH8nM5ObTJoNh6xNa3YzZBM+EoMs2URfJMbGL7NazDZOkCHsuMnoxCr4&#10;XjU4LcfjFwKbWBk/OQnGBJ5QwGfKv6e3x5i9To9AuQdueznBOIRwuAdRNkotQ4vHErjsqivxsQ9+&#10;CmPHjuHVNHUJmnvr67F9+0E8+uADOHBoPRs6zftswDxXwxOholJ0dZMBZQVQdnZgQZDQEsB5jn8d&#10;LjL7TJ8BTDPeZcpYdWOVtepbo2DltVUo8xQxPTHY3DFEIrQAcjGawm/HV/7+cygvL+uvg9MPgokE&#10;OzN2QJ/84N/g4afvNZZKNismJ59GG3VXy/p8TG/C6KHYscpL31VtVUOG4jv/8j1cf93l5xQLPFb7&#10;Gnhu4OfBxfn/KrEypTrw27QmlGYiwa2kpARFIctJmP0mG78AT+MkdgKkxq2s+/6kgF4e22PDz6Ww&#10;bfUqLH1uNXppNuX95PIy8L6/JLr2L11vKVEOB+oP4/llz2LX3i0G/PLjjUmyn57ubnR3d5IdBKxz&#10;iahhZeRFzJ+Dn6PYtmMDgfMgjrQ0oa1VA+W96OyLoCcWRUs7P3e3IRI9gKOtbQT2PnUNcPnkE5iD&#10;1+eGr8ht2EdpWTmB0PKdI4zwIDi4u8m+ksbXzuuWczkZGzsTsT753PndBC6yxUi4y8xeKgS+mIv8&#10;8ErKqzFi+BQEiop5bQjDakvNZujzZs/Ah267GV/84ucxefI01g9NOTb4gI8MVKHMoGV1IbNGWH+D&#10;TJvHoYgxpezcVMf52XGY2Xo19rLSCjMsojJVsAUBaW93CgebW9Dc1YWmI1F0dXTAkfOgtq4GJcVF&#10;fOfgAD9JPh2esgoT/EGmrjXzbulQkp2Z1riIiasTTLEj0TJB7RdtgsiSFnrcuf7hmjeup+eSnEUA&#10;aIkxtZxu9o5BNpYQWYebij/Qb84CMAGKAFLn8sD0aoDSR/1ut5NJskG5AwRUxcV7lfwlUHv1c19P&#10;PF6PabwpJxutl8wqrXXKVrr1t7i4xMR7U7AGa+vDnNkkyEl25nV5aLL6ECwJ4JKr3473vvtDuPKK&#10;t6GmbiyfKd+8NGqH1OD8ebNQO2wUOwmvYWUG17I2BNlPFAVK4HG5+LeYABhkI7TxsxvDR4zGxDFT&#10;MGb0SLKxYr42bYKV5ghScZqR2ty8tKwa7/nwJ/CJj38Bw4fMYKN1sZF2GzaiYi+vrMb73v8h/v5B&#10;TJ00xlq2x5/UqLXnh8ztBQtn44K51zJttaYRy5Ha71dkG9YX02r2RBGr131mIiiHWEKzpQ4EVA4E&#10;ZTfvMcMa7AjFlPRPlSnwtNsVSZu6oNmTTJQAWkQz8TZ8+e/+lnqjoBODA/zyIvCKRcIG1CRulzpu&#10;FgFBXZuiRyMRmvkxgp/iLypatiZDNJGkzsxpAmZo8mPw+zmeHjnrADDvwmLixpm//Gr9r/+8BUZi&#10;BToGAlP+c/6a/Gf1uAHNvhaVYGRdtTn/ahn4nIHyWuePJVrgv3d/A3bvq0e0p4/A5jMAJFFaNbYn&#10;VuAi0JWWlVnP5n/6TcBpNV4Chi+AUjb2qVPG48MfuxXvv+0DGDf9PEycPguf+PQX8Iuf/gZvf+cn&#10;machZAlWhyCU0t4cfX1dZnlVX28fYtGwGTIoClbiXe+8Ff/4z98iQ/sazesbmQaqjl0uLkwjOxeP&#10;10/TfBhmnDcLH/n4rfjcF75A4B3BDkmz6xrLIzusLsJb33oFWV+lYdmaBGlpbqWJ3oIjbZ1m/O33&#10;dz6A1euXKVNWspguq576zXECWyJlOYXLTaejo53nVV9s8OwQtKlVNGqFPevu6SZjJuCxDDV7Tjgh&#10;YEeR08ZKNKWFgVpvPWvaVAOS+WGNwSLGXYngpYkkdo1MrwuJpMK2OVFcVoKK6ioWh9WBV9RUYdiY&#10;Onb8mgnm5TynIrTGUDWhYgFoQf5UzjoAtBEEUjQHTDSRuHrHPtOALFGvyQZgGpTFrPKfdeQ/S/Sb&#10;xuKMe4Y5JUULo5cm3WtJ/jmv/vyXRIouUfSXxx96Gt/+zrfxT//8L9i9dSOTTCMnq0kRD0FGY22i&#10;azI51Vi1siFOEGhFF026MNlAIu1Ga3MfHnzwPvzXD+9GNJ7GB97zbvzjF76Bf/jcV3HzNdehtroS&#10;Q8kk2Tr4bIXXUpgtrZxws4HF+LmD4NduTOnOjh4kEMfkuTNwyUWzMWnCOLImjav6mQz5WUaQSmQR&#10;iSVpGqfhoKnqJuNedMllmDx+Oq8j9TTFr/JQPngF89lFs/uuhx7Dt7/7fdz7x8ewbete3HPfI7jv&#10;wQeweeMGxKNxA+gyoZVnAWYsrog+qjenqSv5Sgb8HhTTXNdLOjs7lBX4vFot4SG4eaxZZJaTy0Gg&#10;tvvgohmeISiY4KuyCsgmM3ElUH6fKtvBI8YSIICfP3cmRoycavw6JQF/Md5y4/vx7vfeiqGjhqO2&#10;Zig+etun8D/f+zHmzb3MWAdRll+s25p1lxQY4LHlrANADZBHbGIJ2uTICv8kIBKgiSXIZUSfxUji&#10;MStCdF7yoKVz2rxHEZTDkZjxu4qz5433pNDQ9JcXmL9R4BsoUtBA0I+23h7s2L4L++u3oa21GU6a&#10;8sGQzEPLAVtO2xrn8xZ5TQOWP2AgUATte1JaUoKSkBNl5T7UjBqH0cMqUFnsR2VFGS69aAEWLlhI&#10;8zVIUAkjnOkmEMXIiHpYFmlMnDIDn/7c7bjqyreitHgk35vmb9o3xU7mWQ4XAUfA1drRgqYGmrWp&#10;rHEbSRE0Yuksv6eQSWmWNmnYholdGNHYW5ggaLJoWBYhh/c5cOjgYSx79nEsee4h7Nq9CZFEG3bt&#10;3Ir6g7toumkDeIIRccnptOpDgRsU8UY7+vk8Ws8tRhw0Zd1D5tpDtqdJsNLSCsOQPGSCqlovWbT2&#10;Se7u7iazjfJ5HistqiPWa9aWRFus27BRDZUMJrHGAHP40IdvxfU3Xg2f9l1mfWhJ4IWz5+HjH/oY&#10;Pvfpz+Izf/Np3H77pzBn9hxUVg5h3uQr6oHb72QHqfG/gryWnEUAaDVQ9eUyydjn85O1YkG/aftG&#10;6bz85MQexC7EICR54NOhHjdDpdH4msaftGeIGmA8KiDNYUhlyNxzIsXDdLS0tOPn//dT7NvxAgHA&#10;wTxYQOcj8wuwoWvPV4mZyiErlWmk/GhGW79rTlcx7yKRHjMuV1UZRFVNBZK0h1QuMi915GcCPU4v&#10;Js2YwXdVmrG7973/7fj7z30eX/jil3HNorfC4yqF3e1gOYGAWsTStMpSjStUoqCy2mQqYSLSaCmZ&#10;w5mBz1ZimJauM+NwLrFXiwEKSFOxgIljqKWG3bEMQc1acRIIsbbsITh9zCf5ZpKsUnkgVjKfTIDq&#10;jUCfIRtWx6WJGMPZWI9+dgweptNP1qcZco0B25nGJMHOmO+hIJwuP/Oh8sshSQBV+em6QMiPcSyD&#10;aoKGfhts43+yDMRWpZN2snUWN/OcRZwWTltnG4YNrcat778VH/roh005PfTIM9i4bTtzkiUbZz1o&#10;lphlJ1E5F+TP5YQDoOlZT4NYAUMdbHCWKauVBvL3SyRiNAd6qRT6TSaulUaB2qsVvq+vF100o7p7&#10;eq1JBYIfmwxNvBTJlh2ekA3l5cUnXJm0hlYm29HWbjS2tSPe12fYCzNCtiZ2kiCoWGk1bIiMK9oT&#10;tf7SxFfjNZMBsQRZTpJmaxc2rnoRTz7xNFqP9kdJ4SGXnxdeWG7WlF57zVW48rK3wBsIYPjo4Vgw&#10;Z6HJ15hRwzBnwQKC4nBkklpax/Lq1xL9PorMctGiBSgODeNb4/D6PCgproTfHzLAonFKSUNjM8Jk&#10;Vrk0wVkAaJ6RQYrmpjRE/mpDR1egpKocab5HY3IVZLB1Q4bCbUx97X1svVh51hLGkqJyMksbtLm6&#10;mJDq0ayGyWnci2Yxr5fDdzjcizT1oShUbIBTjFdDGRpP1FaneR0dO2YCPvOx23HJwvnmu0HaQSRi&#10;gNZabtZwyokiX4XR2a7WI3jgD/fh7774ddz+ua/gez/4H+zauwstzS38rZm6rw5PXYTNLIuU5Du+&#10;gvyp9Kv2mS1SaAGEgCQYCqCypNiECtLYkTbi9nkVTYTsoh/w8g1Af/XRNCS2Up9PA/kyq9i0E71I&#10;JCM0oaNsbGo0cSIAmQTNKylTftzuRIieVVZWhIsuuBCjho0iO4mZWT4rnZpA6Afh/nRL9Nms7qAZ&#10;r7hv1pafDnNeYJdM22nCd5BZHkV7Zy+ZmR2PPPwYli5bida2VtTU1hDkSs3ESyKaoIlvhdoX29Bs&#10;t0shk9mABF4Cnfy7K8kGx4wcjvGjzyN7LCEARwmoLbwuzvLKorO70wBla3MzIl0RtuJePobskQCU&#10;jjSju+2oBaQjqnHZwutx3RU3YfyksZgxbTJuvP5qXHzFdQj46/h+Bw/tI2yN7XV2tiMS6zVuTWK/&#10;SpdEs50xsvu+3h7WP8uI/zQTbE0WecmI+8gmtQ/0Kyxf/+QWUxaqRhXr29+/tcBgE4sBWhMhDjeZ&#10;vEO7A2rz/hj27FiPhx/6PR579I+45/f34Nv//p94aukyRJJdLBtaCBZxxt79TeZZKvOC/LmcUADM&#10;N5JTLRq8FgB29USwbsN2Mhdrz1+JGogASwCnI39eM4BOHw07NhadF3h43F7juFtWWkkGSBOOlyrA&#10;gJMmas7mMUxs1+6DVCZFWXGcMBCUWSvpaG3HocMN6OlR8FOSIqbLRxbqdOaDH1isxzAi/pUJX1lR&#10;zQaiVSDJ/musJ2oWtLO3Fxu27EZ3bwQvrFqHX9z1Uyx58RG41FmwQWhvZDs/Ox0egoS1H4ae4fam&#10;EKcp7XAn2Ihy6G7RBIuWoTnRcKgR27fsRMPBPSxnuRK54fSoLGyIZ3vRG+8y18ndJEbgScQI4GkC&#10;OlUtlshg647NBqBryktw6YI5+PhHbsPN19yIoWR+o8eMxKKLr8TCi96B6urJLOMEzfA+5sUKxR9m&#10;Pnp7Ow0rSqUifGcCbk8Q5WXlJh0KsaXOS2VSVqqNkqyysGSAbvKjZkc3bFmNr37961i9YY0BmRPZ&#10;qZ0IsRigw4xvxpm0TFZ6aE0IaWIsGulEpK8DzYeOYu1LK7Fzy0aWd4w6r2GABJk164QWgUQ6XpA/&#10;l7OCAapyFTJp/erV+L+f/RTrNi6j2qsxOM3MalKuA0QGA35SBB7yBUvHk8gac0rrT2NkfRon1Oyv&#10;w/hVWasXFEtNsdW8aDrShJ/8/CdYv2mHGfzXzOyJEIGtVn688OJ6tB5pJfARnZlWqwHY0EVWpcAN&#10;Gv9RXuWeokNNWkdxUbFxmZH0Z4/PzKG6ohRzZk1BqMhH07qb5n07wtobJQ8GZJZjxs7Erbd+kObg&#10;GAMyAtd0IsvGJhO0lw2uF91sZEeOdpiy1MTRhg3Po/Hofv6ew+Qps82eHWPHz8fMGRdgaM04cz5U&#10;VoPZF84hkA0zZtis2XNx1fXvwMTp8wzrFDsXgNcOGYIhtUMMm00kU7hg7kx8/OO34KYbb6HJO4lP&#10;ShAwVRwCfo03+tHb18PyV9140NXVaViwQm8pfqNUOg9kKittbWp3+FWcpm7zTu4aX+3p6cL2Pbuw&#10;c9suw3yNfgwiURkJmLdu3YK9e3YjQ5aviRuJJnncviAcngA7CRf6on2IR9shp3TlUZvnp2MEQpbZ&#10;YMzbYJEzHgCNiwTrVqbu/oMHaIK1I0kWIpcLn98FP4EhnrDMOylBMhWjQigketw4mMqcUJvQZuga&#10;I8pmk2xAcTZIhU5H/+SBIq3E0dJ0CG1NB9l4bFi9ejOWL1/PhvjXsYZ8Y9Ua3t5IhD27FZZJPbx2&#10;sZPJbVgsQTgek19ehuZ9gA3A2htYZl86nSRzDaC8vPJlRdfqgLq6oZgwcRxKi0Ko1WxwZS2Kyqx9&#10;dCUXX3IJbvvAB3DzTTfS9LdWlUh2btlB0zHMziFo3ESyuS60dLShgwxbqzDKhk4isI1Gde1I3PCW&#10;m/Hud78XN7/j3bj1fbdi5rRJSJCNTuF7b7zpFly68GbccNMn8bWvfAXf/NqXsGjhAvOOPItNJlXe&#10;GbS1d2HDtj0mvNbIEUNx2eUXoXZoHd/vNelVPVt7EHtNB2Ena00krEmNeCxKoAgaM7uzq80syUuR&#10;pduFnOwYnQ4CejpD8NTG92S7/fnXksBilltVea1VbtbpQSNKp8CroaGRILgJbS3N5rzSmkikzXim&#10;rBNZKZohl84oCzKTpRv+UgemTRlrQLQgx5YTFg8w3/BOtVjKrHfn0EdG19eTQWvrAQIazbesx7iW&#10;aEWDrlMazeoHp8ewOrfbx8OLaLSHhwUicrNQeCexIfnaaRZOrEcBP6uH1uKd73oXLphzAR55egle&#10;WvYU2rtSbKhDUML3iCGpYR+P6HpN3vREU3h+2SocadprlF7nZca6XDYUFZcy7Zq1lmO0w/Tw8vWS&#10;ZJDmZ41LepCUyWnWDMMwJX9VEEPKKlBVWU3z1I2aymGoGzaCbG0caqsqjBkYInOqIFPMaIKIz1PE&#10;5MbWVvSFU6gM1BE0xyBUOQoLL5jPfE9HKBQCXG4Mrx6O6bNn4tJFF2MUAau0xIdpUydZTU/gxr9D&#10;qqpQxvfMmTUZ06dPNWVq2G2/CNSUH5Xtzj2HsHrpEuxvaEMVgVt+u3v2bcP+fU0kqmnTkRWrHJhv&#10;n9ePUEmQ9WQzO9qJ5em8RJMeJeWlLDcnzcNu9owuU68qM4GnhksEunqv1s2GgkW49urrMWbcqJfP&#10;DxbR8IOY3IOPPoz161cjQ30QwhmdIXibpYgENzkIOEz7y1AXRAZkOcgp3Mf8VcEXDKKirIznzni+&#10;84bkWFg08NzAz2c8AEoZRPOlLkNqqxHti6C+vplM8DBBkPCQSMHFRiGHXCVRY2VurQqgImmCI5m0&#10;ZlFljmnZXGXFMDbsSxAL0/TraofPpz1ByCTYwOZddAFZzXtRUlyGF1eux+Ln/kAWmSYADjdLqvxk&#10;F29GNNbnsGXw7DPLcKiBpg4ZkcpT6fWYbTwVp09igbhARPsDCzi1HEx5N2tByWxl7uu7L+BDVIFJ&#10;j4QxacJ4zJw6HudNGIPRw2tQU1VpykwNpbzC2lQ8X3sanyspq8LY0WMwZ84szL9wPi66eCEWXDDP&#10;ODjLVB05dChN3/E4f+ZUsw5XGxKVl5W8/Iy86B3Dh1ajprrSTFDlRe9VvQls1DGpg2k6cgCPLH4I&#10;e3bsxZjhw1BbW45121Zi/+598LMMQiXlBCy53sRNGv1BMlHWg5MdXURMiOckmtzw8LlizZFYHyLh&#10;CIFP65oJgjYn70+QOVmBJaQD/qIiLLj4YkxQYAYxS50fJKIZ/abWLqzetIYdwQF26Cl2ssyry2E6&#10;BLO80y63LivSjspAHbrl66hJshQOtzXDiSIsvHAWz2XZCQ2+wK8nWo6FRQPPDfx81pSEQMNPE+nC&#10;i+Zj3IRJ8NiLyYKKaAYHqNhWptXYtHFQLiW3ETIRgQAVxusNmWvd3gCuv+6t+JsPvwfT2Lht7DEV&#10;166oqJyKRQbm9BszKyAH03AfwZamtbsH9lycbFHLwt78xEgsRhPGqckb67vSqzErAZtMcn22zss8&#10;FthZg9sWKOr/1vhgXnq6etB8uAUtbfVmRltLvtRQhgyphZeAIBEwHEtGDavGoksW4sqrr8CVV12G&#10;yxbOQ3mJZSILKsVM5FKjQKxKrgVuryjVQEmwE+oJvxKJRH/72Ekdbe/BkeY2A4JhNvRwn+LaubFv&#10;70bc/cBduOcPD2Lzqq3swNJwMp22nFV/Mvcj6pxaW3Co8QB62aGFyfT6FDCWZZXNpQzIdXZ1IxAo&#10;RVFIrC+N3t4+smPLHcbn1057puTkHEWGqSERrRjJl/ux83KyJf9ua+zPSTbciKXLlmDVsnXobDlq&#10;OjeBl5i7VrioPDR2rckg3aedDxPUi2S6/zvLIdzVRZ21dCedtjbLKsgrckIA8HQqTF4MvWeP2NPT&#10;hmY2Dm0I7nLm2FMWwaNAcWz8noAH5VVlRnGsWd8AzQi5x7gNq3Lm7GwwIWScIXiND5kcoKNmfMUX&#10;CKKjqxVHDjZizfrNaOnZhVARgdNfhQqyoAoyIPWub8aEEnAKbCvKiq0AB0yfNTPMnl1jgCbwpdJs&#10;sT+tZrHMwVeqT86/Pl8Jz2tCROGjivg7G0HEi+6OsDE/JUqjAWqC6KEjbTThe9Ha3mnelhddo+vF&#10;lnWY4QCeOx5RIxZDVRimZxa/iPZ2rRIBGhsbceedf8D9Dz6J391xL1au2SLaiZLSangdlQiHk9i8&#10;YQ0efeAeNB5oYH5zSJDFC+BVx8VkfTILNQaYVHw8dgglJVbUF5m/ToWHYn25yOipEDxfhFgqZdxk&#10;VI+hEPWBZazyNeqTcaAsWGmVyYDOS7qVP06mvOZ7WCGKaiP/09KqEnZa7MjJgKW76rw1Vq1oL8qT&#10;VvJoDNvt1oRPPsalfGGTyCT42S3Qsxh/Qf5UTggAnk7JK21XbxTP0IS8+967cfDQNjOjSGgxDUei&#10;MaJ0PM3zlvljFIlgIpAR4BiwYw+6bO1L2Lh9E7rau819mgU2DYvmU2tjM3575+/xk5/dhe3bdyEW&#10;7UNvRKGlyCD6AeZ4RUAhUT4SCQIWGY+AS5Mf2Sx7e/6WN1nk3+UlCGhVg2ZSjajhmAZkNSaFy8/x&#10;Pu2LomGx8nIvhpL1SZRnyaGmNixbuhL33/sonn7iaaxatYbnrAH2gaL3WCsojl8EzlrxceBQE9/z&#10;EJ5/9kUDOkuXr8MDD96Lu3/zAzz+xKPYs6+BZl0WvqAHobIgTd0KE/6rt7vblIPypBl+62/ClJM2&#10;txKTESlOpNIGGJ00fbVaRqtoFAjX2vhKhWI3M6MlpUXsrIrJDqPoo1lsZoSZzqwjg+ZIl6m//Ljq&#10;q0XPyR8nSl7veepExUhHDavD5VdegZuuvgFjJo1j+gn8vEdhysySTpvl98mnGVejHNmvW2PbLBsF&#10;TdBkVIYKFAz5yCgL4HcsOeMBUJWvnq2trRW/+/XdePTBh9FFBqjxIq0nTdIMiFPhkzQDFTY+E7cA&#10;xygOAUU9Lb/wPzUIG/bu2Ih7f/dzbF632vS0YmRqiPocphm1fv0ybN34NNqOtJKtRHH0wGE28kaa&#10;HRYQH68JLHCTaaPJiCBZp4OmtkQrKopLyqi4WvOrM2rgNpRUlKGk3E/SZK1syYs+5d1kBIKpZALF&#10;ZDuBIi9IAgxgaOxMf1esWoEf/fwH+O2vf4z/+M//xZ1334tob5d5zpsF8leLgF3AE+7pRUfbPniC&#10;YiF2RCPaA6QTzU1H0NHTiT2796ObJnEsHDedjssdw4zZczFnwTzm3VJPhcqSiLXnckmy/HYTEcbJ&#10;fOYX+yvvbn8QLjJyU2CqWgKCTMQALQCf19oKQXELCTGm3AWYLj4zoOjSLBerFF9f8sD1WuD1enK8&#10;94qpjqitwISJo1A7ZAy8cnshWw6EAvAG6+BhXmXGy0/SQUasYRGtZoqxA5Hng1RS5q/friGTE1Ov&#10;Z5uc8QCo3r+HjezZpxZj/eal0A5lGuyWj54cfN38q9lCG3tGKZ41YULhZ7NWUoDDhqHGoQH0TDKH&#10;9qOtvCCLUpq1XrIJgZ91LxsMe1LNJqo3FvA2siEvfX4Vmo8cNeByvCKgUJraOzvRUL+VDFB+b3qH&#10;TLoEFdwCVA14S8LpOPNouewo9JPSrbTJJEqnxAIEgB6CqaIeJ2jyedFDlrqfIB0Ld2H16pV4/IE/&#10;Ytvm9Sy3FjjZyCZNmImy8mqT/jeTh2OJKWWmy+NW2gSEEXTR3HYQz72+crNQPxHuxvZdz2HZCw/j&#10;mScew74da1FROgRXXPE2vOMd78fQ4cMN0zVRYChq5FqnrVlgh80NDxmQy2aVj50P7qYpn4p06LUU&#10;/Y/1yQ5JQxy9ZHlaTaL6KysvNXWopYSEBrT1trOsooZ5HY+o3PPHa8kbueZYku9Im1s68PTzi7F/&#10;7zbEtUaaQO/xBHHlVdfhne++DdV1w6mjHprJI+DzazZfG07xXmPdqIFLv05NMz/ePA4G+atngU9X&#10;pvVeVbRiwHV1R7B01Sbs3LbO9IIyW8sVOoisTmtGBSYOuwBFCm4BBv+HQJn2nSCDYAPNsDGY5xKM&#10;xAYMQ7BpyVUOHp8VQkni9fgIrDI/bIjF4maWOMFGWlxUivHjRpjxKdPo3qDSWeWnI4slS1ejqfGg&#10;mRXVKZ9HgU/d5lcmg2kliyNgR2ly6z6FpO/Xc75PDI/X8mJdK3OTJcQ0JnHw4H7s27kFW7e/gJdW&#10;rcWmbTtMIE2Flb/ymqtxy/vfg6F1Vdh34CjsZE2hUNCAlnKsd78ZUfpUBr1ahbJyNRoOH6a5uwe7&#10;d6zBzh1bjGuLgwyvr7sX+3btR8OhAzjadBgjRo3Du999Eyor67B85VK0NR8xgC6TVo2fuTaz9b4i&#10;lg2rLkUzT3XMZm4mPlx2DWeo/asONIOu/UkUTFVMUWNmGWiTeQUTVRqlL919LagqH4JxY8cZ/0HT&#10;GR4naJj6OMbxZiX/fq2Z1nLAnfWNaG+hpcEOsrZ2OG5597vIqouxfcsO5BwpLLh4PnUziNbWZsuc&#10;Z9lqIkVWhHb1mzFzGvPeryxnuRyr3AeeG/j51HQNJ1E0OB8MuDG0kuaQXEKYOS2L0niZ/kmZc7BY&#10;jT4LFCVSkHh3HNGOKJmT5UxtZlh5iYMg6PXoswWWikSs63WRGpBpiPwcCHhMoNR0vAsr1y3F8y8s&#10;t559HEzCUsqc2UPX5omb5ElxA74QG4GVbi9ZnIBaM6KOLNktQVaMMEEQy1emyZuBLEvkOB0IlKCX&#10;oLBm9Wo88eSLePDhVXjmmRfQ2dbMvLiNiTxu2AjMmDwWHe1tuP/h32Lzjl3G1UL+gJo55oXWA49T&#10;BKBqiFq6lU6GsXnDS/jj/fdg+bK1LO80GTnL2OdlA/dBEV6SyQhKycxKa4agvESzt8Uo9g6xHH3t&#10;FogZYJKLBz8rCENx6TAESopNnWnAv6qilKCuGV6NjVl1oOWLmgXWvfKd06RKpj/0lZcmcyKexfZN&#10;+7B3f7OZOJO8mYmskyHqSJWWq664GIsWLERpaa2xaOK5Pjz99P3YvHkl09zHyraxQwtTP9qYP7lQ&#10;qaP28nhlBUzBBD62nNEAmFdUjaFFEwQSKTAVXACmQAbWBIhAzNr7Q4fGzdQYzL1UDoVFMi4xFO2n&#10;IHNUe/LGYpYi6XtPTxg9XV2GLRh2SBam1SFxE0SUZqgtjSOH27Fp/V40awOi4xCrYZK9Me25FIGW&#10;5m8wqEaeIxAxPVTu4tJy+IMBA28ush9/0C+tJhPymfsleSC0RHlmfvibZkNLyJb8AYdxn5DrijKu&#10;QXMPzdCS6mqzx8h9992LdWvXsBzTePiRZ/Gd//w27n/wDmg7TsnxsgcBufKVSaWQjHbRJK/C5BmX&#10;45Ir3oFho85DIEhbmM9UXYntxONhfpXZJ1M5jrKQgyCnDs2BWMqKTK3rtN43EQuju7Wb9d5FJpk0&#10;5SJTWXlWY48n4vxNdallcVkTTEF16vEUk80H4A6EzOSA4iFqssZpL8OQqmIWudVhDibRRkiqT43U&#10;KKCHhjZ6W3vx5ONP4w/33oWmox3syKNYuWINGf4BMngb9ScAl8NrzOFkzIoHaHxZTUkVZKCc0QCo&#10;HtJM7VPxtSeuPmjrSAU1UHgpwwHFHLJR/mZNEMiMDFUWIRlPmT0t5H4isQCSSkIdEci5/QpBLoAS&#10;CApANbaStgbOaXarcWm8ThGUM4rU4kgjRFaSzlis7Y2KgHhv/X689NJ69HWyodMUj0TTxrw2s585&#10;B7rZgOXakUvn0NXeTrNSQUwtdqp0WOBnKXc+TJTyrfFRDZq7CJTWbxkUF4dQUkaGxb/+kiJoD5Gm&#10;xkYyw6VmK0wtmQsVObBt70489vRq7G6wxjb1njcKgrpOZd9Is3f5kqfQ1RlBLNqLYTSz58wdBaeX&#10;5ik7ImmfnLxNHvi1L5zUaATKynw42NjFTqWZ+egxM9oKeyVWR4gy6VFdd7f1sp4IaARKbb+p5+TL&#10;w6ZJIlagZkzFZGNxMiUtj6TZr+Vv0gUxf5VJMJAiWxLYWnowWES6ISan/DrJlHMua1xQnaQCHqiO&#10;M9RjdYqTJ8/H6PFzESqu4H1ukxcpsMvnNkFhtbrIOnlyZTCV3xuRMxoAJTKBN2xeixUrH0E8pkgk&#10;XrKJlHEBYG30V4hAklnlR+NDltEsoPnZqISusRpPP3ixcaiBWG4Y+t3O3lc+f0Gk+Oy+nh5zXuMz&#10;WsPb05tAluww57KhhAAihf1LYKHfdeja5iMtePTpJ7Br73qyl5gxCcN9vYZxyvUjHo4jwl5ekVtk&#10;2ucIfmocSqNZp5yVa4/V8KNkSHpuhs9RiHyt6Y1GFdggyzKJoLebrEnACg9N6BSvtdKj7TA1vhTP&#10;pXD1FVfh6gU3o664hr+8sleGymigWJD7p6J36zoxrJfWb8Xv7rsfHV1HyOqasXTZg/i/X/0URw5u&#10;I8gnWCsuwzDlxKyOSOy052gMHW097GTI7G2KAp00Zp/Yrlig9h7RcG0qo5UwQfSRLcpcF9PTuGZf&#10;X49SQcW2hjM066vlhKxK4zBtlUcvcyUF0DivNWaYX0o3WEQ+lHIi37BpA/7w0CPYVd8Ie9ppwqIp&#10;BqSqxO91E/gdCJQFMWvqRIwcNYznY6Yerbqiqe9x87C2gS3In8ufavRxyulE+/z4iEyE55Y+j71b&#10;9xI8wmQR8vOSS4d6y7xJw0OAxn89nW04eriBimKN4+lnOZTGYtpAm0rCLGn8KsGGmU5ZY2zWddZz&#10;hKN94V42YJleYmFeNsgsUryHTc4AgADj1WDxarEA146mI0exbt1WHKivp5ndRyDSO+xkYcVMk9b2&#10;aoWDACifBjVWO9IEPs1qKkBCiiy0pzdmRUZh41CoqB4CqEBU8fBsvN9MANk8BAhtfNTL67sJgHHe&#10;m0awKIhRY8YTvIcZf8c2MqvGljb0pLqZH8uUVZkob3nRuVfGCP9UDzSkoOznolm0NXWhu6sXMyaO&#10;xeQRtSgmi0uTjKg99vT2siwV2SXGvPJkTrO9zCsL2eFQqK4oSHb5G4HZBK2wylQMWKG8FCy2reUg&#10;G3zcnFfYqD4+MxKxykJgp4AIsbjqN41ojB1LtIN11QGHJwy3l2Y3yzQci6C5TVsEWGOF0q3TLe3d&#10;fXhiySp8/3/+F1//xr/h8Yfvw6GDO4zuxeNJJJhG1aNcs3o7O/H4sw9i08ZlZNpk27EoItqOlJ11&#10;rC+DZFQdB60T5i/fmRXEkr8KAE+X/Cnw2jFl5EiMqKswPZ1i3RUXB83StvxV5vr+Q06y2lhc5qHw&#10;xGpUWQKJmJN1vYBNZoTbbZlKvJHXkZLwc2+kxziaSsSk3D4b2BHDTcqioKMaMxQ4/GWhCcb33f/w&#10;Ujz5zMPo6jhs0iSmEqAZr7WrlZXVCJaUm0Y8UJQmB00ihYCPs3GL4YaCWrJXgvLSKqY7iJLySlRV&#10;VZtnePxFbNRa72w344tFxZUElyKTdzk6jxgxArfe8h5MmTSdz0tgyfJnsfT5p9DaRVBSgoxY4Ku8&#10;KR5id3cPmV2XYVg6BoKjJbrPZiaPairK8Z4PfhT//v0f4dbbPoZQQL561kyr3FFKmR5JIpZEd7Qd&#10;B1q7ECFYSZwETAGqOjp1YBIFrtVif5/PyTwO4WfLJUnjYw6X00TF8ZGdy48wY5aFqaNiWhzKg4uM&#10;McjDj0xSG69bbjqhgGVqSlQPp0sEUEpHw+FG3P+HO7F65Qo01u9Fe3OjcfrOM339NePX0s+0Ax3N&#10;7QiT3VtMT9FitDMe688WQ4qsvi9sxXM0Q0YnWaz0WcdglzMSACVifzIVtTHPpYuuwvyLr2ZDUYDT&#10;BE1Ea6mQRIrC//V/lilkgZRVQTqrhmgtLcufl4uL+Z0N1FI46xFqPl6nD8WhMpSWlprvPqcdJWXa&#10;CyMET1GV2UApDxavJRZY2Ng4M+hta0d3p9Z5WunVTKUcmSV6Z1FZKfza86N/5vmVdGtNazG0MbiH&#10;1wvHTcM1aeU1/CeA0auiMeXR3GTMaJmEMjndQTI7G9lEMosxEycQkBP4w6PP4A+P3IWWlmaU+T3w&#10;O5UXHdbzWlo78NNf3IXb//n/8Nmv/xxf+up38MyylQRXazNy/VW5qSE6+PySSoJTCNjXdISgXowF&#10;i67GuOnjzOSH0imfPj1ezs66z+fyo4IdgMbs3QQxL8HbbfwuFRRWXRPLJFRsXIQEbC/Xpf4xT16C&#10;oiTA53kUK0/jYfxNQx/aVU0RVLRSxto6gZ0V9SgUKEGcvZFAQ2ucrQC7lk/kax0DRc84UaIy1rBO&#10;ZWkAs6aPRF11HUpKtSMgO2TmT6AuzNOkiI/llF/yqPvkBeFjOWk8VJHN5Q6maOG/vuMPeH7JUt7r&#10;4rNf3VGdXHlFZy39G2zyV/kBnq5MvfxeVro+KeDB7m37jZ+bpvuTCTuSVGIxFRsUvVmDwtY9Cixq&#10;+QOy3WmWg32AnicWof1DNO4mJ2qBlOllzXpLi/nItIjGtcuZll6JCSV5TvHoYhg2fCTGjR2DiePH&#10;kH0qHL+a6rHFSr9+t2PVpnVYu3oJ06KIzm4zc2eZ7zCzl4rkoAkPi4nms2Hdr8YvwJG88ruVT/1f&#10;M6vaH0MuPSaeoExF5kkRUjQLLNbrdhUhkshhzboNWL7sMaxfvxlHG47ynTFMmzUBV11+pRmIb1K8&#10;vg078du7foWHHrwXe7ZtRuPerdi1excaGg4YM3fTtt2wuXxstGUsmxz6IjTXuuPYs2cX9uzaSfM8&#10;jd5oJ1avXoUOAqlbDJbmraJNi/nIi6m2agSuuuIyw/KeX7YUbUfb2JCBFE3gnr6I8XW0K6AF8ydW&#10;ayZIWI/dZD/aclPMX/Uk53gf68EECKDJaIXh0tpwzaZrQssCgvKySsxbeAFZvBcrFOHnhXV48vmt&#10;2L59G5J859Y9h/DYY0/RHH0JL/D3ZxevMLsFjhsz0gC2nqNlZ6pLwbM6T9X9m20b+ftKS8oQ8Iaw&#10;q76enc5eM2Rg1voSe8WIyYsN8Cqwr2JayuzX5IiWyGks1doWQECfRXtHO4bUDcWFF8w16T1dDFd5&#10;yx8nUgY+97WePfD8wM9nLAOUWDuEyWywogPne3tlK52MszEoaCjVnSZAPtNp42phjacp0orO67P8&#10;p7RKwE12JAxSj6ooLD3d7QY0tTZTLhgiUjYypWi4k43PAiazIVFakxEJvlkN65UCfj1RkjLwks2U&#10;EpAs3z6JYhOCgKiF+1rkPpD9Wc+2GphJdz/QvvK7+Wb+M2NFiZQBVf2kCYcwQUSL5zX4nyD4xMgO&#10;O9u7sXjxM2jYfwDpeA/TokF0J5IxD7p7ImxQdhw+2Ix7770fzz7xGHq7OuDMddE87SPz9WD/nh34&#10;9W9/gbt/+3P88Ef/g/Xb9piynD1tChZcdAk8QR/LqxePPPEH/PY3d+DogaMmjVr3rB3dBBoy19Jx&#10;1ocrh0ApmUrWa8buMhm5u6TNvsNMOBKRLrR1tJkxQI2BKQBue3s7yylllib29nQwn2HT8JOxbn6O&#10;sv6setJeuZ2dXQYQVVZi4KEKP977nndhRO1wLHlmCX5/18/x2AM/wCMPPYD1W3cQbIG9ew/gsYfu&#10;wv13/hxLnnsAzz+3DDu37zKdop6zbOUG/O6eB7F9z37WvjolOWAfmzm+cihogQXCqkN9zn/XGKQ6&#10;hCRNW5evhtkuZpXLrCWYm7FS1i0xN8lOxmFCpfF+3hNTQF1FxMkkjK5GIzxirO8Uy5AAaQVGtfTl&#10;dEteX1/R2b8sA+8ZePw1ckYCoJRHR74no27DRXPAMD0JT3vc7AEJYm4PTYT+FR0qK69bcdQsgBPr&#10;s8DF4AWVLkPCJVYpUMuiq6vHXKPVH73alyGZYUPjdXyfGJV8N6x7aVbn5FNGpTZF+kaUzFrkj7R2&#10;rCNzcGn1h2aulS6lxkFzzA8/zVvlTxVtAZ4F5lZ++IyUwiEpIkiKoGBN2ljMFiZyitxcshk2duZH&#10;ZrtlBlnRXaqra3HF5Quw6LJ5hi2JzapM5UOcznQhZYugqqLYbK7+0urlZHurTSNUerJskGJVOV6n&#10;NPR0tODIkQasXfUsnnv2eT4/ZczJaedPxojRE3gPAZ4NOtoTJmNSFBfl0WZM1fLycjOhIgCQaRoL&#10;yzRVvrTvhxVyS/VVXlFhQpYZs5dlVFRUzDzUGb83MXL1bfGEwMMqf40jqn/ID2lI9FeHfA4VU3Ds&#10;mJkYO2I0pk4fj5rhQXacvYj2tpFBdpCdpjBh1BCMGj+Cd6bQ1dKMliONZLDL8fzqpdi7Zy8aGw9h&#10;zZpn8atf/DfPL8HB/Q2o31ePXbv2YtfePdi9aw8Z8F7sI5OrJ0Dq2MVz+w+3GvYuMBRg6nP+u1nG&#10;yb851lFHy0EzySWrJZ92/o+dvcb/qI+JMHWS+sN6Uycux+9IJM661MZaVsepClUnbbnCyCdQ46MC&#10;w8Eh+XyZtPbLwHOv/u1Eyps2gU9Wgv6SqOJ6eqNopUlm3CNY8WrQ27Ztw5rV6xDXjJfPhaJQCdNI&#10;e4HJVONRcvNpVgOW6KvGCsV2XF6Np5QY6BKABDSgzmc7yVBoIBuz1ukKEp9cVFANwGtxfRopgosa&#10;WEVtOSZNmoMJE8aawKivZQLnK1NMMk0TbvOa7TS3NrLhRszYn/Z68Gt5np3mMHt1a5G+dZ/epxUP&#10;eaC38qPeP820KVq0lJrXafzTjF2SjRC8VU5if5og0qbhWkrmIEMbNnIkLr/yZpRXFWPHlrXYt7ce&#10;4yfNwLjJk+F2FmHe3IsxafJ0pGhSPvX8I9i1ZQvLOgsXTWo360HL0zQmpfyTu7HzYEeTsbNR9qB2&#10;6GiCUw0S0ZjZOiBMQJk9fwHGnzcFbc1HydbCJn1qqIZVm1EJO8ZOG4fLLl2EHE3XF1YuR1drLxRp&#10;WxNDimMoJi72qjBnul8sR3sUu2kBCO3SWbJKr9ZI65lkl/ynCRR910yoWLbqRkvlps1ciI99/CMY&#10;PqQGq9ZswLNPLyPjbzNl5PXZEIl34mBDN/bv34DGg4cR7dM2oG4z+9zYdAiHGpuwatVaPE1GuK++&#10;geb6YdTvPIgXli/HkheWY+3mlVizah2eX7oUL61dgU0btmHlmtVYv2YTwbQXoWKa6Exbd2cfmpo7&#10;zAy2zPf2jh40HDmM+37/R6zlfYpjSCU1eqmOT4fdoWjh1pLMZErntceK9M4arlEZmeWbvFZh4K58&#10;6yLMnjGHOuJAW2uraT/FRSEV+qAS1aml1ydWBj5z4OczDgBbWlrw4EOPYtXq9WzEGQwfOswAxfad&#10;uwmAL5FdJIxHv5eAJkWWWEllwfL/cmT2FfnY02tWUbO9Vk+oHtTDRqZQTAIVt89DUyyIFAFV92vA&#10;3O3UEjkpl1qr4tQl2OY0FgeUlIzApAnjMHnCaGOO5yVfoflDovRKSam3ZEwbsHnzciQJHAroKiiJ&#10;M20ay5KC55me3icWoI3QJcqNIFbnrAjA+qZ36JwV+GGgWBs4WZvBW6DvQqi0GPNmzUJVSRH+eO8j&#10;SBB0Pv25v8XN174FCy++BCOH18BNG7D+4D689NJq9Hb2mAF2BScQYwwGivhcH8sjzbQ6EQyVweN0&#10;mUgtJcU1mDl9CsKRPixbvgKtzU0orixFOM3GvW+fKX8xOY1JyXxlEzad2fBRw3HhnIXCbzy75Em0&#10;NNFcZl5krgocUrxfHUfAV2waeTKdNGOIYj52DV8QoIM+J1kpO7GAyo+sX0yawBUKaU/nfgdzPnPR&#10;VdfhauaVV+OFJS9h9fqlCLNzVcTlZCyBDgJF85F9OHqkGTECuerZWB6su3B3Hw4cqMf+Q/vQ3doF&#10;G+tUzz7QuMesvW5qPIBDBxoIlPvRwOsaDhxEfcNu1O/fjSPNh9HRfRjb2eEcZmewZssqvLhkNbat&#10;346t27cbUH1x1ZNYt3q1iUquTCiiufZe9rIeNSbrdoXYoWmM2tpMyke2HfAHTf2K6WnYhkky9/qD&#10;7MxmX4wL5s3Bww89jF/99l7sO7QfF194odENEQiRhLNZBraHgZ/PmFxb4yM2Kk4bdu7YjqUvPo4l&#10;7LHZlVPx3eg42suK7KTyapMdLSOzxvck+quPMjWLy0tRRtPJE3CgrKYC3oC1SiJL87antduAoL+I&#10;DbWrDz0tigmoZxB8+MesI+UhM7Svt4uNgozAbScjounL+3P2AJI0t81reQws6IGioJUmgCXZU1GJ&#10;n08nmFFbxe601tUnr3/zHss8l+hZpvc35cC08C5/yI9gaYgM0MqrrrUYglVWA2fArYF5gi9NU0Vk&#10;1kC+zGYpvmEMNCnrhgzBnOnTMGXKJJT6XWg4uBdLlz+JO3/5E2zbuIlplr8dGwvfnWZHo5UxAnM1&#10;Ti3E97qYKkfKxPLr6DuITdvXYcVLG9Heut+s0T16qBFbl69BItbOsrJUTxF7XJ5e+NCDbErsDvC5&#10;rQCwirit/UIcBGGPGDgZcjZnmeBqtCmaugF/gEcRQS6I4mAJOyJ2WmTlqv8+MjatmFCnlWbZakvN&#10;eFzvsDqPZLIb2Vg3S8pisSogp/LAHzWWp4sUrKG7k9ewTBUUQ2IxMNY536GVGIGgE6Vl/v7VJ1ZA&#10;CjnMR7ojSESIQnYvy0jOyEwHTfTeri7s3LUbO7ZvxlOPPYon/vggzeinsWzt43jyuT8a3V794la0&#10;t7VZes96DAYEcD4yUL9h9CoPdt9WZ+knIJLdqs41sSVnep8vQGZfjuLiEpSWl6CstBQH6rfj17/9&#10;JZatXIEDOw6ZTkuaovo/V+WMAUDTUNkzJ9JeKkGQplUS9Y37sH7Lbmxct41m5BYyEwUBtRRZm4kL&#10;CKSMFihYTCrSy8ZPhdZEa7Q3zussNiBXAnnRx8NRs0JC90mMq4WD5m6/SanTDpfXagBUTpmeiixt&#10;90TZSMJw8wIz+ybz4zXEPJo/m/E2wygU6USNTiDL88yr3vWKWM+yQM4CQjVYsR1NJGj2T3tliEmZ&#10;hkxJab+TBE2n/nzrUHoTPGcuMQEG2Fg9xegKRxBlo3GJMTEBArXm9lY88MDd+OVP/g9LX1pDEGhH&#10;H83NHpquSl8gKLchy6VI+xar/MLRHHgJ/ASwrdu24gc//SF+/bP/RNPhVlx6+VsxY9ZFzARNe4JX&#10;SXERFl73CVx49a0oDlQjrbQ4kzR5E+ju62O+coj1EWCZ5uohE3HLrZ/F/PlXG7abzURohvYxDzbD&#10;kLQ/hmaN4wkyIb8iRvtYJgq2QKDwhNDL54XDKTJIawxMHVlFdRlqaoYyHcVWhVBXVMq5XAQOd4yn&#10;WAfMnzpEjTXayLYCIW2aby7mPXa4AwG4+F51YCpU7UXsD5XDqa0YispRWlPNDk6BWJkOPkemaGlp&#10;GYJFAXN9uCeFIw370dHeh46OXhxtPIrWIy1oa6E5HFY9WPqrdHiNT6riW1pLPjNk2UnWmdPhJbsN&#10;sU4UIFZ1zJ/5e3lVDS665HrMvfg6TBx/Pjas3IIv/t3f4fDho6iuqMH082ea67SKRp3JuSpnFO9V&#10;FJHSoFiPm4rnQefRVpoqSZpNdahghWvqXwPhYjspsolUUkvAFNzA2iNBh8Ko94VjBFCamlH20Pyu&#10;82r0igmn8TQ1MCmdxksMi8olTAMxikdg1UZKavgCwTAbV29PDw4dbMSGbS+ift8eNjSaYwS3Y4nA&#10;w5gcNBXlr1jKHtoXZIN1MU3JGNmBAlry/YTD/DMikW60tbagnSAk1qU0CQSV9hgBW6JZUbG7jPF/&#10;lFsPTWOCswIqJBKavbZ2mesNJ4zZX05WUESw0EC6w62G7UBXp2ZWrS1EYS9Dd3uCQNhg8iqQ1TUB&#10;fwnfI3bWTQbMI9LFRhQjCJCluTMIeHLoifRg79ZWbN+4D/WHDmD85On41N98BDfc8HZMnjkPnmA5&#10;5i+4BLd/9D34zMffiYsuvg1ltcNoOkfYsJ1mfNE4/fK9NZWV+PBHPo53vv1tNOOmk/1YSw215lu+&#10;hMFQiTDegDEhgwCs/U809mezwonxWZoUMfXFaySaQBk2fCJmz1xIMzlgzMYh4yaidkgN7NoGlHpj&#10;dyag6ReBpc2utcjUKQ2v9OuROGSG37UEsh8S2Qn1Uvm6yPIicDtVtyF2ijTdwz1IELCT2kcmGjaz&#10;806jVxHqpjpRN9/nJEsWE7eWaTodPfATMLWWWxnsYN1H+Bwtb+zoaEcXmamcuIMKjNGfAuOyRT2V&#10;k/zYCefhlve8D5/59Cdx/TVX40DbFmzeWY/JU+bhW1/7O3zo1rcbU1llWWCAxylSgNMhLoJGiCYr&#10;SRlBSqaFA6NHVGPokGosvOIiDB8xjY1RM2k5wwjy0VJcZFhKs2GBbAgeH3vjkBiQJiPIYgg0Xn7X&#10;SgqHInayWDSGEu6z9pHIkDXpXolYotxENNOm+8WqdMhUWr1iE5asXGbGjPRMgaoOif6K8TU2t+G+&#10;B5/C7r17zfeyUj/8nv4VJzqYnhjNtO4emmtsMFrJoAF/f8Bv/N/0HDMYzmdqzE7PsCZGtNJDgQUU&#10;xCHbH+DTiR4CdJLMyOlRnlRwcQOEYe2dm7E2SecjMG78OAKPn/mzALC2rgqVQ8eyIZYa7NetXo8c&#10;l2nuemnCJwimNDEVb1CNT3H0ZGL29nbzehvmLZyFG268AeUV1eg4cggdzUcwdMQQTBg9CWMnz8LM&#10;GRdi0qhyTB5bh3nzpxCQq1iu1iQFOSUiTLMmp6ZPnYobrr0IY0ZUYMqksTTNR5Hp0vxWT8c05X06&#10;NQOfSKrTi8OuQBgE+Y7ODnR29puR/SK9qaoYgrlzLsX4MUNMeWpi7eIFs7Fo/jWoqR1t2Gc2Jdem&#10;LEEniXhaYEWAiyRMPeU7IFkPerZpD/weZnloEo4nDdD19nbQRKWVkVN7UVOznJzVQasj0+b2ym0m&#10;ZemUGK3SJ6DWjL1m8bX+3Og6r1SkZ2aM56gLLBtt76DN3bO8X0site+JouBkaRb7nEWYMXk45s+c&#10;iIkThpsx6vNnLcBnP/MxLLz4YpjtTQvy5gDwdInitR1samPDZw9MpQoU+cC2xs85TBk3AlWhKvb4&#10;Vg+t8Q2zfK1fLMW1AEtx0hSLjqeMaE6jtLwSHhM23VJohVnKpK3lcSn2rGIQOq9lZtpox08Gmn+m&#10;DjGkSF8WRw91koWQwTF9YmF50Wf5s23etBUP3PcAlr+4WW3KMEGXQ1s2mm+mN5YbjMK39RCA5ccm&#10;ZQ8EiggmVWYMyNqnxE5gtyZJ+HQCvjZxEsgzwUxPOqO8srHxnR6aSEOGjcasOXNQXqlQWtaqh2is&#10;hx+zGFJThmuvuw51IyvQ0XPUpLW6jB2NI0pWEiGYW/lkyyZLbGOjZgMm4Gj5nWEpTp/ZelRxCpUe&#10;jU1e99a3krW9H5dedSOONu/Gd77739i7ezNN5yLUBoaijIDe1EkGRHZWRHO4OFBFhq+lilm4/GSB&#10;BAaBeUn5OOMUrPSyC2QKCAQE3Sg7IIFXvvzb21sI1g4U0QTlGQP+Ym7kxqwzdnJkdCoa7fl83vRZ&#10;uPnGqw0LzjtEl1KXRoweARd1wGSVor96tnYCNGHIQtKN/HBK/298p5ibNt7Ku5bIB1IdkyZo3B6x&#10;ZumhQlrxWgW15fP0Xk2m5YNnOFmeDhvz7bXKUCHKWluaqYNJs3WpWK2GgEJFIbNqRvUvH0opUYQW&#10;hzoAbZqkIRCbjZ2kI2bGSLUwYBzZ7S3vvgXf+tbXMGfu+Sw/K8J2Qc4wAJQJHCpi72crNqsaejvC&#10;7D21TjRLxtSHpvYmMoAeKoU2GFKDscZQJFYDZoapOHI36GtXRBf2rDyfSRC4GpuM75dhFrrOaTcN&#10;vaO93TSoaFQKpTE2B6I0ddQb55+ZF58vjUColEyyiM+10FVgkmd/R1q68fDDj6L56D4Ul2osK8Nr&#10;y5gn+fORUaQVnED+W1Jumnk0z4J8nkBbKx7kDlJWWYHishKLWWSsMS2lQ/lSwxEeCgg1K9hKs1ku&#10;IEGC47vf9h7c9oFPEuxm8T2a/ab53sM8JXqQ47PWrd6E1ctewh/v+SP2Nx5Cd1cSabKfSEIuNi42&#10;WuY7oqACKTOjXFleYcYB/YEylkXcAsa4QMaavBlNVn7+jLG46S03Y8TYC7Bty3I8ft/DWLVqKfYd&#10;2IU9LO+O1jaTzyQ7jKOtnQQCdiJxMe9us8m7eianzWUYq6J6p3Mpa5af2XbwPpvNCl4gEevVmmTF&#10;gewjc3Y7CGw5uYl4CYB+5pmdBfWhmGA7f/5UjBszXCWnO839Mrk7WsnIFF+Qp60Oz2oefo+LnW2A&#10;IFXKb/nxWete1VFFebXx15SbjsBWeTLMlJ2Qi88QM5XE5TJFEK+iWe/2OA04ZXJOmupe1pfHWsYm&#10;TwA+Wn6UYpja4lIO33JoVwejVR+mk2NeTFBXn9OYvRp2MenioTLpIoAqSIdE5XrFJfMwfty4l83e&#10;glhyZjFAHkfbu8x4lxyaHT6HMeu0UoGWBXte9Yy6zvKaz7O5/jZiJN97i/1E+iMqyyzu7epBV0cn&#10;kmzM+l3sMUBzOxRUj6wZRDZKgqqJFahZWiqgACxvXqk5xGiG2DxZ9tAKPmCdl+i3VCaH/QcbsHfv&#10;BiQyreRs2sjGgaCiSvsrqM/MQ1LRYBRYgOlj2l527GaapeSaXVWIeKUzFo6wYWn8T35gWgWhPW9V&#10;nRZDkUuJWIPKoLqmFCNGjiH7KydwePksvo7XmDXTZIj1Dc3YsXcdDh3ah+WrV+Khh5fhqeeWYOf2&#10;3ehtjrJMWC4JzZZ2EwytWeRwuMu8R+a3dscjprLBsdz4XpltYjMqg1HDq1BTqTW4ZLSJKIEsg6aj&#10;+7F32y6kI71oaGrB2m2bcGDfFppxcTQ3NOKBB57A6nXrkMp1sSOyxjT1rHikD31kqAKDRLQH3WTI&#10;GQJlvgNIElASLAdFwQlriIL/1OA1YcKkGiY2bfo8jBwyjvdZwwkWmFkNobiCQCSGTLMiTrBX/epn&#10;7SmsgLga6325vvvv6+7qZsfZzt+6zOxrwO+hbsm0Zd0QSfsimozT9XbWOTuxVBzheMTUgcrPROyJ&#10;M1+s71fewc7M5mGectYaYAKwLAxFetHYthXz0c73aIZckyDat4YPpChdAs7evhbqT86wUuVT5aDj&#10;XJR8XR1LzhgAlOJpcHzK6Fr2yGQnWirmtxyHNa5SU1GGmmKakvZiZlgmocbyrIwr/xbwWRMblu+c&#10;jCwLDNV4ykqL+10L2OAEnLxGi/f9ZDlefzlqa+uo3FpHSkbgLzIrGNT7azzGekkOJaFqFPuC7LWt&#10;KMoSKZ8GtgVMVsTjNNJkkOs3bEQ3G5a2c0RWe144eQUV3RUkmwBNv1KygQCVmaZ4SsuY3CguKSdo&#10;acwogxKahdoHWM+1E2xyZI2awFGeNcakCDLVQ+tQU1OD1u4OPL3kKax/4QUzRhUsLifboHlZUwKX&#10;Ng8vDmHRZYtw9Q1X4YKFV2LUsAoC8FE2PgWQ9RI0mW6aw1rxkU4oPJd2HLPGIskvUFFRTVOuhCyL&#10;bJHvrRpSQTAUcPE2rSUjyGp9tsvhx7ARw1BUEkSagMguAJvXbcWzDz2IxoP7+XyNfR7BH+//P/zy&#10;Zz9H65HDxsVI9dPeG8EhgrGDDEnBap3OAPVBq1e05MtaS+ziu32hEPVCDEedBk1hArbImAAiVFyK&#10;t9x0HRYutPzf8sApEXAPqa7ClImzWd9lPNPH8uxkWbeaetP+vBp+CNB0Z3/LerWitgRDQVoN5mHU&#10;LZndZHIBjcWy05ObDH+U7ukZ6pgV/CERpflOsPZSd8QE7c4+6h6ZI5mgfFu1vle+i3q2kwDn4DO1&#10;x40cuY2zM8tdOiUdVObkYiSANO9hOuWzKgdwMXWBnnS+IMeW4wbA10PTkyUCPymqlhT94Ee/w7rN&#10;G8yG5Qp/ZCY7BGpOpksA55QpoIHt/hk0itKsWV05qvYpKGa4h2ablo7RxCOT0UL6jo42KpsCjKaN&#10;yaFZREsUUolmqXp+neKhGU+/hwpKdviyOUGl4+tBjCCTe2XBed4EdvGvT2mEmya4AytXL8fyF1cz&#10;/T7EU9qkJ0Egs5ER+gmqJbBlaXKS5SjNOTJUA+B6oMqfn/VdQUxl9mnMUGzVDGaaZmYuNOa0zNMI&#10;AXDpskfwwOMPoKevAcW8VhFtFA8wEuvAsNoKTJ44HRfMvAIf+9D7cfON12L+3MswcuQIjJ92HqZN&#10;exdGjDqfAFDEcqDZqQjbyi9fZBgHy0bv0kbeMuvamtvQ2qHJEJpwzMcwml7F5SVYsfwJPPXEY4a9&#10;EsMEUSatHpcNw0eU0Lynicl6ytL8s9lpuhOcS2qLTOPmxQRVzTT7WJYhNnovigLFZEUZ9JGBKiqK&#10;wESrJhRBRmOr1BwCjULvszZZT0VltagpH8bftDTM0qm8yMS/+JKFeOs112Li9EkIlglU1KGWMo28&#10;n0mQK4tEfoUlJUwbOyS5tVSUV5l6VqejFUIlRbUoCtaihJ1qMU3noqIQysoqmC5rMk6dbVl5Be+r&#10;QGkxOzL3cP6tMZNLAuqiIj/KStS5B8nkWI45dZzaYY86xGvUkbuoS+p8FYZNFoyJIsROVOWg8or3&#10;ptHY0NTPAC3WWpA/l+MGwNMhUlRVpKKj7KzfiF1byZ5oBjoy7E1jZCWs4NbuHvSmO6jwAhw7TQoF&#10;BrXMYC0h0+Lw1pY29taWG4kWjicJVAqgKoAaOWkeps++xAxCy9UglaIZQ5BRy1OQBQP8/Cplk4Lp&#10;nra2TjNYLSEewM5GpYVzvUmr55cM/FtaTgZH88rtCaB6WB2ZEM1RPnvspOkoqhjH5uonWVKPTfOR&#10;z+rpDZvBfrmx5Mf7jKnTD4Jiui+n7WURr7U6jVQsY1ikdkA7erANR1vaEdb4Z18bAb+FpnQ32de9&#10;+Mn/fhv/89P/xK7dh1BZUWGYZLg3TrM9gFmzr8YX/v7vcPPbb8es+ZcybSGRDmKKVX56tfV+msNy&#10;7+Fv0T42YprB6nSqCWo33HAzLrrwKthcfnR39rLO0igtKzZM0Eag8hYVWyYhS0AfNP5WRkapoYRY&#10;l2W6eeysx3ALy1lRjl1wuq19RAQWFWVVhp2L+arKzOQP8690KWliTBpnmzHlfIwfNxIudSimrF4R&#10;XS89cvG6ZJ8cYMi2AkkyYC0fVHnbEO7po8kapsmaMexKa3jFBC1mD+pYgiZxM6/pJFvzGpbuZQen&#10;pYm5bIxAT5OX5rhm5kX8W5qbDGMrKyvh7yxz1rXXo9Ue2pXPYo56b5JWQGdXp5l176HVIH3Qssl8&#10;pO9UIm5ca+R6mkn1mTx7/VW8RtFwpDevzm1B8nJGAGBexKpKQ/JsH4Li0lI26ENYt3EbOggUu/Y2&#10;ItzZw0ZoDVJHw3ECXiuVpp0AEDdjasNH1+Ham27B2z/wBVyw4BKalD6yPhumTpmHj9/2IfzdZz+H&#10;WTPnseF52RgGOkOLWVngl06kEKUSqrcPBtmI2VCNGGAC2tsOoefwPsMIBJJKsxRZf8tLNVBO9kIw&#10;nzd/IWZOP59MwYfr33olbrj+3aiqG8pHWGG8PDT1vDSxjR+ajWyGabAaNGEik1Ci+FIthdKYHBlt&#10;TONcaozW5IzeqTTKJNWyN40rKYBrMuPgGzxsmAQffnpu2XL88Od3Y9mzzyNuSyOWdGH56o34zZ0/&#10;RHPbYYyqqsXcWePxnnddhbdedxtGjJ1B8AlZHU3a8kFUWgIsC5tD+3K4MHQkmU1pyJSBj6xw6sSR&#10;NIvLaJq6rPEral06qXW9QUyePAEjRoxmO9cKGgKXKSunqa+uzmasWqkILX/Ehk3bsW3bBgKofDQJ&#10;sor80qdZau0G6GD+Y2aW3cd8xQhEGhaRCEiU79KKYkw6byJqqsosh3GBWr/oGnkNdFNnDrVFUTd8&#10;NOt1GOuaabJbbj6mPAnoQbI51WtraytBR8vjLNPTuKsQCKMEd8VX1Eb93V0d0F7IAi4Nb7hdKh+y&#10;s1gSHZ1d8PGeWCyC9nZFt9Fez0wHzVl10BKlUGOKrEGel4lNKyZFK4X3iHErsk93d6fJuywhdbKy&#10;YEaNPg+3f/qDGDZsqHlOwQR+bTnutcBqXKdDpBxa1lNWVGY2wTl6pAlNTQexY98ubNu1Bbu3b8LB&#10;/Xuo3Iry4cF5M+Zh3Li5pldPJvpMz/7Od34Mf//52zF56mQqcjma9x9CV7SLJt50XHj++TTD6rBm&#10;5XZ0drcSOAYoYn+eqefms5SYUGTGZMQEFKMObj9NM5sJH5VI2jFy1AgygGLTWCS6TzHqHn7oD2zY&#10;nQgUlWDC+LEYXldrlHjbjjU4sK/eMmn43mhEkz3a8Eax/OyGlUap6BlNktAkMnsTq0FkrHiECh2l&#10;iR/LP05rcy0/RzFJjR9qrJSPohlFxsWy0KyqmphWzrgV0poMa9qMuZgxbTI2bNiAJcueQ4QmeB0B&#10;cMqUiSgtIaCxkVWEStGXiKCjtZvvI+sg4Hr4fLnqiHFoNtPsUTFjAYbUVKHpaAt+9ss7sXjx42hj&#10;h2RYDcHnvKkzcc3lF6G6qhjxpA3btzZBoay0W1yIdZNNKqRTDEfbWtAXi2P6jDkEkhgOHGIZ0ZzV&#10;Hi2GDZptMvlI5k0bHLkNewLLhODocrCTK8b4887DTW9/F6676iooqIVVH1bdSlROSpdMSDG2CeMm&#10;svx7sWPbPtYpO0mv9uJIE2jtvN9l4k8qgK7GiftVw+iBmbUPBI1pKosja6POhoqhwBNis1rHrVle&#10;baolly6tHFHa9VytqTZjeqw7Oe5rAkw81QScICgqXqE6F8Uz1KxunOVTUlzO92dY90kCJdPpBNPn&#10;w0x24h/80AeYloAZG83r77kqA/P/6rJ4RQsGsQj8dMi9ZPykMVTKMiq7Nf6h/RA8tjrMnTufillq&#10;evsR487Dl7/0t/juv34ZN197I5WumMyxCjUVQ5nhDO9ppYncTP4jM8pmTLI+KlF9U4+ZkZMzsAG5&#10;VxccG4mDQOIN+V9Okw7jwuDgb047ps85Hxdfez0qKuQyke9988/RWJLXAFVL20G+K4Xm5lY8+vCz&#10;eGHZi2hlY4/QrAmz8WmGj48mCIINX+HN0zwsB2yt1ujqbmfaI4hHEwR9mULaOlKrProQZR4U+04B&#10;XsV0lEaxA/mJSV75rv14w2xcbgS8QTj4jvIiLxZdvACXXfo2TJh0AWbOn0uwCZq0TxxZjbHjJ/L6&#10;4cyXlg5abDWXs8xzbe0pQI20pxGhqa1lc8teWIkXVjyBg/sOmMbIgjQGWcOBbdi8fTMaDjeTzQ/B&#10;7MkTzeSGfiSvNZ+LSosR8rrMMMPuvbsRyTbx3YrMY4FAyGxtYLEbAXCotEyPJ0O2JmBU7pWVI/HO&#10;d7wHN153EyoqNbmha/9c7VUmqqVxI6rh95BlJbIEYpdxfdLkjMbviouLCbDUOwJY6ZBK+Nkh631i&#10;rBoXLq+rYOcbYB5sfFcNyksqCWwE9IDYsQ3BCoXysrOc+HtZBYGOgE0d1rpdnZc5LWausT89V6tD&#10;esM9ZJEdTJlmtAnqPCcTWf6OWvlknseyEGiKUU6ZNROzZs9hWcsHUEz3jGjip03OiNJRJepQA9J2&#10;ljlHLyvdGu8pK6/CxQun4tpFV2BE7QgqYxaJaJpmagZD6mowfPgQY0L00WRYvWkt7nvgUfz+jj9i&#10;yRPPouHofoAMSmNVfoLr0AopXoKMQxvL0KTSMicyBbGDvEuNfNaSUZ7nPTovk02uIGEqandvF5X1&#10;iBYZv2ySyA/PRBBhQ5UJU1JWZfIR7SLIZh3YX38IL7z4FI4e3Q6tBujpjqCvh2CW7KGZKPeTToJK&#10;D1mEBsc1qF7FskiaxhAOx8iG3WQXfsMAZI4Xk6lpRlh7jPQyPfJ5VNkprUq/NXNrfRYUictq7Ex2&#10;5f6mXdhZv4vnFGTAgxEjR7HDmUIgCIm0setwoI8AncmQydlYBy6arBk7Oru025rGntjIS0tx89ve&#10;iUsvvtAs99q6YzUO7t3L3/qBRyiTTRPQduDZJx/Hrl0NONjQiN1Nh8yyRjk5a9mXhi86OrqEJWSG&#10;zVi6+FmsW77PdHAx7fnMNMdp9ssFRUCvCDwCwEicnYecx1neynMpgeb82QsxpFoz6BYbP5YobVbH&#10;kEFppRzqvXyHfrFm3TXza5askYWJnUVowqbYUXX3WG4wylZfp9x0OnmLZTLr0I53kUgnOts70Nxw&#10;xEy29fQK1DrNPeb51B/5oMoUtnatixpWr2tT7AEdIEO3iUWWEpj5e0wrPnqNGxRfwfLU5B07IerT&#10;zMmz8IH3vwPV7ICVn4K8vhyXCWxY0GkSVaaU9MCBA9i+bTsaGxvM2FdF+QhcsOAiVFaU4IXFS3G4&#10;5ZCJ1KJd0UqKKrD38A5s5fWxcALtzfVYu3YV9u3fTgVsZ+Mlg4N6SQdKaX7IfF3+wjK0tbeYWT45&#10;VOcBUDPFMm00I5jWEjSt5eU/LbWKKMoy06doJppUSaddmDF9inGZWLz0RSxdthTrNx/E7l07sW7D&#10;SvSwR1dY+u6uOJqPHMaaNUvZiKPs2XPwBckKfFkzyO/kP439+AJFGFZ3Hq649p2YMGY0Drc2mnBN&#10;kyacj3e9/0N810LMnXUR5s9ZgHnzb0BZTTH279vKdKptWKtizIw48xFPxWhyyYnY6lRcbh+xz0mg&#10;jaOnox2bNu/GHXf9Dju3rcf4sWMwa85sVJZq9peNiffv3bUbL61YhZbW/QQZF8uQ6dNG3DSp5Vc5&#10;bOhwvPd9bzcTE4tXrceD991Fc7mZ79E2AaxDvhdkq1HW3dEjrdixfTtBci3LoYFAk0BVVQWmzVpA&#10;s9yJjraj7IS6LDaTFAOWz5/wMwUXWbdC7Ms3zpzjs7Vncl8PgZj1qbTaafOPmTAR11xxOVmjh+cF&#10;+q+tw6aD4O9NfM6WLdSTPbv5Ls1mi2VqNQl/53tkmiucV4+WKyoIRVLOxS7DJsJMjz3LDjEqANPa&#10;bfntqSNkx01t83oCtBi8BEF2TEyKvADMs+UuRJCTj6sAMGZAXEyxmmVLy4HXaIxXehNPJFjuWhFD&#10;ls93qwCsiR4/ZkyeiUsXXcTzCnl2RvCbky4DcevVGHZGAGAe/LQWeN/BvXhx6QtobmummdWDktIK&#10;vPX660wQ0uefe54AeJiK4EHGkcLefYfQ0HCQgNNNEHHC4y9jLy4l1npLy3TSrKziph5tbsZ+MpH2&#10;7iNmJzKxP0VYVmQRNSa5Img8RmuEEwn2wMZ88Zk0pajwGpvRag3Fqps4YQbKa4diB4F35Uvr8fBj&#10;j2D79vVYv3Y9jjTtN01Q5kuQrK1uxFBMnTsd4yfOxORJ52Puotk4fz5Nz8kLMHbcFJqgF2LM+Jm4&#10;aO6FmE0zf8qMMUjRbJ8y7Txcf/0NuOyyKzB39mTMnj0d1cNHYuLYYWZ2etfe/QgT0GWWa2xOK1gc&#10;BNVAqJpgSNZKc1eitKTJJjW5orXAfWGxlVYyrRSKacZVVgxHDdmTgsCqI9i39wA2bNhI1neI5aKo&#10;1SGUkXlpPLBXM/G93eiKdODQgTY889SD2LN7F98hVyECEpnwxAmTUVk7kg3UcvztbG8ik+01QSq0&#10;3nn6PIL6u2/F5YuuZeKyrL/DZJ5keXENNVibRYmBKV+a+dS+LAJ4K7BqhiarxdRFjCpKqzBzxgLM&#10;njcLxXy2JkZeCxSkY7pPbLidJvf2zZuwbcsm6oe2S5XPoYPsWxMoGXR1dzL9CcPs1VEK/LX6RGvJ&#10;g4EQ2ZuGMeJmzFqHk2xSEzUKzVVUVG46Cq1ukckr4JNeKUCFTHv5r2qSTH6ACvJqAnxQX2MJzUD3&#10;MQ3F5r3RqLVmO98mVTcBms/TpkzD3AvmnLa2OhhlYFm8ulzOCADMv7e+vh6//e09ZFHrzKoADRgP&#10;Gz0cl1xyuRnAfvH5FQYAFSKdmIROgmQPG6XWCovxaExJQCYGJqdejbdoQkCmTiRKc6q7jSwubRRP&#10;M3wKvaTYa8bPiuaPTA2DGGwsGZnEUl6nl8/wmbEeN5WWL2Jj6MGBg7uwdsty1O/eiabDLXDZ02wY&#10;cQOQWTbaMoLK2258F255zztx5WWXY+7M2Rg3fhImjL8QkyfOwcK5F2DsedNx2cWXY/7suRg9YRyG&#10;11VjWE0tRo0cg2lzLsLc86chFPAQfLV8yoEimsJsG1izdheZ8k4kaQ6qcfq8QeZRAGTtlpYggIKm&#10;fpDmskBBY4tFZeXmWi2TUyMW221v6UAybceMGdNQxms1ZnjgUDNWr1tLdtZo1v+6CUZsxSwzRZtJ&#10;8dlxtBxpxu59OxDuCiPgCbGzkC9bClXVo/DhD30c1157HWI0gw81kEW6EgRbOZPTwHa6MWrCKNx8&#10;9bXsDCbQbB1OENqLoy31Jl0CXDkCyy1ErnF2W8qwIZWrQEOs3IAK60D1ff7ceXjP+96HSWNHmrS9&#10;3mxoXsd0b/ORo1i+Yi1Z9HbWdZJ6YC2P83pKeKE6Pm0vGkSQ4CZdUTQZZtD81XNiTJP0QeBomDbv&#10;FbCKhavj1aodMU1NbimmpPRIDFLDKXJq1zp1+Zdq8kp+oDKFZQW4CKRii/KFzGQ1RixXGSvNHi87&#10;I3cAUydPxfwF801eCmLJQNx6NYadMRxZCi5XAfXsUuYusjoFJ7Ul3Igm0uijydAV6aRSaAOdMBmJ&#10;Fogze9IQZlrjcS1NB9F59LBRKmszGZtheclUhCZNzJgdlg9ehgoeMr2wlFODzGVVlbCTQckU8fhK&#10;CDzs+R0+OGiemHvSCfbwOTJRN5lQK9atXIF9m/eaBe1a4K+GoBnEoqAVwCCTcqGWYFZbW2sasxrU&#10;uDGjMGFkNUYPqSRTC2DcyKEI0nQrLylCbXlZvxlnx1g26PHDqwwWSwRiagxa+qYxMu3opuEuub44&#10;yKJM4FM2tkySpnxbCxlklxkjc6nBsohcZLJa4ieWIhFLUj41HpqK98HBzzLl9D4TtsnFcs8pDiLZ&#10;MdmkJkK0dDAUKoW2FTBglXbiLW99Nz77t5+jGTeCwAiMHDECC+bNxUIylE/c9gmC/AIQzeDhazW5&#10;oUkalYVYOf+PUaOGYs6C81mmNcbctsYvydIIcnwr0y/G5KYVUM57nWRF1iJ/MaSKmqGoGcrOoq7S&#10;pF1683piwIR/NU7rVL5Yr+XVZewABWo+5skHLXHT70qn3JkqK4bAV+SnWdrHMtGKFWvcUWxbIGaN&#10;D2sCSxF45M+o1SH8H1Im+EZlRRU7Gm19IJcr5pn5S6f6jJeAFbDA8q3UiqQQAXDE2DFmTbJUOhRU&#10;RGwyXX7RvQoCbH3WpIjGM/9SjgsiOWMAUBMHKTaWcE8ve3xNgkjZaI6Eu/gjAYY9YjeVJsPGYxaF&#10;QAotpdLdGvnRGF2MPTOBjcxPa27D4Q4DKMlYFG3tbejuOYwO/pVTqpQpQbND+yf0sAfWLJtAhBpG&#10;wNREgNZ40uwgMLN1sIGHzVv0zlQizN49a5yqzSwg2ZSUOx7XxIY1jqX0JI2/mhqzpaz6LDDT7GD+&#10;u/nL7/lzkvx1A0WgZZ2z0dSVOdrBRqQtJ61JBeVLonE0SZpl2UmGp7RUVA9DyOFHkqaZdrbTbngC&#10;BLHF4UNHoaIiZL6rE9KqhqLKUsM21TgNw/RZv8tM9LCTqK0bidtu+whuef/bcNlVF+O8yZNZHk4T&#10;fLS4jEySeRk9YhgmnTebgFLM6suwM2O5xRXyPmlmTCUClFlzZhDgyhDp6YNC8WdyZM80ywW4Kn+B&#10;ripZYe11l4DdHyrGmKHjMP28S3hCK4LUSb02+5Oo/DS+JxleV4WLzr8I02dcwWfVsVy146AVEKO9&#10;M2rMXwP80NpwdmxkzPrNmijTxvylCBYFzW/RiFYRaUOnKupTjDocRVVlLbwsq5xYe3EF81DG9yvC&#10;jw29fb1mPXBvbw+ONh+hrqVRTnZunKwJjCnDeLXbXS91whoaEiAn4tQjdnY2Kr86QeW5IH9Z3nAp&#10;vZo6nmqRSaCB5BjNOiUlSDYlVwwtFPcFrMF4r8tpllVJkTRgrFk/EzWEudSYydhJl+AD7/sYRo+e&#10;TKXRInc1ODai8gr2xjVsaMP5IgITWaF67p7uXiqw4rml0dtO8KKSKciqBusJM0xVDlG+Q4FM+8JJ&#10;xJJxY+6ITWkwOxHr43cVsQWMmnDIMvFst3w+zU3ilVlKd4KKVs9SQ02EySTElvki+ZAFi4rh9ik4&#10;QZwsRmHtZSJaL9W6Ua1ucAQCCFWVE6QjbExRXpIhI6ZJq+EBja+xoR1p7TDjiyAbyhJQ+rTPL4Ep&#10;kezj9QRgAohi3MUivWQ4ZSgqrTAgryVkcgTW+Jk6AoGRxsAcXqWLAMgyFINRfXa3RtDZ02WuCQTJ&#10;godNMDEFQcbpog0vH7p0Vk7fZFpMkxh/lB1i0rBCEjeagjXDhuC86edj6vRRZNbWbPwbEQMmvFZO&#10;6GPGj8XIUcPh8xSZujN1qHcS9CoravnNzg6kBUcPHTHjnpqM6O7ThA11ikwxKTcmA0RaOSRQStNE&#10;dvLaiJlJV4eqjlLPFGhqVYeYpC8QNLP5TAo7ams5Z1+4l8XGuiCYaqPz3nAcEeqz0mtJjvd5MXTY&#10;cJTUjWAarPyqUyqIJS8vWX2VvGEAPJ2Sp/MCtuLqWrIJl1GAWIwMsL0Vm9dsxuIVS8wSpOLicipw&#10;EQZuTCSTVvt1XHHZZXj/B9+Nt9z8PtQNnUClzKCysgbXX/9BfPr2r+O2D30BQ4aMIzMUSORQUlaB&#10;qppq9vDyLyNoUOFkOgfYa/uKaR6z0cfYU/eFw0qcMUnEbpxOmods2Jr5VIQQa8WAWIiHwJg3tWj2&#10;8K/YnJjjiRLNbHtpTstxuayyHFdech0++9l/wKIrboCbZrvWDmujIonylIxpr+AWNB89hHBXD9Op&#10;aCYp09A0w1nsdZHBWs7D3Z1diLCMI91HTCTqAEFVM93BkiGYSrY0asIcCONaW5vw0tLl2LnroPme&#10;IAutqClH3ZBR5L0aLshg/6GD2Lt3Cxu93HT6fS55hEp9CHrld6hOK4JDLQeMlhaV+cyQR6QnimRY&#10;670F3mTViuKttb48ofJX8Fu/24+J40dhCAE9QBNZdfJGRaDhYUc6rEZ7rbhZFu0EH2u5o9Ol2IwE&#10;6W7tByNXFEXssQIceIwvZcBMcPT2R+YRuIlFR7SVAEFdmzIZQGOnIZancT8pg/Ii5p0iyAX92miK&#10;GeZ5HwHTx/KXOSwzWuWk2d88o9XzJfpcXTUEF194OS5bMIfPVbPWdX/qy3ouivIvV6KGhkbT1qQL&#10;A4cHzggAlNJJZOhYqw/YG4txpBR5tw8rl/0ezzz2ABWT7JCKp+0wZSJp8kKuKQr7VFZkR1kJGwfN&#10;0ZHVWoDuYy+cpik2ATddfwkuWDgPU6dORUlJERxsANprQUpdPbyOLCVIphhGWU0dvP4aZJJpxPqs&#10;MEyaUS4traQC1hgFVSRmndfssCZRpIxuBa6kaDtFM3NYSkZjI6g4BZavKPKJEOU/zkbYzQY2ZsR4&#10;vOcDH8Att7wLN9/0ToL7SJqxWpAvU01lyoN/FR26leZWZ3uzaaxiY4q9mGL5didy6IomqUQJ/t6O&#10;Z59ajP3120Cj3EwQ+WnqzZgxEzfdeAXLTh0AmVjOga1712LnnhVsvGEc6Ww0oDZzxiSEyMh219fj&#10;qWeX48De3WacTGkR8Hi9HsR70gRf7ZUMbN2+B/fccw/q965iK1cUaE0w9SJOxq2y1kxyhKanyQmf&#10;4XTZMXzYOFx1zVsxdvx4aIWFXFSORwxw8V+a+jNl4hDUVo4G+zM4PWT+6YB5HnHFDKO4XOwEaZIn&#10;aBUozqDqMlRUYTpOgbNhYDmySpZlr0J38Vw5mXF5WQk7hCFk6zKtxUwUzKIIfg8ZYk+HYeB6ntdX&#10;Ysayg6EAGV6JeZ6PrLCsrNQEV3iF1dB07u6Bm2Cp0GOmXs1hiVXXZ4aoc5QoBuWJkhUrluK+u3+L&#10;u3//KHbua/iT9nZGMUBJKuqFTyHiyT6CIT8VyI1t9U1oaydrsytcvjUYbI3HCCitQekMPx86fBgd&#10;zYfIUA4gbguzp3Whte0ImUo9gbKXz+5GLqUNvTUeo1iDNP/IhLJJbZWowecIgaHD9MJqodZ7BBYC&#10;QwGvJkzU81vmkmGDVHIBoRxfZS6aHczcurkD+9sOIUlzRWbriRJL2VVebnjLHBg7YRg8bJjVlSXw&#10;uRxmuZbG6TSOqr1NigneI0aMYxrlymExq2DQms3UMFJpiQvFfh9Ntz7sPnAIBw5vRSzeSRDoNRsp&#10;9XT0kN00YfemDeg82gZFSlE49z4C8IbVq7Fs5Ys4vL/RDP4HysXKczjc1ELW/hL27VtnJlk0tiu2&#10;Ir+2eCyBLDs55aKLdXr0QCtMINYedmTEE6VL22BKEuyIWMzmnGL3aSxy1NiZOP/8WZg6eTTBqMjM&#10;zJpZ2jcoAhmx6CoNi1SNwriZC9lxjmc61SBpyBN0vNQbvdOj5Y9uRWzRmKnMLLkbWYxM6QoUs6yD&#10;mgzRPtMBPlyTHQ4zyeL1e8hIFMSgl3qSMAFlpedazxylZWMmMjKyHhSGzDLC9X6tP9facLFAuV4J&#10;MDQMpNUpB3bWm5VFuu7VrFfpPVEi7ToeVv1GRaRh8dJn8ejjj9LSsKyUNyv59GloYtPWBmzavBmb&#10;Nm4zrnMqO5W12ugbAsATWXh/jWg8ziEn2mgXG0qGvWSZYWDxuDUeJEst3yBMmvVZ/8QEqdSrVqzA&#10;H++6E88ueQydXW1U7CI0NTfigfvvxHNP3IENG1ajiyytr1drayMmOnA8SmCl0sotubO5k+9jI9D4&#10;I0FFAVLNNpm5FJVZQS5tNA2toAQWIFoTGBpXUqPQOlM5ubaTSXW2d2PpE8/g+eeWwkWT/kQplJRT&#10;AMzWxrSkDSuurz+KZS8tQ3v3YSpEHLGE9gxho2WuFi64HB/82O2YMetShAiOxHATJt/FTmDitMk4&#10;b8IElqsLPoWyLy1BsUezvNp3RG/TOGESWzdux5NPPIItm7ewTFJkLQT77jA2b9qOxx970vhhiq2o&#10;PEw5uMkcQyVm17emI+xQbMy7Kk7qyI4nnLBmbYeNqsTll12DkqIR6CUQ2Bxa4saHCAh5hUsuOPwk&#10;0HISAGZMm4ML585GdXkVtu+ox4OPPoyHH3yY4C1fvjcuhmnR/Bw3dgjmzZqM8kpFyFEEGgU10KqL&#10;OMJ9HYhojJeNSZGxc+xwpAda5qjfNVOt7VpTabtxfFb4Me03Yxgmn58gaGpiQxMquidL1qwd7UrL&#10;KlkPXj4jxc65gyAX5P3ay9nSITVarYBpa2ujRdHHjllWUYKMvwttNNe169trycvt4q8UxeWUb+mJ&#10;FI1bPrN0Oe574EH8+v/uwzOLl/5VbUJlJTnS1o1geSmqKirhdaVpMWisWPMEVnmcEQwwbwL7Aj64&#10;ecgjX6aTHGhTKWslgNUi2RP65Lqi9kRVVWumSHkifWGzAuQnd9+HZUtXo7Op2QCj9nvt7e7D3kYy&#10;Rp8GvBW7T4PWmtwQ07BcGTTYzgea1QVe9eqsHPW6gUAZmWTQjGUxUfyupWjW+6XsGuzv7OowLERm&#10;i8aMXB5ew7Q2NR1B/YG9BiR1zwkRPkj5V1SYQwcP4w/3PYo77/w57r3zfuyhSakgCqUl5SgprkDd&#10;yBG49NIL8Na3XI1bb7sNw4ePQYpp6YumjH/btYsW4apF840iajayom4krrvxnbxuAhueBx4ikS8Y&#10;woSpl2DeFW/DsDHjeV0SSZqqUsAAAbOmdoRpLKqvzmZtv5nCpInjMGvGLNQOGwlPwGJn+l2uQArS&#10;kBOL5rnJE8fgupuux8gxM1AWcsPjU32osrOmTBUSXu+RuV5VU4PLrrgOM+dMNmbiCy+uxU9//mPc&#10;8bu7TeQWXSc9+EuiOjNCpWpo2I9Vqx9CS2Oj0blMSptsWZtWmdBUPb1oaWmlbhHE02E2JjsUb7L5&#10;6BHjn5jsjaK7tYkgqKV0apA2aKmbLAUFqfAHggTGcuPmUllZbcpZm2HJ3UtRYsQWtbKom2axGqvZ&#10;GD4VJ7MtYyciS6PfyqHeyWVrxLA6lFRoEyULLCWKlflq+WtAUDPP6zZsxeqVawxo/bWiPMu74Ghz&#10;C5YtXozNW7ahN9pGq+yQWUmj3948EOYwbkQthlXWIefyorOv1ZSp8ebolzMCACUawCScoOfoUSSj&#10;cp61mJVMVYkakE8D8mUEMYMmr1SyKlzRnifOugTveM+nseiya9lg6tiIg7zfiZq6OowYPokmNU0T&#10;sh25JgRCRXB6FWHDa2Z9809MKepKJIH/T91/wNl5Xee98DP1TDnnTO/ovYPoAEEABHuVWCSqWMWy&#10;JFuWLbdrx0584yTf7+bGN3HKTbETN9myVUgVUpTYSYAA0Tsw6GWA6b33/j3//WIk2rFkSY5vqA0e&#10;zsw573nfXVZ51tprrZ1TmKfcksKQRWJ9YxTAebQxmzbkE0foD4YD9aWbqRDW9AsfJE7zYNbbPKY6&#10;CegI/9E/ROPNtPDccc9LSlbYsPj281/Wi9/+upoarn3v/vSLQFp2qKfSEyGEKDvzdqGC20ICBh4Y&#10;IWwj+k5RfkKb1i3VqtWrNWf5fI+pgEg8z5kF5SN361M/+2Ft2brRY7MQS801A6ZqXuUKbVhDIVWb&#10;vl6r8QnGOCXSFjds2qylK+9S0mZcRhqmbKqRjFG071qUnxsIk2vxi2VleX68VuMj0Rm+IFyKQ+Dn&#10;RBGVVJXo4Ucf1eaNy1VeUhA2yVJiRlYWGLlJj8/mPWP/nnD7IY254bq2rl4dPHBOb71xTj02m6Iy&#10;9AhIUCiCx/fyGmYagRUbYbBhQzpjcXGFCovyAurs6m3T6MSY0lKNlEO5MiNVz0sI4QnzjHVym35t&#10;yQwP91mRDmvU68dS8TzmwKQf+gSyJDxm2BaQhx/1wZTJZ0QiHLeJd+r0ycALNLJ5qq9cc/8HA41x&#10;r5n24wrBGdrh53PPf0t/YcUyo1D+IXSLoCZGMiuGsCfsazL4OzeuW6Gqyqrw2Yww//FbiuoNdK5e&#10;v+L17FRewWwVFGWYP/ALR+P/qRCATDQLOGrTCI0Qy0gTp21lxCJzAsHCJKWaz6gJiNkbGqYgxGDC&#10;S1hAPXrvg/r5z3xYOx94VKVlc8Il+GFu1F7Snre+re88/7zR4GAgKMq7Z6QTQjFuggL9Ia/SzPBZ&#10;4WSv9MwsjQ/ZJLldf5DdPQic/kBb7yYwSs4X2Nymn9BMejrVjjMsSHt0/vJ17XvniE1SSiD9pAv9&#10;/cZw0zPMFEaacSOLqgVzlJtXaDMT/yQFGaJ+hT762snJtFAo9dXXX1Jd4zkLcc+tkTFIlvAN8q1p&#10;MHRba6O621s14b6GoGXfIz0lpgqPb25FgRYsmG/0RTWUcZurRsp+XpaVyJzF85QsyPZCjocYzU6b&#10;x/2jhBSNKL8oqmKcmZkSTKvJ8WmjJEzNaN27+7qVlsU5zBH6Img6I2NmbgkxSdf82Yu1YfM2LbW5&#10;TkXt/oEBdTX3Ko3KMYWZwRT9ceaWa4etPHottDIz+yzAWP/I1E7LHPUYMaGwQhCWKaEKC/nU1GaE&#10;dsjmAOUNGAFyoFJBYWk44Q8BFuomuvvs+uIq4ZhVaBBFDhJMJnKtMDixkBmgRUUwuC8FNjgLuLdv&#10;2OvJZhufR2YtAKG3rUXDHaToRacLnquu1h/9jz/Ss1/5Rqio87djA/nejyoIZ+aPUB7G0dlL5fRe&#10;rwV55v8wMRIlObBDa+UylaFEtlEsLqfef5gfkLFNe14JMZoYMj3YKpoaRemwltH8/lQIQBaZBYYh&#10;0+OReYUjmoOpqbE2U/ljmJg0a/3wDa8rWRzZeQX+xRrXpllBTlooSko62gx5odlH+kfV0V6ryeE2&#10;TY1FJiQ3CPfw/zJjyZAlMe3vgTiI8epva7cAbPdzo3i7dCOV4vKy8BNGwSyZITA0PkdHcj8aeZ9J&#10;siYSce3b87oR2ksB7kda+ifXprTwXBMkTFBVNUef+OhntfuBx6z5im1eko86s+RGUR5P6kSfsmzW&#10;93dH8XTMS7oFR16uEfA4qX2RmdnU1qNDR69oz97XdfbkaY2OjAenNUoCZYHpPN7NfPleRugENJfO&#10;SerB+3fqC5//J1q0bJOJzc828TU2NGr/nj26dfN0mLuMtHwVFnJOSSI8j3lmquhqWlq2JkcJFKbP&#10;HBKUq4KCYguVosB8zDVmYab/MXegHDYqUjjXt88osHNY6TDWj9GiNUhVZlpcHATvO/rJoPdM5WRU&#10;KD+/UpTGwv+WHVwezBpxnihMvjseUhST+O7cH9BqcWFJcAUQH9re2aZ+ozIau+ZhA8rIDlpJ2Aop&#10;yC8I7oCIfiIFi08RQcxa8DxzgX+GW/hzng5feN0tRPkUfunrG9DZEyf07De+rLf3H/2B9DVDpz9K&#10;G7NFkJOedP/GdPka+eD896N994c1LCD6x+YP/vfUFFtZ/wv8jOE0xZFRiwDfPycWIgkAKSgu5nGG&#10;G35g+1En5h+rQeDs1rYa2bV29imWtODz+4NDYxoYHFem0UO8rCIwCFo0rzyq+RYRB34SMjimNGIt&#10;u+/oAX3lL7+lt99+2WZBU7gulJT3ZJBqNWkUF4ZrbR99f1qJsjLlVa5UVr4ZkfAXC79xMz9CIisZ&#10;lWFnjiaMaCiJxc8MEz7og0YNOA72QXDO3JPwEsI3YhRXMHNOeoHYqYZoZ4j6J20EI/e0DPj5maE8&#10;16sv79WlizZ/zYSEDb379lmxwqBAAnPnup/WxFyBcvQUWJhPq70vOn93TmWxFi1arMLK+RYCpMWZ&#10;gZksm4QHDp3Qq68c0uEzp6wsUi00jJKJ1bRJ09TUrn4jqa7uDtV3dKiuuccoOk/b7lqjeasW20yL&#10;q3+wM+zsDgwMqXRujoqroqIHYU3M+JyNOzE1YRSfHXyOFovuO8zhRU9hQ2dUly/XqKklCqDGr5us&#10;yFBWQZbS3Bf8lz9O4x4gegTK5Bg7axCFkb3/EVTOc/G5EfqEO2OmGGwo0uDvJpIlvq5EiaKyUHiX&#10;e0FnoLh2z8GEFXfCSC/UbBwZ9ucI2EnPV0fwRyPOKKxQXFyqyqqq4L7hPSIRaNF5wLEQpsUSQDP0&#10;MFGao3h53HNGbjH9B1XGtXzZclVUlkcX/pD2owhCfIrQUc3Vdn371Zd14uQZmPT2pz95g6/SckDX&#10;VjLZFC0xb9z+7CdtWDzFtrxSssxXVkS9PZ06dfG8btU2+tNorH+vAPzf3SAaNGhB0mZkHgSQZnRB&#10;jBWCxxrJTDPqgaH5KUyQYbSH0GRwoKFhmyH8ROofPX5QX3nuL3Tj2gUN9tyO4zOzzFw7OkCdP//u&#10;fzyXSRrq6dVQd73GBq1FzBDBxPELWhofxb/zfdMK36C/qqy48Ui2hYnvOdI7EgiG+9II1iX0mXMh&#10;qKGH9s8gU8I3hGj/PgL8e5vvQyrZiO+fICxk6SwV5cf9Njur0ZxFl/mvUaM2zt01pWUlzYITNr2s&#10;XUDA9L3bYLqsMOmrU6yEYlqxtFLLl67QrMolRmvjFjxDISj4yNlD+tLXn1NL93XfH79ggcoqKnX0&#10;nXf07/7f/1v/9T/+gY4ffEt79z6v19/cq5vNRs9TWSqMV9pMp4oOvjEjbZtXA+1jGuyKENuVazf1&#10;4msHVV97wX0zDuM4Uq8ja4Zg5DjIEiuo9Vu2ac2KRUb3cdPKmEbGxq2IrHR83/EBWwk/AZlT7so2&#10;k+KFRmD+m3UZGh4Lpe7HjDijdYqYiLkkyDkU2uhtD7u0YX79iuiI70MaRmn+WWAhGrNg4nPiMhkP&#10;vk4mftBrMkxGyWgkGINyvv0MnscxreEkOb8PCs7N/T5KGh3wuD11M2FVxGqWlpbo6fc9qTvuWBU2&#10;2xCKf19jTD/ohRWWzM+xQmvUqUNvq6G+2c+Lwkpm+O4naSH0bApAMaW+kUYdP3ZGnV0930P5P0lj&#10;n4AK6FQNpwzc1QvVlgHfVV0jR4ZGc/qeF4A0JoAiA9lMxhBO8/QgsAicnTQxjoYkeKDzQKgJl25G&#10;CoLNRJKdl+0Fsrng64f7hjWZOm6tSAXeaKFYMCaCdQvCL/yOCTFmQh8NpdnHbRrCEO9eXJDeqE09&#10;/EDvfp8QmeHe4SirwoQBWoRpaVxHPNy0UR8Mjy+FzYbR0Xff44dr6b+vBR9pToYys+Jasnq5/smv&#10;/ZI+8uGnVVReIcq1I6CYG5gp1cg01eOdtom+ZeM9WrFsqz+3GWWmpLjEmVPH9fXnX1djKxWJZcFC&#10;aEeKxlKyNGQBk25mSPP9+jra1FRzSgNtXeG+CKdsI8rRqWHduHJF3V39XsM0Nd64qW+/8Mf6o//4&#10;+/qjf//7OnHokIbGYmbkMs8VcXE2q8ORkhFT17f06JUXv6q2jksWuFEoUu9At/vRF8zP8clRxZSt&#10;DUtXh5zhHJs4xBK2dRBb6PGl5yunJKHMICR+vHlNyzBrpJCxYdq6vTasEVk9BI5DJ+ReszOL4GMT&#10;gx1GdvvxG3d6ToaJK/VjcbOE3PGpMeWy0ZaTFAUjyPLIimE2k/9MMYkSFRfliRPscN8gaIcGeF5X&#10;yOceHu7x/bOtCFhH+MLz5b+DkPXfYW29LuEPt1SLflJAr9Zd01B/FAr0d5nAP0qLvmeB7b6VlhSY&#10;zgwYBkf8jMg/H1L+bgtX5unHec00inXgMmisvaUT1W+rtuZqAD//kNZngEQA+3RalgHHoAZ6zG9+&#10;BoDpp0YAssCYh3R6xObSxHS0i8P7MRPQzEQSoJyRbXMkHGZuyruNwDA/EW4s0LAJqodKw/44mvxI&#10;4P3NZgHoiZ+8vVs044fhnjOvqE9UZiZ4eEZw+r0RDtRmUyYrIsMgVP0UumOGBTH193b7dxZ22rC8&#10;Q50D1kgm+MgE9oU/cYNpxjXWT6kkj8GmGf1nh7ogtywwT9SiuRufHLZpOR1SxrZv36q1m9Za0MTE&#10;gUSjZt7W9jrV192y0I6IEBQ2NjJpYTWhdCNthMzI6GBAwaAUno+y4t7dFJCwMMLMz45lmGmKjAyT&#10;GuoaUFPDTc9DhyanBpSfl+7Pv+8iSI9NKj1rPDDcJJtenhd2Xkl58wyKA/EHjbT7jcxRHn6kBYts&#10;QkenA3I8aFbM5k6vTc1hP2N0XF2DMO/fXuO/uzH/PJsDyCdH8/6GRRG9KD7gOfDvg4N9isrVf79l&#10;ZSWVa/M3mcRaieZiZGLQ/e+xuWvB7f6zwuE5nns/xbSCH5uD0NlA8X2HhzV8O/OG+xOg7kutOCf9&#10;N/TTE3iB9Do2NyLas3L1fI8NDQRlT8NH29XZpr/88p/qwNF3gqD6SekrEm4pamzpUO1NKiqZBqyE&#10;/OCgCH7U+f1BDfSP0qRYL374ns5+HT11wnMcHbf646JA5oPxXrnaYGuLAicjQVkTzoQfnPFwzU8N&#10;AmQwBJRm5sWVzCUNiOoclK6PSrGjhf3DZg8FEKxZzQigM9Yl+twL798DcfhtJgAkNJO18e6GNi8q&#10;L1FhWakSxZw3S+BvRGQwAIQKk+TmJ5WTiAcCCCEl1sg2zv0YrkNrTlhDpyuWHVNuHsdJelFuzzj3&#10;4JjM+ctWa8niuf4scgLzjJ+0EZcVnMk57p8sRPrqdevaSbXetCY1Q5lnLMyGPRabmVYkU1Pktprg&#10;xofUUFurzqbLtqPafJ0F+WSKCpPz9eA9OzSvqiwQjbGdklmcP2vTzNiLEI4ZxmAKqerCuPB5dbR2&#10;mEG73CeyJCLiZe4i31rkYxsbsb02SaA5CiZc4Z9k4VAfMEV5yXRVzp5tFG3TyKiKnE4ehGk7MDhk&#10;FIVgsghJsalKTUR/q629W6+++Yr27Xkl3D+Wla9ZxdHhVH8fE830i58guViW7xj9Fxp0km10XVJS&#10;Eq6hz5leW+aQNvMeZfE5nCmbDRTPCX49AqLDWdW+W1Ro10jdioF7e/b8XSskI2D6iL9qZpPEU2Oh&#10;SfZChwWpLRhCiUyLHO05Pg7dMmfR/KPkY0kqfEc9pj+YvVg+o/iALbR+Uvpi/qDPtw/t06kr7/ip&#10;8Jvnyusd0jlvX/eTNkzo0Df/x1ykTntOpylJlxVMWVrEf9HrR2mMN8uIOzORZYvN64+1xgPe1X5q&#10;EGB/34BOVZ9RfU27F2Ms7JIRqhGLRfXRqJbBwo8NmYhGCATFTH43wZtI/DdCKarY222UF/kBQ+Me&#10;vhGv4NPwdVTgnRjzPSwkmTc+mzRDz2hYdiv5HkTK56DBcJym+wHBdHYSwGqmtyZOYffJzI3OyQ5h&#10;NClGFzE9+fAT+tgzn7D5Q3HSaJfvJ2mRkjATub9ZsTxVlJaHU81+/9/8Wz334lfUxC63xxGQViAC&#10;m0tmNAKmG1pa9Marr+nquYsanaaPZsjUKaONy2rsbnafUtTZO6A2m4MZokpOT9j1zcxKeB2SYU5g&#10;alAOgb7EqjEWnjMxPuA+kb0zKA6cHxkGfUd+vOiENJvKY0MhpIJ1Hh2Y1EgPqXYpmr9gnj76wWdU&#10;Wj7H96LMfLvnmFqOFpgIG6Ps8cwKjaZkq9emHnPX1cMRqVfU1FjnNSZ8Jj2YbX9fqAYbBz1GleM2&#10;r8kvt3xSWYmVX9wKIvBfRCcouqGhMV/baRN3SKPDoxqiFJrpqNfIjDEypyhDkB1/j42OqdBm/igl&#10;yLo6fR1nM3cb+bIBl2EzrTMUR2hva/F9KZXvvvp+hBDFrHAIf0kxEk1JGTFCJvfZwu+2wPgezZrm&#10;0rMyjcqsmDxbYf79fqaBAqgSukCA/aSNe3HPhvoG1V+vNZqNwsWGRiNXQDQ7P3ljLKwfAePQcmpq&#10;rsqK88Naw0t/my+4/t2vv6sx3rzcLKW5f9lWDNwL8PPu638oVfygG/9/27zAnt5DZ87o5NGj6u6q&#10;8avNGjYn7HDxGd3EbwRh0OehgQGlxbKM0HBMR7Y+90nLytCCRau1eecTKiidq7QMYsv8uSc8MxFV&#10;fg7NkzRgrU3A9WA3VT+iai7cJy3DyCBB9oKFIVoV36D/0cv8ohJlmim550B/jxnPAsnEP2ShMDhg&#10;c8Vm4bBNMjR4MCXTM7Vg4TwtNKNzNgQL/ZM2+gchJo2Q739olxYsWKI+m4iv7TumU6cvKs0CGGZg&#10;JhAKySQ7wBbE8FpqtuYsWaX4vA2aTk2E0VDmvmreUuVnJ9yvKJPm/KULemPPt9XaUhsJhWncElTl&#10;6QsMgV+LTAjKvLMD55kNwa3DmKcWghPTYxo2Qse9wJzxH2YhNfI4z5c0vba2er28/zs6c/aUys0A&#10;W7du1PyFy/ywCEl7FP7+pOJ5GVp9xxbde9/jWrpsoUrycsP8xbIzlZtmQWDkPTGephz3H3/rTO08&#10;UDgKboahIlUWIRwE58svfl1//B//RH/15b/SxdMHPW5Kg/k6WxikB1KZeWJkyEJwOKSt5SVyFEPo&#10;WGhxL8rljxltBGQ9NREUNRs1IEFCeEA6rBO7v8MWHoF2rRgpTkvZMB42YTpDUZXPW6aPfvyXtXbt&#10;A1agiXBsABYLjn3GxKu4uMhrmQw0nGtrBF8iz4D5sSpwhRC3mpsXZdz8Q3k6zSowxWvLZtO0p3Bo&#10;EgFlRer+/kPoFwVFIdzhcXncpbpzx1269967mfrbjd9+cN8Z18zY+ElfENhzKksU97rBn/DlTK3J&#10;mfbD1eJ7oAVo7M73tg+o8eYtmxedwZTDQcyEMJxwTRpDjAjatKAML0600+M33FL89/wlK/Xzv/BZ&#10;feEXP637dj1sgmRi/Jm1zvRtmA2TECGMJs0x8XLqGs+hhUn2P0piFVVVqmxWpXKCr4evwGTW+jab&#10;8Jnhn6I6Mi2vME95lGaK5/mZOMmp6pH0NeMhCJmFQuv9pOjv3Y3n3qpvVF3bdfV0dPsdo14L2xnU&#10;yoIPDfYGpDZhIp4c6tPs8iLdvftO3bV5tXKNOiCeUVPiXWs2avPGdeF7I0YvV85V6+jJK+ofjNDW&#10;pBVDb++QkQoHxBcqNZyRkmlkg/mCjyvHZn6lSqsWWlkllBuLKS9eEMwSgsqJj+zqBmWPKy8/32Zh&#10;TLU113XiRI1qbvaGHFf6UhzPt/mY5z5ZqBE07GeDzHM9mO13LdPa5fOCAKBPYxbGfR4T400UWCBY&#10;WNKXvv5Bvb5nv/7bn/yhXnvldQvtqDBs9L2IDY4dPq+/+urr+utvP6dnn3ter7+9T/3dPcorSKqk&#10;uNBzkx7ymPOLS7Vw6VKVVpb7u3zTBGdKys/LV2lpaSj6isMglE+zICzwd00eRpWZKiwuUHEpOb+l&#10;FlKUw5q0JZMMwf2hkAe3M6NyvMKiuav11Puf1r33P6Ky+VWmv0J/BipMUa5N8YSFLzQeLBnT8AiV&#10;fIwsMa+Zty4rH4w+FO7Mpt9P2qB9hOrqtRu0fNnqoLBBlsWF9CES/v+QRu/I507NnFJ5xQo9fN9O&#10;VZguCbthXY+cOKw9+4+GmWauf1CbEYIzDZ/4lMcezez/LO7+53dut799o/9dDdTFzuaypZWaLCDO&#10;Cm2bIs5VGBzEAWxta3Myv6goup6BesG727vU29EeruUeiNHsKaO54SHNnVVmhr9PpSWLQsT/1OSI&#10;xm02k5zOrh6Ng8kxg5EbMFMQINF/nrUUjQyMaKCT4qhmME8VjvEpM2WFzbXS0qpQ/Zj78hkbIz2t&#10;oD+KWEbzmsiLmYnWqHLugvD3jzLbPBsijF5/U1hGJnC6mWhS12yi1Nc0BgEX1vFvET87g71GKuSj&#10;emqC0C8yAo5Pkq0BsZhwbMbdbG/UrZt1gQDTLLyWrVyr7dvuDogDFLVh27362Z//LX3oZ39VP/eZ&#10;39HnPv/rWrNxbchf5R6bN27TL37uV/SF/+Ofas7itSF2M5wh7IeitMZGB8JOfo4F3OjwQDiLJNMC&#10;o/nmJe0/sE/nLl/0ekzYLI8UTyDJ2+vJQeVZibyQbRIUoMcA02fnFoTd7Mq5xCvGVFFRbKSdHsz9&#10;k2dq9Od//CUdOHpWPYTH3GZcdhrJgCmvLLCZ3e9+DtjgTrN5h3UwrbgtjSECv22uQxNs4HS0cVDT&#10;aHADQJPMI/3KjuUa/Q+HkwWHqdo8Mayhvt5Ak3yebktloC9KaSNDoccCFuEVpbiN3aYPC63xURXF&#10;OgJiXb58pR68/zELXooukF5JcH9a2PiJ6jYaUd+mydraG7pe0+B7SMkY5i+/sWPLSH/yBg2gqO/c&#10;uEY77nzQ82UB6PmOkSV1+3NePxolf7+xZjTcA5Ojw8rBajIPUjGII0XrWtr1nW+/rBe+9R2dPHdC&#10;fVa4M8/AgvmbLZq7cLxD6ItCVk1ZXpHSJvEtR3Pwbtn2AwXge6HNoCK6fe1KrVL600MAMf0P9epu&#10;h6ZgfgxTxdgt0qIILOs+I4xoUswgZqKaK7f05mvf1Itv7NM7R98x8dUFZNDbhw8nKvlOvBtVoien&#10;o1CM8WGzgrVzagy/k+/l+w/bLB7s7TKj9wQfEO8N+nf6SV9iBAJb23PfMfeLoxup9stOZthdnLA5&#10;lpFuU/VO7b5rU9Q/kOcPbJg0aRr0s55/8SW9+OLLUWXmd7XIBI4E9li3hRtFWEE27ltIgQMShwtt&#10;/lJxOD0WCIWAbgQIPjDS5fgXwnc8t6+9+oL+3R/9gb7+zRc93yNasWK51q3epPKqct8jR0sXLNf7&#10;3/+otq5frVVrKXCwRSvWrFSKBc+k53DB/Eo98vBO7dy8XvMWkiaXo9bWTrU0taq1iXLvY1YUCQvj&#10;bvX09oe1TiQ5nAnzcURF+cVGR57HoWYzeaQ8WHvmGfQxMm7LwOh2BCXkBrKeP7tC27Zu1qy5S/2O&#10;BZJRILFkhMjMLs0xsk9V5ZzCUB6Mclo48Vl3hFZDXVPYJEqhuo8VoCZIVyMNsFucr9xtIdXW1m7B&#10;NaL2tlY13rqh7o4uNTc3WphTusq01IvgG/a9KSrbrVYLSu4N2mPXtqWlyUIdehj0HA2Fg9SpKB3O&#10;j/b4oflAs1ZkQ5M2+NOmtGrZPG1as1mLlnluvaSUw4deqa1IKX3mg//1GRBcu9WiEycveC5TVVhU&#10;rKrS2R5HunqaoxJiP2mjX7wIRmcu09ISktdpICXTin1CJy/U6O2Dp3Tx6vUwjh/W+HxG8NGgW85U&#10;ycqbsAKa1s3r14329urgsWqdOnpCf/Inf6I9+w7ryvmrqr5QrYs3buq1N17XnndOac/bh/TmG2/q&#10;nYMHdfr0Sb2597D2HTmnwyfO6czFqzpw5ILqWzrMF99PRHh3e08LQJiaSUfYcQIXiAW/BwMB+mcF&#10;53C6NceEhnqoDDwR4sTQtLQZSU+GRp8RT73N6ONnL+u5L/2hvvvCl8ImRTgYyESGcx3hxQvfXe5t&#10;fwxxhLn5ucGPk+pFogTW2OighQTBqLcFjKF72axZvn5aTc216uxoDgzA5ykpnOVq7Y6WDsI6dMno&#10;JF+zSucox2YVjPvDGjwBkTTU1+uVl9/QN779bZ0+e/r2Z6Cp6PsgQAR/qgmTcAuS4hkPgmbQTIO/&#10;jrgzyuQr3QgVtGdzK0qPMyKzSRv1kVxJDpFq0rVz5/TW/iPqaWm2qVyg3LJkQEQDFlhnzh3Sd5//&#10;it55Y7/e2rtPL7/yHR3ce9CoesDCLs2m+C298sYr2vvaHqO6mwGJFRUV6I5lNoltvhHOwiYAu6G5&#10;uVEVaJ6bn1+lpau2up9x/81OeiTAyaDhcw5/QtCTKVVoAZlzO+uG/FvOdtn7zmuqvXbB3zMi9tx2&#10;9wyYsUY01E9ZrkwjF5LkO0K5Kc5K6ers0t6D+8w8L1nAtXjVPS8g+mj3I7gq2JiYGLY5hR/p9hxh&#10;sluvBmamiktHRxSyQlgQn3O4POEdYSNkrN/XRWXxWRMyQZSSHRAcaXAIY0xV5oKCCV5udRgBNbYM&#10;B6SH7p0YnHC/pEELVCrSDI1EZbdm+kNZrdqb1b5fh/r9nVhunnY+8ICWb1ijvNIoBAremLme14/T&#10;Ar27TaYOKD3L9/E8JqxQMEYunr2kt15+TW/ved1C8GagxRm6fHdD6V6vbQiWVrBY3AfeQ6GlKq6c&#10;7EyDCiuVljo1N9Xr9LmTautt1/R4n5pabqiuqV1t9bV67rkX9ZUvP6uvfPUr+uZLL+q573xNf/ns&#10;1/Tss8/qq3/5V/rSX/yFnv3rZ/XWmy/o6sWz6uu2AnB3mPt3t79TAP64E/OP2WZ6wnkIsUSUcgTT&#10;R7t7NnsoU+U2YzrkxBJ/s//+FY2D34ozbMsqy0KVl5TxDBPZlEjdyiNdKRUzJlow7gniAQ2FYyT7&#10;x9Ra3xxQJIcceRn9MiqDWI0uJowU8AWyhBM22Xq6yeu1WVnEGbwwQVZAlvhmokBkDBkQKn0gnOAH&#10;zzdEFI0tVdcbunXlynk13LoamJp2mya/10A7ZJYwbpiWZ7Gjy9GRg0aiHPjE3dJEkYMozhGmZpNA&#10;bOD4X5jHHDR9thFyv8fTpi6bbQNGYQXxpDKyKn1Jui5fOacXnv+6XnzpWb36gn8+/2V1NLeoqDg6&#10;6OdmzVVr7z/VH/7xf9GFS2eD//NDH/q47nnkk5o7b42vK/KTqKSTHwRgMAOH+1Qye57WLpuvsuJE&#10;6BdhSJTnYh3zbjv8mZMxz3WuhT1oe3BoXOcu3NJff+VFffubz6mttUmt7strr76lN/cf0tHjJ3Ts&#10;wmn1m5mOHDqjl775ul558VU999239NUXv2VU/U01NTX63h4/c2cFx31hUvx4nEWSbiGM+c+aUPiV&#10;A+GpdBOLea5sajH3ZGbE8+IqLilRXn5J2AThIKmO9m6j6qjqCbQjK0byyHkYaW+cEEhgNBYCaBBr&#10;o69rUGerz+idI6d09OhFC3Ff7usxd0et9Ec8fnbD2fiBhug7sYnUJyRNblZ5odauWaisdL4Toa4Z&#10;10mk9Hw3f2/mBV/RuCZsbDARtxuFKminz5zV8TPHwsl1WbmlVj7pRrUd6uzq1NXr53Tw4NlQ4KO5&#10;M/JFAl6Yr0iZ4PYY04ljp/X2odMW4BS+JbLCwl8WgulJ9xW+TtPI0KiOHjmuuus33TeE/LRBTK/O&#10;nzxleturSxfYFH3N1xzQ/rf364iR4ME9b+vosQM6cGiPTp86ov37X9Wet15VU0eD+TMrsoj8PI82&#10;jIX2Y50L/L+jzWis2vomHT141BreZoqJJGYC5KDtEITrV2B0E0O2kcWkkUIgZDe+Sx4mZZseffph&#10;/cwHPqVdO+7W6tVrVN98U01GOVajZjIEG1PDP3YLceRb+w8Mq6+3J1T3raycG4h1yGYti5bMzws7&#10;g70mBlAo3+dLaHDOBaFhoqDhOI2NtKcxm4bB8Z5ZoK3WzCtWLjPBE0f4/UV5d6P/tAGbTEdPHtb5&#10;c6e1ceMuve99D6q4qDAI8RnNzE82Dk4cP2NBec6CjTNtbVZSbj0nEdCfbxiuw+eVyCvV1o1btNDm&#10;KemF3311j65fOx9QLpoyZgSzZuVm3X/Pg7rrzjssfPJ1o6lG506dtinbaIRDOTFyAdjvpVIPsXNk&#10;JkQICH1CrF7YHErx82yOrr1jkzj4p8PIi2BlmHJmjCggiLRydqE2rlmr2bOqjAZGtG/PgRCQzf0m&#10;CL62ckLIpFqwN7UOq7Nn0GvZoH37Ttj8e8vmdWNgYCyGrs5GNbfd0KGjJ1V9+pImx4YsjOp1pfam&#10;zlw4qTMn9+tC9VldOnfZHfA6+PkIAqqyFBaVWKAljACHA3IDhYfqQHyel2NhChIbUXFxvvtuk7Mg&#10;32bwmFFYvQry84PA7+s3wjNiC/RpAUloC9cgNKFXTpDDmkHwjxhh4orgSFaUF99tdd9PnzypY57z&#10;jparAdXT2AmGbsgXDgpgkPqBnE2c0F077tPaVYvU0NxqU5Ed9SvauXurlsxfoq7egRAz2W9EjKCh&#10;YS6jUOgPB1d19g3oos3Hizdqw048Jdzau3qD+fvqW4f0/LPf1EAfR4FaeBeWh5jFy1c4MP+Euvvb&#10;NWT6GbXAP3P+kk6evaBz5y/q+tVrOu+/z567oCPVzPsF3ayr0a1rN60cL+mC+3jt8gW1dDWox8qd&#10;Qg7Nrbe8vrWhoC6n6w0NklPebkF7NrgXyMqhotDYsC2XNKNnK8kx8sZNKGmAi2lbhiNTSrrfKC+K&#10;mEA3GzZs14K5VUEw/1QIQMzUY9WevFOnDP8509b6As1ntBdkjhtFSrOI9cm0yTc4ZkGYrcx4LKSi&#10;+SbWxkV6//ue1I47t4TySMMWSJevnVXN5XpPFCEKMROdTcdsGD8zCtJFURvJFZTnWYhla7AvXWPT&#10;NqOMGtnYGPXEjw1DzBaeMLsnNBK47O5BqDMvtKs0QPmgmAktlqcCC5PN69dr+cqllr8/GAXCbET0&#10;Hzp6WK+98rL6Rvq0dfNO3bVto4kWE+L2hW4II8ITTp44baI/HQ4QzzHDUaVkRpEEwRR+N1rJL9N2&#10;34ezia9er7c23W+zoy6gFgo45ORm6767H9cTH3i/Sovy1dDep7ordTp1cp9aWxo87pyAkKL7Ye5H&#10;pjNjDs9i7JbNMDP9pOrxlSsWSM016mhrDn5RikDMNIKP+d5Q/6jmLlqs4sIKm1vShQvndfFCdUA+&#10;CSNtahlSDIFwmObGGzp1/KDOXzqpa+dPWlH0mCGJ/4sEPcvQ3dZjJqLk/Ij7mxkQ7/Bwr58zoBEz&#10;Vk9bbxA+WeF0wQhdEnTtr3vppnzP/rDhAa1hhiPgqYZjElQ8N6ah8VHTxoAm8duxQ+51yfQ6c1b0&#10;oE1iGhEHyQRK1tcP9YeKNiGLKXXayqDF6C9hgUJ0QE4IrwnunN7eYLqxYUVaXegb6+0Xc+5Zdj+t&#10;rMzoKDDey4lnWKmu1qKlS20q3tAX//qLarMg3LLl7lAwta6pM8RxXrlRd/vQpZhqmrqCEmlp7bCQ&#10;umITtkGHj7yp/W+8rrxCo31bRxR+RQGdN/K6ePFkCDXDSmppa9DFKyd07epVK5ZWZaR5vno6dObM&#10;aZ08c1JXb1zQyWNHg3A8fvK4zp09pab6m2pvbdAVI/Jqr+25S9U6a1TZaEDS0YGvPNPzbIQ70GU+&#10;ZP5m6Nbm/6AtH68JFlau52qafG120W1lER1gjWsFPqB8K7DJ6Qwj17SQTQSfjo8NK7+kUBvW3fnT&#10;JQB5NdZej3aBujr8JlHdoD+EDTufhu1ezAybcEOhmoZCCMuUzUvi9BBBmalZ2rZpq5YtXxb8gSet&#10;gc6ePelFu+UFhmA5MCk7HGhDCIJSJz35I8rxRBblVwTB0tfd5ImkfLnRhRmBRWFxcgqL3Ee/N4FJ&#10;6e55YiPm48mRwGFt6CinfnEIOCbTinWbtHL5orAQXP93NW6R6sU+e+6MDh+4ZDTRbkTaquxYsRYv&#10;mQ8vhO/TF+4BAjx/6YquXj7n6/o9djY1OEOCDtAfdwNi8r/snFQjrS0atVn+LZuwx48d9z2mtGH7&#10;Js9Bvvo725VfmtA9O++xZh3X+epqvf3GftXUXwxalznjmQjp4D5wZzOyKViQ7rmwAjGySBbmaXyY&#10;VC5fYwYmHrDH5hKbBnAU34+IOxKinP1LDvbA0LC/nmmTKEunLdhu3bhhAcUaJcy0CF529SL/JpsI&#10;nR2DGhweCozJsmByMcq8HN83Y8LzFff34+5zTjCjUzwnmUZoCDuO0sylzqMFMFVesoM5mxo2sTgk&#10;KssmeKEVAO4XGA+/25jXn8rTBQWlAbWxEKmpcSXyZykzfVTTFkyDZjpSDQsKkiosLLXQpZCvFWzG&#10;dDAZuVfI7b29NKBCi7QwVwME9FuBQWs8l8KgYY5Qrimx4N+cDojUdOf3mYvI6knVwjkLtOaOtTpy&#10;4pr27z3oteox3W/SvMVLVX3quL7yte/qlIVS3CY6GxpdHV1GwZf0yht7tHfPGzpy6LDOnj6httZ6&#10;tXT02iq4HPxoJ06f1olTB9TU0BL6wtN6u7vMQ53hKNR0ozDSR0NlHwt5EFufkRo+0H6vEX5orCnQ&#10;IxuCQwYRfRaWPT1Dvp4jaIc8ZuaRM6kj/2ksE7LCjQN9g1JNU4mCYM1wcBKpkbwfKWDcVxaOnotY&#10;cJXh/jJfWfGNU2zXQKOovCwIwPlzKwPfvKcFIOYRjAuD7T90zDD6sro7OZdj3JMT8wREgcyYLQg6&#10;zKVAiX5RIGFml5gJzLTm30QV4uWL1W+ztrGjVZcunlZbS4svTwsbKkwmJi1LS5YHPhsqbjBR49Mj&#10;Rm5RRgHHPEbCLxIomRacLDxn8fJ90vDGRzkAZ4axU4LPhPATkCbBuXPmzNemLWu0ZNGisGg/zAQO&#10;vp3+yWAeXL10ViP949q8ab1Wrl5hhgJx3b7Oz+LUvPOXblnTHg9mET7GoAVtHvA5xBJ+mmAQ8B3W&#10;/NVnLunQ/jfVYjOSA40+8MTHNH/ByuBH6e7sCa7CszYRD9m8PH3miBmKg6PIaTVBmgjzC7KUTOJb&#10;pVTShAmNmLikEjlWDrkckGRE5nkjJovDmFJM4KHE1SSpXcwT2TKZ7ivJ9Zih0U5gXeN1Xamp0YXz&#10;Z43kB21y5/oaNpe+H/5A9efc3FwD8KFQAgx/Ua7nmMOn5sxbqunxdg2MtvjZmcrPLfLdyYRJDcGx&#10;MQvRLDNZmi0KSkwFzOolpe4fAgdXC+8RSBw2vfw8yttDF+wc59uqoGILu74wfzKeq/KqItOBx0kR&#10;zil/10IumcTM5UzgXt/byDtu8zgcKG8EOI35a5RnoUBIEIebkw0SkKZ/R6Ch1DDJ6QOFY/EnszGE&#10;P425Q+HO0BnC2VpDw71Tqva8XTh/PEKJGcMWVH16/c0DOnroVTU0USl6QlevXdSl8+dsrh61hXVY&#10;NTcuqau93t8ZdB8m1Gi0du1KtS5eumAUfk5NdU3hGalpuHgiL+EM+ofvZqIZIsXm3/0+Gzv4TBlN&#10;IsnmGxsknkMroFD70eOM3CZ8l3xvm6rmqbDJZInIPPECoGB2Ezgexh2xn8Y4tIyYSj+f5864ejLZ&#10;oElPsZywsMyk1NtUCJfbsN4CcM5PgQBkMAgZBnv+4i1dvnzBplOrRhE0OKdNfDMTD0OH64Mc8d+3&#10;EU/43BM1rkFVLJiluZVzbRpmqK2pVecOH7OGa/bnNqdvO3nRQlExgAh6p9ssGezrtozMVZo1b1aK&#10;GcPvZxEOYM1OwcWxfk6LG7dpbCRRWGi0kdBwf4REI6GTrkFk87QFoLV8iRfh8fd9VLvu2hyImZWM&#10;xvE/N4Q/zHbu7Hnte+sN1TbeUlFhmXbs3KElixeFayJii77PeRLV58/r6NFDZsIhfzfTAoJirBAY&#10;dBGZE4wN9NDZ06pWo2CKmk5OjQYmn0qJa2isVS0NzSGv9fCxwzZ7j6ilqclaPEIb2UnfNzHHAt3C&#10;P2Uk1Otja2eUM5XxpXkucHuPcOCPGWl4sDcweYoJOo38XRMf5/lywh/rODlBUHWPBdWkSsoqtGjB&#10;CiuqPp07fcwoo9PCIddMwM5p5F9kCPQjKED/xOdDXGiO53POvHl6/Imf0wOPPKEed6fm2rlQy5F6&#10;fblWPhZzwX80Mtof1g1TenDAJhJoKpXwqqmQuhYP+eSj/pkXmMpU5fHmmrG8/myCZBtJ+l4IMO49&#10;PT2sTpv2Pd39pjErXTM4JfM5t2ZsvF/xRH5I9er2nIKooVkC7vEBEkfK+DIzKZNF3clByCKgoPLy&#10;ijB+aIf0zGScTTU2+zy/VmIB5dxufKejvcVm6lldunRRvQYMmRaIFKG9av5pa7nmtcaPOWXhds2m&#10;a7UuX72olpYGDQ+AkoygTG8IJJQlLx6EgmbeQ0iV5zsjy8LWY+djHo+CmxFIIb7Sv0P7/IsnSJnM&#10;C6mJxEkm8woCD5OmhjuDYxco9EAIGxlIpLf6jv4+4IZiwihvDj+LeHImagHlBErGFKeCUSQUI/rE&#10;983f0QsEmWZQMmITuFjr1237ngn8/Zl7DzYQIMzfYojNTmuaiYGBswNGNsb3WzTRDJ64BLQGaII/&#10;WTR2P7s6+7T/jcPa8za+hhq1dzVriF249AFPssSZHeQYB5+UVRUigkXvaOs2MY6rMJnvew6quc1w&#10;3wKR0+KGjcTGTaijNudAfoWlpf57QF1tjUY3UZUYXlSByc014XhRyIlNtdBYtHSuiiwIwyaAhTXX&#10;/V0tIDb/SxSXafX6dcq3Bu3t67N5hW8zuoYfM2gZJqXcuvku0sYp9M8aG0oNo5ppmOXGWziSbW5B&#10;KGxqQHQnj72lA2/tswAiPq9LnGnba/QyYEFPxgLCapwg4fFuC5Z+m8rDfvWFwPDQPJahviH1d/Wp&#10;vbE55L92dHZ7DnJUMddmu9cOBu/pabdpNGATKQoKHrVJtGDeMj3x2Cf0m7/5O/qFX/xtLVyw2MQ9&#10;FBh9yNeNjwwEZojmizGkBWFGH+kTgHjJknX60FOPaNedq7Vzw11GE/O9xhxSjx8If16Punt6jMhG&#10;PEbfd8QCGdLBhDSAIvk+VFrxmBEIBvPh/sRJDticG2RHfdCIqrPNpmx7YECEF5VghjBdPYcwHSYy&#10;JnVmphFMTr7HPOLn9hkxjlnYjER0jKCxAkjid6UI6NSYUXPSSLwovKgziN8r2ngbseAl39fr5DUO&#10;tOVnIQDJUmF9WUeC83t6ugKKyzZqCorC84L5ORL6h+AyQjJi59xiBj85Aj4zQrPpydQG4XWbvmao&#10;JrCXX5R8w0VANgpHPRQVlxjxx4Mg53vZ2UbLM8KT7/j+CHtOHfTDbAJ3eBzuq8fOkZ+BbgOtQjqo&#10;TawI6iFG95mwAgnmtC0JMsAmJqKQN/rJNfhSyTePhF+ELgktQjFxH+YJHuInr3dbW+9pAcjEtDS3&#10;6jsvv6DDRw+or4OdLkNq0tOYWw941AwBAUIIo6O9FgQQhpnUE4TmZQ3R8oSilFRUqKDMphoJ+MTA&#10;YWJMMmEsNvmhsaBRICL8gtwfdDA6MqamplvBYU6qF5sLhOWMW2hyfsWA0Q0oh7Nwm2812YTo8HMh&#10;KCZ82ozUE2UDuDMgzL6eUSOiqNJyMPH9k8bY3t2iBbM89ud3bV6le3btNqPkuU/DNukZY0S0fCsI&#10;AjP4gUPHdfXUqdBvvhxiHG1uDo1QNSdc/r3G/fkOYTs8IxRzMBKEQRBKPV3uc0q6BUjk6wvElmkG&#10;MyN2tLSEmnc9na0mInwzacF/h7CDWHleF6WbjKbJgJmzcJ4+9OFP6dM/9yt6+iMfVX5hnr81qJGJ&#10;1iBY3VP3aFqzF1Xqscfv1do1S/XA3ds0f8kCSNfPnPY4mDOCk1lVzsboVUd3eygRhfsDrY8LYGwq&#10;MyglhMLilfNVWlVhc5FCuihOozrTB5tomFj4ljJzOj2+STNlLJSyB43xjFwjv+kUC9e+1uC2wL9I&#10;EdthWwcjFl5jNi3p+6gRY7vnYnCwO/j16FtATBbUk5NDnkIjqhQrbAKsjb6KLTCKS9i9ZQytoVp2&#10;b+9AiEFsa20P8amp6ZGPkYgrFF53l5VRj5nac9nX7+v7/SwLnKRRJZVeRtwHXAf4z3AxZGRGNSdj&#10;OQAHinIYTGRaqGSQjRPRVSZIzbTP3IcZ9Zv0n8+iF9e9+xUp5DErqjE/D3WLCwOlTnA4LSBefxbx&#10;lEw7mb5qXD39uIDGPB/jnj8ru+Exj5mDwt71HH+fIwN4r8fz0dfb4XnuU++A53zEiNn9zUzPdR+z&#10;fZ35z/QAzxI/CZqjyhFgAyCTmR3l5PdY0XHYVsiLNrIes+L1BIW+0t7TApCGBovnlIaj7XILYsqw&#10;BsxPFgYmJCA5O17sBU54QvuMuljACBlyVkUwJzw5HCpT4u/v2PmQdm3fqLllBaos4uQxYHFO0MLF&#10;RcVBiPaZoaKjL0lcn1ReUZ6ShQk/L0U5hu4ZFgbJ/NIQFpNmTZeIJ4MviKDi4d5BFZeVBIbLgNEs&#10;hDElMix88SnhZOcsifwir3Amy80rEl4z7d0ER8NMpX9tra06e/mkmaVTpRXlyvQczHwf4uUeV242&#10;64WXXtXeo++YSagq4ium8sIxmJjlkTkQERoMDtFgguflJ4yAuyxIKNuEaYbvKtMItdjzUqqceHRA&#10;UkYGpa2iMJ9cjz1UJoZh3D/eB+EVFhYGBJOTRWBzdO26bXfot/7pv9TP/ezH9djDd+uBXQ9pxcqH&#10;TKSzfEmG7wMCtqB3n6ZTcDAgOCZ1q6HLjA1TR2PkuM0sIyk2Q9ilNvtq1IwHPSe9HuwGAt9BeVdq&#10;mnX85FW9c3CfWhsbQsYLZiu7wClWdguWL9cTH/igVqy6wyg2EdapsKgsjAU/Jq4DNkNysytC/jK7&#10;3awzR5vCWISEVFbMVn4B/jxCZMZtaUwYteUHZRLo1t/Demi1Em9sqA3hMIyrs9NCuwuhRz3BgeCj&#10;JXYS5TMTEjU9nabmlmb1WuhZvXh+J0NMKhZOv9H10ACCZzjsLMdsGZG9hNJN8fyxCTU1aXPZgrPH&#10;qHywJ9VjohQ/Ju5AmC9ogU0m+uNbhvmBMHr7OAJ2Bi15Ot2CwuHlxhoh+KZttvZyNKhfAwOEA0Uh&#10;PPQfNwbfpajsiNH0oJUSSgMewB+HC4gzYMJ6374vz0MU93mOOvHz+30qe3NGN+EtWQY9WCwS6aoD&#10;GjNS5zhaUisJERsxip8y3bDZwUYlFl2/lRPzgu+dOcWn2d1uAWtenmnvaQHI4iAwnnn6UcVN4IN9&#10;/V5ccnYpsTRq4ivV/Xc/oDWr14fF5MAWNC7n+YYJ9bUzgiTD2pHzAXB+s5itdaCUdmtItBCagqyA&#10;Tk2SWYIT2xOIUKFmX3Z2mbKT1KibsIDk3A9rVwuzkA7kFuUne/nMPARHFxSVBHM9STkfX5dj8yiZ&#10;zA6HvMSTSU0MUyUmQm8/SuOcjy9/86v67//lj4zWQGUmHJzdQSxEjbkqspkdyxoKpapAtDARGxK4&#10;D8ZtvlN1BcWBuZEoyjfTR6g3LS0KZ0nEM/wCYUZpWp4WE401tefCONaE3Gizr9ZE7uf5w0GbWaNG&#10;tNQWHB2heEHEBDArNQYTceYoTfmxLK1dtlCc/oYfa9wEmGmkFcYxEQsbJqC3PJtRKRNRTjfcGDYm&#10;vHzwCEwOs4dzN5j7WF4ooEAcHClflMcfGR0ICvJi9XE9/+0/07MvflVvvfpWQObJRI7vX2ih026G&#10;T9FdO7frmcef1tKFK4xGy31/fHi4XKJdYAQJ/lTO7s21edo/0KGBUNS0P1SlSSQLPA/jFnI2Ab3e&#10;fCduEy89I6GS0jILSwSlacPjKi4uU2k5RVI5ZpVyY6ZHPw9hWVKMmYsCjczSgLD83N7uPqOd9FAJ&#10;PeyAhnmIwmSSnHPBG0HYD/iZaX7f6NxKPyWFVyRYyivnav2W3bpz5xMqq1gY1sVPDgI3x+YrmzFF&#10;hfkGFNlWdFSjLgxmbbCAQot4B9pgAybHpi/ImT7mJbM8xrjXzv1JsDnBBg3RBrYYrBwIBC+0CV/i&#10;9eHsFFAvCihsOoXwNZSowQxAwoKNzYq8JBuEmL2pXpPCMK95yXiIlQTpxnMjesKay/dawttBMRhl&#10;xg1YYhmmr+y4xSA77ZlhHfKSuV5DQJGf4fHkl3htI3d/aO9pAchg2cnk1LSvPvd1Xb14LqqI2z+k&#10;YQu7BUuX6/Nf+ILu3Lo5oA6EYmNDp7Vrj83SnsAQMDx5woQztLbbPLWJNmxNsHjZEi1ZsMEzgNnU&#10;bLjd4GvbTdRjITVq1N8h/kvjaYb8PV68jJDiRR4tRVCH3Ye+zugUfpAUxELxAw68Ge4n5QwCoeKH&#10;mcLPQLt1W5uHvM8p/HeYjX//9DMHVGIx+fnZUfpaj8eXagE102ZM6CzPQXaGEbEJPC2d2nE2vzIH&#10;PH4jKUIwQgVoTGNM2WRAb2MwkIl27oL1Zupi9fRRen3I70/bbGkOOa+TxFUVxJWTUemHEebQa/SW&#10;qyVLlmnj1k1WLPnBfO4baPT8tqut3aZxqHk3Gu5/1gLpD//46zp+6lrQ6uwAg9KmJ7utCGy+WkuT&#10;9gZq1jSmS+SfrCylIKbniLivDCMLm50jhFcYqY70dYW5YDca/ExcI+MIh1NZUZ44fFzvvP6yWlvr&#10;PK58X4AwTQ9+TgrrtrQ16/W9e1VTd1XjXmsYnDUEbYJic3MKfD2bOP0aHO4NgovQHz9SxRZcbPpw&#10;PX2lVh/mc6ZpBCFKPCN+OxQiws1/BiSckZEbhDzCCgSJiUqWi9VJqAXIs2F4Ao9xNWT45R75O7kq&#10;LTayzkFYpIVdda7BXB0ZnTTCIfyKg61y3O/Ih8c5GPc+dpf+8L/9of7DH/y+Pvihn/PnFhqphCil&#10;un824620UOTsbA/0dQfXBcInSWk4buIWhKXni3qVYDQsKjY/KLuV6fXKMh2EA95NmyDUgsI8WxuE&#10;9lgB2xxFSYD+ot1cMl2i+EoqCSHQOUeboHzmEuWJEKXgLJslCNtwUqDnAITO5ggFbrOyQezMfbRJ&#10;Egt+VhSq//Mak3mDMkq12U9WDGdDT04Pmx9ithitZN3/mfae3QUG0WCehTzNw/t05tQxTyRFGNND&#10;91kgdv7q6rp0+vI5NTZeVX/XsHITuZozb656Oi0ALYymDbsRgORatrTXqK65xQQ+X/MWzlW+NXN7&#10;G0cYenLT4xr14qSkTXiCCDlINdrq8WKzq0mNwUGjlelQ6AAEwI4oNd0Ky4oC6iMMB1/jgAUc5nhn&#10;Z7cFQuTDIFtgBoYPDgyYAXN1zz0Pa87s8iA8w24UVPF3NOYh2yigqLQixIaRApRlot29+z4LoIXB&#10;bGJB0dKkFu05cFg3rp2xIOg3sZsxzUSjI6YMEutNaBRUIAQDhBcR/bB2P3ivPvvpz4fNpmuXznuu&#10;In9bWiaMb0Z66FF95OnPqaJ0oepaGi1MW7V67T36ld/459q5a7tmz5mtG/W1amuqsZDgxDRrX6OJ&#10;vJIKj6Dfa9gg4ymtXb1NK5fOU0NTS6hYcuPqKfefODbiIkGGQ6qaV6add95lIk6636N6a/8e3aw5&#10;Y7TJLiColg2lCEEgfGCCgKo8t2yGjBmFkhNLNstMdZ+QxubXiE1AuA92u3Hjms5dOKnuvgH1dfUG&#10;ZYX/DNOU9cKgInSKM2fY8ODgJvyl01OEpbCeg+5HhEgJbGbThHQxmJRncngSgo3D0nHep6dPWfkR&#10;/zYSfIagUJQ2DgnMNX56NEY2eZ4PwrrIOZ9yX4zesfcsoAMaN5olrCTPirjbKBFfL8IA4TFEYL5p&#10;EDoDBa7fcL927dgRDhMbMao8eeFt963JwNuCesoC3UCAoq5YTqwDoTehWMek++c+hOopvjd9YG5B&#10;/r51NO++H/5d/Gqp5LuHyIkoM2bI92T3n/szd9TDHPV42PDATwno6DeYgORHxgxQ2JixYMV0zrVg&#10;55yT4aFo4y1kaBHobeuFgH4EPc+nI/yjeAWbPeymB0Hp99lgIxaRdcInTC3LKTZRLVCTNr03brhT&#10;82ZHYTB/N9e9BxqdxWZHEMUyDI854hCiD8weQeb2llt69eW/UvWxfert7FO2zapHnnxYv/irv6pV&#10;q9d4ohSQYpRzO6aLZy5p35sHNNDdrkVzSnTXpvX67d/8DX3uC/9C73//0xZsRh8Gc/ju0tPGrIkK&#10;lJGabWGBb4HcYKmvp1udrZ3BNIFJ0agsSlgOE6nljPtsxGci6m7tMUrs9yIM+9OoEYiLfyiWzdRz&#10;x7+/IQSvXDyjC9XHzJYTZry4H0LNNzOphSHBsTAUKHXK5mUsM9d9lior7tDHPvC7uv/+9ykrka6+&#10;/tvZLV52THB2OHOTeVo4f7Xna6lmz6+0CQlDdZrxu41+c/TBxz+t3/2tf6VnnnnaptS2UMV6aiqp&#10;latn647VC7VqyUpt3f6o5s3baqYlalVaYMH8W7/9q/pn/+yf6yNP/aySNksSFoEFNnGYiHBspjX1&#10;THkiYNVgv1Gqhda4FU5XD4jGtwofWxR5UilESwxdNhsTRllhzj1mFAeCAYbCJ0bsV/R+mk2ovIAG&#10;UJxdHZ02K70WFlYEIfd2+Pd+CzdbFJjf/YPNAfEPWlFhyvcaZbe2NAe0yqYaQqaiotKmltH/8Jjn&#10;Z0LdRrmUZePcDrKIYlnxwIxBOZsGEHwgLRgzHi/22mcHJqeRrcIGClEHpH2h7Nm0aW3t8FiafZ2F&#10;sIUCjM5Yu9u7de3iLc89JmmaOmzNTIx1+G9KZoGmUo3KCY42XzTyWbcuXjyvY+eq1dnncY4hFI1M&#10;u9nE6PN3unxv6MHWgpEo40MgMZ8EVqeksNnEDuxUSGNkPrkuCqfyPfwZZi9Bx5TmD+X5g1Jy/7xW&#10;nL3NRsn0ZLv7O+plh0YtyMxbxPKO2RKgQAj53IwnJ2y0pXgdiK5gw6cvgJaxkX7PT6//RqANug8c&#10;zO65M1oN6+z+xLIKPEfuk8EGAAmepN/sCeBO4Fljo9Pq9Pp3Nvd4juDZqL1nBSCNEjmENfT1eNLN&#10;8ExwOkxjKUX1YbQHu72YPgiFNCObNUvv0KMPPqrKpfN93WRwnmJqpKVNeaLSNNzXphOn96uhsdEM&#10;ktT6O5Zp+5bNKjVqpDACDb4juZ6dvsmpKOg5RiBmXk6A8uzC4oynEMKgzdpRm3oIZmITC5JFRmwF&#10;KijKt9mYZ2SD0933dJ954bthoVPGhwKTQHAIMX7/u1pkDqapwcx49doNI7tx5cSLTExRIdaGhhb9&#10;pz/5qr714mtqbCdUI2ZitNlUnK9td23VIx98v7bsvM9CEfMZUx2TOTrWMSc33yhaOn7iuF5/a68u&#10;nb7oMeUqN8/mnxVArj/f/eBuVZST7WDtbNPE4NVUk24UXSGWYtjEdePGDXW13BQn0VEUIp5XojV3&#10;7NK9u3boyQ99QvPn36mpERLjJ0PpJA6qz0zYxLMi4GgAfH0Ih4mJmJVdmU19C1KaJy7byFxTpCJm&#10;uW9e/zQrI5C6+x+QgBt9GxoAGdlUKyg0As3ye2woYD4WBZOqkA2MgoJg/lINOy8v4eckA40VhqM/&#10;LfhtarPxE3xKVqYc4kTAb35+ImyQpBvt+bF+TrpKy0plHWx0Q9HZiPEJyIUOmGf6gm8yHuc702pr&#10;bw9oJJlko6goPCczK1IIJaWlvmbKTGrh4yVK8/WxbJvP8ZgFQ0agpYS/F0PAGQ0F83W4x89FURgV&#10;TSdMe/7LwgTqJQZzWlmhMsyVC5ctlD0/plFb8kHB09colMh9hS75lt+M3g9dMl36bysmgsRT09j8&#10;ivywmdn8bsWLm4VNDlwOQcj7u37xGfnyM+mP8SS0hGLEypkO9IviDsdgmvZ5Hk8kto81JciaXdxc&#10;zz878vj4CBfiZn19+LFJJkgEVEkWEBZKUIKhkhHB9kPBHwzq5+aRYI9ohQwsPB0pGd93H72nBSAN&#10;wyCW49k3tRWZEVcbta3bsVnFs0oDIgQJwjz4RFiU5q4GVZ8+pYH2ARWXlOneB9+nn//0r+sjVCG5&#10;9xFlJLN0+J0DOnDyqNps+sAozW1tarnerdRJmx8TOHJBbZNBuxOfxmKOGlZToSO/fK5RU1LZgUmj&#10;HVBKhLOxAFFRVmtymp3MNC9iwkxUEJgQwi8oLLCJkwgpWVMpWWbQSdW2dOnwkZM28c/4uxHygaHf&#10;3fg7bZTKJNCBzR0TBegAwXi2+rJe+PpXtH/fYfX3DmjtmipVVc02Asgyas5XVsaoBnowc3Do46yO&#10;+g25QhTjRl01N87qr//qz82k/Xr03k/qE5/8Z1q1bB1sbZN5MDy/xXM1YLM+1Vgu+Kb8bJ4PUx8/&#10;fFhXr54L9wU9y9q2Z5CQhygLJS2eoT7/3mezPISdePyZU+5HYEYQhD8zGoKJNZYRqpfwXVD1qIV1&#10;a2ufkQK76FRlIZ0tEv6REJQop19aVqkCgmgz8L16vuPZZibixzo89tGw+YSiYbeQg9nJKmCDIj+/&#10;xEI4YYXKrj9ZG/nKs4BMes0SFoD4oCh8ASO2tjUHJi4trQh0QYAu4RYR60+EuaAYAcKvrKzcAhvL&#10;YzIIOEzWItwCFgi4IBKJeNgQQJgjWAljySFg2Gb1+Bi+vKIwXoQX6Ifnr1yzTOs2b9bWO1ZozrzF&#10;FgRWQmlxgwILbtMWFXNkE7PUz06z4O43um1ralFJQbYqiv0ZfrRsjzvDlk2sTPGcMmVbyIYCt6Zx&#10;hFAkCJl/EBm/UxkGX2ZW2GiYsnLFP8u48MlChyDBQJdeMwossKGIPi8i1MnCeWLcC+t7TfpnIkEO&#10;dIbnPyp/FgnNSVFEl3tSaZqqRPgC80I9yELPN5tKXD/lZxAVYWFsugL4JEo5bAx/qWk7kzjKicCT&#10;+fnR9wiyx7zOMrrOtuWYataaNo/PtPe4ADQLeEEgGAbPqfwP3vMh/bNf+x3Nq1zkiSC+Cq0YXYuv&#10;4MLlC/rui6/q4rnTqpo9Rz/zwQ/pF3/55/S5z/2K1m96UKkTBSH2M5mVHUopYbxSfQN0yAY/O3bL&#10;1uxUSXlhYMBcgoP9j/AazkEdG7IQ8ASTewwizfHiF5fmGn1aCPr7xBFScopronACnN8ZXthkILCK&#10;WfP1wIMf15xZ5UHbnThxXl/80rP6sy99SY1t3UGoRC+WhrCe6O94YYbNcaresINoUzpzQkPDo2rt&#10;thAfoTgrQcIjWjZniZavWOKvur82ddjMSM8cNqGSexuVcwrFGri7iTbHJuWkBVbt9atat2mhfuEL&#10;H9VnP/lR/cxHflUlRXPU1NERno8bqr3V/TNzzJ49X6sWrwpolt1ojp4Mub9uOJmXr1qsRbPLw99Q&#10;eE5qsQXpsM6dj3aQcU5nJjDBLcimrQxAI74QNJaSTloYpk6EjjkNLjdhLQ7T3TYfmRcYNUIQnM1r&#10;NOSx8B3mnM+yvW4zDMHmU08vB5b3BfMOtIeC6+zo8n2NOiZGjQ4TQSjyfUxx/HhcOmFEQSVoqtdw&#10;r6wQ3oMQYF0o3DBmKyNmgVdqZuVcEoKbU2ze9tpMbQ/+rQEzN056lE9HZ7uampp8v1Z1d7X7mrZQ&#10;UJX40O4eC2sLRDZ92Mij5BlFDijMgLdq0cLl+txnfkMf//nf1INPPSWOWCA8iQ0KXCBFJaWKm64x&#10;/6DZoRErv/G6kJdLJeXJMeYr3wjUyNQoKZfd2oISK8uhwFt5nFkcQpLAgNE9QH4IQWoS4vfMzytW&#10;YbEVTbYFFGjW6DjXaBX3BEKdM0rY3WU3d9LKi9P7cEt4Srib+5saFAiZLYAWngdfgC6DELUwjOIY&#10;k2H+4THWmZAXEgeyLCARtCG1bmo0HIIGPQRZkGrLImTS+Dlen7Ab7jWDHqCPIKxzsLR+agQgSzCt&#10;3lYiuqeVMEHPnVVhoZil2ESmiRmz0gwwxC4nRwfGdPPCDb319uvqNwEzMRlxfDPZGk8Z17lzh2x9&#10;TWnrtic0f8G6QLAhjcgMPGFBkxvP0pY7H9BTT35CixYv82RG/oSwEL5s0tqYrAkqzPQbLRFmI5vN&#10;gz1GfX7PK+AFyvOP6DsRIeFHGVFXV4f6Bga1dv0KPfPkTlVUVehqTbtOHn5HR4+8pPbORjNKd0Ar&#10;oRiAmYadVdJ/RnzvtAwQLifg4cvoMeJ7Xc9+67u6fvm8hcq4mhuuaO/+t3XozCHdbLDQypgOBJNp&#10;gmOO+rpHLBC7PJv4cb4vQHBeE8TLs0pL5itmxBpP5KrY/UtLpuviyetm2j5rdhOizdVsC+L+ri41&#10;17ZaeBDjmKGFSxeqpGyu1yPTKOUOPf3BJz3nhNcYDfQNa3CkMyTc37pWrWt1LTZXJ23GF7qPkfbH&#10;BE4kjWQsUG7cuKgXXzugi9cb1W4BAMJP5oH8qPk3GpAX08oY+vqiECYc5byH0OnqbAmmaEnZbBWU&#10;lJvR8j0uox2jRHYPcZWA6DCLQOj4kIjhY+3YUWQeQHAwKM9AWWBu8j47rNHz2X3OtRCNTClMxW6j&#10;b0rTc98h0x6bFTA2yg+nPP1k15qohNR0HP82HQfYJUXBp9tMLwo0Poam8VgQDiVFpRYweX5WlPPe&#10;6/lobW9Ve1ufuloRTGZukyB0Zd7mayFkKvjUcL1YeFw9d1Xf/Ppr2nN4r8ZGBsMcE7qD6TrsvyFs&#10;ziqZGhkIc1BUbEGeHSFBTi/MNVqDTlh//Nfk32em5wRByP2nbO1A7+x2E2aEe4QYzWzzQXZOQTD3&#10;6dlM8QoADRsnrFfSSJyzUdhMAtnxeZqFP/3hd1rS1kPUuAcmsRWMkV8sy4rcAo9Dy0YMSiY4foLm&#10;+/s/t8g6yLGpTciOSVHpWVnKtaIjyHymvadzgUFBA/0Dunz9lq5cO+sRxLR7166QRXBg7wHdarjl&#10;QVI5Ak2YKU4kYycOYoiZCCZSqP5LjbZxvbX3oA7t2+sFnNTChctUNadESQvA4Qmg+bAu11zWqZPH&#10;QtWY4niJLlWfVUNTgxkzOL0C0dPCItoETA0hGxSlHLM2zLL5lWeCAv0hWNAyoL/wlcBkGSYe/JiZ&#10;sSkV5M1SfduAXn75eb35+ktewEEzASlP07pgJHb6fLVOHjumI6dO69ipy7p09ZIuVt/QzZsXAtFy&#10;AHZdQ00o5lBXW29k1uL3B9TUeks3rl9Wn1EGZ59kJYwy00Z1/Ngp1d667vkEiSIsCNeICI7NIXam&#10;Kc1+9+6HtH71svD+/gNndPrUOVXOnqVNmzcGtFdbU69TB4+prqk+BHKn5ZSYuUd085r7fPacGXhU&#10;m7du1O677jXSTBhhdejAweN6+8A+C70+zZ+/Qps3bfRsDqjmVptOeIzjo8OeSxO0iR4zqKOl1Whz&#10;VAsXLLUASdPh4297jJc9r4S52FwzyqDvjIUqIwgr6guyUTWJfyiEo+RqbNJCyGa7ZY5pIstj7At9&#10;habYYSQ3le8GRWDuoDAEaX+cQwFCZFd93IqFtUH4keHArjrPRaghqGD8QpuerDNxg6ATrADcDSUW&#10;uoSF4EfEj4aw4EXQcE4O8ZDsGGf7lR52fkmXwz9FAVjQcH5hvsebafTWE0xDiqROZxjNDrfp8qVq&#10;WzgnjBKjYxFiFjgyjVEYI8+m37AFMyjJes9z2m8FZrTZ1mHU2WahRJD0uPtVaEQ0EVI52ZQbGBry&#10;PHLoEpWmO/w8NhcyVFhEUL8f4vcZ+/j4gMcfBfkj2Okbz862cmEuGSNAJJTq99/MXSihb/7MSDev&#10;+dnkhKP4WBeuZx5xN7E2+EApKoIfDzlG1R2EGelthOmk+Bp23nkPt5M/Cc/iYHmuIQyGsmdYV5jF&#10;KEeCpYMycz+TxcXauJ5d4ApfZzp6bwtAcmeHdOzEcaOli8rwwBcsuiNEh584e9DavlOzFszVQw99&#10;WEUVJbp+5bwHPmVEkRkmj5i1odF+C4uLunj+krV0k3q6Bv39dvW196kTs8MEeXzvUZ05U60rVy5o&#10;7uJ5WrVuixoa69VQX+OFiIJXaSxoTjJbRfj/MoktM5GBCtmtzuK4xnGbUwQhE4DN9ZDydCicgAkA&#10;HXV39elGTY1OnDqkKxePq7uTs2hHg0nd0depa9cu6NaNGjXWNeqiCb227rKuXrmuupuX1drSpExi&#10;qcx8Q5QHtgAenYhKoVObMB1CmE4XGTKk6xUZzbExdPXaLXU01wcCg5iJG4SIIACYOc2ECYPNnb9Y&#10;69etDmO+cPWa+1kdQl82rVuuKQuj1uZbulhzTgM93RocHVDDjVo13WzXwbPVumXhDIrbuu0RrVy+&#10;xEJsTEeOnNShk0fV2tipkuI8bd6xQ/ftujNkB9y8eku3rl40WkKI4WPCN5YdcqpnzZmnTXds9Gxl&#10;WHgftsl4SVNjmOuJEDeGa4IWAm/dr3A0qSc8I8tC5DZzjAySPtZj5RdVasHERLjk53PCHNfMGD8c&#10;+dll4WdEjzA0k5DWRXjFyBAhHKRmgRLJKMAstsK1wEVJYNaSzN/ZSQXwWDBfidXj/WGbnSBRdq9Z&#10;ew6oImE/28gOHyQlvYgbxH/JPcOGXQ6KHN/auJGPhRGbFFaoCG4UbCw918qtS031t9TZjp+NMRDo&#10;HvUNN4SX08KejBN8ZSg4KpR32pzuMp2O+7mEDLHhw/eiKkWEzpAxQX4vERb9ffg8/beFEwic0B5C&#10;bijqS3oe4SjRGcj4lqnsg+/O42cjAuVhAUnKIsgZE5hxkANtO93KjgiECY9xNAhexgDtsU6sIYHY&#10;bHYhvBCOkQ1oQTpG7jg+5GnPG4g4WjtiWonhRCBz2iFonjGz5lFRYgtdK1SKLUxPpqiwvFjr7tiu&#10;+XMQgOaD9zoC7O0f1Bkz2NXrRj89nSgb1Vyv1a3aa4HhPvaxz+lDz7xf2ZkTOnTgmCd80ESYCNqa&#10;Cie93R0WIs1qbm4z8/vL1gatRkwtbY26cumKjh8+rUtXzqi145ZR06jweFSUAAD/9ElEQVQ+/MEP&#10;697dd6n6wkWbY+eDdoFhKEmEQKY00sDAmMYwhcx4nOGKHkIAUdqIbX40VRRawOLgWCd0g0WMwlD6&#10;LIAbbl2zACfODrPI9zHBkc/aYdTZYeTU0U3dvHb1tLWZ2NvUx9hTKL9OqM6E8guKbBrlmNAGLWBt&#10;TpLNkWZmNEFTrinHQvehxx7Wxo13i4PHEe6pQZlOmVDNCNm5gYk9Ub4n95lSjk3NpcvuMKop1IVL&#10;53WzfkB3rFmsohKbxX7GlIVCbZOFRY81v/uKD+uWBTTZFcR/zZ4/R5/++Ee1eOE8HTp8XN9+6Xmd&#10;PnrcnzcGNHTffY9YyC6w0hjRtcu1On/+mIjVjFlgcHg884sAwi+1fv0WFZXGdb3mki6cuWyiN0q0&#10;cAsIPCDsyOfH/KIUYMIp/JAWNiDRzBjmrhGW0TrhKYm8yPcV5J4FGv4hGAzGIQwl8k9RZXhKVbMX&#10;avbCpZ7jYpmvw3UwKzu3ECBlw/BrgWriNvECIjWdIJgJbCY+lIB3OpMiK0cjJ6YaNISworADbg52&#10;47kH1xM3h/lMJRmiCzCB6Ru5tgT6ci+zsq0VIg7oE8VY2a2OB3QKFZJfTN46dnFeUaEoApJrxI87&#10;AvrlHsT68V3WG8XOJsyYkWOa38QXy85/egaIi9x6C233CTcQG0ZEOeCjw7yHxqi5h7maY5OZohbE&#10;OLI0KH7y8MnOIuSJdEDysNngCRuDRt+EE4FAQZXhwDDPCc9EsOXnEdYCUh3z/dJUVF7iaTcv+R9R&#10;GKRpMoaZnOYIaeLjHg/9Y2c75jnBd8vn3Ccyn5mXKm3ffKdmBx88s/ZT0KY80BASYyI7aURx/OSb&#10;6gs7nlv0sQ89rsqyYpUVzzOEx7SgMiyBviR9EyRMPOGo8nLZRMC3gZlhDeRJ6eptszBlB7NadTW1&#10;Jt58FZtJRqYzw04tRTI5qjFamCitbqh72IJq3ItrAee7h+YfQVv55jEvDruQmAnBCWtC62xtC5kj&#10;mMYBiitTBfklvn+echJFZrR85ZjB40ZrlGGC2bJiNlNMPGhinPPJ/ILAMOmpkypwHxkn3JyTlfTY&#10;YiqgGrbHx84laURUkS5OlmrL+tVasGCx+1Rg4Y15mAxESF/R4sTIBSpxq69t0vkzV8J441lFGuwZ&#10;NjI+ozfeOqiejhatXLVGj9z9gBI5BUHbk8sZzBAEQNqUBVC2zp0+rwN7D2nPvj06dfSI2qxsyMIZ&#10;c9+vXj2rV17bqzfe2KvDh14zAh/0eEtCQDCTyFhNxUbZBUY8Sc2tqtTsOSvNROR+WxJZSFGei1zQ&#10;QNhhXdwHMwktzC3M6rnnWgQPPlnWnAomieKE34+eEYVpMG7TlRkxkZitvIJlIXRpzaZV+ujHfl67&#10;tj8YzjDmJDgc7jwPWkKQUl+RW+GPYnc/1eMHGeIXZuOE4HUEaMzPHzVa7gpolB11inSA0EbcYSNI&#10;m4SY7KByso/YICqwGctcQFMcq0kqI39zDcI8blOVUl1srBFzR7YDO55cnxtPhtQ0cmIJ5yFdMJks&#10;Cps09JmsDXa9GTd+Pcr5J6ycUBb4jFkH7ksKG7UwDbDcfwszC79knhVAoPopf69A86tmhUowbAwx&#10;q7Te3sFQ1AFXJiZ1ZkhZLPL9WT/m23NvmoEXMr1OrB877+zg88ISIEyKpcHHz+KxpnHzR7aVS6GF&#10;fF5e0p/DX9Ga09gRpkQYdSATpid85qBQ5h5lyDqQ4w/3ESYUmr+aOnOD92ZLMcNb0+UZvlqYcETl&#10;gDXkcP+ItX6a5s+da8nO8ZNDOnvxWvCDhSMJR/qsKaPQgVCLjd0/E96okQclh9ZvfVAf+Ogn9P73&#10;f1JLV6z1PagtmBaIP9XMxmqyMAS7Dg+D5tItkCgA6mbElpWwuevPh8YxJaJraZThR/vMMCb9D0wJ&#10;g3ocM9cB6VlU0oj4nUKf9A0taTnvlR8J1WJIy2PXDKbIMRQpLatQfmlJ6CsCGWfyqE2DAQvykZHu&#10;gIwQgJiF8ZwiE7aZxUxAUdJkHruixNxl+Z4Qo4di03emhBGO9oQFY0amGc9IgBzRwf56HXzndR08&#10;8JZef32v9h04oRYLtCh1KTLbMDfQtkV5hRofadPXv/1N/cf/+l9t/u4JGz+pqZQYS1Wf1+3Nt17V&#10;1778F/rOy99WXctNC278q54BPz8oB08mM9QzTFrYSND6ixeuDil3HOyUarMoLTsRaXs35jaUq6IG&#10;IQLCijLqVzT3NO7N+nJMQldzRzi7GV8R2Q3U5KNsWnlFqT7+mc/riac+o1nzllg9FanUTFs1q9Ji&#10;Il8lJVYaxF76foRfUKIqlGPzIwY6jX5tcuKvY91p6VZO7ECH9fYrO9sC3YI+mSC3FddJijgqk3RA&#10;zg6mISzZkS8pY/ecvkdjSCRLgkIl1Qw/GwonWWJGt1Dj/u22EDhPJDzL10NPaTZRw0FDfg+fGEIZ&#10;czAvP8d9j7sfSd+LFDh27gkZKfD48n0tYxgzTUXKjQPb6Tv+Qkz2yG9H3GShhWi2Btgp970JTcIX&#10;Gjf9FxUmVFxkhOe+srvMCXWEyRBaNDXNphDHM0SAIuoz0xFFYvDChQDKw9IrMUpLFCU1PNorw5ng&#10;H4ThpjlWwnRK4x58nyo/rAm+wPC7f6IQACK4RUDPgTTSbDHd3gTxx7Dle7/1d7LbBvz1GKwxw5GT&#10;HlJ7a5+o7tzQcENnL+wxSqn3qDiikKomFn6jQzZApoOWI3q8o73DC52rTzzzuD790Y/rmScfsrmD&#10;EPXdPeGxeJqRFKZMpH0xdYdHo9g8asHlFWaH3VuQWy7FDUwMLAqGDg2zADOYBeH7/t/tT1g3tN4M&#10;6vDLP1OnRy1PSb/zoqVm2XSmrJCZYtCLNT1mk4IyUelhxy4coC2bEr4m3M/3YgeO0vFEzFtaaiI4&#10;vz1iE0U4j5hQDyuH6cleKwUOfx8LzB8xl0zg+N2MPvxdcleL4mVGQVXq6B1TbUOjtXmnTe8e1dyo&#10;1XNf/2v9v3/wb/TVr39NNTcbwhrgbuju7gq7saQ8dbV16crlS6q5dVltja3uozW3mSgjM6oB1+fP&#10;W5uvq7WpTmQs4Ici6JU5iXxmng8zS9qEV9dDInB1+UILo3nFqpi3QiVmvNmlZj4LRqYxmsuZucCn&#10;xY4kwnmGMcI0e06jcluYWgS2w3zjnqegqHxtPLtUO7Zs0lNPPKB5ixapru6mbty8FVKxOGWNHcew&#10;ueU1xMRFEIDueS47wHyGKYdiooFsQGphnd24DjcKCmp0nI0YTFxOlMuzmWrB3NXuPsHEqcort9AN&#10;PucZ4YBlYfoLShXGTdGIx0HKZTc+MRMvxQG4BlRpROPvkCpXbPM313TPedWRsAl5vO47v7NJEmL/&#10;EA7+G3MY1wECldAcfG48k8yPmXEwPv4e8doMD3ZbiZCNQf/ISIpbuILmC81jRqhhtxUXgxGkgQkm&#10;KLF59JOoBF6BR9x4Ps+Cdsm9pqwd5unk8JTpGL+619K8lpuTHuoo9rX1mdY5J3qGn7jHzPygUPnJ&#10;5gjAhqwQdoixMMxXvq8t+9C47D0uAI363MmJqWQ4dY3yPviacCgP2qQcUUfwkbR3darLjEgVmAkj&#10;v7T0Xksjzg6R1ixdpnlV88KETqWYESx0kkVVSuRZm5ooExZ4pJXl5iS0eslGC4S4CdVfNOIIJ0l5&#10;onHQMpmDfYRhRPmPoFBQ4LSJDnTKQpCIz6ITljIw1OXPLGxuLxAHxrBrGREVBDjhv6l5RmHNOuun&#10;Jo1ONmt4vEHpWT1hdby+Rj0WfGk9/rw71NcjFo+0LvyEpAgppcvMbLNwqkXTqX6+CRQUMDCSonqb&#10;brWNTWboRvWHVCLOlYDw3Ce/QJwRM0MX07racE0vPP+s/vW//rf60z/9T2ptqHcfCDO6qebGet24&#10;Xq0bV6vd5/oQV0ZtvJTMbo1NN2p0ok5DEw02q5o1Ml4b+jRnQYUe+eBjmlVRae4Z8TUmbD8Twue7&#10;nOGLQKCxC9jjNey0kuo0cmw0I+KrpLJNR3O35pfP0xOPflSrN2wPmyitFqajoZgmgdTDIQSG8JOW&#10;1ib/xP9E2ajecJgPRUzxDQVB6MGCjihsMDriNfE1VJ7u7WnTrdoadXc262L1YX3pz/+T/vrLf6aG&#10;uhumnWgZR2wNdHSSK0xBTsy9Hvch8g1TgLS1vdmo0sg1CIyIoVnv7m6vVX+POGWvYtYsFRQVBzcG&#10;5zOT7YH5SUMRtdbctCLxWnIXHurfqBdIcDH0DDprqG1WZ0eP56fbSKzH9+72s0aDb44NsFAw1IoF&#10;KwKAMGozmgYago7pE4qPXN1QJNZ9bg6Hh+MyoPJ15F/l+aCxQY+7rQ0/eovBRY+RX4OV35j7H4UK&#10;sfnT6bEDONgQxE3AoWKgMI4DiHJ4p4K1AP1htfFZ8JMyRDeEIAKNIw5QOAAJlG8f9SU589tSNye3&#10;NKC7nPzskH/POPjeTIvma6bhPojCz3g/5jmOikFkaHDEC0rzV9N+7/d+7z29C4yP6uLVU7pkZNHt&#10;RUeiQ/RpRkbbN+3SAw/dqxybHEffPqO2jpuqKJ7jSS9VXlFCsypn68NPf1BZuUW+T69RxbgSxVXa&#10;smGjFsyrMoEM69CxAzr89lEVlRXrfU89o80bVptgprXnze/owqkLhtpsEsQ8nZNmHJytt5nH3wWn&#10;gzjyyvM1ZXMYR3ZRZZHNPSrvjoXdPpzzHN/JaXDUJxsaHrBgHDVhDgYCTUkxQkuluomFV9CA6SEw&#10;OQgmCx9On0PIphi5cQIWglyppBOlak7lLN2xYolu1RMqMWzEFLMAylX/8KSZYyAcT9jY3KSzJy+r&#10;9uZFZefm2JSO+9op9Q6aYYw8IEDKPY2ZeFubzcQtV3TjxnGjaYKEKQBLZsuUGQMEgclqxWBCzY5T&#10;2itfi6pmaf7sCiUtENq6uj0P6Vo0a47vWa5PfvhDevoDH1dHP+lyZyxw2BlMtSCKEtUjRELcF/GT&#10;CTPVgKJDdUhhrNK8ueUhRObMiXPadfdd+sCHn1a/BcCZk0fCHHOGRqjvZ4HKJgsMBiqlMgvO/b4+&#10;ChK4xza9CBSHuSgnRS5wYNQxmASnuRm4c1SXrtaEgPAbF2qDOwWrAWEQqskYOQ4ZDXIgOWh60GOg&#10;kAAmJegJFDxmRUnZNXYwienk0HNq1bH7yo4ytIsAamruDAIKlAVSRBjBjSAlDtGnYAUv0hLZSaac&#10;F35rcpWpRK5UNlCmLUhLjary1dNF7CP+yQgFEUJCUVXCstikYCMEUzd6foSaQH4gZvKYM6zsyVfH&#10;CgjZSJ5PNo0wkUGEbG5wzs3qVcuVmTKuoZHGIExzc0rda8bWa4VvcGC+4B6EEg2a1tnIwf3Ahkuv&#10;LYBurxlppAjIaLwjvsaAw8+DJjgoiSK0M41+MrdByFp5T6WjUMY1Zt7yooX3Z8aDGOTnTCMWkt1z&#10;rKiQqXJbAOcV52njhruiMBjP1XtcAKaqp29Qx09fDA70/m5CFSJYTcrMgiVrtWPH5jDQ49WHNGSC&#10;/oXP/Kq2bdmprVt3aNO2O7V+812+boHmzF6oTRs2aPWadVq5YoX6jdZuXK/V8WOnrfEvaDo9xwQ9&#10;HXYk62sb9NJ33zDKqgk7reFULjMeC8fZEOGs2wkzGiV3jBIJjAZ9kODO9zm0BdMEBie8pbi0zGZ4&#10;uZGihaH/hah6o8mx4W4z+Kjy4pVaOr9UZUXWfvEFyiks0Zyq2aoqqVB2Zp6KKwi9KTQa5nAkzmNN&#10;U9WsRfqN3/4nevzRJ1V7o0PNFv5U4h0aZgc4KxRrGB3q82c3VV93zXMpKwaqjzB/k74WgUDpoHyN&#10;WsODFAhhIC6wsmKW1i5eqvlVcxWzecju9LTMtCZUDh3ixL07N23Xww++T+9/7BktXbFDxbMqdPN6&#10;jabSSvS5z/yaHnnica1bv01VFVUWitMWrH2qu9VgodpjZUCR2yLPFcUzESReUAuhcTM1az577gI9&#10;8MB9XqelyjSqPXLuuMqNIovM7IeOXdDhA3tMB5zJwVnHME8UeAzzBtM0vdtMaNNveljw08QY/qC0&#10;YEp1GYl72IFZ0tLZTDEqMiMQJ0hYFWeWDFkQFZcWWXgQYjQW/KrjZjwyVCjOWVRSFFwpbEwQoM08&#10;wvwJv5cyPW7h7Ht1UeCAcJuA5YKiybaiJvsEphwPph7+UZDZbZ8sP9kU8ZtYEQTBm3z8c8wyKTLW&#10;errYFBnT3IX5Vgif1Za1a3Sr5oZqbtzwmqapoLjQc5wZBDJjzAxpdxTP9TwYEVFODiSMgkAgEghP&#10;/T42U0DcBP/j12M8wQ/t74AQFyzcpF/5/OeUjBXoxIljFrCkOvq6QaNOf48Bzpi02TmchSKvOUUP&#10;bK2ZvjhGFPcG4TacjseuL5cTDwmIwI/Z04fffsx0gc8uEmYIOOYQoEfGET7fmYYZT3k7dtrDcade&#10;DxAh4+YFPbCGBNB7wv3d8VARfsO67d+PA3yvC8COzh698dabunSh2owSxXQZEql89izt3HWXli5e&#10;YjOvWSfPnNa0Ge2f/s4/0Zo7Vmm5hdySRUvDDmpBfoGWLl+qVavv0OqVK1VYVKCmljabcw06duKQ&#10;maXVTIq2u6nqC2eC07+5xYgpO8MIyJrODJ9puA+hxnDCZlmolVn7Gk1NWdOM9A3Z5GIXioBMCzGb&#10;OqNGWD29nUaTo8FJn+V+GO+ERaRqCeZ1+azZWrzqDj3+4Af1M5/6pFbecZ+2bNul7Rbed++6Rzt2&#10;PaQ16zZoy9YHde+DNiVLqnThynlr9ik9cv8H9POf/ZRiJu6ekWmdO+1x9LI5lBV2y9CQpAmi+dhA&#10;ybWmxecDgWAehrQzzCETBcGyKBWE+Ya1W/TBpz6pJz/0Ufdni1au3ajVi1ep7maTOrrbAtpeufQu&#10;ffgTn9UHnn5McxfM1aLF85VbWOlHFmjx0uV67IkHtW7N+rADSWhHeVmJWmt7jOSP4m3Qg48/qQd3&#10;PabBnm7VN7GpkhFe+DJBMJt3bNVTTz6pWeWEdYzqxe8+r2/+1XM6fuaMjh4/rsHebuUVFgbUMjkJ&#10;qomZkY3wLbzQ8qmpuX62kcd40n+DNqI4wdFxo5COASsHz4pRN7ufE+MgITafYFAjDaNzEDvnV7Cr&#10;jpAlVhLBQaVoChgk4/kWYqTLcY+oIlAIV/EaD5mx0y1s84qKbOZaGFmAIyBQPDA9u74IvclJWwJe&#10;IyZkwGY45jBxeN02MXPiBUbAsYBMLaZD34l1mxjtcT+6NH/uCn3iZ39dP/uJjxklL9Kp42d0+vxx&#10;K4MC9531JvSFjbso22XGj0d6H6gV/y1jpeBqKD4w7c8tuAlPYVcewYCribN0+7uazR8TeuiJ+/TM&#10;Ux9WSUWZ9ryyV5eNljOMyAa6+pUssTLKTIZ4Qhp0PmEF29baF3KN8xIUXiWvN+ExI3iNRo3sQuky&#10;C3OEdGMDwfzDYSean8z3sIUwoUBYHWwqMQ8oNpB1yEAx+gTlQiPB+2oLKZy+iIVmiwZLgPx95t+Y&#10;xdaVBWJajnbcdZ/mzYlK0UUi+z3bUhS3EKoqp6AAlUuIFIeJrTHQoCZACkiuWDJPG9ds0pOPPhGE&#10;JjFPvDAbZhqmaPQeWqNLx/cf0Ne++me6ceWcEdykCkvztGHbRj362KO674H7lUyUmTAHw+Lg4IYx&#10;0cL91mjsbuXlVWhMGert6AZO8F9YoHET2WBPX3CWh1Q0Ezin2d+waTXsxevt8/UW4EtWLtFnf+EL&#10;+rUv/JoefvL92rh+l+7YtEPLli3WMiPWbdu2aOPG1Vq1fr217xKlWfhmWZBk5ZYoAwd7NnXoLEjN&#10;3AW5/ixWGpgkaTOX3bDshBHK7T7zPn2j8RNzgWR5NHhPL/4x999cuW7tBn34I5/Uo088rNWrl1uR&#10;rNaiJbNVOneWkvlV/k6BTaP5uvu++7V104pwP45mRBMvml2pL/zSJ/QbX/iMKssqde78Vb3+2l7V&#10;1dWFXdEU/D6pFCOdpacee1of/+Qzqli4OigOGoU9PcksuZUH+a+Y+5NBixN3eNno8srFs+pprQnX&#10;hbM4RoaC7w2hEI0vTcmCfG3duVu/8PHf0gcffp/isUL1tfeEKkAlxSX68Md/SbvueVQpFny9HWZY&#10;pBEm2OhU2CSj3FlhXlRaf8wMMm3Ea671WpYEZE1YU2ZOhnLycj0WQqQsdMcHTYcFFnwZyvfPvJKy&#10;oHipuRidZeKxmdNuAyTwjNfEysHM6EGG96LD101b5lToMwputwCyVcEcUeiiuaVXFZVJLVm2xCgp&#10;RzU1zTp76Za6jV6TVrq5cdBRqpV7k9EbyGvC4yLOjw2DSJBSLDcnwRENCGZbMSFvN9PCZizMY29f&#10;l68h8iAlCK942IFOhpjVhsY29dvEtdTXrNmzlZsoVtxzmpZabFRPfCr+7UDepqk8UbWZ4y0pRDE4&#10;gpK1MgqTgOCP5iHy/aWrwNcyd9ASioLG3OJCoDQWu+UIrGw2j2LpwX9JnjRFDqBj1hEKgIS4N6FK&#10;WenEJw4GHuBTNsqw3thwmmk/BSZwv/YdORMyIvqsbZg0BoIwpGBkd2e3btys0fw5s/Twow+HSQoo&#10;B5vvbzU+oyJIfX2tvvvi2zp19k1PLH6iVE9YmRYvW6TPf/rzFkJLdfXKVQuuOhNKilFnWvBFhLm1&#10;NqWKLnB/wAKNA9JBGCH1JiPHf1vLm+AIcGWxCS9Bs3Oc4SAR+l6AnGSO7rn/aX30Ix/VsoULw8la&#10;mN3PffU5vfzGqzqy/6gqKipCoVEc+E02Jfbtf0fPfuVLajURhvzljKTR70JrzlZ95/nv6HpNdUAl&#10;034mmRw5nh9KtNEYdyA6yAABCNH5HhkW7JxfTABsdm62PvWpz+je+x40Ieaoyaj62y+9qRe+8W29&#10;+uo31dTRqKrSSj31vqeN8B41cROLBZLEhLFS8t3xlWL68953Xt2jP//zP1VdS42FUEL7D76ty5dP&#10;e1FTtGHrQ2FH8Oa1G7p6/aK1+kBYL9Ai/sZ1mzZo29btFkSJ4FN6+60z6my/bhQAs5DeZBhpJAWK&#10;TmG72K/UNP9M7TYyX6BP/9wv6wMfeELzF61Q9blqVVefV+fgtN73xOf0m7/1q1q+dpmuX7tq4XzN&#10;Xx3296CZNCtHo/audvV22jzzvSdtFUQZC5zYFlV9xgeFC6CMSiOmg3ELmPa29hC2QSocEgDFzHwP&#10;Gm1RjZvsj9KiKlGxmaK7+FA9gDDeEKbC1UFZESTNTn1U9SRk6XidsHwofJGaMqahPtOX6QkzfTyj&#10;X1era4ysj6utqdGoz8J2dECUp6IyDMiP4Ht8w2FTyDSIPy8ZqjtHirC/PyoeG46V9BsRSmTTz2DD&#10;wogUvaLiPI34nqSlXa6p15mTe9TZ1mmrhswbU7/HNJVy2z9N8w9cESQNIGzIkGLDCP8lKYRclWL0&#10;i3+QWp+4BkBqQ0Z+gBRM2YJ8Wyy+eYToUeLQV3ZQBlgLWIIDtqyQB/ga2cTs7e0PY+EMZdwJZExF&#10;Pk0eSMdSVGKrYvv23T8tCNANIQICM8GjlZld6IeKz+/sf1P/zx/8J/3R//iirt+8ESaLRfthjWto&#10;VAhGkGC+UMeuu7NdLfV91lRDIbWKg63x2UGEUdAxqg3/QvhhTdmpYWtt6rixo0VsHXA902ZVsniO&#10;34+0KJOcyCtQSWlReB6LH87NMEwnLYkGKba0tuv8teuqtpl3te6GLl1vCNVhZlWWa6VRYU5GQs02&#10;E2AMHPe1Ny7o4NGLOnzwqPa+/ZK6OnrFmRuU4ueOnRa2YffT8xGVUo/CHTAr2InjZC6yEcaJNXS/&#10;Eja7CijZlG+i9gTXNdTpS3/6X/XNb35JNRYU8xcs1Od+8Tf1mV/6BfepLMzLgIVnc0tb2I2GaHlW&#10;xLyTemj3dt3zwPaQyvZPf/O3te+dfUYUZcGH9uxff1H/7Y/+s05bIMKYHMZOlgVzhlk4iUDOsnDx&#10;fQjJSTGjT9ssTcmkhiInoYFyM80Ug0rNjGLZCBfKK8z379M26UctfEaMgnNCQYSUzHStX7lKzzz9&#10;fs2fXaLZ5XM1e+EKCzs2NEbN+Kx5l5nHJpUFQEa6LYtsUsAoQIF5HYX7IKgxFQc6ybbhLNr0IPAL&#10;jYKYW9oM4qZ6UH7S6ClZaWSYbeTUEyka35MyV9BCUUmxyoyWi4uiUln46jgnhKMPQDCUtVq0dLnm&#10;Lpqv4nLOyEha0GSFA/5/7pNG6vc+pN2e5y3b7tWcpfMtkHOtHHI1d85c37dM5eW+d2Gp54yyZaY3&#10;o7E8C5Y+o35y2CmKgABD+JWVFnvtKEyBywif4XTItKIgAtHQvb1dOnjkDR09+JpR1ajFN2FM0D4W&#10;mQEECK4gSuuLkJ31itcWtwHRDxRVpRoLtMfRnjGvb8w8iMwklRCfJfyCPxK/NCFChPJg+ZWWllup&#10;U3xiwLTPqY8ZBhb5YQMFQBH5MvuMdMc8PlIGMwM/95gHpoP5z3Mj0IRba0ZO++33tgAMObae6rE+&#10;Iy1PHJNLYzCYmIXFxSaMEt254x7de+994bPgX2BV/44WmUmRJskOCdqU3IlOxuLA6wcfeEhzDe0h&#10;6KLi8mCeRDmT48GRy/dxwpIvCYrDl9LW3hKIg9nEzMZ8SMmcVHtHqyih1Nnd4cWxZiKeyf3G1CSk&#10;p8tjauuIgmARWAtt1nzOJvHv/fN/rf/rX/7/tO3ODVheQeBdMhp9bc9bwdGPDw0hkZfM1qp1y8JR&#10;nwhooD1lkSCKkWEYdcqE3isOUYIkKZvEvFBElpPf+gZ6AyMwI7gFCJrOtBBkLsJxm0YjvdRDHB1U&#10;VeViferjv6z3P/FASI3CiX318g398Z8+q//zd/5PvfragYDGAkW5IQRn2ST+5Ec/rt27HlNLxw0/&#10;f1QffOaz+sCTn1RD7WV9/St/qdNH3wlOcgqTDvRTCWcsMA1zTlWQhuZ2vfjS1/XSC9/xXHZ63qju&#10;PBLiJXHaU+p/fNim0fSAlViWdt/3aX38o5/XtZoL+t3f+x39h3/zr/T6269amY1qTuXcEH7C+Man&#10;jTzSTTsVScVy072ORhyF5dqx62Ft2rrLjJSuqzW3bIrWW5D2m4GJB+wJKGZggNPfhnX9+mU127xn&#10;yOy0JhJmyDyyE7AYori8zu52KwrS6Kg6hD+Zc4LNnF19mk6NGXgSVTBkmoiKB0SpaHkqq6wwo0bF&#10;dwnTISSEA93hh3nz41q5eo2WL1+kWWVztHnTWn3wyY9r113PWLiiROIWIpjXbAoYefVzxsuIzd68&#10;4OogED7LQoCVgl6hMTKmOAoA9J0bDhFCkE1b4NgE93wj/EetMLvbGo0Eh9y3LC1ftiwIafpEgD1C&#10;n/JbocSVP8f9QlkuWvA9+yfsFyyngSELPMrWD1rpWAlNoDxtGeFayOH8EQt6jx1/KcqbMKcxCz/m&#10;MNpoMYDw52TDkN7KyXncC58ufkxywiOzl7Av/MqR5QNAmZ4eU37itthzf/5BAvDNt/br9Kmj4Xc0&#10;5//KBqGCMgIh2JpMT8kxkQCpo101/DCzZ83Xb//Wr+uf/9Nf06yqWeE7P7xF5ix+FvIrMWsogMpk&#10;4U8iXq69u19DY2lGKxWeZpuIE12B+Yhfi/wooMZIwFIKCnMowybZwACBqZ0h42AQNJZHetCUOKKv&#10;w+iO4GzkCpRADbr0KSNLEk1D48S6hDbesUD33rNNWzavV1FBUoP9Ldp3eI/+8E9+P5gdI9ZwASV5&#10;DhBSve216h266bkwSs6lQsl46AOJ5zOlmiame9TcdNVopzuYk+xSs5lD7up0Sq+viGrvlc9boPKS&#10;Iv9OcGwadSTcX7gjRQvmLVHVvDlhfskyuVHfpOdf/oaesxDbd+ANPf+Nv9Yr33lTnV29Yc3Cc30t&#10;aYRrVq9Ulk2SkcFutbacU2dHvdETispr7F/YAGhuaLKCIYjXc2vhNzYWs6DFNzWt08cOBcFflCy1&#10;IEj1WCe1dfsj+uhHf17bd73PgrDU8xGd17xi8SptWLdanXUt+tY3XnAfX7Y5imM9X0PTRrvkpzLW&#10;ghx/9y7NnrfYz6fc1kr94q/93/q9f/Gv9bu/+2+1dsvdRlqmuTRydVOtABbZZF/sv41oJjrdV+JJ&#10;vfZm9ECPcDZrYroKXOUxoOgwif22v0febsKCdiSYoVRDLiTryAIRZI57BWHDudMo+V6vYTiYvbdD&#10;vV3Nqq+9ZUHYaXqbVGN9j176+kt69ZW9On78lJos7CdHu0L2R6qVHCUTKS4LoxPIPkRh2gn/7fWY&#10;MOLncPRBvxcUpOcebkKIharOXmtqSnZ1toV+g4gTFjLwzOTtMYZoiLGIz9g0A/lPmYa6u1qComF3&#10;GZMX0UJ4UzxuxHWb8Lknr2hnF2GIYOKjKc8Hla05D3jI4KHF/Wa3vMs0F/lgKZqLomB+4QHKXw0N&#10;sdPvdwKys0Ugjt8c8Lg4MAu3hsGOFWPoOg90XzOoPm6BTWONfmwfICYkgqCu/qb++b/6v/TlL31R&#10;f/4XX1PtrUbdvXuHOxzB4n9oY5Iw1/74T/9Mx955SzU3a8NkhMkzOmFxxqfGZDZRrjVRoQVGrgku&#10;+AdtloQdNv+Xhpni7wRz1ERAXBlEeP7cRV2+et4Lb3ju94hJGrGmWX/HOs2dVaZbTc26fPmmzeJ6&#10;C9+JINAIP8BkHCEQdgz/QbqyMrKDmQQhZMWSihcUmgAoTkpcoDWiBWQsx6aZCZJr6AcO3LlVCe3a&#10;tTs4mHHm1lqonD19JqRndbR2aN/Bg/r6d7+iL/3lt3TmxAUTgDWkTRWc1pT8Ivzi8rlq1Vy9osbG&#10;Zi9qLGhOfCAhuX4yqdJZ85QTGzWTj5nBxoPJSxob/eXAH86dmJpOU5KqyGmUi89Qic2mPAusdw6f&#10;15FDb2vxgkV66kOf0crlC0NuMrUDX7Kw++6r31VNTY2o7NHV3WrUddnkl6kKm1KUngfJ4e+pa76h&#10;V199U9ev1Kmp/rIa2m+YCTtMSDBpmlrbu8NGE+lVJMdTH2/lHYu0bsOdSlr5vX1gvy6cPaOKyjyN&#10;ef1mV8zRr37hV7Vz550qLpuv9k5OARzS3Tsf1hNPPh5opK65V/PmLdWTT39YSxeuVGtnkyZT61SV&#10;V6TK2Us8T7nKMDOdPHVRba31uuf+R/WLn/1ZVZblu+9eZyOH48cOGl1m6gMf+oI+9onPaIP709za&#10;ogvnrwf0XVRU5vUlto9Y1WGjn/5g7vX0dCvLwoiA5FDaPpawQuoICIXDeXDwE7sHyhocGAyCDvOU&#10;zQ7QC0i6y5YDTEuOLUiH8zZAMgAAzgfs7r2lKxev6tTpSzpw8B3tf+c1VVdXex46lfTcxyxQQZ7E&#10;naKQSLPDiuGeCGIEBlk3HAHBZhN+8aTN3enUqRDHyLqFiuO+jiBtwnFw2+A3xkcHjyPcoTmUOFWi&#10;+y1A8W3yGXQO8yHg2PmNKrTcDuz3nHAN1gr1APHV0UcO5+K8FHx2GVZ+iWRU4g5hBzpmXWeUK8iQ&#10;eMIQk+m+UnyV+3Mt8Zps6HiQyo1RATvmteDvIGmVNMLesPne2wWJf4IwGCLqmZju/h79j//xX23O&#10;NPiBvbpVX6v65lbdt/sedxizESfvTyYIQRp8F435Z1/8c505c9pmB9o73QLDzIXW8gJyRCJhA5UV&#10;c7V1y/pgGrFYmA4Xr9boz/7ii8o0U+VaeH3xv/9nvbnnoI6dOKPaa8d08sg+1Rh5BOczk2PBWWhB&#10;sGP7Ti1ZssCoLlfVZ6+praVJWTkmwHROexv3gpZZY6cE2E0QKGYNx1ySHZCM5/rz9LD71tbcovlL&#10;5+jxD/6qcrNmq67mZBDOCAaeydkFxckUX5uiC+fe1oUzJ/T2m6/qUvN1Hd5zQCcP7NGRo6fURxl6&#10;M1lBXpaZKTqXNS3bpruRQ6+17kD/UPDHhOKuFvaklBUWz9LHf+YTeurppy1IHrAZO6mmhhueF48T&#10;5zGVO8yI42MpwT/5xPs/oG33vF/5NhHnVBVb6+fo7OXDOlN9Vnff9z6brY+o1ILh/KWL+vp3vq19&#10;b74WSnSlEROIOWVtSybOkE3q9Fi6hd0Z5RWWqSCfGoeR6d3aAkKY0ubNT6qsYpXn11bD0JgyUjJU&#10;VEbpdOMIEJDXf9nqtdpwx0YLwGzt3b/XiqHaTI3fdVizqxbroYcf1OLFC1RanGfhMqCrVy9o9/ZV&#10;qrTwvXHhrOmwQdu236VNm7eovLJKE1lzVHf5ok6dqbYwmGPLoVStzfW6ePl4qPm4fPkq3b39zqAs&#10;qT957vwl7dt3SBOjU1q6bqkefvBuK5wp3Wy86Xmsu00v4xox8/X29IS1B30j0AiH6e7oNgobUC6+&#10;SpttpKoRS0quK5s/VFWBToMrxgxK+iOMTDYHcXejZmyUJHOLLCE7gzLmU7Ya8vNJy0tX32B/QNMA&#10;gw4j714qC7n/1L4DpVEMxKQWEBBCtL2dyt5RSEhUqp/qK1Qw4rD+HF/HZp2hqs1wBBGgjdCdcPBS&#10;2AknLIcA+ymbw2wu4ENMWJlmhyBzEBd5wpGfD+Hpe5mHiVSAPuh/Wpr7lMHOeKaFW0qYB07E40mA&#10;JpQ0VgD8RZgLGzj4WinsAZojVpCMIXyxo0ahVJRBaUNf+DGzcjgukx1igw1fb872PEfCLwJAU1YQ&#10;Rdqy9T7Nn1seBPEPFIBIYgbyt4UYN2Ex2dX8znde0bA1HeV28DNwCPGuu+/zwlL8MNoNjAYW5V8G&#10;WOqezRQM+N5PJu32xPECZdKQ2V1t/UYNvdaenUbo1ipeBDIaYgkOw85VQWlcmzdtMTOU6pW9e20a&#10;fFdnzp/XqaPVOnriTfUO9+jM0YN64Y03rdVP6PrVizp7/oKu1jWIIpjQMs+hUVZ84apFKrQga7p5&#10;XZ19fVqwhDOH4zbTmsV5E7nJfMWL8qwpYxaIQ6G/BEez24t8CbFQthDYqVxo1LR7y13q6rqmBiuI&#10;aHctLZQNb7eZ3NzUqSvXr+vYmZM6eOSMLl29oRuXr6i2qU3NHTaZTaQgPsqGY16BDqqMbHbd97Ty&#10;89I1ZGKg9hrCDy3e1dlhwZiiLXfep8997lNau2KJiSKpuoZroSAqB0pxXitaH0HDznVRcYHuf/Ap&#10;feDx3Vo4t0L51C70mp84eUrV5y5r/YrNumf3ZrV19xvx1VmJvG6BfdqTRfApDn/8P2ZOI4Tu/i6d&#10;P31Wl65dUdX8pdayc1VaUqjVK5eprac1hHc88NBDWr/uDjONzcG+NpXNLlc8b5YZAmCPKZOthQu3&#10;6v6dWyysp/TCd15QzY1mZcfipqV0VVZVWkndpfKKMrV0DliIXdX5Uwd18twVI7ojOnRwr6asvHbe&#10;tdVEXqXyskKVWVDeqL3p+1xVZ2uD6tvqdXD/YZ0+eTwIotnzl+meXbtMT1HZqKvXWnzP4wYR00bK&#10;ZqbhSV26dMXXn1Zvd1uICy0uqwj0gPnKUawwPiEfoCgO0y8qLfB8c64GZj0ohhRFLKjB4FME8WVn&#10;M28wPRtbfEapsonAvJmZCIJpC1KyI/BtxZWZRXWXQs9XQsMDVvTTQzabx61QypSZYxPQtFBQwM45&#10;u8YID3jMQstjgm+JyxzF/9tr5W30nWLEzoFQUXVl3DtpRlbECSIA3QnTM7yI4IW3sTrwweJvDqX4&#10;8/L8+7CFEmjevGk6QMHzrELPAemm5F8Hy8diZGIizfTHjnqa5308fI8AZnyJmKOE/tCo28hBSOFU&#10;OAtjyrxh1pMTz71yc6PCE7gWsrIp3xULO9L4NBF+yKIZucV9g8Jyg34WLptj+tmhqopy99lg7m8L&#10;QIQWzsIofCPDg7J0BXWEV5TUjXCk/Hd334iJdYE6e0Y80G5xxF1775jmzptt4kjVl7/8nCcuebsU&#10;D7CcYocWjAGi4xS+/dPv8T7b4rxgZt4HYs+eU6maSzdV13jdyKU/PLtsdpHW7/i41q7dpF3b7tLS&#10;5ct10SbAc8+/qIP73tK5s2dVZ4LH4V9Te0uXLtaov5sDjrr9HmECI4b8BZqzaK6KS8o9aSRdW6uM&#10;mzhbW3Xu1H4L0Zu69yGjn6cesmlUqmPHz9i8GQhOWar8Dg+yI4kmiyoHA9E5pInFx49l2W5E6gWd&#10;SjOiOKSOtrZQbhyfJqgAocWRneS9trb41WwBm8OOG3FjY6GUN2MlhoxdQdAl5vSytUv0M0+8L/hb&#10;Ll685efMBIuanI00ECDxwnQtnr/SyqlPp08f04njR030/WGHGIGJ+YLPZNR9jRv17dq1Q7PKynTh&#10;cp2mvCYIwZdePaDLRnKrl640mtoc5v7wsXM6duiATa32wDDUFIS5EIKmHBOgzHzsxk1q9eqlmjt3&#10;Xqi6zZqerz6vy5cuKz1OetKY2lv7LUjoR6ESWTk2ifIUw19k5iopSGrB3Pkh9OaVl960oO9SdiJd&#10;q9av0vve93EtWLxQxYV5Fqh9vucVXblcrY72FnV29qjP81JZXqat2+/TwjmcXDet2vpWXblyRTev&#10;XlFrR7MaGxrDLnenTWdQUX6WBeau7Ur3/HF2b3X1GSPDWitEilukBeF5/epVMzBlrnKUb6GemhHX&#10;iGkeDYrwp5JOlceLoi8uLQ+7lyiomeIT7PRTzRvkTxkqjjDlrNxw3GdWvufBTOz5pHYk57kUcqCQ&#10;0QzMGyrIuAVUZVwTz0+EnU4ObGLDjmwldm8Jf8q0RQINwHdZOTEjXnaXqepC7T6vvcfI36C38J7N&#10;deiVc3ejSs6UyUoLgpbrKGxAJRpAD6lqybxCC/+S8BloccBrA78WFpYG3mD3HtpmBx1BSQxgbg4b&#10;M4kgP7hPwrwHH0T9IA0QhMa5IpwTEvf3eZnPTO/5NpWz/D6blFRN4pooOwu6ioX5zsrlnnkWzuR6&#10;cxhZ9H1+pk+TW4wigz8yVZK/SLvuMmAyvSNMvycAZ8zOq1ev6Y/+5M918vQhHT9xQd94aY8umyCO&#10;HLJ2PXBUh/26cLVac8nE2LnT5sH92rP/NdXX3PLSmOnHjATauvWVb3xFr770lk6dPaHm1g61dbbq&#10;5LFTOnfmvE5fOKkjxw7pdPVpnTt31qjhotHGeXUPdejY4ZM6zrNPn7cQzbEGL9L5i5cCAikpiXvB&#10;C7Vp/U594LG7tXvHFu3euU0VpUV6e987euWVb2rSGgNB1NbWFHwulM+i5DuO3rSMEWtR4vQyTbD5&#10;eujeR/XMBz7iCUyqtZ2wFhLae3SjrkXzFq/Q+x59XIvmVQYh9Ma+V23adPl3M4URHhqPEA40DDnA&#10;OJmJ5qciB74YIuk52KWwsCo4nhsaGkxYIEPCVBAUbOmT9oOPAqSXHTIMCJMw8PDiEBA66r8j+I/J&#10;hZBOmUxVc3ufqi+f0UBPu7UlvsUo0wGYzyKMD2eEMyoOHz2qg4cP6daNK76BmYn+Gp5iVmDCh8Nz&#10;xlM0r6pMo1NDOnHqssc7y8IlqfPnqUJ9RfGKLK1cvNrm43kdPvOmrpy/GPylPA90wG58qIJjBse/&#10;g7lO3mt3a58KrGUXzouOJ71y/oaR92nV3qhTe2ebplInws7voJFgRs6UFdNgMB2nzTT9491qamxT&#10;3a1anTl5LlgZpl9tv3uHHnv8I2ZCI6Lg9J4w/VwMx4WGnW/3odgCYdniO7R21SqVlhaqyf04HM5d&#10;2eP7dwakBhLHhCOFCuZnE2lwKlU1F5p06MghvbXnRTU3d1ihD5r5jDYmPTqjNOMbK7y0EDs5MUKB&#10;galwL/xjxKb1eFxs1KC4QCET7vfQEGYbP6FBNgimTENYOWPuy1jwRWaaoQnoHhkeDoo5Fosc/cwx&#10;aWjci3JghFoFxdrXayVDrB8bg9GmGEvP+hOyw84xzwoFUbPiGhodsjDuM61FFWm4L2gIH3tPL4UU&#10;ok0N8mdJweMzwnjIV2aOUGrkJVO92tRlsxjfMWvOWKLQp1CE2PPDZoUfEqIFOjwflLdnVxjTFAGE&#10;eYTlEcKYfA20TbYUwj348Nwi1Bx9VmgLLy0z3XNDREiE5mYKoc40fK+4y4jJ5fMQSeB7zNyHQ5ay&#10;raDgvcycYm2/c6vKyznq9V0CkItptxpq9eK3v60j+07oxs1aL0yjbt26phNHT+jM9eM2M06rpaNN&#10;2428Fs6fazg/rGPHqoPG5HyHwb4BtQ+06mr1JSOMfo1MDqq+oV2Xz1fbPH3dyOqsEVGNP7+sMxdO&#10;6+TZ07p84oZOXbhotHJWp46c1hGbJtevNhhBVGrtmtXKtjZat3ad1qxYbU29WytXb9RdWzeqzIIP&#10;rULByrcshC+ZGVigUOYHMOXBF5dVqWrOImuBdI1yCI0FiyZzvGDZumPddj355MOaNatYTRaY1y7f&#10;9Hej4gDzF8/XxjvWBROura1Te994SR1mULRNflFBqPwSdoO9SAixRFF+gOCUaSBkJycrZjNtgRHk&#10;EyoqL9L161ctCPusuahPRln7YSMOdmPTgi+I97kZxIQ/Bv8EOaOl5UYTxZWqrFwYhE3DzWtqaqoz&#10;AiUtMFXJooS/lxmc7mHhjbam0ibUUHtdbY2Nam65afljcyU3CtLF6Y6jmOwMnpWWCkGm6uL5BvV0&#10;92nHnasstEvcx5gZqFfXr9XYfG/RkSNHddbrgs+G5+B4JsAXwsYVQBgEO8qmpDC+DjP08sWrtHXT&#10;HYGQz166pItXqkOKIOd/EGdJea7JqVErHjOolRUNIc1Oekdvu2qu12hopNfzBHLIVVnVbK/7nZpT&#10;WRSYntL1V69csrleHSwQSBirYdma9bpz24aw0zpigdrY3uXrTqijtdtTEDFF6JQZivvAtBx5eeO6&#10;kV9rvWprW9zP7oC4c7KZX670d/gaQv42Y4GWImsl3eNgHi2ovUagxs72ds8VY7JwHfJ8G3mVls0K&#10;a83BQGFTLK3Tn+LiiNDUiC0CdlbZTKB3PGfCEm/YVgtpa8w19I5frbenzwgqKmwbhmJhRH/wJxKA&#10;jRAGOWK2Ipg4+Q7hnRpCdCL3E/GImLSjRqYUdWDdKGOP4KOEFGtK0QME8KStI2ppUrABOgJ9ER+I&#10;FUAYFn1gTkKhVysZTFs23SYsKCn+QR9AZzwbCyeKS40EFlVhQp1KK8/oPixPJNSHLfgoLOIbB9oI&#10;i+DZ4fOZxu8hw8PPZZ2gKZ7FfGCqp5rOOZOHPYP8koRpw6DJfMXz/ycEWFJUops3mrT1ru3adc9W&#10;bd24TSuWz9eVs5eNPHo0Nk1B0hTde/cuVVVVBpv78LHzunbjhiax4b2w5BsSD3fHxo3avftR3X3n&#10;DtvwwxqZGrHwyNaCecv08OO7DW/LjXpmadaCeVqyYL7mmsArqsq1ZN5i7dqxVVu2bw+VLGZXlLlf&#10;eSbofC1bviIEbRLtXV9Xr8vX6/38s3rpu6968fpVUFSoTAupnPQcVc6fpXvuf1Cf/NintWndejOq&#10;0WlnrxdzSDETdixepu1b11sbVOjmlUabyieDlshBAE0P2QxboVlz5ohCB2+9/Y7abWbh8yGui5JK&#10;5DWGtBozHiY86JMWiNz/ymZVaZ5N0YsXblp41in7tgZmEWHUmQVn0wanNZ9NGWGytCwlZ2UUmGk+&#10;+TOf1f0PPqbS2VVqvFUdiotmWiD4S8rNzNWE0Ql50KQjJGzSksc61O91Guk2MVNxtyAIu8gRPB3S&#10;lnKyk8FkAj0OeN6u37ik8srFutvrylGH1FDkPN6DB43iTx1Va0tDKMOFYE4m/P2c/MDIHFBdUExB&#10;TXJOM8SJcpQPy/JYd9/ziNbZbO3o6NWet434Tx0J7hQyRuhHULqeP5zkOcm4ispKPZHTodrHlLU5&#10;YmBiOqa4x0PWCn2eb4RaWFRq9JNuFDSlixdvqL7pgpEG511kBf9wXmm25nosFCEdtVLq7uswoj2v&#10;tqYGzxu+MQsrCylbokrEOSvYQnhwKCA1rAaQPC6ccMA3fXTDz5koTCi/sEiZFv6hko+nHMWDwMH1&#10;kcirsLKr9D16glWAMgIBcZDTzp0P6hc+/Xk9/tgj2rp5u4VeSYikmJxK81xlm4/GLYSozYhLgd1P&#10;GN20hN/ZtAoi40Q5G8LBBKT8P2djQECgsaKyyKcFRMzMoKq0FWf5LCsZK6VpkC7kwk8LnVSvk+cq&#10;j8IJ/iCRYJy3jxRFkJsmKAtHZhM7uKyXyVGZwYS1sPb3o2MoQZ+gsWiOeEYIsTKPIJRQ6tSDxL/J&#10;Dj8uGpglCM9A5XzH3/e1BELznlc83G/mnmEDxY3roOHJCc4OiT6fEYL8jrwh8wQXCoqCvgV/JLGQ&#10;bFhaLnHv1KkMrd98r+bPrfCavcsH+L2F9s/Vq1dq545tWrlsuZYuWaRVK9eqdzA6aX/SN+J83Acf&#10;uNcIba4JYFzvHDypK1eOBVRDJRQWYcWyNfrVz/+6nn7yca1ftyrklq5bs06Vcyz8Hrhbu+68S3cY&#10;3e3auUX37t6uHX7e7nvu0patG7TNNvrqNatUZA3OoHnheyTwGWgdN5GfOH5Ozz7/LR2tPqB33noj&#10;7M6tXLVeDzzypBYuXKmqkjkqrczXk48/abS60YJziQbd18b2xlBjjN0yfFHLli3RAiPZWqOlU6dO&#10;2kxFm0+ow6ghFs8zAl3picrUK69+V+1GiRA9R02iLbmusIiSTTar+qMAY5zo+DkwcYZGetTY2qSa&#10;a2c0YtOEfN6IsBFW0Q9+MQmH9zEfObYP4cBmDz6iVDPIh596Ulu2rLEiKFdbfbtu1NebAE0A/g6J&#10;3zA/t8u38krGOV6RHNKBgC7ZQbxNJ+EnJ5SRzxpMVWtzQiXYFR62INu8ZYMR9g4L0BybPaN65/hR&#10;VVv4dXouCJuAQXHIY94jwDl0KCOWqU0btuveh+7zXG1V32iPbl67pbKSct3z8JPKs7n6xS99Ta++&#10;9FVf3x18P5Ep5DHzzx3nFXb/jEiGqAhiIg7T5P/hZoAy0f5DRic9FlJKLTBHjQYhVn3lmq2F6oAi&#10;8ZXCL63NrWrtJvQkRfW1jXr9jVfV2dNsJTpb+fnFVoScHkixAKpy25xOJIMPjXCJUD4qK8NCdLaF&#10;JafFgSZ4PnnoxKbGvNbUEqRgqAVFFgehWxh7fvBVYQqzuZabEw8mJ+4XNgQ++NGP68H7d9kqKFf5&#10;rDkhGPvE0ZPB55iSiqmJUiQ2NXKRBMEQmDwSADSOgSSmj1JcKNtMMzxIDuHFbi+REez0cxYHh88T&#10;pzpqugtz7UkEkaLAwy6wQUCqBduoEeDwUHQeNfeHLhBQ6RZ+hPYgD+gHf+M+AQGGNM+IeENDEIFM&#10;8YOPhdCgSAB6FEEA4fNMM/LElIY3+Ixd6EiQpZlvOAZ2wPJl1IoOdBnNAdcxD9G98K8TgoOJzvNp&#10;IE7Lo+G+sGGCj5t5iebOdON5GSOBwSgQP/SUrymeXWoZc/cPL4cVj+cYQpMsbW3pn7QFC2Zr4aLF&#10;ulXTosHeEd3/wC7NN2ojhu2dQ8d17cp5Kxqkd5pyCnP1oWc+oA9+4EmPgiDGcZtVhTY1K7V6+WIj&#10;uCh1KG7NmGszivAOJjSgFE/4jDDm73c3fE7MBd89d/aM3j6wV7U112y+1IWKK2s3rNZnP/lJrV21&#10;TEuXLzJCmNaShYvMhNHJ9xNGSdduNquj00KwZ8D3mbQJGTczpekcNQfPX7BQGAtOYBzWJbnFusuC&#10;eWS8T9/4xtes2SmCEFVVkQV9Zo5N38KkzC8hJALfI98lJzeEpAz2q78nQmEsBp2nTt/3FtBjCX45&#10;7ucFRmOxUOSXdtmEHB7ygvv6UZuW8fx8I6NJHTx1Ro31t4LmDt8PC+3vMy8WbqOjfTb7ho1iq0Iq&#10;GAQZ6Od77fZOnxEK5hUEA9HD+Hft3qXN69YGs+bw0YN69tkvBz8cLRHnQJv80D/O+CB5PyM7U3es&#10;36JHH3rGSG9t8NmeO3/aKPWW1mzYpCceeyzEYn3rm8+FE+6iQ3Hi4fkUkyWvE2SVW0Ddu3EN9PSH&#10;s5eDqWZTMOw2emgEIyMHCHJtsxnb3NlmNNcddqpPnNinZs5c8VyHMzkCgUg9Pe26deO6Ll84EwKJ&#10;d+7YoY/9zM9pweJN6hroVFfr1YCiRseZOzOa+8KOadxmZfANpUOLFOW0aW2aph5eLNdC38qA6yxm&#10;ojV145lkpuSVxjU00GsBaJ5xh1lX4u5yihLaaiuoqqxC41Y+l67c0oGDh3ThwhHTFPF/NrWNqCNh&#10;x2LB9NA6sX8RoMBfyPOwEgj6RtjyN2iHvgxbuNx25QUe5MD68RGiFBCc6b5Hqq0eUiLTjchbTV/9&#10;oQAtpbEGDWgIrSHXmvJWKRaSHBU7Qb1CzHP3KZznC41auM3w54ygoRH21tnVHkAQOdNUInLHAv2R&#10;KwzyxCTGOmK+ZoQfu+KdnV1WTEWeBws+I0oE4Ix5TAtrSh98fSR8Z96bUv9AN5/4d8+FX+Het/vH&#10;+oUqMgY7gbdszhfaorp353ZbfeWeU/MlF848aKbNCD2IHf8Ggod8zcrZlcGXlDI1FByopOiEQ5iT&#10;CMxsC0PuM62CRJm2bdse7sPEoF3Cjua7XrTv/x097+9rMxNPW7v+Dt1//yN6/J4ntemOe61Vq4xY&#10;NxqVztGcObM90Vk2MXp05tz5cD2hNKkm0pRJgk7xPaV44lt15J1T+spzL+nksWovVHSEYN8AoQID&#10;Xjz8D+M6tP9wQHhUd8nKun0ehCefOndd7UZkNxqsFKiU2x92dXv769Teej0wGD4UWrTozBc7VyyS&#10;ydYIAxgeFtPQkuc31jWo2wqG1DnaiBnmxedf1Z//6X/W63u+oYvVl7zcFrTZMeXkm6CNmoLvw1NP&#10;ReFhI7ccr0lBPgKfA+W/z1S0CGUWqmL+LO26755g5vG9eBIHu9EdAsHXNzR3qeFWvZVQlAJIncEx&#10;MwX3IZ4RgVlZOUv3737QynBrOEyqobFZzfWcapamnXdvDGYGT0ZOsEFCDihOfUyt0sI8vxf5OYd7&#10;hlVipFhQUhK0dbKwwEoyT+kWnqlGMbFkkVE2hWkTHuSYaq+c1jvvvKRXX/2qrlqw9puRo02jyDyi&#10;/2NDE7p567JN5DOmh7m6e9dTWrJskc3PpVo5f5X7oRBLx7GN4bBzGbUhnFHiXhsOsRru9Xg9VnJQ&#10;2egZ6h2yGR5XYWmxn+B5Nf2zdMxJtoU7ZnReQan5IRem8meACH93aDic6Vzj+aRy9f6339KBvS8F&#10;M5/vD5qXgu/sdmMtcep3drYHZcEbvMe48MvlFlgJB16IzED8kgS1U92FvnAdaGlgKCrKgDDJzouK&#10;SDBPNFwR0A0bB2ywjE02mm5J6TRfgvz8nJhpnbUfGRuyST/gZ0YbFYFe3bBQBizw8V8ODXYHQZ5X&#10;YAskEitu0e4yWVB9A33+PLLoeD8SgPB0pmULpbKoLs0utN+Mbh9+zPBN9J0ZNMiU8B5phhzoVBAU&#10;DdkhYT5uX8NcUJhkBkjh+pkYQcjir3bz+v2dCPBvtxnBA7J55aWXdOb8cTV3NWvLxq0h2LW5oVan&#10;Th61wBgyMEq1MJpnKXuvysqoLXbb1/O/qEUDJ6I9rjUrVwRzOc3aZvfuu/XE+x/3ZEe5rwi41u5e&#10;1V2/qqOnjujo8RM6uGevDrzzVnC60iVM6ZHRQbV31IWA4/4BYrDGQzHMZUs3aN6qKguwSb393ReD&#10;2RnPzfOcTSlemGPtaAFo4TVi7dnb3R18oZwTMmv+EsLX1N3TEuICY5kJM7o1J0KprFj5NrXwkWYb&#10;SRYmS8201tKMy/8gVPKGp202lJbN0bot92mlEWynNTbVS86ePRLSo7K94IVllSHEhO1Rdl2JnSoo&#10;5tjGKTPqsK/rsRDFRwmy5ljATKMdCx9z/kM2TT/1sz+r+3Y9aGXQrUsXq4OJs/2e+7RosRGzlVxf&#10;z7hOnzio/pF6ZWXGraQg5jH3L8pwmL94qUpLZhnVcDJYUlWVVTp9+rLOXz4SMhnKq5Zry6b1ZuBx&#10;7d9/MIQlUZE71ehi07aHtP3ue2xOjdlcbQxmTDJZZobL0WQKuaUZykjNN0ocCcg+3fOXLEkaXVko&#10;GbmCeUY8DnJKk3E2d8gMIJE/OgMCs4vwJIKU40b/d9/9kO69+04ljNgLbMZPW5ieOnlC7W0NFsow&#10;UDIw85jRZ3SE5IhppNeoLCtECBBgT3l2iqZiKo/4uTAwG0J9nr+KstJwWtmoaSLFJlpuXoG/Q/73&#10;UEAZILPW1lbt2/+mjpw+rLOnTqija8hCGKthMmSOEKNJGhqbJTA7SIf4UsaDsAWrUIYNyyNRXBJ8&#10;e+waRyiQFDjPm78zI6QipAhai1ARihBeBHX7lqZJzu+1AvbT8gxu8CumChOc+ZvwZ1EFHARYZkaE&#10;HFH6kYKJBFNwW3guQWYgUiIZ2NQZt9A3EUfvZ6FUqIE5GkKDZoQRMoHf6SfKlKgI5pIS/fH88nDo&#10;2fgItRwjnv++UIvazN+chc3nCPZIqM6Yv/xuvnMfMrJybakVBFdRaV6R7rxzi8rKS32PH2AC/+2G&#10;VsQR+hd/+Q3t3fOa2tubjTzy9fBD93rxK0Joy4HDCMB+VZopNm/frq3btqikMN+LH5kS/zgN5p5W&#10;pU3rFcuX69vPv6gXvvWKqubN1qL5czRvTlWIr3v+my/q2FGKOF4MDEx/IqLwpE1T388mq4mHxYQR&#10;73ngPr3/sfdp/uy5emPPfh04eigwMswBQcFsVBfGsTo43COOIly4aHlApA/uflhrV25VSwemdpM1&#10;EHFJ0bGHXgvFzLDTvtc0DmUzJGYkO6A4nzFV0tPGjIRm68EHn9ZD9+3WgmUrlcgr1rWrl8Mucira&#10;2sjUtBtyUkeMVEJwuWeDitWcnEceLrnSgUb8ipgkKsgJ0T320JPavXOnBViRmtt6dc4M2WcTauXq&#10;LVq9aqUFYJaaWjt0/PhhtXXcsjBi1xxmMhI0IVeUL9ZHPvQhLVuxVC3dAyq24J0/d5aFQJ44/auu&#10;qUEXz51UZflco8QyHTx0RLdu3RCVeQtK8/X5X/6Mli1eo862Ad1qvGoUMm6BhrO6VYNdVmAmF7aC&#10;Ri3Yp41OEeoQ+IQFFEwF43KOLbm4+FXxtWGRcOwhAgoTihAbdks56W/Vyju0bs2qYL0gkHq6h4wg&#10;X1WXn5WSmhvMwCk/NDvHwsJThuAh3i81M9XCxujTIjeWyeYNAiZC3AYPXisOa88ycxVZ4fQB4gOS&#10;a2lp0MSoBaHNWtaks6PDyGNUfVbIHS3d4ajNwjILFaNQ/I/4RNn4iBsVM86Z3UzmGwGBYOjyPfC/&#10;EkyOW4TUsXab/sT8IagQbJTWYsHpQzjdzUoZ1wL9ZnygQkxU+jpgMDN7zhxt2nyPqhZuCvnYLQ1X&#10;PfeU3xqzcCbrKe655774jjPMO30BkaJcZjYaeGYQPmm2CmyVsBvvrkfCx9eg3Lh+Jq6XNgNigqDy&#10;T4QeKJzD38mASc8wEMGLgJCdEZS+lr9nftL4yW/UIcBaffd9+TWaP3zLRr6WQ/hmSwvKtGXb1iAA&#10;masfCZpxcwistu66GaZZHKAzMtKlo4eO6fKFC7pZe9oQOipYyPGRd+/YprmzKjSGhsOJ84/WkPxT&#10;yvXE46Ooa2zUSOqIktYeCO3CZFyPPvqQGf4RM/tsLwCT5Mn0N9lEwAyiwCqTNTpiZvBi3rFmqz75&#10;zEf1wP07dc/du7Ri8XIvIgnjk36xpY/fjDgmnOJTyrGGW7Nup37uU7+kp973hB55+B7tvGeTtm59&#10;UKXFy6JF8gsH/0j/sNqa2jU4ZtPavzfW1anbgsarY0IdCgqku2fEzBazubZQ27bdobu2rdfDDz+g&#10;ux/YqUSSnSsCsXODn4lqvDju6X8GgtlmKkIg30KmFId/EWesQiI4iyc0OmyT2H+GMv5mTHb+Z88u&#10;U7ysEOXu75NdAANhToIejRDG4zYT2dzhiFDf30y/cHm5heUybVyzQdu3bdeqFcvCd6qM+D/24Q9o&#10;15Z71U/sY9PViJmnI7OJkITyZLkKckptjrH76HVDOKdlmaltbk5OKzthU7igRLEMIyL3BwJGcPe0&#10;RwdFZfr5EDP3Y+3JpIBJ2bnljGTGShI9FWvgDtIUR4xeU8zAYeH9puWBm4VoBgU6J5RpdM7zSMUC&#10;jRECQmFQUuH62to8B5zklmn6SfDFcB+mlfdSU7LU3ennDQyoqeGWGhpalW2hmhXLDQHy+FNzbWlQ&#10;UYXNB8KvQLX97awFgh3VBVOb8WNYCqYrrw0CDKXIwgQryggMa4U56Om0AOuzwCgsNMJiJz9CVTN+&#10;M9L5Oju6bZlwgDn3ktFquxVyu7q6e0y3k5ozf4GeeuRn9OlPflpPPrg7rF1m9oQVdiRU2Dkm3xYT&#10;HgQXnWU86XkZMgBqtzKmyhHFCCxYTLutTa22tmotqC0ARXIDrh8yOgYCwqOfIV4WfvB4uBd50yF3&#10;3zIiM501TVWh114T0RpT0INAa4RphPD+JhKc+RV3AXNAX6I5xedHuJC/39uuEaN5AAuZVYPjFtjR&#10;CMO8/MjSCSH49BOPac3qFQENdrU06Y/++3/RL/7KLxlhfUsjPdZM1g69U23WsG1mTGJ//vEbA4WA&#10;QD0///Of0W//+m9o7pwF4bNRm2xEsf/a//HLeuZDn9Td9z3j1yNas3a1cpJZJnrOVxgwocIWLMS0&#10;lqyuVHklB0CniCovS5cuUXFBqZklI6AC0n1AV/HiSAjh77hz885Ql23JkkVB63FGxLy5C1U+10rA&#10;i9PthaZ/LCCxgpihKSb0AiO79HTCR2JmLjYsqNxBGSGbegM2092LbDPF+jXL9Ngjj6u00sRhAT49&#10;hfPdDGuhASEFIWPTKc/EgzBEW5t8TbQwEQI4YiLMJ3KpY3GbmkAYN7JP0iyMQJUpmV3KSY98j0U2&#10;Oacy+V5EIoNDFg4W9qvXbtbcsirtP3RYX/yrvwzB0hTcDM2E2kvMWMaQKioXGClaefgxo5PEw7lf&#10;FjQenlqamtVpBu7t55Af8rfJ8DE6LK7U3LnLQsgLxTMzc2NhXQi8niJeEaF3m4Gi8AgYiR1UNmkS&#10;wURnjtPTjIrcbfydOVkJjfb1i1PZMHHxR3Oq39RUphFlHrcImSscakWmBBtWo1Z0mKfMJT4yGA0E&#10;T+kqhAIvPpxhOkxX7pOfX6oKWyN5RtYhjs7X8F0qI1O2LUmdPc97MEf9HNaZg5FwHeG/7G/3PFjJ&#10;sGnAfAwPd6vDlgRCnrp8KO0cWw2cj1LiZ+C/nWmMG14Iz+NMmUULVTVrTth85NhNdpvJw50SNSar&#10;9LlPf0HPfPxDWrS4QnHfszBR5PHcvh9j8404ZZG5HbalgfLnPGHcDKTrkZoGKEAwcaiTpzWcm8IY&#10;EXgoXN/IfY6Z9klPG7bQ7vG8jgWrh76CCgNPeB6Hg8+b3WHPvenaM+exwC+gakzhaL5n2owg5Cdz&#10;g4Ce+ZzSWfQLpRFMfiPA6N6U3urxK7qO7/7IApBWVl6sWUuqbPJRKNJIJL/KC1KqkekE6a/Kzs3X&#10;gopVNj9XBYcozPn/ZYsbCZYU5QdhQ2OHkT5QleWDTz6i3/iVz+o3fuN39fjTHzAzZ9kM7bMgMIqa&#10;tKYcnQ6pY8NTvbp2szF8H0JNMaKNZfun5/u2zNDY8KSGum2e+XdCEdJTInQYjdfvelFzKS6aB8ym&#10;QjAB4jZ9LHQ5ZS6noFA5+XlKt8kVi2cGvyK6aGRsykKC/MakMsy4Ia7LjftmpudbwJUHvwsFJkFG&#10;xPelpSIErLmthVNjRhFe7M6W9pDs39fZE2IiswsqlJ1HIj6FJgl96A1ICs3bXt+h4U6bRhOcIDdg&#10;gRXFJ8Y8phSI0mMOmtcTMH/hPH38Z35BTz7zcS2woBqbzlTttVo1NzeFexEC0tTaq2abgPc+/LiV&#10;zT3+eoo6uwhSNuP4fi1dDfrmi9/U1/76T3XpygWVVSxSUdVS5ZcvscgmYsBCxkLX5Ku8wgolCpL+&#10;ma/KOZXhGaxJTl5cuUUcAWAUZ/QI4aN08EGB/NnsShYUqyCfQ7YTGhqOlABjYS45ADzd88m9MJMo&#10;MJCwkuM5sWSmGTorONVhkOBX8lxnux8wFKZqtAkWmWNhftyP0eFejXBA0MCYEWGH7x/tVnIJyic3&#10;nqdkYRK2Du8hADhnhp3R9naqkoOEI39dLNeCJpY0jeaZv/JtmucZhZPUH/PvsSAwQoUV5srrRif4&#10;HvQ4Nj7oMUc7wN1dbaIIBSE6HP40NsisxrVqwz1avnK1ElYwFPOA/npHmyF4usyQgpAbHCXUJmGk&#10;XmBhlWU+GlZefkHItikuLg30x/zwDVLkyssqxIl0zOtM40hM/IL47MNRoOkEW9t895gJiWLtEOz5&#10;Vt7sHDMOfHaMhc95ht/6XgvjDH+7l/zuuUXIBjeA14c1Ye4Qnmy6Zbvv0AjfA4HHEuMaYJeeO5im&#10;fyQBCFEhrU8eP6OzR64EP1BOTqE+86lP6ff/3f+j7Xc/ovySOdq56x79k9/5da1cucSEHB1+8o/d&#10;AhHebgg+pDwt7GB7sukD2/LFxQWaXVmmNcvnacm85Vq7cJWqKnaorGCJmWdEw+N9FoKZKs2eo9kV&#10;xRHK8KT1m5i7OtB2IwHOs2PKApMOxa5auherH6dVaAijaV27dkOHDrxmdHQ9aFL8PHlmyEAY/o/7&#10;Yq62N7bYjOX84oh48Qmyq0sL8WcwBAvsn5h0owPjgKxgTswgoEEjBw7nIRWvy4JvuC/aCWWHEQQV&#10;zym3dqcgZ8QkvTaBGhss6MdSdOb8Zb22b6/aW1qD1r58/ohe3vOK9h8+oa9/6wXV1te5z9F8Tntc&#10;GfEsrV07X2tXLdf99+7UwnnzdIiUxjPVamxs1Ve+9qLeev1N1V5vVFNTtapPH9Tb+w6rtZ1jHVM8&#10;D5yhIV26eF4nj51QW0eD53RUhb5vUTJhdJGqtu5mEyXlljhprd2/mdnNjJ1NUY03SqfjpC+yEiE/&#10;lLQqFJ08bQi3WI7NLd8PNM315i2lG3HkWSFj6gaaNKOlZbBmmIygqoSyLSxT/F4GMYCFBWE+AjoJ&#10;Aobg8QLfKwpwDwrBc8miJYoSykmQIsbmg3/4RWjRjBLmMnaVyRxqqKl1nxDA0QYKfrYJm2bkAcf8&#10;XARloGf/pG+EnFBglPzXispy03MUKcBjMmP456K+hOe6gZqyeN/M31TfJErEcy4OfTZ3+IK4TewU&#10;tTRc1IXzF3X5JucPWwiYVyg1FnU56gNZPlPuM8UMuCYyK60008laojJRzIKs2+OLkF7YbPE10f2i&#10;DkWIzOOwgTDtvoeO+sdgb5e/d9sq4Q2+c/u3oHAYiSeO7yPgUZ4zjfmMfvo7hvkACgRbqgVtLI8i&#10;sjwzcmtFa8R9POf+R3C3JrIDYozaj7ELzClNe/cf0+nTJ8Pxdfl5lfrUzzytdetWafnSRdq8bpM+&#10;+NSTWrZs2e1v3V6Vf6Q2QywIZvrH4vBeQEtGItdv1evf/5d/r9deel1jFlAL5s2NJsSNRPEVa9bp&#10;0UcetWlSpJqbDUHAkKBOufGdO6lrGBVkPX32rN45sNdmGA7kceWQlUDgnwUCqE+Tqdq++U6tX7c8&#10;aKFLNU169Vuv6Y0931FDfb2J1maYETPpUWNWHCwOByfhm+HgIhzjIAv33t/PCvcotGl8730PaP68&#10;2cGMamrr1Mvf/q6qL56ywMBHmGnt7HEUclJdltEHYQvseFng+3l5RsE8h4N7OIhpsL83CDnCHWCq&#10;TN+zx4j08PHzOnroiIncgsZTMzk+rcamOh05clCHD+4PVUtuT5nn2oKY2ovxSpu8GTp79qLefPN1&#10;Xbh0UumpOWqwkvjGc1/Twf3fVXtnq2prbunw4cM6dvwdjdicJ46QszUwSbgp/c3KKjFCsHk01q+Y&#10;URUhMuM2dyrKypU2YQRlZsj0+IYIfvZ34sm4EkbOzBm5v+zqISALSc7Py/MaGgX7O0ODQyEVjeoh&#10;ZHSsXrpCm7Zu9PNiun6jRXttvr/yync0bERUUmoUA62ab0io7+/pI+3ajIeygS0tJP1vesrmo4GA&#10;qS4ooZmGUqMfIXiYHVz3MzC330cJB67GGe9/bKSxIQDdhlxk3yg3h+IUxPSBfhDYkYmOaQ9dROY+&#10;pv+kbwXSJZsIBkYxYkJG7hDuOTBMAHy3n2TlF8sJCAoBlZtLwdVICKSkTSg/WaLZ8xaG40855e5W&#10;bYcO791rRXUzuA8YI2eekM1DdAGbNFgZmMJgczJ+ECqYwTSCq7FWmDOyeUi9BHWGz0zPpeVVVn6E&#10;1BBJQgzqsPsW97PCKILQwt+JP3iGR4PQ9Rzgr4yQIYKNFglHvpNv814WriiI4T4yb6yEODvbJi5o&#10;Gj8qcxw2Af3T6sPPLdc9O+5URUWp7++n/ygCEGHwe7/7r/Tdl19UZ2+TBzhsOJvQ7l33qmpWhc3O&#10;Ql27UaM//rO/1Neff0Vv7Nuv2VWlnkQSjlnU7wtDhgeqYJzvfv9HbQEFeCYv3qjXpQuX9ZdfeVY1&#10;Fjrz5s7y4NMt3WPat++I/sMf/Bejke+aQS+pfNYS7di2wc+LTGLyHgnRKS0t1uxZs5Tlfy1tvV7g&#10;dq1ct0arl68NpuLR4+f0ystv6+atS0GTJmxCUrwzO2lTywRFoDj136ZNNKRTNdW369T5M3rn8Juq&#10;v3nDi58mzjjARxKtq2G4+1hkJEr4CwcRJYrc73QTPAQKw/k6zm5YsHC5CUrq6BnS+UvX9M1vPaf6&#10;2mv+nGDqUVVWztVTH/iYFiytVJ3RF4epQ+BoRRAHApvbcZYyaAciRTkGZTbYpUtXz+rK+Wq1kt3i&#10;6+M2FThOkx3pPis7mItrIbwEO9e+N2lvTU212nfgkF597TXV37pgAh0PzvkL1RfV0nwlVI3JIHg3&#10;ZciCrc39iGL0RkfJBoAWqMAt5RcX2gzP0NCIBU7KhNKmc5VtAUIx0pSAFoySwpmznJ9MoC6iCD8O&#10;5r4FkUkHs5ziCe5a8JtxjCPO7hFyYS1MeVZarFDzyio957NDbONLr39dL77wDTU3WCFYweVbqEKH&#10;wV9ns7+jdTDsZBZaMYJkJkamVFxRHtZr0us9apMVZz7+QqpiZJkWwnxbuWXE0pVbnBu+g6CLEZht&#10;aJplwV9gpWSVGfpHA8UHAWkBBpPSYOx0oxP2Rsf9jJGR3pBmR2iXv2jmhY5AgZxHEpn+CJWZRmwf&#10;NfkI/mV3mJ19dqOhPUptBeKaztaiFUt1z867tWndCvUMDqvPVs6hw++ooe6iv4trJNq0YOMoEnj4&#10;2CbCbjkbO2w4YW5G1ZxAyvQ/1eOPfLaEr0ToD3q32WlLhIrpIbEiWE63x87CeQDw84xQ5z2+Gy+w&#10;6RuEP5/77dAi4UfjMywKQpQI9wr5y6aVkEXFP9PuTPRDtBEbgaSceKG237nZwr8suBJ+qACE2LgB&#10;J1KRznSr7rzS3QEeQIGC9z/+fs2ZMytc+/Jrr+vFF82kNvvaW+ssFCu0YcP6wECRoAOt2fTwIjF4&#10;Xvz+7lc0aVHjdwbL5Ly7RX9PhxCbjq5OHTtwWPWdDbp8pVG9XV1auGC2Lt1qs0C+pp6uRguuVN25&#10;fbu2bLwjaLHgWEVr+3fGR8J42exKa7ksJdIzw07YlIl7VuUcNTU36cCh140Qr4cKLTjaGQfCj82M&#10;kAhvNNTl55w9c1Gnjx/TZZt3PV1tGjQzookpA/RuLR0IxERERWkqiYT8RTY/QJPhmlQz2bBaLYSG&#10;+snjjavGYzl5ZE9wlHMPkARHFn7wg88oazJLx05cdn9IUodPLGz8bDTkKEn41ooIIOgGxqL193aG&#10;ohUQJ8HI5PKSxULfuAriZt0hblAEVUjY3We8pM91dnSqo73NzxwKYS9jI+xed4sKvUWFce3ctkqL&#10;5y/SsE12DgMaG55WbqLQyonSRzzDf3ve8VeRn5qemRdM1nQLb8597evq1aiVLLvtfTafCcRNFhVE&#10;IT5GW0EwmwE8vYHQYThiCkPz/EBnlGXKziHzJEPtXe06efSkjp94R2fOHLWiavVnHjsB/SODIdwD&#10;N0J/T2/wB1J0ggkbH4pSDEcscDrb2i0A+j3+Uf8ctjktxYtsltpUH+2NgpWZO4ZHH8d8X2A1AqWz&#10;rcUmmoWemW/U6DQgmPCiw9Gcc2RkQH9G4dF9Jj2n/YHOCOXh0KpAGxaK+NVAS+GJ4blRI8KBUBXm&#10;hvi9FAtoa0TTGbvYmIUIE8q+GRXG8zV/zlybkFb+Xsvjx95We3uDFT8mLWEj054HysnfjrMzzZL5&#10;RODx2DDVYQgJi9AsDRqLF8Qj/6TvT0NOgFyHjfiIeqBoBo1x0iLEF/E8t8GCA7WhfNONEMkKilwQ&#10;YaRhzmjQNs+lgjuuHjKnos/98mfQB5/zE9cEZ77gXqGgamF+sXbcRT1JI1Xf74cKwIgJMvT6a2/p&#10;6Ilqzaqo1KYNK5WfnabuzgFL4Hxt3rxRly5d1Zt731bN1WsWLjZhLBSfev8TWrhwfhB0I8PsIMas&#10;yfr06t4jqq+r05XrN8OEDFm7tzS1mJanTLRR1gQNZpsRku8WjFFjaqW5fk6eofXl8+f09sHXND41&#10;oAd2P6DlS+Zp7tzZOnjoZNgpe+yBe7R02dLvCV6EAo3xsW2ek5WjO9at1YYt23T07TN668BZo72k&#10;sm2WpaYnLDC61GYiofgBJif9ATEE4vUkArnJuuih0OXAgMfKqVVxCw/GgIaMCH6GWPBphQaheg4m&#10;2DE3cSOYKZ+EU7iro9eCtdNzN6grV87q+rUrQVhE90gJO2rNDXW6du2a+1br60h5s8a1VqZfEYMZ&#10;DQ1SDqw1BBBnpOeEzxBwoV/+q6io1BOR57WINla+1/zd8HIjb5PvWTT6Z5T9wxjJP6WIQ19/f6Qs&#10;zYBbd92p3/6dfxmOHmy82armzmZNmLmzMpPBHII52ajJtWDNyoiS/Klhl5rGRgwHcfeY8KeUzLPA&#10;CwjbSsRrnJvMCaYwga2hL54HmGdkqMdIBQXKuP2JEWnIF/VYQYCcJ9vS3KyGppuhcvI0/jmPp7Cg&#10;yMxOsj8lqYwSPG8RakgPu7IhGBFkaMHR2dbhZ03Y1EoGeqGobCiB5X4P2wzE3CW4HkREUQr8ZggC&#10;ji4Y8u+ki1LsFUEdMW/EoH6IXxGjdvcQ7mGBafrq6aGcWhS+QnX1vAQFSzOsVPuMxCg9laee7nb3&#10;zezt/t5eJv+M1h9TedqIiCDvHCsdkBlZSaC4lHQOPE9RReV8LV6+QsX5cdXeatbbb+1RV2ddQHfT&#10;U1R98dxipXiO6COuFQ5FR2niUgFhM+c8m7Gwywu6gy8KsfyMWOkjITmxNCsUvw9K43oQJmiSTZzM&#10;TDau3DdCWbxuxChOGWWn4E/E7PccMK6ZNiP8+CxUgPFn0VyGT8P/+ZsX8wrqHBrutZKzFWMBWVZQ&#10;os1bt3r81AP8IQiQRaWe2PMvvKw/+9O/0Iplc/Qnf/yHevChx7V01Xq9uu9t1d2q0f33P6TX9xzU&#10;ISOlttZmVc5fqH/xz35Xd+/c5UkZ08svva4//ssvWoAe1Fe++k19/dmv6vVXXtRbe/fo9Tff1le+&#10;/BW98K0XQon9e++5J3QKE/nStUu6WH3FUw+Kir9rkFHjb7b2qWN3s75O3W0jRqNV2rVjpye+W4eP&#10;nNNNI7fHH3xUH/noB1Xf0Kx+E2lDU2fwa0RBrdE9MWH4DdOYUl/7D7+ql198QZeuXNSOu7crbnPi&#10;6uWLAbqHRffihPg1tLCJ2WRqphm8jZKA8jBUzPe8LejcMi0MfXGY12gsZqBca/J0nO8UKgXV4HfM&#10;okM2GU0EqQNGgkZbLY3q9s/S8go98tATWmoTZqCXw44awyHYECXMFvUFucpu6rCS+RUqrSxXYfF8&#10;942dxE4jk2EzPk57+jIZCJyCAOQQI5D/dqOvCKwgEMIsRZqYElU5OQU2B0E0FipmLuIT79n5ft13&#10;/30hOLqwyM/sHrRp1WDEa1PczJWVKAln5BLOE/w1Gf45ZcTp+3d1t/kao0TCVFInrRwmQvmx0rIK&#10;I9Z+dy/agPp+SzEqYfcPBsfstGCOR+cVh2o9MIevyrCQDcG4FlxR3m1uCKRGuSaNrjK8vtjUkRD1&#10;uhi1p1tgEwqEE54MC46QnEHECE5+sgHDEQBszGB+U9KJBxJ1QNXjUCLLgo9zePmA8BmzpX+1wDCS&#10;huHDevuZKD+qwsC07EJH8YNRah7CGcXN5k90xo3pzr8zTqu57/U7rBUK0OvP7i10SNEPzF8EMgBj&#10;cjxNMSPjNevu0pZ1K5Xjvt2q69S5c8dC/b7UFHKSER4cs0DB1GgHlU0w3D2NTSDhMSNSNluiUBM+&#10;D754lLgRK4prDIHonwhuKlmj+Ogn/jyEI4KJ6yMBjmsjAhUo6rCZFTMd+Dt+K3wfRIrwm2kgRT4M&#10;c+Dvv7sxh9yLn/ha2bTJLymwpeX5y0vVxo13ac6syrA+/5MA5OFBMpqYbty8oS//+f+fufeAk/Oq&#10;zsafbbMzO7O9V616771LtizJlju2sYFQgikB0stH8pFCCwESCCQUQwADxjbulpusYvXeu7Ta1fbe&#10;Z2dmZ2bb/3nOuyPLQqYkfPn9rz3a3Zl33veWc57znHvPPfcJnDhzEBEOZHFhCcaWlyGPCP/S5ufR&#10;29eNj37oIygZU4YrFbVkKmcs7mrG3LkoLxtHVhHES69stS1Ax44coiVuMOQ395Agoo3XvbQmyoo7&#10;bfpirFm9xJ59/NQ5fP87P8Zbu15DkjcH06dNZUdRYfmZGqyXBOPIkWP4yU9/btmbxxeV4/2PPGQR&#10;3jt2HcYbBOXVKxZi06b1Bnbb39qHF559EXsPnbTI/bF0e3VPtVcdpXurH9OpuO1N3aiuvIjeQA86&#10;e1pw9sIxtDd3023QKuYgXTIni4rmH/oFAPEKZpaQ0mXgfzZhzQEygNTfvHeKVqj4/gDdZwNePUxx&#10;eRlFpOUZNIuau5LbxAGkoircQTGHyt7SRobsTfHhkYc+iD/7i89gyaLFCPH7ly+e5+cSeic0QnOT&#10;SgukOREaW9xNFv7Qex/AratvQXpmBprp4gS0ud9cF7IQ/id91G6KYTjzM7GiPla91Teal9JcEt8y&#10;YRPz0tan5avuxJjiMWSgvC8tffH4Mjx033swaeJ4G5/MnFwEQsO4VFFJUKC7QmBz+7xUDDJf9NFA&#10;jlg2aN03SNdOiyRZBO0kN9uf5EGy5gJpUBLilPJLMXxDiMot5Rccoef3czJs1VXuktzRJHcWKx9h&#10;fcnYMrW/VICjkArthaUR4tcEGvq67uFJo/EhiA2ENT9HGeC1viwqX3wGQZt9OUBGwvdVnLbruc7v&#10;Kt6MFCR73OYxaB+z6qEEoAIpDbPcyCQCCXGCSkxQyUw1RVY2GXkJqpwYW1ZuFuuhTDKSGzFELRSp&#10;3srT53hBOmNEHoEFYFNnBCiaXnH6w6pj39PnEiS1XQtjWqlOU9iV5vJ0EDzfnzljIebOnmY5E9O0&#10;QJXmQl1TLXo6dVKgGL7LEhTYSi3/lwwoCH5kMMFiazXN4Ezt6Jls6GjRM8W6BWza2ihPzqYrWAzA&#10;+LkWeBRgnVtcxFo6HpSlhyPI6zM7HJ66IkKhsXOna86d43ONPOg2IhpvlxvHRYsgqrjmMsXMNfeq&#10;KTBvSh5uWbPSyQfIejmU4bqizo49JC83z1ZWdLJSzZVK7N530Bre1t4Jf1fAso8oPdHYkgLMmTGF&#10;FU5ES0sl3nz1VbQ1N1qml00bVmLx0luI4m5ahYhZZjaDdRNroKtCij9rzhIsXjCVaE33hZ2kIyEn&#10;0mUtGzePgFbCOqk+rCwFI1YGWfm0rBwU5JZh9bKl+MSffAwLFs4j2CVj2uQx2LB2GdnIcpSwk/We&#10;v68dZ85foHvRRBpM4VEVeB+no/hT0sqSnuLBxg0bcM99H8etax5Ae0MAVZfOY3DEySyt9DrK6KGz&#10;H7QKpQ5W4oTBYbonWnUiaGkHhsDPDsvhgKregU5titecqqO8koX+vk4yuWa6s53oaaPrx/ZboC8r&#10;NhilZaRgBLp0FkIY2UXZuPX2VRZPpfmbuWThOuNB+4oFSGITCSMOK9VqtYdCPX3GZKxevpL9Mhcz&#10;ps+AGwQbAosAUHMrFAlbMGiqq7RMLI7iOe6Z6mjhJeyeMNlXkOzRVgF5TVQuZLYX2VSKVPaBZEbZ&#10;b7LTc8kulOHaWQHUKX0Tp0xEVlEu+0YgEo9gdxf83fWIG6JcueJs1VlbBvUdT0IKAYBuKl1gZe4J&#10;sN1xg4noaGtHTyvZIRVYuQottCjNR3aYid4WncCnficLI4gFOhsR0YHYlLGEkVzk5BUSdD3IskDk&#10;TANmDXxMZwOdQfS1kV1yTBPI2gRm/tYuhDqq0NfbSPeYoEXwUKZkAec1BRz92Uc90M6F5HiCJt/y&#10;Zfsol1rw0K6WNI4DXVBk8NnZltw2JzPf+tRjiQbYv6P9rJ0TMeUVM5d34PJmsL5OMLt272Sm+yyQ&#10;3RpAQ+zMrwscFf6iujvusNJKObca4ZjJ0Gh6REc0SIbDtmBTdekUTl2otQgDf/8QJk6cicXT5hIs&#10;SIIGNaWhxTZlo3bO5E4iIGoboculXWB+yh313+SOLxtbNcUxEDFdErnQS0XXKJTG+TyJrDiX0iB3&#10;2yEemrbQfmC5xEqVTxxXK415Bjg+sTRX6lcxN33PmTPU962x155vYzP6XuxzreDbQmaiBzSp9pkG&#10;7KYusL6rRpy7eJmddNlSTskdXrx6PjJpoZ/62bM4Sco8SEs+Z/Z8sr1Sy+ascBE1uLRsIpYsXGyx&#10;S3IXzpOpnDl1lEChowMV3yYaz4b10S2K9+HBBx7GunUrLUGnHq4zRJYtW2Tzi1MmlJm7YtKlf0cF&#10;TyteJbz/9BkzqURdaGuoxomzx9FLMCoqG4tlC2dBp+0fP3eO7vbruFzZQuZahltWrsDqVSsIikm8&#10;r1wEp6OknCraqlRYSECfM42WYimuNlXj7KkLtOxRuolkcKTU2QTlOza9B+994AEU55eiozdMYFWs&#10;m0Jp1IYEKHlqvxIHkBUo2FT1dzJ+OHsTk318b5gUPdpPVqwECINIJ6BrqV6T/xQ/fqYzF/zmLpSQ&#10;aQmYM6kAcpWrL1/F1q1bbbeLQFgAqHlAJULVnJx2sZSW5MBLK9zW7seJixyfA9vQ095lLqDYqNz2&#10;PiUY4NjKbVa8ZCjUqwgfYzCJKYl2pkRPVwh9wbApo4BA7nnEH0JwIISrtZfpniqlEg3DSITAlIPJ&#10;E6eRzblwtaEDIX83Dh85gPqaButfMSK5WJoPk1IlEASVdUXB5SMyvgSyrnadXdvFNrihBKXawuQI&#10;Pzkr+05gKebFobD5U4mGfc6xjP20Z6XIDXImyQfJRJUBOZlG2Q7fYR10rYmTXpJ5GnvJfWyOVnOC&#10;KaluaH94MEAjRfaszNT6jh5hssifWqW2uL5+GnAqalp6hgU+p6elYrA/xDo7GZLoiLIfexEmQNv9&#10;na/bPzo/RKvbMjBihAnJaUj15ltY0CCBSB5ZamaB3SMcdLbKaTzE/qXkCrdSnQRIETEwsno1TOOl&#10;6QstIHX3aDshAYRj3dbeyO8noYjenM7bTaAs1jW3oaLyLD03sXVnC6LcR/qEynNs7q3arMQf6jLN&#10;LVpEBA3uaJdb3xsDtY4d7aPRomkj50IHyORB2aqt+oF1knGSIU2h0VCSA13rjKVzD/2u/6Q7zlxs&#10;nIVkybgKKO0/XqNnGgM3g646JPBvMk/qWHZGDtasWYWc3Bzrt5sCoMBBMVW7dh7CsVN7UVNTS+EB&#10;ykum2KpfTfUldlgyyscXW0KE7KxcAuQgahq6MX7CXNxFYJgxdZINivKOnTp1mSBywuh7fJIbxSVj&#10;sHLZGjvXtZTKsnzlUssTKMOh9grcdKxgFi2e5j7UMWqUkpU68T1aQXVWti5X1+LJJ57AK68+jT17&#10;9pLRsJG5Bai4cgmXKy7il8++gOdfeBoTCsfh4fffj1V0izu7e3HxUhWaW1ppiVKE9thv6bCCBM0c&#10;Y6kKDr1grHcbdODLvKV3IL+oGI21VZgwdS4+8uFPYh1ZpibTKy9eQU19ncwY6yqLM2zWVm1RkKuT&#10;Akv0XUKqfHeJNq+hbCWi5Qq6TfIm2jYi5U/rUBokMRVick+3kncmID+vGCUF4zFu/BgKdRSbX38V&#10;u3ftsjkaZ4+zmLtWUflc9qMOZKqrqsDZM8dw5MRxvPXGFjTUNJobKEYs9ylK8O0313YEY8bOwMSp&#10;S9HSWkc3qBPKHKNEBFpgEJA7iS4TDPyGyHY1z+V1JbBvxhEgstDe2YCejjDy08fi1ttoYNzJuHzl&#10;Krbvfgm7t+8yZRKAeenmSpwdV0mrnAReb7JNEQwME5gStIBBlusmY6PbrrATGR+xJE0/aNylJAla&#10;fSVjkFzovxjoCVB9abkGtKG+LvQRnOVWIpH9nsI2a26KYEArYmDvuJFSDo6bWMKAE79nistb6vCp&#10;AEFcxz0oSYKdpcxrtYgkJdQ8lhiprpebKHdOBiU+KQ4650T91N2ls38D1KmAHZIf8HeRAaYQQMh2&#10;MotZt7C5zlJYFYXheHxZxna14BGvPH06B4QGR+DnNDUBHR0dHHvtUXYZqCvhgYysDoA3z4YyEQzT&#10;ayHbV1Zkm+5JJMCSlCm7dGZuOqZNnwMfPQq5nlWV51F5tZLjPch+ieO46jAkuuCSLdVNMsyfTgiP&#10;y4yVohg0reMwOTJEyrUnU/udnX3lKrGfKg5Aae+96kh9ptI77zlRB07KLgKZAaMMlPpE9+YzYt+n&#10;YtiYkaUm0dBqrpGDwE+duUvJKS+0raJONhsBMtkxn6sD9oU3OXna7spevBkAvvzyqzh66iyatVm/&#10;J0jwc6MoV/F+eWR1dAe0zB2XDF9OLpnacrqsGegNhjB92gzcc/d6TBlXhozRY/S04NDR3k7LcoUA&#10;2IfCkrH41B99CkuXr6HV7McYWqBZs6faFjYxEAnfkaNHcez4GYLYFSp+Dimxsy1JdF2HFx0/cgSX&#10;rl6w2LPTh87hYtUZNDQ0kVH2Y/y48Rg/sRxPPfcj7Nh2CFcuXEB7cwvKy6eiqLQQGenp/LsZL2/e&#10;ijNHz6OPynDy2Cmc2L8PR89XIYVC6aOFOXOhCqfPH8SenUcJ5ovw6U/+AQctguqaSrZzERYvmom8&#10;nCzU1jdj165DZActo3M0AQKMTqmiFdPCBC2RVl1VNKDK2UaxsekADZjAQBPRyckZtGiJiFKQlD9O&#10;38mgKyULmUwWra1qrQTG6FA8Lp29gl1HtqOtqZWAosNoHBdEJT03DbPnL8bsWSuRmEy24qWlo1D0&#10;dHQSFEOsl4wKhYwCJUW2DNYeL1auuxef+eQHDVAbm2rgp8KobtqXq+1aEi/tb55ENykSlqWFzXut&#10;XLkabhrDqzVVCPX7MWbKWGPZ2sFwpbYGO7a/SQNRYffykRG53FpEohulOUE+P4dsf5jewEi/sh07&#10;K61esXNFAfAZMsZiR8neJF5bwLo7GYSHI0pKMYKsvGyrn8IhVNwcAxfdQcXoCSyUFk1KIcVNcnFM&#10;CADKCpJEMNReVk3Ka+4the9HZPh4nbwIhY8ok7EUSExL87Va5bYkmubBUAn5PCmbVoClkMXlZUYc&#10;BGZihTpHWuMn5iHQERMbiU9lfYPQmTE6bjIpgV6FwIt6oqJFF3mNKWyHj304QLDsC2kPshOITwzi&#10;s3gr9p2TsktZqJXCS0dMOgslWilXWIriNmUIlbXdpzyefF8GNxIaQk9vF4pLdZ72cqSk0WXnfatr&#10;63H27BECuE6I0zz0aDouDTaLwpG0wi2XWivE8fzSQJh9cm1F2LnOXFMaAhUH3BzZl7zrb/VxgHWT&#10;HDouvHOthEz9JWMbIlmKsA/DZJsiE3qeTprTfXSejA4SU8SJkhTLkxRb0PjIjdY2Pt1Dmxu0Aq9c&#10;jenpWmyKo2HxYMbsBSgrLTKDcA0AVQndfCeV+ceP/wgHT+yBOyEDc+fNwvzZszFh8gyCRT/OnLuA&#10;C5dOoa6hk5UaQTrpai5BrLmpAel0F6R0ijNqbumgooRwgW706bOX7RBqBTWuXbYef/N//hTVdU04&#10;eOA4GWI9K5iNwoI8tLR04jxd1u889hiOndmNM2fOm+vCltHqJOMsPztw6Bief3kbjhzYj8a6Zly+&#10;Wo8WupthNlx7/jLIGjs6IzhKQNMqteYw4mmtUtLS0N7q5/XVOHpyP9u5A/XNdO9bruIKrd7lyxdQ&#10;XX0ZHd3NFv93+dJFnDh2Ft2dzZg5Yxa7Lg4V58+ilwB3+8aNGAwPoL6xFcdPnMWRk7vhS4pHUfF4&#10;eNOzCYJKrpmBtJxMxFHJlMZf51dohOUeKA5QwaxK3SQFEjvUqppzXoNWgzU3qtPwh2i9nDm1AQ5q&#10;X5D9c4mAf/ESmmob6HqALIlCSgUepJvXT0CYOWMOPvj+P8SCRQsxbdIELJw7F1PGT7Osy9oGFwnr&#10;MCYqPBmXFFLWUWdd3LpqtR1VMGvGVLLZXrQ015GlKAxIqfMjxkDf9/6P4hOPfpReQJ5lGonQvUz2&#10;0FV2ZfM71bx3FOUTp2DF0iV2fkvFlQYc53h197bRvc8g859AHKFlpmDKiitmUGez+MmQZBCkvMMj&#10;aQQHZ0cFu40sg8rSp4BeBYrLfSPzGkgl+CmI2QHyUEBTCxQT9qWMs+asfW7lExQwkj1SruW+aVeI&#10;O8mHeM8IcjKL+A2CKZUouzDP3FcZazFNKb8BHJ9vAEkGr5VgVoBgwzGj0pqyS6dZpMh6aaJebNOi&#10;Cvh9sxos+q4BgF6gm0d7GE8CoRVaZTIR+KjoGgGpVpMHOOYBAlxf0G8AJoBRGInyKcqwaseHjihw&#10;FlLEZkNkUMnmOVDKrJ56z2SIxsRca9ZH9VZgvBaxyOvoLZVg7tzpBMhk9PYNWXhVa0sjr1O4jeI2&#10;VW/Wl98XGMojkJG0w5ZYX4e1OsxVRUxQ4G99w7ao76kqJFI6N0ULPymsl/Yra65SCx46bInAzd91&#10;nyjHw8/xVnIOuepJCSMYpIeiqQU2nc902LliHKODMjDyDofZA87f2vNsn5EVSme1+Ld87WosnLoG&#10;nb09GE6KYubMJZYSX+UaAOqmWsq+dOkCnnvxRdSRfQU02UnLGgzSYnT2oqrmDE4cP4H62mYLywj0&#10;tNlRhqfOXMY5Wvm9ew7hyJFTOHn5BE4dPUdmRAZ14ACOHtqPpvp62w6WS3dZ52ScPXYEu3e/Rcpd&#10;S4uo/bNXcfD4YWx5cwuOHz2D1oYG9PUG0dbZj8orF3H60klsf2sv9uzdg5rKs+hsJ1C11qOzo44K&#10;4KeUueBOHDZlq6+rNAvhdnPQ41wcTDGwMNpamlBbe5ltPI+2Ztaf1qyzpQX+zi50dLXTZeq1jf01&#10;V+tQR2vY1d3CdnegubUW1VeqTcm1cby0eDr27j+Cnfu34sK5k2htrEdOdgmWLb+VLGAKWjqq0Gvn&#10;jjjL+0MUBll4YyImFPF087VS5zAp/UwiCxseoCsz3CV5pjIRDDSvQYGSZde0AHGRbh+tbzRgjMfj&#10;U7sojHRDlKQzvzQXGzc8hE0bVtFtGSJj7iFIBkz5Kxsqce7kWd5zwOYHkz0EZxIlZaaRC5eamY7J&#10;k6agvr4Fuw+cREP1RSdjjs9tAdUz587C3XfeRctZgGoaDM0BK8+dtkj6B5otL6EyhWRkeeBJzSPA&#10;pOMcx2zn7h0IEHi1CDFAZQwS7JQ12OXOwkB8xMJBiGscKwGJ29JhWX+YFxPH8eyg8Ecs3CVIZiYl&#10;zKEnorT/bp8u8hL0AqZQqbk+m+9TctfkRCU6TTE3SACivtfeaB2HGg/FdnJs4uUKk3FRuZQZOhzy&#10;I4MeR4q+RxYuBZJbq9Vlxf1Jq+XayvVzpjC6bYFA7qzqrGkrLVbYqif/V9YgAaHcfKqXXSO27tLK&#10;pNxl3jMtO41sNwFR7W3URZSNhGQyTIK1fhc5Ut1FUBRK5VVCAXe6jS8lifeIGCjmFpdhwfyVyOAz&#10;6xtqeD1ZrubICGLZuXlIiicJSNEh+qkE5BH4PBxXMjcx2oL8XNZZhjZE2adeNV2BMvxoBVoLMsr4&#10;7qOhVR9T/JGRX0y5GJ3fZJ1leBymF2fsXPGrulj7z20nD/s/HO4jC9b0BgwAZVR1pKYAWuE+6otO&#10;6pptL2U3FBeNx9K1KyyuNyU3BV2tHXTNHWZaRA9v44b3mry0UKdlrDRzqjnjaVOXYc7UifAHe3gv&#10;Z9GmtHCCJW8YYj2LsgqxcN4MFBY6ABjHB5oK2jwGf75E9/dzn/87dNBtzMzIYufTFXHxEykjPw/R&#10;jY0MJLDTk/kerQ4HfwT05WlPDI3tqj54yATFYpRRQulptMFS8Woer3KlkcryeT20Ytqn66JVHh5U&#10;Z0ZN0IaGZGlcyKCCD/Ee2lg+FNFCgbPqE2Or5jbwp0W5yxJJWvS+/A1Ww/bhcsBlCfW3JpcV2a5n&#10;xEHBx6wza6u6iOlokkBumCySOkNW19wXPjcrN8c6OpUMMy2zjC5iM7oIwt1dSgEfj/UbbsOCubea&#10;Ur308k/RXN0CbdYXgJnFkhCzvqqb9l8q9CIS0Ib92NyP3DbWN52uIFlOiMLAr/Glz9RuTUBTUQaD&#10;7He6SBlaDBHr8Ns1mo8qGz8Lf/D+D2HO9LHYtfcEDh/bbdH9A2RL7QT2Xrrp7C0om8+gXEPeX6fQ&#10;6ajQ8jFjMXXyTPT1BHHigkC9xg6hUuiDDo+aOnkWNt15J0pL8vDC5jexf/9ODqkm5wXCAmp2MG+o&#10;mLuCkukEwDR0+CtRWUFlpBKk+qjodE2VGNSbSjfXS6XTAVuRLnEiuEbiEaRrmput080cQzFIa9/R&#10;2sBKEmTobkdD3ZZ1JMXFe7MtYhoaT6VP1dBrblD5GjW63vQcssBUOzB9aIgAyeop5k+JKXSMqhj6&#10;II1kX18ngYKsnCCr6YDSiWORHJdCFtRg7CWez8rJzbAoAp1Wpxg68Y2E+DR0t16lDPfBy/d0+pmL&#10;LqNCaNrrdR7uIArGldKoDqKfREHTSFrIkDFSVqB8Mi8lAe3p6uC1SuJAl5y6IsDJL8igccsja2qz&#10;RSuFfFiMqIeuKgHGWcCiTrGlylSdSMa7+raH8AcPPogQGf6TT38fJ0lElGrLLYZPr6SPhtMBUidN&#10;vy24sI8FZIXlE1ifWRgO96Ch/hwqKs8jlW1xJadJOUwXDMgJFc5cNvU9YdhcVMXiJhHAnYPSqflk&#10;b3aOMckIK82+16Kf3FUxWLWD+iRRoVxJ3zTWiQqUTtSuIOmtkrcO26mU9971fqxfvwqvvbYZ3/3u&#10;f3LcKukd5OHWDffjH//+/+InP3kcP/v592xBTfPZmVl5ePChR1EyJh/nDm5DRXUVGlu6oPRfY2dN&#10;x5jCyZg9YyLKy8ZYKJ+x4RgDZJ0IREm4cqkCR/YeQIhWVauXWrpWhhWFPlASTcB1XKPifZW4k5hP&#10;kBigxWVjhmhtB50TqxR1LqFib7EjaXlofWxOjHfRkreQXyZTAZ0jBFIFDY+MaE4gxeh1fHyYzxBJ&#10;Z4fzermBAhqPN90JRNWyPJVXYGVpeXids/eWFl6DRoWyQeNzxBo0L6eOVcc7abwFSoQdCoVCH3T0&#10;oi1IiNrTUui+PlpPCbaK5sI0YJqH6Y/20mKHbIWSjzVA0SHVNXS5dRBPa1Mb66O5IrqHBDsNuADM&#10;bULlMfdG80Q2APF0M4l9mmdKoGX2pNCFJjPVPJaUQVloLLRliEJFRUhV1mB+Ty440cvqJmAVWPp7&#10;+2lV43H29Fns2EcBuHAKdVdr6K7qwO5RJsl2mZ2QkWDRvKaShmpbXmXlZTQ01SBINjlAgNTkN7uK&#10;Bm/A5njbukM4f4HXNJ9HZ3ObGR6FjsQlkL5JSTlOUs7Gxgay7HMYoiIksu5K3mCBvho3H13xLh0b&#10;ScUhC+oPa5yyqMitBFqxsH4qUTf7mP3l1eQ+FYPuzKDm7dzKExhEdyfZNceKDyXo5LLfCKGUUc33&#10;mCSzf8RmlBVaOziktPopoNFeZX13iP2qTMuWip39nUiZkYG0seJY6JhGMWQ2wtxCzTWJnWj+UGRg&#10;iK71II2l5rsU9KzVfgwnkAmzzexnybBYeTJlXlmWk9zUGcqsXG3JqQ7q1ryeEsem0JXNzy+jXYvY&#10;CrHmWIU6Akdl+REASm9krHTIt0I6OjoUlhSmkU0yljdz2nxsvG05DVQx+iNJ9Ma2000O2Pg4oOWs&#10;iirqQIZd2+mGCWSaR6upvIorFZWoI/i1tsn9TTI3WccqSEbF8nUcQGSgi/f222mH/f2tHJsQVYJ6&#10;HnEWJcMDZMTDdG+NxATYVwJr5U/kTzJMLSymZpKBau98P722OD/7TfZciVKpEzTukmMvwX/e7OWY&#10;PX8BdJ5Ic00Vjhw9yPs3mayPsC0D1MWzFy7hKsHajpRllyV5UrFq2SpMnToVrtRc3thFVEnB9Glz&#10;MXXcZCyYN9+OL8jLU95Mx32/xgDVULnAr7zyKr78pX9GU/NV/i1/WgyEomYsRcUZHHvpfwGJas0i&#10;Bii/XStICsDUd3Tft7/zzuJ8Td93fjrFodKyeBw2U1RtXdIE9vX30Bya5sqEYi4dlsPPFOQplpak&#10;eRpqrkBGNx+tHn86bEo/tadS8XDaVC6AcYrcVE3myhKTrrP9smJiAlYnNmNQz6DCO5O3YmW0cGRz&#10;iR6xMQ04v8Iute8nuuDLTaXbKnc3YJOx8od1spjuJ4CTBdb0Uqhbhw+xfgRBpXOSi+zvELvj8zku&#10;g2EyU7r02Tkl6CXwKoZQrFLpswaCzryTWKBWu4hLVjcJoua0pAA6hF15iQajfVQg9YHTYhs//mff&#10;ZXERdIbZbwr5UaiSLLSTqUM9x3ayrWbFhT9srNLGZ+YWs40R+Lua2TdKekoFIIAmU4mcoiewmAg5&#10;bJESoqqyjnRfaFSdw7MdENL1urcAQWDtosLoPYXNjAz72GYqCj0Tzbkl2k4QGjUyI3+vEy6jvuCN&#10;Rm/jyJP1rQZntEr2q70Vh1Cgh0bQR0Vy0j8Z6x9RbKOMAPuG9bU0a/yC+i2NIJ7ic7KbxGRcL2X9&#10;1kl8fZ099FoGbf+yjkPQNEwoQPDo6SeTlYFPQn+AbaCRjk/00cUUL0+yhSq518mUE8UyDkRGw2JU&#10;2dFK2/jwz2BPH72xEO8bQGFxIeYuXIRNt95rzPf4qWN4/sUfEjhaDGyzCDrxCdQfjnEcSYWe39tJ&#10;b4DGV8aprY3eCsFD+86D7IvExAx+bwBd9EIUD6hOE0GJi1O6ezaaMjkYZZ9rfCWfvHe0nwCbELCx&#10;zMkeQzc5F2Eakeb6SoKVdr2k08uYiBVr16GvqwnHDh+lh9BkrrnGXKvsg9F469ey0onYdP8fYO2a&#10;RTh77jyef+IJnD57HMPx/SQl2awf3fUhndPSB23JTE3LQ5R9M3nCeLz/vR/GuluW05uIWs7BS5eq&#10;MHniBIwbV0I8kx5SBUW+WEwurneBxQBfe+11fOlLX0FN/WUyMLk3ciW1KVrS64DHtaLO0I/R3x1l&#10;kvLJUum7zucqulTjqGtiQinF1H5A3VcX6DlSARl3sT1Rbd1D39U1Ujylc9IKos72SOZg6kzWRAKe&#10;nqyU5jo+UIHCurc6VWmBYvXSvXUo9BDfHxruZ4fILdHcR4DP0+ZuZ85GizWas9ChOPGk5xxqgquy&#10;BGtlKQyl01JWF7OsbKd2N4wMaf5JzIRgQdCR4Gr+b4DWKTsrm7hHK0lh9dKFDtDNtOtUL+tOgSHv&#10;xe957QhPWv/OXirIANx0dZUpJqrYLrkavhy2PUJFINjSpQj26pwGzXE5qbAk5BrLt4sUmC5kqofu&#10;UA6tehuvEVOjUg/0s90e+77YnFY3lUIrJLZD6629vuwyA0cx30SyHLfXZyxIxk4USUrvIoMeDNM9&#10;j3SzTbxPHMGW7VX/yJg4wKYQDf5GwzCsoDIxEhpJrQbKhVW9NQYeuq0K3tUEuaXk53O0kp6SEk83&#10;KxupGUWk7QpvIJuxJKGSH2cOKsb2naI+kOzE+lbvjcqjI25kI9pjO2Juf2qqm8oftWkZrTiKVcbH&#10;sx/6pSwCX31XOxL0mcd2PLlTMm1lUixSizxayImjQRjsd87iyCvJJ0CxLTReYl16vCdVqcri0O8X&#10;2DnMT6n5W1rqLFDel+VDui+LMh6GDpdK9mixIZ731iKB5IUAqSS6REEtkHW0tliIS1ZeBgrzptKV&#10;TkRjE9l0oJPtFquiB0EDokURdhKNqVzSBBqsqMmo+kyru5qy0ueqo54nV1YhVeqnGItUiJDYs8uj&#10;FXwZBer5cArvR51h7egroHzsXKy/831kotnoaA7i+Ond2P/WFgJbKjbc+SDu3nifZSDav+co+gd7&#10;kAbqDfU6GteJpMEsdlAcliyZidz88WSc8Whub8TFE3sx4Oez6UWOKS+FN9mFLW++juPHD6N8Qjnm&#10;L94AnycBq1csQnlpOcaMLafujA6yfrIozEl11jTA9eUaAMpF0ZaxV18lAH75n1Fff4XCqBUm3eNt&#10;K8pms48ETpIoYjeVSXsxnc5zbi5QkyBq/lAd6hTnF3WkdiFI4eRyaslan+kZUjDdJiz2wc9TtKWI&#10;j9G8qDMXp4h0NxVQZxToFCyFmEix6JpzYLVRXMqivH5SnPgEsdoUA03Nh+gYT7E8OnRkOZq4lgvH&#10;1hiYSUlZB7IkGkV2viywAwouF11EKsXQgJdujECDz4tLpfIqq0Y6lUGZbVlnAbI3mcIngKCLBNWV&#10;QJ2k1V8PrWMc0rVLZJDuc/8g3QC2fbRvnedr10EGvCnJdCmG6Xq1UvBDfB7ZNBmhzYESUGxhhGPl&#10;IxC31DdSUANUxmR42V/WJlJK9XOsKN6Nssr+1f5dgjWfo/NHVCIRxUtFCXZ0y5L5fY6xwpPMZWe7&#10;1L/K1GLXsGNcyQRj9vPwUILtcZVrqTlVkWjbwE+Ac3sprHQHXQlpBAwdO8A6J/Izkx2OAZ8RCeo8&#10;EBmLAXNvbY5Y26HI8oZpyAb5PF9GIXzeLN5zhKyX7JL3cIl5D6WZ+0b95fPVXo0hLKegZFRBwjJc&#10;6lsZxDS63imZuZSPKEKaM5MrzTYp8elwNEyXjtdzvNq7lH5LxkTztGTVvJdYg0Bc/arYN7XX5rgI&#10;Wt7kArbNw+9E7IyNno42uosd0OlnikPU8Yt2nq/AnoZSGV8UeqP+1yHeKWRcyb40ePgMzcd195Kx&#10;0aD0ttE9HJVHZaYRGKk/PPQyVI94MreUdIIw2WVbUxOU/UdhR8k0cn00iEqkkZmhrNKa9iHAcVxs&#10;ex7vrUS8AlEzDCZHifBqzNkHST4PvZRMtDRU2zSDQKO0fCwWLV7BMaMnFqXu8LqeXi38xKGjs45G&#10;hAQi6IQ2yeitWLMOmzbeCbeB4giOHDmBp556igCYgXvfcz/uuHUJuvqC5p77CGgKA2JT+V32D1mw&#10;jLLiH3spg0romky2Kk9CwEUpQ25ujiQI3/z2Y/jlL3+GRYtW4TOf+gQKCvIsplfPtLnE0aJbS19U&#10;LD7whnKdCywQcZEBvoYvfvEraGio4N9kFeZ+qGhCUy7JKHNhpwnvbF6Nkqj3nCJlphtMYdF3B4f6&#10;WQGxAFGdGCuIKafcVgEiq5BARdecWZyXyiZgGObg6/wBPZfXx1ODrekuJCVrrkCKp3qo+hRM+vvx&#10;iSEOLu8/qPk6H4WM9eJzKdPmkqgL40jTZcniCWBiTYkuKbvDNBUmEeFnSUnO9jK5I0N2LyqWhIbM&#10;RecqmPs7xEEf1AE+OngoicoQj7TMAgwkDKOnrZXCIkVKhC9bAblRm/9Sf4QCHcgg2+gNDJoLpyIB&#10;0MCpKGBWO2UyqJzB3gD/DrMOUkY+hkLiUmwff5e71hfwm4KprgJu2wNLl1I7UTQVoFXwsFgx+9e2&#10;McmlozGIUgkp/mw3HxivuV1aePZfikfxeWqOdio4LFH9q15XX0RCZEwIUpEEXOznAcUg6vhG3jdR&#10;skL2qMiBfu3i4PhEM+hCxlvWoGCIbuFwF0FEwKApAmVr0dyWpg20iCMmr50zmqsj62Gd5s3fiJVU&#10;KMXnvfbSs6iuPEZjoMWwdAKJQEXsRPWPR3K8z1aKJWsyvMk03imZHvT30hhz7Hw0PFrZDXZ3Iz0v&#10;mwZxCDrrWYqlVckA2bmK2HfJ2DEYN3URCjMKEKDx6O2NIJUGIreozLIknz19AherdrDPlH8wxTLV&#10;pFLBvQoA1olqSnzLdnvJ5obCrI8WEWl8Nb+XSPc26g8iIyfHVo8D0W64eG0qda9ToOzLNsbYTYYo&#10;gOtjfXW6m1xxAwHexxIIcDwtHyLlWtgj3U1OJRgp9pD9pVGTl6HEu6k5WcjPKkBXV4fFeKaQtcrz&#10;Md2l0c7O8ZrRpnTTgKcQgLsMWL1pqbjzgT/Ah977oM2RmnfEZ1lWGRKUEOvpcQ8T9DnWqgSfWlKQ&#10;iZISZ4VVIq0sSrV17ewPIL8wD0V5WabnJsQm8/oZK87fg6y/k7Hp+s+cos8k+z/44X/hR48/jlvW&#10;3YWvfP6vON4pBvSaf40V5zn67Vfvc80NvpEBPvPMi/jKl79Ca1htHa2JfFlt7b/jvwZINudCNuGs&#10;1sUawpvZ7yzqJQ6qDdgAmYbe10fx2u/oCK5domvUUH4mF0u/KH+alAFhUnidMUrF1MS9FicGqMjD&#10;w8pCq1VddlRUQkElcFEQ+LdCQ+LJtuLgJC5VjJvijPpDA7ToyphCkOCng2aVFWTrWIRwpMd+JrJP&#10;6FUiQdlJCChDI0EKrxtr192HpsZu1F7ah4ERr23ZCwRkDOQ6pfObvLdP/aSFGfYLGZ41ivfy+fJt&#10;BTukRRz2pb9XYS7qN7Fap9+Uq0xFgOOnZRxGmKCiIxLJEglgUjSBHyGZipZC5ptoO2V0PGeCSwBC&#10;JSAYJyQJPGknB8m8RshYB9l3yVrx81l/OwsrWmlnu+1vBRzz2QTCCFl1AturQF3Q9dOcq8Y7HFSa&#10;LLbQTTYT5Wd0OTX/Fk+DFQlSJuK9dEvzUTpmLMaOn26M7/jRnWjvqGF/p1K5xuDWW+9iuztw8MBO&#10;upttJic5xaWYPGkmwbaIUBfk+IvlBMnwhtE17EMqDcqaZauw+tbllLdE/PSJF/DSMz8mG7pqY0N4&#10;IdPUvudOPtNF9krrL3nTNAn7KpkuqvLXaRgEhgNkcQN0VZNYJy2mDET7EPETqOgC9/Z2mlxLeXJy&#10;CrB05Ubc/8DdGF9ajL4Q+5Sylch6KcNKP72Tra9vxs9+9iN0drUiJzuL96QHwA7NIJAkUo96dPA+&#10;f+bkKVQkjOAwZSaV349XzKYPnS3VluLL7coguFOG2LeK9/P7Q8grKkRvO2WfRlWZvbUNUPGigYif&#10;IO9GVyvbK9czpmtqIJ8tN5+dYvGeipkdCulkO3oiBIsEtlcT/12tTTSa/TbNohVtCaGFt3CAg92a&#10;V5UOKTQlYq57Vm4+7n3go/jko+/nrWUtZUAlq84znZ+/WgQukuVYiYGSwEtFrqi+f/01TnHu6zA1&#10;Z/FFjdJVVGfqTxJC/UN4Y/OreGXLc6isa7PsSH/95x+nnqVZnzv1c0pEi7E0ADL2wgcHdxI5XgR6&#10;3ZDlOgB0wjGe+uUz+Pw/fwEB0lsppvYEqq81L0ajz1vR+iRpewxvrJAMWSPdaLQtAjUk0jXSyi6B&#10;hiNgg0UOwg8dRqZL1elJtHbzVz+C/NwyuoTtSKIwqvpt9dU4dfQtspkB5JZMQ/H0aRibU4ZWMinN&#10;vg9QWAVgscluUfUkFweVilR5eh+8I2Es2/Ag0jjwu7Y/i5rKyygfOwtzl90JDwe/rkmp6qkEYbIg&#10;giaNqNUxkVZ+kB2suTaxBlH+1KQefPLj78elS1ex9cAFpGbnY+K4AlTXdOLE7i1oqj0AX3omsnKy&#10;4e/UfmBtXncizrOUa49g2t3dikBPJ8HMOeZPzFOTxVoNd9izgjvVK1p8iYfLo8h/rRbTJddUAlnr&#10;SFyUyuVh3dwIqt4UIn23sKicBsKFViqV2EDCUA8JoI/P5XdoqEbiFPCseSSnzyP93QacAq3xk5eg&#10;ZMoCAl8PBihsAzRyCtqVCzGcmodeAtJgF5lBMAqX14NEj0IhOJ7BTg4DgdmXw/qRBZC1TZ0yBx/+&#10;g/tR39iBJ376cxy7QPeITHfVoin47F/+CS5dqSGIPYdTZy4J3rFk0Rw8cOdK9uV4yo62oAlYZUTY&#10;C5Q5diKUjkmuooT1/OXL+PZ/Po4DO39JQEvCrHl3IT5Vq/8Z8KRpW9wgqi+cQXfrCTKTLgKiMj0n&#10;k4kqAiAH4f5Ojn0KfG65UCPoIeCECXwKrtaJcQpbUbLPe+5/GHdtug8L5k1mTVRUo7eLAsmfeOYZ&#10;PPbd/7T+Tk3LNDnVboz8gmLEc1yaWhR6NIDM3Cz46HZGBhJpsvuQ6c6yJKzaZkiHkwx0kLKTS5cv&#10;h0Y5iI72eluN1y4KLeLp0XKfE2lwosNhsjDtXlH2Y4GRyAANuVbgKTvGCgVS/E4kHIDX40OYss3m&#10;Q+ekDBA8I71abY0it7gcYb88sy47IEhjmkLQGSZ4iAkrH2GyOw1LV92Hj334YcydPYFtlPkllFDX&#10;3vbgblYcpnp90XdUdFTFjf15fYkBpABz3/5TePH5ZylPZ5BKmc/P81oEQVJKAnbtqkT11SpsuuM+&#10;3Pngg1g0Z7qFIokZGiDYvyM4efIMDhzbj4oLVUjLoJEi1CWkZGHD2vVYs3IOn0cDfj0Aao/oy5s3&#10;4wc/eBLtvT0oLizFUJzcHjVglO3Z/1TY+Ch8njAtpFZnHbZn4KcrOWjmQlpb9T7/HujGSLQZ/kgC&#10;3IkjoPeB1PR4vO/hD+HWVctpgTXH4WEjBnDu7Bn827//FxlHCI+8/722qqM5nx7SdDHBG4sam+ZJ&#10;psK78MJzL6DqcgU+9Ud/iDFjyvBPX/kmLp4/gWUr1uHWtSsxtqwYLQSq2HyAqujEsjnFwJlA4NSb&#10;YETLX5CbYa56fUu3hfMU56Wjmor+8yd/ideef9ysSwbdH7ebbtZQGOEQFZnAr9OzlO6rV3M7cWQt&#10;SQmIhhV6wWuiPTaXqPmJgYiHzE1zlgQ51iCO7CbJ5bMZs+zsMkydNB1nz51AS8sFJMkNdxUQXHNQ&#10;UDKBbbqF9Y/Dth3b2b8EQP7ul8vtGrB5oT4qVAJdeA/ZUq8Y23A/AaKPfZ+H++64HRtuvwNBsm+v&#10;mDPbK2EV+AcHOKZxlAkOqSyrZYYZLc6cilwi9dsIgnQLFe4yvlwhGFFcrqwiu0wx5l2cl0ZgyOW4&#10;DqOxsR719a2IDo2Q/Y2jfOnUPEe2nNevFilFTDZPnz6Pb/7nD1FcloaPf/BjtOR05ykXcqWVyusE&#10;XdNnn/spLp44YqxRCw6ac3XH0VUnSOioyxHFmcX3ItAbRIjAp5VUrXhrATA9Kxtrbt+AT37ggygr&#10;K6fSkxSMyrTkWTKjbNCvvPocvvfd79OYhKiUdPMJVll5+ZbSnzBCpW2kgaMBpWplZ9M1p+cRpYwo&#10;iWigm0zO40JBXjmUVEAxiIM0AD29bfB508naOhCRoZf8Sad4HwHbCB0kW8zhewrM1s4Ym3fj/1Qv&#10;ZOfl8f4RNNY0GutREgv7jNUX0ZLsqSi/Ylpqlr3X3lpvq/ca93Qy2TiqVnN1vSUtKR1bgoce+Dj+&#10;8EPv5bcooxbS5swhq2hMrmdbb5eYC0vgp9ej37USLrAJBHSAuerjeGyqoIy4AqKNDfIldiYceGv3&#10;ITz34vPYvWOXzbH60tzUqyiZdKJ5UpHgAFYumoUFC5eYl6apgiGSrhEZCnqV8QkplMMmnLtyhhiW&#10;QBClwSHQi9X+0cf+AmtWLDRZv24O0H6YBdCJ+Ur5pP286n7nk7eL5kkkHOoMPUzIq8bqOn0mgZBQ&#10;CtScIlqbxI4Gevr67UhGzfMlsgPTM9Jt+5q+rJVWdaBi8PYePEahCBKtl7DfE8ztexcdseIsiiTa&#10;ilx3jx+ZmRRMdtTOnQfQ0NyCmQqELC1CYX6OPesd94r9ff37172nHQz6VW3VgOqDmto6vPjSVrz5&#10;5jPo7uwhC/EgJ6uQAMO+4RV9oQgFnwaiVzsNgliweCMmTZ2Mnq4WXK2qt6DekcE4sittCpc1l5ix&#10;X9gGLfjobJP8zDwsXrYE02fPx9Yt23D4wFuI0Op7vElYs3Qdps+di4lji5Hq8eL4eZ0X4tRNAKbh&#10;1Gqw5o7UFAlsbE5EzEDzmLMmFmFMWeloW2MNjxW9qXLj++9eJAMxwxKb51F/Xe+aaOFL1zgKIgYz&#10;yvpYPxV9puud32PfkbIlkEFHsP/YRRTnpmPGtImsourIF58TpGv38itbsHPbMzh09Kjm4+n6KVdf&#10;ih3lmBiXjtBAF91YZZqmEaIRlFfS36/5ZBcmTBuPFSvusiMe5s6ejvLiAnv29UVb4ASYv/ivn+Db&#10;P/guhX3IMmqLEOmcZ23VSiDQD7KuqTnp6GnshJteTmFRKS8lyyWK9fB5g3x+sruQzw/TA5d80G3u&#10;4HveZHgzvIjQcIQp+3KHcgqVuXgInc3tZP9JdJ1pHJMynQBx3k/gJSDUDhX1w8ig0nB5yC6dvdYx&#10;o+YYdY4L2TP9B7M7SgohQBXLHJH3xf6WC9zR0WagvWT5CixfvdTp4l4/rrZEcMu65Zg+xTkIX8jg&#10;hJDFZMUZq5jEnL98HhWXK3HPnXdT7/uw5fUd1IcOzafQsxpEgICmo2BzM5I4PoPoDioyYAAZ2R5U&#10;N/Ti+JFDqLrawutFmnhDjrdmzCQWogmqr4smR+PAB/MCPVnjQPyRYdGFbLvO9/HlpMHf0oW8/Kn4&#10;28/+CebPm0nZvAkAyqr+tkWboiuqKpCVnoWS0lJ7vO7S09NH8AuStr4tRHIJxHzk1rzjGXyuLPON&#10;5Z314DUEuFh5u7udJuvvWKfHikBUz/zyV/4ZJ4+dxerbVmDlyg2YPX0ihUEKFndtHkB1EKDrPf3U&#10;ATs+0m3dWH87cxj8I/ZgPuwyWebrW49gx1vPobW5Eak+rR6n2sZ+fSdAI2IKSsHMzSnEBz7yx9i0&#10;biVctOiVda3G1GwiWy9eJvzpD+qgc2mThFYGJhnTJ5fz2kRU0DJ3tUtpnRxvE8aWo7hIDMoBG7ko&#10;FgbDElsFi+08uPnvv9rn/92ibrmx/1VunJO5vjh1duqjEvv7xu/ofRkgrfjbajKfpCQFFpfHEgNH&#10;rUA/9ewbeOutzTh3fBfHLAmhaAJZWTIBIZWKn4JoQIG98VQg3d/pZ/W7z5uBD3zo43j/w3fb34Nk&#10;qDLONxYBoA4p+uY3foKf/+IbZHkupJEBut0EcTJRJUIYGIqibALZHZU7ouBggnZOdj50Xq6e2R8h&#10;49EoRnvJkMmIXNrnTjkkIwr0hiwMJiMtFS2tXeaa+rRljnWO0M32peUj05dO46ozWdpNucWgJBNq&#10;Tgo/R4KfBCOFXkAXBsNiVpqCUhC2UqYNEfw1jeTIm9hWOCrAUiSF5sqcCAIBoEBTZ5HoYCa5+lH2&#10;pSIhlsxfjcVrVrO6mhMmqHMclKVaN3WYnV66/zBqLp0nC7uCNavXs90BHD22G630okIEXje/o/4a&#10;IVFKI2CrFRH2eyREt901wvom8tkDdP1HkMxr3axr7N7mgvOXWOxqOKoHxtuKcoiAqm1+yTJIlAEZ&#10;WMs2RMMS7PAjt2gs/vJP/xxLF88z4/wrAKhyowW+scSE7tz5c/jyP38N82bPwZ/+2WfMPY3QnTpw&#10;WPt8d2HJ4sVYumQp0mm1dFbuK7QAhXSr7960xhl0Ft3HKXq+BsK5d1tnN9paO0zY3b5UTCgrMmFS&#10;efs7v1r0fZU+Cl97Vze++Pkv4uTJQ7h93Z345Gc+hbFjivkUXscBbmzhQPNypaxyEbi0KPD61n0c&#10;pA488ODdZoE9fJSAI8hOdqcoViyEovxsdHT14LUXX8OzL/wMbW2tFHCfxgAFxWRUQwlobq42wdIk&#10;u7ZX/dWnP8u+cDpdA/PbFodxOkBgUnutKA7rbQD53QqFh2Ms4fjfLjImIRrOYH/EDraS8qqfFPbg&#10;JTvR5/pMuytCNAiSisz0VHR095IVuyzUR8zxehnQmMtFbmppxeuvb6Fr2o8j5w7hPA2f5lBlTMSQ&#10;fN5Mtlunmyk1lRYIwlQOD8pLpuKzf/NZzF88m4ruxERKFm8sDgAG8J/f/R5+8uP/5BWKadSB32lw&#10;J3vZn1pU8CE7rZjy4mc7e+w8Y4GUswtKB4hng/SKhnAEHc2tfH4ScnMLWJcBNDU2WShQepqO2MyH&#10;1uzqaioRpleWwnpm8jrtB+4i+A33K8kBQUkANlrVnMJcC4MJ0oUVs5PXFQqScREAswqKED8cD393&#10;Dz8TQ4onGXGhp1tuKe/DPpNcCri6urqMlCiDjMKu5P5arKhLC3JZSCJAxZu7r3jBKDIzFEPreB0q&#10;whJNl/VHBuFXjGW6B25XInr89AZ0zaDYKcEpSXPTMkQEOeq5SpgMVEloNU2m0/BSSUQ0x62ND7bF&#10;lX1oYXdWTMNMhvRwnWdSXj7JDGZrWw29ABk4xa6SAdKw9LX2Ib88Fx/98F+bZ6k23RQAVRwgcXo2&#10;Nv/jPMwBBMUVVdfU4JVXtmPBvKmWvNQQg1fs238EP3vyBUycMB6fePR9yKag64Cip57frOrjs3/5&#10;SRQV5RvTkrWVMLvMirxdTp+vxLPPvYq6hhqsWbMca1evwtgSWjirwfXC+c56OyUOp8+cxRNPvoT9&#10;h3ajubEOkyZPx4PvfRD3blyP7NwcHD97BfU1ddi37zB6/X20mnQM4l1orr2IDn8/VpL+DwzRRaXA&#10;y8IN0UJr/3MC+6l8TL6B3fHjx3Bg3y5a6gBd7ix1lIGodiyEejnIZAORKBlAfgm+9Pl/xPLlKxHL&#10;lvx2b974850lpugOC3UAMTY2NxqoG8fwZsVZPNE0gwPCMYBVsdAD3sJYL5+rn44p5PdGjaKKuUqj&#10;TE1PdMCUFpjf13xO7G8V/a5qyZAp88nRI6ex99AxBMJhFGVn2ZSF+jI0EI90GiLFBirLjIfKTe/Q&#10;VspT3D40tnZSjtx0pzaivKyMz3WA8/oiVqs8hKrD9370HTzx85/ZZL/Ol9BWNLeXLIxjJHewr8M5&#10;nFtpt0ryxxoAzls022knb3szI6s2+XsC+PcffgtP/PAxgoHiBdMIToo9Tbd9wtq+Z+desOci8nhS&#10;fcbs5W5qXrKgtAjt7U222GYPYt+k5urAKCq1+pvPJ6wiNdlHwPeisb0GoU6tXidZ4LaAylb/2Z9a&#10;yOvnM+SGGghoIU39bXeOo9tJIKO8ZaZnsO7aZKAxdPpM0yMCSe2d1rY0zc8JKH0+ZZoJW3D7zIWz&#10;MLV8NoIDXdi1dattVxwc8ELpxzTHODTipo4MI93rhI8pqYmzkUB1GGFzgvTSh5CRoXRbZPfqWj4+&#10;yl+CfT2jbjv/H9HilOOq+8laxfbkvSkCQTkyWUkavZCBmba5WvianaXitEbt1f1T03OwcvXt6O1p&#10;om4eMoCW9yR5Vx5EkZ2iMYX4xMf/CmuXLzQG+d92gVXBXzz9MplalwU0KiPLosXzsZhA+NWv/wfe&#10;eH0zSsdOwl/9+R9jTHkZvvf9x/HWtldshXX58vVYtGQxUXgRKfkAnn3pBTQ1d1JQ09E9mIhEAocr&#10;0o3dhw6jtuI8isdPwLw5i1FOl6+PFLmP/j3bxIbHId+tdWl1uMJn2Dl8PyHZjaqqeoLubnS2V3Nw&#10;R2jt4jBr1kJsvONeFBXko6lJ6biO4tCJQ1QSuRsBDMQVwZscpDX2EwAokPHJ0JGPyhdnqq6FjHht&#10;g1JnDpryatUukUqruL0suvxK7SQDIaHUoImJZmXm4aGHP8Bnb8KsKeWjIvjbFkecW5TMoC9sJ+E5&#10;7Nl5/79V2E9Hjp9CNl2c8ePH2Vjq9fqbOyh8Cdiw4TYatwYcP3YU7tQcKrPcRqqUgYcAjb3NRwfo&#10;TfmStVgShzCFOtQ3gMw01s3GRj+ceRqxCYFboK8XL7/2Mo4f3Y9wKM4AQzGJspsiAlQNKKVWkgLN&#10;DUBlGOMNBHW0YV5ZHv7kj/4aD96zke6Rs+c2VmQUBFrtXX6cOnnOjmXYtvtVupV+W4zS/m5bJU9K&#10;sUWESF8fx0dHB3hQVjoWn/vs5zGHhvx6g2CLfqNF95eHo10X//r9b+HpnzyGBAFOnBIGDCErO5t1&#10;psxIj/Q19RGVrrC0lKwyTLbXZgxS8m+pvezevFaXJ5IZ0pXWFjWtKof6B9DZWWN186VkQHn/Qn1O&#10;yJUAMDMvmzKqs2Ka7T4K/VFR8PfISBgZudST3h70GMgP8ns6J4Xtl8KPtsmZH3RYmw7AV1HSEOtv&#10;juWcZfNw953vx20rVqCTYPW1f/tXHNi2ha5vHEFfmWUUBM8x4g208ys6QrZJF9m2gBLondCTCNvs&#10;tnGy0DY2Vvo5GNHZy0Gbyx7g2A70J1C2tNFBhlNXSZuVj9CNFOp6Zn4hUpKH2Pd+dHYrQ3rY+lix&#10;nLqaX7Of2mqa4nNO7uujHOg9X4oWH+ORmuKFO8GDoolj8Od/+n8we+ZsGvibuMDnLl9FzdVquhPN&#10;yEzVVqF4WlUnotyTTAHr7EVmToFtdn9l88sEl16iLDuDanLXHbciv2AC3YMfoKH2ArKycnDnfe9j&#10;xbLw2uYn0dBwla6iznUoxvTZS/DQ+x6iG5SOx374YxzcfwBJFKjgkFB7BGlJg6Ti3Wx0N61rkoUL&#10;JKakYyDEBpNpOHMfEdDppqvgg/LtJcfTdtL6iomENcfiD5kCxLPeOl8jOdmD/JJypHlyOBAhgmAj&#10;3V26HWR4siCJ7iCBUEHVFGQJtwkMFTxR5/FSCQZS+DsFLVFxiLJEusYH7WFMz0hDdn6unbdrq3NW&#10;FDZAq85XWmYO7t30AG694zbb+TCkWEMFQ3hp1ckQBAaqg7knfNkZuBwgHZ4u1+rpZ7aTNXTjjk3r&#10;6Ub5DLCGowRfdyqfw7rwGgGvWWAKsERIdRYAOX87Qq9QhMqL57H5jR24fd0q3HP3HXSTQth3cD++&#10;98PHkeHLxsPvfQ8OHDyMq5SD4REX2dgIurva7d78Z9T4jFhyVjFnPpqsJZn9Q2YZz77idfS+WDcC&#10;jZ8Giu6SBT1zHC6d2YvebiUpoHtiC2NkeGRmik1LouHTKni/Jrb5U6EdKWyfmGYw2AMPWdI/fOGr&#10;WL1qmbn/xlhvKFfr6vDjnz2GN158FTpiUZ2grN0xRqpxk+JrqsZky0MXePIEfOH//iON92IqV9T6&#10;P1ZigBEr/eF+PPfUz/HDx39EMKKM9TsLPQJZpY83hs0+Uv9Ip7S1UGClQ5dUJBtiXirX7s0fYn5y&#10;8ZSxRmNkK6auHBRmZ6A71Ibutg4odVl2RjoBsAzdZGO9fSFbhPH3NVvAt5KHFhWWURazqL+11BUC&#10;BQFIK66ulEHWQbs5NCfoPFTyoKL2KqSmva2TNmcEuTnl+NijH8GmTXeQdWfyXj34/k+/iZd+9nMy&#10;PXrwZIdasTZ55b10lKtidHWwvALBZShj/S2ZpBZRhzUVQYlnvysUR2TUGKhALynIP6QnlNkh51Q/&#10;pdLSOUKLli3BquW32va3w/sP4fCZo2hpapBFknAjPSePoJ2CIRoGDAYRYB+pL5XgxJXoJBrx0TXO&#10;9nqRUVKCFbetwNKF6zGurFAi9jYAysJpUeCXv3wB//7dx9AXbKRw5JmfHK8dF9rGQxRXskFt1ert&#10;7bakjMr4IID00s+fPWkBukjJL108SkaoYNokFGsTciKBQXtQWbkRlzNxqjxuxeX5pNyJaKrpQ2ND&#10;JTuDzI91SCagpfqyqEAjCAciVPwAFNCk3Q5SnCTtWGBjlXRAuxyU5DJKa+BKHMBgHBvNjtQJZBLC&#10;QVpHL4FvmBYmboDWN0EDxHFm5ysqsZ9gZEf/sdNTkiIIBIdYb69RZuWhcwLAQYUZItVPF/qxX6S4&#10;yhzcgw4KjQZMB6B7yIRNwPUN/u8wJVlZggXrOpFMtmzcOLIUBYcnUiBDSM/Nt8y6lFFzy5LpLihD&#10;cEoCDUDvIFw+sc42nDtZTaEJkQkvsbCTAW3BCnVaWqxokCCTGkWoo4MDXsRn+uFNI7AGWHcaE20v&#10;crFuw0N8n2Pa3taImuorKMofg5kzplvbL1RU4+qlo0jN8CE3tQjN7bVsq9xiWdBkGwNtC0xO1apt&#10;AhWOQKE28i/tLZWgqa2REPtZAsXvulOJgmybTkMTSUnyCNgHKRs6pGcYvgwaFEJe+biJWDZvKW0O&#10;tSKeLmVaEhJ0PgyfU1aQy7EaxNnj5/E63bA//+s/xe0b1o1G/b8NgI78JuPYsWP4+y99AacOH+Q4&#10;6eyTYduLrYB7jbseofFR0lplcpaiji2fga/88xfpwcyz+UU24xoIXgMpltgCTWtrB5577Wn8/PEn&#10;LWhZipydk4Pc0lwEugK2d9uUm+NuTIu/p+eSvRGwtDChv/W+0mIpYYfy7SmLjHJAqvOUGUj5Gl2e&#10;NPavksUq/MNDxjPIvlYjKCtdQf6eZAZSORC1t1eJNLLzcmnQgvYsc+dtNGhMRAL436C2X/I9GWWd&#10;l+zzucg6s1lXoJeeULCvn57bWPzZZ/4Gd9+9jtfGo7G5G9/5wTfx4jNPsv/EEAnUdO0j2tLKewr0&#10;tWBhHgLvPTIUtvur63RfeUNaJBoa0ol0SdDpigou1+KOO0EnKyrvqM7jkRGnISTJSE7KwIxxBfjk&#10;X38ekyaNt1X+13bswYsvPE45rTSAnLtiHpYvWGup+53Dw/rR2x+ysU6hx+FOJHlIjsITV0jDPIxC&#10;ehAzpk8iwNMj4Piafr4NgGJILjz++BP49nf+A50dTZaVQghtJzKxI4T4/B8uUldlFLHst5QqKVlx&#10;6VTcu/EuNHfVY+fufehpUz61eJSNmYQ5C5dhbKGCZunKsZNPHT6Biqpz5oKIrdkz2Ik6aa2A7HDR&#10;ijUoLaY76hUbG2bj/caQwnRlB1jpeG2XItVWDyeyIT42VKtFStskTdOh25qTECvqJZhE+0eQlZ5A&#10;+XCjSyl7CI6Z7nQt0GKIvd3NzvWx7YMDtFJJQ7QmEWOUHi8tR5py+lE4enRGibJqxCMrN5eWdAj7&#10;9u/Awb370N3bZR3uJZtjUyzOS5k8nD2kjpuhs1FS03Ss5jBZg5/v0rFMCFMQMvhy2MKIdsoQ5ETh&#10;te9UcWY6eEarYBZSRKERndeARXh/TRYPkEG5aOWVuWUwqtRWfD4Zs+ZXJYyDFDJ9X59rcljzZDpD&#10;JNqvFOrO/tAECmU/hUeEVn2mxZEAXa40KmZByVSMGTPW5oYEjokJZDRxOqVLwcs6I3cAfd0Kf9E+&#10;XD6PYOvNdCFKjFc2HU3yyzgNRTTfRllhnZWRZICgLUNWmJOFoqLxWElh5kfWX0pCoXRHmmNLVggE&#10;x2bP3t345jd+iEc++D48dN8dvwKAsaKjEZ586gU7trWrQwHJCinykDXRoLqotGQrSTRg0b4Ienq6&#10;aOziMWXcLHzu81/GvLlTYclT2QfXlxgIxtxsvfbv249/+Py/oLb2EmUQyKQLrCMRFNIyxHFQUfvj&#10;aQN0Up6mUUI9AkBnL66KQFYH/Ohz7cTQqqrG1kMyoV90hrPOWxGIR/mfN5lsmP+1d7SaGz1IoCEf&#10;cQwUf1f6OmWb0Qq0m/cNdofIstnffFyKz0f5zLDDyoO9QT7TBX93L/uQbJ1upmQ0GtZZL5q3zMC6&#10;9Xfjng2bMHfhLBrDPnzln/4Zb2x72touwHOT3WvLoU5KVDyoZbihC20GXxsgzAUWAIoEyPhQt1Tf&#10;OBcWrbwb0yaPsykRKZeydrf2hJFG4Evw0LgGwtSVLEybMgkf+cP3kgkqHA84e/Yyvv+j70DbE2lO&#10;cf9dd2LdrRuMzMgwySsyfeO/Ee3sUdt5/zjqUh/d+LNnrli4z5TJU1FS6Jyud50L7FiLQ4eO4j9+&#10;+AuyKKK8Ji/ZgDCVRvtRXVJaNsSrHROiq4kpBlDKWTdz9gT86ac+hbN0offt3Y8LZ05S4ZKwftNG&#10;3Hnbyncscmjh4ZXXt6CusdGi/pPZqWKV2mJWVlyIP/uzz9h1igv8beck363I0tc0t9q2JoXGdPcG&#10;bBWymMxCRQpyoaoBJflZdOkEfkFcutqKjMw0m2ubMWmMXeenRW0iQyuiwkbZ0ZpjefbZp/Dm1lfR&#10;UN9gE9YaZAW3lpROQFen5gLF9KSkw+ijiRuMEoS1KjnYy3eUVSNMq+4lE6TTx7ppCJREQL/EabM9&#10;afu48oUEnjyb71CW4FBfO4FK+3m74PHlU1h6LNbMJsJZ/zDf99EidrT66TIm8XlDyMopRLdF/keh&#10;rMcK10lwR5CWkIoe1kWMCFGyifQsBHvaqRQejm+ArnYqivIm4dOf/iCVjEJM46LzVC9VXKVCa1td&#10;AsErG1fYf4o/UzHdZhPGjymyrUxKhNpNhUuhYA+RBaSyTS2dPVQ2sgQq8by5k0xgBcwxQDP3ljKh&#10;oiQMUrra2qt4efMWzJ49y0710/SA+vL6EmOBLc0t+Oev/Qu2b32T/Rbi/ePtjFsVsUB7IP/p9Ycs&#10;fKl04iR85fNfxdRJY/lsR4muLzeywMtVF7D15e14/tXn0daiJA2JNBCS3wykZpHB0FNpaqii8aLb&#10;RfapE8j6qZDdnQSf7i6Cdx/rQ/njbTPySpCZ6kVzU72tXou9lJaNQ5DXdLW228KB6qp9xiEaYXkN&#10;WinWlq5goMsWCbQAo3sqO7WyZUs2JaNifJqWUeloaWMvcMwMEOKQyXoJFJQMIdStHIy9NqdtzJev&#10;gpIiLJi3Cl/90j9YSM4/fPYL2LLjSRokRREmoSBvPKZMn0od19ydi4Yum2M4wDGnF8LnaZp6hO60&#10;ssA7USVsLJ8tkLpl/SZ88mPvQ2XFRQxop1SfDlL3Swjs3p3UUe2Xz87OxbRJpTSITj4CJbI9efos&#10;wdaN2upKep0ZKCwsRjFZb3qmtqQOIuhXJngXats6kEY8GT+22OJ0z5y+gEMnj6Iz0I5HH/koZs2c&#10;ZnJ200WQfUdOo6OnB0tmTzOh6gnKNQxifEk+hV7zUk6AtASouq4ZY8sKjG4XEFQUjKzI7VPnr7AB&#10;2Sgp0vmfhAAyH4FNgIBUkJuNc5eusmIddFkTMH1COapq61ghIDc3jcpTRgFXxgkyth6/KZV2YMQs&#10;8O9anJhAZ6JYRXW8PvYwFjOoDeVXKirQ1NyB1auXqVOsHrEiBR00RU3E5YorePqFF/D6Sy+irbXJ&#10;DluSJdZKnc+TTjepQZpjjDHAvhwkoyktnUKrNpNKSCAiU+ggSIrPKXJf8WBB0vjktAKyhDYK4SDK&#10;JszB+nVrCXRkXRROyZEWGxTHJgasg8QVzGlukSktx1AT2ewr7QAREmk83WSkUdbbElUSqMQ+Zcwy&#10;szPR3huGAkeVpcRSkBGMNSZK+Cn2lZXhtYUttdt5hvohBjzsH4HVtb/fLrF+sjqNFl3b0lRnTDkz&#10;W6dyOd//bYoWPc5cqEB+thZuxpMBvx10HSsxAGynofr6F7+J17Y/T2PXB8vWTNDQtIb2AUeDA5TR&#10;sAXa69yWcSXl+NO/+nvcunIu3xcAan5XfeoUAaDuHVsE+d5PfoLtrzyDprYuMl5HjjSPnJ2VY6FS&#10;YrhVFy/b5n9fRjr7nHJLIVZWG00NKbltjpJyJnmRm5GPXgKRv7uVDYgjg/Owvqmoq66l0rBvyVo1&#10;bkpsoRPQlEVcRZgslU3h9ZrzU8r4cLDfYvU05ralUYBY4MSKtpMEaCiMofGL1+bo2C65ozqHQ2ev&#10;OKFRI0jPLsLGOzbgi5/7v6iovIpvfOtxnD6+l6BDz4/GcsWKVbj1lltJbHS8Je/L9il9noA3olyK&#10;HHqPa5hyTsPMPk120avolwfSj+yMNEyZVEzjJs+HrL2507ywDDd4zSBChKTSwmwsmDNjVO6cot81&#10;z7r/8HG88dJraA7W2jEYPe0cm8wUPjOCvo44ZHsS4c5Vhpp0FFCfQnS9m6ouor69Gd60HPzxJ/8U&#10;K5bNNyb7KwAYK9r6lULFkdALHFRibOztv7XPcZCKovffGawsl1aLF3pP4CfBvHz5Mk6eOo9b1q5C&#10;Xl6OuTEaCG1DUnoi3UOCJ5dY1+/evRsXL1Zg/fp1BI+S/zYA/jZFddSz39r5FqpqGvDxP/zQTZ8X&#10;e6+uvg5Pv/w0Xn52Mzo7Wgh6XgqrToNLZyu8FCalMtfZG0O0vk0ENOCeBx/GfXc8eC3erb0rYELr&#10;EpCxTwfogsjt1/xJkG77nLk6eS6TAkf3x6M9n+qhOJunkqAqsFWC9/aiCyHPXF0Kn1uxUhoTuUps&#10;m4Nddr1KPG2tXBN9dn0RCRNj0h31b0g57vhTJ/PdDHR+U1F/qeh7Z8+exZuvb7NN/+95+C7MnDaT&#10;d3bCoH5TUX+Fbcrl118vT+XwwdN4/Nmf49Dut2xnk60C8z+Nsdqv1Vhl2VGaqWRvFqZPn4TP/f2X&#10;MHfGJBqjt13U64uAQ7KqJJxf/+638OSPv0fzwp5KJOMjK0pITOfYJVEfnDyT/WRUZRMmGFvX+Ctb&#10;jsk2fVaFnWRk5KCgcKyxYqWV6qcL6MyjUq/IyuSGB9hPSkFmCytJcXYsa8DvRy8ZzbU68Z5idQZq&#10;/E9tiosfYF0c1zm/oBBKENTeRBmkt6UEGyaMI4pi6GNdU0yP2ynD7FmTJd3pzrs+iPvvvxPLl8xE&#10;Q2MH6hvqee8gWtrlfgYswei40vHIy6cXQhmpa2lHebGzEKRtj9oCmkIdrm7qRBpluoCeU5Be0OYt&#10;r+DYiX3ITI6jkVYuRmXIVr5DMlabNqK7T4MxdcZUvPeRhzBx0gRrq6N3iWhoaMSTz/4YL734Ojpb&#10;m2lEpEuaOlK7WHOOXRI9MRkkHcGbSBlXULUWVofIwvNL8/CxRz+L9WsWE1AHbn4spopZLAqMXrFy&#10;s78lKje+r6LQiNh7GqgefwDP/vJlbNv+FvyDAZRxMJWGnhdxAFlxDSZftirEQW1vb8c3v/lf2HPo&#10;BBuQhKWjLMQGmp//vovqqPp29XaRhWagtLj0ps/Re1LGmpp6HNx1BnVXz6GHroki6JW7LDpEdhdU&#10;9HyU7oXyKQ5iKMKOpqCzhXa4+Qy6DsprNqasiGymDOVk0ONI1SdOHIcxY8agvLwckyaORZpPAztE&#10;d8KFtnYdQBRAhAxPK85igRIW9X+s7/RiS2zOTEG1nQRY7efVhLWu1efOFWqv0zaLkbrupU9j14id&#10;bd6yh67kW7brRPFcEsTfpf91bWzMlDZ9//F9OHTkoM2FLVy00BaOxKJ+0z01Nk4db35drF7V9S14&#10;+aXN2LXzVfgVAcD37PQ9smQxQaWq124NgYoUP5EMJpOu/5rlawhIOqfknUQgVgxs2GdKdnHiyHFc&#10;qbyIYYKxMloPx2nXRCqUtMCV4IKOT9DqsictBXGD8fSeuuGjZ2ALZAQhTcArlCSNTM/fH6Lr20MX&#10;rogP0TQJgTDOTQaWh4FIkGOg+vDZdFs1BxjqU7agYRpaLZYp/+IwmddomFIy2ypDya/IuLExvGU/&#10;vQYybcWf8n1Nj2j6RXPEHg/rzD7w0+Ucjuvhc5VZCHTZx+L2u+7DhluXsO8SbatqOl+TJ08gwCWh&#10;sa4G3V1+nDx5HhfPV+HMuX24WnkFZ45exnkdqXHqHM4dO4UjfLW21uL86fOoqK5B1eXzePrpJ3B4&#10;71FcuFRt3lZ9UzOqrtahtuYKQbQGtQTqhuY6dFHOU70ezJ41y8ZQ9dLquJK97t65DafOnLRFI8ve&#10;zs+0NhEJ+jmuZJl8yQvluwTTfoKg5jfD7NsoUrMz7PCo8WOKeR0N1/Wnwv2/Ls1sLJ09usz5pMCT&#10;2LnOeRnXP1u/i2m2tDSbRSwpzse0aVNQVlpsHfFuCvD7KHr2mLIxGFM6xhTq3fpEdWhq78HxE4dQ&#10;U3+VAzBgLFY51tIyCgh8dNnE7DxyNzgyw47idhHALl5uoAsWQLHNSYohO2w6ZkTe+VIwqYxIHA3H&#10;DvzyxVdw4PhbOH2qAj66Woo9E6ixCw2wVATGz21+Gc88S0t77Khlli4keHk8StrqANFvGusYmCjr&#10;9o5dOgDpCF33ibT6ZCysj4Hp7zAOsWvTMzOp8ApBScL0yVMxc9YU1vvdQe13KTGQDdIfu3KpEpVX&#10;rzgT9PxP3oQCpLXgYCEpZNAKItb2rwCvLymdipUrltMoZVq/61439pHeVyeLbZ05fBZnz59BSGnW&#10;CBCZmdlqhS2ueNJ1pKXj9cgdTnRlWRiWMjUrBMUyvZDBeukae9wZrDMNzbAy14TJSoNUZBliKfEA&#10;UrRrRAZUoSscZEU0DI94QK+YRjgBYYW5sE5y4zPS8unyji6iEZRVf41Ve083Egm6ulDjpqSpAgbN&#10;iynjc7/O3yU4WmJaO0GQTLOkGLPmLMLEsaWso4uGtxd79x60g+4vXjmKZ55+HsdPHqYcnsapk4f4&#10;OoHzly/i7OmTBKZDOH36CC5cOMufJ3G5+jzO8/dTJy9YctSG+ism82JfihkcGnamW9ReTRWIAIno&#10;uFwZmDJ1DBbMW0i90iqyMwZZmek4eb4aV6susS+VpZxtpY6leH3wZhHQSTS0jVH5BuQo2HQR752V&#10;mgJvbi7yMsdh5aK5KGIbNc7vygB/30Uu2YyZ0ywLg4IQlfFBDbqZMup9sY158+Zg2dLFGD+u3N77&#10;3yjq/Bj4vRtQSNFqFSh88jQaCYBKXa/UVpr0Tk/Psf2nIwnDCNGy2rkkhCjdSitS7e11aGxsQem4&#10;aWxXqT3r1wGAo9hx+OGPf4Tt216z84praupQXDwFc2ZP1RUmNLpOc1SBgJ8W9jBaqioRSRxEcVke&#10;pk+dYSDw2wKNrlO9fD5lMknkG1rlH4eSogJ+9jbY/K5FvVlIl2nKlElYvGiW1en3VVgl66dUMkod&#10;6N3pp5FqqoQOB1fYhfqoX/NvdHHF5LS9K6TdBUjChMmT8PCDd1t9rB9pmAR0KrZopZvzpfM1BHrn&#10;qupx4eIxA9LsnDwyPl2j63UNvYCw4ka1Mqo50CS67kH0i2WRzWkPuO6nnVSeZA86O/uQm51q2UzC&#10;lhhDq6X9SEjOQEEujT6Vuy+gg9eV+3AAyelkQ2xLX6fOixmVUXofLrK5gYEQ5VdnazgypcQTOvTK&#10;jp1k/WQoI6EI3c2AJdN1Yg9HMHHKBEwsnYLuXgJiOITMnGIap0WYMqHctolera3Bj773bWzZ+RKO&#10;HT2NVhKZjtZ2gmcf+uzs4hD62c/+QC/ZZC+CfWEEaOgUtN3d1mJueU9XG2WzyzHW/MfJ/s666/gM&#10;i4KPGR3NCw4jLTsXs2fPw/y5cwhkct31viN3uemZHN8uNJIkjQwlUO88GDN+toXvKLAqJzMHmVlZ&#10;KMlKsyiDkrwcFI3NxNzZC7Bi3W2YNX06dPa02v6/BoACsLMVtTh29ipCHIDMNFm9X69E+k7s9b9V&#10;rge+2M8bi+rt7+nEKbalvvaSCZrLpZgzsicQCOMTbeI6KSVJ6xAcU8caa25Jq7mpqblYtnIlyorz&#10;RgX13UFQbRewbd26FQ2XTyIliUqeysGctwwzZiixg/Nd1TV2rQzN0lWL6GIuw9wZc5CTozgvid5v&#10;X3RP3a+0pBTTp0y2BS1nXvF/xth8XrfNa/6uc4kqmnrQs52XUw8phoqYmP3O98to3SsrK3HmwjEL&#10;7RGLkmJppVxzhJquEMvSfJj6LTFlGLev30RXL4NKAXQQCNK8ylidgC6/slTruXHo0KFG7IOTh0/i&#10;zNkTZE5KXjFgMZwCQR1/MEwGZSev8Rk6NjIQaLE0ZYqRU/08HhpJumEBPkOrruGQDqsXcLGOo7Kn&#10;uumQpuhgIvp6m1V1FkcWs9NzCZJeuzeFjOOvec8I0tLctvrcpySvBJXYveTi2nSJ2i+32EoclLJf&#10;gF9cMgkPvO/juOvOuwkoV9Da3AJ3UjplaBFmTZtALyUBtfWt2LL9OVRcOotAj9pCGbZzcUBmTYND&#10;MqNQODk7qqx2YiVotdjO+xm2e9jQsA9dLmVoH1S8tU0FaDXfFEc1ZLtZZXqGCRhfNpEMcCZmzZhi&#10;bbje6BbSEHfSYBw7cRxhMtji0kn46pc/j9vWrMSyxStwyy1rsXbjeqxdcxtW37IBq9auJ5FaT51Z&#10;gWmTpsBLA6n7qX/+1wCwqbkNP/jJE9iy+Q1EI52YOGGizQFKyVSR/7+Wm9VNA1Fd3YjTRw6iqUWr&#10;12J/TuyW5nF0QHNvb5fFgQ0NpJmASgl1L4V7ZOZn4Pbbb6eFd1ZCYwN7s+Io+TDGTZhAt2QWli5f&#10;yAFehTVrV1GYtGPlnfXT9V4yt/T0LOTQCupwcFOu/2bRs5X2TKvw+v1/WgQC/537qA1BMg1NxAdD&#10;/dAxA6FghMohAzJiE+dy6YJaCSU47NyzD1eunCUf0JwtwSgSoNA7rrvYlM7GVQomwgTBJIpLlc04&#10;dKoBR46fwxvb92HL3ot4Y+8ZOwB/x/5z2H7oHN28FhyjK3dwn/aon+bIiWE5cZfKPq65p9TMDJkI&#10;josm3uWeJZCguajs2kQgxsU6sM6aItGxCVqQ0ZkrxiApP+5UNw1WERW7h/fTnK9i5xwZ0OcK5wlF&#10;eqFDqywulKAiKxsh8OqwKZ32pjlJZU+WksvVF6DqhLq83CIMxYsBUkbJVFVycsbgvfdtwljK1+49&#10;51FbdRE9fb3oDUQsFm/KpHKCdBCHj59EQ22rMVyd+EdMwwDrpL5TFvIEekGajmGT4E6Msm/JMBN6&#10;zejrfGYfmSS7iPVKQHaKEt0G4PFlQRnNk5KCcPFeyYkDEGkeWzYWGzauwvr16814S2+u10O5yvsP&#10;7sfRgweQ60vDw/ffg01332VGuqikCAVFfOUVIDe/ANl5+cjKybVwpNRUki7RT0dR7V7XVoFVfleW&#10;8NsUDZwsTU1NDU6dO42rV7uwbOEMLFm60OYefp3yxxRFtXJSGP3vl3cD53MXruBHP/wxDhx8i4rY&#10;aa6LmwOdnJqGVE86OjsaKBgpFAAKSkhbsvgL+1dsb8GyxfjW179pK6sOODnP0GfvxoyckBIFQDtx&#10;cbGQHJWbjZu5xfz532Fav2vRarQYhqqh/oo9M1bn/wkAq08kPxWXKvHkCy/jUqAf2fEEHCghRZzt&#10;NvHG98NL1jAUn8qe5PV0/Y+ePILTx3Y6cXMEAR2tqoO+laiAXimSCB7B3ibEu7Wt0pmnU6C9YuTi&#10;tGxKQLKtf6NjY0e9EriGdf+RCMJDfijdfSTqRiLdqcyMTGNYWr1VGExG9hiCXB9Cva1ISctDCll7&#10;T3ednZWscbFEq6y/npBM9jYQHICOlFU+wMy0XLS2NSBKENJqvxZPFMKjFP9ubxZZWAuidMWdQPth&#10;GtQisr9MBMONCHR2o4+AlWEB1I5c6GdaDg3xwLDNh4X9RG0WhVJNKJ2Gv/3c3yAjtwCP/fh72Pz8&#10;Ly1A2uVOwaa7NuFf/+Xr1Nmr+PljT2Dr7pfQ2lpnfazAdztpjaxTTDk5cZiuvraiuti92vHBZxFs&#10;stOLsWH1WmSw7uERbSFlsweTEUkMIjlex1wMoG84gv5e1UeyMozx08Zh9UqytiWLr82Rx0oMT77y&#10;L/+KfVtfwuLlt+HDn/ioTa3EQP23KZIrlf8xAKpCjhUaRdR3AQwLWr3uoxsbdmOR5br+emnXzfIG&#10;/r5LDHRjwHyz9kix9x86hB/94Ds4fuQwonSlBABJrnT4MgqQluqiVQ/QTXbO/9AtFXIgy6WT1tau&#10;vQ1f/tLnydS8HAhNijsry7FyM8CIDdjNAO3Xjdu7jcfvs1xf91jpD0dx7PQ5DIf6sHTZElPkWFt/&#10;l+LEGSbgyNGz+Md//AdcuHIamemZZCIuiymNDiQQzAhycREMQNmK45Csk8bIehSgLxamuS6FsGgy&#10;fZju6IxZS7F+zWo000j1BanMrL+6yXY88ReNpQBHK7ihAZ3x60JGMl1igqSHbHjmxHLUtfXizR3P&#10;ovJSlcXFej3KOk1A43PcZMtKuqDtmMGebsqSC2lZXuhwdT0/nmCtUdFcneqXTZcuoODwoX4UFRYR&#10;F91oJ5PTXna7kC83Wf3IcCq9iwhBVclTlfSU7aZ7mJGVg7SUdHQH29FPA+Hv6TV901clz6pXEhmY&#10;Fgd05Clh3vQpMtiPyWVz8Ld//zfIKyrB9x//Dzz/y6dsflHyf9s9G/Ctf/m2LdzU1zbgiSefxamT&#10;W5DhS8FQYo4tnHgI3toaHxjJsrlwiWJcYr9tqUth+xcsXEYX+730SLQn2ll5t8wstrqtlzi4IJVg&#10;ynEKR6PQaZAWsXAT0iMPQoz7q1/9OhqqW/DJT38U02dOt7C0PXt2I14bK+jiqq228CXPjCXBMsgo&#10;dCyCnOJxmFhWaHrzPwLA6xFXgHYzZYuxGn+gG0898Sy8mSn40Ps/ZI0W+uvn9c91ADXeJlD/4zvf&#10;QXN7A1atWIPbN+iovV9VtN93ubFNKjdrV21DK7a8tgP79r/Fzq9EZ1c7OzeKNLqe2jVhh8soIO+6&#10;orvIwq1afQv+9ev/YjFTAjspeUNDLV+tyM/Pw5gxpTaXd335TWzqZmN3s3r/votyNGpzemNLDRU4&#10;jq6MG9NnTUMqFfa7P3wczQ3d+OIX/vIa8P02QH89yOsafefKlQr89d/9FU4cOmr7YnVcQ5yrDNlZ&#10;g5ZQM4GckN/mK6Y0lCy2X/nztBAl9qZDoRCJw7K1q/DQ/Q+Yq6wT4WJ1ur6/buw7/a0+1riIgZw7&#10;X4Xv/PBbOLR3u4VZ6MAkLagoMDnH40VPKECXXMHoBEV+10Iu2C65o0oSof3nYX6emqM8kmkI0Vhm&#10;5eoQJb9lVtGJbMoCrZg6W+nns/XSzo4Bgr03IZNsrB6ZeTlITiK4DCnTNpWciu73d1LfujBAV1cR&#10;CsqOrB0qXvZFW1MHAZ2yQrapOcyJE6fhjz7xaeQUFOMHP/o+dmzZDCV9TaTLvuGejfi3r3zD5rQt&#10;x14H3XKOd2Y6PRsCrERO7F+GJSZ/+imd1v/6PT1dcbGwNHBqf1d3NywTjKZU+F0ZRiXj0LGWmmr5&#10;TcTIKXH4+3/6KsE+iE9/5lGMLS/FARKSRz/yUXqa1Uhm/2u6QWOmo0/DYYJ9OMxvDVEGEvFPX/g6&#10;Pv3xP7Bn/Y/mAGtravHYD36IyHAPysvG8Z13Co2KOkEM8bkX38C///u38PLmF9EdaMPEsZORlpZm&#10;16iisZfATyCkwMs//fSnsH3bTtQ2tqJs7CSL3dE1/69KoC+AX77wJI7sfQuZWXlIz9Ah1k79biyh&#10;QC8aWzvQRwvvJ7sLh3rJ+jWgyRQSJ14x1iaVmIAM8qfS0hXmZdscoeYlBPqHjp3GW/uP2zK/UlTp&#10;WwKDGBM9fuIYrlbVECBzKUi/aghuVsf/l33FFhE46OxQsLbt2YVnfvYstuzYjorqNsyhRS4iqzl2&#10;7AT8fYO4Zc0ia4cC3y9frrQ8jK3dPc6xBddZeTE9gZGujTFx9ZtAx+/3E3QqEIrGIye3DHff+x78&#10;wYc/hNs3bcLH+POeu+7B3ffci7vv5k973W2vDbdtwN138ef6DVi3dj3W374Rk8dPtL7Vs5T5W4ZI&#10;LwHbjS8preRRhzPpd9VNdepsa8Xe/fvRWFNFQ05WolhDXpfsc7NPggQgghSBQoxQ+SG9ZEDaXMCG&#10;2QKZQHmEw6OwHBJE3j8Zqd4M24GlxAjaV2vIoX80jOwmjaeu1fOjgyHKHNlgMEh6M0DXNmJAqMvD&#10;A1pcCJjLq9x5dn0kSuBRkgICg26pe8UR2NimlrZGXD5agbOVh9HR3iFstEePmzQBG9ZttO9r91RS&#10;XJQV9iMylGxnUgtQFe+oPb3hsMB+BFlZlGtaBP2t86r9SpgSCZMYKOQnHj/9wbfx5BM/w/FDx3H8&#10;9H5sf2Urdu47imA0jhhSbPvAZfTeXXbFz+PwxrZ9lB1g9tw5NILpqKmsxfNPv4jeYA+BLQoljhDA&#10;BRXqE2CdwwHWQ/Ouw7jt1jVYsGCe3e2/BYASHgnH6TOn8ZnP/AnqaurxyPvez2oRY69TWhX9rp0M&#10;0cgQApERVFS1IdATwaIFsyzgV5W8/vqYYHaSxm/efZidmYPbN27E3NkzkEM0F4X+fZeYm9DNZ/7H&#10;957FzoPHsHLhLIwZN571+9UgXdXvzLkreOnl13DuzB4yoGYKiVbcXLyWLINjp/tJcGLFBpQvKXxn&#10;lx/d7W2YNnMWiouL7fP8ggKO7TByZbH6QwSHdHuu+kMA8OzLr+LUqYtYOH+2hafc2G83lncXoP9p&#10;UZviLNlER2cn2YLOJU5GT4DuD92TFStXY/KU8Uik+3P8xHm6kYN8b5EtBFy4WIlnX3oeP/7Rz9AX&#10;GsDKJfOsL2MyoyMblYeQOGjypaL3NT4CoZzcQqxcuQ7r1t+O1SsWYfrkMmSlyTUcsUUEXXfjS8UJ&#10;UWGtaYgNS3jPWN/FFmXe7RUrsfsbGFAGa2obseXNrWhsrONnTuxqepYP6W4vAsF4Mpoc5GSOQ6Sf&#10;bMeThuwMzVl6yTojBKBBeAiImgIJGUscsnCafrKkSL+Aa4A/I/BlphJg0unKpSAtwzfqauuMZRrc&#10;PiC3ONdYVG8XXV5FF2g1NokAMtxnLIteJevLvmRbxdJ0cFR6TiaBOOq4++yPAQJtY30DqhsqEejt&#10;pZ4OGptMJXObOnUR1qxYwb6Ks/3zP/3ZY/iv738HF85ewKWL57Fj++s4dOQkDux7A0cO7cHBg3tw&#10;+NBJ7Nu9BdveepN6tA9njh3g5zux/+BhHNm/Fy+/uQvHz9AINtWioqIK1XRdG1vqcKWiEsqYNGXS&#10;eJN39fXNZFhDop1nb735Ovs5jBXL5yEvNw9Xq6vxImVLoTgypM5YaczYB3FKtKuEDxx/Av4d77kX&#10;i+fNM7n7bzNACa5SkG/ddhATJszE3XeuN6GSgMSEK1bEWMrHlJAJrMSMuQuxYvUaLJo7/ZpFvb7o&#10;b1VeS+vl4yfh1o134NEPPoDJY0sJHv9vlFodrWeKjeUVjsG4yTOweL4TOyeF1+fXD4aubWtvxaGj&#10;u3Hx3GUKR8iESvMOuip2WpqAQkV9EgNDBRfLEvmS87Hy1nUoKsw1A6HU3x0tzXjqhVdtBXDO7Dl2&#10;faw/ov06enIc+9FJznBjv6lcX8ebCc/vpzj573TWg1j9a6+/QLfjAsaMLcKmu95DxrACr7zwGn78&#10;4x/izMVTKMgqxJpbVxCkhtHd1Yntb+3D+fMHOfYuKtgclBTn2f1kOM6cqyQ4/gLpZFHlY8eMvu+0&#10;UyfcSYYmjCtBeWke+0ur2++cYvh/XdSnGkfJ8+XzF7Fty+t2vKZOxNOJbC6NP9lPQrIXRQWFGCCw&#10;dXYqjGWIbi2Bjt/TYedKXKD2CpSUTk4ZWxSrNxjpJXtkm+nQa8eKDnpXliFNH8TFpSOV4KpMRgPD&#10;NJBpRaboQwlRC43pJ7j5+7rhTlVkxSDCgRB/kpnyu6npyegn+9Re5GSyUQVky9iaTFJMBHDqZztc&#10;nUxX+6TTUlMtbm7ZkgXW7mYy3l8881NseWOv7fY4cfwYjp44TcA7iJOnLuDUuWqcPH2R7x/C8VPn&#10;cJZ6cfn8JZw+q1cFjh8/zvdOobWzi3ivQHQtlgmUoggECNiRILIzMzF18mTk5edd05cbi8Ra7dq6&#10;fS9BPIrlKxaTdWbZfF9HZy/qG5stzdn4CeOxZNUGPPjwI/QE3kdP4X7cuuEeLF5yC9YsXUDiUWDP&#10;+FUt+i2KJifFQPIKi/Hd734Nf/XXn+C7N69wrNiKLwVi05q52LByjgGcJsVvVvS+skzfQ8V5z7r5&#10;8CTQh+f31fDftsgi3+z1bsURgCTcsmIWHn14Ay14gf0dYyI3Fuom3WAxNM0tyK3RGQhhmytxsEfK&#10;4lgxxXsp9ZIy+8q1EavMLCsloCn7iEP39bO+rQ2tdA+7/R2jzOjt/lmzZimWL1tiQv/riu6l1++z&#10;qC6iE3Y0Ise5srICP/7J97Fj20t0cw9h585DaGnuw+QJ5UhxJaKxqRpbtr7B66rgyXEmoVXvwaFE&#10;Wm+6iqxeU309tu86QDAIU3iVNZgyxf7r9TejO9A1+sy3i8ZfLrReWgn/3wa/dxYtkmh8pI0CMOds&#10;6U4qd0szWTHHr6ruEurrLtBwhW1LXmdLBwL+NkSiHZYCX8DX29FNKSH4aEwV6Ky9umyXnDwpZ7+/&#10;H719Xeigi9reVgv1vj+gZ/H5SXLxFNISpvuorEPKBDSErs5WtDa1oKfLubeSovUEo4iQXY+wrn3d&#10;vbadUiu2knm9FBCsuck+9nuPv9PmHbt6uu3gd1M5NlPLNu7EDDJRIC2LDJJ/a4x0CLuOgdCTkpMI&#10;3QRRzQ9q4Uft0va6ZLfmXzm+7K8E6oTyaS5ZfRfWrN3A+/DZbPu0mSvo6a3HuPFkzabrN8cGGVIt&#10;/HgJenySXScsKi4qxN/+3Wexau0y078wGWtOehbKS7LYaVcQ6DyJ+sv7qYPnMUzCESs3ZYCjbX7X&#10;os8EDlkZaRg/biwKC/KtM9SZDv10gCr2nvO+4qISbQL2+mttAK5rrN7T535/n8V1KdGovhd734kK&#10;v3nnqKheYpbNzc3mBgQIPtoQr5fmJFTEJq6/h76jOaYuCrAmZMXSYq9eugU60Uv5zvSdmEta39CE&#10;wycOoKWhngJPq8YBV91cBEytwA0NanO7EqeCFjVicxLqWCf6IZ6MaRxWLluBNLpwsXtWXa3BEboX&#10;JeXjsGKxzlhxpgScPno7fk79cLM+UIyV7Vq44fffpcTG5vr7q9927NyD3Xtfx4UTB3H0wEXs30fQ&#10;a6lHfzAiYoOl8xZj7S0rLKnDkePncfLkUaSQTSxbsQZLFs5HW0cPDh87iuOH96C2vgYRKtmkqbNQ&#10;nJdjbuLWbXvs/ObDxw+SUbswd9YUCxNSUZ3e8ZIM/Dfa9vsoMi5ib9Ucq907d6KrtxpJyWRtcrMI&#10;E0q/lkKmpgUIrfLqeh3QHyJod7crVZQTJK85QB1Rya8gNVOZziOUIwKZup0yI0VPy04nu/TYQUZm&#10;IAb70d8XJFMM83sKB/EY0IX9Ibq9dOe0WBHuJ7gFLNV8Ft3dBLJPmQoduemnfCv0RbGUkcEuGqJ4&#10;28Xho3zHD4fZloAFM+uw+Lj4CErIwu/YsNHm/+pbdZhSOpoaW9DWXE+Qo+FKTsXYsTOoG8lsd4DM&#10;rQgzZ8/DrNmrMHnmYkyeOp0eTikKJs5FyaR5KB07BUXlU7B86Rr8xV98Bssp45XVHSgrH4+PfeBB&#10;rFm9kv0ltvvuRlzvSxde2bobUVqdW9cuR4aSAmuOk0Zl20vbyVDPoo99WXXlIt3xXdi2Zx927zmM&#10;w4cP4yqN9+z5czF3zhzTrV8BQM1vCEBupmAq+lyI2ySAIbgE+/vY+Cipe8RWbnXItII7FZnf1xdC&#10;FwdPldN3pEhDw6woO93vJzgRoPSZ6Gus9PoD2Pz8a/i3bz6GX/zicTZqEPl5udBZER20mLKOCu69&#10;sY6aB2LvsB79+Oa/fh1/97m/w0/5/ec3v4AXnn8Jv3zuOTz97FNU4l2YNnWKdZqKOrS5uRX/8tV/&#10;xVe+8WU899zP8fyLm/Ecv/PzZx7Hc798DulpmSgucU6TE1jqueFoCBdPn0RlRQWVMWz9kkFXRD+1&#10;20AR7klJyfa7ipbg3W6xXraAwipG2NkVxMyZU9geL5UqDkePn0Ptlct0n8Zg8UId0OOwHH2mYGux&#10;Ag2+zm6Q/qsPBAOql3pCbpA+EPNUButhskqdMazZdrlUlt2b4HZjiQHwpYoa7D+42/ZoK6hUGXr0&#10;/ZdffB2/fPoZvLntTRw6dBhnLpxBD90tMVnbVJ+STdd0HMZpKxJd030HduP4sSPGnqfPWIDpUyZS&#10;+I5g374jdJeO2B5dpdpKi/OSvQRw7Ox5PPfM89i9fw8iNDpD7M/CkgmYREYpI/jL5zbjzKl9uEiX&#10;S2f9WsYdtlP98vsoMdCPvd5N9lX0mfr9csVlvPzSqzSwcoEdRjY45Gw3FCvSNVJmTXcoxZZAQkZU&#10;vR8gI+PwmMvs7+kZzd48ZF7A9eOjNPqRkFaKC2hkRpyjVuM1rgQ1egfRAXoc1AsnhZV0QJEYvIR/&#10;u5NTKHsKB2Kdea2TsDRqsmOeBdlmdIDeSFS7WRRiNsC/JW/0WsjmEpJGMG7CdGy8bYPdQ1sM58+Z&#10;iquXGnDh0nHKxQiKCybjvR94FBMmTUBmej6vn4lHP/IIPvbRD+CO9Stx+4ZbMH/eXHg5ZhPKSuxk&#10;x/mzp2B8eSE6WlvRTDBNSh5B+dgC3HfP/TY/zorx9evGlZ4VX2+8vgttjacxtnwiSnUkLxuuld43&#10;t76FixfPGBYoN6eC5nWIlLPzRwtqbqy/+xbMnTnfZOgdfoZu0tLWTSocGt2m9c6KqOPaurvx6itv&#10;4MmfP8ZOIINLSUZGig/JiUmI8Pvjy2fg9vWrMWvuDLz22g688uJL7IB4pKenoi/ShxEKSqh7gJaJ&#10;13PwysYX4BOfeBSTxk42IHz91e343n89htMnTpAy96Gy5hJ+8fhPUVA2ha5EK8aNGU+rtAqLViy3&#10;7XSxoklqd5Ibz7z0NL77vf9AY3MbhVJJRgWMEg51LHAq3o2urhC+/PnPYfHiJXxnhIq9E5tfVnR/&#10;Bf+mhTHX07ledPvvPv9ZXKpqxSc/9giys5zwFAt98GXwGXStFYIx7OE3tPqkzdwKYKUysD+CWh2L&#10;SzIlCESo+J4c9scgXaU2y4py8dIKLF20lHfkDWmdqUX8rp6ggVbMk9uOE62iO6mM3Trqj1BoR2wu&#10;YB/b91guV1Zj/97jpnCaJ5IRGkmkgQnHYcL4Etyy+hYoIYKU7MYiZZXwnD1/FC+9+jJOnTuL9953&#10;H2qbyWyj8XRxd+DCxePGiE3DWPSvAQa/Gw524SjZ8DAZr/aVVly9aExXsY9vvvkUosOdqKlqxOVz&#10;Z9juVvaLZGkEV9srUPNqhTERrXAr52RauocGqQtX2N6WWZPw+tYt+OUvXkP/cBcy6Q3sOXkO73//&#10;H2Dxglm8h2MgVH8VeQmx/vhtitMXIzh3qYLAS3eTRmnBwrnGrGL3vLFoTFQSXJQTsjCFNSkJxsiw&#10;c5aF6qSjEnKynUSk2i3R3deDsrHlbLcbIRp4N8VFOyqEhl6vEz+oEvNu9HcMCLW7ZKC/Gy4yuCSO&#10;v8BoYDCIAYLmUMQXGw77TjiqsJ4AlBFd4R6hQCfv6YEn1Ue5VIosr3k/ARoVGVABYALrooSjOohJ&#10;ByrFE2DDBGg3RBDUP84DdKqfWKgrhV4NAX8oHA8d2jRv/hQUZGXg3LQ6VFy+gtMnL5rslZaPRU9n&#10;B9q7erBjx5s09i2sOw0NZV+Z18V4E6g5nd01yMouwZL5azB75iS2X3Jlj3zXohFQQt76hh6bk1yw&#10;cIGF22jxsCfYTQgfZtdy/Fj1WD86/aTFIM3Tj3YayzUA1MBJwXbu3ItXtuzGQ/fehnvvud38cd1J&#10;YFhL4T1y6AhefZlKQmscoDVx0vu8vZKmzCP+vkYk+z7JwfDj2KkDaG9qcBSSFRsc0HVy66jg/JlC&#10;ASguHI9PfXIMK5eArr4mXL54koOkszaAqsvVuEpmknB4H+sxjGOZaRSodgtmXDBnktX7eqsZ7qXV&#10;pF5IwbSa5YirM/kboUUdQhDnTp3E/qOHMGPGTGM+PWSpfoK+XBaBsFcxXQpnIXsbGGGntms+pN2Y&#10;lZRM80/dvVFzZWTl4xOjBCbN9QxRSBPIbrQ5fhD+YA/BiIJHqzM47EW2z2crff1kzEkJg0iUexKX&#10;QYKm+ZR4FLHvxk2fhrIyTSlI4NzY+dYePPHTp2gIathOuvdsQV5RIdJ4L4/2VVKwJ4wfhyuXLpGR&#10;PIXm9h72K6+LHyYAsg9Y57KCHFw4W4VVq5Zg8pQpThoylusB5PiJs3jymafp4p5Fa10bqmoIYkhD&#10;X1sYVVUEP7I2zXvZnFWcWCa/z38kSjqL4TKZq5LHnj53CrVX60wuBBZXLlWhs/MXZiz93X6QiFif&#10;6UBsTVMMEXh1nfpWB2YJUAbZZxWnj+GnAx24cLISV2qvIEwQ8aUm4mp1HebMW4TlNACq//VAVdfS&#10;iZbGZop5HDIzk6n0Gn06pnyexkFyijgZK6VJipI9lFMWzuIXz7yGmpoqk80Fc2fhrrvWY96CURfp&#10;BiCMyVoijV4GATnopycylEbDEyDoeDlmiWT+LkoqpY7yrVAvAVI4qK1rci2doOuREU3/6BgBJ6mB&#10;zthRdueMnFT4yfR6eto5tkPIIrgMROKQnJ6BRHpV0f4e3p8gFujl8/QQZ/7YdsVQbrUyGqUB1lho&#10;qis1LdHAVtvZZOS0oqyceHqmEiX09/Uj0RYjNEco9NE+Xv7NFmiMNTYac005SO5HOPZ9nfQkyABC&#10;4T4cO7GD8pRru2gOycWsqMSOfZmYNmURvYQAKs5fISM7TI+kn6zU8Z60XS6OwKxYPSWUCIY86O7p&#10;tH79zUULFxzfVCWxmImHHrnbQF1F02ZBTQ9Y7cVknUUrlZisG/uOOO+pXHOBJYBCyJ8+9Qu88PTP&#10;UF3djNvWrbaQC91EL51I9ermV/A8FU2uiWi7OkQsQPM1KWSCyvk2MBSPRx66G4V56aipq0Nvp98A&#10;REkD3KysWI3AVixJALhx3W0U6pnmIj5JV2vXW2+Z4CTrzFUKjyyUAFRnJ2gFbvEyLc8vcbYfUSA1&#10;mLE6elLdOHX+MtqbW6BEiDrUJze/BJMnT7P5GaUUysrOQVZGEebMnm6uXlNLEw4dIIPhZ5OnL8KH&#10;P/Jh3HnPvRhTOgH1tTWWJ+7jH/8QpkycxGc5CtDR3opTl06h8vIFhHr7KJxydd3wsM5urdZxEHTy&#10;fcIwh4F1VNCpzihQQKiEU4w0N7cIq9atR2mh9gQLUBIxZ/5clJaUwEP38dCRE/j3b30fx469gYC/&#10;HX3+VnR3NfEn+7OnD9u3bsW2bVvpRlKQhlJw8uxh1FWfp+VtokK1oaejmUBLRRgM8bPzqKuqJ2N1&#10;Y9rkSZRAJ+tJzICcPV9Bw/YSWVAnwb2b19aho6WFVraGABew/teGfv7D7ymwd4RgrNAfxZkJU5SM&#10;U8G3/WR+co+dMzsU3ya9Ugp3nQehA67FqiVLyo6s7VxyGWWw5KZJDkcITq1tzbjMvm1ursegwIVg&#10;LwXVyWmpaXlYvHCWCX6s/kqWuvfgUTzzwgvYtn0rDh/bj737j/HnYew/fAzbdh7A0dN7cfTgaby2&#10;5RB2792Hc+dP4vjRkzh88iBqq6vYry1kr00oKCgkw3byT15vXK2wLQLFq5U12LNrN3oC9DTiUtDZ&#10;7kcqATG/sNCmHgSECrsYGVR7kygflHXNDbJtklMZjiEyMC0CuSnjOjrV4ymgh5BMYAqw/0bBl0Cp&#10;sUqwRAd+9mU/36fXQR3ijeDyJJk8CUh0oFh+TiHBIddWoHVchXRaGZ/7ertMBpNljNnXXjK5VB/H&#10;gN9TnjxtFaTt4RgpO3nEjOj4yeNw1+13mayqziILu3bvwfFjBzlWOtw+iDPHr6C65gouXb6Ii+eO&#10;o721Bm0traitrSSRuYTauqMcIxq5IWcax4CIrrq8SR2eNDTQbzG3Dz5wH0qLC+196fOvL3F4eete&#10;uHmvDRvX2Cqwptg0/RQODaCVBqSzrYV9JYLifENjmpdbwOuGsXbtWixcoIzQJDTOx+pLXTmCdNFs&#10;CnRviMLf2I7i4iJbeXPci2FMnzEXk4i8504dJwBqTsyFGbTIm+5cTbBKR1tHABnpKfBxYKZNmodP&#10;Pvppglkhtr/xHEomFOG2tXcjNUOHqcgFiFrc2/KlOjNE+zWVXTodk6ZOw533b0JJ3jgKPKm2i25z&#10;JETwoBKwGisXrqSL4ZzxECsSFnXujCkz8Lm/+xJ2LX2NwNCOJArnxEkLke714NyZ87hccR4z6Dqu&#10;XbQcY8eOtY7bsP5WO69BxwqOKRmP1auXE6DJIOi+xtHqFY8fg03rN1FwnFRZ+ixIS9tU22MMTLRa&#10;4MdaQFkxVGSlZPFSPLToAkjtJaX193iUs06KP2wT0zquUwZExmTyhFL7LocBOp+ktasZre01fAYF&#10;1y1BzkRqrjPYDY0XaHXJysgKGmob8fFH16G36z02B9vectXm8fS8lavugjsjGaeO7iTb4nhxcI3F&#10;Ugkq+b0J5cVm2XXAkotWXYKug6ZUv2BQhzexVQQ+7WRwURGljKF+GjKPB+k0eponjISdo0u1Ohki&#10;QyECmNIIO1JT6RqSuSrXXFKykrvqMHQdxN3Dz2mpqXS6tzL6JiTRcJBJy0goNGi4R8rA5xNMDHl4&#10;Q43B5QunsOfgCdyxfq0tiKgoyr+DnsbVKxVkIWes3qR+dPHo9pMVjAzpeE2H5Yh96bPzp4bhpgFW&#10;vrthupXBqAvpHB+xJMmi7vorZRQPlZnaMbpyZ+ORW5Blh6Kr3/rJjOzAIhrrrs4ey5pcOj4fKYmp&#10;CNUFTPGUGj5M2VH+QuVJTE5zcVx70U79GY4MUG7orqbLNWV/BCKW7DMU7KKBVcp96asjZ1JyX7oP&#10;wRH2b4oXS5fdhpysVLz46i8pB23Wt95UjxkIBXPLiCm/YHdnkG2gK0zDJflLSUlnO6JmxCxejvce&#10;4s/Gti5zcZ0iTyqV+puBYB8NfjiErlC7ufzDI2R3Q87WPI1dY32dRXoo0DzQx77gc529yyzymjSR&#10;wzZoW5xOg5O/cA2tfm2hjPLfAd5zZMAJdtZLeqkkw48++kFkZJfi+9/5Es6cPmnzf2mUwfc+/EGk&#10;p+Xj1S1PISXj7Zm/6xigg/DtdPcuVzUTlJbjQ3/wkKG2EDk2Hzh9+mTMmTmDHUthIbOaSmb18EP3&#10;4tOf+CQWL1iAW1Ytw7LFC+mCZPE78Uhn52VlZiCnaAL+/DOfwfve+wA/X4Y1K5eQxS3HwvnzoLNH&#10;RbH1/AhBx5eWio988IO4c+MGLF08n2i90L6zcvlSrFy6lKCcZ/MZEqTri56n90qLcrF29SrctmaD&#10;zX3NmTEZUyaPNxfw1ltvwYzpMzBuXJkJudqmVduFCxeSVSxyst4S4AQSCs8oHTfOAna11K9OFtDq&#10;OdV0E69W08JVX2VfCDjITvm+skJLgHTIkVwLaYyOLtRLadG1e0JlaCSK8vHTsXDePKuvhMKsI4vS&#10;BSkVej/pel1NA3TITyRCV5Yu2+Lld2DWtKnIyytDUWk+xhVPxi1rV2DJkoVkRnKByASo1JPHjud7&#10;q9kPy7Bi0Xykphdi5sIl2LhhNes3iM0vvYqD+45QSL0oLimka95H5nwGzU2amKZQsu2W/kqZUwiQ&#10;yguYwTHVXmb1vdi6BFZ9p7g3L4Vdp69p65WEVN9zkW0qY41kS8xb/aFJaE0zSBm89BgIIQacLpfi&#10;4mQUxWyoXAle3i+B31GMncZJQeYETMqjJuyzsjNRTgOW5nXSqkkUDh05jROnD9DgNPNvQiKFX0xG&#10;rHQw6scQQUvnAQtPtSdU91UQ81A0yFrEWWzhhKkTsX7dBkyc4CTFvZEB2hQA39Oc5d7du+DXNBD/&#10;U3477WJQG3WSnxaPMjKzCWQ6N5rsiswvgjCBjK4wQWtoSG1MNA9HRlDpsXQKoEi26qL37MQ+GUey&#10;Fr5Fw+u5Jj/sQN5GLI9gQCMkBy4jpwAb7lhDOUzFyVNHCa69himK/5ORU+oqERYZJ00PKZvOII2r&#10;ErG6aCiU0kv36bf90ZobzMWU8ZNIFBxd0bPbuhpw8UIFQvT0hoeSHOPNtqpPnHFQolMCJdn5xPHT&#10;MGfWCjQ11tvcpFbPJQuaY5chclZ8h0lm8nHffffz59sJHN69OC75FjJ6IiBWrFhEguUklpXui0iV&#10;U7e1M+TypXP0wsTA3cSqDLSTFV44dYKkYA0WzHMY4DUAdCo/DJ0EN58M6fYNa+keZrEjHGalz+tb&#10;O0kZdb5mGabNnEOKW0mBCtihJ7v3HsHp06dQNqbUHv7ks0+hh1R01oxpmMAKzaBgaWX4fMVpVFY2&#10;0cVzUYncht4C19jzy/n9qVMno7iwGPsPHkRLezvdVaXE4UDz2ljRtb+uaJ5RoSd79u3GN779DfTT&#10;Yo0fX846JDmKzXI91dYAa07rh997HD/56X/hze1v4lLFJSyaP8cotorqqKJni/Eo2WaHv81cCL5p&#10;cVBur1xgTaInWvYOBblmZuey1+imhrVbwllFlLCF6OpERiIYW1pmcYdigXKXY32hkBodqK5Tt/IL&#10;i+yw6jvv2IC1a5axX2fy52osWb6QRmgKhTMRBflajR2D+XMWYOWaJVg8fz7GjClBGcdrwoQJmDS+&#10;FGm0yMdOncdPnnwMJw6cQpRANZHMM4duyN49h9Ha0mgT5j66RzrbQnVQbjsfBdpcYAmgpgFG5VR9&#10;qJTsEkp1Z1Ki21Y8BZK+TJ+tWErhlJ5J818KD9L3lT9RxsFNpRYICCjFkr1Km0QlTSIg+rS4phhB&#10;Mkjt70zRlEYSwZN11jTKkiXLUFSYb30lplPf1IWGq7V04Wv5Hc3F0VV0jfB7HjJWtyUpSCPIJSXz&#10;efxMLFnn3sRTCbVwlJ9dZMqhBaZMuuix8b6x6P2rlVU4duQIuvu6OZY61VB1llHQxIDy3hGsKCOu&#10;RM0lE2zJ6nSYeAoZJjuJYJtN4I0iJY3Gj33DTkdWTj7HO8v2yWrOTIeMa1ul5vduBgzOnJ0DKup7&#10;AUiI7LnqyiU0tVTb3Ke8lYKCMfDqsCUydh/rOUDdEHBqGkpnwih5q8BNc95KlKrpBh2rECa4a6VZ&#10;LqOeIVLQ0x0FsYzssgG9vFZtlduanlmAqdNmcJxSyeD72R/puPeOu/GHj34InZ2D6OhqI2vsNSOZ&#10;mp5KVsa60oWWd5GVU4S1t96G3JxMu9eNi6/XF2cl12ULiB1d3Vi2ZBHJQK4BvGRRWJXuc7y9I0cO&#10;kxAEKAvD6OlsISBeJsGKYuMdG4lxNwBgrGgv6tjyMpw+W4mqympWigPiTUFTWydef3MHtm/bjROK&#10;/CbYPfvk4zhz/BhOnjyJ/Xv34CLdyxFawv27D+KHP3wMFy5XoKCwDKUlRRTaRPzsJ0/h2//573RD&#10;r2LerBnXIr6vFzQ1LoFK9Pq2N/GFL/ydnWewZvkKgobcsnde+24lBtg6t/iv/uoLePmlF9lBw2R/&#10;a42Wq+HXg5/+1vVS/Gc3P4MXnn8Bxw4dR2X1FRTnl2HO3NlG62PP1v2lIOlkXFdr6lBXXwtl2dWK&#10;H+9GwMs3EHQRaAl7rEeYAEzKbp9T3qkwylGns3mbGxvpOLsxcfJEWlxncSJWtDtkHAGsfNx4TJo8&#10;G7Nnz0Z5aaGBSw6FRSfRaR5U4CfjoHZkE6wL8nOQTfaheVnVw6w32U8KQaCxqQn79u7Fvp17UNtc&#10;i9TMPILmJGRT+Y6cPkr38aLN48bHaT+zFn0IIgQmaZj+08q2UwR4jmLy/2v9aa4hhVRv2nwef1ea&#10;KP2u98zqy+ExfdY1YjJK5OpGGt17ZW1WnKRAJbaFTewzUUcsEghlwPgnomR4OjGtr7udypdmCzt5&#10;OWkoKRuDtu4+tDc3s+58AtmlgFtZXBL1bNaTdoofyHXqp4IoXZYWTfJw7z0P4v57N6KstNT69N2K&#10;5KDyShUOHT7KeoQJHANm8JLdPmujjpr0Zqegv4cAQrlROJSFwNBQWFgSv5+YHMe2huFOdwBYLC4n&#10;v4CMRfN/BMv0NDKx4OgThXNyEp3+UkkhiOQQLBPiyfh15Cf1K9Tfi6amOrS21dlOEKWs4jfBbuPz&#10;4glKmRgk0Dvb75x7ydg485Vix/029hojnUWiE/XSstJxz533mv6p3c2tvWjt6MTVq+eN6UmmlEpr&#10;3sK1WLNmDfLzlKzUT0wfxMKlt2Dj+tWWwOHsxSr4u1ps/JbOW4v8MWNpRC4Yw8+ivig/ZjGNmWQ1&#10;pmc3Kxo/geCxQwdx+uIJ/p5Aj3TaO8ZLbdnz1j5cqDlD4OtlPXVYohYfw0jPSMXtd6+jV3gDAMZA&#10;o7OzE9997Mf47vcew5bNm9Hb30mELcHZMxfx4rPP47nnnsC+3Vtx5PAetLW20HXSUXy0VqT5Cjau&#10;ogW+XHXJ9he2Nbeipr2BlUvCoUPn8fxzz+DksVNkMxOw8fb1hviqrJ6ryuh3De++3Xvxd5/9HC5V&#10;VWLJMmffp7bB8WNe++7WIVau3ZM/FW+VlTMR626/BbOnTzJBvbGDY8orYHLTSrvchRg/YToeed+9&#10;HNRVBjixe6qfdN3limo8+/wz2HdwN9oaWy3GSgDhoYuoFcYw3YowAU4ry4rCjxU9aWBQ6cJD5noo&#10;KWYm3dOM3HwCqte246kvVPRTzysqyMWBvTtx4vxZjCkZQ1BTgk8nWj5CN+8tfqZzGcbR7ZWVltLp&#10;eyrO7zpO0HFZa2tr8fTTP8e58+eQxL91RMGsRct531wkxyfjyoVKtNFaRsmeNf2hrlLqcxkmJRIl&#10;XFk71WXWJ3xeEpmOsyLujJEAQBPvikNTe3X2RhKNQaKHQqrpAgqwvq/rjU2yCCDlPluaJEfH7Tkq&#10;zp+jv/MB+p4yrVy5ch7VNZWWuHPi+Al2jMIwGVdifBrZRhA65rEv2MGxCVp9tAqslXTJqp+yqjaq&#10;wl66UO996IP45Cc/ipKSmx+GdX3R51evVmP3zl1o726x1WNfqhij6tVl4KEEqUojpdg8jWYqvQAl&#10;0Oho6bBEAnIfNcess0K0Whztp4s8ELR6RwjKYqTDlJ1Ye315PmI2gZJ11t8KPI7y3okjXmRn5FB4&#10;o+jt6sFgWExIc8pOXTXdESJTG4iwnZQtHVsZDircRf15HbPkTxllTQsIgPW+QHvu3AW4Zc1au14u&#10;7LlLJ/HGjs1opSG1DNO8jTslzY6xLKC3EmUdW1vqEYj2kb0mIeqvwqVzZ3Cp+hKNlVLiJ1K3ihEZ&#10;bkddbYMxcR3vunzpstHtab9JxwXaSfTsDpDR1aCoqNgSG/i8jqFXkawePHSEmHMQ2oUjI+AU6acb&#10;6zbehrkz570TANVgffH73/0RvvWtf6WffwZt7U1oqLmM3fv3Yv+BPThz4gRBr9mQNBSUUkuAHfdV&#10;FRszdQ7e+8G/JwssoAWuRp+/w6jyxQuncfjALvtu8bS1eOD+u1mBcXQtHfbigJ8jWBKW/oERDKUU&#10;YuzsW3EXLUh5kZPSXUkp9ZyYMui76ixZhOuLA1TaT5xMqjsTt65dQrdwulm7GAtTvW9Wxo8tx9qV&#10;i7Bp41osmDfP4otUv5hS6Keee/HCJbz65gFcPHeKtFpnOcSzfi6yuBQMDXAghnh/Pkpubey7qqXG&#10;VoASoKDLvYyLpzvmU2hNxI4m1MHjsWV9FX23paUFTz3xAqqqmrBs0RxkZGZowGwubd+B43jsJ/+J&#10;js4Q1t1yi7El9aUstvrp7NkL2LNnP9ra6KqTayoVelNTBC0c23CgC6uWLsS8+QsQx3o2tdfiyKkj&#10;6GztsLrKDZULpRtKOfSSEvB/vuUohCbek+lyRKm0Vti+jOxMtivOwD1WNB2Qk6WEAArdIZsmY5G5&#10;E2PUqqaKTvkS6GlsYi/+Y3Orel/Xa9VUYThav+vu6qDB7kUaDcjixQvIJhwDleJLRWFpGZUwgoa6&#10;WgwO+wlSBGW6QjYZTxYmA2JslPUsKxiHD370UYLoGI7lb07SKwNYXVWN7du3obuny5RY91Of6aQ1&#10;za8NUEe0E8h8Tfb7oGKz+LspN+XCATInLExTI2qfsreor9XuwbCTYzJWdNCS5jRVdA+RDZe2m6Xo&#10;qAK6qwMBywWoUBlFNmh+0Dltz2HS6RyTFE8a+48A26/QNnvUrxRNScSR/at+ycleTJo9EbesuIXX&#10;Oi7wCy9sxpZXNjs5BxMdgzIQDaKhvh4XK8+RGRM3SIwE7o11l7B1x14cOX4KHW3tBr4KyG9pa0XV&#10;5Vr2YyLJRgYmT5uN2wlK2Vmay2P//NpCeWD/79q5G3EJXnzi0Q/YTjSNi/rNwZIRS491knjV291r&#10;Mul8poiDJKwn+Zo1fY5dd22k9YcQtKsnQKup06logTgeNdUtBK+DOHr4EJWo2TpUFdArViSn+v70&#10;KdPxub++D//yxU/gK1/7KmYtXIqiwvF0WdJRV1eP1tZWLJlVgIffc6vN3TTSTblKK6AVScmcKqil&#10;+5nTJ+JvPv0+fOnPH8bqRVMtRu/FzW/gs3//f/CTXzxjACQr1dLaCb/imPi3WI7zGjLQ0fyGDr7W&#10;FjfNachNUTr664sp2GiRVZE8aJA02Z7MjpKy6fvXlxizIvVBKplOFl0VJ3EjgZEW0844YHERfFNz&#10;nFxoMTm2p1HptHCQ4nXZCqnOkq2prsbml58nbT+KU6fO0bo7jFHzGmobvSMMsA2etHgyDcWaJSDM&#10;z/rIGl5/bTNOHz2HLLrLGRYY7rg2elpDWxdOU9A2v7QVP/zBT7Fn9zEUF+Thj//4A7ht3W1kECN4&#10;8pkX8Pd/88f4m7/+C/z71/8dF86cZx9Ebd4zIy2bY+chIGew2nLr6Hpz3BQDpqwjubyXFiwEfgYm&#10;7E+1MUzFE5A41dCiEevr51hQaRRwnEzGkFFYIE225AGZ+VmmuCr6jhRWbZASa85QOfvEmLs6O/gM&#10;MQCtnnM8+Zz+YA/27X8VX/jnf8Pff/HrOHT0FMaXFeCBu27Dn3zsj7Bm9e1IduXxXvwe26IDw5OT&#10;FVrlsHrF0Y0kD6Mwz0nNJjf115Vrxow/h9kuJ1efA4w6QlJ6obCWRBqaRBqQRAKUGLLCPeQyas/u&#10;4IDCTJz4Wsm7Po+TwRpVVBUBs/Xn6EtzgfzFfpfBz87NQ3FZOdkvEAh3WqxqnNg17xcXGbDD9FNz&#10;ffCmc+ziNBfqYh9yDAgIvIU9O/YsZ6BiPxQ/6MTPirkPBB15dqJE+Gz+FLPXlrrYnLzapbNRujs6&#10;LKZWGYJ6uvp4LVBUNhdzl66i3Gaae6393jrvWFvwQqFBAqAHi+bONRBzilOX31hYHe1dbmypvUZq&#10;VFRL6XLBGKWb07SBA4waa83LTp62kN7OTBsnvX9ttPWHlC2NltpOArMOouKxwaLPQ3xZGm8W3cxR&#10;Mqc4v8ahvroW3/jyf+DNN7bZyVEUUzbQhwQqQeJIEi2zVu6m0tfPw4WKOnzuH76Gz37+qzhbSWtA&#10;N1kT4bbbgd9LTXEhKy2FgPccr/snfOMb/4EfPvYj29a2Y89hHDh4DP/0pX/FP/7fLxJc6/g9xRY6&#10;Od20CnflShW+9m/fwvmK82yXsxPjZiUmBGJZO/YcwRNPPGNMUYe4/9vXvokTdC0dgHWATx0nQ5Gd&#10;mUblWoHJsxS/KJZEqxnu4yD3Wf21mt3X7TcFuV6YpYia2HdWrnTKWBBdtI59vTqXFQgMkHV5nAQC&#10;ul7PUhhIIDhAIW/BxUuX+HsYr289gKeffRkN7XLl4sl0OnD8+Hl9ywBScysF2ekEsRTUNFShquEM&#10;AbPZQpq0gJPlo8sW50JHTx+CCWQRhePQ0d1n85Va2ROgOQAhICIr4Z0DvLadRlCBsgqZ6KarHAlE&#10;CIBU5tH2KfGoQk90WpcYjtqvHQqKa7NEEArSjfrR295IhSXQkSl3UXHEgsSiPaku+NK9tgIqpqaT&#10;zgLBPhq6XiqdtoDxUQQfZRFRPJnaW3+1Fq+89AT27z+OgweP2AqtSlpWGubMXmiLD2qHsvaY7PIz&#10;ZQjWe2pXiGzq9S3bbd+3ViivGbmbFAGdCiEAQwmOoXI0QSAg0iC3l8/gy0NjVVBQYnt9fdkp7Dcy&#10;8ESfLeQYcxokKIqVpJN10bux77FOdjfVky8jBXxfSXazc9kvHFs9Qxme/ZF+dLY3U346HXeb/yXQ&#10;KEfY//2RoAFVgHLFIbBpmT6/guR1fwcQ7Fn2vDh+rpPsyLAJUJYCjl+KEqgjlDtHdq1aBHbNhTsL&#10;PQMG6PzAPpfcae87x9AdT2BOx+QZS/A3f/VJfOXzX8C06XPt+9oKG6GHJ1avmMbejmbs2P0G3dkr&#10;BlyKB/1NRcArb7W+pgqvvfyGTcE5ZQQi0WcuXEbVxRokuFlPKpUMhod4smzZcnzm03+OxQvm2hir&#10;zu9wgaXoL7++HYcPHuBDFFGtL8saa37Geek9ffHGovdamuuwc9cW7Nj6Bnbv2obGhjpS3yaCSyM7&#10;S9lpgQnjirBw0SI8/+o2PPbtr+HimUMUCCr8cBLOXr6CU5ebUNvUi6b6WrzGa77+1X/CW9veRFNj&#10;rS1qdHY1EJzqeP9DeOPVZwmEO1HfFqDHmYRzBIfzFytURbone/CNr30NjU3tWLJkMXJzsml5tRvg&#10;Vy28cp299uZefPvb38Ybr7yGGTOnoOJCFZ5+4VmMm1iGObPmGhBd7xppoaGwtAStbb10h65wEDow&#10;HDeAxDiyDCqv2Ca5HpU2StBRfJQ2y1vVrv2rNEBKvhCfIFB0obCkDF4yk+zMVOTl5tog6ZlKE/7q&#10;5tdw9swRO6UsM2cMXZGX8MZrT1ofR/tpCRvr0NY3wv4tp7VNsUlf7bNuba7H8dN7LZRi0YIFWLJI&#10;Z7FE6TofIds8RTbmxl2b7sG9d9xJ8DiE5qY6C/kRm3GSaQ6RSSvvnxYnKDBsU1Z2hp3yr839Sn4p&#10;11isW8qjSYxBuVj8nrNqTIuseVeCqrMoQjmikI+QrcTEyJIDUDG0dVHQn5zo1vyGuWFibdoupq1d&#10;YokKK5HS6uyNqGSKgKXHjB07Bfff9zBmz56GWTMmmDw++8JrePHFl9hHV/h3vLmE0ncxNPIYPokA&#10;S+AQMHd2h5Hky8X4scVmIKSIN3PHTAd4j0tU2K3bXuD4hWlsCKZ8nmLeNP+mZ5uO6H95HTQG+sMO&#10;5xZrpbzJy5BRkN7JPTbmxufp7xgAOyAlAEpkH1KJ6ZJGCYhivuGQXF6CnE0bCExkhGgY+Lg+uuUj&#10;UaVQc6IOVJcoDUyUoKgRVF9EIgJ7zWcrVIvP0rQA5SxIIxGbUlLYzNR5k3HrqnX8jjPltO/gSZw+&#10;u5+kSMaH9ZI3YN1ErCBj1BGY2iRRWDIWf/KZP8Edt99Cb2UEF05dJCk5ZyFVtkOLFfV63UY24ik/&#10;mzbddd2awK/2e6wIj9Se11/ZQkAfwEPvvR9Tp04ZfT8erSQyXxAJ2/oi6q7W2Jyy6ufyJFJGxvE5&#10;93KMC02G1MpfAcBt27WR/RA7S0wgHtk5WZg/dxFuueUWJCck00XutIFzGv3OordUObNaFBQTguuK&#10;ltmvXK7A4cPHsXvHm3Sp6f6yglfI0nbtPUQlfx5vvL4FW17da67dW2+9TCBs1E3teQIvrZw11deg&#10;vu4KFcSZh6ytqcTeXbvx5mtv4M03t6G9vc+W80+dOGCnz1fWt7DxE0xx3bQcYjRWn1GAkcU7d+4K&#10;du3aTJe8Ak0drXj4kQ9h1rRpWL1ipbFKlRgAOgJKoaKwHDx8ApcrziHol4tDRVfSg2QP+44sWpfL&#10;ZaAyybqpP5yX3cYGQZ2mwRsaiicghtBKRpefm47pM6axbzT3qIPEo9izfRsqr1bYJLmmIi5cPoUW&#10;zW9FnfgqRfIH+zpxsbICm19n/23djNfZly8+/ywBoIFtL8fY0nG2APMq339961b0djWZ0IYHtS2t&#10;w3aRWIolCreYuObmNJeo/ajUEAvY9dHnSk4gWFCntaskPUOGRQstTnyeovEFAlbUVolZPN19utM+&#10;XwrBx2cHhusgbLEWKb36QfNBmRl56Kcidnd3WYiIJ83JcKz7q88EAI7gSkkSzVPR3Ftp+RR89GN/&#10;jI23r0ZJqXYTjGDbjlfw0yd+RENGVkwmqprY8Y0EaG0TVICxY9wdRpHo0dTLfBSVlFiojDPUsYF6&#10;uwhw5U5WVV7B5pe3EWxC9Gzcjrzzc7fHyzqJRQ0gjR4NL0Y/Ga8IhWEnwUVTDLQH7GMyOjMMzryf&#10;uenuJGRm5dpPBYTH+lKxpv4+JUuV7DlKnZ2dz2f7oGzQdhg6Kz1Cg9vd1cXPFWrkxGCqGLCQJDht&#10;cuZdM3PyaKA5/v0BM2J+P+9PgJKcCzjlRo8bOxO3rllt3xM+7Ni5HccO7uLYiyDpIKRByrsTYC1g&#10;03hobnscPb07Nq63zOA99Bz27juCisunzSgrmN7kiuOk8c3Kysc9d91FtuxEhfy6on6SLj3zwnOo&#10;b2rApEkTLGxOddM3L1y5SnLwHE6fPOYsqI0WFMy70AAAJPVJREFUucNKwHznHRuNDFkH6v1//Md/&#10;fAcAHjt5FieOHoQyvcjlXTZ/Nb75ve/jEx/7MPLHTMDB/fvQ2dk+OnB2j18pMUW/vugvvacJ8Ktk&#10;TJ0dbbF3bc5LcTp9OlTZ307FrOEgNlqcnSp6/Z00OI7gSgg070QFidLy9HY7q35kK00NNbh65RLr&#10;2WErfi21dImSvFTedOTlZdn99H21QYslUnZZ1K07D/K5zcgryMLHPvRRzJgxxRYkVO8Y+KnEftcq&#10;6aXzl3Hm/HkDHykxu5AC4Zwpq/5Tnyr+zGm/vusEUuul3RS6h4QiPT3N3GbFRy5YuBBTJk9kHZ0s&#10;LQo9OEHLW0smI+agg9U7CPJud5yFLbk9qdCJYsr00dndTpeug99LgJ990c1+Fn4p8LqupRtHDu3D&#10;3j3b0dpUb3WgCNCa+9HcUmNzNJoklqHy+pTaXHUWAEpzB0zZsvMK0C/DQQaVnV0AOknQ/medepaW&#10;7cNAv0BNAif3g79QRjQX5vIk0BVVuEoqMcFLtigmQCOr/uA4KGYuMWWUJZJcyICkZBAoyaBG9Dz+&#10;7Yw3xyL204A/ikyCa7xbi0h+HD96FK+8/CJd2kMEfjIAArrXpxg4Aq/ba6xbSuqwQcXrib2NWOqo&#10;uTMXYOa0yWSZjsGTbN5YYgp66nwVTp84RQAJmBypboox0+9acdehXslpNISuOFvccfs0UR+1OcvU&#10;NJ2LLDCSYXHkSX2Vlu2F25tMQOP7BG2LI5WrTP1I8riQSdm1WFJ+R1NGCZ54sqh0pKRRdsjuHIXX&#10;/KvAnUaMjNnZe/y2Ptqz+Lvi73RutQGq6sD+TSDLlKfDv9RQjikBsHwOVq1azO85399DHTlz5ijb&#10;pLOPed+RFBoWtzOOlHUZGQVsD48kYpifh/y92L57D/bTuwgHu8kqBczyMBTORD2gS5+ZlYOVK1ag&#10;pKTIyMhvWgjp6OolWTmA6oaL9CwTsGzxUmRkUAcopyJMr7/2OhpJklQnjaHGTIdWLV99i4WSKQlx&#10;TJauMUAVDd7JQ0dw4PA+o7GECORm5+DW27W9Jh07du3Cvj1vobdHG7gdEIiVX1/ldxZTPL2uFef3&#10;0SFyPrf7/7Z3lVJwMNhx+q7Au9ffw/edRso1a6q/ikB0ABMnTkIJrZJERXdXZwuklIJ+7Jhi3H7X&#10;Btx7530WXKz+0Ev3FOjGihigExYSh+NnLqGi4gwCfJ4sUyYZkVxHcxc1AHxQaqoTEK1VUVtJ5WdS&#10;YtVBweHaw6m9v2IPJSUTaQ1pOYuL+OkIgamNTOYJ7NnzhrkXmg/UFiWvwloS6B5SSdSGEbqKg4NJ&#10;mLtwNj7x8T/GI4/cj1tW3oIZU+ajb6CfrnAjlS9M9thqgctut1KWpdghTkpNJWYzyPsKDNIz0pGV&#10;W0L7TlZLV0pb/dx0V8SElccuTKCMUtm8Pm2RGqbCDWAwrGBgN4bjh+xAn4zsLGMXCgMSm4hQiRMo&#10;/BiWQWGfpOvsjBBdsxB8WWk0ND70ttF101y/jSNBlSCsWMhodHT6QEyOn6nfYz81Xe33d6DmaiMu&#10;XbiAo8dO4fzZk5YLUn2qxSzNASYl8h68ie6ruWKBlBRVjDUrMwerb9uEe+++DUV5eXqQnsbXO4tk&#10;wBbXyMLPXqyhTFUiFO4imDpRAj4CrdzpZLrrYsRhpWIKD0EH84zE9SMalJdAg8D+TlZcoluhMk74&#10;lJ5pWxDp9itObyDkrJQPDvC9EW0lo5ywDbbrg/+x+Tb3GqYXpLOQtd1Pi2uSPQG46mlASaCN9Zfq&#10;qN8d/eL3baqC1/DeknPN4Wm/sFxgMbTsnBwsXbEIixct5jXOHN+hE4dw9vQRyrPq5DOjZgyQ8qx5&#10;Pd1H3aedLlcrz2HnWztw7MQJBLtbaeSc3UIKGNeChIt/6zsKY7rttvXIzdVOEEcnbyzqe9VdslTX&#10;3I4jNHQJkWGsWb0MCxfOH30uCRYB9PSZc6iplYfohAwJAFNSU9Dd2Y2rdZWYPGkGCvPz7J4GgLGL&#10;dJMde4/h0P4DmDR5Mj7y0c/gfR+4H1lUiG9/53v4wWPfolVtdgbsumLfv+539a5+3vh6+3Pr/2vl&#10;2uf2c/Q9e3/099HPY9/9TcUZaAGoM8mtf3p7/QSBaouuLyooJuBlmJBor6A2qGvQL166iAtHjqO0&#10;MI9WJoR/+vyX8dRTT6O8uBwFRfnX3AO96mlpnn7xJby1+xW0NTbaHIv2QWp1UdZcrEbPtXoQO7Py&#10;yABYH3P72A6PLxkpBJaBYe091TGAslYUbbKEYVc8CnLzbDzOnb+C3Qd3mlKLVci6J9FqptI9NPbK&#10;ayUwybyXi+8vX7gWH/nQIyige6Ntbs3tXaiqu2KLLJ7keEvJLuYpEEjhT1VTuJdJBpTH74zQPRwa&#10;oDfgolLzfto3mpKSiiK6z+HBBPR1tpmlT02n60UGowWyqKIGpNkJGRTyIQzRhU4jI3S7fAT/dDuU&#10;OoHP1iq5za0lUiD5WVIcAZKCo4Or5XorVXtMSZ3hU/bfeMs1l5DM5/SH+LnDGDWu+l0GRWxIQJZE&#10;4uby8nd+Py0the9p/DlmvEaio3s7DIXGhu1PINoqVCW7OAf3rL/fzqENa55YInMTWdN7vYEwLlys&#10;xqkzu/nzAutN40hlT6EhysjINbdRzF36pPg21dVy8RHUNAmusVaxwObhBHjIcvNySni9MweXlJqF&#10;YYKcxlRJFXTUpBIhqDYKjC4qKrXFFYWhCaTYU7YibgDEZ9n5xXR11eZUkpbsrAIzPAJOY+Qs6pUM&#10;pdsn2xQTd/ayO/qV5KJc0OtJSqTQ8p6lY4sxd/ocY2YiCs1NrbhKY5NI48snUpYouwlvTxGpPnLb&#10;5T2k+SgD7INwf5ctyqnP9Rx2jypBQx6Bcm1OnTydXs98FFsyBEfHTAaue8Xe4y8ozM20s0dyi8rw&#10;3kceRDZ12flenO0H3rbtDRw7doz9Ky/RGUcdlNTS3IT6umYsXbgK02ZONKP/jjlAdeCBw6ewZ+8e&#10;zF80G//wD3+H+fPm2FJ1dyAOU6ctRlySB3UNVVQS+vIsci8eet9HCBATUVN1we7jPPPmAnR9iTXu&#10;15XY5859374+9vuNf1vP6l8qj7lNeo3WRftAL1FoG1qayXxK2OE6TDkBe0nPv/bP/4JvffObeOvA&#10;HrT19GHe/KWk+m1kdom4dd1CFAoA2WG6v5ieVmM3v/oyqiuukKEodTjBYlAhAg4DUF1iQdeq0Uic&#10;EjJqEUDWW/OkfJdKa9vfVHcOnkAwFA6is73fkjzOmT0TgxTCykvNqL560QbY6/XwXmxPvASQwKej&#10;HvmTj+HtyGQJtOHBfjKhk3jlzd04sHs/uvx1thNFezYtD51ZUwdwpTh2X1rhASphlG74UHgQw2Rb&#10;QzY5z2sIJL7UDPap4KQfOXSDM73ZFGC3rfInpdD9C2gz/jDrQCtMZQtGAhaf5vNmklXwWQlkjv29&#10;cKcRFNh0rTh6PBl0/bPZnmRLEzaoFWixZtYrMyebddXRqVED44HhflMcrXL6srxkSM6qvvpNhsH6&#10;m21Lprsdz7GguNh9dD87ryNJbprYlCMf6jOtZms+L+APoLO1hS5ooR30nUnw1HV66TvOuDlzf0dP&#10;XsILLz6Ls6eOEFQiSOYYa4uZEijoSExdo+freal5aQaA/q5uk5lETxLByvEkfJlkTql0FQleSEil&#10;ccpi/w1SZkZDucgqdYCPqivjkaCQGrbdm5JGF1lsP2D9481JJzvXgVpBvuhG85mKd1RdVH/t7tDu&#10;E31XReMp1qXDcOlME0xTkOx1IUpioPcFcsIBhTcpzVlTXSsOHThK1ncRhYX5mD9/LopLpxHsCwgo&#10;1SQWmm7RXLGzmGLxp/y/kED98Ps+hQffuwlnLp1GW0sHx4ZGh/cX+CtSQVssi4qm4ZEPPIzZMyeP&#10;6oujq+9W9KkWLXfuO4z8vEIsWTiTOuE1111jpaSu27ZuxfnLZzg+jr5KNjT/qs7MJfO7Y/1GTJs2&#10;2Rlf3VTFAQ8BrCaXE1BeMA4F+U5SxzAtz5gSL+66fRH++M/+Emvu+hQtnRRCblA6PvzoJ/C5v/tL&#10;jJ84lcIihdZtY4L2Py+OIL7dMbG66n0V/a3nCp+0kyOZLqeb9Zq3eB3uuPsRrFl7G1IpOFpF7u7u&#10;xqlTJ+Hvb4U2aGvAg8EEtPexA12ZBMXxmD5tBhYvnIt/+cqn8f3v/y2mzphgHazBlXBIQJOpvAsX&#10;zydTnkElL6KrRjfWq2MW02wgxQp0rcNSksxdEUDJdZbr401PtbkhsUYTOl4n6y1lTkyUNRtBbW0z&#10;/L1dyMgcMsaVSmHNzMwlI0pDWkoCWZaj+GI/cn+EaRfonjz5i59i21tv4MjB11FTdxE9bX77XPtv&#10;ZQxMCNmfVj92pdrV29lFgSHIsE7JqW7be6wznF0+uawcT/ZvOt3gwvwx8LiohOz7tOQ4uOSeEZlS&#10;c1Jp0gWcicgpLGf9fGSA6Qj7OxGK8hXQQUBJKMssRB7dzG5/kC6ywlwG0D/gtwU2ubiOpA7Dy++m&#10;00gN0qgMkBll+grhE8Mic7GEAny+jYcBudrAcWHdw37FH1Kxfc6eZO1n1uKJPg/TndfigmI0dTKb&#10;dkhIghQb2BnpxgABuCw/wxTaeWkhSGDmson9hqZOi254a8dWtLT0GrMXSGkMtBKc5qMLRwXs7Ohy&#10;dkf5wxbQTJSzSfjsXDJZjoNCWSJ00fu7exHtiyDQ2YSO1nqE/P1wJ2pLX4HVU4bSl6lQmiICxViC&#10;Shl6+3vQ19eA1Gzt03Yj1BVgvbtpJJwgfwOypExzvSO9dJF7wwRdeh4EVP1Ue0x/aMy00yQaUqiL&#10;I6seypiO8JQ/p6M+I/3DaG1txsGju3D45Bn09gRsrvqODUvxngfWk7nNos4lWpouzT1KjiVXMuTD&#10;I2nmVUweP4Ue1Az2pU4S1AFRzrgJBCVX7ow4yyGalpZueuWQjF9fLBZxSC6/3HJn/AV+gkchgzdD&#10;WZUU1znqNvOZMpTOWMchJU27ovgHy68wwNOnLmDP7u201n1YMH8hB7rVsoRod8jpw3tx3z334o8f&#10;fQ/q2odw+ugB0mgPHnnk/Zg2ZRyqGjpw9vhhVlDWU4zMnvE/LmqWOoe1tPvKIutddXYMBKXgU+fc&#10;gjWbPoXisTNw290fwt/+yUdw/32bMGv2PDvLNBSia5Q5Fe97+H488MB9yNPcDL9fVlaAKZPnYf6K&#10;2/Enf/RJPPTgPaTrsrZuAnyKHmsdaYLDoucX5udg6sRJtuJcWVthbksShVxg50pOtZ+qX2p+Jq+X&#10;RR1CFi2oAoETlBHFk4XBfrEmKeTo4d0cRBsw1wh62zvR2tKEsxfrcfzIXj6nxTK0aC7IYUmqC1+8&#10;Xq6MwrgltObCIhkeKn4g2KOVGue+QjqW2DNiLy1WuKm4Kd58W1AZkhwNKxlCJjK8ORxLjyUj1VyT&#10;QCA1LYMCP0zQitCYdPL5SchIz0MG7yEldBEIUpO16d+HUCSMCJlEQXaegbQWIeKoMFHiV09vgM/h&#10;GCboeINhGlm6iHE0InTbNdSKB0xK8pobnsm6hMl4RuIGkZdWyvckr87qaaJLrqS6gcrgkhucZMou&#10;BqmszQIEY70sOhg9hy6h20fGGWJ7lLCA46Sg3vHjx2DdhvUEaz6bfaLjKxU7qvNc9HldfQMNy5PY&#10;tkO7ILoIYvzesBLb0nDRWIll2XxWao6x4sQkAg6VWdvvjB1RbsN92jEUx7Z5CFo0FqPTIWqAdl+I&#10;4aofwv1DBHul14pHbloBvS0ZN4I376PYScmKJ4XMj+MR8PeSgXoNDPuDId5qhIYng+BFcJdOs//0&#10;nsAviQxUumTyzHFOoNER4ZGrzXeQkp5PI6ZwoRB0RrYMro9ER9EIY8bPwqoVS5BfQJmg4ZJRqaUn&#10;eOb0KZsPzkgfPUNbskl2n0iPZ/LYqZhOZpeZnoP+4V40VDfxeXyuTUkIKLUllIYxnIQ5dIG1KGL3&#10;UJ/cpNj7fCmZybGjh+naezBp/Di67PSGRuVaTLtk7CS66vGov3rSWGzsM5GkgpJC3PfAhzGmNN/p&#10;nxsBsOrSZby1502cO3ceJ4+exM7dO/DSSy/j6OGjpM0JWLpoGSZMLMf48lxs2f4KAr1B3HP3PZYm&#10;a0xxGQ4ePm4xe3ro76OoXhqznLwsLFlxK8ZPm46+Hio2FV3JC9QwubuZdKX+6f/+Le7cNI9stQC3&#10;LJmKmdPGUOAzUFiQSZArweq1G/GRD23C3Xeus/djAb46Z7SkOAsTx+WgpChLDzXAFdDpdeOAOJ2p&#10;CXE3+mg9z18+TTeHSsE2O+BMYVVsI4vkIYHCIOFWVhCLS5LGWgZe1p3KauA3ahElnVpwCAT6Udta&#10;QwPEV3MzUslsde6wqqLnx14SIs1jagFDRkDPcacQ2NxafVSeNLJns/pydR3r77z0LH2HAJjiJQCq&#10;zVGyYCo2mZAWERI8mj6I2NyTL4Psk8oYH6fVvxBSklMwTAXy0D5odTM6QEGTZed9o0MhDAzxe2Ht&#10;TY0SIx0mnEDFGKIr268koS5lA2cd4nV+Sj/Zs4+unoKgUwjkCpomK/SQPbNPo/w8GOhl/yZiiECR&#10;6kmHJy3N8grayLDtKskENqVp1zkZWh12VkXVVn1K45edauxvQOmpCEDmVXAsBqJ9aKhrQmNHI7ra&#10;m3Cx4iqJwB4cO3MMR05fQgXdv507Xqa8b4UOLpL7nhg3QEDSrg7tFlKMJJks66MDwd0pNJ6Zmv+j&#10;a5iYy7YSgMyA63mK+xs0AHp7PPTT6SMHtMj80pI5ppQ9KrACuP1htpXPS08tQEYaDQP7sa2ty4yI&#10;GLJOmZNYCVzTsvhdgppi9Uz5+Z/NOVIWpE5Ou2UwkuHLUrouLcToc8UAamornuOabAbCm5mJjXfe&#10;hfXrNmLMmHKLUe2PDuLixSrs2rIHbX3tSKFBVzyfySOfpzbklU3AnXfeQX3KJbvzobq+B7U1Vzme&#10;ZN98fgyUZICKxxZh4byFtjKsur0to+98WaF+aVSPHjuGMzYvnmqpy4RdPcQFfyCMXhKHI6e2o0LZ&#10;X9h/knV9X7qZW5CLe+/fhNKiYqevr18FVqUunKvAjl3b0dPdhabWJtTU1pDSd1onSlG1jDxv/lyb&#10;TFZW3fraBjxw772YMGEc+zSObLERly+fNWW/Vun/QdE9RO0nTpyJv/ibL2DRvKWoqKri4NfaANvn&#10;HMwEumPt7c10AU9h374tdBMCKC4aR4seQCdZmgY0MysF8bTKvd09FDCvAYaKOkJAEsefynSse8bm&#10;QvQyEL6h6D2j3wmak9O2uw5jBvEJpDcsiQQHTYYP6YwQypRi64L+bg4CgY/fJWFg4yixJgxsg76k&#10;SXk+W3Fv2iES6HG2DtkclybO7BoNpvqFyiGx5XeNbVIpNcen97UTJkTXxxRNmmbDQMFhfUwY5LuJ&#10;sVAplDZebKE/FLAwpP4+v4VGaOtgOBjgq49W2s/rQFbQh462NnR21vP9CIGm11zb/gCv6ydo+gO8&#10;T4/tSe0nkxmigdIZKUrHHgr0QKf0aw9rONRHABpAqC/E6wLmhgk8hsJB3oPGjfUUa9F7Ib4soHeA&#10;bC4c4j38dLa0BY7uYyjEdsRiUmmsBkh4KaNiycNsg6Yh1Hb1rvpPUyDKNqNr5EJpJ4YyymRk5VkO&#10;yv7AMK5U1+HMmdM4QU/m0qUq1FRfQXtHD+qbW3ifJOhArjSyvIysHBSMGYekkUSyYycnoAyi3GmN&#10;tdokwHGlcPwjMnxahHCmHTgQHDfJnuYxNa6xl8ZUHw8R8PvoVbCebFxEhxeRsUbYx+GIn/LcZjGj&#10;YmLOdIamZQToBFdNKRAEBP4OGBHgBxQrqhqKncmgO89y5HOQ4032Sb9ByVHV71FerwgBbc8rGzse&#10;H3zkgwSo6TZdozApMb6O7g5UN1Wgo6OdbdYq8CioWf3jUU5mdt/d6+hFpVKW+3HmRAWqrp6xcREr&#10;FVoP0ztIScnG8iWrsXiRjiD4VbJxY4l9fuLkaRw7cRxlxWMxb65cbBcaW3px+Ng5bHnzZbzw9C/R&#10;RQ8lZlT0NQFgJpnqPfffi7IiLTwRAGNxgCpqwNlLp7Hljddts74Gy2mY81L+Lj+t+sQxU0iFC9gJ&#10;/197VxYb5XVGzywe22OP8UJtzGLMDiYOpNhshSBVaZJCGvIQpZUiNa2qolatUqiaqupLpEhNq1Tt&#10;Q0XT9CHQ0AaJZpNSki4KLY3AIAyEmLKYzUAw4GXGnsXj2afn3OsfjDGBqlGVNPNJI8/8vv9dv+98&#10;5+4p/P2dt9h1XInPEhg1btLZeRL79++m4dqZrNEyXtn0zPk4v8eKMppOR1iZebMAdfc/3jL3Jtj8&#10;WY+m9VHnus7hxPHj6CZo94avoO/yBzh3vhPv7t5vLln6Z9tBgvYudHX1YcHCZlRX2v2gosbRWJKN&#10;UWJAQbNDkZi8eYL/1+Z3C5SjRfWid7WMRQZRNqEYFy+cJmO7YpRH1qi1WHkq01D8KhLZsAEDOxgv&#10;dpki3iURNYrNbkBeN+YJGMkoCB4CnVS6n0CktVlJhCNDtG4tTeoztD4+pIXH/YzH7osWYObElNgN&#10;0mkf2XyQitpPJjZgxvZ016vyk86G2IVNEEAEAHGyqx5ECJZeAmKUrE/pKC4PDUW7VARsKbK5dI7x&#10;JYMIh6NMP0kDTRB0ZagMw7bOEEwymSsEKPW6Bxl3EMkEFS/Xb+6OYBEoCpemker0oF5+J+ixTgRG&#10;Mm5d16jZOqqsYT26hElLSWQvjJXenF08RmQWCOeLGFb5DVNBVNeaySf4MWQ+p4XHOpWZ3UzFTfAR&#10;YBBC7VIT1sOAth7SSS1qvher1tyP1ffeh6YFK7Gk9XMoJ/PRTqQ4gW3atHlYuvw+zF+wDPPmLcSS&#10;lsWYPb8VK1aspuF+HtMb5uLshRMEVXthlGGeZIXKT3y4D4N0vukU6yBOh0J9ShN8U+leGn+UDkfd&#10;bHb9CQQ6mFRsUjti1F56X3fHaEIpxbi1J1oHDKSTMcZLIExr7y+ZspYgkTGDjjVCByPioXEuAaKW&#10;GWWoA7pISzc0pjMDhhFp9wrI7AV2AiLVlZbtaAxaoCR94gPDlutqp5N0tED31WhuQCASCvVS14+i&#10;rX0/yxcyjsR4dAKqrqDQadjsV2BmoyZLArh4SSfn7MKpzg6yY+m/znSUkyWjra3DylUPsCs71bbf&#10;eABwk7jwHomOjuJvaVqMpub5jJM9BdbVH7a+jBe3/Ip6oTFn9XKsreqjvE9umIL1jzyKqfX11wHQ&#10;MWZ99h9sx9s73zaKr748H/FFlo1/lbfu7kvs9kXx4AMPkkbWoTfE7198GI3sW3df7MZLv/stui52&#10;0mtrKcBIYYxW2niMOGUcFbc+khvCjDwTa5HBnjpzCh3Hj2CQHlldhtHv6QWF0xo5LYiU1zl17Bja&#10;DhzEyc4j9OaH6dkPEaA70Be6hBlT56CxcaoZMzjTeQ7P/3oLvdT7KAlUG8+x+Rebsaf9MBqm12OS&#10;lrCM552YuDyiWIFO0RV71nls6k7qRjSNOcIzSANOmvEiKZkvHycwJBFLaAcKGYxrEB6y1BSBgDQW&#10;vpIcPXiSZSCIUIFVPimk20ewIGCpa5lxydhpFFSYbNpHw6Jip8IEpDKC3hDT6iMFpaFEBXRxGkTS&#10;LP3QEpsIlddVQmbkJqgxrPbBaqyt1O+nceg2O822SkEJnlTQTFoLZoPQ0UY5nXpNhoN8GXzuuOnG&#10;JmhUOqkklQoS/Ibg9tL43TRUAlk+R5ZdpFlhzQB6qBM6aIOve+kMctosz/rw6o5mu9sklQsz7xZ0&#10;s66gAQtfUblJR8tk8qkQwjE5wwxZrhxXjgBMsKPBaT+2ZlQNwJKZ5viBtwJ5MqacJjjyERQJVFj0&#10;gYEI8+Ymc1iKx768jqDWgqZ5czCtcSJammexu1+JjmMHkWcbrX/ocaz/0hosvGsO5s5uQMuiZjRO&#10;qzM7RubNqofuzGnf04YLBEzNcrrotIa0vpFd0Lyb+SAwZXJ0pAScHNs+leEzlxyAjrwiS0/ZHSrx&#10;4RAdpZxdjvWVpmMgAyZQJug84kP0AIojP0DH7OG7BPdcjHpE3cgTXIeDbGM5bh+Gk2Tgw2xHppsd&#10;vop4Osd2TcBVFGObsm0IcKmEFpADRe4Y04+xngL0Tf3UezrhrAfF2T7WpZwjnUx0EJMmV6FOy2+0&#10;hIcq3bbnAN784yvoPHGMbaRdKBpq0Uc6LgAXUw/i1OkutJN47Gt7B2fJpHVQqjAlQ1Kg3ooAU/Uz&#10;ZcZEzJ+1wLC424nsQReGHT7UgfePHEbTPU24e+Hdhgxpq9+fXnsDB987OEJaBBD2PYnIjLaarlu7&#10;1pz5KHFlzX4UAX7WgMGrO1/HD7/3YwyEejB5+mQanY//IwOk8adpdH0EwNaVq4m0W1BTU4WroX5M&#10;mlgPHZq5ffsOPPvsMzTuOBVSOy7UhaStkTrrZGAtGNWaI0OBlSafmRMyKOqpabGlBvLliZwwRlhq&#10;GYMJye8azzA1YX+a2U/9UyAl8ZUkqTQaG9G6syCCvT0MZ+PVNj5tz9nEMn7tG19FFVngm3/7M77/&#10;ne8iQgV4+ie/ZENn8dTGJ9HQuAC/eX4zWpfeY4xttEeRKAf6pqUsWnay441XceHYSUyocyMW0UEQ&#10;1fDrpq54iEonRq3QdCp6eURsVHRAzLq6aTV1LoRD7M4PEOyoKKoXvVFZXIEE8yDDqS6tNBu9fVJc&#10;1Rmfid35fAGGJKOi8pZXFLE8VDLGWxpw0ajJqqjr8YgLgUqQfdiuPokCvbLfHGGu89q0ds5fVUvw&#10;7CPgaAcHldIVZZeuHGVVTE/dNNZ3Jq5xrDDLKUenMqgUXgylB2mcYfjz9aisrTGGlqfRB6rzCPaw&#10;HTUryvryGiag+yxotNFiAqfAk4Cmq29ZT/YgBc2WVxL83Wam0useJAPV2kfdl2FPvrl8+ayOn6Eu&#10;+hHU7LBZ2GDr2cwqm7EtMpp0CK7iaho82VBYY50ufPvJb+HhLzyCAEFM7MO+B5yko/3pz55B6HIf&#10;vrnhB3iIXTnnMnbbq7FsQvpw5vRp/Py553Dy7DFU1gSQivSTfXgQqCpHkY+sm2CQ8wTogFzsVaXJ&#10;dEeGJUwcWUysK0ZNdRHOXyLoJ3TSOLu0JbQRpsWeJIvhYjuyd1KibX+0IbK20nIpPNs9IRaVh1cL&#10;zDO6g4bdcTFC2pTfPzIjy3JGBpM0/CJjN2LcSj5Bdu5z0xtpD3FJHdxk7TECo9dbimLoaknZbSmG&#10;CMaLly/Dxg2bMHvWbKafwcuvvYTtW19HONqDgMaJWRe2TLRnaBaZ2c5rZ45OhtZulUo6woqRZpED&#10;oyJS96SrmplftGQlnv7RU6j9TC31RfVj22GsyIYde9n6+23Y8co23L/uMWx4/AlMmOA3Z3Ru3LgJ&#10;f/3LTjM5pRZ1bI1aYPBBp0e/sPlFrH90rU3LAUBHYrSS3quk6GwczcjZBJUwlZCZFWvxl09ALcHP&#10;2SPrKM/5S1fMOFJpsU5D9tFAxSBHCsOInGKpIJKxBdXTsWEcuQY6Y57fLDYW5VWg7vFkcambXTed&#10;lUZQ1fhacVExGmbMxOyGiVQKj9ky9+6BQwSeOD38XIKRB3vbjxAo69Haugj1EyuvKfx4ovJfuNhL&#10;EHHDm2EYpmONmArF+MVK1NjXa+BmUfm0NpDJMB3aq+qUTM/WCME756OOsx2QJsyIibGBGUb/1cyb&#10;CeXUjeJis1rA1XNhjjVexe2k4Yg8o8KojTU+pMkIBdLCZBsnnxOsNKZlwvNjm0MTK/a3RI9SVDKx&#10;HZ3+4yy8VbxKU85QSkjHD49mb/mi4rdjUvb3DfnShy/avOmJTU9toX+K6ffHonQIrG+UIuNNi2DY&#10;jFAi7DVoJ0QZwYMpmvrqC9OxkK2nyXzmzpwC3RYmQ1DbKj5NZPUEB7F332HUBDzs+jaZi/nHtr/z&#10;+0r/AK580EVWXWFOsGFTs3xql7xx8C6m7yvVL7bpELvqWoDHurRxELTK7ZYwWVAyKjbFZ1rexGeq&#10;GxEPO0ygOmBdsU21OFxFFKHIM7zaZkjHXBX5TP4lmmBTIH+lDymlS93SUpx0nO8wiCakojEt5WHv&#10;wFtCnNVSrBzZNgkP69JNpxVm7+FqMEL992N5aysdRYD5yOHwv07i0NFOVJSVsm59CBCAYyQo8g0V&#10;ZIlD/K6jzMxFW3zmLS5n3sj0TSFUdk342DHeq31hNLAnuWJZsyFgdyq79rZh3969WNayDGtWrTDD&#10;b92XB7H5hW04frSDvbt66GIpn66zYFu52EvR2HQmG8XXn/gK7mpusro3FgBvZeTjiZTAKrCa4z97&#10;9+MgxpAot8u3E+7DRMZua6EgnyS5VduOBbtbix0f/38VnTgu8Cwlu3TqQb2VSIKslKCj/cYfldyJ&#10;nTmi4Zr4cAo62aeMLFR5VDuEBqL8rpNs6BiI9KPbRkAnB6xlMw5m3QSAkmsZGQlk3tRXuWJ95XMn&#10;ghtFDMaJjv8379iv/zNhesqaZS5WTPI35OHm/Dvhnedjf9+JjE6zIB9/uW3bqj3vsP3Ha3u9ejuV&#10;cGL/bzXnTtIaK+MVbXQc9v/jBKIIWKyt3zpRU33O95G/o+XD4r+dXHdQozHnZjIjLBOLvp6MHb5w&#10;ZFwALEhBClKQT4N8svqsBSlIQQryEUoBAAtSkIJ8SgX4N+zN4o+ecsL9AAAAAElFTkSuQmCCUEsB&#10;Ai0AFAAGAAgAAAAhALGCZ7YKAQAAEwIAABMAAAAAAAAAAAAAAAAAAAAAAFtDb250ZW50X1R5cGVz&#10;XS54bWxQSwECLQAUAAYACAAAACEAOP0h/9YAAACUAQAACwAAAAAAAAAAAAAAAAA7AQAAX3JlbHMv&#10;LnJlbHNQSwECLQAUAAYACAAAACEADEt8VqMDAACLCAAADgAAAAAAAAAAAAAAAAA6AgAAZHJzL2Uy&#10;b0RvYy54bWxQSwECLQAUAAYACAAAACEAqiYOvrwAAAAhAQAAGQAAAAAAAAAAAAAAAAAJBgAAZHJz&#10;L19yZWxzL2Uyb0RvYy54bWwucmVsc1BLAQItABQABgAIAAAAIQCY+0dy4AAAAAkBAAAPAAAAAAAA&#10;AAAAAAAAAPwGAABkcnMvZG93bnJldi54bWxQSwECLQAKAAAAAAAAACEAHQwiGRElAgARJQIAFAAA&#10;AAAAAAAAAAAAAAAJCAAAZHJzL21lZGlhL2ltYWdlMS5wbmdQSwUGAAAAAAYABgB8AQAATC0CAAAA&#10;">
                <v:shape id="Picture 29" o:spid="_x0000_s1060" type="#_x0000_t75" style="position:absolute;width:24631;height:23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4pe7EAAAA2wAAAA8AAABkcnMvZG93bnJldi54bWxEj0GLwjAUhO+C/yE8wZum64qs1Sjqoqte&#10;FqsHj4/mbVtsXkoTtf77jSB4HGbmG2Y6b0wpblS7wrKCj34Egji1uuBMwem47n2BcB5ZY2mZFDzI&#10;wXzWbk0x1vbOB7olPhMBwi5GBbn3VSylS3My6Pq2Ig7en60N+iDrTOoa7wFuSjmIopE0WHBYyLGi&#10;VU7pJbkaBUu9TYaf++vv7hIts805PR4eP99KdTvNYgLCU+Pf4Vd7qxUMxvD8En6An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4pe7EAAAA2wAAAA8AAAAAAAAAAAAAAAAA&#10;nwIAAGRycy9kb3ducmV2LnhtbFBLBQYAAAAABAAEAPcAAACQAwAAAAA=&#10;">
                  <v:imagedata r:id="rId28" o:title="5"/>
                  <v:path arrowok="t"/>
                </v:shape>
                <v:shape id="_x0000_s1061" type="#_x0000_t202" style="position:absolute;left:10806;top:24463;width:3721;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0p/8IA&#10;AADcAAAADwAAAGRycy9kb3ducmV2LnhtbERPyWrDMBC9F/IPYgK91VJKUmInsgktgZ5amg1yG6yJ&#10;bWKNjKXG7t9XhUJu83jrrIvRtuJGvW8ca5glCgRx6UzDlYbDfvu0BOEDssHWMWn4IQ9FPnlYY2bc&#10;wF9024VKxBD2GWqoQ+gyKX1Zk0WfuI44chfXWwwR9pU0PQ4x3LbyWakXabHh2FBjR681ldfdt9Vw&#10;/LicT3P1Wb3ZRTe4UUm2qdT6cT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LSn/wgAAANwAAAAPAAAAAAAAAAAAAAAAAJgCAABkcnMvZG93&#10;bnJldi54bWxQSwUGAAAAAAQABAD1AAAAhwMAAAAA&#10;" filled="f" stroked="f">
                  <v:textbox>
                    <w:txbxContent>
                      <w:p w14:paraId="3930AC9B" w14:textId="16B4BAC7" w:rsidR="002B65F1" w:rsidRDefault="002B65F1" w:rsidP="003B4610">
                        <w:r>
                          <w:rPr>
                            <w:lang w:val="id-ID"/>
                          </w:rPr>
                          <w:t>(e)</w:t>
                        </w:r>
                      </w:p>
                    </w:txbxContent>
                  </v:textbox>
                </v:shape>
                <w10:wrap type="square"/>
              </v:group>
            </w:pict>
          </mc:Fallback>
        </mc:AlternateContent>
      </w:r>
    </w:p>
    <w:p w14:paraId="7878ED97" w14:textId="77777777" w:rsidR="00CB1CB6" w:rsidRDefault="00CB1CB6" w:rsidP="00CB1CB6">
      <w:pPr>
        <w:pStyle w:val="sub1"/>
        <w:spacing w:after="0"/>
        <w:jc w:val="both"/>
        <w:rPr>
          <w:b w:val="0"/>
          <w:lang w:val="id-ID"/>
        </w:rPr>
      </w:pPr>
    </w:p>
    <w:p w14:paraId="5CC4A237" w14:textId="3E8AC311" w:rsidR="003B4610" w:rsidRDefault="003B4610" w:rsidP="00CB1CB6">
      <w:pPr>
        <w:pStyle w:val="sub1"/>
        <w:spacing w:after="0"/>
        <w:jc w:val="both"/>
        <w:rPr>
          <w:b w:val="0"/>
          <w:lang w:val="id-ID"/>
        </w:rPr>
      </w:pPr>
    </w:p>
    <w:p w14:paraId="7E9007C5" w14:textId="71D58D48" w:rsidR="003B4610" w:rsidRDefault="003B4610" w:rsidP="00CB1CB6">
      <w:pPr>
        <w:pStyle w:val="sub1"/>
        <w:spacing w:after="0"/>
        <w:jc w:val="both"/>
        <w:rPr>
          <w:b w:val="0"/>
          <w:lang w:val="id-ID"/>
        </w:rPr>
      </w:pPr>
    </w:p>
    <w:p w14:paraId="76871C88" w14:textId="41B5141E" w:rsidR="003B4610" w:rsidRDefault="003B4610" w:rsidP="00CB1CB6">
      <w:pPr>
        <w:pStyle w:val="sub1"/>
        <w:spacing w:after="0"/>
        <w:jc w:val="both"/>
        <w:rPr>
          <w:b w:val="0"/>
          <w:lang w:val="id-ID"/>
        </w:rPr>
      </w:pPr>
    </w:p>
    <w:p w14:paraId="385E72EF" w14:textId="37FB4FBB" w:rsidR="003B4610" w:rsidRDefault="003B4610" w:rsidP="00CB1CB6">
      <w:pPr>
        <w:pStyle w:val="sub1"/>
        <w:spacing w:after="0"/>
        <w:jc w:val="both"/>
        <w:rPr>
          <w:b w:val="0"/>
          <w:lang w:val="id-ID"/>
        </w:rPr>
      </w:pPr>
    </w:p>
    <w:p w14:paraId="324A26AB" w14:textId="4902223D" w:rsidR="003B4610" w:rsidRDefault="003B4610" w:rsidP="00CB1CB6">
      <w:pPr>
        <w:pStyle w:val="sub1"/>
        <w:spacing w:after="0"/>
        <w:jc w:val="both"/>
        <w:rPr>
          <w:b w:val="0"/>
          <w:lang w:val="id-ID"/>
        </w:rPr>
      </w:pPr>
    </w:p>
    <w:p w14:paraId="6990D0EA" w14:textId="7E92A117" w:rsidR="003B4610" w:rsidRDefault="003B4610" w:rsidP="00CB1CB6">
      <w:pPr>
        <w:pStyle w:val="sub1"/>
        <w:spacing w:after="0"/>
        <w:jc w:val="both"/>
        <w:rPr>
          <w:b w:val="0"/>
          <w:lang w:val="id-ID"/>
        </w:rPr>
      </w:pPr>
    </w:p>
    <w:p w14:paraId="73AB8DA7" w14:textId="77777777" w:rsidR="003B4610" w:rsidRDefault="003B4610" w:rsidP="00CB1CB6">
      <w:pPr>
        <w:pStyle w:val="sub1"/>
        <w:spacing w:after="0"/>
        <w:jc w:val="both"/>
        <w:rPr>
          <w:b w:val="0"/>
          <w:lang w:val="id-ID"/>
        </w:rPr>
      </w:pPr>
    </w:p>
    <w:p w14:paraId="1766280C" w14:textId="7B41CADF" w:rsidR="003B4610" w:rsidRDefault="003B4610" w:rsidP="00CB1CB6">
      <w:pPr>
        <w:pStyle w:val="sub1"/>
        <w:spacing w:after="0"/>
        <w:jc w:val="both"/>
        <w:rPr>
          <w:b w:val="0"/>
          <w:lang w:val="id-ID"/>
        </w:rPr>
      </w:pPr>
    </w:p>
    <w:p w14:paraId="451B08E2" w14:textId="71132C50" w:rsidR="003B4610" w:rsidRDefault="003B4610" w:rsidP="00CB1CB6">
      <w:pPr>
        <w:pStyle w:val="sub1"/>
        <w:spacing w:after="0"/>
        <w:jc w:val="both"/>
        <w:rPr>
          <w:b w:val="0"/>
          <w:lang w:val="id-ID"/>
        </w:rPr>
      </w:pPr>
    </w:p>
    <w:p w14:paraId="1976FE4D" w14:textId="623A8071" w:rsidR="00945048" w:rsidRPr="00B736CC" w:rsidRDefault="004B6686" w:rsidP="000E7ABB">
      <w:pPr>
        <w:pStyle w:val="sub1"/>
        <w:spacing w:after="0"/>
        <w:jc w:val="center"/>
        <w:rPr>
          <w:b w:val="0"/>
          <w:sz w:val="20"/>
          <w:lang w:val="id-ID"/>
        </w:rPr>
      </w:pPr>
      <w:r w:rsidRPr="00DA220C">
        <w:rPr>
          <w:sz w:val="20"/>
          <w:lang w:val="id-ID"/>
        </w:rPr>
        <w:t>Gambar 2.</w:t>
      </w:r>
      <w:r w:rsidR="005A7342" w:rsidRPr="00DA220C">
        <w:rPr>
          <w:sz w:val="20"/>
          <w:lang w:val="id-ID"/>
        </w:rPr>
        <w:t>10</w:t>
      </w:r>
      <w:r w:rsidRPr="00B736CC">
        <w:rPr>
          <w:b w:val="0"/>
          <w:sz w:val="20"/>
          <w:lang w:val="id-ID"/>
        </w:rPr>
        <w:t xml:space="preserve"> proses kuantisasi (a) Citra asli 256 level warna (b) Kuantisasi 64 level (c) Kuantisasi 16 level (d)  Kuantisasi 4 level (e) Kuantisasi 2 level</w:t>
      </w:r>
      <w:r w:rsidR="000E7ABB" w:rsidRPr="00B736CC">
        <w:rPr>
          <w:b w:val="0"/>
          <w:sz w:val="20"/>
          <w:lang w:val="id-ID"/>
        </w:rPr>
        <w:t xml:space="preserve"> </w:t>
      </w:r>
      <w:r w:rsidR="000E7ABB" w:rsidRPr="00B736CC">
        <w:rPr>
          <w:b w:val="0"/>
          <w:sz w:val="20"/>
          <w:vertAlign w:val="superscript"/>
          <w:lang w:val="id-ID"/>
        </w:rPr>
        <w:t>[21]</w:t>
      </w:r>
    </w:p>
    <w:p w14:paraId="0EEADFCF" w14:textId="77777777" w:rsidR="00C842B6" w:rsidRDefault="00C842B6" w:rsidP="00CB1CB6">
      <w:pPr>
        <w:pStyle w:val="sub1"/>
        <w:spacing w:after="0"/>
        <w:jc w:val="both"/>
        <w:rPr>
          <w:b w:val="0"/>
          <w:lang w:val="id-ID"/>
        </w:rPr>
      </w:pPr>
    </w:p>
    <w:p w14:paraId="1162FEA6" w14:textId="1485E23F" w:rsidR="008B5FFF" w:rsidRDefault="008B5FFF" w:rsidP="00C842B6">
      <w:pPr>
        <w:pStyle w:val="sub1"/>
        <w:numPr>
          <w:ilvl w:val="2"/>
          <w:numId w:val="1"/>
        </w:numPr>
        <w:spacing w:after="0"/>
        <w:jc w:val="both"/>
        <w:rPr>
          <w:b w:val="0"/>
          <w:lang w:val="id-ID"/>
        </w:rPr>
      </w:pPr>
      <w:r>
        <w:rPr>
          <w:b w:val="0"/>
          <w:lang w:val="id-ID"/>
        </w:rPr>
        <w:t>Representasi Citra Digital</w:t>
      </w:r>
    </w:p>
    <w:p w14:paraId="6E999213" w14:textId="3DE1C52D" w:rsidR="008B5FFF" w:rsidRDefault="008B5FFF" w:rsidP="00B736CC">
      <w:pPr>
        <w:pStyle w:val="sub1"/>
        <w:spacing w:after="0"/>
        <w:ind w:left="0" w:firstLine="731"/>
        <w:jc w:val="both"/>
        <w:rPr>
          <w:b w:val="0"/>
          <w:lang w:val="id-ID"/>
        </w:rPr>
      </w:pPr>
      <w:r>
        <w:rPr>
          <w:b w:val="0"/>
          <w:lang w:val="id-ID"/>
        </w:rPr>
        <w:t xml:space="preserve">Hasil dari sampling dan digitalisasi adalah sebuah matriks dari bilangan-bilangan riil. Misalkan sebuah citra </w:t>
      </w:r>
      <w:r w:rsidRPr="008B5FFF">
        <w:rPr>
          <w:b w:val="0"/>
          <w:i/>
          <w:lang w:val="id-ID"/>
        </w:rPr>
        <w:t>f(x,y)</w:t>
      </w:r>
      <w:r>
        <w:rPr>
          <w:b w:val="0"/>
          <w:lang w:val="id-ID"/>
        </w:rPr>
        <w:t xml:space="preserve"> disampling sehingga menghasilkan gambar digital dengan M baris dan N kolom. Nilai dari kordinat (x,y) sekarang menjadi kuantitas diskrit, yang biasanya dinyatakan dengan bilangan bulat. Nilai koordinat di titik asal (</w:t>
      </w:r>
      <w:r>
        <w:rPr>
          <w:b w:val="0"/>
          <w:i/>
          <w:lang w:val="id-ID"/>
        </w:rPr>
        <w:t>origin</w:t>
      </w:r>
      <w:r>
        <w:rPr>
          <w:b w:val="0"/>
          <w:lang w:val="id-ID"/>
        </w:rPr>
        <w:t>) adalah (</w:t>
      </w:r>
      <w:r w:rsidRPr="008B5FFF">
        <w:rPr>
          <w:b w:val="0"/>
          <w:i/>
          <w:lang w:val="id-ID"/>
        </w:rPr>
        <w:t>x,y</w:t>
      </w:r>
      <w:r>
        <w:rPr>
          <w:b w:val="0"/>
          <w:lang w:val="id-ID"/>
        </w:rPr>
        <w:t>) = (0,0). Nilai koordinat berikutnya sepanjang baris pertama dari citra dinyatakan s</w:t>
      </w:r>
      <w:r w:rsidR="00EA41A3">
        <w:rPr>
          <w:b w:val="0"/>
          <w:lang w:val="id-ID"/>
        </w:rPr>
        <w:t>e</w:t>
      </w:r>
      <w:r w:rsidR="00DA220C">
        <w:rPr>
          <w:b w:val="0"/>
          <w:lang w:val="id-ID"/>
        </w:rPr>
        <w:t>bagai (x,y) = (0,1). Gambar 2.11</w:t>
      </w:r>
      <w:r>
        <w:rPr>
          <w:b w:val="0"/>
          <w:lang w:val="id-ID"/>
        </w:rPr>
        <w:t xml:space="preserve"> menunjukkan konvensi koordinat yang digunakan.</w:t>
      </w:r>
    </w:p>
    <w:p w14:paraId="6F2446FE" w14:textId="7770DE11" w:rsidR="008B5FFF" w:rsidRDefault="00EA41A3" w:rsidP="000E7ABB">
      <w:pPr>
        <w:pStyle w:val="sub1"/>
        <w:spacing w:after="0"/>
        <w:ind w:firstLine="731"/>
        <w:jc w:val="center"/>
        <w:rPr>
          <w:b w:val="0"/>
          <w:lang w:val="id-ID"/>
        </w:rPr>
      </w:pPr>
      <w:r>
        <w:rPr>
          <w:b w:val="0"/>
          <w:noProof/>
          <w:lang w:val="id-ID" w:eastAsia="id-ID"/>
        </w:rPr>
        <w:lastRenderedPageBreak/>
        <w:drawing>
          <wp:inline distT="0" distB="0" distL="0" distR="0" wp14:anchorId="40042617" wp14:editId="2BD2303E">
            <wp:extent cx="2419350" cy="2365104"/>
            <wp:effectExtent l="0" t="0" r="0" b="0"/>
            <wp:docPr id="1" name="Picture 1" descr="C:\Users\fdr\AppData\Local\Microsoft\Windows\INetCache\Content.Word\Cap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dr\AppData\Local\Microsoft\Windows\INetCache\Content.Word\Capture (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6922" cy="2372506"/>
                    </a:xfrm>
                    <a:prstGeom prst="rect">
                      <a:avLst/>
                    </a:prstGeom>
                    <a:noFill/>
                    <a:ln>
                      <a:noFill/>
                    </a:ln>
                  </pic:spPr>
                </pic:pic>
              </a:graphicData>
            </a:graphic>
          </wp:inline>
        </w:drawing>
      </w:r>
    </w:p>
    <w:p w14:paraId="2612874C" w14:textId="3E3ADB87" w:rsidR="008B5FFF" w:rsidRDefault="008B5FFF" w:rsidP="000E7ABB">
      <w:pPr>
        <w:pStyle w:val="sub1"/>
        <w:spacing w:after="0"/>
        <w:ind w:firstLine="731"/>
        <w:jc w:val="center"/>
        <w:rPr>
          <w:b w:val="0"/>
          <w:sz w:val="20"/>
          <w:lang w:val="id-ID"/>
        </w:rPr>
      </w:pPr>
      <w:r w:rsidRPr="00DA220C">
        <w:rPr>
          <w:sz w:val="20"/>
          <w:lang w:val="id-ID"/>
        </w:rPr>
        <w:t>Gambar 2.</w:t>
      </w:r>
      <w:r w:rsidR="005A7342" w:rsidRPr="00DA220C">
        <w:rPr>
          <w:sz w:val="20"/>
          <w:lang w:val="id-ID"/>
        </w:rPr>
        <w:t>11</w:t>
      </w:r>
      <w:r w:rsidR="00DA220C">
        <w:rPr>
          <w:sz w:val="20"/>
          <w:lang w:val="id-ID"/>
        </w:rPr>
        <w:t xml:space="preserve"> </w:t>
      </w:r>
      <w:r w:rsidR="00EA41A3">
        <w:rPr>
          <w:b w:val="0"/>
          <w:sz w:val="20"/>
          <w:lang w:val="id-ID"/>
        </w:rPr>
        <w:t>Atu</w:t>
      </w:r>
      <w:r w:rsidRPr="00B736CC">
        <w:rPr>
          <w:b w:val="0"/>
          <w:sz w:val="20"/>
          <w:lang w:val="id-ID"/>
        </w:rPr>
        <w:t>ran koordinat yang digunakan</w:t>
      </w:r>
    </w:p>
    <w:p w14:paraId="743F7918" w14:textId="77777777" w:rsidR="00B736CC" w:rsidRPr="00B736CC" w:rsidRDefault="00B736CC" w:rsidP="000E7ABB">
      <w:pPr>
        <w:pStyle w:val="sub1"/>
        <w:spacing w:after="0"/>
        <w:ind w:firstLine="731"/>
        <w:jc w:val="center"/>
        <w:rPr>
          <w:b w:val="0"/>
          <w:sz w:val="20"/>
          <w:lang w:val="id-ID"/>
        </w:rPr>
      </w:pPr>
    </w:p>
    <w:p w14:paraId="6C922E01" w14:textId="66F469EF" w:rsidR="008B5FFF" w:rsidRDefault="008B5FFF" w:rsidP="00B736CC">
      <w:pPr>
        <w:pStyle w:val="sub1"/>
        <w:spacing w:after="0"/>
        <w:ind w:left="0" w:firstLine="731"/>
        <w:jc w:val="both"/>
        <w:rPr>
          <w:b w:val="0"/>
          <w:lang w:val="id-ID"/>
        </w:rPr>
      </w:pPr>
      <w:r>
        <w:rPr>
          <w:b w:val="0"/>
          <w:lang w:val="id-ID"/>
        </w:rPr>
        <w:t xml:space="preserve">Sebuah gambar digital lengkap ukuran </w:t>
      </w:r>
      <w:r w:rsidRPr="008B5FFF">
        <w:rPr>
          <w:b w:val="0"/>
          <w:i/>
          <w:lang w:val="id-ID"/>
        </w:rPr>
        <w:t>M</w:t>
      </w:r>
      <w:r>
        <w:rPr>
          <w:b w:val="0"/>
          <w:lang w:val="id-ID"/>
        </w:rPr>
        <w:t xml:space="preserve"> x </w:t>
      </w:r>
      <w:r w:rsidRPr="008B5FFF">
        <w:rPr>
          <w:b w:val="0"/>
          <w:i/>
          <w:lang w:val="id-ID"/>
        </w:rPr>
        <w:t>N</w:t>
      </w:r>
      <w:r>
        <w:rPr>
          <w:b w:val="0"/>
          <w:i/>
          <w:lang w:val="id-ID"/>
        </w:rPr>
        <w:t xml:space="preserve"> </w:t>
      </w:r>
      <w:r>
        <w:rPr>
          <w:b w:val="0"/>
          <w:lang w:val="id-ID"/>
        </w:rPr>
        <w:t>dapat ditulis dalam bentuk matriks berikut ini :</w:t>
      </w:r>
    </w:p>
    <w:p w14:paraId="10C815AE" w14:textId="1F976C71" w:rsidR="008B5FFF" w:rsidRPr="00D10A4F" w:rsidRDefault="00D662F5" w:rsidP="008B5FFF">
      <w:pPr>
        <w:pStyle w:val="sub1"/>
        <w:spacing w:after="0"/>
        <w:ind w:firstLine="731"/>
        <w:jc w:val="both"/>
        <w:rPr>
          <w:b w:val="0"/>
          <w:lang w:val="id-ID"/>
        </w:rPr>
      </w:pPr>
      <m:oMathPara>
        <m:oMath>
          <m:r>
            <m:rPr>
              <m:sty m:val="bi"/>
            </m:rPr>
            <w:rPr>
              <w:rFonts w:ascii="Cambria Math" w:hAnsi="Cambria Math"/>
              <w:lang w:val="id-ID"/>
            </w:rPr>
            <m:t>f</m:t>
          </m:r>
          <m:d>
            <m:dPr>
              <m:ctrlPr>
                <w:rPr>
                  <w:rFonts w:ascii="Cambria Math" w:hAnsi="Cambria Math"/>
                  <w:b w:val="0"/>
                  <w:i/>
                  <w:lang w:val="id-ID"/>
                </w:rPr>
              </m:ctrlPr>
            </m:dPr>
            <m:e>
              <m:r>
                <m:rPr>
                  <m:sty m:val="bi"/>
                </m:rPr>
                <w:rPr>
                  <w:rFonts w:ascii="Cambria Math" w:hAnsi="Cambria Math"/>
                  <w:lang w:val="id-ID"/>
                </w:rPr>
                <m:t>x,y</m:t>
              </m:r>
            </m:e>
          </m:d>
          <m:r>
            <m:rPr>
              <m:sty m:val="bi"/>
            </m:rPr>
            <w:rPr>
              <w:rFonts w:ascii="Cambria Math" w:hAnsi="Cambria Math"/>
              <w:lang w:val="id-ID"/>
            </w:rPr>
            <m:t xml:space="preserve">= </m:t>
          </m:r>
          <m:d>
            <m:dPr>
              <m:begChr m:val="["/>
              <m:endChr m:val="]"/>
              <m:ctrlPr>
                <w:rPr>
                  <w:rFonts w:ascii="Cambria Math" w:hAnsi="Cambria Math"/>
                  <w:b w:val="0"/>
                  <w:i/>
                  <w:lang w:val="id-ID"/>
                </w:rPr>
              </m:ctrlPr>
            </m:dPr>
            <m:e>
              <m:eqArr>
                <m:eqArrPr>
                  <m:ctrlPr>
                    <w:rPr>
                      <w:rFonts w:ascii="Cambria Math" w:hAnsi="Cambria Math"/>
                      <w:b w:val="0"/>
                      <w:i/>
                      <w:lang w:val="id-ID"/>
                    </w:rPr>
                  </m:ctrlPr>
                </m:eqArrPr>
                <m:e>
                  <m:r>
                    <m:rPr>
                      <m:sty m:val="bi"/>
                    </m:rPr>
                    <w:rPr>
                      <w:rFonts w:ascii="Cambria Math" w:hAnsi="Cambria Math"/>
                      <w:lang w:val="id-ID"/>
                    </w:rPr>
                    <m:t xml:space="preserve">  f</m:t>
                  </m:r>
                  <m:d>
                    <m:dPr>
                      <m:ctrlPr>
                        <w:rPr>
                          <w:rFonts w:ascii="Cambria Math" w:hAnsi="Cambria Math"/>
                          <w:b w:val="0"/>
                          <w:i/>
                          <w:lang w:val="id-ID"/>
                        </w:rPr>
                      </m:ctrlPr>
                    </m:dPr>
                    <m:e>
                      <m:r>
                        <m:rPr>
                          <m:sty m:val="bi"/>
                        </m:rPr>
                        <w:rPr>
                          <w:rFonts w:ascii="Cambria Math" w:hAnsi="Cambria Math"/>
                          <w:lang w:val="id-ID"/>
                        </w:rPr>
                        <m:t>0,0</m:t>
                      </m:r>
                    </m:e>
                  </m:d>
                  <m:r>
                    <m:rPr>
                      <m:sty m:val="bi"/>
                    </m:rPr>
                    <w:rPr>
                      <w:rFonts w:ascii="Cambria Math" w:hAnsi="Cambria Math"/>
                      <w:lang w:val="id-ID"/>
                    </w:rPr>
                    <m:t xml:space="preserve">           f</m:t>
                  </m:r>
                  <m:d>
                    <m:dPr>
                      <m:ctrlPr>
                        <w:rPr>
                          <w:rFonts w:ascii="Cambria Math" w:hAnsi="Cambria Math"/>
                          <w:b w:val="0"/>
                          <w:i/>
                          <w:lang w:val="id-ID"/>
                        </w:rPr>
                      </m:ctrlPr>
                    </m:dPr>
                    <m:e>
                      <m:r>
                        <m:rPr>
                          <m:sty m:val="bi"/>
                        </m:rPr>
                        <w:rPr>
                          <w:rFonts w:ascii="Cambria Math" w:hAnsi="Cambria Math"/>
                          <w:lang w:val="id-ID"/>
                        </w:rPr>
                        <m:t>0,1</m:t>
                      </m:r>
                    </m:e>
                  </m:d>
                  <m:r>
                    <m:rPr>
                      <m:sty m:val="bi"/>
                    </m:rPr>
                    <w:rPr>
                      <w:rFonts w:ascii="Cambria Math" w:hAnsi="Cambria Math"/>
                      <w:lang w:val="id-ID"/>
                    </w:rPr>
                    <m:t xml:space="preserve">     ⋯       f</m:t>
                  </m:r>
                  <m:d>
                    <m:dPr>
                      <m:ctrlPr>
                        <w:rPr>
                          <w:rFonts w:ascii="Cambria Math" w:hAnsi="Cambria Math"/>
                          <w:b w:val="0"/>
                          <w:i/>
                          <w:lang w:val="id-ID"/>
                        </w:rPr>
                      </m:ctrlPr>
                    </m:dPr>
                    <m:e>
                      <m:r>
                        <m:rPr>
                          <m:sty m:val="bi"/>
                        </m:rPr>
                        <w:rPr>
                          <w:rFonts w:ascii="Cambria Math" w:hAnsi="Cambria Math"/>
                          <w:lang w:val="id-ID"/>
                        </w:rPr>
                        <m:t>0, N-1</m:t>
                      </m:r>
                    </m:e>
                  </m:d>
                  <m:r>
                    <m:rPr>
                      <m:sty m:val="bi"/>
                    </m:rPr>
                    <w:rPr>
                      <w:rFonts w:ascii="Cambria Math" w:hAnsi="Cambria Math"/>
                      <w:lang w:val="id-ID"/>
                    </w:rPr>
                    <m:t xml:space="preserve"> </m:t>
                  </m:r>
                </m:e>
                <m:e>
                  <m:r>
                    <m:rPr>
                      <m:sty m:val="bi"/>
                    </m:rPr>
                    <w:rPr>
                      <w:rFonts w:ascii="Cambria Math" w:hAnsi="Cambria Math"/>
                      <w:lang w:val="id-ID"/>
                    </w:rPr>
                    <m:t>f</m:t>
                  </m:r>
                  <m:d>
                    <m:dPr>
                      <m:ctrlPr>
                        <w:rPr>
                          <w:rFonts w:ascii="Cambria Math" w:hAnsi="Cambria Math"/>
                          <w:b w:val="0"/>
                          <w:i/>
                          <w:lang w:val="id-ID"/>
                        </w:rPr>
                      </m:ctrlPr>
                    </m:dPr>
                    <m:e>
                      <m:r>
                        <m:rPr>
                          <m:sty m:val="bi"/>
                        </m:rPr>
                        <w:rPr>
                          <w:rFonts w:ascii="Cambria Math" w:hAnsi="Cambria Math"/>
                          <w:lang w:val="id-ID"/>
                        </w:rPr>
                        <m:t>1,0</m:t>
                      </m:r>
                    </m:e>
                  </m:d>
                  <m:r>
                    <m:rPr>
                      <m:sty m:val="bi"/>
                    </m:rPr>
                    <w:rPr>
                      <w:rFonts w:ascii="Cambria Math" w:hAnsi="Cambria Math"/>
                      <w:lang w:val="id-ID"/>
                    </w:rPr>
                    <m:t xml:space="preserve">           f</m:t>
                  </m:r>
                  <m:d>
                    <m:dPr>
                      <m:ctrlPr>
                        <w:rPr>
                          <w:rFonts w:ascii="Cambria Math" w:hAnsi="Cambria Math"/>
                          <w:b w:val="0"/>
                          <w:i/>
                          <w:lang w:val="id-ID"/>
                        </w:rPr>
                      </m:ctrlPr>
                    </m:dPr>
                    <m:e>
                      <m:r>
                        <m:rPr>
                          <m:sty m:val="bi"/>
                        </m:rPr>
                        <w:rPr>
                          <w:rFonts w:ascii="Cambria Math" w:hAnsi="Cambria Math"/>
                          <w:lang w:val="id-ID"/>
                        </w:rPr>
                        <m:t>1,1</m:t>
                      </m:r>
                    </m:e>
                  </m:d>
                  <m:r>
                    <m:rPr>
                      <m:sty m:val="bi"/>
                    </m:rPr>
                    <w:rPr>
                      <w:rFonts w:ascii="Cambria Math" w:hAnsi="Cambria Math"/>
                      <w:lang w:val="id-ID"/>
                    </w:rPr>
                    <m:t xml:space="preserve">     ⋯       f</m:t>
                  </m:r>
                  <m:d>
                    <m:dPr>
                      <m:ctrlPr>
                        <w:rPr>
                          <w:rFonts w:ascii="Cambria Math" w:hAnsi="Cambria Math"/>
                          <w:b w:val="0"/>
                          <w:i/>
                          <w:lang w:val="id-ID"/>
                        </w:rPr>
                      </m:ctrlPr>
                    </m:dPr>
                    <m:e>
                      <m:r>
                        <m:rPr>
                          <m:sty m:val="bi"/>
                        </m:rPr>
                        <w:rPr>
                          <w:rFonts w:ascii="Cambria Math" w:hAnsi="Cambria Math"/>
                          <w:lang w:val="id-ID"/>
                        </w:rPr>
                        <m:t>1, N-1</m:t>
                      </m:r>
                    </m:e>
                  </m:d>
                  <m:ctrlPr>
                    <w:rPr>
                      <w:rFonts w:ascii="Cambria Math" w:eastAsia="Cambria Math" w:hAnsi="Cambria Math" w:cs="Cambria Math"/>
                      <w:bCs w:val="0"/>
                      <w:i/>
                    </w:rPr>
                  </m:ctrlPr>
                </m:e>
                <m:e>
                  <m:r>
                    <m:rPr>
                      <m:sty m:val="bi"/>
                    </m:rPr>
                    <w:rPr>
                      <w:rFonts w:ascii="Cambria Math" w:eastAsia="Cambria Math" w:hAnsi="Cambria Math" w:cs="Cambria Math"/>
                    </w:rPr>
                    <m:t>⋮                    ⋮                                       ⋮</m:t>
                  </m:r>
                  <m:ctrlPr>
                    <w:rPr>
                      <w:rFonts w:ascii="Cambria Math" w:eastAsia="Cambria Math" w:hAnsi="Cambria Math" w:cs="Cambria Math"/>
                      <w:b w:val="0"/>
                      <w:i/>
                    </w:rPr>
                  </m:ctrlPr>
                </m:e>
                <m:e>
                  <m:r>
                    <m:rPr>
                      <m:sty m:val="bi"/>
                    </m:rPr>
                    <w:rPr>
                      <w:rFonts w:ascii="Cambria Math" w:eastAsia="Cambria Math" w:hAnsi="Cambria Math" w:cs="Cambria Math"/>
                    </w:rPr>
                    <m:t xml:space="preserve"> f</m:t>
                  </m:r>
                  <m:d>
                    <m:dPr>
                      <m:ctrlPr>
                        <w:rPr>
                          <w:rFonts w:ascii="Cambria Math" w:eastAsia="Cambria Math" w:hAnsi="Cambria Math" w:cs="Cambria Math"/>
                          <w:b w:val="0"/>
                          <w:i/>
                        </w:rPr>
                      </m:ctrlPr>
                    </m:dPr>
                    <m:e>
                      <m:r>
                        <m:rPr>
                          <m:sty m:val="bi"/>
                        </m:rPr>
                        <w:rPr>
                          <w:rFonts w:ascii="Cambria Math" w:eastAsia="Cambria Math" w:hAnsi="Cambria Math" w:cs="Cambria Math"/>
                        </w:rPr>
                        <m:t>M-1,0</m:t>
                      </m:r>
                    </m:e>
                  </m:d>
                  <m:r>
                    <m:rPr>
                      <m:sty m:val="bi"/>
                    </m:rPr>
                    <w:rPr>
                      <w:rFonts w:ascii="Cambria Math" w:eastAsia="Cambria Math" w:hAnsi="Cambria Math" w:cs="Cambria Math"/>
                    </w:rPr>
                    <m:t xml:space="preserve">   f</m:t>
                  </m:r>
                  <m:d>
                    <m:dPr>
                      <m:ctrlPr>
                        <w:rPr>
                          <w:rFonts w:ascii="Cambria Math" w:eastAsia="Cambria Math" w:hAnsi="Cambria Math" w:cs="Cambria Math"/>
                          <w:b w:val="0"/>
                          <w:i/>
                        </w:rPr>
                      </m:ctrlPr>
                    </m:dPr>
                    <m:e>
                      <m:r>
                        <m:rPr>
                          <m:sty m:val="bi"/>
                        </m:rPr>
                        <w:rPr>
                          <w:rFonts w:ascii="Cambria Math" w:eastAsia="Cambria Math" w:hAnsi="Cambria Math" w:cs="Cambria Math"/>
                        </w:rPr>
                        <m:t>M-1,1</m:t>
                      </m:r>
                    </m:e>
                  </m:d>
                  <m:r>
                    <m:rPr>
                      <m:sty m:val="bi"/>
                    </m:rPr>
                    <w:rPr>
                      <w:rFonts w:ascii="Cambria Math" w:eastAsia="Cambria Math" w:hAnsi="Cambria Math" w:cs="Cambria Math"/>
                    </w:rPr>
                    <m:t xml:space="preserve"> ⋯   f</m:t>
                  </m:r>
                  <m:d>
                    <m:dPr>
                      <m:ctrlPr>
                        <w:rPr>
                          <w:rFonts w:ascii="Cambria Math" w:eastAsia="Cambria Math" w:hAnsi="Cambria Math" w:cs="Cambria Math"/>
                          <w:b w:val="0"/>
                          <w:i/>
                        </w:rPr>
                      </m:ctrlPr>
                    </m:dPr>
                    <m:e>
                      <m:r>
                        <m:rPr>
                          <m:sty m:val="bi"/>
                        </m:rPr>
                        <w:rPr>
                          <w:rFonts w:ascii="Cambria Math" w:eastAsia="Cambria Math" w:hAnsi="Cambria Math" w:cs="Cambria Math"/>
                        </w:rPr>
                        <m:t>M-1,N-1</m:t>
                      </m:r>
                    </m:e>
                  </m:d>
                  <m:r>
                    <m:rPr>
                      <m:sty m:val="bi"/>
                    </m:rPr>
                    <w:rPr>
                      <w:rFonts w:ascii="Cambria Math" w:eastAsia="Cambria Math" w:hAnsi="Cambria Math" w:cs="Cambria Math"/>
                    </w:rPr>
                    <m:t xml:space="preserve"> </m:t>
                  </m:r>
                </m:e>
              </m:eqArr>
            </m:e>
          </m:d>
        </m:oMath>
      </m:oMathPara>
    </w:p>
    <w:p w14:paraId="0F27E7BF" w14:textId="6587B0E7" w:rsidR="00D10A4F" w:rsidRDefault="00057BD8" w:rsidP="000E7ABB">
      <w:pPr>
        <w:pStyle w:val="sub1"/>
        <w:spacing w:after="0"/>
        <w:ind w:firstLine="731"/>
        <w:jc w:val="center"/>
        <w:rPr>
          <w:b w:val="0"/>
          <w:lang w:val="id-ID"/>
        </w:rPr>
      </w:pPr>
      <w:r w:rsidRPr="00057BD8">
        <w:rPr>
          <w:b w:val="0"/>
          <w:noProof/>
          <w:lang w:val="id-ID" w:eastAsia="id-ID"/>
        </w:rPr>
        <w:drawing>
          <wp:inline distT="0" distB="0" distL="0" distR="0" wp14:anchorId="6A9F5596" wp14:editId="3991727F">
            <wp:extent cx="3281908" cy="1900052"/>
            <wp:effectExtent l="0" t="0" r="0" b="5080"/>
            <wp:docPr id="201" name="Picture 201" descr="C:\Users\fdr\Pictures\Saved Pictures\Office Lens 20160418-112627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dr\Pictures\Saved Pictures\Office Lens 20160418-112627 (4).jpg"/>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90915" cy="1905266"/>
                    </a:xfrm>
                    <a:prstGeom prst="rect">
                      <a:avLst/>
                    </a:prstGeom>
                    <a:noFill/>
                    <a:ln>
                      <a:noFill/>
                    </a:ln>
                  </pic:spPr>
                </pic:pic>
              </a:graphicData>
            </a:graphic>
          </wp:inline>
        </w:drawing>
      </w:r>
    </w:p>
    <w:p w14:paraId="5092226A" w14:textId="73048CB5" w:rsidR="005103E2" w:rsidRDefault="005A7342" w:rsidP="000E7ABB">
      <w:pPr>
        <w:pStyle w:val="sub1"/>
        <w:spacing w:after="0"/>
        <w:ind w:firstLine="731"/>
        <w:jc w:val="center"/>
        <w:rPr>
          <w:b w:val="0"/>
          <w:sz w:val="20"/>
          <w:lang w:val="id-ID"/>
        </w:rPr>
      </w:pPr>
      <w:r w:rsidRPr="00DA220C">
        <w:rPr>
          <w:sz w:val="20"/>
          <w:lang w:val="id-ID"/>
        </w:rPr>
        <w:t>Gambar 2.12</w:t>
      </w:r>
      <w:r w:rsidR="005103E2" w:rsidRPr="00B736CC">
        <w:rPr>
          <w:b w:val="0"/>
          <w:sz w:val="20"/>
          <w:lang w:val="id-ID"/>
        </w:rPr>
        <w:t xml:space="preserve"> Citra Digital dan representasinya</w:t>
      </w:r>
    </w:p>
    <w:p w14:paraId="32931A43" w14:textId="77777777" w:rsidR="00B736CC" w:rsidRPr="00B736CC" w:rsidRDefault="00B736CC" w:rsidP="000E7ABB">
      <w:pPr>
        <w:pStyle w:val="sub1"/>
        <w:spacing w:after="0"/>
        <w:ind w:firstLine="731"/>
        <w:jc w:val="center"/>
        <w:rPr>
          <w:b w:val="0"/>
          <w:sz w:val="20"/>
          <w:lang w:val="id-ID"/>
        </w:rPr>
      </w:pPr>
    </w:p>
    <w:p w14:paraId="113F16F3" w14:textId="5C189CB1" w:rsidR="005103E2" w:rsidRDefault="005103E2" w:rsidP="00B736CC">
      <w:pPr>
        <w:pStyle w:val="sub1"/>
        <w:spacing w:after="0"/>
        <w:ind w:left="0" w:firstLine="731"/>
        <w:jc w:val="both"/>
        <w:rPr>
          <w:b w:val="0"/>
          <w:lang w:val="id-ID"/>
        </w:rPr>
      </w:pPr>
      <w:r>
        <w:rPr>
          <w:b w:val="0"/>
          <w:lang w:val="id-ID"/>
        </w:rPr>
        <w:t>Gambar 2.</w:t>
      </w:r>
      <w:r w:rsidR="00DA220C">
        <w:rPr>
          <w:b w:val="0"/>
          <w:lang w:val="id-ID"/>
        </w:rPr>
        <w:t>12</w:t>
      </w:r>
      <w:r>
        <w:rPr>
          <w:b w:val="0"/>
          <w:lang w:val="id-ID"/>
        </w:rPr>
        <w:t xml:space="preserve"> menunjukkan bentuk representasi citra digital dalam bentuk matriks degan tingkat kecerahan 8.</w:t>
      </w:r>
    </w:p>
    <w:p w14:paraId="0EFBEC04" w14:textId="3A2EE9D4" w:rsidR="0083241D" w:rsidRDefault="0083241D" w:rsidP="00B736CC">
      <w:pPr>
        <w:pStyle w:val="sub1"/>
        <w:spacing w:after="0"/>
        <w:ind w:left="0" w:firstLine="731"/>
        <w:jc w:val="both"/>
        <w:rPr>
          <w:b w:val="0"/>
          <w:lang w:val="id-ID"/>
        </w:rPr>
      </w:pPr>
      <w:r>
        <w:rPr>
          <w:b w:val="0"/>
          <w:lang w:val="id-ID"/>
        </w:rPr>
        <w:lastRenderedPageBreak/>
        <w:t xml:space="preserve">Elemen-elemen dari matriks diatas disebut </w:t>
      </w:r>
      <w:r w:rsidRPr="0083241D">
        <w:rPr>
          <w:b w:val="0"/>
          <w:i/>
          <w:lang w:val="id-ID"/>
        </w:rPr>
        <w:t>image element, picture element, pixel</w:t>
      </w:r>
      <w:r>
        <w:rPr>
          <w:b w:val="0"/>
          <w:lang w:val="id-ID"/>
        </w:rPr>
        <w:t xml:space="preserve"> atau </w:t>
      </w:r>
      <w:r w:rsidRPr="0083241D">
        <w:rPr>
          <w:b w:val="0"/>
          <w:i/>
          <w:lang w:val="id-ID"/>
        </w:rPr>
        <w:t>pel</w:t>
      </w:r>
      <w:r>
        <w:rPr>
          <w:b w:val="0"/>
          <w:lang w:val="id-ID"/>
        </w:rPr>
        <w:t>. Sebuah piksel (pixel) mempunyai dua properti yaitu koordinat atau posisi dari piksel tersebut dan nilai dari piksel tersebut. Sehingga sebuah piksel biasa dinyatakan sebagai fungsi duadimensi f(x,y). Contoh sebuah piksel f(0,2)-7, berarti piksel tersebut berada pada barus 0 dan kolim 2, dengan nilai intensitas kecerahan = 7.</w:t>
      </w:r>
    </w:p>
    <w:p w14:paraId="653B9779" w14:textId="5B39FB59" w:rsidR="0083241D" w:rsidRPr="006F17DC" w:rsidRDefault="0083241D" w:rsidP="00B736CC">
      <w:pPr>
        <w:pStyle w:val="sub1"/>
        <w:spacing w:after="0"/>
        <w:ind w:left="0" w:firstLine="731"/>
        <w:jc w:val="both"/>
        <w:rPr>
          <w:b w:val="0"/>
          <w:lang w:val="id-ID"/>
        </w:rPr>
      </w:pPr>
      <w:r>
        <w:rPr>
          <w:b w:val="0"/>
          <w:lang w:val="id-ID"/>
        </w:rPr>
        <w:t xml:space="preserve">Dalam proses digitalisasi perlu ditertapkan nilai </w:t>
      </w:r>
      <w:r>
        <w:rPr>
          <w:b w:val="0"/>
          <w:i/>
          <w:lang w:val="id-ID"/>
        </w:rPr>
        <w:t xml:space="preserve">M., N </w:t>
      </w:r>
      <w:r w:rsidRPr="0083241D">
        <w:rPr>
          <w:b w:val="0"/>
          <w:lang w:val="id-ID"/>
        </w:rPr>
        <w:t>dan</w:t>
      </w:r>
      <w:r>
        <w:rPr>
          <w:b w:val="0"/>
          <w:i/>
          <w:lang w:val="id-ID"/>
        </w:rPr>
        <w:t xml:space="preserve"> L </w:t>
      </w:r>
      <w:r>
        <w:rPr>
          <w:b w:val="0"/>
          <w:lang w:val="id-ID"/>
        </w:rPr>
        <w:t xml:space="preserve">(level keabuan yang diperbolehkan untuk tiap pixel). Nilali </w:t>
      </w:r>
      <w:r w:rsidRPr="0083241D">
        <w:rPr>
          <w:b w:val="0"/>
          <w:i/>
          <w:lang w:val="id-ID"/>
        </w:rPr>
        <w:t>M</w:t>
      </w:r>
      <w:r>
        <w:rPr>
          <w:b w:val="0"/>
          <w:lang w:val="id-ID"/>
        </w:rPr>
        <w:t xml:space="preserve"> dan </w:t>
      </w:r>
      <w:r w:rsidRPr="0083241D">
        <w:rPr>
          <w:b w:val="0"/>
          <w:i/>
          <w:lang w:val="id-ID"/>
        </w:rPr>
        <w:t>N</w:t>
      </w:r>
      <w:r>
        <w:rPr>
          <w:b w:val="0"/>
          <w:lang w:val="id-ID"/>
        </w:rPr>
        <w:t xml:space="preserve"> bebas tetapi berupa bilangan bulat positif. Dengan mempertimbangkan penggunaan perangkat keras untuk pengolahan, penyimpanan dan sampling. </w:t>
      </w:r>
      <w:r w:rsidR="006F17DC">
        <w:rPr>
          <w:b w:val="0"/>
          <w:lang w:val="id-ID"/>
        </w:rPr>
        <w:t>Jumlah gray level merupakan 2 pangkat bilangan bulat (L=2k). Ini berarti nilai level dari elemen citra (piksel) mempunyai range antara |0,L-1|. Sebagai contoh, sebuah citra yang mempunyai level keabuan L= 8, berarti nilai intensitas keabuan dari setiap pikselnya mempunyai range antara 0-7.</w:t>
      </w:r>
    </w:p>
    <w:p w14:paraId="10834696" w14:textId="4D24D6B8" w:rsidR="00D90E72" w:rsidRDefault="006F17DC" w:rsidP="00B736CC">
      <w:pPr>
        <w:pStyle w:val="sub1"/>
        <w:spacing w:after="0"/>
        <w:ind w:left="0" w:firstLine="731"/>
        <w:jc w:val="both"/>
        <w:rPr>
          <w:b w:val="0"/>
          <w:lang w:val="id-ID"/>
        </w:rPr>
      </w:pPr>
      <w:r>
        <w:rPr>
          <w:b w:val="0"/>
          <w:lang w:val="id-ID"/>
        </w:rPr>
        <w:t>Jumlah bit yang dibutuhkan untuk menyimpan gambar digital adalah b=MxNxk. Dimana M = jumlah baris citra, N=jumlah kolam citra dan k=jumlah bit yang dibutuhkan untuk menyatakan sebuah nilai keabuan.</w:t>
      </w:r>
    </w:p>
    <w:p w14:paraId="1737A796" w14:textId="77777777" w:rsidR="00D90E72" w:rsidRDefault="00D90E72" w:rsidP="008B5FFF">
      <w:pPr>
        <w:pStyle w:val="sub1"/>
        <w:spacing w:after="0"/>
        <w:ind w:firstLine="731"/>
        <w:jc w:val="both"/>
        <w:rPr>
          <w:b w:val="0"/>
          <w:lang w:val="id-ID"/>
        </w:rPr>
      </w:pPr>
    </w:p>
    <w:p w14:paraId="194E37A6" w14:textId="339235A4" w:rsidR="00D90E72" w:rsidRDefault="003D1C04" w:rsidP="00C842B6">
      <w:pPr>
        <w:pStyle w:val="sub1"/>
        <w:numPr>
          <w:ilvl w:val="2"/>
          <w:numId w:val="1"/>
        </w:numPr>
        <w:spacing w:after="0"/>
        <w:jc w:val="both"/>
        <w:rPr>
          <w:b w:val="0"/>
          <w:lang w:val="id-ID"/>
        </w:rPr>
      </w:pPr>
      <w:r>
        <w:rPr>
          <w:b w:val="0"/>
          <w:lang w:val="id-ID"/>
        </w:rPr>
        <w:t>Resolusi Spasial dan</w:t>
      </w:r>
      <w:r w:rsidR="00D90E72">
        <w:rPr>
          <w:b w:val="0"/>
          <w:lang w:val="id-ID"/>
        </w:rPr>
        <w:t xml:space="preserve"> Grey Level (Brightness)</w:t>
      </w:r>
    </w:p>
    <w:p w14:paraId="0F3635F4" w14:textId="0DFE4DE6" w:rsidR="00D90E72" w:rsidRDefault="00D90E72" w:rsidP="00B736CC">
      <w:pPr>
        <w:pStyle w:val="sub1"/>
        <w:spacing w:after="0"/>
        <w:ind w:left="0" w:firstLine="851"/>
        <w:jc w:val="both"/>
        <w:rPr>
          <w:b w:val="0"/>
          <w:lang w:val="id-ID"/>
        </w:rPr>
      </w:pPr>
      <w:r>
        <w:rPr>
          <w:b w:val="0"/>
          <w:lang w:val="id-ID"/>
        </w:rPr>
        <w:t>Resolusi spasial dan resolusi kecemerlangan, berpengaruh pada besarnya informasi citra yang hilang.</w:t>
      </w:r>
    </w:p>
    <w:p w14:paraId="073F6524" w14:textId="054C04B5" w:rsidR="005E32E2" w:rsidRDefault="00D90E72" w:rsidP="00B736CC">
      <w:pPr>
        <w:pStyle w:val="sub1"/>
        <w:spacing w:after="0"/>
        <w:ind w:left="0" w:firstLine="851"/>
        <w:jc w:val="both"/>
        <w:rPr>
          <w:b w:val="0"/>
          <w:lang w:val="id-ID"/>
        </w:rPr>
      </w:pPr>
      <w:r>
        <w:rPr>
          <w:b w:val="0"/>
          <w:lang w:val="id-ID"/>
        </w:rPr>
        <w:t xml:space="preserve">Resolusi spasial: halus/kasarnya pembagian kisi-kisi </w:t>
      </w:r>
      <w:r w:rsidR="005E32E2">
        <w:rPr>
          <w:b w:val="0"/>
          <w:lang w:val="id-ID"/>
        </w:rPr>
        <w:t>baris dan kolom. Transformasi citra kontinyu ke citra digitasi (</w:t>
      </w:r>
      <w:r w:rsidR="005E32E2" w:rsidRPr="005E32E2">
        <w:rPr>
          <w:b w:val="0"/>
          <w:i/>
          <w:lang w:val="id-ID"/>
        </w:rPr>
        <w:t>sampling</w:t>
      </w:r>
      <w:r w:rsidR="005E32E2">
        <w:rPr>
          <w:b w:val="0"/>
          <w:lang w:val="id-ID"/>
        </w:rPr>
        <w:t xml:space="preserve">). Sebuah gambar digital </w:t>
      </w:r>
      <w:r w:rsidR="005E32E2" w:rsidRPr="005E32E2">
        <w:rPr>
          <w:b w:val="0"/>
          <w:i/>
          <w:lang w:val="id-ID"/>
        </w:rPr>
        <w:t>L</w:t>
      </w:r>
      <w:r w:rsidR="005E32E2">
        <w:rPr>
          <w:b w:val="0"/>
          <w:lang w:val="id-ID"/>
        </w:rPr>
        <w:t xml:space="preserve">-level dengan ukuran </w:t>
      </w:r>
      <w:r w:rsidR="005E32E2" w:rsidRPr="005E32E2">
        <w:rPr>
          <w:b w:val="0"/>
          <w:i/>
          <w:lang w:val="id-ID"/>
        </w:rPr>
        <w:t>M</w:t>
      </w:r>
      <w:r w:rsidR="005E32E2">
        <w:rPr>
          <w:b w:val="0"/>
          <w:lang w:val="id-ID"/>
        </w:rPr>
        <w:t>x</w:t>
      </w:r>
      <w:r w:rsidR="005E32E2" w:rsidRPr="005E32E2">
        <w:rPr>
          <w:b w:val="0"/>
          <w:i/>
          <w:lang w:val="id-ID"/>
        </w:rPr>
        <w:t>N</w:t>
      </w:r>
      <w:r w:rsidR="005E32E2">
        <w:rPr>
          <w:b w:val="0"/>
          <w:lang w:val="id-ID"/>
        </w:rPr>
        <w:t xml:space="preserve"> mempunyai resolusi spasial (</w:t>
      </w:r>
      <w:r w:rsidR="005E32E2">
        <w:rPr>
          <w:b w:val="0"/>
          <w:i/>
          <w:lang w:val="id-ID"/>
        </w:rPr>
        <w:t>spacial resolution</w:t>
      </w:r>
      <w:r w:rsidR="005E32E2">
        <w:rPr>
          <w:b w:val="0"/>
          <w:lang w:val="id-ID"/>
        </w:rPr>
        <w:t xml:space="preserve">) = </w:t>
      </w:r>
      <w:r w:rsidR="005E32E2" w:rsidRPr="005E32E2">
        <w:rPr>
          <w:b w:val="0"/>
          <w:i/>
          <w:lang w:val="id-ID"/>
        </w:rPr>
        <w:t>M</w:t>
      </w:r>
      <w:r w:rsidR="005E32E2">
        <w:rPr>
          <w:b w:val="0"/>
          <w:lang w:val="id-ID"/>
        </w:rPr>
        <w:t>x</w:t>
      </w:r>
      <w:r w:rsidR="005E32E2" w:rsidRPr="005E32E2">
        <w:rPr>
          <w:b w:val="0"/>
          <w:i/>
          <w:lang w:val="id-ID"/>
        </w:rPr>
        <w:t>N</w:t>
      </w:r>
      <w:r w:rsidR="005E32E2">
        <w:rPr>
          <w:b w:val="0"/>
          <w:i/>
          <w:lang w:val="id-ID"/>
        </w:rPr>
        <w:t xml:space="preserve"> </w:t>
      </w:r>
      <w:r w:rsidR="005E32E2">
        <w:rPr>
          <w:b w:val="0"/>
          <w:lang w:val="id-ID"/>
        </w:rPr>
        <w:t>pixel dan resolusi level keabuan (</w:t>
      </w:r>
      <w:r w:rsidR="005E32E2" w:rsidRPr="005E32E2">
        <w:rPr>
          <w:b w:val="0"/>
          <w:i/>
          <w:lang w:val="id-ID"/>
        </w:rPr>
        <w:t>grey-level resolution</w:t>
      </w:r>
      <w:r w:rsidR="005E32E2">
        <w:rPr>
          <w:b w:val="0"/>
          <w:lang w:val="id-ID"/>
        </w:rPr>
        <w:t xml:space="preserve">) = </w:t>
      </w:r>
      <w:r w:rsidR="005E32E2" w:rsidRPr="005E32E2">
        <w:rPr>
          <w:b w:val="0"/>
          <w:i/>
          <w:lang w:val="id-ID"/>
        </w:rPr>
        <w:t>L</w:t>
      </w:r>
      <w:r w:rsidR="005E32E2">
        <w:rPr>
          <w:b w:val="0"/>
          <w:lang w:val="id-ID"/>
        </w:rPr>
        <w:t xml:space="preserve">-level. Hasil digitasi dengan jumlah baris 256 dan jumlah kolom 256 mempunyai resolusi spasial 256 x 256. Akibatnya </w:t>
      </w:r>
      <w:r w:rsidR="005E32E2" w:rsidRPr="000511BD">
        <w:rPr>
          <w:b w:val="0"/>
          <w:lang w:val="id-ID"/>
        </w:rPr>
        <w:t xml:space="preserve">dari bervariasinya jumlah sample dalam bidang digital image processing meliputi </w:t>
      </w:r>
      <w:r w:rsidR="005E32E2" w:rsidRPr="005F3C8C">
        <w:rPr>
          <w:b w:val="0"/>
          <w:lang w:val="id-ID"/>
        </w:rPr>
        <w:t>pengolahan digital image dari suat</w:t>
      </w:r>
      <w:r w:rsidR="005E32E2">
        <w:rPr>
          <w:b w:val="0"/>
          <w:lang w:val="id-ID"/>
        </w:rPr>
        <w:t>u</w:t>
      </w:r>
      <w:r w:rsidR="005E32E2" w:rsidRPr="005F3C8C">
        <w:rPr>
          <w:b w:val="0"/>
          <w:lang w:val="id-ID"/>
        </w:rPr>
        <w:t xml:space="preserve"> komputer digital. Gambar dihasilk</w:t>
      </w:r>
      <w:r w:rsidR="005E32E2">
        <w:rPr>
          <w:b w:val="0"/>
          <w:lang w:val="id-ID"/>
        </w:rPr>
        <w:t>an dari seluruh spektrum elektro</w:t>
      </w:r>
      <w:r w:rsidR="005E32E2" w:rsidRPr="005F3C8C">
        <w:rPr>
          <w:b w:val="0"/>
          <w:lang w:val="id-ID"/>
        </w:rPr>
        <w:t>magnetik mulai dari gamma sampai gelombang radio.</w:t>
      </w:r>
    </w:p>
    <w:p w14:paraId="0B20B670" w14:textId="77777777" w:rsidR="003D1C04" w:rsidRDefault="003D1C04" w:rsidP="00B736CC">
      <w:pPr>
        <w:pStyle w:val="sub1"/>
        <w:spacing w:after="0"/>
        <w:ind w:left="0" w:firstLine="851"/>
        <w:jc w:val="both"/>
        <w:rPr>
          <w:b w:val="0"/>
          <w:lang w:val="id-ID"/>
        </w:rPr>
      </w:pPr>
    </w:p>
    <w:p w14:paraId="0103A2B6" w14:textId="77777777" w:rsidR="003D1C04" w:rsidRDefault="003D1C04" w:rsidP="00B736CC">
      <w:pPr>
        <w:pStyle w:val="sub1"/>
        <w:spacing w:after="0"/>
        <w:ind w:left="0" w:firstLine="851"/>
        <w:jc w:val="both"/>
        <w:rPr>
          <w:b w:val="0"/>
          <w:lang w:val="id-ID"/>
        </w:rPr>
      </w:pPr>
    </w:p>
    <w:p w14:paraId="02DBFC1A" w14:textId="167191F0" w:rsidR="00D90E72" w:rsidRDefault="003D1C04" w:rsidP="003D1C04">
      <w:pPr>
        <w:pStyle w:val="sub1"/>
        <w:spacing w:after="0"/>
        <w:ind w:left="0" w:firstLine="851"/>
        <w:jc w:val="both"/>
        <w:rPr>
          <w:b w:val="0"/>
          <w:lang w:val="id-ID"/>
        </w:rPr>
      </w:pPr>
      <w:r>
        <w:rPr>
          <w:b w:val="0"/>
          <w:lang w:val="id-ID"/>
        </w:rPr>
        <w:lastRenderedPageBreak/>
        <w:t xml:space="preserve">Berdasakan level pengolahan gambar, dapat dibagi menjadi tiga level, yaitu </w:t>
      </w:r>
      <w:r w:rsidRPr="003D1C04">
        <w:rPr>
          <w:b w:val="0"/>
          <w:i/>
          <w:lang w:val="id-ID"/>
        </w:rPr>
        <w:t>low</w:t>
      </w:r>
      <w:r w:rsidR="005E32E2" w:rsidRPr="003D1C04">
        <w:rPr>
          <w:b w:val="0"/>
          <w:i/>
          <w:lang w:val="id-ID"/>
        </w:rPr>
        <w:t>-level process</w:t>
      </w:r>
      <w:r>
        <w:rPr>
          <w:b w:val="0"/>
          <w:lang w:val="id-ID"/>
        </w:rPr>
        <w:t xml:space="preserve"> yang meliputi operasi dasar seperti image preprocessing berupa r</w:t>
      </w:r>
      <w:r w:rsidR="005E32E2" w:rsidRPr="005F3C8C">
        <w:rPr>
          <w:b w:val="0"/>
          <w:lang w:val="id-ID"/>
        </w:rPr>
        <w:t>educe nouse</w:t>
      </w:r>
      <w:r>
        <w:rPr>
          <w:b w:val="0"/>
          <w:lang w:val="id-ID"/>
        </w:rPr>
        <w:t>, c</w:t>
      </w:r>
      <w:r w:rsidR="005E32E2" w:rsidRPr="005F3C8C">
        <w:rPr>
          <w:b w:val="0"/>
          <w:lang w:val="id-ID"/>
        </w:rPr>
        <w:t>ontrast enhancement</w:t>
      </w:r>
      <w:r>
        <w:rPr>
          <w:b w:val="0"/>
          <w:lang w:val="id-ID"/>
        </w:rPr>
        <w:t>, i</w:t>
      </w:r>
      <w:r w:rsidR="005E32E2" w:rsidRPr="005F3C8C">
        <w:rPr>
          <w:b w:val="0"/>
          <w:lang w:val="id-ID"/>
        </w:rPr>
        <w:t>mage sharpening</w:t>
      </w:r>
      <w:r>
        <w:rPr>
          <w:b w:val="0"/>
          <w:lang w:val="id-ID"/>
        </w:rPr>
        <w:t xml:space="preserve">. </w:t>
      </w:r>
      <w:r w:rsidR="005E32E2" w:rsidRPr="005F3C8C">
        <w:rPr>
          <w:b w:val="0"/>
          <w:lang w:val="id-ID"/>
        </w:rPr>
        <w:t xml:space="preserve">Pada level ini </w:t>
      </w:r>
      <w:r>
        <w:rPr>
          <w:b w:val="0"/>
          <w:lang w:val="id-ID"/>
        </w:rPr>
        <w:t>sumber masukan dan hasil keluaran tetap</w:t>
      </w:r>
      <w:r w:rsidR="005E32E2" w:rsidRPr="005F3C8C">
        <w:rPr>
          <w:b w:val="0"/>
          <w:lang w:val="id-ID"/>
        </w:rPr>
        <w:t xml:space="preserve"> berupa gambar.</w:t>
      </w:r>
      <w:r>
        <w:rPr>
          <w:b w:val="0"/>
          <w:lang w:val="id-ID"/>
        </w:rPr>
        <w:t xml:space="preserve"> </w:t>
      </w:r>
      <w:r>
        <w:rPr>
          <w:b w:val="0"/>
          <w:i/>
          <w:lang w:val="id-ID"/>
        </w:rPr>
        <w:t>m</w:t>
      </w:r>
      <w:r w:rsidR="005E32E2" w:rsidRPr="005E32E2">
        <w:rPr>
          <w:b w:val="0"/>
          <w:i/>
          <w:lang w:val="id-ID"/>
        </w:rPr>
        <w:t>id-level process</w:t>
      </w:r>
      <w:r w:rsidR="005E32E2" w:rsidRPr="005F3C8C">
        <w:rPr>
          <w:b w:val="0"/>
          <w:lang w:val="id-ID"/>
        </w:rPr>
        <w:t xml:space="preserve"> meliputi segmentasi (membagi sebuah gambar dalam region atau object), mendeskripsikan objek tersebut untuk direduksi dalam bentuk yang diinginkan dan klasifikasi (recognitio</w:t>
      </w:r>
      <w:r w:rsidR="005E32E2">
        <w:rPr>
          <w:b w:val="0"/>
          <w:lang w:val="id-ID"/>
        </w:rPr>
        <w:t xml:space="preserve">n) dari objek tersebut. Input  </w:t>
      </w:r>
      <w:r w:rsidR="005E32E2" w:rsidRPr="005F3C8C">
        <w:rPr>
          <w:b w:val="0"/>
          <w:lang w:val="id-ID"/>
        </w:rPr>
        <w:t>dari proses ini berupa gambar, dan output-nya berupa atribut yang diambil dari gambar tersebut (misal : edge, counturs dan identitas dari objek tertentu).</w:t>
      </w:r>
      <w:r>
        <w:rPr>
          <w:b w:val="0"/>
          <w:lang w:val="id-ID"/>
        </w:rPr>
        <w:t xml:space="preserve"> </w:t>
      </w:r>
      <w:r w:rsidR="005E32E2" w:rsidRPr="005E32E2">
        <w:rPr>
          <w:b w:val="0"/>
          <w:i/>
          <w:lang w:val="id-ID"/>
        </w:rPr>
        <w:t>High-level process</w:t>
      </w:r>
      <w:r w:rsidR="005E32E2" w:rsidRPr="005F3C8C">
        <w:rPr>
          <w:b w:val="0"/>
          <w:lang w:val="id-ID"/>
        </w:rPr>
        <w:t xml:space="preserve"> meliputi pemberian </w:t>
      </w:r>
      <w:r w:rsidR="005E32E2">
        <w:rPr>
          <w:b w:val="0"/>
          <w:lang w:val="id-ID"/>
        </w:rPr>
        <w:t>arti dari suatu rangkaian objek-objek</w:t>
      </w:r>
      <w:r w:rsidR="005E32E2" w:rsidRPr="005F3C8C">
        <w:rPr>
          <w:b w:val="0"/>
          <w:lang w:val="id-ID"/>
        </w:rPr>
        <w:t xml:space="preserve"> yang dikenali d</w:t>
      </w:r>
      <w:r w:rsidR="005E32E2">
        <w:rPr>
          <w:b w:val="0"/>
          <w:lang w:val="id-ID"/>
        </w:rPr>
        <w:t xml:space="preserve">an akhirnya menampilkan fungsi-fungsi </w:t>
      </w:r>
      <w:r w:rsidR="005E32E2" w:rsidRPr="005F3C8C">
        <w:rPr>
          <w:b w:val="0"/>
          <w:lang w:val="id-ID"/>
        </w:rPr>
        <w:t>kognitif secara normal sehubungan dengan penglihatan</w:t>
      </w:r>
    </w:p>
    <w:p w14:paraId="01DDBB8D" w14:textId="77777777" w:rsidR="00B736CC" w:rsidRPr="005E32E2" w:rsidRDefault="00B736CC" w:rsidP="00B736CC">
      <w:pPr>
        <w:pStyle w:val="sub1"/>
        <w:spacing w:after="0"/>
        <w:ind w:left="0" w:firstLine="709"/>
        <w:jc w:val="both"/>
        <w:rPr>
          <w:b w:val="0"/>
          <w:lang w:val="id-ID"/>
        </w:rPr>
      </w:pPr>
    </w:p>
    <w:p w14:paraId="2982A019" w14:textId="45639891" w:rsidR="00C842B6" w:rsidRDefault="00C842B6" w:rsidP="00C842B6">
      <w:pPr>
        <w:pStyle w:val="sub1"/>
        <w:numPr>
          <w:ilvl w:val="2"/>
          <w:numId w:val="1"/>
        </w:numPr>
        <w:spacing w:after="0"/>
        <w:jc w:val="both"/>
        <w:rPr>
          <w:b w:val="0"/>
          <w:lang w:val="id-ID"/>
        </w:rPr>
      </w:pPr>
      <w:r>
        <w:rPr>
          <w:b w:val="0"/>
          <w:lang w:val="id-ID"/>
        </w:rPr>
        <w:t>Konsep Citra Grey dan Warna</w:t>
      </w:r>
    </w:p>
    <w:p w14:paraId="29BEE002" w14:textId="1E61B564" w:rsidR="00C842B6" w:rsidRPr="00FA6F14" w:rsidRDefault="00C842B6" w:rsidP="00B736CC">
      <w:pPr>
        <w:pStyle w:val="sub1"/>
        <w:spacing w:after="0"/>
        <w:ind w:left="0" w:firstLine="709"/>
        <w:jc w:val="both"/>
        <w:rPr>
          <w:b w:val="0"/>
          <w:color w:val="FF0000"/>
          <w:lang w:val="id-ID"/>
        </w:rPr>
      </w:pPr>
      <w:r>
        <w:rPr>
          <w:b w:val="0"/>
          <w:lang w:val="id-ID"/>
        </w:rPr>
        <w:t>Jumlah warna pada citra grey adalah 256, karena citra grey jumlah bitnya adalah 8, sehingga jumlah warnanya adalah 2</w:t>
      </w:r>
      <w:r w:rsidRPr="00C842B6">
        <w:rPr>
          <w:b w:val="0"/>
          <w:vertAlign w:val="superscript"/>
          <w:lang w:val="id-ID"/>
        </w:rPr>
        <w:t>8</w:t>
      </w:r>
      <w:r>
        <w:rPr>
          <w:b w:val="0"/>
          <w:lang w:val="id-ID"/>
        </w:rPr>
        <w:t xml:space="preserve"> = 256, nilainya berada pada jangkauan 0 – 255, sehingga nilai intensitas dari citra grey tidak akan melebihi 255 dan tidak mungkin kurang dari 0. Model penyimpanannya adalah </w:t>
      </w:r>
      <w:r w:rsidRPr="00C842B6">
        <w:rPr>
          <w:b w:val="0"/>
          <w:i/>
          <w:lang w:val="id-ID"/>
        </w:rPr>
        <w:t>f(x,y)</w:t>
      </w:r>
      <w:r>
        <w:rPr>
          <w:b w:val="0"/>
          <w:lang w:val="id-ID"/>
        </w:rPr>
        <w:t xml:space="preserve">=nilai intensitas, dengan x dan y merupakan posisi nilai intensitas. </w:t>
      </w:r>
    </w:p>
    <w:p w14:paraId="77F39B61" w14:textId="2FCB0AFE" w:rsidR="00C842B6" w:rsidRDefault="00C842B6" w:rsidP="00B736CC">
      <w:pPr>
        <w:pStyle w:val="sub1"/>
        <w:spacing w:after="0"/>
        <w:ind w:left="0" w:firstLine="709"/>
        <w:jc w:val="both"/>
        <w:rPr>
          <w:b w:val="0"/>
          <w:lang w:val="id-ID"/>
        </w:rPr>
      </w:pPr>
      <w:r>
        <w:rPr>
          <w:b w:val="0"/>
          <w:lang w:val="id-ID"/>
        </w:rPr>
        <w:tab/>
        <w:t xml:space="preserve">Sebagai ilustrasi untuk citra </w:t>
      </w:r>
      <w:r>
        <w:rPr>
          <w:b w:val="0"/>
          <w:i/>
          <w:lang w:val="id-ID"/>
        </w:rPr>
        <w:t xml:space="preserve">grey </w:t>
      </w:r>
      <w:r w:rsidR="00DA220C">
        <w:rPr>
          <w:b w:val="0"/>
          <w:lang w:val="id-ID"/>
        </w:rPr>
        <w:t>dapat dilihat pada Gambar 2.13</w:t>
      </w:r>
      <w:r>
        <w:rPr>
          <w:b w:val="0"/>
          <w:lang w:val="id-ID"/>
        </w:rPr>
        <w:t>. Gambar adalah ilustrasi nilai grey yang diambil pada titik tertentu dengan</w:t>
      </w:r>
      <w:r w:rsidR="00D46CDD">
        <w:rPr>
          <w:b w:val="0"/>
          <w:lang w:val="id-ID"/>
        </w:rPr>
        <w:t xml:space="preserve"> lebar 7 dan tinggi 7.</w:t>
      </w:r>
    </w:p>
    <w:p w14:paraId="2F275688" w14:textId="03B1893C" w:rsidR="0089275C" w:rsidRDefault="0089275C" w:rsidP="000E7ABB">
      <w:pPr>
        <w:pStyle w:val="sub1"/>
        <w:spacing w:after="0"/>
        <w:ind w:left="-993" w:right="-660"/>
        <w:jc w:val="both"/>
        <w:rPr>
          <w:b w:val="0"/>
          <w:lang w:val="id-ID"/>
        </w:rPr>
      </w:pPr>
    </w:p>
    <w:p w14:paraId="132F5BE0" w14:textId="7368FE4B" w:rsidR="0089275C" w:rsidRDefault="0089275C" w:rsidP="00C842B6">
      <w:pPr>
        <w:pStyle w:val="sub1"/>
        <w:spacing w:after="0"/>
        <w:jc w:val="both"/>
        <w:rPr>
          <w:b w:val="0"/>
          <w:lang w:val="id-ID"/>
        </w:rPr>
      </w:pPr>
    </w:p>
    <w:p w14:paraId="1AE46A42" w14:textId="561B897F" w:rsidR="0089275C" w:rsidRDefault="0089275C" w:rsidP="00C842B6">
      <w:pPr>
        <w:pStyle w:val="sub1"/>
        <w:spacing w:after="0"/>
        <w:jc w:val="both"/>
        <w:rPr>
          <w:b w:val="0"/>
          <w:lang w:val="id-ID"/>
        </w:rPr>
      </w:pPr>
    </w:p>
    <w:p w14:paraId="47CD1D33" w14:textId="222A31C5" w:rsidR="0089275C" w:rsidRDefault="0089275C" w:rsidP="00C842B6">
      <w:pPr>
        <w:pStyle w:val="sub1"/>
        <w:spacing w:after="0"/>
        <w:jc w:val="both"/>
        <w:rPr>
          <w:b w:val="0"/>
          <w:lang w:val="id-ID"/>
        </w:rPr>
      </w:pPr>
    </w:p>
    <w:p w14:paraId="22E60259" w14:textId="3615D66B" w:rsidR="0089275C" w:rsidRDefault="0089275C" w:rsidP="00C842B6">
      <w:pPr>
        <w:pStyle w:val="sub1"/>
        <w:spacing w:after="0"/>
        <w:jc w:val="both"/>
        <w:rPr>
          <w:b w:val="0"/>
          <w:lang w:val="id-ID"/>
        </w:rPr>
      </w:pPr>
    </w:p>
    <w:p w14:paraId="6CF4DB7C" w14:textId="21561C2B" w:rsidR="0089275C" w:rsidRDefault="0089275C" w:rsidP="000E7ABB">
      <w:pPr>
        <w:pStyle w:val="sub1"/>
        <w:spacing w:after="0"/>
        <w:jc w:val="center"/>
        <w:rPr>
          <w:b w:val="0"/>
          <w:lang w:val="id-ID"/>
        </w:rPr>
      </w:pPr>
    </w:p>
    <w:p w14:paraId="08950502" w14:textId="77777777" w:rsidR="0089275C" w:rsidRDefault="0089275C" w:rsidP="000E7ABB">
      <w:pPr>
        <w:pStyle w:val="sub1"/>
        <w:spacing w:after="0"/>
        <w:jc w:val="center"/>
        <w:rPr>
          <w:b w:val="0"/>
          <w:lang w:val="id-ID"/>
        </w:rPr>
      </w:pPr>
    </w:p>
    <w:p w14:paraId="57EDD300" w14:textId="502A03F6" w:rsidR="0089275C" w:rsidRDefault="0089275C" w:rsidP="000E7ABB">
      <w:pPr>
        <w:pStyle w:val="sub1"/>
        <w:spacing w:after="0"/>
        <w:jc w:val="center"/>
        <w:rPr>
          <w:b w:val="0"/>
          <w:lang w:val="id-ID"/>
        </w:rPr>
      </w:pPr>
    </w:p>
    <w:p w14:paraId="48D014A0" w14:textId="25FCBA08" w:rsidR="00D46CDD" w:rsidRDefault="00D46CDD" w:rsidP="000E7ABB">
      <w:pPr>
        <w:pStyle w:val="sub1"/>
        <w:spacing w:after="0"/>
        <w:jc w:val="center"/>
        <w:rPr>
          <w:b w:val="0"/>
          <w:lang w:val="id-ID"/>
        </w:rPr>
      </w:pPr>
    </w:p>
    <w:p w14:paraId="7BE1C8E2" w14:textId="7F8372F6" w:rsidR="00EA41A3" w:rsidRDefault="003D1C04" w:rsidP="000E7ABB">
      <w:pPr>
        <w:pStyle w:val="sub1"/>
        <w:spacing w:after="0"/>
        <w:jc w:val="center"/>
        <w:rPr>
          <w:b w:val="0"/>
          <w:lang w:val="id-ID"/>
        </w:rPr>
      </w:pPr>
      <w:r>
        <w:rPr>
          <w:b w:val="0"/>
          <w:noProof/>
          <w:lang w:val="id-ID" w:eastAsia="id-ID"/>
        </w:rPr>
        <w:lastRenderedPageBreak/>
        <mc:AlternateContent>
          <mc:Choice Requires="wpg">
            <w:drawing>
              <wp:anchor distT="0" distB="0" distL="114300" distR="114300" simplePos="0" relativeHeight="251671552" behindDoc="0" locked="0" layoutInCell="1" allowOverlap="1" wp14:anchorId="0A6A6C83" wp14:editId="233B7C46">
                <wp:simplePos x="0" y="0"/>
                <wp:positionH relativeFrom="page">
                  <wp:align>center</wp:align>
                </wp:positionH>
                <wp:positionV relativeFrom="paragraph">
                  <wp:posOffset>175</wp:posOffset>
                </wp:positionV>
                <wp:extent cx="5252085" cy="2359025"/>
                <wp:effectExtent l="0" t="0" r="5715" b="3175"/>
                <wp:wrapNone/>
                <wp:docPr id="196" name="Group 196"/>
                <wp:cNvGraphicFramePr/>
                <a:graphic xmlns:a="http://schemas.openxmlformats.org/drawingml/2006/main">
                  <a:graphicData uri="http://schemas.microsoft.com/office/word/2010/wordprocessingGroup">
                    <wpg:wgp>
                      <wpg:cNvGrpSpPr/>
                      <wpg:grpSpPr>
                        <a:xfrm>
                          <a:off x="0" y="0"/>
                          <a:ext cx="5252085" cy="2359025"/>
                          <a:chOff x="0" y="0"/>
                          <a:chExt cx="5252085" cy="2359025"/>
                        </a:xfrm>
                      </wpg:grpSpPr>
                      <pic:pic xmlns:pic="http://schemas.openxmlformats.org/drawingml/2006/picture">
                        <pic:nvPicPr>
                          <pic:cNvPr id="22" name="Picture 22" descr="C:\Users\fdr\Pictures\Saved Pictures\Office Lens 20160418-111907 (2).jp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2085" cy="2359025"/>
                          </a:xfrm>
                          <a:prstGeom prst="rect">
                            <a:avLst/>
                          </a:prstGeom>
                          <a:noFill/>
                          <a:ln>
                            <a:noFill/>
                          </a:ln>
                        </pic:spPr>
                      </pic:pic>
                      <wps:wsp>
                        <wps:cNvPr id="26" name="Text Box 2"/>
                        <wps:cNvSpPr txBox="1">
                          <a:spLocks noChangeArrowheads="1"/>
                        </wps:cNvSpPr>
                        <wps:spPr bwMode="auto">
                          <a:xfrm>
                            <a:off x="3268639" y="457200"/>
                            <a:ext cx="1951355" cy="1064260"/>
                          </a:xfrm>
                          <a:prstGeom prst="rect">
                            <a:avLst/>
                          </a:prstGeom>
                          <a:noFill/>
                          <a:ln w="9525">
                            <a:noFill/>
                            <a:miter lim="800000"/>
                            <a:headEnd/>
                            <a:tailEnd/>
                          </a:ln>
                        </wps:spPr>
                        <wps:txbx>
                          <w:txbxContent>
                            <w:tbl>
                              <w:tblPr>
                                <w:tblStyle w:val="TableGrid"/>
                                <w:tblW w:w="2835" w:type="dxa"/>
                                <w:shd w:val="clear" w:color="auto" w:fill="FFFFFF" w:themeFill="background1"/>
                                <w:tblLook w:val="04A0" w:firstRow="1" w:lastRow="0" w:firstColumn="1" w:lastColumn="0" w:noHBand="0" w:noVBand="1"/>
                              </w:tblPr>
                              <w:tblGrid>
                                <w:gridCol w:w="567"/>
                                <w:gridCol w:w="567"/>
                                <w:gridCol w:w="567"/>
                                <w:gridCol w:w="567"/>
                                <w:gridCol w:w="567"/>
                              </w:tblGrid>
                              <w:tr w:rsidR="002B65F1" w:rsidRPr="00760CDC" w14:paraId="46601F5E" w14:textId="77777777" w:rsidTr="0089275C">
                                <w:trPr>
                                  <w:trHeight w:val="283"/>
                                </w:trPr>
                                <w:tc>
                                  <w:tcPr>
                                    <w:tcW w:w="567" w:type="dxa"/>
                                    <w:shd w:val="clear" w:color="auto" w:fill="FFFFFF" w:themeFill="background1"/>
                                    <w:vAlign w:val="center"/>
                                  </w:tcPr>
                                  <w:p w14:paraId="59B6009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143</w:t>
                                    </w:r>
                                  </w:p>
                                </w:tc>
                                <w:tc>
                                  <w:tcPr>
                                    <w:tcW w:w="567" w:type="dxa"/>
                                    <w:shd w:val="clear" w:color="auto" w:fill="FFFFFF" w:themeFill="background1"/>
                                    <w:vAlign w:val="center"/>
                                  </w:tcPr>
                                  <w:p w14:paraId="3640C91E"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6E7042D6"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63C0FBC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7D873097"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r>
                              <w:tr w:rsidR="002B65F1" w:rsidRPr="00760CDC" w14:paraId="55BC666E" w14:textId="77777777" w:rsidTr="0089275C">
                                <w:trPr>
                                  <w:trHeight w:val="283"/>
                                </w:trPr>
                                <w:tc>
                                  <w:tcPr>
                                    <w:tcW w:w="567" w:type="dxa"/>
                                    <w:shd w:val="clear" w:color="auto" w:fill="FFFFFF" w:themeFill="background1"/>
                                    <w:vAlign w:val="center"/>
                                  </w:tcPr>
                                  <w:p w14:paraId="70A04591"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143</w:t>
                                    </w:r>
                                  </w:p>
                                </w:tc>
                                <w:tc>
                                  <w:tcPr>
                                    <w:tcW w:w="567" w:type="dxa"/>
                                    <w:shd w:val="clear" w:color="auto" w:fill="FFFFFF" w:themeFill="background1"/>
                                    <w:vAlign w:val="center"/>
                                  </w:tcPr>
                                  <w:p w14:paraId="4F99C58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593AF38D"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459E549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661F318A"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r>
                              <w:tr w:rsidR="002B65F1" w:rsidRPr="00760CDC" w14:paraId="2781888D" w14:textId="77777777" w:rsidTr="0089275C">
                                <w:trPr>
                                  <w:trHeight w:val="283"/>
                                </w:trPr>
                                <w:tc>
                                  <w:tcPr>
                                    <w:tcW w:w="567" w:type="dxa"/>
                                    <w:shd w:val="clear" w:color="auto" w:fill="FFFFFF" w:themeFill="background1"/>
                                    <w:vAlign w:val="center"/>
                                  </w:tcPr>
                                  <w:p w14:paraId="37B267FF"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524C79E7"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5AED6BB5"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6149E1F5"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6A6E60B9"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r>
                              <w:tr w:rsidR="002B65F1" w:rsidRPr="00760CDC" w14:paraId="067070D3" w14:textId="77777777" w:rsidTr="0089275C">
                                <w:trPr>
                                  <w:trHeight w:val="283"/>
                                </w:trPr>
                                <w:tc>
                                  <w:tcPr>
                                    <w:tcW w:w="567" w:type="dxa"/>
                                    <w:shd w:val="clear" w:color="auto" w:fill="FFFFFF" w:themeFill="background1"/>
                                    <w:vAlign w:val="center"/>
                                  </w:tcPr>
                                  <w:p w14:paraId="2F605FEB"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1F4C73EB"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5307C507"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6C1E8265"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697D4943"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r>
                              <w:tr w:rsidR="002B65F1" w:rsidRPr="00760CDC" w14:paraId="79701D5C" w14:textId="77777777" w:rsidTr="0089275C">
                                <w:trPr>
                                  <w:trHeight w:val="283"/>
                                </w:trPr>
                                <w:tc>
                                  <w:tcPr>
                                    <w:tcW w:w="567" w:type="dxa"/>
                                    <w:shd w:val="clear" w:color="auto" w:fill="FFFFFF" w:themeFill="background1"/>
                                    <w:vAlign w:val="center"/>
                                  </w:tcPr>
                                  <w:p w14:paraId="22A50E3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311E48D7"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71DD2E2E"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4D417EE4"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138</w:t>
                                    </w:r>
                                  </w:p>
                                </w:tc>
                                <w:tc>
                                  <w:tcPr>
                                    <w:tcW w:w="567" w:type="dxa"/>
                                    <w:shd w:val="clear" w:color="auto" w:fill="FFFFFF" w:themeFill="background1"/>
                                    <w:vAlign w:val="center"/>
                                  </w:tcPr>
                                  <w:p w14:paraId="64ADC51F"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138</w:t>
                                    </w:r>
                                  </w:p>
                                </w:tc>
                              </w:tr>
                            </w:tbl>
                            <w:p w14:paraId="6B92B528" w14:textId="29D300DB" w:rsidR="002B65F1" w:rsidRDefault="002B65F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0A6A6C83" id="Group 196" o:spid="_x0000_s1062" style="position:absolute;left:0;text-align:left;margin-left:0;margin-top:0;width:413.55pt;height:185.75pt;z-index:251671552;mso-position-horizontal:center;mso-position-horizontal-relative:page;mso-position-vertical-relative:text;mso-height-relative:margin" coordsize="52520,2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Ph2ygMAAM0IAAAOAAAAZHJzL2Uyb0RvYy54bWysVktv4zYQvhfofyB4&#10;ag+OHpH8EKIssk42WCDtBpvdWy40RVnsSiRL0pbTov+9M5TsOA9gg20NWJ4ZUsNvvnnQZ+92XUu2&#10;wjqpVUmTk5gSobiupFqX9OuXD5M5Jc4zVbFWK1HSB+Hou/OffzrrTSFS3ei2EpaAE+WK3pS08d4U&#10;UeR4IzrmTrQRChZrbTvmQbXrqLKsB+9dG6VxPI16bStjNRfOgfVyWKTnwX9dC+4/1bUTnrQlBWw+&#10;PG14rvAZnZ+xYm2ZaSQfYbAfQNExqeDQg6tL5hnZWPnCVSe51U7X/oTrLtJ1LbkIMUA0Sfwsmmur&#10;NybEsi76tTnQBNQ+4+mH3fLft7eWyApyt5hSolgHSQrnEjQAPb1ZF7Dr2po7c2tHw3rQMOJdbTv8&#10;hVjILhD7cCBW7DzhYMzTPI3nOSUc1tLTfBGn+UA9byA/L97jzdV33oz2B0eI7wDHSF7Ad2QKpBdM&#10;fb+i4C2/sYKOTro3+eiY/bYxE0iqYV6uZCv9QyhQSB+CUttbyW/toDySnqZ7zmEZTyVoqYTjUKPL&#10;4v6rg9a6ryt7P667+zu2FRU5qEAflBC5EcoRKKFpnCXzSZIki3hGfkl/PfnDrJFpAxjw2AEEQ5Ju&#10;NP/miNLLhqm1uHAGmgXKAHdHT7cH9UkEq1aaD7JtMfEoj1wB6GeF+QrdQ9Ffar7phPJDF1vRAm1a&#10;uUYaR4ktRLcSUJT2Y5WEvoJKunEej8OaCp31dzq/iONF+n6yzOPlJItnV5OLRTabzOKrWRZn82SZ&#10;LP/Bt5Os2DgB8bL20sgRK1hfoH21jcaBMzRoaHSyZWGcIFMB0P43QAQTUoJYneWfgVXYB7K3wvMG&#10;xRqYG+2w+bAQaH5kFnPgoOXIqv9NV9CWbON1IOO/tNyhcaAGrPPXQncEBeAakAb3bAtxDLHttyBq&#10;pTHjIZZWPTGAT7QE/Ih4FCEAHB8w2N2+QEB7G+k41l8biXcNMwJQotujNjqMri9YHu/1jqRYx+Mu&#10;HFzE78CM9R2SYZ5Vv7W6bwSrAN7QAUevDn7elIrTdDqfni4ogTmX5TO4oYYxh6hwECaLPDnNx0GY&#10;xNMsnYYd/1NWSF/SBQzbEONRvjrp4ZZtZVfSeYyfARUGfKWqkFLPZDvI+2wiA0M2UfK71W64J2Z7&#10;Zle6egBirYbigbsV/gWA0Gj7FyU93KgldX9uGA7S9qMCXhdJluEVHJRADjT68crqeIUpDq5K6ikZ&#10;xKUHLR4ju4BWqGUoUgQ3IIGyQwWqLUjhzgTpyaV8rIddj/9Czv8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Uy0TC3QAAAAUBAAAPAAAAZHJzL2Rvd25yZXYueG1sTI9Ba8JAEIXv&#10;hf6HZQq91c0qVonZiEjbkxSqheJtzI5JMDsbsmsS/323vbSXgcd7vPdNth5tI3rqfO1Yg5okIIgL&#10;Z2ouNXweXp+WIHxANtg4Jg038rDO7+8yTI0b+IP6fShFLGGfooYqhDaV0hcVWfQT1xJH7+w6iyHK&#10;rpSmwyGW20ZOk+RZWqw5LlTY0rai4rK/Wg1vAw6bmXrpd5fz9nY8zN+/doq0fnwYNysQgcbwF4Yf&#10;/IgOeWQ6uSsbLxoN8ZHwe6O3nC4UiJOG2ULNQeaZ/E+ffwMAAP//AwBQSwMECgAAAAAAAAAhAFrC&#10;P3sGxwQABscEABQAAABkcnMvbWVkaWEvaW1hZ2UxLnBuZ4lQTkcNChoKAAAADUlIRFIAAAOYAAAB&#10;nQgGAAABAJ3ssQAAAAFzUkdCAK7OHOkAAAAEZ0FNQQAAsY8L/GEFAAAACXBIWXMAAA7DAAAOwwHH&#10;b6hkAAD/pUlEQVR4XuydWWhU2fb/L9yXy3250A8NjQ/igz4kCBJCCAkJJCEhIROZCQmhqEyVqTJQ&#10;ScyAs7YDarfaamvbThgNzrM4NYqiooKIIooPIiKICL6IIML6r886Z6dSmp5s/7/u27eWbM+pU6dO&#10;ndQ+3/1da+211/qHxOVvI/HO/BvJRGc2ddZLflG6FFfmS1ZBmlRUF0l1bamU1xZKRW2R1DdUSJVu&#10;g831UtdQKWU1RRJoaZD6xnrJLc6UQKhBWrtDEmhvkP7BLon0d8ngcLc0terxtqB+rk7PqZHmrnpp&#10;6w1IsKNBW1CK9ZoF5flSE6yVUFerfk+VfW9FXbnUNFRLaXWh1AXKZfzIHv9O4/JzMtGZDc3VUlyS&#10;Z62gMFsKS7KlvKpQiop1W1EgdfUVUl1TIpU1xRJorJNafV1ZUyo5+RlSrx1V3lAqdS312mF0SkBq&#10;G4qlSfcbAjUS0I6qr6+0jm7s0gegpVbqmvS9Vn0wWvRaek61trLqEimtKJSaugopqSyScr0+91Gp&#10;37Vlxyb/TuPyczLRmcG2gBQWF0hBUa7kFWRbJ5XpD1pVXWodXF5RJDW15dYpDQ212qH1kpWbZsca&#10;GmulNlhtrV47DvQ2NSvy9JyGYJ2+1k5sCVgH1oXqpbm3RYLtAWkIcaxeKhrKpay+VJFfYt9ZUlao&#10;nZgrFZXFOkLosYpiGT865t9pXH5OJjqzNljp/YjFeZKbnyW5BZmGksKiHO3AakVlmaEMdNJB5VXe&#10;D13f4CEvqMMpDdQ26vBLR9KhvN+uw2dFZaEUlOVIcV2x1GqnMiyDxlpQrg9DXbDGhu9qfTi4Bx4U&#10;OpNOLSnPkyNnDvh3Gpefk4nOrAtWGMpq68tteK2pK7PhDqRUVpVIbW2FdWppWYGhtahUOzlQbZ0H&#10;z1kHKsro2AZtzYq65lBQz8uTOSmzJK8wyzq/UY8xLNcoiqsClTbMNvA5vQ6f4zpFJfn2uaJi7cjS&#10;Ar2vSrnx4Kp/p3H5OZnozJySVOswlA94kR+1qrbMflSO19ZV+ggt0c4stvdAKB1eH1BO1A4FWaCX&#10;xudLygskOS3RuLVOlRlDsSI2oMMwQyuttrnGFB2GZlpDoEoys9OkoDjHHpyKSuVRfZievnni32lc&#10;fk4mOrOsJk+1WVU29Ic3btTOadYOaYbr6qu8DlW+ZBgsLsu3YZZza/U9OonzQTVopSNRXHIL0n0F&#10;qN46vVYfAM6t0v0qPc+GWUUjr8M9rabxtqqSxLnZeek2xBYU5khGVqq8lBf+ncbl52SiM6cl/sNQ&#10;CJpAnw2dOvyZgqPIg79436GVH9rxputg0ETjPT7PkIvWax2pnQ5yA6oA1Qa8zqzQ16CzWpWfNtWA&#10;W9oUtU3ayXo9voOHK1+VMZSy9/LOv9O4/JxMdGZCyhemNVZWlerwlmeIQoGBM2koQHSoDZnaMY47&#10;K/WHn52a4F9FZN3GdabABJs85cfxrkM1Zga2aanakUV6vLhKbVfl1wYdakPKp82tdfa9PEBo0GXK&#10;mZk5qXrl994XxOVnZaIzs4qSpVz5qViVD4ZDUBnuDlln0AluqAW5/Mh0Lh2ELZiWneJfRWTD5g0y&#10;O2mWzE6eKTMTv7KWMGe6fDXrC+v0xKQZkqDvTUueLqk5KZKQOku+SvxSklMSJTVtjqTo6xkzvzCl&#10;aU7STJmdOF2vNV0GR/rUlKmSYG+thEdCMrCgR0IRRXNPnXT2B2VwXlja+wIyOBqWcH+T9Ay2yOiS&#10;fhlZEpGuwUYZXRyRkUV9el6n7S9dPmxtzbeLZPGyQVm0dEC+XjkiS5bNlTVrF8l3m1ZY27h5uezY&#10;td7/6/5/yS9TyPufff+t/f/ozWPbTnRmfnmWlJXnayv0UKjDpzM9MFEmeFMVIcwM7E2QREdnF2Tp&#10;FTzkLF62WBLnzJT0rGTjSj7DdUwBMhu1Wto7mkwJMttUFZ6gmimgMaBo5JpBVaycMoXtCcr/WhId&#10;8q9cP+rvTS0/XTvo7zl542+9Dtp75AfbRsX7HW88vmzbE+cxyV7aPvLw5T3bjh2NesTWbV1n24nO&#10;bFDlo7gkR02BfN/0yLOOAonOPMF5gLlAp/MaPmXoxSYt0W1WfqYU6OdwBdJ5DMXTZ/xLP69aqXZo&#10;rQ6teJLoLOxQtqH2oLn82DezZpJmiyKFucLo8NeSl7J3/Hvbu3ztiG0/lGNnt/p7Hmo+lEs3PLv5&#10;nXid86Ecveg5SQ6dHNPufW77k2Xd914HIpt3et6x6DBb4Hlz6EAaSgxKDR3JlvfoHKfJMtTS0Wid&#10;cBpGPgoL73OcTnafKS0vMhMlOSXBPgcf0jBp6Ei0YGxUpzSx5TXNOle3fy2JdtC2ndEfdSo5df6X&#10;PFfv5cCJbf7+1PLTrVOK5af+q6jcf37H3xNZuX6FbSc6My0nyRBJ5+DKYws6QR3DHB2Iv7SwokAV&#10;l0JThBh+OZ6aMWfifDoSjZZOMwVJFRyGSpwQcHGwscF4MyV9tmnGOAsYUulU52wwj5Iik/dAMO//&#10;2bJi1agsVl6dt7DPb72y5Osh7cxvZeP3K+XM+b3Krytk5ep51latmS8LlbN5b913y+TO/bPKz4tl&#10;248bZN2GlbLn4Gb5cWyDfL9jlcxfFpEjx3fL1t0bZNf+TbL++zWycu1i2TG2VTbt+EZ6hkJy+Mw+&#10;WfXtMlm9brls2PKtzFs8rOcslS07vpOmnqDd40RnFlXkSIUiiKE0OyfNOotOwZVGY79KOa9UzZZ8&#10;HTaZ6QCFWTnpkp3rdT5DNJ3INcym1CE10FCrpkelDZU8FAHlxrawKlbKwWW1paYMgWLs02Ydchl2&#10;sW8DQc92DQR0+NUO/avKj7s+ROYzf+vJ2nWL/b1YeSsPbLv/GMh0PMqe5xzZc+BHHcwfSrCzRm4/&#10;/8mOIXeeXLft+Wsn5M7TK9bJ/fP77FhUASrNNA9PnvIe/lg6k2HTcSYzKbU6LOar2ZJdmiN5pbnG&#10;gyAXVx0dS6fQoTbE4g5sqJDKumKpCqripPZjqK9FmjsD0t7bIi3hZmloUzSq8uN5m0pk+uwvpKFF&#10;h1dFaU9fh3VmS2vAtn81OXdp3LYr1yy07Ydy6sIuf+9jvkMu3fSG35/r7G82rjLkwc/P5b53UOW1&#10;P8TPXzIsm35QlG9aK/NXzLdjE52Zl59umixGOj9erRry2J0gDWUnPy/TDH+bptKhtUjPLdb38lQh&#10;KtAOZL9Q+RHlCN8ujnP8r7W2VR5s1U5qD5jm2tLVKO39rdLSG5T2SEg6tWPb9VjfYNjmRLP1IcrR&#10;ByQc6TCPUGPor4vMwyd2+ntTyWs5c3Gfvz+1eJz72nsxSe48vi279+2Sa/cuy71nt/2jUVn1zXLJ&#10;Lc2Si9cvyOoNq+zYRGcmJc8whSUpabbxVG19mTm8nali2q1uQap5ZwpzJD0zRfJ1SMV3SqeWm0mj&#10;HKmfdc50kMc0V6AjIK29rRIMB6WtP6S2n98i7dI/2CPhvpCEB7tkcOGg9A31SocOxQy33Bdmy58t&#10;e/Ztks1bV2lbLVu2rZG165WvdDt+6Ae5fOOwabXbdn4j48e2yvaxdXLo1E5Tfk6c3SObtqyWS9eP&#10;GJrHD26VrT+ukW271ynfrZWDJ3coDy6Sy7ePy+FTe2X3+HbZe2DM2qFzh2Tzji3SN9wjh86Oq4Y7&#10;Ltv2bpLjPx2SQ2cOyoGT++XkpVOyeLWH7onOzM1LMxsyR/kPexDlBAWHBiLpRGxNhlE4EQTn5GQp&#10;orO8ztXhFx4srVMThPlNbUxzNWknMlca7NROjLTZUNs91Kk3GJbIaLca8X0yPNIrI/MiMjyq+7od&#10;0mNdkRY1/lulTdEb6muye2xU5eivJstWjPp7H4rHg3fun7ZtVDxD/8nbW/Lw9WVZsXqhPHsbRd6D&#10;Z7e87dP7itc3sufwHtmye4sdQ56890yZPUd3y/5T3lC/TBUjZKIzU9MSDIXZqtDUM1msPEmHwp1s&#10;eQ0XupaVnSZ5eTnasf50VVW+1KkSwwR0QDuvubvZ0FivQyTTXLwOdgUVnc3akX1G2pF5vdI/GtbO&#10;65XBkbD0D3dZG9ROHp4fsY5saIVrvc50cv7aKeUT7w/4swR0/ZLsO+zZmZt/WK3/fzyMrt28Ur5V&#10;xD5+dUs7865/VOSRv79q7dcyd+GQHL54RDZP6sxLdzxlaN2P6yWsgBhZOCxfq4aLTHRmZk6yoRCb&#10;kY7D5KBz8eDQobjuOA56zd4s1eFWO5KoAzRVlB0cD8T1MKzWo5G2sa82pSI0qyTbFJ5gV5P0DkWk&#10;pSeknRSSxq6A9A52SPegDrcDHdaZcxWpILZXj3X0NJnS9HOyYMmIHPGf0P9LeSM35c27Bz9rR957&#10;fMG2m3RYfvTuhu1PlvNXTsuoUsr1Bxfkxn3v3MmycOl8e/CPXjkhm3dt9o/q525c0OH2uDx+/1gO&#10;nj0o917clW+3feABQulhKM1Q478cJKqiU15WaLYiDgT41Fx62rAr2dKJLoQEDxCciReour5GOTRf&#10;lZhcyczNkbSsTEnLTld+zZU0HZYLy4ulslaHZBQrNXMKqwtU8WkxN1+Ddj62Zri/RTszJL392snD&#10;vf5d/rLMXzqs////mSo7r3x3+vxuOXNhj+1vV5Pk8LEdcvLcHjl7YVxu3T0pP107LGcvH5Kfrh6V&#10;Awd3yt7xH2X33i2ycesauXrzpOw/tEPGD+yUsfFtcuP2STl6ckwuXjkiC5aPyIVrR+XkRY8Lj549&#10;IGMHdhsKD587JrUtNXLs2nE5cuWoXH18TY5dPi7nbp+XSw8uqyHzVHYe2GH3ONGZRObRoUwM450x&#10;tGkHgkw8Qsx2YJoQNceQilZq7rZAvTnos/Kz9UHIVJszS+Ykz5a0tBRJSUlRhSrJb7Nl9uwESUxM&#10;1DZLFZsESU6dbUpUStoc2+aqxoxZxBRck6K4U5HbP9QjQ6MD/l3+dqkNlvh7f65s37VRnr6OmhZO&#10;cByIdsTN2+fk9rNr3sFJsmvvdh2cXwhTf6s3MlR78sbn3Luv78mNZzdtf5s+HMhEZ5ZX5yrayiUt&#10;I9kiCGz41E4kEIvht1gb010NQTUxtCPLa4vNRMkpzjFTIk+3mXnpisoqSUpJlITE6TJnTqJ24Gzr&#10;1OTkOZKVlSGpqanWscyQ8F08PEw+43hIS0+y2ZOZs76yOUwQH5nbqyZKq3+Xv1/G9m1ThPyyy+xT&#10;ZLOiDVnpa5Ifytp1y2TFSuy/F/LgtafUTJZjP+2X7uGQzFs2IPvP7PaPave+fWRbEMqINf/r+TEK&#10;0OrvvO89d/OMKUCbd27Wz3s0M9GZCXO+Um4sNi2V6ALQiSMA5YdhlmAvhkliW/H+FFRo5+OG6w7o&#10;TaniohwXUWWmu79L2hRROBNmzZplCAWZc+bMkdxcL/KPgDE8RlwfzZiHpqy8SLKzM7XTk+3c6dOn&#10;S0ZGhlRWl0nf3B7/Lv+Y9Pa16nP9MUo+RY6e8jpg8TK02Y8nzg8c2mVa+vP3j+T2c28GxBMPWTgD&#10;lq2ZLw9eXpPxM9EZkLfyyt8Tufnghl75rQwtgj482bD1Oz3yWh68uC1P3tyXW4+uyn6bWZnUmcxs&#10;gMwUHfrgThQeXHggk6ksOrWitkRKiP9pKJbISLeMLhpUu7Bf+hdGpE810jDKy9K5ElFNtTcSltLy&#10;MpkxY5rU1NTYEEtn8rDQcc6zhFMivyDLPExox6CYh4DPJaeqHavnh3o+HZlTywsJdZTpNjq19Gvy&#10;5OUl/Z8HAU5+oMPdXT12VV/dkOsPT+kPfE+e67H35qF5Jq/f3jcF6Z2+Xv/9Krn3/IrceXrJTJJL&#10;t0/L7SeX5eGr6/Ls/R0FQrc8e/dQ7+aJ3H58Q6+BWeN1Ok4DAsZ/Se688JAfw5l4fXJy0z1lp6F6&#10;YhYEzZYhtaymQEYX96vp0CXzF0dkzTdLZXTpkKGyZ7jdbMcBNSnqQzVSFSg3txyc29neoQhNM+SZ&#10;56iqSMr0wanQBwTNuFCH1CJCPLWzOY/OnDlzpqE0PTNNWrob/bv8/HLr3gnZPbbRf/V7xEPjde2Y&#10;qVx2T555GuwbtQtPqrH/oVy/f1H/92zRNevhz1gBka/8627cusG2H8ob/2F0kYsTnZmWmWBzjRmZ&#10;yROdCVfifzV7s65UO3BIBuf3yNx5YVmgnbpsxTzpU4R2DrZJx0BIBhf067bTTA7iYbN1qM3Ny5C8&#10;nFztSFWQMtJUSy6ValW0ytSUoTP5TjoUBCYnpxrHJiQkKDJnyOwkFKM0NVs6/Lv8/ysj83rk5p0z&#10;/qtflj69p77BZt17Jq/eR41+EIkcOTYmCxcxq7JBtu2OPiz3nnvKznEdGsORNqOQFWuiNrPTTC/f&#10;vSSZxRly4NQBWbzc870iC5Z6Tgq029WbVsuluxfk4Jn9dmyiM5lvxK5MTZttvlgb/hSZdChOAU/5&#10;qVbjv0H6htrVyG+XgaFOGV44oHZjp/lY8fJ0DnZpB/dJY3vAOhMtNTMzU7Jysm2/UW3PzkiHRebV&#10;q5IFWrOysnSIzbNGR4JKOBMFCo7tmdvp3+X/lbzUv/uX446GlEr6hkJy99EZM0miAmI93nvx6o6c&#10;O39Qvt0URd61++f9PdVIn96QizfO+Q51T85eP6GM+Fhx+UIWr1ggX69eKvMURE4WqP154fpZuXzv&#10;otx/fdcmpvce+0ABYn4RswD+AikMjxnZKTbE0qm46nCG98ztkI6+JhlWdILMsBr2w4sHpXtuWPc7&#10;tSN7rWPDc7ukqadRmnubbA1KeX2ZNLTVS1ukRQYXDUi98nCqaq8oO5grDK90OkPrtGnT7BjvM4HN&#10;+pQ/S6Z2CsCbDIGeTXvo+Hb/NdNaTGGxD+e91sfhoSwxlx9D4uTpseiD0hTDiR97i3oHw/7e1HLx&#10;w2E2v9TjRzxAaK/YlqASRYXOJHCrqbVeWnuCMoDys6BPhnk6RzqNJ+cumCsd/R3SqUY+6Gztb5Yu&#10;fa9T+RXFqGukS7pHwtJrvDoo6WqTpqSlyldffWVITE9Pt46dPTvJXs9KnKn3UGGmEMN2XH5dJjoz&#10;PTfZ3HYEYtGBTCjTmZgQdDDHWNYX0qeoSRHWP9pjZsnAfNViFa1hfXroTFCJM5332gZD0jncIT3a&#10;kW39rdKnpkv/aMTcfTj0sTFxHGBn1tbVWAcmzJ5lTgRs3Ra1Z4P6AIH6uPy6THRmYsos60yGWyab&#10;i9TmBKEMtRxjaR/RcuHeZqmuK7QODavdNjiKD7VLTRXVaPVHxzdbVltswc0N7XXSpZ3Z4c9ddg60&#10;SM9QWMoV9UVFBdqZGZKTl21eo6qaSu3UdCkoLbQHiVDPFr0WndoeaffvMi6/JBOdCfJoINFigEpz&#10;TPFJy0yyzoRLUZBwsFfVlKvGq0Ngfa35bwnHROu1aIPqIqlQE4ehsSXSrPZnj81bdvSHzHwBZXl6&#10;XVyDmChMnRG1wJYlfsy40OhIJrhxGWL6xOXXZaIz+WFtvtLvUNxzcCUtKTXBXG0oSEx/oemyMsti&#10;f3DDZag9qA1btE0NfDiR2ZEuVYjaVeHpUkR2qunSPsA0WEByynJtPSYzKsx/llQVSFO4SQbm9Utb&#10;X7OEehttYS6LisI6bLfpQxGXX5eJzrSIOzVJGFqJUKczQRqdCzIzlddcfJDFA+lQyBA8beZ/DL01&#10;taWKpoBxZqfaYHRGR0+L2lHKmYrGNj0eUZ4NqMlSUFVo4SQMyeU6HJfUKLrb1OTRIRt7NaQPQEek&#10;VZpV2epU/h3wA5bi8ssS05l0JA4CprjM66MKEA0OpcMYdvMKM7QjvTlOIvNy8jI9e1QfBBSgsHJi&#10;RDuFTmUOMxd/bl+bRIgeGOhSLi6RKjqyS/lQFRxyIxCR19bZoq/rFNmNqhG3GpJpXTo8d2qLy6/L&#10;RGdmFmRYZzqlh06kQ/HP0rmgE/8t8ayERbIMjzCOJuU3pqiaFGUoPY3hoAzOH5ChBYOGQGKEMpSD&#10;C/V6tY31NpdJuCahJCxNYD0ocbForjgH+kd69PMRGVzAGpGQmT7NPX+15Ql/TZnozIx8L4iZziQ6&#10;3S2DB3W8JnCZY85kCGmnEd/T0tnsabNqP4a6WUPiLdKtJPJAz8vVYTmDyek0vcac2ZKlKK9tqLXh&#10;mweFkEzmUTvCLRKZS0xQv5ovfbJoxTyzaUF4bnmef5dx+SWZ6MzsoizrPCal6UA6DmTSwWi3zkTB&#10;mRDSIRLtNNhJjE+d8WN4brtlEakKVumw2GnI43rYkpmZ2eYUIACMRUYoTU65YqamRRHOUOtF6anG&#10;qx3YM9gmwVCttKlilKLfHZdfl2hnYnpUFNv8Is7x9Iwk01pBKh2LA561IpgodcFa36HeohpnpSox&#10;yoOqEGFu2HCqNmJtQ51quek2Cc3UVlpaxsR8JnOjKFdcl850uYLoUFyG/SBdlahBRTtmz8w5M/y7&#10;jMsvyURnMuSBFDoTezIrO9V+cOYceY/XdCaN4K1uHRJRdFBSKgM6rKpSlFWYaQ9Fvj4UxP3k5udI&#10;YWG+NaIMXEoYhlgQz5Zh1kNlr3Uo8T+RgbD0RTpsNbWt21SzKC6/LhOdmZXjxe8QOokJYlNXuqVj&#10;iZVlnhN0JiXPMg5lGDWHug6HONeJVsf4p2UX5qqWmyvFpWrqFCrv5udKaWmxRTAwTPOAgHCCwlCi&#10;WrXRibbeJBSUru42GZjbZ5Pic5IT5B9fTtxmXH5BosOs8hg+UTqMhUO02Tq8YVN6KVx0WNQOnpM0&#10;yxbTzk5PtNQv+GCJuMaz09gZNOdDUYV2YjHJmYqlpKREW5GUlXkeIiIQGAG4HuYNsUTecgiyllR7&#10;Wq2aMqAVZ8WMmV/KnOxk/y7j8ksy0ZnYi3h5MjJTrOEkINSDCAAajnEQRjBWQsJMmT5zmiSlzLGh&#10;tLa+2pQX+K9CFahiVZzgzqq6akM78bU5+lAwndXZ0y7pOakeL2clq5KlHFvn8WZbZ5O3tC9QZ8Ow&#10;LaOf9ZXZq3H5dZnoTBzp2Tl0YpIqP7P1x1ZTYvZXOtSyVE+HTkUqHUqHz1Zkzpg13RodDp/ihMdu&#10;xCSxBUPNtbpfpWZFvhSbdyhkk9WNTQ16jTl2PRQg/LjldSW2+stWgKmGDCdjCs1I+NKQidM/Lr8u&#10;E51ZpwZ/USnmCSumiTBgGCxWfstTxJVKn5obxWVeXh6Cvqbrj/yPL/4hX836UiqUB1d/s1o5tF0C&#10;nQ1S3VQjVS3VElGbMb0wQ/4z8z8yMy3BQjIXLVtkn0FD/c/0f0t+daHkVeWZX7Z/XkSauxslW+/j&#10;n8qT//rqn3rOv2RO+iz/LuPySxLXLP5GEu/Mv5HEO/NvJPHO/BtJvDP/RjLRmZV1hWoPZpoRT5Jf&#10;pqZIGkF+9obGGjXiA9KI6dDMUoUSWxUdaA1IYVm+mSRBNfJZRsBsSle4UYZG+iQy2GmzIdiO9cEK&#10;NT2qpKNPz+sO2OeZVWFxDKYH8bQBNVvIY0vDPchUGcvxawKl/l3G5ZdkojOr1eDHL4u3B68PPlNS&#10;xpCfncbSeKLPXd4eGlF7zGsyj1nD0ne1LYkBJYKvsbXaEk/g1bGkwmTcaq+X2ka9RpvalNqRRBrg&#10;RSKBBY56NyGOZ4j1oVnMg5bkameW+3cZl1+Sic4ku0d+YZ6t0CKCgB8UBzsB0Sy4ZckCHepyxuLN&#10;wUtD+Eh9U+3EZLPnXw1YcgnLh9dIcibtvKY6cygQHkLkO64/VlcT2W5xQDWF9tC4GRWiG/hui6wv&#10;z/HvMi6/JBOdSckJfkhcb6yNxH9KZxHARaCXt62wxpwniMFRzmQ1wygRB5aj3c+uRf4ewiVxlrM8&#10;EJTnlWVLRUA7NKTDtUUm6MOh5xMPRKJ+HhZSsxUUZ5kz3o0UxToUx+XXZaIzLUd6Q7WFSuJj5cdn&#10;yCNqAFTSISxZoIEYOBUHOQ5xl7DQEhn6jemsJu1QJrVx29H5LEaCZxmOo6UwtBETpA8AjdGAh4gt&#10;nckDFp+c/m0SVYBUCaFz4EI6pTPcauiAxxhmaWTwIhceyYXpGDrYrd/kAeBzbvaDDiZ2iI5kWLaH&#10;QZFs5+pwTHGaat3CtazE5qHwPl9ln+G7vcyZlRYUFpdfl4nOpNIQgcygkaHUDZM4xumIyTlo+aE5&#10;j7lJOhveBNEgks6kpWXOtocDB7x1ZB3588qsMy1vnnZ+vSIR3gx1tqjSRISedqiOEPClmyxnao7z&#10;4/LrMtGZmCNuWGVKyrjPz20AKuEulCLOodGhhh49RsQAE9Z0Ap3N8kBn2ngBWzXWmSCwLqgd3ELw&#10;c5nlaWeIbVW+JT97U4hqDF4yKeKOQKjxdxyZv0kmOhP7kgljzJI6te0CiiZQRYeh8BBxADr5oeFQ&#10;tEzeI1nwjbvRbBlz0mYbzzFcMhTT2W75Aotr6/UBQekhfpaJbCuD4Y8C5GdnchruBu3cD0HXeSVk&#10;mo7Lr8lEZxKMjGLDD9isignDLD+qF6ejPOgXqGHfKULWydpJl66zpNuT6YnTLNSDSD5ys5OrfdrM&#10;/8iM2dNkpr4memB64lfy5ZyvZE6GnpM6yxYtsbyB+dPE2XqOfp4c7Ql6LaIdZiZ9ZYXnGrvrJNBT&#10;K/0LwxKe2yJt/aRia5DB+WFb+EobGO2SUHe9DC/ok/55YcvRPrq0X193W5u/bEAGRtpl7kiHfLth&#10;meVnX/L1XFmo55AndunXw3p8qWz6fpVs2LhcvttMYl7WWv68bNvxywmExw/86O9NLQd+MZkiMtWi&#10;37d6NDYxxkRnwm90FggESSAQdLF1Gi3IpFMZho0PtbPhze+3eRmkXssrWx2dMHuGaaQM0XyGz3NN&#10;uBgEYn/Wq+JTjd2JU0G5k2HdYoHQjHVE4DjKGN8XVNv0ryKLl861bU9fi9y6e1o6wvUyOGnJYf9g&#10;i237+lvlzoMLsnT5qC2vd9IS9v6W7r5GefDismzb9Z2sXBddOb3qW2+V9U4SP93zQPLwRXTke/bG&#10;Sy2DjJ+KXQgcHWarqMjnZeKiA+gMOgEDnqESJIJaLx5IzQztaI7xPqlJycxF9HpRBY4Eb/kC0QTk&#10;aLfQED0fO5KHwPEx6Lf03dqZdCBDO41jaMNe0ih9/RfqzJdvvOS9K1d5eQb6ySLWF82G4iotDI96&#10;S/fvPrwsIzpyOBkYZf+ldOnogbySO7JhWzRp0+BoRN7IM1m94Wv/CCCJdiDZLl21hCPnJi+/n9SZ&#10;prCQPEI7E5uQTqJD2cJ3VZUl1pFomBYuqR1rHan7KD+sHLPjOixzPg+E92CUWzrTL6f/yyLyyOxs&#10;SaPozFDQOhEEognTic48oiPxJLENqC3650p0mH320kPJ7rGtslYRdeXmMQn3emm1kbMXvJw8675b&#10;Lm2K2gdPrspGHbKdHDvr5R+4cP2whMK12q235ftJ2aR37vMSUE0uZEd6GSfkM0CoovDgRTSBIjLR&#10;mdiZmAM0OoeOYd9prOY31WZpX7TjOc4QTIc7p4D7PPt4jOhMVofROWi2dBSOAAK1nO3Je85hQOfR&#10;oXQs56LZchzv0J8pD5/8JANDrdbIsjKkqJurvLt81TzZtHWV5BYlyIZNy2XZimHLx04+95Vr5suq&#10;tQtk+cr50hgqtzx7q9YslIWLB2Tz1rWydtNS2Ta2TpbreRG97vrNq2Sd8vOPYxtl5TdLdH+1bN21&#10;Uc/5XtZsXCbfblolew5sl7UblMu3rJXh+f2WSHHrWDRJ4kRn4nMlZpZQSxtOtZMwNVgshHstF0RW&#10;6L4OmZafXTuSTmP5AZF9nI+RT2fBvQ3Gqb5Gq51Kx9GBrEUhVzu5Clg6iIeIIRgE4hI0j5J1aLX5&#10;f7FL+fyfK9GicitXL7DtvAX9lgx4bP9W6QxHs24u0M5CVq9dJtfvnJRX7+6qUhXNSdsRrrOtex85&#10;5Gf7Qnbv95SlF/JALtw4YfsuX1CsvJCtO2PzA33UmfCcdYoOoSAPBMKdmCCYEXkV+ZJbouaCItAZ&#10;95xHcylnQCTZoDF3qPtFfnYyjWBjhsKNFoHHOk1WSJNiJtzbJjMS/mO5hizRcGuDckrI0BnqaLS0&#10;bn+uRLXJA4e8H7u5rdq28xf1K11ER44FS7y1pIEmL6Lw5NkDVkXBSbClSF6+vSKbtkTTyRw/E1Vk&#10;vlPUMqwfOuXSgcdmEbt8+6w8eRM7vDqZ6EyUEhBFvCxVf1BaKqp0OFXtlg7iPRCEKcIcJusxWeFF&#10;xi1ytFuKUobiMhQg5cqAKkjBGilXZQgfLI51tiz9I+NWsKvBFh/RuSzS7Qg3maIT7GiSWUkJ1oHt&#10;3c3S0Fhl02p/rkTTnu4b9zqzobFEunoDqpBstTUxTr71FZdlK0Z0RElXZN6X9Zu8uiPIipVegv5l&#10;K6NovTKBQJIGe+cePnVIjp//uADOlTvn/D2yfF3x9zyZ6ExQgIFO8dGADnEoMaDTJQs2EwNPkD/8&#10;YoJY0VLtTLRZOpbhEHuVKbF6VVpI7e0lEQ4Iy9zJBh2KhKRdO5GU3iTd7+wNSXek05YFhiKtEhmJ&#10;WN6bzq6QPRg5ualmpvyZ8ujpJcv8TN2SnXs2yNbta5UvR+XoqV2WUL+4IkXOX94v40e3Keet06Fy&#10;o+UPOnV2TMYP7tT7z5eDx7bb5/Yd2KKdu9yG1qNnd8t+5dLhBV2y99A2+enGSdm8baPVUzt08qCM&#10;HdojJ346KeuUI4+c3y879bO7D26TYxcPy+4Du+T8jXNy92UUpROdSY5XtFVviXupdabz4KDggDr4&#10;EI3UvDJ52sjPrh3KkEtHEszMZDPNJZogizPrOElYQVwtSaD6RrSzBkIysnhwIjf7wFBY5uqW1kcG&#10;6L5m6dZz6psVoZEWWbNulfKTKy/xfy3RZEw7d3s8deDojmhmy6UjtkVIo4YcPsG9erVLvH1PDh/z&#10;PvNS7sth7Uzk7hOSLHryatJ37Rj3Uq99KGSARujQyTLRmUwMs2TAzAdFJlxIR2KqGB/qPghFOaLD&#10;c3O92pYkDqYziVQAjQyvdCIT0LR6HVpJ5w0qqZ7AUnhLZ0p+dt0OqkFNcqgB7eDIUIflah+ZH7Fk&#10;++1qWLd0B6R3qMu/S08omfFuiuSD//8kylsrV3v2Zd+A5xz4btNKWfutlyMdmW9OhbeC5uoE9DlZ&#10;snRUHr26LeOnvY549oYMmdFyVKcvHZMX757oN8YWu3GC3+feqwdy+MpRufk8No/tRGei6ODcRkN1&#10;HQdf4hxAAbKpMN2ildLh+F/hVLJoYbKg8OBIhxvdbEhATQ2GWpYrEGUQUE21oz8sjV0t2rFkEWkz&#10;PhwY7ZHI3E7p0yF4cLjbMoCR2AJk9g2QcLDbv8uPZXDkt6X8/mMyqTNXeZ1UUDxbh89C2989tsm2&#10;CMVjkAULPU8RcvnOJE5c7XHioRP7Zf9RkPlKOzOqLR87d1hevX8hV+9elJ06RE8lm7ZvlpXrVsq1&#10;R7EZpKPI1A6hM1mSR9ZJlvOhncKVoBQNFf6ko3EMcD6+Wcr2s6wd7w9KEFkrSypLJTMvy1p6dpZk&#10;kARRteQSHbqzChiSlZ/1YSnS6xRWK8c210mXv/KLqIV2VZDC/SyvV25VLv16VdTd9XOCGr94xTz/&#10;1eeVI8d3yYHDW+XC5X1W3+TIiR22PXTsR7l49YD06b0ePbFTDh3fKdfunpHjp/fKjVtn5eDh3XLy&#10;9H5Z9c0y2akdTr72XWNb1CZdZckT6czzF49Y1kuq8V29e15OXDgq+w7ukfEjY3Lh9gV5/FpNlAcX&#10;5fTtM3JQh/AjPx2Vo4reK4+uyu2Xd+TWCy+1NzLRmUQGwI0oOBjr8Cedh2+Ugm4k4beKtMqttgxP&#10;0cZqLSaPQSgJ9cnRnpKWLLOTEm3Ze1IS6byT/ezOidZYaMQCWvZZQkgOIXPM6z452q1Ecn2lmiwN&#10;phR16tC8+puoB+W3yDffrZCzV2NdXZ9LXvgpup+/nuSVuTx1Dc0DBx2nxQ6Zz/xkv1u3fWvbDwV0&#10;IjcfxiLPyamrHtIPXfgZdx5JDtFS6VA8MAyzOMpBIAhi+gqTpAkXnHIjWaHxBLEYiGwinEPVoYzc&#10;dG/9pp9c3yXdJ9csjSWBzIowS8KKaDqRhuOBBUm0WQnT7CEJ93ZIvypGQ6NRO+33Skgfis8poS7P&#10;phyZlDXskZ8oGFm52htFzl30FKE7HwyF564et+3uI66+ZqwwWYGQo/3n5P7Le36BmtjZlInOxDeL&#10;YgMnms2pSg/aLJ0Jj2KmMIFdp+8TmIUJ0hCqt5x45Gif//WwmhW9lku2UpEFOlOSkmXmzOnWmWQb&#10;QQNmspnoP8I08fMylOOwZ7lgamqqZbYk1yxJhIkW5OEZnh/ln0+Vx0+vx2idnyq1DYVy+/55feCj&#10;ywyfTBrqFquCA/KWLmPIf6qdE4vKAyfGZNueTWpuMNp8XBcTOXPptJooUTfdVLJ+M86Fn5kCc52J&#10;ckMICD+0ud2085zyw7rJ0toi4zMCmectG7Ec7U19QelfEJGOue0yuGRQwgNqenS2y7RZMy2XQXl5&#10;uXUOyQ9NA66IJozC3IGf6UyyRYNk15mp6SkWl0sS/88pu8bWy5kLnlnwW+T0hb2qdV5SHNxFl9Qj&#10;byz78/M3N1Q1uiVrNiyXa/dPy92HmBhP5fZd5Tp9eJ6/vC33nl7WzjksF28et/zsNFJ6v9DrPH2n&#10;13j/wFx3JM8niT4c+cLv5HdT5J59/Co6g4K41N7IRGeyPrOgUO3JClVIlCdRerA16VRz6am2WlKb&#10;I/0jnTY/Rw2sZasXWiq0XkVmz1CbpS0lpVp1sEI7u8W4NxzulFAoZMNrableTxFOthK4F0UKjRl7&#10;lbQyHs8mWY52MkKnpqdZPO+SVYv8u/z80t3HMDy1GfBrcuOBSwH+YfUEz2PkUnx/KLcee3bl5Oq0&#10;k8V14qOf+fzzSR6pyTLRmcxqOJSARlADGt2sSXN7QNp6G6zaOp05d7hT5i2ea7Yi+e7w6rBYlpRr&#10;uO3oLIbSHD9tNyUx0GhrGmpsRTUxQCCeiW5GA1CJogTPkgmaziS5cE5Jpqz7niHl/7e8lFDHr8/O&#10;jC4YtO2+w95U1XVzlkcfBioNvZNHpslOJc/8wmz7fuZ95NGruzJ+fFyevo+aLJPl5tObsnbrN/Lo&#10;neeUcDLRmZgZONlZ0s70FQjlx6aBTvizORxQo79FIsNtahM2WbkmcrTj1WnpaTEnAfmBSO/N8nZK&#10;UZEw3+VoRyvu0SE41NduJTXIlUBHkx+ooEAVKD9HO8n2qUqEgsQQu2LNr5smn1O2blsv3/tFaD6U&#10;2mClbNm5QdqVWpDrd47p/9GhboNVB3pldc2mkhsPKMz2Xqnq5/POv3z/UO3VX+b3kcXRWidOrDOZ&#10;2WbIA5Vu1oTORPHBVAGdzKpQxaAj0iKjiyIyqsMrWbSGFw3oUAsi26wTyTpCShnqZOKHJXqdtSTV&#10;aspQqKxHkd3U02wJKzxzhVTelJvSjtdhln2rnKDaMPfU0Fxr9ZX/LKGu9OMXUXebN1GN98l5bZ7K&#10;nYcMtwx9NIbIycPuE/19H/kTzExlcQ6d/9748uWkKIJPEWqBOZlAJvkKcBrYYiBsSh0OQSQT1TYc&#10;1ldYxbyeAQqtdVo5DJIUDqkCRD4CcrTjf8VdhyIUGmi1/Oyk9W5XPu3WTiS1d/dw2GZSUjMzZPrM&#10;GabsMLTSkQyz06fPNHQmpyZJY3PAFhTt3P9rAU9xQawzKSCGBovSQ2cy1VWrwyo2J+ldTBmqLJRg&#10;a620K+LwlZJGFLMEpzmpuuFKOpMEE6Tzbo00ep2o73cMhiSEBtzXYnn1iBciuNnlaG9uDVpKb/Kz&#10;UxSOMJP2rmZTyvDD7joQ78zfItaZqMPEqaL0ZGalWFQB4SEMuYRGwqNVynEBVYyCzawLqbEc7UOj&#10;EctmyQ8eVo5o62u16S8mmetaaqVFeTWsyAzplkYyYOpm0lnkB8JbRI72vILcidf1gTqLMMC1R3xQ&#10;uKddxo7stZuNyy+LdSb1p+BFEEgCxJzibAsNQcskOp3OxCNEIz87ra5W0VvjRewxs4IZw+dZTUbq&#10;NVKwhUe6JKKaL9NdIJjyxORhp84m2i5hKOS5pZETHgd9U1ejhWGyBLA+WGNLFqi6E5dfF+vMG4+u&#10;W2fSLOG+2nYuLIQYHaoQUZYY+xPzBY9NXX2NeXKcS44ObwuHVEnSYXe4V/mR+iZtarK0KCqDisqA&#10;8SZhJyhELBxiNoV1mewPzh/0KsR3By3PLGEmIVWYRhb0y/7TcWT+FrHOpKo4Cg8uOxQeOpOYH7RZ&#10;eDMlNdE8NKDQ4nuqvWi9WUSpJ35lPEtAVlg7EK0We7O6ocwqvFPsDa7s0o5tUxMGBGKH0pjELtLO&#10;pFPp/B49t4mEwWqztvY16tCtnKv7Z296gU9x+WWxzsRAxQZkqHSlMEApHEqHogRZUn019FGUsEl5&#10;D3cb73FOY2eT9CoiydFO4nyqI6TrtVK1o6kNhnOB5XusMWHCmuLitpI6UC3dandaXgRDI/VPvPzs&#10;rWrLhbUzD/wJNaX/G8XrzGP7bIIZmxKU0egsOJBjrPugg4mtJY4VP26tIrlV+WxwJGJpRpvDTbai&#10;ixy05Ggn2oD6JamqUBWU6YOiD0BOmaJdr0vHBUBmPSaQF2ZJSWI6rm9YeVaHY1yEZJdmf/zk1EW6&#10;4xIr1pnbx7fbFBZ2JY1FPxjszlSBN1kAhP3JjEpjqMFidIisC4WbpV+Vm/beJptgJp6Wz2KqkEWk&#10;oCjfHAJJKcmSkJxoGS/dBDcPCshkTSa5+UjST3mpIeXJ0cWD0hj2wk8OnPr56aC4RMU6c/fB3dYJ&#10;/Lj79u+xIRX+pMGZ8CjoZEtnWiGZviblukodMmsNiWiqKDK49ehISkAVFudZqeH01DRz22F+YGPy&#10;kPDQ0KEuop042bmj/RZeSY3p1i5FqypAjBhHz3wcchiXj8U6c+13aywwi7geC9byc7TDhfzwdCLp&#10;vMkCDV/iHKChdda1qkZaW6ymRL1Q46tQ7VHifyjrn5ahQ3ZmunUofldsSgvP1Ma1MWnwLNGRDLUE&#10;PJOjnTiguSNq0nQ3WuefvxqtORmXnxfrzDXrV5l2anai2pI4DnAYoASBTlDEsgXWStIJzTr0oexQ&#10;fyQYbjBtFLuRiIPSunJL6427DmcA+dmZ3iou9jKZWLCYPxQzbINKEj/R6FDCV8gE3RMJ2UwOISYv&#10;X3/aFNX/mlhnLl6xUIdE5UjlN2JizVmgSKRjbbWX2pYgdk7STOtQPDRUfEfjREsFpRj8hJCkKYoJ&#10;4ioq8fiSTvRie7ySF2jMzqZtDAUlpJ1HJ7JoCI9Ph9qq/YN9puHi6iMv7buP5gvjMpVYZw7Nm2t+&#10;UoKrQCTIpDNxBNCZLlYWe5P4nFmJ020pO4Z9D1rnYKf5ZzE1iMDLK9LhWltxqZo3pcUWXVBfX2Mr&#10;vHAbMgKAeMwhp81aCjdVhPD4oAzBzXzPtISvlD8/dzX4v6dYZ0YUCS5lN/nZ2aamJkt6Om48tTWL&#10;KACeaTMbzDMS14NTnPzsRSXeQtreSKdyYJUOt6VmflTWVkh5dZUpPQRr4QIkB7vVoVYNGR5G6SIV&#10;DSuwJ/KzB+v0mFfHE4cEnZmaE88D9FvEOhPzgtzs5GMnT3tGJlUU5qjCQ/UE1T6twZspFlnnoXOm&#10;zEzw5h1tIhslSG1HItrx7GB30qnYlrjviKkFhXCvuQe1MzGHKtXWbGiuM9uT+6AEFRr09FlfWI52&#10;ciRgk8bl18U6c/Xa5cphZMXKsHWRrDVhTWZ+EWGXvMa4r5D0rDnKn/nyz3/9w3Ko02bMni4j80dk&#10;cGRQlq9fITlVuZJemiHDS0d0+O2RhNQESUxLlCQ1dxrbGqVKUZysmjKd9JUiD76l/FRNY5UMLxqy&#10;bJf/nvEv+fe0f1kOeL6DdZtx+XWxzozL30Pinfk3knhn/o0k3plxictfUD4CZrMqlg1NlZKRl2SJ&#10;LlOyZlvmFvaxPsjOjRWRkZdi+yVV5K0oswmUQEudHadqMbmdSHnHgmqWp5BchG1Le5NtScHe1tdu&#10;r4kdYy4chxCp2vuHIzJ3dFB6B3okHOmy5Zn44AdH+mR43oAsXTHfVsmt/na5KtID2vr1M922+o/9&#10;3v526eprkXmqHLO8k8XYGzavkdXrlsvowiFZ8PU8mbdkVAb1mguXLpBgKCAjC0bseyNDEens65Dm&#10;DiaBOu29/uF+O85+R2+7pf8jVwdbwoMDoXopqy20/BubtsYmAIlLXD5FPgIm65VJ9sKieNJD0Eiu&#10;lk/IVU6KEF3LFDUOODypVA+rqiUmgeNk3auwRpBks1qMeGNx4jHRxfwIS48I0wKwZJH1yqdmWhY9&#10;XA6BjgZbX93AQvquoO7XS2ekWcK9TZatjkSmrXqM1+GeVktxjGve7kcHkFb9ThZSNHY1SLCt1pY3&#10;BdvrpK6xXAePoDRpw53h0mdQVJmYCGry4qAsqS21VajUcWBOx0sUx99TaVPylrmhtsyWI7Og0SVh&#10;rQlUSnF1nmzeFgdmXP64fARMEvHg/cYZSw4ZPOLMeRGm54KDmL9iFpv3AHCZgrdCt6xfYBUQgMXZ&#10;avm/9VyLqNaG0zWgAHA5avDmMy0Dg7IOHqBU1pcYMHjoYSOSAZHhiWZ5vxvrFOgE79bZJCjAAJB8&#10;J++RmA9QWQL4Fm3KZiSEJ+Ao2Nlox4kDZcu8HeBnv1Y/DyiL9XrM5TEjblM7FcXmVGZpOJO9zNvx&#10;NzH1w+9SWJItxfo7lddWml/ywPF4GGFc/rh8BEzUMa++ibfC2ZvxyJ6IOgeggJKHkwlrAIaTnTha&#10;FhuxeowwTMDnGoAljNMBlIebzzIZTiYTy6mnLIozndRrZPCyIGhlNeKDDHQKPiaxyUVL9jBXM8Ul&#10;U6ROdUjVYpgT1btKGduYUMFJHRVrXL8zaNlQrCiOXpstTMnkQLkCC3DVmi+aZBzl3kR6OeWWGYy8&#10;JI/cP38z60pt4NLfAE2iqCpfdu+fOm9PXOLye+QjYAZaa82WdOzAg4lKBxgJ/XFBAoCKY8xZGxDr&#10;qw1kAMXbKgh5sJU1vXzBNXYdrsnnuRbLPUlYCajIIwzgmM506q9rHkt6WwBJsuigsirAZJ4bJmag&#10;YEYtLZ1Y7VSb8MkqSFPmLTZmrFP710J1VdVFZa7VawHKOr0uARIWk63vkdaWAYD74f7tfpU1LYVg&#10;ZYHNzPFdgNKCMHyQAloC8y9cP+3/knGJy6fLR8BMy0v07KkaZQ6YDlZRG4rq09hbPJxeTHs0iocH&#10;lQULMKbHlqiy+tArQMvKWcyg4Fb1kAWBqJ4WJaugMLD5W+w3U0kBi34/LAm4Od/YS+08XhtrKjD5&#10;jolVMBlzLKaegYKBBMBblloFL3YsThoLt1Y7kBhCA6qqr155nCqp5G/Uz8CUfD/3w3dyn6jM/H0s&#10;PnRsyfd4ic2JjMr3BjHVFIh+uvfstv9LxiUuny4fATMpizjKbHvovOptHiiNrSYxGYzHg++YkDRe&#10;NAO0vz+xushX+wjvg2kBD0zH5/i8ew2YAKCte9AtaqkDIs05YTJzkm2NIWH2bnk3KjKfd/uO6Rkc&#10;7L64ph/LQjlAos5IhFvbrN+vAMSubOlqtO/BoYQ9i1MJYKIqm1rvJ6A3gOrvY0xZnGc2plUb0IHi&#10;0cs/tp49LnFBPgJmVkGSpVAjBBI25OE2VizL0we83Jw6qJJWGQh7ToGAwwVV1pIkqq0JCGEWQOM+&#10;7+xSrstxt4IMAHEux9m3hIqAzADmeXJhajzBeYUZqq6m6Pl5+j7gI8cC4CYpPyvJAHaVgZFBhc8y&#10;pYN6aqUclSUn0tXoe9TsRJ21JMe6JQt1qFP/NlXnac0hr5QVg5KzjVmywYDgVFqiFgEmjezYL97/&#10;X6ZMjcvfVT4CZkFZhqRmzzHw8CACFgNTtYJAjwFM54wxQCjwaMZMCkqcPzAjDy2A5DqOHR0IHZvZ&#10;g+2DE9V4ZN6QrFy1XFatXilfr1gqS5ctNoYldJZ7QHV13le+G1UT8HnqrseSHpi9QoA4j/DIkq0G&#10;9RVVFTACToBJDVZAypwqzicYuq0rIK3tDQpStXcVlKRt4DuxYx3wPW+sY05VbVWdhVEB5rO3U6fB&#10;i0tcfo98BMyiKi9PJYlBjfl48NSeApgNqgaanacqbFt7o4HUgQsQwlqAE/WVBmA5DhhR+7BBJzy3&#10;CliAxLQESU+TFHznLrkMdFFZs36NpX2iAjbeUb7DMS6fB7h2fd1ynK0bEOx9/zsAX4UyfrmCtkTf&#10;I4cKucGwP5meYR7TVGFl/lr921Ff+XsbVZXl78VJhWbQ2tZo53m/jdqYCkicQDh/ElKm6x1HaxL9&#10;PcT9PWxJU0UaKrQCEqjSPk7RGJc/Lh8Bs7qhxDLmm0NDHzxUNUBlbKk2GkzZF+myrc1bKoMABMDJ&#10;PsDE8UMzG1PPQS0FqLxnTW0+7FPOZyUuTAMwHz2PzeaHrN+83haZoCqSBB7mpB4yjEuzwYDv1cZ3&#10;eYzpvQaYBjT9PgDFdxLIQCYMgEmgAGm/cPywqBRHEYNNUEHI5+obyiXc3WJqu1PjKVrW1d0moZAC&#10;VM8p19+Hv5MEDyQ9isunCznR/4gMj0aLyvw2Id9ddI3o+kmF2n6/vJWr96KFZn6vrN/yMyWjnPDg&#10;ogYWl3iLbR3TOZXVMZQHCGUf3bdpE5+13Hl8BkCwxSGEd5YIIpd3nRKLzjYE1Jl5GZKWnSqzkmbK&#10;FzP+Y81WfWUlW2SQAz/qI4uIWLkNkxPgAGhw7nhOIw+YgAg709RQwKag5HtxXKGyMi1j0yL62jm2&#10;7JgyKEB0jc8yLcM51nRAcuo0HlxTqbGz9fpVDXFgTiUbN0fLYz1/dV3t80T/lSdfr/AqLvUPTp3d&#10;c3RSmcr7T09JRu40/5Un1MNB5i/2th9K46R0s1dvHdEBO9t/5cniFV7W0G+/j1aDmiydfW3+nsjx&#10;Swdk3lIvGefZy0dk7ICbt34p9599nEf/3JWzsvmHTf4rscSgTjoi7f6eyIYfYovo/iwwmeKA5SYD&#10;jAb4sK9gKzdlAjCd8wYQuhS12JpMvgOgomKCEbLsOO+7xsJsO684z9RVAEqu/mw9jgpLvXBW+/F9&#10;gA4V04Cn26bmgKmYJI+mgO70mV/a9AmqJgADNICWaCMa4OQ4WwAH8Fyhewde9vmce+2ADSBdc95i&#10;vLYeUPXaCl4KKsXlY7lrSbK94oLZedO0//Lkxato4mvSFSOtoalXa1IxGiHd/ejCsD4TCfb6rdyT&#10;W/ejOb4WL5s6e+3wAg+wV++elJH5HVLb4AGTLOxvJHof31gV6o9lxM8RvX3fVukf7ZCKQIG9RvYe&#10;dFWn3+r1vFzQH8r4IS83dFd/uyxdvVh+3OPVV7j28LJtkbWbY1MafwRM7EtjHwWYY0fHhjhfYCzX&#10;HCBhMnceLMtSXMDoHCR4MM2BpKojtplNnehron/c5y04IDPJtkxL8Dk+z/vue8yzq9fn3kx9tAGg&#10;wNgYVdI5gWAwFu2TdeHLr/7phf7pd7iSAQCcuU5eW6SQsZ63AH8yAN3UEE4m1xxLuvdMxdVjBlZl&#10;3P9t+WNTRdT+/SNCauc/In9ElX3w8po8eRstgvJ7Zd/J2FDOj4BJkDkPuDGeggFwACBAaWvVFRzs&#10;cwzwOGARvQPwLGOiHsOhg3OFmFfymzJPWFTp2XYwIOcBZK7v0n4BSJoDIo1z3D7fA3s7dZnGa/MG&#10;K3t7rIr3F0dVjTFes9qjjQpAwvWalB25b9KL8X3sGzvquYDOgdGptYCNHDYkJOKYx47euXwOjzCM&#10;S6QSqm1hea7/K/5vyrufYYzfKs2Tqsh+iuw/7Njr02Tr9qlLPv0WeS6Utvh0R9jm3d/5e558BMzi&#10;Sop9F0pFuTd5TtJ9snORSMLsRX34HZvRAAugoMGqsCWxtjhW8IQaIMmZV1Uo+WV5VtIYUHI+n2cq&#10;BJDAqrx2W5iR78MBBfui7poDyVdNsVWxIQEIoCB4gEgeGqF1xMSypVIgsbcdfSHbZ07TwvK0kagx&#10;qAMKA8UstWfJck3wAuAjOUZrZ6OxIMAj4AAQhli5ooB1Nq2BVRv3kF8aa7v8rwklPz6WN1I3SfV7&#10;8PQnmZXkHjvP8eKYsrGlyrax8lrKa1L9fZHzl8clr2iO/8qTteu8EpfU1vlQXry+pqprpv9K5PDJ&#10;HyfKY/6wY51s2eHKqjyR89cO+ftRuXj9mPQNRW3fzdvXy74jO22L3H99Vd6rEnvp3tRpc1esWSIn&#10;L3rpAak2VVCRqee/kA1+OZdlfpXH+ctj7/0jYGbmJxswKyvUliTaJSfNknChPjJdADABIyC05qfY&#10;K6MClIIZtRHgsVqD6QkydZPsmZaRn24Zwi3luzIgjOWmQQia5zru2oCQ73TghMFhRhidVScEqWMP&#10;U02KOclatfnqFURkCWfJGOs6WbWCHUhykhYFZysBBL3NQlWOpp5G6VSd3yold7dIuCdkAIv0hy0Z&#10;GABmDeqs9ARJypxjzB9UYHb3ddq5pDki31Rzq9qpAJ0wv8CfXdf8z5apGWOzXxLm6fObkpb9b6vi&#10;PFmCrRW27R+MOkMmy7yFXs28a7dOydIVwzrwz7LX3tRNtDD+Ut+J86F0dXvA3/LDWukfbpbK2ix7&#10;jXy/jbIzyDN5+GxyhZOoDI76zqUlo7J05SJb0/v99o127Np9L43jtXsXbPuhPJe7epcPbT+jcLYs&#10;WDoiV+5ckG27PTuTzIZI93CPbZ18BMys7GTzQhIwACCoo5edk252XF19mdpmzE0WGJBMxVQmMyZV&#10;ELEPw2L7ASJA7OYRyb1l6it2oZ5LvXicO2xx9hDSxj6NEuSUULUkqQpkQgL5Tkst7C/XghlhPho5&#10;M4ngYZ8YWFL0TzBmp4KyRwHZ12KJwcnu1zVIyRxVbyPN0t7bYqAFkGTH7ehpsQqdGOokjeNzJCYH&#10;0ACbQQNbeHbydLsn5joDyrwGUv2+/235Y+kpJ9fD/xTZvttjsd8nLgvja/0XW+T598jkcnqfIms2&#10;uQHCk4+Aiapo0w8KHoBJcljqIeKZdAEGeF9RZwmVcyAEnOb0UfDxPscc0wFY10hnCdCpfMo+SfQA&#10;Iq1Yz6W2cYUCmgagWeliJeV1QCDOFeABONZvsvXUUrXxaMqM1KZqDDdaZfLwoJfZHxc1zYGS3ODs&#10;U4ujd5AK5b0yVxtZEChDb5kS5vdbRQDqYA3Mi8hcSiiRRWGoTzpVzQWERAkFmnSQqCuU7MJk+WLm&#10;P+TAUfKN/92CDH6r/LFUo0s/UOd+n7yUa7cpwvZp8vj1Ff3/08Mpt+/zqvp9qsz7oJ72R8CEobyV&#10;IMXGfoAHwLE4mfx5TI/AlLAh3k+LlvG3bq7RqaJ4X7EV3ZQItiKpSUkcTBFUrs1rVFkAzdRIQUWu&#10;x4zKQoDPrQRxZTJYTM0+i509UKrN2K7sp4zWTT3q/k4FoQJPt9Qga1NAugJzAJFanhTJCQ+1S/8o&#10;yY5JV6JNjw/r/qgCkXLDQyOkKmlTsIZVlemVxcvnyZAej5B+td8rBNDR1yQtyrwNoVq79ujij72C&#10;qEFU4T1+/n8hDflUNTwf2xSJk5fvbklyxr/9V56sXuPVQl2zdpltJ8tbeaqmStSpdvj0Thld4Km2&#10;m39YLUuXud/8jew99DE4jp0a03OcivtKlq5eIGs3r5DFPjtfunlC7j25oe88lIcvPvaqbv5hg2zd&#10;EZ2H7OvvkdNXTskaqyIsMn56v213TFnO7L09k7cfeUx858U9/ZZHEtZn69qTq3ZsdLF3b6P6fE2W&#10;j4CZOPsrBZUX74p9CXgAaK2yFqosThuACQjxmMKOE+FvCkjeJ2gApsRrSnQMIKXBoIT4kQjaWgmM&#10;6tmmAJrMCaxptMymTXXGgDTUVlKBAFADpH+c17ZCRBvnGHA5R9VKx5wkyOyy8pxtVvmRCpGU9owo&#10;2CL6A/Uqg0aUQQEjDYDOVZANKiD758KmPTFtrp6DMyDc32ppSwBmt14PZl3w9W8b8bfs+M7Kpa39&#10;Ljrx/veQqRlzwSKv1vvlqydkmdqIReXJ9hqWezVpimHDd1NPVzBgIgQC7BjbIA2NJfYa2K5Y5R7o&#10;l3L4zB5/P1ZW+fXb88szZMPWb6xG0tdrvcHg1sOf5PHLu/L4FXOarmJmrOw76k1lUN3l+22brHLZ&#10;yBI/yOCWF+0zfnbqamYnLp/y9zx5rur+4Yuek+nei7sy5JdOX7bua9s6+QiYc1JmGMAAHeoq1b/w&#10;WuJkId+Nl3YkR0oVVJ6XVMGgzQEWlZbjMC5b58UlJQnTLM57y3yjx7rMGSoDql3L9Zlm4btI3tWg&#10;xyyWVRuxrGSltYLGRPfoa7bUZuB4vZ5vdRoU4Ja/R5kVu7NcVe9qsz+D1oLtjXbcnESoxK2cp3Zi&#10;W73V6KWgRzBUJ32RNmnrCEhnd1DCqg6TXyiiwKZaC+VeBxWg/Qpsqof2KRtT1WX+4k9XxZ69eWBJ&#10;xlr1Hpyz4O8vsc6i8Ykomk+RF8p6H4d0/la5fu/31+J4Mcmu3H3k10vPv9G/9/kkdfmxRAtOr/sx&#10;1j7+CJg4NJh8ZxIeMKUxv1iQaU4cAENsK6ptLTUWASaeUgUE56OOOmBRR4pm5+txGseZD7TJ+eZ6&#10;LwSukXA3JuqrzMYsrijR70y3sg20zOwMK1BNS05NkZSUNMnIyJLU1HS/peqxJGskkKdsPHWOZ/o5&#10;xqcnzpBZSV5JXK5FkWv2k1LmWBmG9MwUKytIs8Gj1AtqcCo5f4P3e7ACpdKA097XaOBEncUuJRPf&#10;wHCfrP728zPgngPbLJHYrvEf/CN/ZZk8oOAt/dBLO/k1AfDIe/v/0dOLCkxU0U+zz/cdRJX8dBtx&#10;lTFW1MP7e4X6aMgb/+9B2Hul4H2iEIQp30362575/17rJ8aOj8l3HyRx+wiYlbX55v7HyQPTUQqD&#10;BxVG8ybtG8x2dJ5YXmNjmn2JKlunrKeNeUzmMJm/JEicLHJMczQokzHnSJIt2JLAdKZa8PICDqoR&#10;UZoYIFLtj0oMHKNM8eykRElOVkBpA4AUFafQOPsAlNpiAJT3ASlJ/zmHLdUd5iR5LUUBmThnpl5v&#10;1gQoqfVJzU+ASqNqBIUEiCBCpc/JTTcb2WVE6OgJKSCVQYdU7R1Rm3S039zo/xdy9c5ZaVMmX2gF&#10;1P+YN/DzSvShdMIUSV6hF0KHXL15Utp1cEPO/XRQ5i/yVDnk8vVYtQ8599MRiUyqoL9h0yo5eXpc&#10;Vq7yVNHzlzy18JWpoQ7sUflh50YftIinas9fMiDfb//G9jdv84IKTvjX+VDmqRb05L034FC2G+kf&#10;icjlu97UCg5GZP3WqT3Czb3enKkn72TNpjUydmxMHrx7KPfe3Jd1P3if23Fgu22dfATM3MJkmxLB&#10;48o8Ix5UHkxC2SxULVBnDh1UVexH2AQVlaAAgAzTYGOisqKqwoYUtq0LVEthZZ6UVBWYk6dMgZtd&#10;miV5FblmH5JSspX5xAFVIVWdjOjD3qcsFB7okfaedptmATxU3EgkLnb6VzJjxjQrGu8AytaVXfFK&#10;jaVJdna2bQEsfwvzrARLEMVkf58CEGDaHKrauqxiYW4V2xoAA3IHbMq2sJ+WRna/QrW5qyXU2Wq1&#10;XbsjIct5+2fKho2rTQW/duPj5XN/pjSFvMCBg0d3yaPnP6mZUmavkfkLo7/ZrXsX/b1YGdFBD5lv&#10;MauPZduODbLEd+gwT4g8fPfzUx2Xb5/19zwZ9oPdAfN8f+7z6KWfK8X6MYPvGPOcTFfuXbbCy8h3&#10;22Ijd5zsHI91Cm3w8w4fu3BUTvx0XFZ848Xnjp/cZ1snHwGTDAGEtBGWZ1E8fhFiWJNjABGVFYbE&#10;4QMIee3C9DhmziEFJt7VaoCr6mFeWbYCM0ttvypp62m26QjKvzkPac9oWFr7m2VwYb/0z++R7uFO&#10;rxbuSK/uU248YsmfYWccRzNnJqi66oFl2rQvreYRDYCmpKj6rYDMzaWuIM4rvMJEEHn3icrKQGJ/&#10;B3Om2lDL2fK38je7OkqwMddLSEiwQcANBFT9RDWuqCzxAg905Ozu7/J/xb+OHFIwhHsDsnoNESYf&#10;M9rnlamdP699xnHy9GU0L9LLSe89UQaZSt5PssUmy3sF1iv/vYt3fqlgdfS+3k3yHL+ZpPruPz21&#10;42iyPHzxQGEaVXcfv4pGOq1Y9+tmzI0HV/Vv9P7emw+vWXl+J84h5OQjYGbnpZo9RbgZ3ljUOTy0&#10;nqPGW+fIQ018q1v65ewxD6hqYxJMrqpqQZkyqYKxvrlS6b9LRhf3yRIdoXB3L146LEtWzpOFy0dl&#10;ZMlcmauAHFgQMVBSKr5vpFtBGrE2oOd3DIaUVYPS0qE2njJwS6hR8grUXlRGKy8vlcbGRiktLTWV&#10;FjBRYbWioswryKkMT2NudPKUDlsHRv5GBiKmdmBWQI1qzPWSk5MNmDNnzpRZs2Ype6pKrfYuqjbn&#10;ogHgNY4ow/83yPPXV2RkXpes+WaB7k8d7fIp8uLNbXn+5po8fHZBnr2+KvefnDeGvH7nuDx4el7b&#10;Bbl1/5S9vvPwjNx+cFou3Tosd56clU0/rJEDJ3bI49eX5ebjM3JHbc6nL28Y+Aj1e25gxkZ9IW/e&#10;KUAU0K/f3pe3uv/i7U1ZtgrH2ws994k8ew97PrPPMt1CHOs7fQ1HvtdXL9QWJiwONnxrx8mnTJwu&#10;ZgHfAUu+1nu5p+dhNb7Rz7/UTzyWZ+8em0r7+PUDa+wTatfSFdSrv5Rrd6/J/Wf3FcQP5embp/Lo&#10;zRO5+eCGvHrvfQZwPn//xD4HSJ/p/SxfvUyu3o3VFj4CZrEyG/OVgJA1mah9PLDYkzZfqQ1g4rVl&#10;msR5Y9max7W2WG3ICgmpHdE3FFJW7JZhBdbw/F4ZtTnDsD4UPbJy9SIZUTAOLxmUocUDEh7ukB4F&#10;L61TQWjHFw0qYL1a03Ut5OupsEYoHnmJGAQskEEZtL5OVea2NsnPzzewor66yCI8tYTUEbpXWq/g&#10;pPn3y9QQ87YOmEzn5OTkKDDzfUeSpyIDRtgScALSxDmqPicrm6YlWzmIzv6QqiWxLu//NmFdZHdf&#10;UC5e/nx1vK9cPytdPd6yLmTH7s0yNr5VTl5EdXwum7eutfhZHEfPX0eXYDnBntyodhlyQe1NwNMS&#10;qpMffGeJU4UPHJ/aK0r988f+dZ+9UyArFBYumycbt3rrHwnHRFau9eJtP5R+X41GHr68ZyrogmXz&#10;5aGC7JECa3Ce9/48fz7yQ2Gu3cm9V/ekfbBLTlw9qX/5c1mzYbWcUnUW4J+5HMv4HwGT6RIv2XGl&#10;MSb2JQ1nDzYlrIgK6BiSh9sBFTWxVM/DnsSDieeydzikTNImg6qqzlXQDY92yVxVUweGOm3qwSbm&#10;lwzb3BL2JdE2BAQQqcMcZHNPSDoiBAb0S1hVRfLAsmolQ21EW5WiA0eG2pRZGcruGWovKlNiY2Zl&#10;ZVgUUW0DzqZay1BA6F6ZghpgMjUDe5apXVlQmGPqK59hSwnsvLwCAyaAhCVnzJhhoGTLa0+VVRu5&#10;INecWdz/8MKoI+PvIkeO75L2rnqLd31vKyh+v4zq4Ip8/+M6uf7gnKzfslJZws0/Ppa7j87K01dX&#10;5NEzb9L9Q/l+6+RVHy9l6TJvWmrv+LaJwPf1m6eeA71855Q+9lFV+KWy79adm23/9KUTtsABWf0z&#10;qugdZe3JsufQLvl6zVI5eMYLLOgZ7LYtYJ9K5pmDLiq9SjI4fO68uCNHzh22YAVk7FCsKv0BMN9Z&#10;HCg2GB5I6r7jjQSYqHuTbTFWgThgAkqnIjIlAtvi2WUivy0SVMCFlD3bFYgdMqIMOjC3zSJr5qs6&#10;O8CEPTakvsbpQ6SOi20FnD0UCxpVVVbBynscQ20srC6Q3NIsC4wnbWRWPsHxeVZLt7CsSIp14CCr&#10;e2ekQwYX9Ot1whIMN9rcKKtfzANsNXqZbmEaJsVsStiSho3KluMwpgMmoExImKnATLR8tvwOrapi&#10;9w51qTq12P8d/97y/NVN+XHXBunobjD2+zU5e+WEv+eJC/w+fmqP7Dvgff7StV8Kp/OmWU6cGpcd&#10;uzbKq7d3dJB4aPazp34qMH1WnVq8z996dFVVxqjqfvx81K7b9MPUNWfeKrO5zx8+eWDi89iHsJ2z&#10;M3+OMe8+jTqlzl87JY9eec6qNRtXT6zBfKSD07FLv8iYbyYcOHheASagZMqAoAIHTNRaWNIYUsHI&#10;Z/DIAk4HzEYFT5eqd7RQX5N0RRRovQ0yAIMOtFqUTa8Cl0icnrkdxjhz56udqapBz1CPeWQJqesd&#10;UiZV+gec3XpO90iPNKq6FVJ1t22usulwu7REmqVZr8+qkY65ek1l4bC2dr5fGTgC+Ed6LZ42Qwed&#10;pHSmRlLMcYR6Cuicmjp5+gXbkn3ASON9GBQPLcAm95DlH2ook5buoHyjP/b/sly4ckB2790kY/s2&#10;y66xTfLj2EYZO/qj7D22TbdbZdOOtbJh22rZPb7Zwuns3P2bZev2tXLo+A45fma37W/eukq27fzW&#10;ttt3rpPDx3bKuYv75eSZfXLk2Jjs2LlJLl05Lj9dPia7x76XG7fOyrFT+2T/8Z0ydnirHD2/x9qP&#10;Yxtk7OAPcvDUbjl8Zkx2799mttyxcwflkJ5/9Ox+GyRuPvpJQXpALlw/KSevHJSxYz/K8asHZPys&#10;Xu/IdrV998ihE3vlxLlDsl+///Dp/TJ2YKf+Hdtl/Mge2/9hl/7N4z/K/pP7ZPz4mOw9ukd27t8u&#10;ew/tlp37tun3HVB1W3+fcf3cgV2yZfcW2bJnq+zSz27b94M8eBO7ZC4GmEQmpOUkqarqrbdEVYRB&#10;Sa7Ma5w9eGVpOINQaTlOFnTO5TXHsdvILtfaGZgIEu/TLarrvMVqO6qtuXztYlm8ar4CpsvUWRqg&#10;7NcWUbrvHe6VpnDTBEuG53ZJmFA4VYvbFJRdI50S0v0O3fbp9SLaACSAbVLghlVd7hho1+votYd7&#10;9Dptxq4pmakTQQsEGlC1fsas6bbfEKiXzs5OY0qzIw2EibYPSJlyYV4XBxjZD3CS4eRi1QnzWZt9&#10;FSkucfmj8pGNOSt5mjJfgamosCDqGs0xostKQJYCQAsoAS5b1DpU3nKWiNWVSqCxysrlkTiZBMpN&#10;HQFTUXuVAfuV+YZVxRyY36tghNHCCqJu3XpMCWt6q0PUzuxutfoijazmaKuXYFeDtPQ1Stdwh3Sq&#10;ityrn+0e6tBzvWVdrB4JK1M2dzeq8d4nod6QLdBmzjIvN9umQrAnYc3kDFVhc4hwUpVY1eGyitIJ&#10;0CbOSbCgA4IfyEmE44tF016GA1Ja1lhML/U7udddOhLGJS6fQ2KA+UKeypyUWeZlhR2xNWnmAMpL&#10;l8yCDMlX0LL4GXbE/gScrPwnEwHnFRQCzlzLSOcVE6qyB5mcPEQOBQK10tmlaqeF4ZVLyMoQeOk8&#10;yBjQ3B6Unv4uYyI8vKXVhZKemywFZTmWIYCKXCFl0BBB5MqOALOtv0WaewLS0hu0NZceA3eqXdkl&#10;QwsHZXTxqOTr34RjyqZMVB0n2VdqltqWyqAAMyNXwQow9T2y9bnlZ8Tmsuia4rqW5Evv2+X3YQUM&#10;aTFZWD2oavi+oz83SR2XuPw+iQHmvWe3TRUFlNiZqKnYjxaWpsDMKVa2Qc1VYAJem/PT4zAqwOQ8&#10;7NLJ9ijXgmlgYLNB9ZjlbNXGeUz+4xUl2oZ5SZjJRePAVEyLkEEdJ05Y1duOgU61HduULVFhVUWe&#10;5y3jalM7E2Cy+Bnm7FHbE4CiBlNmjymTUv2bqH+J4wiA03idW5430Yrrij2nk9q2OJxskbSyPGxt&#10;y80IV1T7mZUssGVXd4sCs1WGFw2axy4ucfkcEgPMW09uCilBDEwKHOYpce5gP2aSKEtVVVabWEpJ&#10;ZUzUW4CLGgtrpqbNtoAEwEboGyBl+ZcBVAFPVgQAj43KZ/lMYtIMSZgz3c+3k6ogzRbqpBDoTvl4&#10;cvWgJmJ7hueGbUkXQGFqBecRDQdTREEIa7Yrk3Zo6yOSaKBVAu0BySrxBpSJZWKNtRPgqghUWJEh&#10;FmOz/pPlYf3zB1TF7tdBQJkZoJPpQL+jta9J7V5VpzuV4XuUnbUxTxaOtMi8ZcNy4sr/wprLuPxf&#10;SAwwmVMBmAASW5FpEICJ9zVdQeOAyUoRNz1CA5yotGnpcxSQsGamTbcQT8vEvS0L031arQKeOh/Y&#10;bjTiX2cl4nyZ7TlWlF3DfaqGDoRt3hKnDaorOVFwCLV1hyw4nuVnpB5hHqohpMxlqUC6FEAdxnLd&#10;Q50KpJCUN5QrQxbZ3CVgJO0IAGXil2AFAImaTIY72DBImXmYsYO0JA0G9EYFIyqyNQUjr5kK6pmr&#10;rD3YqcCEMQfkzI3YaYG4xOVTJQaYew7uNmDaQ49N5gMPOxNWJPCb4wQXAFr2YU4aKi3qLI4gzseB&#10;RCA8nkuC3720kqVSWa0sXO7VIOE1ai4eTtRmwvtYJkahH5gxrOBErWQR8tyFA960hwKUitCsWmH+&#10;MiUrTVJIRVlZKMEub/6T7AXdg5zXJPkkFasutqifmkb9LmVQ1mHCmqQrQVW2rHgdjRLubTNbN9Cq&#10;zNmrturcDlvQzDwrcb14kHFU4WiimaOJNkiOoJAcPjf1Ytm4xOX3Sgww9x4ZMzsSYAI2wMIWQDrQ&#10;TQYm77vgdVJQwprkbAXE+UWZCr4yc45Q74NsdTz03aT96FUW0v1eS4DF8qkumTtKkHqbtPUoQAY6&#10;pLap2rLbscwKx0uos0V6IqqeEnzQG7KUmNiMMHl6Tpp5VTNzcyQjR+9FW6q+TspIkZwiVbn1Xon0&#10;obYIy87cQIHKTMA+Diorf+C3Lr1HvLkDTPPM7bIMBSyMxoM8unTIbNfWvqA0davqrGpur7JzY1eD&#10;HLt42P8l4xKXPyaxwDy211I1krEA0NEAIo4bmBPgMSXi2BRwOjsTljRbVJvz0nIcFnSRQCGyAaht&#10;iJ1mUx/KTF4irQZp6VaGUnYiJw/sY1FAPc1W38FSiihIK+vLLNqHvEDkrGXKhuVa2QrIzMxsi9Jh&#10;vtHmHNOSbV0nVZ5zTP32VHPuyeWuhbEZPLg/UleycJu8sX3KuP2qNg+MkONHWVptW5iTEEO22LU4&#10;mMj10xQOmgMpKScl7pWNy2eTGGDuGN8habmpxpiA0QEQNoQ5YUcax21O0wemO446C6vCmky70LBX&#10;mV5gVYhnpzVJG3abgjSgdlxNU4UFqJNUqypYZbZdS7jZFleTKgRmRA0Nq2pK61L7k9UllAnEe5uc&#10;kmiALMhTgGZmSUZauuRmK3NmkOkgbSJvLQDmvt39Ak7+JpiTlTSAkgark2kd5xP5Y0n0DFh7UamH&#10;FJQ6sGBThtT+DOm9EkjB9YgmunDt96eniEtcppIYYJJ8FkYBdDzENBw2OIKY2sDTSsPJA2A5D+bh&#10;YedBpzGXmZKaaNW4klMSvKpcACBQJaGeVukZ6jOHTpeqqzBkQ3udOVOqAtSuLLPgBVoR19bvIOaV&#10;epaVagfm6XVSMzMkMRnHESlBMiU/P1fIuscyrckxrsWlgLHYpmAsCx/Lv4o9TzL36bF5lafGKlsy&#10;eABMSiJYpoZmEjl7WdepNN3X327AdK2PaRRs3cJsi5ulnbsUuyA3LnH5VIkB5uLlC+3h5SFmDtEe&#10;ZgUk85WA0wW0A0zHpq7xGubgHOYzASTTJ4ATFZis5tiVPYO95m01YKrayrpLwuZw2pDFgHqVpCYB&#10;hGlq22YQxKDbNGW+tKxMsyMLSoqloqrcwFdYqCp1SYkBlIgessezeJkpGVRVysKzPtSVNEC1Rhug&#10;eTU6yw2EAJLW1R0yJ1BbZ5MBFebEPibzer/ee2SgW7fderzWNAm8yniUZ86Zob/g/++FyHH5X5EY&#10;YA7PH5acvGxbygQbkW+HB92B0602AWywIsvCeM/VFvEWGmdYy1abKyl5hgF0+oz/2FwldiiZDJg/&#10;xKPpEjBjV9oKEJjInxZhKoNpDpxRMGdmnqrLRYU6WMCC+baKBEYElGQ0KCjIs2kaFk1byo8OtU8V&#10;aDifGDhgdpibAYbXtraU5WA4g9gqkB1L4gAClDAnqm1PX8dE6QT2uS4OLkr/zZz1lXw160uZmZYg&#10;5658euHSuMRlssQAc+GyhcqURN5keXGkqaoyKiPAgDTWPsKYADNx9nQ7BhgBJ8BkS3ABZRVgMHLj&#10;zJ4zUxISp9tDzHwl8afmlFGgMw8JO1LYB9uR0DfYlDnMQKvnkSXKCK9qSaWyX0W53l+BqqZlUlVT&#10;KZXVFVJZWSmlpQDUW1cJQFljCWMCsk61R93iboDJAIMayz6Z/8hBBChRaS17nzaAyRaHEGzpVFqA&#10;S2hhRnaSzJo9TWYoKGfM/NKK7TIlw8qVuMTlc0gMMKndAeiwI2FEqnyxDwDZp7l9Cg1xDizKww5r&#10;AtKs7DQDJ0HirMaw7HRzWKHBIuNpMn3mNJmZoEyjjRSSJM/CSQOwaXhJAQVTG4EWBaeCCkcQi50t&#10;v6yChdclqormFKp9WZRnXlca85rExDY0qr2oYB8eHZDOrpCxvKtYhhoO26F2W7lABRoqbl1Dpam1&#10;9dibAFEbcbvBUL20d7favCvgxrnlopWmz/rCGJPq12kF6eY1jktcPofEAJNsb7n5KaoiKsBy5ig7&#10;4dVMUdUx1Y4VFKXrQ55qgMR+ZEv6kaKSTCmryLXzcvPSFKRk1yOgXdViZU/nISXDHMAk3yuN5VYJ&#10;yYmW95WQv4HhfunopBpTudmbgwsHVdXtlPKGUkvMXFJfJLW6ZSF1UW2RxbYS0UNWA1af5Cm7pudm&#10;SkFpoWSpms18a4OCGScVUzh4iRl4mJcFZKTbLKoptMCDQIeC0c/czuuWnhZrlFuoa6mzup4zVEsA&#10;lLClAyeMCTBRu/+Kybji8t8pMcCMS1zi8teQODDjEpe/oMSBGZe4/AUlDsy4xOUvKHFgxiUuf0GJ&#10;AzMucfkLShyYcYnLX1BigHn38XUJtNZISRUr+rMlKSPBVvZX15dbrGtNQ4U1Jv95zba8ttCKtjIR&#10;zwoS3g91NUl2YbrkFGVY9E5DY72Fv9Vpa2lvsiJDTe2N0tbXbgVqWc3CeWQuqAvWyrzF86RvsFc6&#10;ekkdErZ1m1TSos1fPCxLVsyTtRtWyLKVCy01Jpm+ewkyH6bqc5909jZPHG9ub5A161bIqm+/lkVf&#10;z9M2X4YXDkvv3B7pH+6zCKPegR699pBE5vZJT3+3NHc0SSgckvaeNnt/cGTAMidwvLWrxQIdqhuq&#10;7F75uyvrS6SqoVSKqnL9XzIucfljEgPM5+8fSF55muQVEr2TLqUVuZalrqymSOakzzIgEiVDUDiN&#10;DAVFFSTMKpLahnIJNBPCRvga4WzEntZ5mfEa62xBcmlFvq0yIRs6YXhsWUkCgCnxTtoP0no0djYZ&#10;aEMKsGBHvZW4I+FVuLtJhkYiMjhMIHmXJcJiWVZ7l57X7GXaC5DPp6lKW4U0dzVIa7hBuiIKqHDA&#10;XpPBgNw+jZ1BK/9HgAGpLcn+R+YEghUAIZFDlB50kUHFZbm2TwghkUcE21MD1CqgBSolEKqV7LJ4&#10;SF5cPo/EAJOCK7WBMgMRET0AiVX+RPJkZVNcKHNilQarMAqKKd1OeQRyABFOV2K5VqmvyeoLWxzd&#10;0WjhblYAqL7C6ppYeT59sImVTc1JsXjVehZDK2hIKVKvn2tQgAc7FUwKqK6+ZlsPGe5pkoCCrq3L&#10;Wx8JIDvDrQZIi3NVcLJ2MthGDlrWdTZIowI72OaBtZNsd3p9A6cOHizALqvXgUbvt1YHj3JSZpIK&#10;RVkSdmcFCr+FF67nVUArqvQK8VqRIgWm/R6s6Wwok8Ssmf4vGZe4/DGJAeajV7clpyTdC/guVrZU&#10;4LAag1hYt5KEXD48rGwBZlk5NU1Yt0mV6SKp0we4Rh9WcsaydcHhMCcPOK/5PEHkxKwCTlgUFmNF&#10;CYula5vqrBGG19heL00KtJCClKTR9YFiBWC17RNgzqJmgs0JMnfsTGaEgH6uuZPcPhV2nbrmGgO6&#10;y5AXUOCTOQFwUum6Rq9Rra1KrwcrumpgLAZn+RhpPS0BWVWxBb+TKTArP8Nbv1qt7+vflVqQ5P+S&#10;cYnLH5MYYD55c9crMFtMQDlLq/INpCwuJjuBq8IMYDkGuCoqlDGVVWsVhHX6QANMVmuwBbDEq3oL&#10;khU0ak8GlIkALIHlAJ71kXXKsvXYagpMcsjykMNIFfXFlruV5Mrk/wGIqKoNwUpbpAwIYWIASTNw&#10;qv3XoMCrJysCra3Brk2iLlgYVdkl4wKgMChl6Cv1OwtrVVNQ1ZRs8wCQv7OiShm1RkFZUWxZEACq&#10;HVfQ8lvw+7DypaKuIq7KxuWzSQwwH768Y04bFkmz/MtW/BcRnO6VRM/J83Ll8FC6hdLkjIVVKTQ0&#10;OYdsrap5sKOxZj2spgyooGxW2w2wkkXAZcnz7E59H9DBZgocamAaYCnppw3QYU8269ayoSsL07AD&#10;g2qrUtynSVVQ1ldyDexHyyOroAx0BYU6KASqExzfoECnwBDqK6tVWB+KSkt+2RIFJ6o1gGdgceXf&#10;ASR/O2BkFQx/J0mtyfBA2XccWNnFcWDG5fPIB8C8JSlZsw2IADNXVVfWZrJgmgXUbGFJl3aEpVOl&#10;ZQX2kFJAFmBa7tg6rzwCLAZAYU8DoDInKiGf5TrsW1Z2BbAxozJaszJYQFkNmxNgGhsqeNzi5VYF&#10;VIsC0AGUdZcwMQujASdpQihdQL5YwFmvjFkHONWuhCnJsAdbVut1UV9tGZmytAMnAwLlGZwqDmMC&#10;TO4Z1Z37NvW2Klrsli3lHFJy5vi/ZFzi8sckBpi3Hl+SrIIUY0KYgsTOsCbN2FK3qLQ8pDycpsop&#10;eGFLsqwDSFgExnTqrMeYClRlNhJz8VmYx6m3NGxPGNGtg7TEy9oAq0uMZQuVdQsoHTANhPp5shQA&#10;Ti9RNUV09Z7L1U6u0gGkrtiWcbF0i0aiL+xZgIk9CTCNWRWsZGkH1AwGju3LKxWACkwAmZOPxzrL&#10;mJ6/E0C6DA58H9n74hKXzyExwHzw8oY+mGprKXAss5yqZ87pQWOxsKmvPsBoMKQDpQFNGRD2DKrq&#10;Sjk+B0yu41RgHmyAiRrq1ZhUG1LVUdgQD6vl2mlWlsORow1Auv2QqsKAkgb4DeB6HQCDMyktPdG8&#10;x+S1zSvJMiYEiPW+bYlHFoaELd06TkCJ+mwZ2P3vRU0uV/sZuxJwcu+UJ8S2Zh9NAQ0BgLLPvG5h&#10;ZZ7/S8YlLn9MYoD5Sp6ojeaDS4HGg4+t5eYtmTIoLPEK29IAqQFWQWfqLJ9RkABUrsGDi8oHo2KH&#10;WtmE6iK9Trk9/DCTqadtQfseUniY6qrNHDm6hRU9ZvSSMnMOaqtXn9IbRFgATT5b7Fa8xwCHwYNz&#10;gtidCkxjRNRj2FFZkWZOoGa9toKxHrVYByW+1+5Nv5NBgukQ7GwcYQwqMCd/B837m/LMMUR1MHLY&#10;xiUun0NigHn/1U0LGABYgAn7EMDwcHo1M6lXkm+qJw//ZA8lwHS2JuAEmICSKRTsNaZTcKbwWQDn&#10;WNDsR21MobC1YrAKXN5nMOD7ee2mWshe571X5jFkZpIllzZ712dzGJQMeGzJ4g4wbSrGtyOd2spr&#10;gFmBTck9k9fWZ0y+k3ujocaTnxZg8h0MBoASVbZE1VyASck+kobFJS6fQ2JV2de3VP3LsAeuoUEf&#10;XqY/9KEFmDZfqICyKBsFBoxpKq8+jMagCsIJQPtqLVtzoCgoUQvZOtXTvLSco6/xqgJmY1tAouBk&#10;y/eYY8hnUQADw3KMqRvy7wBKWIzr4Aji2gZIfc31AKjZqjh8FJz5qm6SvxagGnsqMJkqCSo7ErkE&#10;S3oRRKo6A0z9XmzrjKxU+3sNlDogocJ7XmgGjmqp0r+VBNVxicvnkBhgXn1wQXKLyeuT7gOLQkD6&#10;AFYVGiDMQeOrmMaKPrCwPQEhbOmASYNBeY0N5hqMRsPmdJ91LAewYCoa4HPZ6UgXyWvACnMnpc40&#10;psT55O6D5va5Ntfk2jA3rEsML95WpkQqGsqj0ynaHDCDamMyJUM0kVOxAWi1/l1Wr1O/DxuT5mxL&#10;VFmcQwCTucy4xOVzSAwwn769J0kZMy2iBRbi4UZNtSkQ3afhpHGeURwkLa1Be/gNGMqyBkwFnLND&#10;AYmbYuBazGFil/IewQV8B8eMRQ2clTYYsAWMgApwsk+8am4BVaxnm1rtVE3Y10ve7AEdbzCDCsyL&#10;t5ZrV+lxQukIuTNvrAIO5495ZbUFWwJ+0mcSPddba+9qtC2f555haVRmgAlzmk1bkC1pGcn29xCQ&#10;H5e4fA6JAeb1+xeltFptJ1VPJ2xHBY55Un1bETC6OUQ8r4GAr5Iqq6DKotLyWRqg5IHl884eBYQO&#10;jGxpAJf3CBDgWh5zeo4kbFqACijJ54pn1FRrBaoFkPsA5jPe53QfVVgbUx+BFr1P1F9z+njAJFgd&#10;lnRzmdigrIgBiM2hegv3awrVefv6ea7L3wIQUZ1JXA0wAStsiY1JKkxWncQlLp9DYoC599BOmZM+&#10;w+JAAY4DFA+lm/ZAjQWQANNLlOypkYDSi4LxCg05YLJ113GNB5oG8NkCTh5+vpOHnrlSd54Le8Pr&#10;ynswJEzI1vMUe8zIdzlAA0rsw8b2gIJRgduk96iNfQBJ2B2gxOljYYBEHjUyH4rHV1XYdtUK2pQ1&#10;FZwN+p5jf+7JsskrawJS/k4YE68twAyoNhGXuHwOiQHm0bP7JTF1muT4Hk6AA6gAiKmyypiAEWAC&#10;UIAKU7oy7qixNoXgMyCfBzCuccwxJe/xmocdNZQKYd+sWyOrVq+QlatWyJKli2TZ8qXy7y//YQDg&#10;PjgfuxNHFGBk67zGTn321FkFOs6qUINUK0t6kT5VBkDUWBrMSU5a2BMVF2bFruwIBw2YrGAJNBFV&#10;pCq6/b1R+9XZmgwYrlgRsbWBpjgw4/J5JAaYJy4clPzSTANiuapn5qypLhPmBqtrqLzssZFTY9l3&#10;qipAg61QZd38Jc0YsZp6IlUTDhOADED5LCs1KCH/xYx/+3cRK//66p9WAh51sVyBT0AC4HMqL0Dh&#10;uwE7tiD7bkCoYDBhAMH+VJsShiytrbQs7izfIokzdTZhT1sAbcxfIW3tFNttkGZVab2t9/eaxqBb&#10;/h4GIDQEryxEpg1mrZ2N/l3HJS5/TGKA+dPN01JSlWegqa4pt2kTC9DWh9ADJA4afYiVtbA1UW8B&#10;FwwJEAAHDAognUcWRuR63tQCUycKSH0fJw3HAQ827b+n/dO/i1j597R/2RwirMRcofsetoDesS73&#10;QeOY2+c8opfc2klb3KytVJmfmiiAsoG/A/VYQQ3gvWmiKs9+Dvol+vQcjreGgmYHc11iZBlkCDRg&#10;wGGxN7bs31PeaaOS2XNtr/z22t/G5f+HxADzyp1zNl1i6isheTaJzmJpVTf1AUWtwxsbDocsNA4G&#10;gZ0AGA81YHFRQ4CPzwEQjgNS89gqcM1RpGzHA05KEdTAf30VcysT8o///ENmJ82yRlUtVzuEMgVW&#10;OyTxKytVMG3mf+z1DMoXpMyy7bSEL21ahfIIs/QzvP4qaZrMSJ0pKdnJkpA6SxLTEmR6il4vZaZd&#10;m0K4aen6meRZkpQyTRISv5RZCV/Za97jWqjdFFVKSJxmx6njMit5msxM+krmLx6ShlZV98P1Eggr&#10;mPsD0tLfIP0LwxKZ3yWReV0SigSkrV9V5j5VmSMN0qTn9Y92yOiSiHQPNEvf3JBt+0c6ZXA0bK9D&#10;PQ0S7m+UgdEuGV4Ukf55YWvzlw9K30hIBuaHZd7XgzKysFdGF/dpi8iQHmM7urRfhhf2SGSwRZat&#10;HJHR+T2y+ptFsmHzClm6YlgWLxu07dLlQ7JQz6WtXD3PXi9ZNldWrByVdd8tk+/0/G3bv5H1330t&#10;GzevVNNjqR3bsHG5PH1xVXvrrddpnyD3H13Q/196Lz5Bzqi290fKIG7dtd7f+zS59eiyv/fb5M2v&#10;/K0xaLh697x5ZWEhAAnLwZiADAaprSuRrnCrdKraZ9MR2gAdjAkDunlD5wwCiM4hY/t6DNDyPjab&#10;HYfFFLwAZyr5x7/+YXOIzCXW6LUZBLxpFQ/YfD/XmWxj8r6xPgOFfhcsR3gen2EOkyCDUlXNWRDN&#10;2k/UXNRd3g8yvaLfgy3dEqpXlvSmami8R/WwFh2U8EbzN6FVmI2tdmv/UJ9/13H5/fJOLl4GXJ8m&#10;d+5TzfuN9+I3yzN/K7JtbIO/92my8Ydv/L1Pk7HDe/09T2KAef7KSVVlWdLksSXARE1D/USV4wGM&#10;MqTam/rwOmAaK/KA+oCkcX6wscFUXvPq6sNtziNsVG2OcckWQMGeqQRVNnGOMpS2OckJ5p3l2gYg&#10;BR2DhlNduR8LVFAVFWcV30Vj7hW70ZxWLcxdVtviaJpFNKmKTigezh+mgrhP1NdQm6ey20oWwMv9&#10;Y7MCVP0cHmEcTfw2rIZZtmqxf9dxicor6Y1Ebe/7Dy/L5i08xK9k3/6tsnDxgO6jKr+WazdOc0qM&#10;nP/pgOwe2+S/Ejl6cq88eXFdXr+/J9dvnzb2R568hLE/Bua23ZvkyPn9/itRzWBE/3+nZz6Uu08v&#10;SlckaMfHj/9o2w9lww/r/D1P2vqa/T2utcDfE1n1zdR9//326L0jW8c22/bB67ty5sYJ20dO/HTc&#10;3/MkVpW9dd4SbpHnByYAlDz4AAH1k605hnzVFVCh9gJMjvOa8wDy5M+4kDyuC2hQiwEmjAvr4d2k&#10;cvTs1ERTV6meNV3VxARVEwl2cIuqzdFSmCVfzfi3lf/zHElqt1az8iXqnQU4XJstGRMAE+BkS7AC&#10;ILStgs41yxsEOPU87o2tqe/6ecDJe3yeY24LOA2sCkzC/hYun+f/knFx8owVS4FoDPG2HetkaCTs&#10;v/Lk2Mnd+v9buXv/J+/AJLl554ysWBX9XRcujcjt+xf9VyLX73gP9O0HH4MaOXJ2XC4qgD15Lj0G&#10;xKjKffPxGdvu2P+dbT+UNd+t0v89FfmNMmxmaXTNbd9gyN/T89Yt8/dihcRuTk5cPiXBDm8gePDq&#10;vmzYFlWfT10+6e95EgPMSzfOGjBJvoVTA3DCmo4FzQupIAKAqIam8vrTGADHVEs9DycPIOLznp2a&#10;o1uul+PZoKilyqacB/Bt+qEo11TVPP1eitqySJt91jkSEmhzlgo21FScPVwf227a9H9a4AHvsw4T&#10;1iToAMZ0AAVcNhgoYwI6gGaMaM4cjw0NoAo+3odlHaAdCHlvYqvnOyAbUHEY6XcuWx1nzKkkCsy3&#10;MrZvs2z6fo3/WuRrYzAcSe/kybMbduxD+W7TCtvef3xW9h/dJBcuH7XXXA/2RO489AD2sbyTS3fP&#10;2t7Jc2Oyffe3uhe1Re8+RwUW2bwzek+T5Y2C+bWv8sK8m3eutX1kyw6u5QkpVaeSzds8hkTO37oo&#10;C5bN91+hPm/190Qu34+1UT8CJivxvXWU5QZKto4FARJABBiokbAk+zAmLIqNyXmebVpgwPRW+ANS&#10;ysZneazrq8eAFoCxZaKeVRzUtSzQ14DTgDkxFaNMCKiNEZX5dGBAncVJRUgcFaunz/zSHzQ8wABK&#10;z5vsg0q3ps4CNgWeW9fpgOvY0phWX3ug80Bqn3fg1S1xtIAT1rSwv2CNfLt56s79X5eGYLFtl349&#10;aqprdW3sgvKTZ8b0/xem5k4la9Yusu3c4XaZt7BXvt/mgePMxX36P6D+JWC+lUv3PMbsH2qVuaOt&#10;cuos36efeeIBFlm3daW/FyseKFG1RbLKkiTUV68q8DV7veqbpbZFVv8MY65Z7133yp0L0hgOSkld&#10;VHvYc2iXv/debj+/7e97EgPMs5eOS0FZjgHQ2ZPOdgSEbqIfIE5mS6fKAkxA7IAJ4HgP8PJZA7Bv&#10;t/JZ1FLYkuMs4UJlJerHRdVMvj7Ap8GwfAcgBdyVVV6WgbKKYnMSETL3ny/+YaougwIDAQEMzH/C&#10;8hZXq0Ci4cQBZBasoGA0kCkbOqbkPbbuPTvms6RjWo67wP7vvo+1R+LiydKvYcWo7DKmeCFr1y2V&#10;o6dQY1/K4+fX5PnrO/b+h7L+u1jQ3FSg3bh7SkYX9Mm+Az/YsZPnYp0nk+XSzVP+HvJaoXpPjil7&#10;4sE+e2Xcjq7eGAXZxxJVfS/fBswe4954EFW9137nsfqHcvTsAX/Pk/Gj0fu8dAtPNNb2a7n35q7t&#10;O4kB5oWrp4wxCSbggQYUgMqBw8WIujA5mgMowDQgKSBNjdV9GucCQNRczgFYfIbPck2OsU3NmGNB&#10;4g6Y7vqmturWXQ8wcm9uALD0mZXMlRICSCB5nQGY0u7T1VZlWoN7wClkazSVbRlAACbLzQAZqq+x&#10;rALNmNLfAkJC/5wt6YDK+/ae7ttn2Vcbc8067JH/ZXnkb3+/XLp+RP//9OmSsf3f+3ufJms2LfH3&#10;Pk0Wm0r+6fJYnvh7nsQA8+T5w5YiA2ACAAACqGh4Q2mO+QCLAyh2HSom4MPWBEB4WmlE1zC5z/QE&#10;aSF5H+AAThqvuS6M6eJhua4DvAMoDZACbADp1Gvu1a1Ggfkmr0wBOE3NAZvLZL6TxnUcOAEmn8G7&#10;6lRU5xxin/A/9rkW5zkwGlhhUb5D91FpSWK9ccsfmwv7bxfmNodG2mWUOVVlo8hAoyxc0i/zF0dk&#10;7kiHLFw6IJHBZlmwuF+PD8oWVUmZH92xe4M0hapk64/faFsjGzZ9Les3LtPzIrJt57ey+puFsuTr&#10;ubJ81aisXrtQVuiW6zKHunb9Uv38d1JekyrnLh2Qn64csmuu+Xaxfna9rF6zVJavnK927Vq199ao&#10;XbdOfhzbIN+rTbljfJ2s3bhEduz7TpJy/iFHT47Jth0bbE6T6ZN1ev3N29fo+Ztkw5Y1snTlPGXG&#10;lTJ2YIes2bBCtu3ZJOu3rlG7c72UB7Jk7OiP8r1+/ptNq2Tzj/od2zfIslWLZNMP602lXbdptQzP&#10;75evVy+WeYuH5ZuNq2TLrk0yb9mI3Hh20/8VPfkImJYpXQHEw89DDBABJkzmQMnW7QMgm6bQh539&#10;IgUP0TaAkQYYibJxW+YsOccBDzBmZKdYYyBwrAyT2vX0OzgPUKJSo2YzF+qcRxbMoNd0KjdOIFM7&#10;9Z48G5KFz0FTWxk8UHVJRUKggAdQQvkYWJRFlQkBmVsHauky/dcAcrJqC/gdc5JVAafZ2g2r/V/y&#10;f1U+nfHuPox6Wj9FDh6berrjt8r8JRF/79NkwfJhf+/3y6WH51VZjo2iigEm85hE93jTGwrMolyz&#10;1TIyKY+Q7amOvurp2BI10rLSlRDYnWXHACCT97Aljbog1sr0c/q+Y1ziS9MzUywWlrA7ctdyXWxT&#10;z35UltV913jtzU0qg6G2+gMC7FepoCS8j0ECNdWt0STnD4WMyKRnQQ16PjVTMgsyJE0Hg4TkmZ4t&#10;qp8nDQngawaQ2oh9pcQD4ATk5rENMlfqqbZ8l8tpC/AXL1vo/5JxicprWbQ0+tBeu3VGDh3fqXsP&#10;5djp3caeyJXreFo9R85kefz8hjx9GfXWbt/leTlfvr2ntupGaQ97S+22K+tOJZuUxZ+99Jw1yPyF&#10;g/7eY/l6ZVT9HF00dXDIwVM4iqJe3A1bPcfTlbtnZcvODbL70DZ7/XPAPH7+kL/nybV7F/Rqz2Xf&#10;kZ3Kmt69XHv8kzzT+5ksMcA8deGIMgeJmwvMQVNQmCPZOWmSlj7HHl7URwdMgMXWHDK+egqzwXgF&#10;avcRl0osKkwJKPMq8r3iPfo5mJCW7rOly/AOM8PEXBsQAk43bcM+3x9QcAFIWN2mT1ArtZG/xxJE&#10;Nysg27zyBzSWfrV0NUpruMlSY7LChEx5ZMRjjSZrKLFvUXNhUgYZggU6ekK2pTnWJEa4rZNiQzWm&#10;MgNO5/hB09iwOeo+j4snJ87s04HM88oiy1fNkxO+VxR5+AymfCw370x20ERl8w9rFMB7/FfPdaCN&#10;zRKxdbv3m+8Zj05LTBbCCl+9dcB+LLlF0Qizmvosf09k4TIH2FihIJUTPLTJOd7nmR9F+ud123bE&#10;H2Amy3tlwbyydP+VEt+1E1Y/5+yVY/b6hd7P7cdXVM/AvowNZ4wB5sHj+xRsWaomel5Zpi9IMwI4&#10;YUtUR4AJeJx66ZxDgJP3ABlB467wDiyZU5Yr2aU5BsxcBSDeXhogBZgAEmBzLa5hamuNl9ndWFoH&#10;CTdt48oA0mxqp0HV2cYqqWlWdbRJW3ONhPSPp1ZJfWO1tPU0SyiswOxpkuawX1AoVC9kZmdZGOBt&#10;6fBUVhw+ZEj4z4x/SEZeigEXYAJoloWR7yjc22YqrkX86PmkIUGlJXpo7wE8jHH5UMI93qT6e7lv&#10;9uHDp1fsNXOQjSEvT9LDJx8HFzg5ec4D5oNnZ9VOjHWwnTrnAeSbDVN7Va/dwqnkydVb4/Ldluh5&#10;K1ZH5xSJD55Kzl497O/p97+4K/OXeix75Iz3vSMLiVzSAWfN1HPYA6NeZBKy9/BOs08ne2qfvXso&#10;bxSi7/0pGScxwDxyar+CLkPZSllRmSq/IFuSUxIMnIACVdABB2ABJqYpyEHLliABbEYXg2psqcAs&#10;qCqULFV1M/LTDZgwItcgqodVI+RuZR6TbABck8b3OUcPnl6AyhQJlbloJNZiy3dVwZStDdaoT0L5&#10;g4AyGesjqXmCWgprdvSF9H1VRzsapL2/TToiIWnubpb27lazEwFnb6RTurVVqK2anp8is9ITTO1F&#10;/e3saZeu7jYDZ7inVVkUO5RpmFr9joAcPul1VlxipX+wzbb1DQWybuPXMjwaVRsfv7hk2+u3ouFp&#10;H8qVmx64YLtFSwfl3E8eWN7LA9siG7+feh7yyXMGAbzFryS38CsZGu2Q+8pSyNbt0WCBuSPt/l6s&#10;7Dmw3d8TmTbnC2nvbbFSItfve/fd3usx6tKV0fC8yTK6yAM8oYG9gyEjit3j3jWfv/PmSB++va+6&#10;wAs75iRWlT192CbkYUamPABEZlaqqZKocUzAe2X3iqx0gG1VxXQBA07tdHG0bJ13FoePqbEKNqpj&#10;EURAAAERPkX6efKyFur38T6vJxiUwkSqWjunzkTaSd2STIt4V9ZZesmb67wCQsqAjg2bYENVP1uV&#10;LWHSll5lzS6A2WqNY+0KTnL9AC5qboYjCto+ZUIFcWckrINAtcxKSpDkjBSb5wXsnMP5pB8JKDs3&#10;6vaU/8DEJVZG58U6Vph73LZznXlhz/7kxbE65ptKrkyKKb1xm9C1dwbQNesWyGk/DhZP7NSCfRid&#10;iti9d4u/x3xqNAyPOdGp5OYHETkUMUbQkK7evSS3HnmRRyvXTj2P+e2mqEPwpQ4Q+w6PqUp7Rpat&#10;WiJP33rTS5enCEWMAebRYweMLQlXg6kAWUZmioG0RtVGFkpX1XreWlcJjPOcPYijyKmd5pBBvVVQ&#10;4qUlgoeSC6ypBHwAEjCyBaQcA6iAkn28t3mqMhNfi92HTYd9CBhddnWAx2uXUd0qeWkLKZs5G7O1&#10;t1lZsVEB2CShiKqic9ultU/BqupVW6RFR7BWU0f7Il3S2RtS27JFR7YuA2xbf8i2ncqunbCtfidq&#10;PMvMCAP0nEDlxpzN2i5c+vlRPy6/LGcu/jFtY9OWqRnzt8rIvNj43d8rYwc/3Yy5eM8LNJgsMcA8&#10;cGCvUF4A5wpgS02bLUnJCRb6xiJpHkIm8bEvveY5aSxKSIGJ59TsTf+YgVvPA8A0i+hRdTclbY5t&#10;vVw5BVKs5wFIAJpTqKquHsPD6k27sJi6xFaEmLOG5Fi6JV0I4DQnjoFSbUEKEimLtSmbtSjAGtW2&#10;bFZVI6Qqa8dASBkyJL3DXdI3EpYuVa8AZmdfm6mvkf6whPvajQkjI73SoWDsHelR4z4ifcN90jfU&#10;q++FpbunwzIDYo9mZM6RlNRZqnZ7cbknz/xvM+b4ga2yZ98m2bJttWzeusrmI8fGN8v23etlp7IT&#10;6z+xBZljPHpqlxw8tt3eIxA9MtgqR07uluNnxmT84FZV/dbJ+LGtMnZos2xSu3Ln+AbZd2SLHDix&#10;Q67fPSJ7x7+X85f2ygG122DUgtIEOXJijxw4+qNeY7dutyk7brTvR81lu0nv6cc9G9TO0/s88L2c&#10;uDBm1zt+fkyKaxKV/c5YRNDhU2Ny9vIROXBM3z+2V7b8uEnGD+1TNXyd3vMBGT++X05fOSUbtqyT&#10;Q9rnR88fkYLqXLl095wcOL1Pjl7Qc/RvGTuyTdZsWi77T47JIbUrOW/X/p1y4NQBa2eunpZrD67K&#10;5t0fO65igHn8xCEFFGlAKgxkpMxIz0jWh44QNSbUvcl4VEwAyFQJai/2H+fjuUW9hS0BKqowzQCr&#10;W68Abpapx9k5am/mZRprOpYEkCX6uUq1L2FMWJYy85VUoNbvtupdCkzHjM77amX1yAGrr1FhQ8pu&#10;nf2dypat0jXQoQDU1wrMDgUmjNmmzAk4u4c6pW9ul9k8cxWMg9rYHzIwhiWihnv/aEQG5/dL/0if&#10;DM8bNBDjmbXEXZ0BVdlVLS9Jk8TULyU5c4ZcvDb1Koe4/LLs3e9NO3yqjC6IOlk+RdZs+GORP9G4&#10;198vKzZ8zPaxjHlozIAJ0Mwrm+uBB/WURdKsnyS6BxbEhnQxtACRrYvYwXEDWwJIz4mUZfte/GqO&#10;5OXlSG5utjmXYE2nFqO6wpJkNQCMxWrPkqDZJdMyYLrpEG0wZLOCg/J92JLBtga1H4PSHmm3BnMa&#10;GFU17VWgAcZeBWP3UIeMLB6UofkKutFeGVEwzlPwDSkwRxSUbIfm9dl7tLn6fmSoS3q4loK8S5m2&#10;RxmXbVO7DhDawgNtcvDMuLySZ8a8P+z8Xl6+f+r/sv/L8kiev/LsMOTFGxes/VwOn9glK1Z6qzJ2&#10;7o5dt+jkzhPWWUbl9KXo2soDh6NgXrxi6nnEyTYlMnbIC0Q4e+2ARfWcv+ItGxvW/p5KxhUTk+X+&#10;k3u2vfzwinzvz6kiK9dNrUozJYI8fP1ANv64QZ6qvfv4/UPZNrZNDp/15jgvPLholvBkiQHmbj3Z&#10;C8fzkmY5YDJnSOABW9gSYHosquqk33D0mLNGgYVt6RjTrTBxjApjAsz8fIIXMr1iPaWeYwgbtLTa&#10;K/3uis9SmcuK/+j3m/qqx81+9MHZEKqXxi5VX/taFRwdxpSAsmtAbUbbVyDpcdgxMtptLBge7jCQ&#10;9gO6eQCvR0YVpMPzlRX12NBItwwqkAdV7QWQowsHLWWIgVMB2TvYLp3Kum29ytKhWnMozV3YLxdv&#10;x65w+H7bJpuy2bRt6rV+/wuyddtaWfNNlI0IvfMCBrxHcc9eD5C79kw9Dzm6eEAe+2B+K7clKetf&#10;tv9O7pn66uTn5iHD2jdO7ry4Il+k8Mi/lG3+9/YPebZlv/b1h/JaYVVZF52DBZQZBany8O1Duf7k&#10;lh2LqEaFrJliDvuFPJRCJRfk1hPvbxhYNCirfIfQ9vHtCtLHckBV318E5rbtm5ThiPDxkkwBTICE&#10;ZxRgYksRVGCsqEDEcwqD0tj31NsoMGFamBOAss3MSjEw5uRkGTCJLAKYfA5gOtWVuUqzJ5UdAabZ&#10;kgpGqkFjN1IZ2rZqT7q6lzTY0tmWbJkK6ejvUMZUthzu0R+xV/oVfH3zVEXVbT+q6rxuGy0B5aAe&#10;H1Tw9g8riJVVBxS8bAd1O6QAHlkQkYh2YHtfowGTbX1zpanGqMrYGD8nK9d+bfGRO/f9MZXtv1FY&#10;ReLJS1mzjvm+aKaBQ0e9qYPJazRjhVA177F9Idf0N4x6eNerDetk/jLPW/qh7N7rrT5BHr+7J7Uh&#10;L0Bh214v6N0Bk76eShatiM51njx/VJauXKh3/0auPvaiiRbqa2T1pujUy2SJDHv3y1+wW9l3zda1&#10;0r9wQO6/fSBb92yVB28eyPdjsayOxABzq47seEFhTNRPAgsAJouccfyg5gI8mJF5TAA1GZgcA5Q0&#10;gEgcq0vMBVBhT6pjFRcXWiOfkNXhJBOfXpekXFZmXYFJVWmCAczR47OlTYHAlLo1FvUdQG76hG2D&#10;qrM0wAs4uwbCypqdZnf2aCeEle16lA1hS+zLvsGQ2pdhY0yYc1ibx5hdMqAsixpLG9BjttX3u7FX&#10;+5qkNRwwcPYokPsV3LeexqpdUwnr8sKqEs9bPNeSn/0vyGY/jK20IlmOnNw5sdD5jbDUyZsyWLdh&#10;6umGBxZOR6jeG8mvmCVr1sO+3sLlZZPUVxKPTSUuhO/itZOSW6GmVHW2PHl/T/Yf97yoTW1eWQsG&#10;3qlk/lJP1T514ZjMWzhqJtONJ9fkmq9ir9nkDSirv5866uubzbFLAVf4f+e9V/dkrYL5mf4bOxmr&#10;LiMfAdPYTgGGzUcUD55UB0RACRhRS3H6ADjLbqC2Jp8zp4+e50DKcdRdzgWUsLADImsoqZJVU6t2&#10;a403vWKRPGpbmiqrgCOcztTVVqZF6lWNBZDe62CHspW+dvOZALS4Vq+tgweFgmDTAIEFvW2qtvZL&#10;qLddgp2Nym4dCtI2cwwxrRLsbFCQNRvgYENU1f7BTulTFZiGM2hwWFlUQT2o4IsoqFFlnTqLzUmY&#10;FfbtT9d/H9BOXzwsHT1NythTR538XWS3n+eGyJ8tP6yRs+cPyvad3+nvGvJD8gDmctt+KCxKfvbG&#10;s+veK4hHVbNx4WvrJ62BJFPgVLLlh1jbtaObYIdX+oyVyemfDsnR0940zbwlU6vCSydlpbhy66KE&#10;VCu7++KWtGqfn7p+UsaOeaBat22jbT+UBcs9Ro2M9svpa2dl/6n9svPATrn++Lqq1t7604N6Hx9K&#10;DDA3bl5rIARYqKyEyqFiMhdJUR4axwEZ6ikOIoA5WY11gHVTJhwjfpbGZwEsDGtB46oONwS8YHNi&#10;Vskvi+OHYHKy1pHzlS1Ff5jkp9WobVvFOQr4Mq6jx9jnOPUpWV4Gk1IsqCpQIyV15QruoALX89zW&#10;6vdEAa7XblY2bqpWO7XBEi2FCEToaDBQtncG1EYhDE/Ztl8Bq8zqQDmiNiUg7tbzutWmJXTv2evY&#10;NXW/R3apytU70CY/+g/x/4547LduCs/k7xFSf/4R+fb737+W9pmQZ9eTbX40zy/Ja1PLPXk0KWh9&#10;nx/eN1ligLlj9+aJuFU8rLZwuUhV2WqYTNVFfdB5H1Cac0eBQJgc4GPina0tYvZVWBog5DMAczKr&#10;usggQOmASUSQmzIhEIE0I+xzvKquWt8r0oGiQDJySUGSLZl5WZKWlSnp2VkTjaRehPoV69+QU5Qn&#10;6QXZklucrypymVTWVin4CXjQe9eBA2dTYXWRGejUMOlQgPUNdltMLPGw3vpML3tea2fQvLAENXf0&#10;BX2QhiQyV5l0JKJ2aZ+8ePfpwIzKS1m9frmq8XVy6BSpM/575OCRH+XMhT1y4sxuOXtxzPYvXB6X&#10;g0e3ybFTO/X5Wic792yQw8d2yIFD2+T0+THZf3ib3Ht8QZ+FXHny/JqcPLNHzl7YZx5bgg5uPjgv&#10;568ekeOn98r4gR/lxKlxOXBQ3zt3QPaOb5MxtdkfPr0u5Q358lDtvrHxLbJn31Y5rKrqLrXd9u7/&#10;UV//oMe3KXN/L/cenrUget4/cHyPnFet5e7DS1IRzJVbD39SFj0gB1S1xMw4c/m4jB/bJ2evnJL9&#10;usVDu3v/Tj1+Us7fOCenrp6So+ePyfGfjki9DuyHLx6Sc/fOy5k7Z+XYteNy7rZ+19WTsvfEPrNJ&#10;z90+L5ceXJaL934yr+6Ddw8Vnk9k3daP1eAYYH6zfqV5WAENoAOYGdpwypD/lYZH1qmwsKMFlvtg&#10;M5VXgcjSKtdgWwCADUmZOh56gr9Zx8gDz7IpvtOF6eUqmLJzs6SopNCmVNIz0yQtI1W3GZKUkiwp&#10;Kfo6LUNSU9NtPzWVY0kTbfbsBMv/MzNhhsxITJAZs2fKnDR9Ly1ZsnIy9VrpkpyaZI1AB5aaseyM&#10;9ab8vYQOTv5bPI9zldSp/YoHNtStLKo2Imxpaq+quD39LAKer1bQ581MjgpHkPTwgn657yed+usK&#10;7o3JKyT4LSYHZsMu7n3n/PGScCGBRuf9jF1l8Vsl5AfKf6qsWP9LqUV+WW48vixbFfhTyQv9u1/q&#10;/6/0fyfYla+NP18Zc/aNfGzfxgDz+x/WeWBRpgCY2JdZlmy53B5QVlQ4b6sxI4HtDapm6vsWpYPT&#10;Rx9mVpZY6QHdssKE+cjCyjyzHUla5ZVUJ3+r2obasDErq8ssoB0mTMtON1bMzAY0GTI7KdHanOTZ&#10;kp4OIFOsJSWlSHJyssyZM8d/rYBLnqPb2XosURITZ3lATVBw6muimNiSn5YGMKkUnZw6W0GfKKnp&#10;SZbYiwAIvMfMueKhZgrJLTFrbG9QcDZ5EUJD3bZl3nL+oqmzpH0uOXBsl7J5m6xY4yWm+m+VZ6+i&#10;SadcMDmCs20qeTtJ5UPevn9o21dv7suatVGv7PD8qVXZm7ejdv/uPVvk0FEvEODwsZ1ybJLTZfHq&#10;qYPQ39ngwbDzRnaP75Qnr7zA+duPb8i5q9FgklM3o4m9ppJH7x7JoUn5bY/8dNQYE9myN5otz8kH&#10;NuYaqxEJMCfUWQUmDOolsVL2UPUUjyv2I6AkIznq6mRgsg6Toj2owACTcDqL3qkvt0aqR2PU+loL&#10;hschxEJpmMtjxzRjuIwsZTFluaSUOQZMtgAPMALC2bMVULqlAdjU1FRjzbQ0AKufUVBOtDkzrVmZ&#10;A22AkcbSNgA5AUq9B8Cao0xK1JNb9sYcLCo8rI89GY50qBpLtFCftQFVZd99Zsb8OSFFRX2gVHZP&#10;0aF/NZk7HJY376NJtrLyZvl7r9QMmebvK7BGp/aKFpdn+nuepGV+ZdvjJz01n2AQZNCcQh/Ke8kq&#10;jOaBRR69uiqb/Sx7yJJl3jKupVMA897jO1LRUOq/8mTtd2vk0BkvY/zjt48sUAA5cOZjB86Vh9dl&#10;wQrP+ePsy0BXUMZPewCdt8wbzLepiv6hxABzxapFtpyJhb/Yi6h2sAqqKhnmUD8BJKwJQF3RWs6F&#10;YS1liAIaldcBtTHkZQPgYSasjgCCiRUnCt5sBX+O2qepOan6I6oKq9cgAii3KMdiaAlsT85QECbN&#10;klmJ040NPbCxhRnnKBD1PpUx2U9P1+tkZVhzALXP+KBMUTACQjInAES2DpQ0N0Ck6t9t5+qWzyaq&#10;esxrvMloD6H2Junrx1vbo0zWbirt+0nqyv+FvFBVd1BtXFblv/+AWf4qcvcRTOLd24u316RVbWcn&#10;K9d4Dy0y8jORN4ePR1ntwqVD0qWmBHLxkjflEo602nZ06Vzbfijk6nFy89FPsu6H1XL75SXZumej&#10;KpmPZf5Szxv77Zap08LM86dLkLOXz8jtp7dk07aNNt1x9+VdOXjaW1t58urU6TM374wmCSNedlwH&#10;lLqWWnu91k93+v2vxcoOj/YrO3p5cxwws/QhhSHJ4xrA3lL1FeZgi+MHQOLcweNKc/OaNJw7HeGQ&#10;LTImEB11lnnKfLVTvQXU2VJSW2zTHS3hZpu+ILSNOFWiePpHIhLi880BYzZsR8Axa5bajzOmycyZ&#10;07Whps6xBpMCRkCZkaH3rtvMTJhUAaig428hyIHF2TijuG80AtaCllUUe6GBqk7zXXwPDVCjEvOd&#10;NBgZNbdCAUowO+53PLN9g53+r/jnyHVVperqS2TDRh6w/9sB4pfk5r1ohvHK2nQ5cCTqvVyxOvrQ&#10;90Za/L1Y+W5Srt6+SJMC2IuJferb3OF+D5iDC6dWZRf6jOjkwh3vfp7KPbn94pos83PWbpjEopNl&#10;eMGQv+fJspXe9MmTNw9l47bvJjKon7899ULvJStjbdfBed5AMH58fCL588YdH0eGxQBz+colCkjC&#10;6rzAc2JbCQgAlF4Z9ioDGx5YWBTb0jlKOAYwUUvZks8He7K5rcmmMHJKMg2YuaVZxpoECQQ7A7b8&#10;qrVP2ceicPp05BuU0SWDEhnpthUdXf2d0qlqIzYrwe6wmdmOCYmSl5NrYElIiDIoam12drbk5el3&#10;KYDy1U6kAUAcPQw2DpQ0Bh2cWQw0aAJFCszsbLVvFdBOTea6s2bNkunTp9t3wc44o2BPpntYoTJ3&#10;3tSRJ3+G7B7bKm0dDbJv/I8lqPp84kXu4A0lK/s7uW+vB4c7bIs0hTwW+VAWLooGEVy9fkp/73K1&#10;L+9ZbDPi6sXM/wCATojUQY6eG5fHb8hE90K2j2+SE5eZongj9555AN9reYg+FsgB2T3uBSRcuX1Z&#10;7jyO2sn8ZdiPj38mLnrZSm+d6LW7XkDCgJo9F657tultP3po1a8FsY/OHzLwwZiTQ/JgSG+qI5qe&#10;0s1HYosSjGBJtBSgbk4ThiQPTqmeDxjzy7NUlS2RQGudOU2GVf0aVIO9czAk4ZEu6Rxqly7tqKHF&#10;/QpSlmW127KryGif9ClII/oDkZGgTlkaW3L6jFkyM2GWfPXVF8achYWFBiKYMysrR3JyVB1WYNIs&#10;9E8Bx9bNqTKQ2P36wLTpH/07OQdgZmVlGQMDwsTERGPmadOm2f6cOclqn6YYu+K8CnW3SLuC868m&#10;9x9esSDxQf1t79znYYhNX/HnSzQ0j/Qvv1eePo+mfFyyMho69/OCJuF95zPB8RL9fpZoTSWTy+VN&#10;BqSXfcCT13rWgzdT59TF+4o8evnQplicuGTPyOIpSmvEAHP12uVmX7K0i4cUpwfqHwEFAI61mKi4&#10;eGuxLa0cXSOZzD0mBbSAFQADyoraIi/vj4KS8LWewRZbrcEc4OjiuWr8DsvAgojMXTwooYFWaVeQ&#10;DixUYKq6ElIVpV/f69fX/Yv6pVttKdZDtrW3SFNLs0xXUE6bNdMYEyAFAgFzAMFs6emZUlTkZflj&#10;BQugpEI2DTAycLiGhxnHjjcIeUBmmiY3N3fCdoUxYUqA6bFyitreqcbeRDERpYQ6/teW+2oTB2Tx&#10;Uhjg8696Ibzu1v1T8vjlBX0UYSGidXj4nymrsP9c3sodY8unr67J4xdX5OW7W/rY39J3bkp+RbKe&#10;Qy2RC/Lg5RW5fu+sZcJ7/fa+fuaRPH9524oOPXuh5+s+rElmAs55odfNKp6t9/BErt0/K9cfnJPb&#10;T36S+y+uytN3t+Xe82vyVM+jMDOvX+j9vOQ+bP+B7j+22qPIo1d3VU3V994+0PPP6ncDLXLyANEo&#10;GOHK+8/v2PGHei+rJq0ueW9HPdCz/8uBJ+9/fR5zzdqVCi4vYTKMmZWdaowJm3gBAd58JeogAHWA&#10;NIbU4x6LEjxQqbakqpLF6VJZXyRNnfWyaPmwqhsDZmyT7HeRqh4LV4yq6josw4sGTI0lsLxH2TM8&#10;t0MGlE0HFvSp7dCvzNlpKzgIz2sLN0lHV8imVwAGoAwGVc2ur1f1M9NnOQVMidrJqNUAT9VyAgqY&#10;K+VeGWScwwpgTl6e5oDpGJPmVFlYE4A6YOI4Qk2uqC+V8voy/1f86wsLiHsiDXLuJxwrH6eM/DR5&#10;K1dvnpQnLy8p8K5YLp8HTy8YAK/dPmrHz18+oA/pVaszglOIc67ePaaP/U19TnIUFJfk7tPzCqoL&#10;8uztbb9g0BN9dHEe8XC/sOkSGmB9+fquPH9xQ569uy4LzInz3MD2VgcE2jv9zFsdhN4ZoF7rdZhL&#10;fal7Digce2UApL6ll+rjnX7mhYGT91/pZ1i6xetXuiUh192nDCjP/PPfyMq1y+TEhaNy4/51efji&#10;odx9oudoe/TykbLsHf3bH8mL98/l1pOb9lkATR7Z5++fyMlLp2wK7kOJtTFXLVG2U3tLHzRSjKSl&#10;J9oDazZYnVdwFlZEFYR5eLhRCR37GKsqUMtr9XVtnjR21MrQfLUdR3DkdFheFfKIrlg1X1auWSwL&#10;Vc3qn9erIFRADnvrJHuG2mzNJA4gYlMBLHZoldoWZfXFtvaS1JJekuZyIYfs6MiohFpDvjrLXGeq&#10;FBQp2BR0LMTOwyml98W8qssKzyBi962agbckTW1RZVeWpKEGA8yMjIwJxgSYgBJwos4S7ICdiRe3&#10;tLbAVq/898krWbJsUOZpvzx+9vNZ6j6vuJUiymTPouocYZBTS1T9fvTkmoERAZwXfopmwPt6Usa7&#10;WPECFgDVrcc6aCgTevJOLk5SLddvntr5M1kAlJNHyuSOQT02jU2mNZU8mRgQGB6i7Es00YcSA8z5&#10;i0cUfDh1yFJXJqlpCabO8uDigXXABIyAELXVqYYTr6sKLGK/h3C1YZwiak/O75URbcO6PzK/Ww33&#10;Plm6Yp4Mqwo7rOzZN9ptayS7FZwd+jmYc2iRvqfvkz2AvDsA01aRsEZTtzAzwIQVa6qqpbW5Raqr&#10;qw2UNmVChgRbSqbAg83rAHa5MhvB8p6tDDhdOQgGIHIbeYu4cw2Uzts72fnjgJk4h6CEZHMoEW/b&#10;OzT1BPl/izx4fNG8nus2MGn/uVTdlzp45/n7nqRkeHOXZ68wzfBc8ouT7HVb11TAfC9pGV5B4zv3&#10;Lpr6+uOOjTK+f7vC6pG8efdAFi72nEOrJpaWRYUA+KKqbP+VZyuy9G7zj54X9NRPx21eEvmwwCxy&#10;9+V9fYa9aZxHr2DQ96a1/bB7q/Hq8jVf6/a1XLt32RjxQ9k1vsOCEhAKB52+cUaf9Yicv3VeVfY7&#10;0tTlqc/rp1jLGQPMrr6QMSY2Iku8SPTsgMkqERqqK2DkwcYrayF6/kOOp5YlW0P65cNqH/YNhQyY&#10;g6Nhc3PPWxhR1lSGnNtmwLT8O743tqWv0XLytKltybGhRXOVRbttuRaLni2lSKjBWI+pFuddRfXM&#10;yVKmy1HV21guzZsqwQtblG3qK0HwfI5seoATu5dBhPvG2YUDyKmyrBXFVkWFxfsLCAGmc/5MZkzC&#10;++akzZaAqiJzfS/h30EOHd0pgcZS2bzl9wR2Tx1KRx5VJyfOj6u24iVZ3rnPm7tj4TQSGZzaeUZ2&#10;CScnT4/LsRN75ejxMblyzZumiAx4aSeXqRY2lUzO63r60jE5efGIbNgCEN6ZA2aNX9bi5xazjyyK&#10;Tpecv3lG9p8Yt7nNfUf3WhXo58qCJGyeijEP6LlH/GAE5NCFg7L7+B4pbShRvnwiY0e9fLkj/uAy&#10;WWKA2TcY1hGuwGxE5/yhwSQwJuos6itg9JxB5RNqLJ5ZGqtDGhprbJ1iv9qLnsOHQO9OBWzYissA&#10;TFaMA0y8s8MLB6TTUoCQEoRtp6UFYaFza0+bLZlhwSkLpQEYeV4BJsWCyOKXlZFpDZZjmgNg2tyk&#10;gq+2oVaBWWdB8iwXA5iW91bvnQGG6SDAja1KYwE3Uy04fowZtQFGB8wZM2YYi2Jj5hXkm/MHRg/1&#10;/n6v4l9fHpvZ0azgOaOg+mXxVNQP5dTF6IO56tvFEu735it37/eA2dBYYtvahnzbfigLJwED2bbd&#10;AxAg3X9gp4T9vK6bf5x6PWTnpDLzyNervWwKB46PG6P9uOcHe/3Dri22/VCWr53MxO+1n5tl7LA3&#10;deKWhD1+fUdh+bGWQTLnnXuj3l6WiYWHe2Xzrs169lMZXTxqx0n29qHEALMt3KKMWGU2JQwCY1LO&#10;Dq8lsbEcN3ZRmw0Qwjj2cPuN4xb0rQ8+Bi1Z6Fp66hVUamOymHhEQTbYKhEFIbGN85YOy9CCfrMl&#10;u/RY9yBrJUO2VpKFzmy71XYjRUjPUI8BgDII+eU5kpmnAMxK9aJ3lOFw/ADKTFaZZBJ8n25zn32D&#10;vbZqJDwQtqVegNLqnFSV+oD0HD00VFhAia1aUFBg9iV2JS1WlZ2ljDnHAhHq9O+NjHBv0VT6f0f5&#10;6fIxizJq76r/xeTMH8qmH6ILhZcqyDMKE+SnW8dk5VrmF19KqLPa3msK1dj2QxnSBxnZamXRX8qD&#10;R1dk/QbH5E+NPRGqb00ljjHd3CFOmsMWreMx/J0n3jzmlh0fq7KIy2Dg5QZ6L99tXSfzl3hzpjiF&#10;UFWZC8VzO5Vs2+UB38n8ZfNk4XLvmtv9wPehhbGDD/IRMJkKYeIdMMKWTCPQACQNe8yxo7MxYVCY&#10;FBYFmEQIhRVgeFfbIkHp0y3AnDuvy5hzru6PqOoHU+LkIZtAe6TZwAn4vDywrQpIsg10W6Y69sl2&#10;1xQOqkpaLgUVqroWKTjzVWUtyLHGvKItDdP7AZRkX587X79jpNtyxNa31pt9mZmnjKuqroXcWXxt&#10;im0BKQ3nDw2wMzfqPLI01FoPmIn2WzFfyzrO1j+4uuG/ScYPbJOu3oCsMbtu8hTCz0mUTW/4Vb1I&#10;Obl95wZ9oL3cOd3a71NL1HbbqUxz+JjHVtzD7XtR583aCbDGSnRVzlu5qDbew5feouu9h3bLk0nF&#10;Yo+cnjr16Bmr2yly78kNs0kdAMkje/2+F4T/+DXTL1P/Du78gyf3y9W73t8+rur45p2b5ME7L9Ci&#10;QzXVDyUGmEF9cGFMmA97y2wuBSUAtUx5tV6WdoIJCGsDiACT1ziEYFA+T8JoVl0AiA5lTZJWkbph&#10;dCEB351WYXhEmbKTuUplyyHmKvV9EmQBQKfOkgoEbyfJtDhGrldyxAYVnKwgZz/Q0SD1anvWNtap&#10;mqr2ZEudVAerDcScTwBDv9q23ToA1DTWSqXayKlZKcZ4tuJEgYe6CisCUNRh1Fi2gBW11amxnAMw&#10;8fzCltjbRDeRBaG8ocj/Ff935NGzq5YvlhIGDmCx4jyqzOnRABnH8E6697xtbUOObcXKHjA9grOG&#10;xvsEgE9+8F1ggDf9gQRasVUZAF7ovTB/6qaBYEbAwXsc8waJl8JUh7ePk2huTLZ4d2/RAeWXBICe&#10;uhgNPfy9stZs3liJASap/91aTOxKN+nOliADVFmLkqn25jIBJYCEYWFQjvP5oNpzLCwOD5GljqTK&#10;Cs7ugLJmSPoG1OYcajfGBLSor+EBBY+yJpFAfSN90j232xoqrAUWDOIkYkpFmU/t0OZIkzT3N0mn&#10;qsghVY2b9TohZcRAV4P0zlPVV69PgmcaYMeZhAOJDAcEy1PqgNUq06d/ZaBDRaUBQpw+gBWQeg6g&#10;xAnGZMtrAuPLKoqlrbPFW8bW6oHzf1ueWT4fEi6T+W772EbZsnu9RdTsP7VTfhhbLxt+WCUUjaUY&#10;LYmed+t5O/3X44d+kLM/jVvh2q3b18qm71fq8W9k99gmOf/TATl1dtzY8sDBnWZb4vw5qLYeCZ9v&#10;3DorW5V99x7bLnsObpFjF8Zk94Hv1RbcqtutcvzCuNq02+TkTwdNpR0/slu3J+WCsvb1BxdsGuXo&#10;2f0KsIt6r7tk7Ph2OX3zsOw8+L2Ms6D66B45d/mE2qV7lfnGZZ9+7/5jY8qau/R7N6t6fNiK0576&#10;6aixITlmd+s97tyv96NbpkOwZQ8c269Mvce8ulu1kWJkp/49W/b8yrIvStWVV3nFYgGcq/IMCAEr&#10;XldYgsb7qLCA0hW19YIOWHVSa7VALFmVgiYyV9lP2dFjTdJE9lhqju65Ckg9BmsSUDCoaufI4hHf&#10;nkSt9RI3w4xhZc8OkjUrAwLG9pEO6RpVm4etAjSsAOR4eF5YuvU4oOyCdc3z22fOpLSCdMtykJye&#10;JgmzE40Fv/jiC3PoADzAiJ0JQAGnp8Ym2vs0A+acBMkvzFM7ukpC7WqTN3g5h0j8FZe4fC6JASYP&#10;GF5ZV4AWrycVmFFbAZ0X/UO0T5UBFQADytSMOQZQzoE1mYJgXSfApLQ1S3Nw8BCGR5rIIQXnyvXL&#10;ZGTJXIkoiAguIC9rhHWN87AJ+wyUlMrz1NdWY8uIsmH7QLMCVFVU2HK4zUAY0Wv2KcDbh9ok2Be0&#10;0D6AyWdYHY4DiSRdKdnJqsYylZIprPdk4TWZDqbPnCYlZcXS0dWu6nqtqatObZ2svsKUDEasTWUZ&#10;HFFSlOhr03slAVhc4vK5JAaYFM/xGNML8AaQbomUN+dXY9MhRPdwDFDCqgAYZuUzOIiYtKc0XTBU&#10;J+1qDza2EugdVJAQjN5tjhJC7ADk4II+y8kKY2JHosLCbiRtZroEZxCFgRraaqVJ1WFa+0CrgbNN&#10;GbeXJM4K2LCqr00KypCquRaooKotNip1SMg3y6Jtm9vUxhaPLuswXfYCsii0dbRaxBCsmDB7ljX2&#10;UXvx/hIGyCJyKoLVE+xQXyydvTpoqLod7PLWCcYlLp9DYoCJt5N4WKJqABlMSAOABrqqYvNqkgsH&#10;YALK5DS1ubQBTFiW+U/KsBNB1NqpbKIPbKCxyhxLNt+njRSQRGB4IXdqT5JcWYHpOXx6LElz73Cv&#10;ARQVMdBBlrs688iSeR1QA05TYRWE2JHt/S3SosAMk7lOr8f0BfYpkRtkzGP6hJC7HH++kimV1PQU&#10;S2PiUpmQ6Ku4tMiY1DWcPJRxgCm9ku4BK/9uJd/1b6S2ZvegAlNt6rjE5XNJDDCTs2ebOgozMhWC&#10;bQkwbcpEVVUibkrryiy5FjYlxyeAmUWWdcrwEb5X6TmA9CEOKxBr6vWagXJpaau3cL2QgpVcqqz6&#10;R9UlsKFngAI/1BYJS1d/u7F3SzeZzuusQC15gwjHw+NaF1I27lGAqMrao6qsKxQEMCm1197fZK/Z&#10;Ry0mZSVTJEynFBTkCXmEHDBz83Ms+VdOXra+X2CN16i6nEeBI+Yq0RJQYfE4A06qUDOIkbuou79L&#10;Ap1/xwCDuPxZEgPMtDxV11RlxX404PnqKtMlpISkKnSR2lVWhLYo28A4J2WWNfYBKiUWCOcDnAZQ&#10;fZDdUjKSWbEf7labTIEfbPSy5jW2kB6y0bzCzKWGupos8TNxt1kFaZJbrGxWmm3gJCyvk0CE/lYD&#10;JvYkDErNy0YFK8VosVvNG6tq87xlo1Kj30vMbLWCDKCxT2rMJAIocjKMMUmFmVPoxdam69/LahRS&#10;aDaoLWmJxVSFb9D75Z6xKxua6uzvocJ0b3+nNPU0+79iXOLyxyUGmCTMQl0FmKhuTKBjY04GZl5F&#10;vj68njeWqCAYNSk1QTIyk+08plncomOaZVyvq7Lphbp6ZeLKUmmor5Wa6nKpJMdrab7lEcKbC0vz&#10;3TiQAD77OKNcoSHSj1CHxAGzb36f2ZjYql14a7EvrZoXc6hhZU1Vm5UxM3WwIM9sVR1B8LW2usSV&#10;oSdAgRA/Gq9T8lLFZX2n7ibfyWBALRUrZtSi7+k+gfQBfZ+it2RT7/BjNuMSl88hMcDMLs5QgJDB&#10;wCseBGsCTtZlEgKXU5ZrwIQxnSoLcFFlASaqLPOeANKtSGGKBW8uNipsTIAC2fVwEnE+i5lZOoUt&#10;l8vqDrUDWefIqg2cLZRNoF5ErwKsx/fWtqua26f2KXOWeGOxKa1KNKqs2pZtkUZlTWzVkLQqaIgE&#10;IpMCsbMEIZBniPWTNBI+83e5v61G7WGyJhDoQPRRa1+jRSIBStRqVzgX9Rpm71Tg9lFN7GfSL8Yl&#10;Lp8iHzh/Si2OFAajwZoAEFsTYJK9jpIJbF1QAeouUyqpabP92NpkBWeWBSQQKUT0ECAEkF6dkwor&#10;u4dXFO+oZaRL95Iv0yynKxkSlNn6BnotbQd24uCCQQUerNhm7GQB72Q9UOYklK9D7cpQBGA2KpgC&#10;ClplzOF2AyJMbzVNGusMlObkCtYYMKm/iYpMiB/AwytMtD8VpwGllYjv1Wv2qKqMI6udSCOqj9Wb&#10;XUyxWxI/tyhbxyUun0tigFnfojag2lAAyPLHqvrnwu/IyJ6r+66OJaAEtNigk4FJPlamJGBQFy0E&#10;yA2UFMRVBkVVxYs7O3mmJCbNsC3XAOQEzxMEj3OFZWjMEQLMyLx+aVMWC7TVS0ckJL2qzlJDhKih&#10;PmWrDmxOQBRplt7hDnMKBRUseQq4zGIdKGpLDHiwHbVNKO9H/U1KI5SSAkUBjGe1Z7hXRpYM2zxo&#10;SFVhlqGRLIxtE+AMByQYbrDAia6IDgzKpniZh5d+HIgcl7h8qsQAc3b2LKGgDyAyddR38jhgOsYE&#10;mKi6MKoLRACU3vpNit16AKO54HdACkBRZ2FbbNOZiV9Zw3nENbgmUUPNIbIU8OCr2kpT1ZVYV+Yl&#10;y+uKbOqlb6DLVMieuQrQoS5VX4kUUntPz2U5Wa/amE0KHiqA5audigPIVFFtppaqSmqg9BkTYNY2&#10;qx3ZFZTw3C4LJ6SxTrSxW+/HgOrVwSSjgq2E6datfi/AHFz818mSF5f/fokBZlFtvgET5w1Ack4g&#10;2C1dm2NMKzBbqSyjDTDZ2khTY5NMFWW+0OXSAZSwL0C39ZwVxaa+orZiSzLBnzhHGVNfs7axua3R&#10;km6xTIv5TGxKmNJiaAfDtuiZRNFUBmMagxqapMHsJY7WwBky1RYQV6sG4NmUZIOvtdLwDpQW5aTv&#10;kVKzoCzHVomgNuPoQU1tVmZsUeDBwrAkoASQvAac5L+lhonllFUAx4EZl88pMcAsqFEmVJYkizps&#10;idrJlkACGiB0K0oArdtHpQW8MCvMh0pKFoRCte1KcaiQNU8BD1va+UW5CkSvBAL2JJ9ha9+p57X3&#10;kfunx+w9mJKwOhwy7MN4BVWFvjdVP6uDQnl9pZ1vaujSYQMlgQnlDVVSSJkGfZ+VJdTMRF2lsC3A&#10;hC2Zi2S6pq2zSXr0e4OtAfMAs560WRs2K8H2NABJI5iBeVIatifqNMCNS1w+l3zAmAVW1sABE/Ch&#10;qjrQodbCko5JXQNULgqI8/hMRTVxs0USaKyzhx+Q2xxpeZGFvzE9wrVYocH1eI9j1D0h7pSQPJI9&#10;o5KS/6eflSejPWpztpptmFuSo+DMkOTMVElVkFYFqhVE7abKspIk3N+tgKyQgsoSZcwyIa2IVZr2&#10;GRPwkd2O+VVKP3R1K7g6Gq2UQ1AZEzakkC32KytfBuYzOHjzowQ0EGHEFE3XQIsOBG3GsHGJy+eS&#10;GGAm5c02UKImwo402A9GwyYEmADRLZCGKTmGzYidCDABKMB0aSyxF5mIJ6sdeWmJoCFxMwBoUqCE&#10;ws0yumBY1dcOmxdkcTPAAXzkayVMb+4CknINyOiSEQVfi3lVCysKbBkXET0pOhjAnkXMi1YrC6qK&#10;C1Pm6TkcK9K/iSx5Vj6+LWDfQ24ipmIYNAi65x4t3C6sqjQqqrIgtqOBcl6fDC9mzaiXn4jpGVNn&#10;FaDenGmnFNa69YRxicsfl4+ASVEgwAnoACZbQInnFA+sxctqA6AOmIAXQBJoQPPU0jxjouaQ2mXt&#10;QWltC9qKExZQA0hiTHv7lX3UJqTwK9WyyBlLQDg2HqAMtjb4oXDKaL0d0h7Gfmy3qY6Ccv1+HRzS&#10;zDGVLqmZGZKZqyq1toycbElMnSOp2emSV1JgCbmYBmKggMEZJEjPWaysi5pNNBLApJoZBZAiw6Tc&#10;1KZ2a/eg2rcK0OFF/QbOwQUR3wEUsLlT3kfNrQrEVoWKS1z+iMQAM62IULRic+4AOhrs5+YqAR+A&#10;hC0dMAEh6ivqLow5a/a0CQ8rc5GufF9LB/Gl1JZUoCortVJSvUtbt9prPa22grx/pNtaY3u9dKjK&#10;ygQ+qjVB86i9TLOgjhLcThrK7FIdGAr1HvLzLO9PaqqqtWQdSE6ylSGE2mWX5goJuVClnU3s7p/X&#10;jjENlMqY2JnE7g6O6mDBPemW6CEWcbNsbdmqhWZTssrFHEJ+PG9SjpdJPC5x+RwSA8yUghQvDlbB&#10;COicnQkoYEsHOI7RHKOiyloQgoITAMOa7PM5stHBnICxI9Jq+XHwogax91qVFZWhmJt0uX8io6Qj&#10;aRVWkrT3tlhIHCooDQ8qibgIBoABmbZh0TIJuAAkC50t+0AaS7qIHsqyFJZkYgeIDDLcKyzPvXtR&#10;SSSyrrKCvQAz3Ev5dh0ghvVehrqlZyBsW+ZNUW2xO6kw1djVYA1QMh0zI3Wm/yvGJS5/XGKAmVOR&#10;Y4xpUyLaANb3WzdZtnOA5hgTUALaycC0YHc/2ABgci7vEeIHMNt6moUQOVimpadJ6luZ5K+U2mZV&#10;I1V1xeuKN5WMBkxLkHUdryleVKZAmDoha16wJWDfy9QKwQxeqb1MyUxXW5hye8qcllRLQWkrR8hb&#10;lJdpYJzcuIbncKowNRZQAk4cQN197dI/1KfM2T0R6IBa26P33wlLdqgtrOwfjihzqs2Kh3j6nGgR&#10;1rjE5Y9KDDCT85MNlDh/nLqHGgvA2KK2Ar6pGJOGSgsoiebBGcRnUGcBJjGrTNZ7UTQhC20DkNWN&#10;5Z5NqQxKIi2YkvyxpJnEacMcZEDtU3LLtkc6pbOn3cDpTbl4FaZJPZmfq8yp4CS/LBnuqIlJDRJq&#10;XhICyN/DYAMo+TvYesCkjH212cE4f7hXGJTpExpgJU1KZLBTBnTgIBtDm6rjLGELKfPDuNi5Camu&#10;UnJc4vLHJdb5kznHpjMIAoCR2LJahEgeYl5ZPZKSmmjHACXNqYc87LAqgQaz58yQ5BRlzYwki5FF&#10;7Qwq8xAoQKwrnlUSPDeEaqVeW21TtcWtWiAAdinLrBpqzOuaW662oAKFNZX1zQ1SUlnqLWzOUnZm&#10;zWRWqmVPB4xkt8vM9GpjZudif+rAoQDmb6FZeku9X8855c3TwpjYlwAz0h+eACfL0TjWpozNmtJB&#10;VO25qs6qSss+6RZbQg02eLFMbJYORHGJy+eSWOdPrmcXOrZk61aKADgASkwsWxwxDpyOMWFIYmTn&#10;JM20lpQ8y8CMl5f5Q9RRlm0RZsdaSRdV46m11bbWk/IFLMsClDSb6lCwFukxpkXmpKbI7BQvOIHF&#10;zdQaISMBSbRgTtRaFkOTw8cKCyljMtjYImkFKfdIY8qHeVPYEiDime1VRgaM7KPaAtJWVVV7I6ra&#10;DnYpMLuMNQFnd1+rsmW5x9rkp81K8X/FuMTlj0sMMFmT6EAJs6Cmwo4EopMAmsXQNJZ2AWCn0nKe&#10;U3d5H1YFlImzp9trzsF5Q2VoQusInxtaOKDqqZfBvCqozBWssflJgMkcJcED6ao2A04CBPIUXGlZ&#10;mZbljqkR7EcYsbBQ71UbYASgANXqYCpD4rHl73GDCFvum33HmAATdZUAg3Bvm/Qpa2JnEg3EcVq3&#10;2piRAVVje1oVoN2q2gb1eL39vaymIR8QYYZxicvnkhhgzkqZaeorayJhGlP9UFuLc23L+kuYky1g&#10;M0b1twATFdGdAzhRZwEobMqEfoc+4JRvhzF7VR0kqgfmZO1ja3eLtyyrutgYE1CSAzYtW1t+lqRR&#10;7CdbwVhcJMXlZXqfCuBiZfMSZVcFJvYkziBqkbCKBTYEgIQEYkcS8ECAA3YljfQp2L/Yk8yxhntC&#10;tui5L9JlWxgTcMKmvIeaSxseHTD1lmsxPQRjkgkhT3+juMTlc0kMML9K/HKCidgWlagqqQ8cbEkD&#10;nKiqgI7jqLlO1SXoHTsUNgWcABJgGjhTE2zOEO8ukT0s2/LWUOoDr6xJNA2xrjiAmD5hjhJPJwuc&#10;vewCypQ5GZKVh70IIBWcpUV2n0VFBRPAJHi+ooKUJXhXm83bCksyeDjWRBvgXphfJWAeRiQ3USgU&#10;tOACx5QAFlCG2pssfUh3X6cMDkUMmKi4XAcVdnbSLJk+Z7ok5cRV2bh8PvkImNhl5F1lusFURQUj&#10;oHSgw6GD/ciW91xz4M1TQBUUZlptzTlJ0yUhcZpMm/kfmz5B9SusLrAFx0ybEGtK7KnllCVInax2&#10;um0MN1otTAsgKFPAKwioTVJQUmzBBEW6hS1Ly0ukuFhtUYDJlIgCs6qqQoHWaMBENaV0IIwNkJzd&#10;bPOXeItbA2ZPGggb6w2YgJHoIBxCNDyz/YM9xpbYoDQ+PzNhmrVpM74wxw/qdlzi8rkkBpj/+PIf&#10;ltKDjAI0lmWRVsRy/ugWJoQt8boCToAIU9Icg7IFxNiWsGZCooJz9gxb2kXLLsoyexJPrC047lf1&#10;UcHJHCbApKHaMnEPiAFmhQKB1JKosfmFytDKmjAmDh4Ys7SUZWr5Bszq6kqprfVqeBLFA0BhSmxm&#10;mmNMPMVEFbkAA7Lf1SsQeU2YHuCEOfG8OhuTfLIwKtfhbwGY02d+KV8mfCnhgf/GitJx+atKDDD/&#10;Oe2fal/mWmpHpiKSUxWcyoyW80eB5qZL3HQIAHTgdCovKiUMxhQG2csTFZSzFJwOmETlkJGO/D7k&#10;qGV9ZRsrO9Sua6cWJjZob8hKDxDsYGsvdcs0SWGp2pMKzoqqSqmsrtBtuYGShm1JSpOyMipEkw2+&#10;xuzFVlVXUWVdUAHzsMae2MaVRWpvqlqrrBkwBm0wlrTMfrrFzsT+BKDs815eYYbN086Y9ZWBEsac&#10;NnuaDM4bkhfvpy7FFpe4/F6Jdf7oA2cVmpU105QxaRSGpbHPnCFl1AEcDRACCNhqcgFYc8TYJH+q&#10;zJ5NfUkK8lD7gwcakCYY+BkEUJdJuoUjBgDMpUCtggCbsLauxhJokUgLcBYrOEkrWVVXLWXV5VKk&#10;zEnuV66Bw4ocQsUszGYliTIeibIoWEsAAAu9bbG32qtuCRvAr6outszxAJOGR5Y5TOxIc/4YSOv0&#10;XqpsACD0kID+GcqSZF8AmET9hAe65f4zr8RbXOLyRyUGmNNnf2GMCEsyXwlLOrbE08q+c/7AmhzH&#10;7oQtcQDBqICTRlVnytxRSxJwzpxJ0Vdtfq0QwAkrp6WRKNq7RoWyI6xUi3qpICGna62yGYunCTyg&#10;Vevran3Nci6ri1mYK7mqWhITm6W2ZDUhgGo7YhsC8pbW4ESwA/eOrQu4iHACmJSEIMjABbOTM5Yw&#10;O7bYnM0srlZ1lphf1HxAmTBnugGT9tX0/8h/Zv5bgRmW9xPl4eISlz8mMcBMzSaIIM0cNzm52Jao&#10;rzAm2euS7BgtOYUAgul2HGcPSZ5LSnPtPdRZnEE2v6csS3HY5JREszVnqvoHMGFNtrMSKQSLk2iW&#10;ARxgYN+R7NkSZjXWmBMIm5T1mUQH1bcqgylQ8hXEOIVIO1lQpeotDpyOJqkL1EuO3gPqKwxM5JGb&#10;tmEgYYoDJxQB8MaYZMzTa1c3VEwEy9cGqy1lJoAkSongiDJlcOKAYUkHShqMOUN/i9HFVBmmFmNc&#10;4vLHJQaY0xL/JWUVCrC8ZGWHJFUR02y/sDhDikuzbAvr8KDDqDBkUUmmvcc2r4B8PxkGbufFRbUl&#10;0DwlhZJ2HihZkgUobT85UaYnTjOWGxzpNy8qdifOoMFFAxZTSwBCdbBSyhpKJBgO6Osqya3Mt1Ud&#10;BCUElN2qlEnTC/W78lWNVmACPtRhqnIRKkjsLutKASZeWkCJjUnJBTIm4AmmiBEl5gE/S8soRkQA&#10;PdM3zKcyPQJbsrQNO5MttiaMObxw2P8V4xKXPy4xwKypw2miIKgt1oeXmpi5tk+rrCHHT76qgZTk&#10;K7AJ+4zsJLXD6i00jXMIXaPKF5Ww8osIeFebTtXUsvIi+de//yFffPlP+WLGf+QfX/xDpiV8Jf/8&#10;8h8yJzlBEhXoi79ebK1/iFomfTK6bFRGlo1IUX2xlAXKpbShTHKr86RntFf65rFgeVDyqgttqmKm&#10;qpc021e2JzChvpGq1mFZunKpAZ+WooMK38s+HmhU4ICqq6X1pZZWhXWXLElraKu3WvmsgiEYokj/&#10;9mTVGHCO/esrr3Hv/C1fzPi3/FuPsxrl1W8qex6XuPy6xAAzLnGJy19D4sCMS1z+ghIHZlzi8heU&#10;ODDjEpe/oMSBGZe4/AUlDsy4xOUvKHFgxiUuf0GJAzMucYlLXOISl98gccKMS1ziEpe4xOU3yK8S&#10;5ht54u+JvJfn8vL9Y937/Iub3skreSsvbYuw/0ZeyJ2Ht+T+k7t27OfklS1Pfu+9+AV58f65XvO1&#10;7b/Xb3qn3/JGv++1fhfXePzioTx6/kDffWfnIK/1/VfvX/qv/qj81t+N7+c+f+/v7H6Dz7HG5ePf&#10;034Lfitt/HLer/jW9tmb/Bl+a/ea/71P8fnX8kyfoxf26rVun+q73t/7Up+1J2/uy8OXd2x7+/E1&#10;Ph6XuMQlLn8J+UXCfPj8tgRaayQle4Zk5CdKavYs+WLmPyQxdZot3JyZ9JXMSp6mr2fInPRZtuXY&#10;jDlfSkrWbEnPTZakjAR7j/20nCRJzkycaJyfkPKVteTMWZJbnC6l1flSWJ4tBWVZUl5baMfqApXS&#10;HWm3Gn3puXMkqyBFSqrypKgixxZJukZ2raq6CisNxpouq4xUqueVF1ieEhLWksuE2gukfC+rL7dz&#10;OScrP0NSKAKalSwZlKiuKZXWjmZbkFleV2KLNVmkSXHNtp5WaaYsdUu9VNaX6XtlUt9UIw1NtRJo&#10;qdNttVTU5ElVLd9bKqFwQMKRFunqa5S+QXKndOm2XShXXVZTYH9LvV6bz9cGKuzvyi/NtN8gvzRd&#10;f4NUa4XlmXp+nlTXF+v5FfY9NQ3FUlVP0t4a+57Gtjq9F+61VIqqsySrKNVrep30ohQpqMqX7NIs&#10;SctL1uMk7S2w9Pszk7UvUrUPbWlOiiVmIo9oNQtkG6ptHV6gNWCN1epUF+Z9qgfz+azCTLtWel6a&#10;zE5P1GcmWXKKtR/L8yWvNNde01iiw5bz+I6krES9lzlSVKV9VZEtuaUZUqq/G/tJWbNk8w/f+U9j&#10;XOISl7j8ufKLhHn/+Q2pb66U/Ip0G/hZj0mhVzIWFOpgx9rMotIcKS7LtW1BMRW/KMOXYGs2ec17&#10;JLsifQdl310BH/YtETPrOOupMl1qxFFcmWtEWaMkBHmwxrNWSYnvrrWy7CRqpjpXtWWvI0MBOXnI&#10;bMd38H2FJdkT31en3wWxkYEA0rMy8jrgNzQ3GAnwmgE9j0zyZSQH0+8LVFlFa6qMUR4woCQZpAS8&#10;NhZkN2gLtis5ddEarMR7W0+jdPQ0SZc26px0hRulvTMgIT2PxvHIQLv0D3ZaqYW+/k7LR0RiaTLA&#10;k2OIpF+uVIMr29DcWq9/o94DFdFaauz7gh38PVXS1FknIYrnhqk52iAtYb3n9jpp1PfbeoPSTgEn&#10;Cjnp9zTq32Ll7YN6bdbPKjlTkqJMf+cy/U1ppbVe1W1K4rMwvLhOSZeSFdpn1JJp7miyPLwB/e3I&#10;gUSyM9LA0Besv6W5dbk8G2WVeaaMQKokVENRcUQLuUKm9BF9Rf/yDNDn9Y3VRppJuYmyc982/2mM&#10;S1ziEpc/V36RMF/KIxt4y2rzzQKy6gJVJVJeoYOcDngQHml+IFFS/kCiZBUhRRCZRcj57AiTz5Lw&#10;wNXqIbUPhEqSAzdo0qgOz2doJElgAHZEyaDqEWeZDdIkToAwyblFHSD2SWpH1kmuDzlTlYG8Xmwh&#10;Q5dNBILMzFOrK0etL7UusUIr9DvqlFAgEyOWZiWFkDYlLEiSVq/fUa/kS8ohkhwEOxuUsJQUeyiS&#10;rcTY16yE2WylTZpb1SpTa68hWCZNoRolwEptSvT6OSosuGJiNMiRezcC0t+Iv4FGqlt+L/KBNSsB&#10;B9SCtBbS95QYm5QsA216rr6m1TWrRRgst2wsEPrE36K/VQN/B+Tr7l/3yapSiSKhDYWChIJUqajV&#10;765QxQFLnAbRYW1SdR+rnHpMNJ4B+oo+pI9RXGj0OX3J781vy5bPYrnzOrco28uFpp/3CFOtf23c&#10;g1nzSpxYxRu3rvOfxrjEJS5x+XPll12yL2+ptl8pmYUpUlrtp0suzrPssaVUK9GBj4STk1M9kxuP&#10;9Fuk4bKmnyG1sivj4+psWQ0xHTAh3NIyrukRL/tkeK3VwbiGAVgHaloDbkHdcoz3SXJZphYKefCs&#10;PJBajbQ6Pc+VCiKlFwREc4O4S/tMVlkSWJJw0yvEp59v1M/4pAKBUMu6tF7JXAnaWV2VShrsG8kE&#10;SFVdpQSkZKcEFISMWtTCMyLXfb1ebUOJXrtMGpU8g2ohNikBQ5akoYYIIRmzuvW6WJWQZQx5NnD/&#10;ek9NdWoVa9PPY/U2dah1rY3sRJA6NbnZekSun+1QctUGYUL8WMm8B3HymvyDRp6cp+9BqigMkCJ/&#10;I1YlFiZ/Mw3r0IojKvHRyGNPX7pGyjMIlC3v8TtznK3b5zjv8zy4go2kzrbiFfpMVdbi/q0xci5T&#10;5SY5b7bsHt/uP41xiUtc4vLnyq+6ZINKBgUVSmY66FHxtVBbQSHVgygHpk1Jj4bFhtWQTYpzJSKs&#10;N7aWVVmPu8GTwdIVELHKPtVlUl1VKhXlOqCWKflVqCWir6sqdQDWBjnSHHHS6iE4bZAqgzRZmL2y&#10;0FiVely3jjQhnaBaTRAu6dYnF2CBLEk4C8kyx4l1SQ5Las27ZLZVDUpoaoUFlMBw5UIcNC8RLRaZ&#10;fg/uSQiX72uCOMkUjeXYpMQXsNyZ3AcuS9IHQqaQJa5kiBIytwpG2pxLlvOxmJuaqcmglqxeB8sQ&#10;oqsOquIQUJJtVOVAr1WvfVTbogSo5NcYbpGm7lYJdjUpcSqZ+mSJS9YI0ydLs5618beapanWZI3e&#10;H/OVKASldWVGmFiXxbVKclVF5kp188UTpKj9Va79RHNlyNlCgNRwRJFyShUN7wReCnccK5TngAI0&#10;1FUsqfJS7lODMaM4VfYc2Ok/jXGJS1zi8ufKr7hkn0hrOGgBPLgtKWBrJfmKC2xApEhrbn6W1QuZ&#10;vKWEAC0nL9OsCFdZyzUGWggTKxNLlUG0rLxQrUZ9X/chMV4zwLr3rQhtrZKikhXNSBOyUQKFOCeO&#10;K2lhWbptoFGtKCUcSJWBmZol9r16DxyrreM6ziKF/HSrROLmPWmN7QHLyM6+kaoSqNs6q9CIWQkQ&#10;koMMmY+k/kmLkid1N2nNSrpNzdGGu9XdK/fIvbZQn1NbkHMIssEihGxpWKz6nSS3xuo14lNrsh4r&#10;EXettsbuJktQDYliPTZ1NUqoRwlU75/zcbXSrMTEB80UBG1W0VutTSxsN79JcFOlEijWML9zpRIo&#10;3gBThJQgqdztyunzO7u5ZH5r1+hz+pi+pE/pW54NFBfX+BzeDJQ0ApPGj+zxn8a4xCUucflz5RcJ&#10;887TK+ZuzC5MN+sRwnSV39nmK6FBoBSddgW7XKPuLceMPNXaNHduqVfImcYAiisON64jRYgSAoMY&#10;GVSxRBhgIU/er1GCw1KEKNm6fSNMnzStsoIex+J0LmAGcFca05G3kSUW6STCxNKDAANq5REd6xo1&#10;hVooYaJkCIG5hnVpc41KNo40rfnWolmM1MFVooQwIc/JZInly/caYep5WKOQJRUDIU7+FlednlZW&#10;o1Y487C1+jfVFKr1VywVauXWNNdKlVqbWMe1/4+9dwvt8tr29xfsm8W6WbAuCqUXxYt6oQgiIqJE&#10;SIKSEBPJSQkJIeR8TgyJ8YRWrbYqamtttbW2tVKr1J48VKlVUSxVVBBRRPFCRAoiBW9KoQjj/3nG&#10;+47kq9XU7t/ay/73fmcZfc/Hb5zP+xlzzDE1j2rEgCbBSYyeDzBRlIBxQQpMpt5eifk8MGW91HgK&#10;T1edMoKnvC1YyhO3uCt8vW/eI4O0lUtZxt8G75ggMNytuR8o7rbVb8xv6nDElc/vko55nCwngVdE&#10;JgPNTGFmJStZ+auUMYF54eYpVVxSkmV5VlZNkE/igsOAUAnqQMqC5cpqKRKpC9y0KE0qT99XwKIC&#10;5dhQlwFNt8dUZF2dIJga7XdMASUGSAGTg0agjEqbqQNLgPERLAVCKvJoT4trUTmzLty2rkBTZYfb&#10;1GEpcKASGRUTC9XIPMqRtsUYLTNUJdAMd+rIdqDLsYJjrsL0IB62o3wdiLhkiYjVfgIlU94ZHxh8&#10;UOQXTB0ZX212MR8es/R75Nvs0llWUjHbR1NBCTK8ErDEcNMGNHG34o7FLevuWN0roKwGgOl8qE5A&#10;6a5aPgZw1wrA9YKoP59s5MOA+9YHCoFf/B3E3wBuWeaTD5RCv19c8kAzgAksXVnqdw9gxt8AEPVo&#10;63IBtGqOzSkvsMMnvkr/GrOSlaxk5fmWMYH5wG5ZSzeqShUtgS5SbFR6wAijzyOKIyJgiZSM4b+A&#10;D1CjjdErVVlEVkZ7JkYlGeoRtTcCR5SfYFkL2AAnbYwOuaTCxhVL4A9uQdyDgHNE8eg+H4dzgDJx&#10;vSbm8wIsrk8UHVDj3MAhXKmhCgEcFgBkvUMPUAJPTbGASkAUOLan5+YYgMk5WIdCdojIuEfc1wy8&#10;yYi6jBdIYNKsWZMtL2+SRx0TFBURxHMr9dy1SVQvUEQZuotWqjLUpRvuZdo5XV0mAT0YqrJeHwK1&#10;up9R0/GCZeyPoaSBf0Qgc+8Y74jfgPcdbZZMMd59RTW/76Pt1f67p2DE8BzwG4U73pVnxRwH5ux5&#10;+a4wz1z6Pv1rzEpWspKV51vGBOat367YrJIpVl1X5pU/Cg+44Sp196cqfNyYADK6jlBRAk7Wscx6&#10;2rKoPFkOV6nDMq1EMdaxDZWJ244pBjwBpatOXKcpOONeqHj9fmjflHEsioX1rlx1P0B9xN2qij4C&#10;awJqwIA2R4AQzwIEUZTsw9DvHB99SDmGj4EkwjXZ5opXluxX6ftxDa7FuTkX10HR8gyABkiivgDl&#10;jFlTfEBdBtONQKlwIecCP8yjgQX3Gn4DwK/7pd0V4HkAT5OuIcVINK8rxwChpt7VRHBlPYMA48qt&#10;FnBddeqeMe/aUV8x8n78nfm70O+hZ2Q5UeGJMudecb+HhyHuHwWJhWLGBe/BPik0ibrGArgV+s3n&#10;CqCMa8oo4ZdunU//GrOSlaxk5fmWMYF5/cFFB2benCkJ9AQg1EDiOlVFK2gCIwCBAZvoVxfApIIF&#10;UlS6ACQUFZAMGABOAMr6ACYWajOgGS5aV4epqzaiaGlX86jZ+SgVFAvtnsV+DwGzACYQCFcqlX8A&#10;gHXsE2Dkftk/jnUQ5pyL45Lnpz00MdbFds4PVOgnypRz8WEASFCRqEkgOWX6BF+Otl4U2mjUL9cD&#10;7oI0z53OA15/D3xApPBEDRKwFIFBWGnNXHfbEiQ00t9SQMVclbZggqcAivIkShb4NgiunrlI98x7&#10;wfigiPcRz+lJCzTltyPIa+asaZZfODOBY2mhwzI8DPzW/A3lGgOMV1XPG3Hrl0llVunDhwG+y3TO&#10;m/dvpH+NWclKVrLyfMuYwLxy75wDk1RtQBBlgJpLgCVguou1zC2SDwAKKlZUFZAI9YYBkAQEgAbA&#10;Jl1CmAIS5sMt64oxDQDKBadvY/3ItgSUuGWBJMAElNGn0yHMcel1AzABo7gX1ufCx9Wbb+fY5DkD&#10;jgFYns/bK1P4+keBpoAWiCQfEglIOZ6PDsCIigSS0/Mmu+s1NyiGe8m9B+bD2JY8RwJRrKFB8JSx&#10;r19XEMQ8ijeFIsAEnL8DpiDpwEwVprtrdc+N7Y0eGVwvlRrP2dXb6kaSBX/m9AOjXufhutwf0AOa&#10;swqSdks+DMLi4wivQHgQmAJMjPZPbwfX31e1fts8qe5y/a53fhnNZZyVrGQlK8+zjAnMi3fO2rRC&#10;8sBOVqWebzNmTjaSEtDWFKoOiCQJAUiFRmaexPXpliqRUHUY6ohoUO8ykQbcYAmgpPYEA3fBpkAA&#10;kFSuIwpT64Al4MZCjaJWcl2xGPeJWgtFy3y0o+aCieuyDWhz/lw1l4AvAV7AknWhugCkq0lBw7uR&#10;CC7x7AFZQDk9b6Ib7ZKoSO4B8HnAUQugHVWNv1OP6TTgzn2GC9vfldQ27wQ1zYcLbZtkNsLoL4q6&#10;9K4hLBP1KlUILHHNLmjS82k6X8+BS5ZcuyjM9t4Wa0uzEWGoZD56+CgAmLEelyzw5J5r6xY4+HDL&#10;4mZOEhMkSpNnxqL/JYZ7tqi4QNOkTy8u3Xz9fc3XMwHLOp3z9oMMmFnJSlb+GmVMYJK4oKq2xApK&#10;pnvfOKJicxUDIIrKOwn0EHSk9ICpu2tVgRNEQ8BLO4ozDaCJwBeiXRtVKTY1My9o0k4pAwIAIOAJ&#10;NB2Qug7XDLgF/DDWjbj9CCRJAcm6uLe439gWAPLAlbRNNfecCcgBVQLMUJjJdLTtkg8G1rEvHweA&#10;C7UduXXDiABl35Fj/dxJ5G+ANyCegBxYY4mijsQN3vdU98G1OS7cpXR7Iao1t88mqpFMPZ5oXtdk&#10;mS4lI11JUiO3LqBElTZ3kP+20SHZ1dusDwH6luoanq2oxqesw0jz1yJo8jHEvWO8O/5GUM+0zTIF&#10;loCT9bhpmbKORBieACM1+vF6mkKdo15/E/eNkWiykpWsZOX5lzGBefT01zZu8t/T0UGKPaMPoAlA&#10;BZgCZA6iSkFnvqAgYFKhR5ePiDJ1SGo6GmmZKEcUVbRRAodQloAygnuiPYzrcg+AJAAYLr9cYLIv&#10;xzD/ONz9XlOIMo3zsp1Kn3WuNh1cBDYl7uMw9mP6uNsVKBYWzbCZ+bhbp45AEoA65ARFzJVgCtpR&#10;CHOeBJIBn8QFGx8PCSw53kEpQJKJqaFNipjRUgQzsv/Ut0ilsk7zwDEy95C1J9L7oSYjxR/uWVy4&#10;blKgpPkDlJ0kPehuSKH4qJHiDwOgpADkt+ZeMd5p/BYoTNzQBDKF0mTKNv8bKteHWCn9dvURNq/Y&#10;5/kwI2k7wIzh2LKSlaxk5XmXMYG5/+s9Ni3/FZs8c5zlzZnmwAQ0gAUL8KAWmAIRYOntigBTFX10&#10;0whQoi5Z9vY2bQ93q6tLACVosoybFZcqQUZJNOVo9wQsgJdAK3Gp5m7DqJQDmH5vgl4AM6AaoAdS&#10;9INkSgX/8vh/eUDOCy//3f754t/sxXH/sPGTXrIJk1+2cRNe8HnaITHaJGmzc5ejrgckUFXMR9Yf&#10;f14+IIAd85qiMgEusESVYgGdsBGAuiVBR6hIT6JAdxLNE9yDq5X2ymSqd4nC9LbKJPoVhZkLzFCe&#10;QJMpUbEkKJgP1PX7oBrbpDRJIt+7sMU6evQcnVKVAijKMmDZyCgqug7PwPsdvefkI4P3y3sAmBhu&#10;WoKbmPK+cMkSVQsww0jCTvq9ev29/PTb3fSvMStZyUpWnm8ZE5hHTn7p4zAyVmV+8QzP9gNogFIo&#10;BABEpQjMMBSmZ93BUmhGRR/QDGCyPtohmUZfPCCKysRYH+2SuaDkunHtx+cDjOwbx7DtScDEmKdS&#10;5/5xITL/8BmVzfsfbLe//eNvHsADKDkH50NFcW5clbRrussVYOYYwAxYok6ZAhpsFJijbuPYB6g5&#10;FFtITiBoNtdaTUudMYoK/SmTJAQ1jwzVhcJkCjQZsityxJboA6cMsOm3IvE6rmCG78LNm0QTP+qG&#10;7e5rcniyXN9I8BOBQbRLJ6n8aI+lPTO3/RXj/nnv8c7DSOQfChN3bF7+9OTDTL9Xc3tjpjCzkpWs&#10;/GXKmMD87uxBmzzrZY+SpZJ2GC1QxT2/fCTIJqIcCQaaPSdPSrDA2zDrpHo8gtIrzQSW0ek9XLOo&#10;TypSzguAgRuVaigVV4+pe9YDeNI+oAFU1gM3DEg5MLU9LBQqFtGZXCug6dfSdTAqaNyADCD9dynK&#10;Yye/Td/C2GXN62vsv174m83SsxMdGlmOok9htEc+qr7ow5lkIsIC4PH8bHPQ6DjuFbCwnvlw1Y6A&#10;VFN/Bk0BHgnivR9lqiyrNS0XKAHjXP0uJDWPROoE+MQA0UzZf6RbiX4nv1ftg7qljbm9XbDsZJxP&#10;EjHUuXX1EOiUtEuHhcu9TcCLvLg8D+eLDyB+G/ci6D2NfBBpSrsvg40zQHl7T3P6lrOSlaxk5fmX&#10;MYF56sJRK66cZfPmFzkwveIm/F8WrtJkqK9kHihRwQJCVyYyb78UHKlIu3tara+/YyTLDe5bQAk0&#10;QnEAhVxVBRRdbeZ0LwkYOkQFEgeljnP46B6iMgascUwYlTbA4dwOKo7XPeMGZESWGQXT7F/j/mGn&#10;z51M38LYZdt72xyYU/OmuDryPoiCJt0rZs9NVCYg5N5C7TLlucNljBrFpYtCxU3JNCzGjcQYx5Np&#10;odaTDJ9tHEuQjAdkydg+u6zQB8UuKp9jsysSKyzXcpX2q0wGbmbKoM4M2QU4mZbMT0AKVLkW74eP&#10;o/n6SOI3JsEAEa3kfeXDaF5FoXsUvL+r3jXv3V3nvp10d6Mqnmf1Z9SH1az8aZY3i5R/0yx/1jQf&#10;QYbRY/jgov13RuEUe3HCPzzjz2cHdtt9u27X7p3z3MaXf/rRbj68ZNd+OW/Xf71g1x+et2t2wS7+&#10;ctbO/3zazt793k7ePGonbnxrp24dsx9uH7cf73xv5+6esAv3Ttn5n076Msa2H259Z1d/+cGu/fqj&#10;Xf75jE9ZvvLgrNvZ60ftx2tH7fr9s3bx1vd24vzXduriQTtz+bCdvnTI51nP/OGT++3Lo3vc9n/z&#10;ke39cpftObDT9n7xge37+kPb8+UHtv/IbrevT3xmX5/aZ3sPfWR7vt5lHx94z3bt227bPtxsO/du&#10;k73t9v7uN912fvKW7dyz1T767B3b9am2aX6X9mP588Mfuu3at03r3rYPtX631n+kfT7dv8O+Orzb&#10;vjz0sR05vtf2f7HT9umedu99x3Z+tMV2f7rNt7EP6/dq/9hnz2fbbeeHW+y9XbonTT/a87bt+uhN&#10;27P3XTugZ9v3+fu2d98O+1T77fpY97crOd+neo7d7PvxFnt/1yb7QNfZsXOjG+tY3v7eBp1zs+/7&#10;+Zc7/Zqc99j3n+lf1Z3kH9dzK1z/+QWbPfTr/5QsPIfyq92yB/a/tf/zQ9lvyex/o4wJzCt3frSq&#10;OlXS82Z50A8VH8oJSI6qgsSYB1a4YF1ptJAmTspEaoMIWZQJoGTZ3ZFSPbhsgSMVM+AIsLAOC4UZ&#10;7ZsRQRuVM9BGmaHe2BdoAkoHI5BNjWNG5gVLDCC7i1b7otJi2CoU5ksTXrBL1y+kb2HsEsCcOG2C&#10;d4sIaKI28wQB2u1oswMYtI3i8mVK+yg2cco4mzT1FXfp0hbKNox5tkVig+i3yfFM6Z7CPkCH/VkG&#10;nkCWeZ4D+M8sEpzmzrSZJbofTYHprOI8mzF7utv0Qp0nf4pNmjnRJhcI+kUzrWBuCmQBjqHQAGBF&#10;pT5uSLhfLIgLbDO0f37hZAcneW7JeTtt+nibqQ+HGEKNKefgdw03NV6J8EawfVaenlfH8BwO0Nm6&#10;3zmJkYTdgfnwhp27dtLHZ71wW+ASOOkjfOmuQPfbBbtplwXC0wLiGZ9/oArnV1U4TB96xfez/onc&#10;83XMJ4arF0u2PzqP0Xb6q4z1UYGyLva5n84zTeZ/s9sjNrof019k/EON8rR/sOyXWx4/hvuJdcxj&#10;HMOUe+B6FPa9qy3XNI11UXLPOVZ51v3+Xwv3+qT39J+6/pPKLRtc1Ganzn6ZLv9ny3fff2HLVwxo&#10;7vk0R7zzgT5u9GH0PMp9/Qveve8DZ89/uvys933g2y/s6j3+3Ty5jAnMY2e+UYU7yYFJAAlAKlfF&#10;6cohdXXijmU5lB0KM3HDogiTZRSnR8XiLtRyBAWxH/0PUX250HRQCmJALQl2SSzACfgcilKdwM/7&#10;Lfp5qh4Bpu+fY+yHi9D7Weo8rjR1DNAElkynCUjjBaqrty6nb2Hs8vaOt+1v//qbvTj+BZswaZxN&#10;myGYCZo+zJngAsB4JqJtSfBOH1Tm/dl4T5rH4v5DKfMOuEf29b6quvcwtsVHgp83Xd+S9m/lGTHW&#10;1UnlR2AQ/TFxvcaYnokLVx8iuran1qOtFfeprsf4oNwvXYE8by7n4h1yPZ2ztb3OenobrX+g3Tq6&#10;cNHq2cg9y/02ck+1btHPlHvxe22q98Aufh8+fBj/lL+j+H2JFGawbEaJ2bx1Y/qWs5KVPyo/28+/&#10;XE3nf1+SbaMfDw9+vWZ7Pn3f9h/YJTW83a5cP5FuScrAYKudPXcoXfrjcu3GGf0f6D+53NHHXm65&#10;evOMFPnbUtU7pOrf15pRON7Rx+DKVYs096zAfGA3f76Uzv++/CK1eOeX0frsvl21Q1Lym7ausZXr&#10;hmzXnm3plqTgFXn7vU3p0h+XX/Veb+uj9mnlxs9PFh94jX5fHtqWdzfYxVun0+U/Lj/5h+y/p2x6&#10;e5MdOHIgXfp9GROYJ3741oeSqqxB9VWqYsMFO9tVAoqSii5AyTTaDkPNATQA4KCVOgUEgMLbxmRU&#10;+KwLlx0BM0ATeGKuNnUeKlMgyLkBYkARY56KlvlIxh5uQk/KLrB40JFgRAWO0gXeqFy2xT04sAU2&#10;IPfCK/+yf437p02ZOdkmTJUKlHqM6aTpE6Xcpguqr3hWGgbJniylh5sUNYWaRFW6Qpz0skfTohRR&#10;hmzjXcW9B0TC3ewKWfcUCnvUkvflfTdZZh8Bj2dwQMlwfTONocQCXCPDkbXoWgJR9NP04br0EcQ5&#10;oquLg44MPrIkiKd+5Hz+wcN2AZB5IMq2uD7rfB8PFALgfAjovDp/RAUzJfjJl3n/+l2SQKdHPw64&#10;z8q6Ulu6ajj9S8xKVp5ert44aR3dNao/Jmvp9+r94JG9+vf3onXrA2+0jLp9f7VL1t5VY4e+HR17&#10;dXCo065ef7ZK+4MP37J5VVNsw6YV6Zrc8sB27NxsE6f+l90eAQTegFFvwoGvd9miJd2aw1Ngdvv+&#10;GVu+EoX5LOW+rd34qhXOmyJ1tDddN1p+tcvWN9hoM/Nf0tLjHoyk7Ny91VatW5Iume3e/65temdd&#10;ujR2ufHguvUu6rL2vlYtJfefW744ts8m5r9sy19bmq5Jyqef79K/8yrb9cmOdE2UO7Zhy2q7eocP&#10;kD8unx/c5wGQu/fuSteMllsPb9mKdcutqqFCGB599iNnDlrHYLu99f7mdM1oeWfXNjt69unxK2MC&#10;88fLJ717AkkLqNgSWNI+lSTPTlyySQCHB+LktDO6ehBQUFfRVhfApGJk6i7eytEIVeYDlAEPzsP5&#10;ACdwjOty7rgO4E5ctLSjkuEH5ct+yUgmQCbM1S/QwR2cApPr5AK7ROcv1QcAKdoqtR2IFpYUeGAP&#10;82SjYfBsjHZP2tpKq5JMR/S3HOlTqWu4OpThjiR37FSgO3mc22RBd2beJCsumWUlc/P9+OhqEpGz&#10;owBN4QZotI6PgHgW1gUgPaAK6KC8tY55wIYBNNzlATwfQQUY0p9T67HI5BPQi3MGGF05cg1UKQBM&#10;QT2ynvOQ+Ufg9GO1zPlyl/3c6TLm50n74qK2fWScujJ7beOq9C8xK1kZu1y4fFh/U/PSpdFy+6fT&#10;tmHjCls42CSwbU3XJuWn+5e83XXTllW2fuNKoTYU6i82JAhcv3k2Xf7jsmfvdntz69p0Kcpd+/6H&#10;Pfbq2j59pBbbqR+erFh/uHhI9zB67LnLh2zlmsF06VnKQ1siwNJEkVuA5VeHP7aVqwdsaLhda54E&#10;zAd29d4JbyeP8vHn79i2D57du3PHbtrK15YJ3Y9m5brxyyXb+82H1ilgb9r2erp2tGx8c61Ah7rO&#10;LfekfNc9ooj/qLy78x37dP+edGm0fPrVXmvpa7HeoZ7fOfg/FGD3fPlJujRatn/0jh07dyxd+n0Z&#10;E5hnL37vI2Ak7lhcsQmAQlECqgCmQ03ABGCADaCxHRABC2AEDKn4cfUBAgAZ0ASsAddcaHKdXPXK&#10;9SKwhPY01C7LiZE5hnVJUArzHANsuT/mub+4R+4vlDJTrs14jkS54lIleId2SGBZrOsyDXgCSwbQ&#10;JtAGZQo4uWcAnKhBYJa0l6IkMebd9Yg7WNNoz5sw8SV78aW/2ysTX/Q2y2ijjPa/cN06TAOWDhmU&#10;NWp7tN/rk0AZgIsI1lxohlKMbWFsz10fsI7zj4JOyhEDnAAQEIYFIFPFGvNAOkZviQxHAJOcuJ4i&#10;UPt0LmzVP7L16V9iVrIydrl556T+dko1h3pLyt59O/VverId+GqXrXtjmbtZn1Qe2hXr6q2zs+e+&#10;Sdf84mr05u1nb0fbum2dvfV2LjDv2NDiVhtcXG/nrnxpbV3V9uHud9JtUVC5uDJv+lKUS9eP2opV&#10;z6owKQ9tzfrldvb6d+kyzWkHBOkiW79pqR0/85k1NM+1K9ePp1uT8lDXvfMrkH3UpfnOhxvtg72P&#10;umnHKnfsug0t435HgfyR3n1D5wLb+v4G++zgLutbDLAfLW9tX2/7v34UWg/1+63fvEZnupWu+eOy&#10;fdc79sWh/emSlKVU76o3VtmGrRts/6G9tnQV6vZRz8Ppy6fs4/2/V6U7BfAbvz7dvTwmMI+e/MYK&#10;y2ZZ0Txyn+IOTZIS5EJxxP2aQglL1F7SxkmFj2oLaIZrNgAZkGQbFsBMlFXSdhmwC3hy3lC5ucAE&#10;6CjLouI8N5Qb+3I/ADEsAEku04jOTCI7pRqBZP50D+DBcL8GNMOIfgWYQBQ1GkZAVHmlPiaq9K4W&#10;8C6kuN0FjUJM2mR5T7TjkQ6QZ6sVVOvqamz+/CorKS0WqBkea7ZNnznNXpkwzhMlhDuXfL2o59xE&#10;8wAUUAI14EeAFRZu1BEFmEIvgMs6YBjK0wEo8DkU45hQjbJcODoIWR8qM+e4cLn6OTQPOAOYflwO&#10;MEN5ckxzC+BmfaMrTDIXbfvgrfQvMStZGbucFCAam8s1N6olTv/wjX1/ar+3Ec6rnGkDQ21249YP&#10;dunqcfv4k3ft+i0i4e+oKr1sb2xYYecvHfHjHgpibe11f0phvrVtrW1+M9cjck/q9qz99Mt5275z&#10;k+qMCbZNgABON+6etOUr+629e4F9/tUHgsOj7Y9EM69Z96gLc6zyi55hqRTmp199mK6Jcs3u/vq9&#10;bdyy3No6K+zId6iwK1K0X1vHwhpBrsW+PfWZAPPoh8GbO9Y7zJ61XPv5os7Vr/PktiE/tB9uHLfv&#10;L35lNc0lUplNdvPnK+m2pKzbsNK2f/CoW/Teb9dtzRvLBfJnHdbvN30srLQP9+S6dn+1b89+Y1t3&#10;brH2gWZr6qyzXXseVbIXbpy2vV/tTpeS8rNgvXHbBrv82H3mljGB+f3ZIz5QcbhkqaBDoQG1UIZM&#10;w92KwmI5IjYDgkwDmgFRLFdlsh+Wu65a8CEwBDAGIJlyrjgH54xrcRz3FsfnApP53HvB4npxT4Ap&#10;ok7JRhMZajAUX6R24xzsn3t83H+8E5/qulw/3psHKqUfAXx08AHAdizuO54B43y8W65Pe+j4CS+6&#10;O5cpypQIU96Hj1riYCNLT6NgBJBIBC8FlwY4MU8Ajg+W3dGU7peADJWHgsUCdD6V5UIw2iJzXa0j&#10;KjHd7gZA49jUHJhAuj0Bpp8bCHO+XBXaXu/J39965/dtDFn5v1KIaP5zUaIoxVxg/r7kbntgN386&#10;ZReuHtX00fayS9e+d7g+qT107PKoUny0PLrt54cEwqAwH6h6fzRY6avDn9jOj/4nPxYfpte87e8s&#10;eW+/+hbK1p3r7fNvf++u/J8pj/5eD/W7f7J/p+b+5yOEc9s1o2wQMM/deTqsxwTmsVMHbU5ZvrfP&#10;eYaZBaPthgABYAS4qNiZRj9C75KgSp75AExYwAqLdHKcL9ywTFnGgBxQAZQBJIACjOgriDuUvodz&#10;OJ/Og4uUiFf6VdLHEui4azedD5hxTSzgxDruBViGS5T0djwD4OR5eJbcZ8X8PmSxjMVz+r2m9x9Q&#10;BJKhmB2SaZsrqpH2T3LMRiBM5JblIwToeYBSeh7OizuX/oyMIkOAESn76KLCvXN9niuUekAz3MW4&#10;Pt0Eq2g35XrMh+vU1WEKRoeZ1jn4tJ5lb/tM94vzODRTtZkL1AAx8650dT3WMe+w1XrOhdHnF9vy&#10;9rNH6mXlf1e5cPlb++TTd+zy9W/t3KVv7Pzlgz5/4873dv32cbt594TdvnfK1drVW8ft2u3v3S5e&#10;+9ZO/fiFHTu5z+dZd/rcF94ueP3OCbv74Jzdvv+DjjkhaF2ye7+e8/0ItME438d73lHdMt0OfP2R&#10;7uS+PaDrkq536doRvz7XvXbrOynU76Ugf3CFek33dEn3d13br9w8pusdtMNSdCfOfm4nfthv569+&#10;Y1dvH7XvTu91Y92Fawft7IWv7Mz5r+zHi9/qPr/2+xwcbrGC4pcdnLfpd3znrKvhg0c/tf1f7rKv&#10;j+zxKNczF4/Y4WOf24GvPrFvj++3Q0c/s6Mnv7JD3x2wA4f22De6/qlLX9jRH/bagSO7bP/BnXbo&#10;5B47wj38uN+On99n357eY9/9sM/OXtX7vX/C9n+7y2qb51h1Q6Gdu/qdoHJTz3rafrh81M7f+N4u&#10;3ztr1/QO6Xd89soRu3b/lF29d9Ku3D1ll26f0rm+cTt04oB9JgV34PAeO/7jQTt98ZhdunVW0+N2&#10;/IdDOtdJHX/UTl05bCcuHbaz+ki59vMF233gfSupmW5rN62QFr9sdx9e9S5lJ84dcfvhivb76bxd&#10;v3fJbty/bFfvnvPuZszf/e2WXb59wa7cuaj1F6QY77j6povK+eun9ElwVxi+LfV61ed/9v6muKP5&#10;MPpVW27Yjk+2//cV5uHjXzowiZINl2xU1sDucRgGLAFNqDSWYxvTgGQYy0AGYKGQehd2qSJuGAkK&#10;CkBG53zaCgEh2Wq8g33a0Z5lOuDHuuiYDzhJTBAd++NanBMwY1yD++R+o58kgMQClgFCphzLPKBk&#10;PvddsJ3zYX7+FHCAkinwBJahLn1kF6Amo52Y95zAKzHgSTAQ5pCR4YINlymuXVyZHimcvjPul+eg&#10;TZQ8uChTnoN7io8HAOoZeAQrIJ1EqiaqMEA5YoLYCCDTZRRijGjCetysDjxtj/OwHMAMBZoLaADq&#10;baw6huPjXMCSdswdu95N/xKz8n+t3P/lgt29j0v0qgfuXLt53Ke4GYlqvXPvjG8nsOVhqpZoDwSI&#10;N+6eFsh+9G2sA4RA9crN73wKOO/8/KPd/42uHrRXYXQJQdX+ZCtWDeojfJKdv0K0JCqEc3ON6+n8&#10;Lfvl4UVdl4qV41BDtLmxHUNNUhFH/93rqpLZl2X2u+ZuWO4R4z4eCAyc+9a909Y7UG8bt+DeZV8U&#10;GPfAvXFtKve7Ar2A8BvnvO1QBai37v7g3WceeBcPrs/x3MtNHcV9Jcf+ZBd0x8mxyXmv611xzG92&#10;/Nx+q2susc8ELp7r7r2L+lg4p+2c5xf9xzHxzBzLPH1+b9rtXy8LZBccSD89vO7G/r/que/59e/p&#10;8+OGdzNheusXfbDovf7k7+Mn71u9bM2gNfbMt6s/n9UVbnn3EuBK0pL7usatB5cdkIAP6N3jfILl&#10;7V+u6XrA8LrAecOhynVu/3IlBWwyz7FA98erJ3zK+QmWOn3tuL22eZW1DTTrOjzTk8sfArO6TpV5&#10;Q5Jcm8o91FKoKsABLFBiuDOpmAMeVMxU4Owb4GR9GMvAKwDG/lhAkmmoRgzwkfqN/oOAkew0MQpH&#10;sdSZZ7JR5Y8xP6dSxwmcGKDFApqcG2Bz34AyLFQlBnh4Jqbsz3EBybhn1mOsj3cS53d1l7bverAP&#10;/QxZrgF6aQCQt2FqvdaFuua4gDnAjKhbYOPtiqklgTuNnrIOaOJm7eptt86eNne7uktWYOSd8r4j&#10;GcJLr/zTIcqzlpYD/jkO61B7rhQFszAgBiCBWgwMDkABJoNKs4551mMB3IClq87UTRsfAixz3q7u&#10;Fj8+xtrkOIDJh9prb+S2CWXl/1ahYh4N4Pmjck+V79huvEfPhbpEZd6SYgI+ueXi1ePW2VuvuT/j&#10;Fvwz7tv7dkGV9RffSIGe+cqBlFvIzvTWE6JKn17u2vUbj/YjzS1Xbp9NQZdbpL88EnXUFRtl5doh&#10;e3/XlnTp311+dcWI6jt7+Tg9ONP1SWF57aaVmntSRO9/pzx+HmH350uCKpAe7VpEuf7wsm18Z73W&#10;Pt21PiYwD333hSquPFVuBPSgkKTYytOI0jLBiNElSgo8YwttaRguQqJXUaGoKNyIgCXUGdMAJ8so&#10;JxQO7shQUlTgVOQMvMz5HcgovbJCV4+AMvKhoiJJ9RaAjKmvK5/jKeJw1+aCkusDSzLh4H4NNfw4&#10;9JmyzL5x/zx7KESmybsQJEvpcpNMeXY+KnBd894iWAbjowOl7ipMywAt+h+SQMDzwGobOV1JHlCr&#10;bYza0Sj4YeR4ZZmhrzxJOgkDOrWNMSx7mq1DAGsRvFBoDqwmHd9Sax39bR5e3a4po5xUMaj0grlW&#10;WFpgU2ZOcjXqUbpTEpeuq389b+IeTtWgzotxTcbM5JqAE0gC1FCa3l2lLQk6ata1sPrG0TbSxNWc&#10;BEHxfhymMmDpgG2u9Sw/W7ZlLtn/q+Xez8/areCeHTtxQP++p1jlgoJ0XW75xdatX2H/ePFv7mpN&#10;yh275BGlwOJX27B5pf7+SjSfQPWH8wf10Qkwx2oPTQpZnb4+/Knqp5fcXfp4eShlVd9YYdNnjUvX&#10;UABxEpmKO7e1s1r3tt2XKbt2b7U1a58l6Ee6785JGxgiUK4gDWJ6tFy+cdymzfqnD5YQhQxQO3Zu&#10;ssK5L9rGtx79KP1V97vytUE7evrzdM1Y5Wd3/bb21tnC4c50XW75zba8u95mFL1ih04QxfrA9n+z&#10;O52XNvz5nG3YusZWrBvWe0Ktmn19Yq9U5pDP/1F5qOtv/2Cr6qF6O3LyYLp2tBDY09HfZKvWLXeF&#10;iXsXd/HNBxddDa/buMraextdpVLuarro1UGdNbmXJ5UxgXn8zGGrqqUrSNJtIem7mHQdIR0eEaW5&#10;ac4iHRpBKA5L7YdaygVmQCumKLVQligqVBbHAFrWASCHlo4HkA4SQSXAEi5YRuAAlJE3FbgCA4yK&#10;H+N8nJ/74fpAeGY6biU5TLE5JXkObSJSATb3zX3GPQcwow2SZZ43DFgGUGmrdFdnqq6ABS5XPhBQ&#10;jYlylNVrn0apr0Ztb6iw6kaBpEnQTK2mVQqtvdaa9OM2y+rbBVct13cIip0CZo+ApfVtsq6BNmvv&#10;a/Y/IgyY1rXWWVO3QNeTWroOkDb3NFnnwnYHLbDj3uJdvPTK3+3Fcf9lk6eNE0SnWEnFbE96ADRb&#10;u3QeAbO1S+AUEJk263oMC+Z5hHXudl2nu7fNevp0/u5mhyoAjnZa4OiRvQBe8wFUrgHMP9j9XvqX&#10;mJX/e+XZ1SVly9vr9O+sLF0aLYe/+9SWLO+2qpp8O/NY5p479887UM5fOezHR6H7RWNLVbr0LOUn&#10;e3XNoJ384dEMMT/bj7bjg/XW0lGpD9ff31uUzz7f9Ug/THL2vr5hebr0x+X70/utvatSc7kV/V27&#10;fe+47dm/1YaXtdra9Y8D+Ja99voSe//jx5XkQ1eY354a7aYxdnno7ZQf7X383+pDO3n+uG15Z6M1&#10;tC+wjz9LolQ/0IfB4ZOj7+mOXbHhlQsF8eTer/78o63+E89Oe2jvULudufR9uiYpuIMPHNmrj/ta&#10;W7vhVV93+MRXtmFLbkKGh7Z1+2Yp3iRBxU96J8teW6J7ebpnYUxgHjx2QF8hMwQPVZS40wSy2poq&#10;BwXJtWeTYNzzik72DvmoSwACLAArUyAIFAEOqjIgGS5NpuHOzF0fkKXbB65DgEkbJaBkZA5Su+Fq&#10;dQWJ5ajLAgZxTmHpJrVYkLZDcn7AiYKK7DzhcuV6zDONe+G+4n6weDY+BnLBCSixpF0yTbag/Wj/&#10;rdQHR7kUU0Wt9hcgc80DXOr1rhiLUipsQUuN1bQxXJcA0iooos4EoQZZi6DXKsChGsnUg4oMeDWn&#10;xnasrbfZugc6rK2/2aHaKKgC3hp9aQLdlr4ma+yqt7r0/MAP1RhqEaMNsn+gS1/bLXoXRT6CyMuT&#10;/mVT8ib4cG9zyvUOy/Req4v8Geizyz0Q4cq5+qVoh4YX2uCiPhsY7HF4tncRncv5CSQSyAErxwiu&#10;KFFAC3j5iDhwkETcWfm/Wf6cS46uI13uRo3yq72+frmDjLbG1s4F9uk+oi8fL/fs/V2bbemKvnTZ&#10;7NrNE9bbn5sV6I/L6nVDjwCTrD4LhxrswDc77djJz1R/TUi35JaH+o92vkThRHlv1yZbt2FZuvTH&#10;BZXZ1YuCHFXEB776QHXEDDt+do/tPfCuoNmRbhktW995w7bteLz7yC19YHTZmfPRJ/WPy5dHP7Ml&#10;Kx5NtLD3iz1SqssF03321vZNUqJJFqJlry6yb74bVa+Xbp9RnTH6u125+8NjUBu7oBoXLe9/JPfs&#10;5ds/OJi/OrbXvvx2n33wSaLeDxzeb5vfHk3I8LP+Ixd4vLdbD2/YktWL9Xv83k0dZUxgfnP0gCrG&#10;aYJGoUBB4IoUWmWi+lCYjFyBqpw2faJNmTre13sH9MY66+hs8fY1IjJDQQKgaKOL4JPKakFVRsIA&#10;jD6MWDnXKStK+kkCMQENSKIwMaBZVVfprlnASRsmbZdMUZmeQLxEMJTSjHbQgDVTXK5ANElQoOcp&#10;L3WjL2RRyRyfL52XQJJ75l59PnW1AkrgiKoMlRntu2ynrdIzGgmEwJA8rtgCoCib38BwWlW2oE7T&#10;2kofq5KxK+dLXdW1CWQCSli94BPWIECS87UGd6u7PFFozd5+2dbV4tbeIzAJTp2MDDPQ6nCs1x9l&#10;Y68gKGtZ2Kz1bdY11GGdg53WtrBNCjVx5/b20wbakrRRCm7RRsm63oFOh2Gk2gOSfKQUls+x6UUz&#10;bWr+VBs/bbxNmjlJ750PnCS6N+nqovvU+QBwb3+bFGcCSXLQuioVKN2kTl2pahtt6Fn5v1r+nMLc&#10;tHm1DXt6uSi/2Y73N9nmt1YLmkM2ZcY/bc265Q6nHy4cSds8k3L3wQ/62waQScX53Yn9tlSV8LOX&#10;32zR0naPzo3yQArnYylFMu0A63lVefbdyeTv+fzlY/bp/vdsz77tdudnApsedQHSX3PzW6+lS39c&#10;Ll09Zr0LG1TNjyYNf/DbFTt45BP7ZO+71thWnnaTSdzAUUjl9/b2x9tKCXoa8OCpZy0f7d1pyzw5&#10;wGjZ//VeW7Fmma1Z/6qVLShyCJ668J32W2w7d4+6n4ly3b4LaCVtwLhR17xBG+azlft65sUrFj6S&#10;e/b0paO6zqCvX9Awz4aXD9qJc0ft7R1bbPO2UWCSA3f7znc9WIhCwoKVut8H6b08qYwNzINSmLOn&#10;ezsTndxpc0M55UKiuHiO9slztUnnf/ZtaKTT+gJrJG9pA27ZpI3Sg2IEQTr4+6gnqEqdB9AEbJii&#10;1Dg3baFY7OPBM7qH6B5BGxgJ0wkGoisJ3UxyDUiW6ZyktwtjmSQDSZaeZEoiAqYkIsBIi8c01s3V&#10;/YRxTG53FrIKkTABo+0VC5eru2LT5OcBSKa1WufKUYZrNIGo4CpjHEsGgWY9+3Es841SYe5WFUhQ&#10;hCPKU+qxVUDELevKUdbal1jHQIt1DrVac5+O6dSHTJfUm+bpzNs+KLBqigu3e0CQ7GuRAmyxPs0D&#10;NJa7+lutpw+Iah9BdWC414aWLrSuwXYHLiAGth2DXda+sMOaBVUgjqucjEgkfKCN2EdVSQOMPOBH&#10;25PI2HofjLq1Q8q0vdba9Cwtsvrm+VLR1Xbw2LO0o2Tlf2d5eqTik8s9Oyyl87RC14gkSpXyqx35&#10;br93xfjm2088cjb3enTnWLZyYbr0bCVRiY8C6dEyGtzy3anP7bMD79n1u0e92wv9PnOv/8HHW3y4&#10;sz9T7ud8ADypECn8+/KL3f/t930OiRImGOrPlCu3nj6602+PKTZd1buAnLl00s5dfTRpAl1Ctn/w&#10;7FmGKES/EjH7tHIvJ7jn9MUTUtx77Ojpw3b93hXdyeh7P3T6G1u7+fH0ho+WMYH55Vf7pRzHCV5S&#10;jqrIASaRnagr1CTtlwUFs2z6jMkOTaA2Ong0fexowyP5Ogoz6fvI6PoovHCBEijDcbg6o92P8wNN&#10;AEzQT8CUbWHRFomF6xTjvLh+cbmiIkO5FkkNM0Ylw24x/BbKklH+HwcjQMVifRjLkV82BpwGyJ59&#10;R4DkGd1q57mb1bPVCIC4KXPhV6MPCebrpKa8HTEFZ71UJaqxBoVJwI7UJHBkijvW2xoHOlwJjqzH&#10;pBybAKTg2NwvgElROgzdWq17UbstXNpjA8t6rXe4Q3BrkbVKXbb7tl7BrkcqE3XZJwUZLlTUJOtG&#10;wClI9i/WORZ1eeLiDh3fM9yt8/bZgL7GB5cv1PxC394z1KnzSt0Ktj5ySquALZXJ75h8BOXZrPwp&#10;PiQYH2SkMORDiy4mjJmKWxg7eeZo+peYlf9rhSw5P//66Agfj5ZQAbQ3MY9RMVMBothyK1DWh7uS&#10;bXFMFLZhiapl/M+m9iod9WhCgeTcMRQZ53ySEuE8bOdccU1KrmLm+mwLZRn3z7qbNrCoSXVHseaB&#10;bAQIMZ90EUkMQLMu7hvj3nBlxzLb6c7BOu4JcGBxL6xj+zWdJdnv9v3T+lidY5u3rtEy1+U5Mc7N&#10;veS+y7jvf1/54ugBW/7aMrv+4Ol9IX9f/j33cOzCUXvz/bGjg8cE5ldff+6VGZ3rA5hADZgBOtyx&#10;U6fSfjlR68uNEfaJjPRhngQGhvgi6CUJdEnS4QFNV5YCDQYcaeuLLheAEUUZsASq3nZIINCCxKLd&#10;kAqYewm1yz0xxTgeoM8RGIuKC1RBT7cZM6mkZ7grmTZY1pPqLmAJEAOYzKMmSYEXCpT1Fbo+fTsB&#10;pvcJnV/iASo+rREw62hnlYrk+QEkChE4yphHTTJ1aAqYwDAxwAgEpSK7aF/UuxQkG7qAYoMnEcZ9&#10;2s5wWoIR1tQrZSlYtg+2yaT6UusYYjnA2SywCXZLux2YDsnFXZrvdGgCNqx/qEug7LVFi/sFzV5X&#10;k4PY4j4ZyrLPhpcP2JDAyLFAF1AuXb3EFq1YpPVDNrxi2JasXGyLlg3Z4JJBt/6BHuuV+iTwB/cu&#10;hjsW1ysBT+WV+vAqnq4Pmhk2Y9YEmzztJZs28xWf3/LWhvQvMSv/18qN22fsi68/tkNHP7ELV76x&#10;c5e+spNn99vpHz+3E2f22fFTe+3gtx97goIfLx20b7/fa9+f+Vzqbb9dvnHMkxGcvfC1HT2x192i&#10;jAhy5Pinnkjgxt0TdvMnEh58530zj574zM5dPuKRs4e/26uPxQZZkwcF3f/l3EjfTZIK0E556sKX&#10;dunWMTt//Yidu37Qzl75yk5dPGAnLxywH69948tnLn9pF28dsRsC0CVd5+a97+2nX8/4eS5eOWJX&#10;bx6zG3eSfqEXrnzn3Ux+enBR6nKrVdbMsI/3bBOWbjq0sQd22UizRxcYVCGKkSlRtg/sgmcO4v54&#10;bvpy8izXbp+0mz+ftnPXjtiFG9/Z6QuHNT0qFXc8vf9v7Ycrh7RdSvfuWbv202lbvmqhPvKL7ctv&#10;SRt3wy7fPuFJC06eO2iXb52xWz9fFDpvegq7SzfO2Lkrp+zanQt25sIJu3zzvK59Q+/3mt7rZbtw&#10;9bxdu3lJ85fs/LVz9sO1H+3crXN25f4VO3fjRzt+7jv77sfjmj9vZ66ctq+++9L6hntszYZVdujU&#10;l3bq8nd2/PwRtx9vnPJ+mrcfXrVbDy/ZdQaQl53U73bg2F47cfFb7XPSzuseT1/RO75zzvPFnpSi&#10;/P78cbfvfjxmh04e9CnbDp86ZN/qo/yUnuHgqYMuOnqX9iZ/gE8pYwf9HPpCYCrxYJ8kyw/RshH0&#10;kwbkzJppebOmCVCzHWDeEb82UZkYUY+4TgEm6g9gJu2YSbQox2BAMIJlACCw5Bqox2gD9ZysBNIA&#10;NAGsPB24mvnIBQssWRcKGGBiuIzDdRwQ9fVs176hIpkGLFlmyjBeibJk7MzEDQw0ccsCSYZAC1Ay&#10;1Ey0UTJ196uA6Kow4JiqQ6AYapF2yTopLJSmj0uZKs86pjqmWcoSWGJdglvPoh4HKGqvR6quV39o&#10;WP8SwU5qsl+qsm9JdwLKxZ0OTdyzqM3hlYM2/KqgJvgBwkVShstWDtmyFYO2VFBkuljTJcsHbfnK&#10;RVoessXah3VLtd+QpoPLElU5JGgmttAb3wd1/UHdxwDqU9ane+zlvgX3VqlhjFDu3oE265EaxiVL&#10;yHtDa401aoortqZBf2/1ZbZY90EUW0NrrR//4Z6d+sc5tuspK/9bCmrmf6785goNpfX74KLPv9yt&#10;v/tn69rw/1aerIzWrBsW5B/Nc/r/Vh69zq92RdC7+Lscskm5Y6+tX2p3f3u2AfT/u+X+iMp9tHx7&#10;9pDt/fr3I4/8+UJA1Z8LHDty4Vtbv23sj/QxgfnZ/t1WUDhtBJZMgRrAAmgAEwhhLJPerUGQAJQM&#10;Hs3+qMMImEFZohRxzyWjb9AWSb+8sGodu8D3QVlGX01Ay/F0NQGooUIxADkKx1k+D0CZukL1vqKF&#10;Nnt2gVtRkfadg/pMQIrhmi0VfGlf5XoECdE+6Sn3ygs8NSAJHIhMjXEkaY+cpw8DBmauQkmjKHG/&#10;SkkCSg/oSacBTYdkjjvVgdkt9SiAEJzTCfxwZwo0uD+ZD0gCR0CJsoz5AKa7V9Pj+nTcQn0lAc3B&#10;5bJlfQ7JviVd1p0qzcUC5hIBcynTlQMCoZTiCsFQ0Fui/Zdrvc+vEEjT9Yt1PrbFPsM6J+uA6LDg&#10;Oaz1udNFXHeRlKWUaK8ULzYgZYv1S+myvmMhXWH0HjpQ29VSzPXu4h1MAXzi4uMu2V/s8PGv7aM9&#10;H+h+h6V8F9qmrRvsq6NPH/A1K/9/LY8GwoxV9h/Yqbpigu366NHhu5Lyq/fDnFc9IydBwU3PIUuX&#10;ko8/edsaW+bZ4aOjY0mSmH3jJlySz1Y2vb1OH80FUpePdm3AjXntpxP6G6/RxyfKBXcm5YYnWG/v&#10;WWBv/K4LxS+2RsD64siz5XK9evOU/zscemI/yHu258tdVlIzy956b4MQdcX2fPG+VNZeu3bvjF2+&#10;c9JWrhn2j+b4QLn38Jr+Dfd5soM/Lr/5iFY9qp8+/vT3fVApr72+RvVljavIX4WwW3bbLt67ZEfO&#10;HrFdn+1SndRjb+98O93bbNuubbZ2y7Mkfv9NT3fTNr+70db6bxVuYrMfr/9g52+ft8NnDtuK15db&#10;fU+9fXZ4r/14+wep20t25toZ2/vVXq+zV68f7Yf69dlvbMX6lfoF4nf6fRkTmLv1RU97Ey5Z4JeM&#10;BpIE5Hj7pfe9nOGqDUAFMHG30YaJMgV0I+2VmtL2CBgBZATwYIAyIBop3lCXTFGkGMeGO3ZeCkum&#10;uQozXLS5QPfuLyksS0qkIoGmQInKBKbAspwE77o/IE2iAwxgFldKtVYL9ChI+gnSnUPwA4C8cCzg&#10;GC7WaJ8Ejo3djdYAJDH6LLKcTus7km4dI11ItOxqVNuSYJrE9QoYccliuS7ZBKZJtCuKs3eYdkqp&#10;y1Rluukf6tBKKb8Vfda/XAp0maAFSFMb0vpFK/o9ogxw8o9lmYCJsQ5oxvpF/MMUKLEBwXdA4MMW&#10;Lmr3dRyzau1SW6F/hIyewLHDAi6QBJh92g/rHmyxLgKP+vXBIFjWC5b17TXW0t+QuIz1j3/hkh47&#10;eenp49LlFkZB+PDTnbruUluof4AbtrxhBw7tVwUxVhBGVv7a5dmBeeP2CX3I9djmNx+PLH1gB775&#10;0AdQLq2YoeXRwJvcsnvPNluRM2Dzro/e/lPApB9i/xPGm7z962nb/dk7gukMD6TJLbhNl63ste07&#10;Hlc0923NG0ts31dPBtDj5f6vV22D7nXDxtXpmqT8pr/9784dEkxetZfy/mZvvp9cZ92WV+39kQQO&#10;jnR94C60i9cTQN636/5v+/aDZ/PkfH3sgH/0fvbl71XhoWPfeBxERe1cb5N8oP+GVy22iz+Ntk8e&#10;v/S9rcqB1o4979vWZ0yJSXq8DW+9YW197XbjwaPDgf2s3+Lqgxt6mhu2++tP7PW319tqvSegGIWo&#10;2Lff3+ouYsrur3bbyg1jR+iOCcwdIj9BPzEOJuAERsCJ/pcY4AFKwJP9UJdAsx73pIAZbZfRBzNx&#10;xyYgDRh6+6SUI1PUKPuHsQwo2ca+ABHz/pC1Vd72ieoM1y7rgSowJcAEIGKoSqBJVC/QRHnSNaac&#10;aN1ynVPAZOrKVgozibCd630MASb9KRdISdYJkHT4d8UIHAXGCOhhHjdqtFGynXbI1t4WN1eUqXF8&#10;tG2OnEPnDlfuI+5cAZT2SpIOAFvcswAVa+2XUnOodgucPVKaCTQJwBmBpoOzT+AcEDgXCpKJK3XQ&#10;t3XboFQnMASKhNOHugSUqMlEUWr7iPW4sa8rTFRlGCpT5u7bFYMOzEHtS+fizoEmaydKV6BslZp0&#10;ddlZa83ddbr/Ft13h7ev4uplhPZHHgSiAAD/9ElEQVRzN59txPsnFSD61dHPfWDboop8d/Ou3/ya&#10;Xb//rMMGZeX5lqd/5T+prF23xLY+Mn7qA8Foox08+oknJmjvqRVEHq1UKQ8FDJKojw4eTbeOjfbm&#10;1mcf3uqh3bHlaxZpbvSevzt7wHZ+ssXbELd/sMkHqH68+MDVm1akS1Hue+KAr78bVbx/VD7Zu9PW&#10;rH1UqW57b4vtl6q68vN5W66P2D3p0F/r31xjO3OyCtEuSRPK/YfJuyFd3vJVuKMJCHq2snr9q3bg&#10;aG6ig9/sqyMH7PuzR71rIh+y136mrfW+6psBO3T2cLqf2ZcnvrI1m0Y/dD75+lN7I6frxx+Vs1d/&#10;sJWvr8rRl6OFrLlv7dpqKwTBH386Z5f0bG+89brt2rfLvvr+K9WDQ15f3/FAKLMP9u+y13ISSDyp&#10;jAnMXR/vsLxZk0eAiQEigIl6I1EBwTQoNdYRTVtJJ/Ya3KfJ/gFGYBkADIiy3t2sUpRMXUHKYh8g&#10;GesCmAAbMKIysejzGIkS2BZQR3EGFOfNExDLdB+lUqCaZ11VNXDVMVU6r5aBpkNb14sRT0g2QFAP&#10;wERheqo5lGROGyQvPaAZ5vAU7BysqQvW4Ze6ZCMIqI6UeKS6oysJ0xYdo/naxhrvZzqvbp4nNECJ&#10;1rVru1QoahWIhuLsHZZ6XDJgC5cOSGn2+joUJ+7ZgaV9UmtANGnfdMNtq+XeoU53jXYP0KbYZINS&#10;d4sFxGUCFq5YQIm7BzDGPMBctESQRV0KgkMAVPszxQ0bwHQDoDqPt20KmqTPwh2L2gyFCUCZjwhe&#10;gEnb68p1y70B/99bfvFRFLaqIuXeuD5BTQe+efbKKSv/qfLn2jBXCVgf7h7tjvDN4U+tvXO+dfXX&#10;2MKhRpsy8+9SkjmguHHcg4JI5P54eUfA3Llr1E34R+XirZM2sLjDU65F2bl7qw0sabJlr/bpo3uq&#10;PsIn29UbuanrfnJgbn330X6QJCkfWNJqB79/9qQd73+wzbY+0iH/tjdVrHpjpf87mjBrnC1bPWzf&#10;HN+vf3uttuHNUShcuX3aVmsfAncoV+/84B/KKM1nLQT87do7qoiPHD9kQ4sHrbGtwXoGOjxxy9Yd&#10;b9meL3brY3hAkBztr3rk/DHbvH10GL+dgtnGHc+ex/b4hRP22saxIbdG6pvMaD/nfASQzQfXLUFA&#10;v6YfOp9/f8A2bt/0RPhGGROY23TwpKkvO6iAGIablHY+z5RDrlU6/5NrVUD04bQAHPCT0T+Sda4W&#10;BVqMXLS5sMtNSh4gDbiyHADFclVpgDbcu+wX9xVdSjhPJEIIIEaihKr5Ai2Jz+sFOE1r6xa44Rom&#10;mQDPwf3ThYTl+bSx4jZO4dbYLmgRFSxooiQb9McB7AAdPnusthH1KAC2ab2O8WQDmicalq4jdCGp&#10;bkj6YNL/kin7s55EBiQFIGtRKeoWaAqywNJdubomVqPz1JP8XAqzf/GAK8ymnlZBmftq9OvE+Tm3&#10;g17noHsKRv9NMv6Qbq+xu16wFbwWCWqCW68A2iW4ddBfc2GT9fQ32cKBNhsYbLf+gVa3ocWozV5N&#10;CfbpFkQ7jWCfEZAKotFuCTBZZv2gtjs8dS72JxKXtpB6fXig5EmQcOb8qfQv8X+6/Grfnvha99Gr&#10;D6IFtvzVYdv89no7dnr0H3ZW/tPlyUEhTytffLXHzv6YDAD9pPLpZ6MDCO/66B1r76qxpcu6Baz1&#10;9t6uLapAR92EW95aZ3t9TMZnL4ePj9WOftvOX6Sv56Pl7LlvPDo3tzCqyNLVA4LvkwJynlx+FXxP&#10;/0Bu3CeX67ce7Z7z9dF99uWRvbb/6088Td2dnC4cp88ftXWbcZGOhY1Hy+WfLox0/n9S+fJwTmaf&#10;ny7Ztg/fcdujD9VzP13WM49ea+feD2zbx6MfNn9UGPT5wJFH+2u/v/s927bzbdv3zWd28vJJu3zv&#10;sn7fX+yHGz/Ye5+8Z5vf3WwHjh1wl2xuOXDyC9ue81H1pDImMHd+uE0QSkYWCdUHyFgGllgeCcvn&#10;5idDaQEY4EXWmlpBU1PcmuyPezQiW0Mhck7cqUAThQgMAbIDVsZyRM9GBG3MjyzLgCVw9PtJRx2J&#10;FHehULkW0wSwyRiTABdgNjRK+TWPGsnNgSMqEwP6GB8BrK+hnTWFKrls45mrObdAOV/byXIzb36F&#10;leo4rEj3V8xzcT4dV6Ln9HXlej+plVSU2tzKMjfmi+aVeASvR+rqOrzfeMeV9dVWLAU/u7LYZlfo&#10;PJoHjPUC9wLuUfdRr2cB5EAeeLPMPEneI1sS2YfK9QVIABPTivoygb1aYK1LEhQsbPE+mG0oWgG6&#10;q6fJzfPFypoEWlLbtQnEJCIgew/9Nvt0DIAcXNqlKW2XbTpPs76eO71tNNb3DwmkgixuoaEl/Zon&#10;urbPNr21QRXBn6s0/93lxr3z+hp/TR8etFXP8+cheXNW/hPl2dsw/93lVamxbe8+n8T/dx9etP4l&#10;7YLZvzNK9tnL5TunbcNWXKTPp/3//U/fsy0730yX/rNl//HP7f3Pxv5Q+kNg0v0DeAGbUJooORKi&#10;k71lFqN7kJM1VZmoshE1RsUsiLA/QTiAcr7UXbhPgSbQQ11626OuwbV8f0EWeOIixYBbBAcxBXoR&#10;MATI6BNJoA73wxTQATYGSWYkkHD7RnARkbq+rYE+o3W+D7BknnsnKxCgKhHICktm67x0PymSSsWF&#10;W+5p8/ILZ9mMvKlpIoRCT7E3t0wKXMZ84ZzZVjC70G1WQb72nWkzZ+WNWF7+LJ9OnznDps2YblOn&#10;T3NjPpanTJtsk6ZMtMlTJ2h+ok2cNsFt0vTJmk6yiUxlk2dOten5M2xmYZ7lF/Fb0KdUqlv3Ujin&#10;QNfPcyugvVlGAgc3PAT6sJhdpo+a8mR0Fz5+SudL4QugpPbDBY0rmvR2pMyLsTF92C4gjel98l7J&#10;boRKpIsIbZO4PYmGTaJlBUhcuUu6PfjHgSplOZR2RUn6fOLWHbS169fYvV//ikE7D22fKjNczTwD&#10;4N/41lo7e+XpX/hZ+fMF9fXBh1vszbfX2Pu7Nthb21b7/NZ31tj299+QKlxve/ZtlRLcbp/ue8d2&#10;f7rVPty9xfYd2GE7dm6wt99da1u3vWa792y1T/a+bTt3bdKx6zTdbLs+3uzLH33yps6xzXZ9ssX2&#10;fPaujn3fli7vslmz/2XLV/TZyTMHdP4dtmv3mzr/Nvvy4Id28Oge+/yrXVr3lqe2wwvx/Q8HNf3K&#10;vpXK/OrQXh/Q+ch3n9uhI/vs64N77eh3B+zUmYP21Tef+vzFy9+7Gmb+i28+sS+/3mOHDu23cxdP&#10;eLNGcdUM++jTHXb1+hm7cv2EZzD6/IuP7MCXH9vBw5/Z4W/327fHkvN/+fWn9tn+XSPn/uHct3Zc&#10;qnH/gV2yD+3o8X0672E7cVrrvtjlI6swuotf96BU+blDfsy5C9/b519+YrWtFda5qMmOXzho565+&#10;b4e/329ffrvH9khxfyj1tXvfTjty8ksfzJmAn937P7btH263d6Todu153/Z+8Yl9LJW486Pttm3H&#10;W1r3nu2Xkvxc72HP5x+7W3bPgd22a+9O27J9k63duNbe3rHVM+8QwDNz3gwbfHXIvtY7JQDovX3v&#10;2e6Du+3jr3Xs4T22X/ez9+he+/jLjwS392zjjk32xrb19uaurd5e+fFXu+2zY/s90AcAfvLlHvtI&#10;192ta+7Ru8L2HvrMvj71jX3x/Ze2V/e1dedWW/baUqtoKLfNO0bdw08qf+iSJdUbAw0HYABUAJPh&#10;sBgaiykuUGCKezS6hgBAwJULTGAJIEMtBjBdZeYci2J096vmwzUKABnuChD7UFhaZn2MdYmaZco1&#10;gTb7ULEzGgaVPMnEySCDRcXPUFTkY+XZgKrntRXII9tPsVReQXGhzSjQ8wqQ5JkFhgQQFRbm+7q8&#10;/JmC2xRBbZKgNtVBN2kKoJtsU6dOt+nTBcqZgqOMeWzatBk2ZYrgOG2alqdqOkXLOl7mySBkkydP&#10;tEmTJqVTgXLSOBs/8WWbMGm82/iJE+yVyeNHLAGr9pdNmzFVgE6gO3kq9xb3p3PrXrFpMyYL2GQ+&#10;4hmmO/yBMutj2DNGdOEjJMYJRbnj8ub34V2jsvl48Q8RmX/ICJp1jZVStzVJkI+MIJ8AJ+bgJMCH&#10;dtZFXa5ISaBA6r3V61ba5q0bhaY/F/jx/MpD+14Vz+o3lo8EMX2w5x07femI3X7mYaqy8mh5fgpz&#10;kf4uT5x+PnmM7/1205atIoDoz/Uh/HeVy/fP29v/Y2Nh/nFBYX7z46Ojyvynyuf6EPmjPqB/qDBL&#10;K2a5u82zswg45AFFaYZbduasaa6wUIbAFIUGXH2YJrpgoNgESdoviW7FxeqQ1DoStbMv+1DZhuuU&#10;ihgXKG7d8roKHyQao12viuvr3LT9sY6E6wzt5dtrpYYXlFhJ1Ryf+sj9UkeeeUdKiSG0kjEXBX5v&#10;r+ReBd46qdT5ZJ0pdaO9kz6ZJDUAhoAHsGDMT58pyMlYRrUxBUATJ09wKAW4gBMwHAWioDV5sk8T&#10;E8zSZcA5dSr76lozdc0ZOqeWA54Y52EKVAOiHM/8xImC6IRXbPz4cQ7WyVME0Mmv+HQK6lSGSsWm&#10;TufeJvoUUAYsp8+cMjJlG8bvi7GO/Qr0W2N0J8KIjg53u7dR66PII5j1+/IRFGN2MgYn7b0d5KUd&#10;aLe+IfpkJspyYJHUZZpViP6VWDJ49P9fgPnkcunmaduuyoco5PrmCn0EvOFtRxeu/37cwqz898u+&#10;/R9a30CT5kZzho6WB/bauuW2Sgoit/z04LInzPjgo9/nLaVP4/FTX6dLf1w2bVlnW/TbPqmgJAma&#10;Q2Em5bY9+PWa/Xj+mH28e4e1tNfY5jdHR+e4//CGLV5BF5dn+2D44cJRjyG4cOXRAaRv3PnRjn5/&#10;wBXlqteWSPxssPNXyAJ0VtvO2tnzh6XUt1hnb4NH2UY5feU7W7n+2YbXIup131d7XRk+miTgof14&#10;9Yx9e+qQrdvwmo+mxOglv+mIO7/e9ByyXx//ylasXWFLH0vaTgDQwdNPb4vOLXQbWbN5rUe95hYy&#10;9+w+8LFt2Lreo3JRlT/r2td/u2HfnjtqH0ttvrZprfXr4/ynnECgbbvfsff2jrZ1P6mMCcz1G1db&#10;VU2RJ+Sm/YoxC0mejfJDUWLh2gOguDyBkUOwidEn6hyGADIq0oAlU4DZ3NIwokw8QlWgBJahGKPt&#10;LtpEmcdlGG2mDPdFoE0DCpKAFkz3ihsRUBJAQoQr8GRQ4lylStYesvqQ3SdxvxZ7GrxZDFlWIDDm&#10;T3P3JeN+Ak8+DIBGqDKUJgoUly3u0IAkwASeDlDBDMjlKsgAZ6IeE2ACR6CZKE5SDgLHBLYB3Lw8&#10;QXsmijUXnJxnQgpPgRoTJAOUpC2cJvCR7xcABjCZoiTDRQsUXVkKjExjnt+W7Tw7BiwjzWBik7Us&#10;qObpuHTUGqasJ3Uifyvuntf7bmpvtPbuVilJwXIRrliSHgwKkEOaDrjajCxBrCOY4X9jOXR0v//b&#10;WlBXYq3ttbbtnY12zINGnj3QIitJAXwbNr2qv60KLT3ebeSOD+pcWDzR2rvq0nVJOX7qC+voqbeN&#10;m38/KgiJO85d+n2QzpPKzbvnbdWapQ7Nx8uVa6cE62X24ri/ueuTMrSoy75Jh7pKyq8eIHf3ftKt&#10;5b5JYfoAys/2t4ArmEC6wzmRp6MlzvGbvb9nq+xtW7WeYcPIC5uUA4d32xpfl5Qvj39mW3Y8W7eO&#10;2/dveqL09oXtws7T/61e+emybdq2ydZvWW9vbn9Uva7ZuMaDdKK8++G79tWJ3w8G/aTyw41z1qMP&#10;7Q1bx77fXZ99oGfabCv04XQvp212/5F9tv2j0SCfnfpw+PSb/weFuX7jaza7ZKrghzuW9kOglmTv&#10;wS2Hi47Kc6ZUCd1McLECv0ZXmQusQZUkUGR9KBCgyTrfR1Mq0nDBRnKDmMeV6+nnpGhppwR2uFqZ&#10;hquWypiK2Ie26m5yWDJCCG1v0SWEPK8euCP4MhxYMUEylbOtqKLQo1AxhgQrq5k3omB9qC3a6PTs&#10;DW36CGjRB4DOHVAG0C1dzdbe2+4BNQTx5BfN8hE6gM0kAeuVCS+5ygNcqL5QgGETJkxwA5wBSyAZ&#10;QE1AOtkhCSxJdJ+fn+fpCD0lodbl5+f79lwgA0h+EwxwYQBtxM1KoBZtz0Wj7ZmuHtOPA4xE9Xwk&#10;kLQ+Etf7vtqP84+Yrss9Amqeb9y4l/zZXn75RV/mXQBazol6n6+PFH7zVv1mvf2d1jfYawuHsG6B&#10;FPXZ7NBc/upi/QX+XwHIfTt+4iv7ZM/79vr6Vz0Kec3aZbZfX8lZ+eNCLlmGsHq0/Gpnzn/pbY4M&#10;lUW/4cfLpjfX2Bu/66j+0Pe9evPZR+vYp99p9WuPqjLaKb8+9Im3H27estau3Uwivum2df7SaAar&#10;Gz+f86YKlCXl+oOLtnTNsM8/a3lNz3DszJOD0ci1WqePiaGVSY7UfUfo2tFr35w6YF8c329l9QUC&#10;9GhShe8ufm1vfzB2O15uITqW/NFPAuaPV36wzQIlg9h/fnCfsP2rDSwdsO273rXrP1+zD/bs9K52&#10;qM0oOz/daSevPHt3ss8O7re333/S6Ca/egawQX2Qb0yBunLdSu8PT85acsnSHebNHaMBRtt3b3+k&#10;y8uTypjAXLZikU2c+k9jPMz5JBZfUCpYJtGr0a0k0ssBQ9oiUZSoRocl0NQy6+kbGZl4vCuJQJe0&#10;W1b7+QKSYShWpgT+RLAR8xj74gLmWMaB7Ba0qIBRkQCypGK2zZ6n+0rT2mEEJBHcUqjz+jiZeqay&#10;2hKrblQF3iaAd5OJp96z5pCijjRzGJ37yYaDeQ7WFYOebm5YCmiQ0TlU2XcN9qiy77WOvg5rbG1w&#10;KODSdTWaggvFN2HiyyOwxIWKUgSWr7zyitvEidFmmajPxFWbGFAElhjgDCssFMwK871NlWWHqa4b&#10;KQuTbEe4UEfbIPEMeOQy3W8EMoBIekDumS443H/1gopkCLZyve95xb4fwCRrEs+DcnUbUbqJWxil&#10;+8orL7sBTyzUL8/A8fTbnafz1tUxVmadKjspz57mkS4mtGMuWU47zv/tcvvuBfv8wG4b0gdEe0e9&#10;LVuuf/ybXrPvvs/GCc0t93+7qA9iMvmM9t3c/t5mmz13nK1dv9Q6euvs5Ql/sxOPQWXl6kGpQz7M&#10;Hi3dfQ2uHJ+1rFg1bEtUMY+We1Kua1Q/Fdquj7eqbppvSwUpEsovUX2S2z5Kv8uaxlHY37YrtuKN&#10;Zx88mrJy7VI7enosF/IDa+6rdxg+Xs7dPWOHzowC6/Ojn9qH+0cV37MUgDlWOfHDMdsicKJ0c8uF&#10;Gz96AoELt0bfNVl/Ltx99nb/nZ/stNXrn56V6eLNcz6QNcOG5Rbcw2cFTbqeRNn24Tbb94j6/30Z&#10;E5irX1thM2ZNcjfsfKkvYEnCdMBHajwqYiq/UlW0uFm9P6UglgQHkRs2URO4anNVI/CjvTIsIBig&#10;DFgCRR9MOgWqm/YFiEDQ09TRbUJQLtf9oR5dNZaqYp+XZ6Xz53h7JsnRaxur9Q9H6mVJny122PV7&#10;gnJyq3YuarP2oWRkDzLiDK4csD79YQ+sWOhfe6+uX+a2ZNWg789xA0v73T8eYCUB+qCWl65a7F8u&#10;qM/yVDkDJMCCmhw/nrbGUVUJTF566QU34AIsWf+425Z1eXn5giLBRknmIt59KMAAHsYy6hBzFZkG&#10;aDHP/UTgjv8WlUnXHSxc5ngEWOYjB88AmZI8m1MK6VmzZnkba64SxgL4POPLL7+sZ3rpsQ8BgTaN&#10;AiZyFyBX6vela0+LPnxw1S5cTAYi0vJlwHxauXz1pKduq6ufa0v1d7px0yq7fI0o3ecTKPLvL3gW&#10;/px3gQECyLjzpEL06sYnjHNIcoL3fPDiR0tzR52PxvGs5fTZw/b+ziflsU0KUbBEolJ+/uWqbdi4&#10;xiNdccOfv3rart8bTZ5w6sq3tkIA/DPlgCr5XGAePfOFvbV9g324d7vtP7LHzl7/TnhI3NUnLh22&#10;DVvX2nfnv7HL9856Zp/csvfwbtv9J8fifHvHW/r/6O/13Zljtm7jOtuxa7td/+ma95XEHgpTazes&#10;tdcEuDMXyeL16G98x+66i/bWwyf/jk8qX333jX24J8liRMFNvGLNCvt47y4flYRBomlPfaBPkw8+&#10;ed9WSWUy/frYF3b5NskaRu9h/db1PsTXWGVMYK5ctVQV6yyHX0V1iStMBkZGTQJNAj5oG2O0EtLk&#10;ebLzFHSxL5GnADIgCPxYRzsn0bdYuGVzVSSVOdOItk0gW+rtkLRLknWHsSfp11g2X+evKLLCMoGg&#10;It8qaqU+9dXW1FUjtdjqHfH7pBzpLL9ECnH5miWeLmrZa4Kb4Ni7pNMWkjruValHLbcJno0Djdax&#10;WIqHNHJaz3asV8DsGG63TqI8021Y/4p+beuxPpknQZfy7B7osu4eqV8pqLq6WisuLrbxEybZiy+N&#10;s5fGv6Kv3vGuNsONCTznzJlj1dXVUoyz3T2LWxPAAqRZs0ggP9uKioo8xV+kJUS1Me95cQXMkZR/&#10;mvLOgSPT+G3C+C1Q/ECT3zSM35FAHrIl5QITJZtYoUMz3MjR5goY46Ng3Djcsi+nrtkJvs2jggVL&#10;utHQDgzQUZoLasiglAQFMeYniRU6F5KbMyvPWnD9vf/BZhsYarLXNyyztW8s8W4YDIv1Z+Hz/Att&#10;bM+vDy5R3Bdv/ruzTD1b+e6HLwSVx9Pl/efKl9/vs08O/Dlg/jvLni9oQ3w+f68ECTGI9FhlTGC+&#10;/c4WVaxz3LVK+yWGakR5UKECTNxzVNhUrqynEgZyKFKMriIBTJQO7kCASUTtSDcEuoekYEzWJZl7&#10;MPaNcwFgAnnKqlWJl6tCr5C6lYqcV1Ns1fU6tqnK85WS+Ht4ea8tWz1gK9cusWVShn1DrZ4flcTg&#10;K14btpXrlvmX3ApNl7OP22Ib1r4kJ+9PbXBlvwNxQEBEdXYv6XIwsm1I+y7RuYbXLHJzcC7r8QTi&#10;jDTSrcqfcSA7ulutvaPF+hb2Wlt7qxEsNGHqRO8KErAkv+38+QJHfb01NDRYVVWVt0/mqky6owCr&#10;sjKpv3kMcZaoSQblxlCXkdEoshsBRj48+F1wbYd7m2Vfn+bm5beLDyF+SwxwYsDYoYyqLZr9CDBz&#10;FSb3CRyxACbTAGYozMSmJEFF+dPd3UuAF0OjAUuS2Q8u+XMj3mfl9+XBw/O278B2e23dkA0vbbbF&#10;y1pt7etDdvk6QRX/3oF//53l5k9nbOs7b9i69cvttTeGbPW6AVu1tt/nX9+4xNboGVas7rXlq3pt&#10;9dpF9uqaQVu5ZqGt37TM3ty2xnZ+tEnTtXrmdlv+ar8Phrxx80rbsGmFD53FMateG7L1G5fbmvXD&#10;9taOtbZt53rbc2CHrd24zGaWvGRLVvbae7u32Lb31tvGt1bZuk3LtW25bdD8+s2r7N33Ntqu3W/b&#10;7k922Hs737KPdm+37Tu22AdSrB9+/K7blrfesM1b1rmteW2Zrd+wynZ+sNX3IdALhbt3705Xpzt2&#10;brFNW1+zkvlTrbap1A4c/MT2HvjQ1m9ZY69vXmGb9PGzbedG275rk21+Z629/f4G2/LO655Y4w3d&#10;z2uC7DadY+fud+zN7Rttx4fb3N794E3ZFtu97z177+OtPrIKXZ5ID4l9uHeHffjpe548fbvurbq+&#10;2Np66+2rY/t0zC5db6t9tFfbv9ptez7f5X2Q9x/c49MdH70tdbnFA3/e3anr7XpX19/h69ZL0W98&#10;a733z9z2/latf8+37973ke3Zv9tV3u7PPrRde3baF0c+17PuNoYNnF48xZavXmbf/3DcPtm3W+fV&#10;MXt3a/te++yLz3TsHvtg9we+7PblZ/bWu2/Zhi0b7L1dO+xTbee4Tw984sFEa9avcnt901rts942&#10;v73RFTHTdRvX6rfXu/9ou/cJXfLqsN389Vr6V/jkMiYwt7y10WYXz3Q3bOJene/gQnXgkiWXLMqD&#10;ROZUuN5lRIADeuybAHYUmB4kVDjd3YKsy1WPrKMCD+UTFXuA0mHJYNR1ZMIRfEumW2XNXE/g3Yka&#10;XNiQZpLRP5LVg7Z0Vb/AOCgJzj+QYXvt9aX2xsYV+ke10r/g1q7XPx79gwSc5FlcumpIJvAJeoO4&#10;ZWVJ0nIpRinQbinKnmEpUa0jOfgi7Qdch0guvrzfIdu5SMq0j5R1gn5zMiZmXdN8a2qv96z9PQu7&#10;XFH7O5GqI3FDZWW5q8+WliYbHByw9vZ2a2xEkdYJoiUOJqCURMwS6JNnc+fOtYoKvTeB0YclE/Bi&#10;LE/mSbqwoI4+qsmHB++Rd8v0acAElvyuABNI4m7nNwacANO7k3ibab7fE11fMO4nFGYAM9zOudMA&#10;Jv1BE5U5zdt4fbQbzl88y7sCkWawqbtRleGfc0tl5VnLQx/AeNfHb9lKfVD2Diywpctb7ej3DCfF&#10;SP7/t8uvegdDi7vSpf98uXjzqCDx7MnH/91l05uvO0SfR/nN7gukO7x98T9ffhVQ19nZy2NHR48J&#10;zHUbVgtYpYIfQ3ExGHSF1GYybNfc0gKbPmOCq0wqWIAJBLwPnipqoOlRsJpSSQPMSFdHRU1Fznrm&#10;PRo2bduMCp0p+xDdGqOF1DRUGgMMN7TXWHt/g/UONQlY5Czt1Rdhv5QlI2b02PAyuiXQp4+hqvr0&#10;lbnQVgqIa6QgaYxft3GlQCqFuW6pLV0tZSjoEdADJBk7knZKYMk8o3n0Lm53Y90iqdfYn0GYh3Xe&#10;gGZLX5ODsqpBHwJYOk4mfRCTfLOkpRtV63xUeOBTbbU1NzXaoqEh6+7ssuFFw7Zs2TK95xpXc9GN&#10;JCJlPXoVV6k+LgKUzM8VBOlqM1/nJk0efVXLdQ/0X/W+rAvKPOI43rt/nFQk/WP57fgNE1WZQDJJ&#10;qp+MH4ormHuZPbvoEXcsBixDCQcgI5ApLFTmxMmT3FCZ4Zr1wKN5BVZeV2pdg23+btc9oc0pK/+T&#10;5Z5nh9m0ebUNDLVYR3etvS9lcv+Xv/6A3R98uN22elDJ78v5i99Jqa60i1ejn+It+/Hqt/b1sU99&#10;FJH6xnIdmzsyyR3vbkJ3lWcp9x9csbe2rveo2Ci//HbdTp89ZDve22JvrH/Vhpf02id7kkCaez9f&#10;tlt3ztnJ09/YujdW6l232a2fRoNevj661zZuffa//U8PfCQBsEq/XuRFpc3uhJTYLqm37bZ52wbV&#10;k5125lJyfzfuX7Yfrpz2qNWlK1XP6MP0RtqlhbJ1x5uuBJ+1HD7zrX313aPBRPce/mSHjh90pUd3&#10;ks1S0+dv/aB7ZFyQm7bv4F5XdK/r33juKCfcx8o1K+zSzUcDdJ5W7v52y/Z/vfeRPLYMTH3sh+9s&#10;q1TtsrXLbbPU7tVfEtVI7thvvv/aMxO9sWmdfbI/Nwr9N3/uUxceH9P00TImMPuHuiyvYJJ3KQGW&#10;KLxaVb4Ak5FJAGb0w6MNE4UCMHNhiRH0QwUdKpIKG3WJhfp5XFmGO5ao1/IFxT7qPhlhlghOQwJX&#10;10CDZ/VfsmrAFhPBKnAyXeKQXGjLBTamK7QdYC4TDBcLhOs3vmqvy5YJdMBvyZpFHtgD+Aj46Vnc&#10;4UFADLbcJWO5Y6jVl4dUkS9ds9iWSJGGDb+6yIN9GE6LEUIYhiuG92IKNOfLyvXhQfBRcTnRqbP0&#10;AZHv7u5EredboUA4p3C2Fc0W/OYUpXAio9BsmzEDKI12L3FlJvVH1K/nmSVAR++LfqoEP9FnlW4x&#10;gDIXmN6fNX3v8UHC7+m/KcdUjbpnwy0LMJMI3AJ3EdOOGgE/tLk6BGXAMoCJG5aAH1yyTwLmhEna&#10;f8pkV5ueeShvikc1kwS+b5jgqX5760+MWJCV/7ly6+4Ze3fHRhsYbLbehQ22Y+dmO3iEdqZHE1f/&#10;e8uzJ6w4d+WEdfU3e93w+3JfdcCQvTjxb/bRp0l/u/WbX7UjJ0cr6dv3ztn82jn2w8XILnPTunob&#10;7MHDZwn6+cX2fvaBRESFfbx7tD8feVhJTpBbXhe0d7z/5u9y1JKibonqjij7vvzI3azPUq7ePecR&#10;stX1c+3Ob6MJ1B8vpy58JzguUp3ZZhvffDTBwvrNrzs8omx8a4O9//GzKczb+m9Y0O0YGDve4JPP&#10;d9vSV5d4l5Jdn36QrtXHzM1zDtPbaZea2wLb2g1rjOCgZymMe0tQJ27dp5UvTn1pS/WO+lSnLF3z&#10;qNdq6863PI1flA1bXrfDJ0Yjhp9UxgQmGViIkiXYJmmPJOmAKl6pEZQIXRWi2wLApIL1hAR0KQGY&#10;dclg0FTMwDIXiqwLlyzrw03LMvuwzmEqI8CnoaXOWjobrKO30RN4M2Dr4NJO/WB9tkiqckhKEKXp&#10;alNGGHcAcxkqdKmUm46jUzLjvZFNo4fgHX3hoQ4Xa91SAZDhpdoHW7wdEuuSdQ5pfrhDyrNPUBUc&#10;ZZ1DHdaoe2noaRQk9UU+2OVjUmLt/W3W1seIIQ1SmFJ6dVUewUuSepLV45aOJPF8bHjWnFl6j/kF&#10;Nrug0KeouLBIWBD9L+neUaj3j6Ik+QJGwvW6JpI11Hhida7LCCnz6GqTmid/IApWxrvF+L0w3OlJ&#10;+6WgLcVHm2UYChOABzBRlAAzVCUgBIi56jKgyRRjPftG6kBy6OYX0t9Tf0eFM71fbENnvQ8cja3R&#10;V3NW/prlyvXjtnvPO/5vii4TK14ddKheu/lotpn/VDnx4yFj7NVHyz07ef5r+/iz933oLTIuUZau&#10;7LUPPsmNaL1rjW2VduVmoix+fnjJx8689yeUNe2Tn+Zky4lCbtetb2+wzu4Gn1KIbh4a7rYLl457&#10;lCwJFQb1kRhlx663bMs7zz4W592HVz2YMaJgc8tPD2/au4ICo/B8eyoJZmFYPyJFT188YV9+e8AT&#10;vNDGGAV47pACe9ZyQx8Gm6RiHy8PpXS//Ha/dzkZWjZoR89+a/sP7ff2QuZRemT5eSunH+TVuxdc&#10;9eYq3rHKr/qNd+zaZt989/tuVkfOHrGtH2y11zbreT7daQcEwrVStO/ted++PP6lJ0gA9vTHjDK8&#10;YtEj3UyeVMYEJrk9J0x+0YFJG6a3IUpB5rZh0iGeSj9cs+GSjYoYOAYAgSKuV6YBTSpttoXKxGXL&#10;PtHtgfa4GsGXJO7JAM7V1thR5519SX7dOUhkZYP+ENr0w3TZkCC6SDa0uN2nw8sYCaPFBqUSh1CJ&#10;AuKwFOpSgdMhuWqRD1a8Yu0yzQ9L3fR5VG2PIMkQV90CY4e+zOibyZSOrwwKzdBYfFn1DPdr3z5r&#10;H+jS/v02tELnWDoooGudwMlwXkAMd2hhqeBQlIzyEsnreYdEGecBxJmCSN4sN9oGgWWi7PJGoImR&#10;RABlyagoDS0NnriBocaw1u4Wa+9t0/21Wn17g1XoYwNYkpQhV2HyrnGTu7oVgD3NnXcZSaCc9PdM&#10;wekDb2t/2Zw52BxvvwxYBjBDTT4OTJZH2jFdVervRsCcXZTk5cUlTdIJxu7k/bfoC3/txmcf8T4r&#10;f4Xyk+3dt9M7/dc3lFn/QLPgsNq+P0UGo6cP/fTvKPul0jr6SY2XlBv3L3pMw+zyyR7kUtNYYn3D&#10;TXbzlzOCxSLb//VoKjXAWN9Y6oNMU67fOWH1TWWae9Z7vm9LpRDD5fqkckkquKWtxjP/5JbrN8/a&#10;pi2vPZK2741Nq+zt9559pJRLt0/p43/hmAOjE9CDuny82xGuzC3vbNb2T9M1Zpu2EjD07MA8d/uM&#10;rdXv/LQgMtojF0vdtg+02ps7Ntv3F46lW3B+37RVb6y2Yz8kXTnu/nbNVr++Ukc82+DVAHPNGyvt&#10;oyd8rERhfM1ufSSsVn3yQY6apJA4fs8B2u4B/G8O9v83YA50esUO2AJowDKCQlCYVPhMI6co6hO1&#10;Eu1iWASWAEOiZJkGMJlybleTmgJX5sN9iyJKFOt8N1L0dfrAyc1SglJxXTXWqC/CzkFVuPqSxAYX&#10;M6xUhy2Rsly+ksGMu22htuNSApgr9Qe6Zv0K/VjLbdmaxfpBh7zdbLFsSGoTWNKWxpTBmNsWCkC6&#10;Zmt/qzULlKzrHuq2PkbXSBXnQkn+harwo18mCRAAbItUKANMEwFKUAtdX2YKlFPzJtuUmZN8Sgq+&#10;vNmCVQG5awVLmY8sIoAx0gmjnpB+j1FIcMWiVlGRjMlJbtZh3f/Q8kFdt0d/HF3WofvmPms9PeAC&#10;h3WxPj6IRCWClkAhQOigFpifZA7LtN0SA5JhgJOuLeyXqzKBYgAy6VKSuGQTqALM8TaBjEey3IxD&#10;1XXl/g96QF/K/A58sOAeycr/38tdO3Jsn0Ohb6DRunrrbMvWtbb385124+6/L5/ugUOfWWtPo+Z+&#10;X2kz4gYDlK8TiCg7P9mmfzP1tv/AB7brozdt/5c77eM9DBadpEz7/vSX1tHT4PPPWjZJxezJcTVu&#10;1t/u4qX99u72zd4ufOrs1/4efjh/2DMLDS/p9hFILlw+Zvc9Of8oyLa9v1nQ/DMfiw8EudftWk47&#10;6NoNq71tcr8q/8MnvrHjAhL9Dk+cO6p919uKNUt9pJErd87btbuPqrnNUsJ79n+ULv1x+ULPtVbv&#10;9mGa6efi9dPiRrutXb/KPj2w285dO+3K8fz1Mz6aSUXtXNuq93Ly/DGp3OMeIUtyAcqtB5dtWPUY&#10;+WafrTzUs661z79JXOwct+zVJfb6ptekOg/ouY/Yj1dP+QfDjt3bfcjCxa8O2zcnv7IzN07b8Uvf&#10;2fcXk1GGftVv0Kb7/vL42DmEnwpM8njiAp08bXyS0Ueg86CdtLsBChM3LJAEnqEyAWpAM1QmqhNg&#10;eu5ZwYLzAEaUDtNw10ZfTZSlw1JARVl6W2hdlTU2SVl2N7qrmHYu2hQB3ADBOZj+EBnZf5nWEykL&#10;MIcWqyIeanG30fqNK23t68tdXWKomYWqpAc0xS0bwTx9dB0RWElQQEICh58UJl9JzGPdQ50OKCCJ&#10;9S3u9WX2aU8VKca+rf3N7m6sba2x+Y1VVtOyIAkCktHWyZiUDBJdpvdBWyQW/UuBI8tsx0jXh8JF&#10;3dJnESijhAdX6D3I6EfaKWg29TXrOvrQaKn3tk1y5AJmkquTSzYyCEXQTq6LlXnWoSITNywp+fLd&#10;oi0zptPTCFmOzQVmrqrEItsP1+Ye8CDwsQTI6Vvb2FHvyhJYNnTW2Wv6B5eV/53lV7tqb2173eoa&#10;51pB8StSWMOe8xXN8bzLibNfqH5pTZf+p8vv+xvu2LVVQHk+Y3FSNm3d4AFBz6NcvXvJNr653uH1&#10;P11yB62m/KKrbt21zU5cGzsl4lOB+UDAbGyrd1ii8EZU5rwihyagDMuFJ9sJGgloYqE0ASOwBJpU&#10;mJwPA5LuHhRQWc88IKVC9bE1PZK0whobpSQZwFhKj4oV0BEkghp0RchUX5P0uRxY3K6vFdyvuGTb&#10;3B1LVpQVrw55ewdjMXYOtvhx/YuTFHgYwFxC9GsKVBQkMAScGHDsX5LAMYCZzCfZfhyciwValKb2&#10;Q3l2Leq0Jt1Xy2Cz9aSJD7qkgkl+0KZ7ZX3rQItDrrG3ydtG69qlDpvna52+zHV8O8DW/fbqo4Du&#10;LczTturtrTof3VroB7oI4OsjoLGnWYCd59GzBXqnwHLarGTILwJtIpUdYIv2x9x2SKZAEBgGFIEr&#10;qhKQso7l3P6XwBJVmRvwk8AySZ1HtC/tlShcT8be2uDjkNY3k6u3Rl+AtQ7NmuYqd81k5f9SoStB&#10;ohC/OLRL/0a7bMvbq73v5KYtq0am2MY36Re5wlatX2Jvvbfebcv2123TO6/Z61tW2pqNS3266d21&#10;tkHn2Pre67Z52xp7Y/Ny2/TWq7Zr9xb75LNttvPjzfbB7k2286ONtm3HOl9+XcdOnvk3W6x6Y/8X&#10;O237+xu8X+f2nbqGzrXjgw323gf0odzk42p+9MlW27P3Hftw91bbvmOD1OVqfZgn97p12zpP0feO&#10;AEgb5ptSd0TN0j+Tvpv0yyQ4cQt9Iz98yz8aVq4esuLKqbblXR370Wbve7lt5wY93zrvI0pf0Nc2&#10;LPO+max/a/t6W887kXLftlPP45Gx672LxK49O2zfV3vsw0932tYd9PNcr+lme/Pdjd5Pctt7WzyS&#10;lj6Vnx/6xPZ+scuH4atrqdL8R1J/n9kO3df2j96yD/Zutx179Kzf7LJ9Rz+2D/T+tux4wza+vdbe&#10;2ZWcZ+fH7+r9bLVP93/sEae4e+mjuXX7Fk+NB4yZ0mbK+o/27rK9B/boPrb6OiJ0iWVgAHn6UTJG&#10;5sHjX9mBw/tcre6USsTe2cm+W9xow0yW3/Tr0R+UwCX6g+Ja5rx+L+9utlWvv2or1q3wbEJb3nvT&#10;x8Hc8PZ6b9t8deMqW7RqsZ27PXaE7pgu2eaOBld7KEHA5kpQQCQ4BECiKjFAyRSlyTaAGQozd8xL&#10;zsM5QrEyDxiBJOuAaajMcM3ikvV0e7ggBczmtjprF1TI4NMxlICyW+DoEHAYoBiVOSCAeJeTZR22&#10;ZHl30qZJ+yXQXL7QVq5Zom29Oq7NgRvA7JeqxC24CKUpqCau2mEtL/J0d73DgLNHahPFmRhtnIkB&#10;4PYEqEAUqMo6gJvg3iqwtS2S8lyi5SW6X91T17Ju617aYe0CervurVP30b1EsNU9tC9qd5B2L9U9&#10;rVxoC6UePdPQMqlYnYfIXaJ5ezwYie4vAJ8uL0PWPdjj7aZF80psuj5OphVIReZJNeYlCQNemTDO&#10;XnzxX/bCCy9o+qKDLhd2GLADmAAxABnLYbEMLENR5hrrgWWiWicJtjM8hR+ZfRiDlIQOPrh3faVV&#10;1pVaXat+4+56q2mq1D8o3GRZyUpW/veXv24SjcfL2MCUmssvniFw0VeSHK8J5IAobU+0Q2EzZiUj&#10;YaAc2QbsiI51ZSjzrD6qwJmiVDkHUIxzAcs4D/NAE0ADTCBLVCeJC8g4BDC7ewlsabTWngajLRMl&#10;OCRILUR1ClAMlzMsuJDVZ+Vri2zpyn5bRveSNYv0hbHEVm9Ybkv1JZf0n6Rv5UJPWODQWd7v/SuX&#10;rl5iy9YsteWvLU/GbVu9VNtoJxTM0nbNpC2z05UlbZr4wGlgBphJRqBuQVCQTK1rabv1r9C25T0O&#10;y1xjPdmDSLeHaxUwYt26p16tZzvAZBsRu7RTAmRPriBDydK1ZaGg2dDVYIXls21S/mQf+HpmIcOV&#10;zZTCTBIGxPBjDEL98ivj7IWXXrSXxgmWMgalJjCHgJyKqkqbP3++VVRUeDsmgBxVjKhUlsmRm+SP&#10;ZT3bE3WaDDUGoBk6jL6WJHUn2Tp/E/x98PfAMGtEQBOth4uadmHaXz9+pI9UVrKSlaw8//JUYP5s&#10;P1ltywKbXjBZYANuidHWCORQg9E14nFgAjoqRSDJ8Fse4erwTDLPcI5ww6IuCf7gPEATEGNsB5rR&#10;zkkfQfoLNrXUJmNzttZYffN8a+tusAFBq29AqksA7ZHSZHw4VGLiWh2wxa/SNrnQ13lWHgEGWCaW&#10;jERCkoLexZ3a1mdLViV9K3GvkmAdoyIHlgFMgoCSACApXandpO2yVSBtsZaFjUYi916pQ9ylbYNS&#10;xKhCzaMOO5cIeIs1j6pclipIwZC8toMAEyUp2LJv00Cj1XXXWm1njZ+HrEO4Ydt0LVzDpJMKt3Hn&#10;YKcPl1NUVWx5RYByurtAY8xSuqOwDMBoR2ToLQaSZmxMhiObOPkV384IM4NDC23pssXW0dVu8yrK&#10;tH6WAxYbP1FqUsZ8tFEmIJ3g7aK4XglYIgKXvweSNHR0Sy33tumDp94H8a6TqqwmKX5DlbeV90id&#10;k06Qd7igqdre++T5ZBvJSlaykpWnlacC8zf71VOUTZw+zvtgMlIJSjOAB+iAJLDEAB4QpYKk7TFR&#10;mFXejYGgE7LPAE8yzeCOzYXk1BkTbdrMSX4+1gFe9nEVWjbHXbzzyudI7ZQKmijNamsUzFs66629&#10;W9ZVb60dUigCaEt7nUMUly2uUiJdsegqwvo+qVCMgCHUJSqT7D5dQ23u3qT9Etcq6jFACYwiOha3&#10;LFOWCQYiqIeEBUAUq9c90B6He7Ghu84ae3WPUsK4kN2NvFj3IpiGAUdy0AJy7oP+n4ye0kLKP91v&#10;rxQlQA/Yd+k5ADP3GBGyPbofFBpdR4r03uh6ArCSPpTJ8F8xBFhePtCc4Wpz8oxJNmVmkjyAKe2c&#10;DKBN9qCyqlKHZfHcIm/7zB0Y22GpKe2h02bQNpoAmCnQ5SOHYC0GEm9tb7CmVv1Guj8MWJI9qr6x&#10;ytMGMkrJ4FJ9mCzRx4I+Tni3nx0cO7w7K1nJSlb+0+WpwPzFHtjMkhk2YdrLDsokl2vlSDcQYAbs&#10;AB3AZB53agTthMuVSE+yzMyVQiwS9Gan7ZUB2VxgMmU9wERlch7aTD2ASMeTNKFelS3p+RqkQloF&#10;yo4+qTlNgWUN7WBsb1pgjYJWe1+zd1egzZMpI5YsWrbQ1qxf6RkylgiMKE9UKFl/gFISNZsE+RDI&#10;kwzhlbRdUpHjlmUdywCzsbdFYGyyhq5GqyFRACnoZES/1rfX2gJBAattm699gGeDK0XUY4ATRck1&#10;MeDYOSS1KoXaJmC2L9S+A4l1EOAjmLZpvrm30SNwGQ4Lo89nnaDEewZ4dBspKS60OYJk9OscsfxZ&#10;npbOLV/qc05+TrcVQVXHsTynlPExy72vJAoT0AJZ3KyTp+oDR/PAkSTvtEvW1iWJ83GhM8Qb7ZON&#10;LXUOS5RlW0ejPmgaEg9B44JUYc631k7GwuzVR0y/np8Ug2326Vdjj0uXlaxkJSv/6fJUYN78+ZpN&#10;yZ/oEIugn2hPRGECM8AXCdXpUkLQD8qwEAVZMstmlWq+fLaVMIamKnIfy1Ig9SAf7csxAHPKdCmV&#10;1FCZPthxmkWoWOcpLSt0lyxdS5oEpeYWKtwa72bS3tkgYDaqYmYMTto6y1y9UCE3Clqsx9iHCNtY&#10;19Ra58uDQ1JusvYeAai/1cfM7F4IXLs8K8YAblkMd+xgh7UJVMCYqE7G2Iz+laRowhink7yoc8ry&#10;fX6e7me+9qkX1D0zkNRm48JGaxY0W4Z0LRK7y9xlKyACSuAILFGYLf2CptQpoPSctsMkS6C7Srv1&#10;Lem2oVRhkjCBRAVzpPABJokNGLGkrLzUDZU4u6jwEfChDJkvmJ3vRt9PtpN9B0jOLSORe5V+tzKH&#10;asA05ovKkvy1VfpdyDJEe2R1baUb3gSPhNXvhaEyCSLDmjQfI+BE8E/vQsF/KHUrdzXYZ18/n9D2&#10;rGQlK1l5Whkj6OehVdbNcxWImzXaHSOpQES2ogSBZiQv8GVAKtAFLOk/WFLJqBpJ+ydQJcqWLEEo&#10;SkAJmOnzidKMcwUwSfRO7tqqarqqkAiBhOGMrpF0ReGcuAABOi5jphFoFFmHmpqlcMiG01jn6zAS&#10;nzdoHypvzCGsyh0VhCrCnejbtL69EyjXuWuaACiMXLDzKot0D3lWODfP5lbO8TE6qwXuuqYaqxOc&#10;6wRmAoTo6oER/dqOW3ZpZxLYgwtWwEzaJknGIFWs7UwBJu2VgDFxx+K2TVyzKGEiZGm/XL52mfUK&#10;NnP0jkv1+5TPnzcyagngwhi5hPWeqF2qnX6ZgDVP75jpTL1v5kmMwLKrVPrc6jebVZxn0wqmeqYi&#10;+oWSDAFAYg16T2QVwkikQPBOLQnm9fwNmo93SdcRluv5sGEkG+3Du23Vb9LZ0+LApMMz8G/oAZiZ&#10;wsxKVrLy1ypPBebZy6csf+5MhxEAipywAJN1AJM2SwxgAj+y/gQwqVwLBBVstsDCAM8lAi2w9WCf&#10;tCsKQAaa4ZJlGkkQom8n/T7DNYsxTyIEEiIQeYkrkFH7Mear5pdbZbXAtYDECVI8Wq7T+vqGWp8y&#10;yj8DFzMqB+emKwxtpZwTlzPPGJYboJTb9so6tgFMRlMhWw1jddKOSPo8lFKvlGm4c+mb6X0pUYpL&#10;e6yPiNiVRMQmRrAPCRNQkrhkUZu4blGSidGFpE3AlKpcMeBtrahPurL0LuryFHyF5fpdeMe6b5Id&#10;VAiY5LGl/dhd4wuSZAi5U5T/bD489EGC4Tbnt2OdD8pdrt+xosCTIES7bWQ8wuhaQ6BOJGfg+euA&#10;Ii5p1D3u13S0FtYz1qV/UAiYqM0kGEjvS2q/s6/JI5R5vgPfjibIzkpWspKVv0J5KjDJuoCLESDi&#10;jk26djCYc4WrOSzaKpkCt1CYJBhHYeaXFbgBTCpigBkuWUDoGYNSCAFNgOntmDMnO4DDNTvqnpXC&#10;SYOAUIckeI9uKkwD6p7wIL3fuOfoygDkuD73iSuZ4BiGy2IaEaV08sdQXUSWRnRpRJoyUDNtdk0t&#10;DdbQIvUkEDR3NXrgDW2cgysXST0OWM/Sfu9qAlRI1o6RuICBqAFmj+CHuvTAH1yzgmWoy3DJ4o6l&#10;zbKlv0FWn0Iz6f6C8mwTqEhwMHdBqY9egiIElpU8u5RlkkGo1Ir0WzJljE5sQeN8qxS4cBljbJ9T&#10;KWjKgGRxtT5Q9BFAxCowJMBo0YohXZtRWehGk0S0EpQEuFuJDPZlAVXgYyBoUgICSiJ3sRpB1Ic8&#10;0/Vxy3b26VkGu2xY516q97ZoWdKWi6re+3WS4zErWclKVv4q5anAPH7uO5s6Z5KPsEG2HXdx1qXj&#10;N6LaUvdnAAj4eIQrIJIxIDABPnNQk6rImWKuLgGmLOZdoaYBRAHMgOZMoi4Fqhg5I9o+gaYHA1UL&#10;CLmKc4GUXm0yHif3i+qs8fte4HlUi6QqgR9DZNG9glH/o3sFRuq2SN/G9gA32Yw88rOBAaEZNaU1&#10;aXNbKNXY3+bRtIMCyvCrw7ZoJaOeUPG3W3N/EjmLMkMNAsWI3O0SbHo8mjfJW0vATy8uW9yxgmPb&#10;gK5Du6YH/DR5G+ZC+mwu77E2zbcMt1tTb6NgKZWoj5L4OImgI9zBQBHwYYzNCbjYBjTZVl43L4Fm&#10;jdS7pgxDxhQ1SD/c1v52Y1geRhZY+foKG9bHQKKC2xJIertri88DTuDOfAL5RqnQBo8SJuDJrbvO&#10;PwI8UxM5dwdarEegpf8syfQJvFr++jI7dGbsYXaykpWsZOU/XZ4KzFOXTqpClWoTKBvbCNLA5bnA&#10;oVRJdwOpTgx1h0oMYKIusQAmBjCxcMni0g11Gu5dFB/A9MCfGZPcgKaPoiHA5cIyXLWoTWDJ/dBO&#10;yTRct5FhKFGXpNer8vul3RU4T5wyzl6Z+KKNn/SST8dNeMEmTX3Fg44w7of7q6bNrrYiyTTUXGdt&#10;HQ1Jaj6pRtrcOhe2Cnzt3g8ykgeQjH1wxaD3k6xrE7AbKqW0kgxFROoODvckpmPIfUuGIWBJliGG&#10;tgJAgBDFluSxZdrmMCGilj6b9OFs1HpS6KEGcX0DzDmVBBqVOywZjxNIAr8RNylKT+vdNYo1Vrsl&#10;+WxpbxY4Nc863LAMX9ZBcoZh+q5KPcv6dB+Roo9uMiTBbxYck/6nLSNDojlMBUfgGiBlmWeMVIbd&#10;esbeAc0LnMMrBnwEGfqrZsDMSlay8lcrTwXm4VOHLH/eTG/rIuoR8AChaEMEfFi4WN0VK2DSWR5g&#10;EimbqzBJsk3QTy5omUY7IeeIiNlp0ye6Ac1QmAxBRb/CcMtizNMGicpE+YbaZFtAFFByDa4X3VkA&#10;IgFGABJjHnAyz3YM1ZsoyhoPTKHTfbfUZM+AQDkowAmYMdxXZP3B/do5hHsV1+KAgNlvbb3NtiBt&#10;tyPYhTa91q5GV6mcb5AUegIP0KXfaL+3e3aPuDzbuY62RVsm+5IYvk3z9YIZUEMhejtxtd6tYFlD&#10;sFK4QzUNY5kxOqMtMZQnChX3O0FLtMcS7OVw5TjdZ31HvSVJGkhDCDz1DlCEgmaMH0p3mXopyFaB&#10;EYBibYIj3WLi3ml39WhfHYuiZkgmgInCJEtTvwcx9dmK9cvtzPXnM7ZiVrKSlaw8rTwVmIdOHpTa&#10;KPYR/CvSdkFgGQEyQAi3LAZYQmVOF/RmCJwE/gBLb7dMLYDJ/jHFQmViQM2DgehAr+msfIYQI09t&#10;AkxcsZGb1ocMEzBjnbuLtR6wh8KkrRFXLO2OtD/igg2Xa7RL4nol0w0Zb5jHXRttlUSaNrQ2WGd/&#10;h+do7V0kGC6V0qI/5tIEip4BSKDrX4q6JGl7sq1P64keRaUTjDNLqnumPixoGyUKlYhV3i/Ao30R&#10;9QcsPcuQYASIADBBQ7QbAtWAKV1UyhurbK4UoQNvvt6pYFlZLzUtYKIwaUck+QSuVea9XVHXAIa0&#10;JeKOpUsMkCxfQJQxCSeS4KV2fQjwYcBz0z7rsG0jiKfOmjoF0lb6utam/USbrbWv0dqkMl1RCpae&#10;61eqkWUgicIEmsA2XNLk/kVx98tIZ4jaXrp6kSvoTGFmJStZ+auVpwKTsP7y+jLvQkB2nnlEXsqA&#10;G4oQYNKGGcADdK4wBUymLLOe/YBtJDxA6XE882Gcg3UEGEUwziNtmlJ8LLOdrhxU7JUCREmZ1GZ5&#10;QVLJ+wDXWKIqo40V82sImvRLZKQM8ppGAA/XRT2znwcv6RqoZu7Xj+XDAJeuINTQCRBwvwLNAcET&#10;UNLVgyjXQRt+dZENMwj18oFR9+zSPg/MAThACpcp7cKAc4ZU7JS8aTZ5ppQ1qrZMarm+2pMgdAmU&#10;fUuTIceWrknOCZg989BQrys/hgMrqZ7nNncBwTsVVinYVUnJEmCDMmyUCmUKKDF31TYuGAFmZUBS&#10;745uM3Tx6Olrt4WDArNUNVGsqGL6m9LvtJFkEVKGYbRBdgiKGNmTkiHTdO9LOtzIXJQMl4YyRp2i&#10;wkkjmCRioB23fWGjHx/zwDeLks1KVrLyVytPBebeLz+1/PI87z8JMEk6EP0owx0b8MxtwwRsGC5N&#10;FCPwYV+gGODkGNYDKIzzsMx5OBZIRt9MoMm52MZ5yDoEMDHgSB9J+vpR2ddKXYUBAd9vgWCYdjMh&#10;cCnJQEMygzqfAoQBKcf+gS6fp88g56NPJkb/QfpTAhkSEDiIBBCUW0c/Y1F2S1UmYGN8TobXGmTe&#10;2+MY5WTQXbcAEzcoSpDuGiQYKNSzFxTnOzgZVYRpvp6zuFpqTx8qNbpX1CDWKFi3CmBtghkZfRbo&#10;3gDkvPkVVqwPgaKqEj+uDI8AHw70g0zv09Wl5onmBXzuIqadUsY75H1Ff1PeSWTlwUgMwYDdtNV2&#10;LpRaRBVKMTIqDDl7hwVy2h7J08sA3KQVXLyKRAp9nnYQxegZjARL2mEjEhhount2MaqzLYUrQG2z&#10;mtYqO3AsS1yQlaxk5a9VngrMfd98ZhMLxnundR+pH9BpCtiwXHACM6AW7YORsSe6pISKDFhyTJwn&#10;gn9YB2ABL+eJACDaFZkCUtQnI6agMlGYHrHaSsd40q01OugwKvxIQkB7YYtgQ58/xvcEHLgb+3F1&#10;Si2S+LstHZR62cphW7pCFbyUHOuapcw6+ls860/fcI+Rjo7uGLRHYvMBdpuuofN1p/lQh3U8EaXL&#10;Vi/zUc9Jjo4rFWjRXkhidIBJX0my5NDWS8IA3LQYqeoYVYQRRvLnJOnqSFM3u7TIisvnGkN2zdC2&#10;mbNnWV6JPji0rqSiVB82+qDR+fiNyN8LDOnrSLIAnpsRQer0TlCSfExULSjVb1LsU5bjQyOSOPDu&#10;wnh/3XpXvBcCdhYyJBpBSoLmgBQ2QUu4WBnEm/y8y9YASdIKdnsQDx8PBCyhNkNdereZ/gYBmAhj&#10;Hat9mTZ21Un5ltiX3x1I/xKzkpWsZOWvUZ4KzD0HPrFpxVO8AzuVMAoTA3jR3gjsYhpBP4AOyKEO&#10;WQaGwDKgyRQ4hroEtoA1upbkGueIoBwgyn4Ak2QBVPyJGhTY2lCYgqGgADCTnKUkZSfdnVTRwhaP&#10;aCVKlWTfALOrX0pHhnpKtrd55OrwMiklQW6AXLIE4hDFOdzpbtU6Rkhpr7XWniZr70nUKKOwkIau&#10;tJJ3NFcQTZLM1zXUatt8V6cc26HrA81qQT5JGjDP+02OdsPJdyPt3KwCUtUVWn6BtucXWl7hbJs+&#10;K9+mzpxhE6dPtXGTx9ukGfo4KZhp+eSLLSvWOaW46UKjayd9T+mXmijIXHc1KQbJmkSWJE9or/1Y&#10;T5o6QOkfGnqPgJLna+9sts5e2huBY7+3rw5LNS9lrFC9J3LzEt3rQ6yhtGXDjA4jW/n6Ulu1YYUt&#10;X7tE0FxodJchUra5Tx85JKQnq9Gg1OYgkcYkQ6i3ivq5Nqtshn1xNANmVrKSlb9WeSowd3++22bM&#10;neHDRI2oyxxlGJarFpkHarmuWZZZD2gxgMk03LABXfaj3RNwhgWA6QIyYfLLI+AEzpyTtke6upCU&#10;wFWRKnrPLSswtvU2CFItrnwIPKE/YEt3g2AnmGra5FlpBNguVeIMOyUIYrhPqfzDvYgNLV/oFTqV&#10;e+9Qpxt5ZrsHOnStdqsXXDx4R6oRgDLotXel0XPNKS9wZYlrtJP9F3Z4Sjlc3WTWAbbkeZ1TTFCS&#10;4JiX74M1T5061aZN0/PLmGeMSowRQ7ApM/V+UaH64MC1S8ICApSqakYzMvGe4/3yYcJ8/E5sB6yA&#10;FKWOO3ZEXeo9otLJ/0oGnn7d9wDAlMLEhgTNJSuGHJ5DywZtcMlCG1q6UAq73wGKDeud4apdvnrY&#10;Vr2+3Fa8tsSVKIFBjOJS3y4w9xB92+guZ4KVcCXnzc23V2aMt0+/yFLjZSUrWflrlacC84C+8Asr&#10;Cz2HqCdNVyVL1CugC6PypSImyIaRKSJ4J9yzoQqjkmZ77MNyWC482Z/jcc3GNFy0GPOsB5ocFxU/&#10;7kRXmAImCdS9y4JgSWQm/QCTTvSqrLvqk76RTVKCzVKArXUeFEN/xgZtYx/GxMTI10pGnRjJBPAm&#10;lb327ZAK0/64Y0lcAGxbdF2y/bBM9w2SA5AEgPyyJGJHSdK9hnfgz10GKAsEykRVzprFqCL5NmOG&#10;3p9suo8tOd2hyXJ+fr4nR8dGEqbPETSLdNxslGpeMqyXfhPeJ++H+TDAibGNeyAwKhSmq0y6vaTK&#10;0l2xAmaHQN+7sN2BOSwwDguQi6UwlywXMOk+M9xnXVLPfET0L+p2dy1GQgaiXgfodiJF2dyN61rv&#10;V1OibJv17tr7aAdu0Xyjf3CQkm+aPpJenPKSfX44U5hZyUpW/lrlqcD8YO8HNq14mkd0oi5RTz4V&#10;PIEUlTHgQ+WtWrPCNm3Z4G2U0dcR0AE1KmpAyHFU0kwDmKyPyhxQxhTjWM4RbaLhmsWijZT9qfR9&#10;VAxV8lhrV6owvT8gAy1LQXqbWbOPIdnY0+DArG1NbH5jldW0SFkJgHXttT6Nrhv0rwS2Sb/BxC1L&#10;4A5p5DxXrt5NoRQk6xoFFnKtRleTJMcqbuB2a25vtLrGWn9XBB8Vz03Gq6SPKV1mZs7UR4GAyNBb&#10;cwqLrDA/GZJr5nR9MMwUEDVfUFBghYUoUK2blYwwwqgipPUjexHg5Zycm98m3m1AMvc9A0x+B5Ro&#10;rssWd2y4tAOcDk99iEQQFEnoe/vbbXCo1xOmd/W2uhqN0WD6B9ttSOp7YAhVSpcRwZQkBVL7zQJl&#10;o5Ql45X2uhu81Y/jvHyM0YeXlISvTB1n3548kv4lZiUrWcnKX6M8FZjv73nfJuRPcIVJAgJUJuoI&#10;KFLhAj2Myjgq4VA0QJN1TDFcs6xn/wBmQDOOi0o9zhcuWeAbbZm4ZqN9FHACVOBN9CuVuicGkFps&#10;kUr0zDIAk0Tmgl6SfaZD8Gzx3KgoSYdk2wKrbamW0iQCdr4AWjnS5YJpEqEqhdTZ5FYjOFe727Va&#10;76TMR+/AvcrILLRPNklx9iwi4TpdQBZ6P8aWjiZrbG1wd+mc0gSWdGvxNHzTJkpFThU0Z9rsgkIr&#10;ml3sUx/DcoY+GlJgzinUcQJmfn6e7w84GRwaYKJUGZMyjPca75j3G/DkvfJ+4/cDmKPtnBXujvWP&#10;DleWUst97T4FiKwngpYpXU8wwMq0vaspUaJS1sBy0ZJeG1pMNqMuKVApTwKCNB3Sh8hCAbVDHy1t&#10;UunNtAkTsTu/dMQrMW7Sy/bSpBft+x+Op3+JWclKVrLy1yhPBeb6zets/LRXHHhUwKEOAVQu9Miu&#10;Q+IAEhqQro70deRfjRFHSEAwdVqS7o58rBw/4pIUKJkGOKNSD9hSiZLHlXOQ+WfylFdsylQpTBnL&#10;cV4y/vj96Lw+YkiHVKbUHYqvZ7jPU7sxwgYKE+XYvxgF2W4NUjw+sHM37tg6V5rJgM/zvd2RxOW4&#10;Citrk1E/MJKaM/5juZQt7YZ0D5ldIUDh3pRSqhS8mcfYXlQ612YW5Nvk6dNswpTJNnMWiRIEh7zp&#10;gqaekf6gBQKoVCMwnD07UZK4X4EoqhNX7ezZAl+xAKjzlZTqfZeVuKEuHwdmWTnb9E5LE9c5kASa&#10;TFnGhR1tvxEdG+5YV4tSkX0DAG7hiIIElExRoACSfZKuJ8l4pF29zTqmzQYXdTkwh5f2atrtidWT&#10;5WSKoS5pa2ZcUjwEJJDwhBH625mqv51J+m0PHv0m/UvMSlaykpW/RnkqMLe8s9m7lBTNBXKAUpXw&#10;PIJGUCiJsUy2HR8Wq6rU88wCT2AZScuBHVBjGZgCRlRqgDeAmasyQxHhlgW6nI9zAEogiQHPSZPH&#10;+ZRrcEwAk64jbX2t3tUjOvsDT2DJqBt0cxhcvtBTtXmWmoWNniCckTmqGypygDnXgVmhSp0pSpKo&#10;YQJtyNpDsA3ApDtHhSBaJViW10lFClqFc+d494/ps/JsWt5MmzRtqk2cOsUHbI5BmhnQubh4jltJ&#10;SZEVFQFFqXQpx8JCfXzIgCkgZV1pqd7XPH1szNPHAcOTzZ2dKEzdAx8hfDTEu+Od5i7z3kNdsi/u&#10;YU+oXy91ndN2CRBjnsQFgBPXKwqewCC2RVBQEo2cuHBzg4MGpSTdBM8hvX8gyXIfafCIGJYardc7&#10;5u8nEuxPk9qOJPgo8Ft3rqd/iVnJSlay8tcoTwXmuo2v2eS8SV7BBtyYD1UYFTCqMixGDSFdHaAD&#10;kCRKjyG6UJihTqNCZznWce4A54hbVjDEOJ7KNZRlKE2ASZJ29gcOZK4h2QBdP3oGO61vuN8WLu53&#10;YPpoIYImHekJ6vFcqMN0qE8iaXHR0m2ExASo1FrBgbEkGTcSaOJ+LdC9AUyMbD0+2LKuzfrZgpib&#10;wDZL8JuRP8uBSX/KwuIiKy4rdeChDFGJWFGRPhbmCoKlpZoKcAIm4ASUGOkA50opVlSWSs3P8yQM&#10;/B68P94TUz5mEtdq0p2EPqoRzIOCwzgmjA+WSEgfwT4AEvChKAOSZPtZtHjAFi8dFAj14ZGuZz+g&#10;GfDEWMe2wUV93r5JIoho61y8dMBBihJtaq1zSNM9CFf9dEGSNIW4p1GZpCfEbc0A5lnJSlay8lcq&#10;TwXmqnUr7eXJL3kwCRV70vUBRVNoRSVSRVrGcMXiEg0LeAJKAAk4UYdADvC5EkxByfRJ0ATGuUCO&#10;8wDGUJi5rll31U6f4G2aVMTkRaWTPh3uO1TJozTpB0nycKDpycAXaXmwxbPNoDQTiC70BAVEuhL1&#10;SjYdgFklEOGOpf8kfSdnCOQOS0Cp+wOaLE+XMpqh9zNdoKPfJP0nC4r0EVA+z2GJlVfOkzokt20C&#10;TWBZVlbmFrDELcsILcCytEwfFlKUPgh2Pd0+ajxbEfOAEViSgIBpLJOMIBIThPKkvRJQMm1orPOE&#10;8vRd9ew+MtotcbOGu3VkOdal62nHZH8Ayz4oTN9X21GkPX0dgmWPlOWAGwBdumxI015Xlo3NeqeC&#10;ObBEUeJ+najfE6P98r9e+Jt/jPyq/7KSlaxk5a9UngrMlWtX2L/G/9NdiAFJgBnRmSxT4VOhk4wd&#10;cKIsARzgBHJMo00TyAG3Edes9kWR5hrnmZe2h3Is0GVfzsX+rAsA5yrMiapox73yLx+mi64nwBY4&#10;AAtG3sDFSpo4Rv8gAtaBKYv0bHQdwU1LWjtS2Q0sTRKqd0qhMh1mfEtV+HRBYUQQsvXQh5JBsXHR&#10;JiYVqY8BMvNgs2ZLZQuWRSV8bOA+pV0xAWWuoSzd1SrDLQs0k6HM8nyK6qyslHqsrbaWVuDVIhWo&#10;eyfYRgBrbK6XSqx25RgKPT46mPq7FTBRosAyAa5UIdmROkjkQKakep273hoF4iapxta2dF0KTtyv&#10;YQCT4CBUYoATdUmAkKtKVKZUZSjTpcsX2bLlw36v3Cf3ASgnTtbvhk0aZ69MeMlenviSjZ823v6u&#10;v7kJeZPs4o2L6V9iVrKSlaz8NcpTgTmkyu7FiS8IkEnfPiyCMyJxOeuAWa4BOAwXKsDLVYbR5gjo&#10;2B5qFBgGcGMKPBOQAs9Z2i/Pp4WzpwuYqEzOk5yPSnfCxJe94p2gedx7VMrYjDlTbU7l7CS3qrtc&#10;BQuyzAw0+ziTJAAnOTgK04FJ++ayAYcm41kyzmW4comurW2t9XMxusjsioBl0pbJiCSksCOVHaqy&#10;rLLCIUlSgtmCZ+m8MockyhyVOa+ibMQVG+ZtmVL1WMlcxuOstJoaBsCeL6BJEQp4qEtABZw6e9pc&#10;KfKBgCJHwQNLpgCT98hytFsCrUiuUKtzEVkcKfHqpKKxxqbU3aqPDK6DCvUEBykkI8lBAsw6QZwg&#10;IbqT9LqSHBzq8WUCgQA7bl7cs9w3HzT8RowOw3TcKy/YS+P+ZS+O13TSSza5YKq1L+y0tevXpn+J&#10;WclKVrLy1yhPd8mufdX+/vLfXV1iBKpMnzlNMGJ4rFGLgJ5op8RieC7mQxGiLgEl0ASebAOwqEYM&#10;UIZSzVWatN8BjmLypqaGu3IGw3RNwx07fgSYVMColqiMmeLqm6FrEbEaXUAY0oqgHpRnbcsCo4sJ&#10;+V7pa8mQXLhkPWBIFT/rFgqcA0sW+jqUam3jAh+yi7ZNzokRNTtf6yprqmxuhWAqZYnCDHUJLMsF&#10;0MrqCquoKndY4p6tqKiwefNKrby8zKdlZTqfVDvuWFQmLlrW035ZWZWoZpQiyo92xYFBAV3QJIAH&#10;JRnADAtg4vJGhXJ87ugzMVpJpMYDmIAQJUkuWmCa9NNM0uex3mEqQzXS7cTdtjLAiFsWpUl7J8u0&#10;b+KCJUgs+tOOTz9uxo1/cQSYSXeSlzzimOHTSPX3m/7LSlaykpW/SnkqMBcvX2z/Gv+vJDClZI67&#10;YekGQXeIaTMI0pjiU8AFHIFkwPJxYEagDmowgMl21CUVehiKMhQmBlCTKFGiRaW6iogklYLzDvx5&#10;ngFnUurWw6iIMWAZanPixImaCqxTk/ulSwfdFwoFacajLOaaRPkKeO6qJC+tjGQIbV0tnsmGpOo+&#10;LmR7ozU019t8QYU8sfSrJHqWts1Ifk7fzBISoguQGKAsk9qsqCIgZ4FVzWda7QY4acOM6NgRpamP&#10;BICJsR6Y0o4JMAEjbZC0HaLaunvb3S0LCAEjKpNgKaYeaaz3T9tuJJJgPaPOAE3GOY1xMGv0/LWo&#10;SICpZ3cwpm5YYIjblWuyDCwDnCS+5354X1goYKAOoMn7O7uYPMNTvB/tuAkv2MuCJLD0qYwpLtkX&#10;J75oBfNm6+Nk0NuEb/18K/1rzEpWspKV51+eCszB4X57ccI/XB0CNypeAJh0Axg1MtUwyHMYXQSI&#10;fMRy1+UqwilT6T85Weeb4YoRBQkkkvZQIm0ZqFqQxu2btuURCBPdLehmQWYcgDllyiSbPFnnlU2c&#10;KEUpGz9eFfO4l+yVV15WZazpBGCKskF9TnRweh/InDRzqGjvz5gGH9HWBkiAhEeHCk4AoqKm1EEz&#10;v44E60TRzvdkBkxjfoGA4ckNBB9UKP04UaRsr1hQbmVV8wTrRIHmzZ6V5IQtKrDZcwVKfTBEIBFg&#10;p220fP48XavWgQ3EccUOS4XhAu3t73RoAckIfCLhQ5h/xKTrmHo0MW2bAizPEQFCuSOWoCTDBRsR&#10;sKNBPUkygwAoUKUdlO0kwQeatXo3RPPS7YVrRqKJyAkMNMPG68MmXLIvTPiXJ4Do10dKceVsu/Ug&#10;61qSlaxk5a9TngrM/qEem14w2UFJGySGUmQKKFGRAdFcmIb7lf1YR5tjfgFdQ2jHfEXAfFmq8CWf&#10;n5WfBADR1pnblonaZJltnBulSZse4ASyDuGZ5FilmwkBQKhX3L2J2qQSfkUKhum48bj/UJyCqObD&#10;gOfEyTouhS3gTSA+XRAvcLU7n+4kaZcN4LGgvtL7eTKuZGt3i49R6V1PGhZYTSPjVtb5QNNk/MFI&#10;KE4+WVy/idUIuBXubqS9k1FGvN2T8TE9W9AcV1gsY4xvOb9Oik0KjvZGVDCQA2q0DTKOZ5sgWl9f&#10;4+8qoobDTc6Hjs/n6wMhVZgAkzR05AYOlyy5bjGejyHLMNyxdM/Bwg2NMfoKyy3djdZE8oF2AbVX&#10;QO1r9iHE/Bx6RpQs18QF627YSfpNpCCZ5gKT3wlgvjRB00kverKI4RXD+tgo119hFimblaxk5a9T&#10;ngpMhr0aP/UFK50nkJXmSZERSDPO8vInSpFNkXqYaUUlMwSxUZtTNFOwoV1SilDLTFlXUEjiAYJ+&#10;XnrEgGjusSVzcdHSTpkE97CeYB/mAWj06UwUL8FFWpbaHIGnbNIkXSc1lCYKMyDJfO5ygHTCJKkf&#10;wZP2z+l5k11h0nUDRVkvVYgbtJqRPQQtBmAm4To5aWvaBLM2way11geXjgGmqxurrby+3OYRodtU&#10;7RmGehZ1eb5Z0u0RaTunssgByXR2xRybi9IDyoJqTRMQTqY19bWuRlGi3n0lVYm4PF0FMoSYFC0f&#10;G/GxEhHJAU8CbcicNBIQJIXpSeAFblIAVtRX+L1WNUhh6lkwnsv7o8pIDci4n9E/lZFXYmBq0hDS&#10;XYdlgIqLmpFaotsIihJIYjEPKF8e/y+fRtszbZjj9DHFANiLlg8JwK3pX2JWspKVrPw1ylOBSRLz&#10;f7z8N0HkXzZ56os2ZdpLPp0w6Z+Czt8EnP+ySVNesKnTX3YDpBjz02cKPDIAO17K4ZXxtFWpgqTr&#10;h+ZfHvdPe+HF/1Jl+ZIqdaki7YdxzIy88X4OrsW6mXlAgKha3LoAIGn/BAQ+nT7VFeKECVIygiTT&#10;l19+0V544Z/2r3/9w/7+z/9y+8e//m7/fOEf9q8XtV7GPPaPl/5pf5f97YW/y/5mMwTn3sFejxJe&#10;unLY3ZAoJoBJ8oJKwaWpr9GWrVtqy9cv8/mCqnybNEcfEppWNVZaUc0cm1IsRT53qs1ZUGCldcWy&#10;uZZXNsNBis2pLrZpc6T69EEyr7ZMVu4gzZs7y6boA2OcnvmlqQL+pFcEE6nhaZNsghQkrkugA5CA&#10;YGtns/Us7PJcvxOk5MYBJk0nThtv07UP7cbR3YZcrUATWDJw9YyCaTapcJIV15RYeUOFW71+90ZB&#10;sLlfkMflKwOgc6rnWGltqXe1GRLQFi5d6MnpuxYxKHSX1UhdAjuCqybrt/nbv/7L3+9Lr+jvRXDk&#10;niMXMMY9vThOv8G//qbf52/aX/bi32xywRQPrmoUmLPkBVnJSlb+SuWpwPzvl9xKLlxqT452fGj3&#10;/f+Pll9kz+KKe3oE5W/2wH757b7bbzrXQ///L3b/t3t25+fb9tMvd+3mTzfs+p1rdvv+Lbtx97pd&#10;u33Vl9n+rOWe/WR37K7O/GyuQ/Z6IOMJsXM/XbZzNy7YyXMn7czFM27HTh+zEz+e8HW+/soPdv7m&#10;Rbt896pdvXddV+SdPVqIJuWYz774zPYd+My+OHjAjhw/bN9+f8S+P3Pcjp/+zo6e+NbtwKEDtv/r&#10;/fbNsW+8r+P5mxfsxoObOu89u3Tnsp28eMK+P3/crv98zX7WtX7S8938Re9Ky9idh7e19p7btfvc&#10;0xW3i7cv6HwX7Py1c/bdmWO298Be+3jvx7Zn3x7b89kntvfzvXbgm+S+Dn93yHPFcn+Hjh30dQeP&#10;fm0HdF9fHf7CLl47b+evnk2fLitZyUpW/hrlfwCYWclKVrKSlaz87ysZMLOSlaxkJStZeYaSATMr&#10;WclKVrKSlWcoGTCzkpWsZCUrWXmGkgEzK1nJSlaykpVnKBkws5KVrGQlK1l5hpIBMytZyUpWspKV&#10;ZygZMLOSlaxkJStZeYaSATMrWclKVrKSlWcoGTCzkpWsZCUrWXmGkgEzK1nJSlaykpVnKH8IzF8t&#10;cqves/sPb9jPI8v/3fKkhNq/2S86f5JtNbHfdKVb96/ZpesX7OeHbHtyeah9Hzwhv+rjhf3IjUpe&#10;2eQeHvryL/o/x//0yx27cfea3f/tJ98/Cnln/z2F7LFPz387Wrg33sEfP9PvC5lqn+Uaz1Ie/50e&#10;2r2HP6Xv7IGukuTPZT5y9UZh3QPtGeWB1pB9ljfN9K5nxOVM93Qcv+1Dbbmr5dt24/5lu/3LNbt8&#10;+5xPs5KVrGTlr1LGBObb2zdbTcM8a2yvsXkLCq1w7jQrKJlu5QuKLb94hk2a8YrNKpo+Mn7ivPkl&#10;VlpVZGXVxVZdV241DEas9T6OpOZZX1Ay08eUrGus8X3nzS/SvmVarvYhxdq6G62+aYG19zbpuHI/&#10;P2NzDi0d8PPMLp1lc8ry/focP7+uSueer+NrraGlPhn1v7HO1ze2NVh7T5s1tjb42I8llcVW11Sn&#10;c7dZ92CPNXc2+T6MNcloJIziwX4c39Hbbn2DvX7etp5WW75qma1Ys8JHMRkYXmi9Or5rYaf1DnXb&#10;wOJ+61/Uq/V9tnTFkC1ePmjDywZ1zBJbtnLIXntjpa15fbm9sWm1bd76hm1+e71t2LzWVq1dbku0&#10;7+LlA9p3WPsusoFFXTY43OPGsZxvcHGv9Q60WVd/sy0c6vT9Vqzm3It0n43WvbBF519h777/pm3Z&#10;tsE2vvW6rd/8mi1fvVj3vMzWrH/Vlq9ZaktXyV5dYgNLFvq9rlm/yhYtG7L59dX+LIuX6x5eXWbD&#10;mg4uHrDBJTzrgD9rR1+7/g4a/V2wb89At95ju9U311n3QJeed5Fb/1Bf8l4ZVFrvubO/wxoYWFrv&#10;sVa/OddimDR+B/4OahqrrLmrQfOVVl0/z8oWFPk6poyz+bNAmpWsZCUrf4UyJjC3bt9kM+e8YnlF&#10;E21y3ov2ypR/2IsT/mbTCybaxOnjtPyiTZj2sk2eOd7hyfy4yS/Y+KkvOeim5E3wbVNnTbS8OdN8&#10;ik3Ln+T7J8e8qH3G2czZk21uZaEgOFtAzLPKmrmC40yf7+pvFSi6BcF5fm32K6kosIqaUh9Quaxq&#10;rgMPWFbVVPi6uRXFNntugQ+UzMDLC+qqBf0yq6zVdi0znBYDPANI9subPcOmMARWwTRfrleFDjQZ&#10;/7KScS0bBP/mGkGgxY3Bk9lWJdjXCvZ1zQsE7BoBmEGUdZ0Fc2x+bYnWLRBwWgWVZusbahWEugSh&#10;Lq1rEyTK/Xn5YKjXuflQ4LmL5s2y4vJ8n84pm+EfKkXzZuq583XvAoqOq2+q1jHzBaC5Wi4TyOqt&#10;tbveGlr18dBcqXsutqKKPJtVMs0Ky2ZaXul0m8l5qubYjGLNF+k55+Xrt51pE2dMsFemjrPx016x&#10;KbMm+7riCr03vasF+hipaWAw6Tpr6tDHTEu97rfKt7HPzDkzbFrBVJ/ng2Rq/hQ/B+uLyuf4Ouan&#10;F07z9WxnCLVZxXlWUJpnk2e9YnPKZ1lJVaHNrdZvn85Pnz3JB6dO1HZWspKVrDz/MiYwt723xWaX&#10;T7WymkKvsItVwc0pSaysotDKVfmiGgFX+YK5rjCnF0y2GYVTfCR/1lUtKLX5NfOsmpH9H5svryrW&#10;8VJ1UpmAAgOKtYJTA4MYC0iNQKpLyqajwRoY9b++wtc1C0wsN0i1YAz2zDTOXzl/rivQilrBqLUu&#10;MVX2KB+UEvMYQCitnmtzSgtd/ZZUzE6OaReABMZ6VdrMN3U3W2NXk7Uv7HBr62u19oFWa+gUSASr&#10;roEWV4cDUoA9UoK9fTIpvyFUp1TkoiW9tnhZvw1JLQ5JPQ4MdViH1HSL7qezp0XzzT72JsuNLXU+&#10;5Rl51nq9hzqprvrWBVbXCpwrrbFDKryv3lp6pJj7G6xnUMcPNkmV1Wt9g+69XvM6l8DOoM8MAF3L&#10;e+uR+tM65ivqym3ughK32fo9ZzN4t8DHuJyl/H51Ffoo0PXbdE7dG8qyravFFTsqHGWOFwC4h6eA&#10;KaDnQ4C/AcCKAVneNQrTP1j08VJVV+l/I3goUJj87nWNPFudoJlv3XpHWclKVrLyVyljAnPj1nWW&#10;XzrJ5tXMtiqppYpqVaYlUj1SIPOkHirnF1tp+Wy3krICK5o7y2bmT7bpeRN9vrg036EIHCtUCQOy&#10;OlxyqijLKub4OipcDFhSyVLhVtWWegVaIzjWCKDzBeRqbQeWNark6+orrUkAbAVkrQKfKnXOzfm4&#10;D84NMAF5XZNgqv1qBdcqHUuFjTsQxYRyApaAAmDOrZQqxL2sY4BMY0+jpoKWAAMssXqBrAGoCeJN&#10;PQ0Oy9a+RutcKGAJkEAS69KxGKDv7G20/sF2h+bQcLcNyvoG2h2YQBJrk3pr79T1mvShoHsE/kCz&#10;RaDjWVGqAJPrNXTo/trnOzCxBJIJPBu1DVh2DjQ5xIF+S2+zPw+QrGvR+WU1esYqvccyQQ5wlvHR&#10;w3tGPaK8pcDn6p0Czvl6T3xktHZLWfOxwfsTLGu1Hx8tdQJdPW52XO/6vaoEYP5W3FswL7FyfcgA&#10;SGA5t6okAbOM3wzjN+bvgN8dtZ4/d7o1djOIdFaykpWs/DXKmMB876Ntrmbm10sNCGLAD1CWCjDl&#10;quzmVcq0XKYKkXUlc/Nt9pwZNit/ikN1bmlBWhlSiQqCqjBRUhjnQqnOq5ztMKSSZR4DxFSgwJGK&#10;GIXloKRi1nzAEgUGaDAgU9fAfkA1MYezt6OihPQcWofLFvcs06Ky2e4uxAAmigg3K2oUwDg0VWk3&#10;0q4qeNVJaTkwgWVvk6ZSrN1SeIJT92BL4naV6lwoOPZKZfYJnI1Ark0quVsQk+JjO/DsEsR4Dz19&#10;gLM5gSMglroM1dyMstM9tAvYTXpelFczqrELiNdax0JBTHBkHmtoF8SapMDbax2WQBxFGdagc4TS&#10;xIBmpQBVLshhtCnSzlgjaAPJcr0zwMk8apy2SJQl769a4KuoLvUPkwXaB3jy+2Is+29eO8+VJB8l&#10;fKigMF1VahvgxPjQYV9+L/999DsvaKiwvOKpet81RmhWVrKSlaz8FcqYwHx351uuLgEm7jYqtsoq&#10;qcVKqbfKRF3mwhL1CTALCqdZUXGerwOM4SbFAAKqEJDOLp45qga1zL6hWDH2R7FgQBVbUItKrXRX&#10;ZaOUErDEpQlcWgGOlGO9KngqYCpxDzgSCKi8UZy0WdK+WVAsNVw43Q1wst7bKQWRGly/ocZUadcJ&#10;Mg5MASegiZu2QeBqkeLDBdreL4UomPUIVD39TdYumDahChvLBc1qQXO+1GNFAk9tQ11y3+1Srdx7&#10;vBfUMvcPMJk2C1Q8Y4ug2SJ4N3TU6tp6dilJrg2w69t1Ha3Dapr0vM1VUpWJOgaKGPfL8wDNMJar&#10;9MwozUrUu7t+UZ8JMCv0/sr02zk0U+DRVkwbMcDE+J34cIoPIn/n2p/fkt+2tLLEjXZkgrPK55f5&#10;+6admCAr9uP3r9I52UZ7MW3F82qKpdyb0ijarGQlK1l5/mVMYG55Z6PNLJokRVBixeWFqhyLBMc5&#10;Uo6AskiV3VyfYiVzCwXLPIEy343l4pICr1Cj7ZLKEaOCnTuv0N22ABf4olgx5iurSnw6X+qkVpVw&#10;XV2VT6ukVBboPMzX1EqRaDuVM5ABlNGOGW5fKm8M5emwdzCXCtS4jqe6FbuyFBC4Bu5Fqcv5AiwA&#10;cZA0aJtAsgDwNAsmAltighDuWlQfcOzUVPPtPYKnlts6gR9Kd641SKU7MJurXXGyDTdswJ37Y+rP&#10;oXPHs/izCTL+XKxv11TH0m7KNVukWoHkfEG5jmCfVj17ariLA5gBSj4CAGduuybPwT4ozPn+cSE1&#10;rvvA5mO6ryq9zwiWAmp8XCTqUvOCYZk+QFiej3oXUEN9so19OQbIYsCzsCTf8ovy3HDbFwmenIPf&#10;AQXK70DgD8+QlaxkJSt/lfKHwJwxZ6IVVeR7d465UgSlZQAS1ywKQopQAMUAZMByTtEsh6VPBSTA&#10;GpUox7AO43y4dMPNCzyBZY32BYxMHZiqsB2CWgaSgBOgchznrhHskja1+W519YKPluvpaqJKHxgB&#10;H1Qs1yyYM9PyCqZZoSpsKn2ia90EFMACQEba9eoEBsGTdr0K3QtTB4jWLWgkcnaBoCkIAbPWWo+S&#10;xWWMu7hOsK2ROgeUKEtg2SqI0X7Z29/uoOS+AuoYbZihNoE+z9Hgba5SlgIfQUhAE2BizNcKkJgH&#10;KOleMNpfgaNDUvcCJPkYwHg+1rvbuSsBJ89TzTPp/UUbZimqXPfgpnePexUAOgT13sP4XVGIAJN5&#10;1gHL3CnrYxu/Pe8ewy3PckVVmT5aqq3arcojeDNgZiUrWfkrlTGBSbcSwvyLKgTDstk2V7CcW0qb&#10;pWApK9F8idZjVHooBdQbQMJmFU73ZSBFRQksY1+mKNZKga8CdSn4Ma0WDAEjVqeKGiUJLF2JqSJl&#10;HpgGMKmQgTGgRN0wdcg0ojYxAQOI6lhgDNDzC6ZbQeEMV8pV1bh4F3jEp7suBY9agW+BVCXQnF+v&#10;+wAwOo8rLJQqaqtWFTzbpIYaBKHGNsFL06b2BmvpbBxxtRIUg/u4gW4gAmyLINZDhK22A0TczqEw&#10;A+4oTYDpyrIB6GvqUb1JwA5u4nqUJFMBuE6gRCkCP0DZ2N3kVgsgUZe0xabA9LZL3ZM/q+7F22I1&#10;5Xm9X6SuDyAJ9inRBwNTDFiWzU9gGcB0ZSnQVc0vt+oFUuSaslxWLtUZpn2wACdgZZ6/leTvoCD5&#10;cKoAxrRrVrj7d251URYlm5WsZOUvVcYE5qat611dBjDnFBdISQp4JbhbZZr39ar4MNqlcLPRp3GW&#10;gEn7ICoCMKIumFI5AkuvJFVxLqCyVSVbocq1skJKFKVRPc+qKkt9iqIMpZlANIEmy4ATWAJKVGaN&#10;1AnTUJmoxkaP6Exgi4oFlAATcNIWu0AVNPsCCldegmWNoIIbFmASgOLKTsCKLhG4DXFf1jXpOlKx&#10;IwpV83S5IBlCS0eTtckadVziegX61d7uCjSjvdJVpKbAMgFsAk1UpgcBNXG89ic6FXUo2FXrnujc&#10;X9si0APLtlqfNvY2WnNfm6Yt1iBgensrirdbEM0BJhZK02GraXVDlT8Tz0h3Etouy/T8wHLuglKH&#10;JYZ71S0FZrl+JyDJdJ5+P6aAko8rPqj4KMHCE8EHSnlFiXsgEi+FPsAAqoBZWiFV79As14dagXUO&#10;tqd/iVnJSlay8vzLmMDc/PYGd40VzZNyRBEAy7lFVlQyJ5mqAmQdIJ1dlO/zhXNmWX6hFObsPJ9H&#10;YVK5ArZclQkwgWj1/CSQiHZQKtCAWBJYNNe3zV+Ai5Y2y2T6iJtWas8Vqab19cAmMXfLCmDNghcu&#10;TWDKdVG+qBtgjQuxVusdmAJqPaorVBwwSY1uKViD4ENgEObZigBPqg5xqwI7QIjRRYQgpBbNY020&#10;SwJU3QvzYSNqWOu517hfQOvzAif35dMUmLStoggJRloALDvqrU7W3N/i5t1hpDYxYBndSup0H3SJ&#10;IWipVtemjyVT2iur9RxAk48E2jPnSUGH0U+zDKtOArj4iEHdo9h5j4ASSJbieUhVJW3U4U2YU6K/&#10;DU35jXN/b6a4xJmWxzl0PoKz8oqn2+DSgfQvMStZyUpWnn8ZE5jbd23zLDFk7UFBFrmqlEosSxTE&#10;7LmqDAXLACbbgWTAEgNOgDK3DQulSQWKoTYCjlSmKBCMChVFwnaWAWVNrUAFIFM3rQMzhWWo0BFg&#10;MgVQUmcoTirmqLzdFaxlIFlXJ+AJtL6/wOfQFJiAY4CyuUsKjSAZB9Z8D0qJqQNTwAlYRvcQgOld&#10;XpinDyMwBIKpOUAFxrhPoAkkW7Vvk1QqFsCkWwz3BbyBNUADbgATWNZ3695wx0phNvUJjlKT4W6l&#10;HyZJFlCa7nZtkoLW+Qjmedw4JzDOhSZTjO4e3u0mVfberShtQw5Y8jfh8+5JSNyt8TvHRxK/McbH&#10;Eb8t+/Jbj5gUJxHNM+ZM9bSDWclKVrLyVyljK8xtGzxFWeHcPAemA1BQTBSm1GRJgeCYr/UAs9At&#10;5ucUz05Up44LV2y0ZVF5Ai6HVwrFUJI1NZU+DXWJBTBdDTrkCPIhsEfKThW4Q1OWQBS1R3/M6nQq&#10;1SRQh7LlfrgH2tLcfav9Qpl68A3wE6Ro1yP9HbBsJTsOwEyVJ+BkOgJM7gWocawMFyzwxMWKugSa&#10;WKjNXMXp7uMcuAPMju5WQVeQFkDdnatzcl+1uhbgov3Uu4HgXiXQp1MKU9OY92CfVkFYEH0cmKEm&#10;ASTgZDmmRAdHhHBAM+kXmShq76JTl3yw8L49AIvo17TdMheYCSzz/Z3z7sPiNwWOuGq9LVN/RxF5&#10;TQQ1/TEBZtcALtksNV5WspKVv0YZE5gbtqy1gtIZ3qUEYHqQT2pUjnNUySVgTCAahgrFACYuUNyy&#10;oTACnlSUAJOKMuAYKpJpqE22oUaYZ1soSw/k0dSBmVbgDlPBBxDiAkZFhqLlmljAMgKEHMI6JgEt&#10;iREEPIEOZUkAD9YqaDYTUQpIZWx3xSdgOswEIG97lAUwfap9ASPqEmDmqkzUJcAM1zGwBJJYe6dU&#10;Yqo+iaKNPqykHsRdiXt0HpmRakutuknwa5ZClDlABUos6Tuqawn2nuJPy7iacxUloHTFmapO2jJx&#10;+QLNUJsBS2DtyR+kLl3h6x2jND0yNgeYbnrPwJJ+tqHo+Wjh9+B3dGWpDyUAyd8FEdaYr5PCJNkE&#10;7ebDy4eyfphZyUpW/jJlTGCu37zGphZM8BRnuMlcIVYIYDJccHQ8D3hi0YbpwUFa78tp9wEq0VAZ&#10;iQJJVCYVJRUngERZArAwAAlIw13ralAVfahMr7AJCkor8HDJAkKAiXG9pAJPurF4u6UrT6JWBRZc&#10;sim4AHB06fAkCCk4gSXgDBct5m2KdPUQaAAmkAxliTk0BSLgGLBEWY4AU9cEqtxLALO7t93dsPEM&#10;7sKuwFWJSuNjQwpZHy8YQKFtEWjOw0XbKAXYJAi26H6Ao4x52jCTnLhJF5NQmHSNCXUZ4PQIWqAp&#10;S9y3yUdBYslzugrXsbxz3r23TaeBPuGWTX7bPH0sTfcPJt67t1XK+C35vYEj5u5a/Q3w4eTglDLl&#10;by1/7kxbtmqp/gqfNBxcVrKSlaz858uYwHxtw0oB8xUfzosk2V6Bp9GQrtpSgFZWJ245KsyknXO2&#10;r/eKNAUkx4ZrlOUwKs9op8QdC8DcUF6oRa1DcWKsdyUHNFN16ZAUXBq0r693VZZ0nkddoij9XlNg&#10;sz7ctdH1BFg5NFPw0Qbp2XWApMAIPDFcrA5DrQOG3IvfjywXmGwPYIZL9nFg+rE8n0DPtV1ZdrX4&#10;fcXHBEaawfyCqUaqQRQbyR5iiDO6XpRKaXqfUMEyV10GOAn2AZqhMIFjuGQj4Id1TD2QCLdza040&#10;rdbzfPFh4FO9e/rCOszTvwF+fyz+NrjPwqIZDkyeJxTm48D030XLeBFY5rgI+lm6cnH6l5iVrGQl&#10;K8+/jAnMNetXWNmC2cawU0RIRuXoJhDRHw8AASjcnAHDaB+Mjuysp7JkX46jkgxg5gb1uFs0VZYj&#10;wTgpPAEn2xxQggrqkkq7en5pojBTgIY7NoDJNbg+98H9sB1gcs6AZUSnOvSa6kbaHB1yTGVMR2CY&#10;AjGg6MkG0uXH13GOx4N+AKe7Y/1eUGyJWzYieVHkJFYgE9GMGRMsb9ZkI9UgqQfD1cnIKqhM2hld&#10;DeIeTpVlGME/npxA6hK1iKsVOIY7tk7PEeZRs9oHJcr+nMsDn+J5Zbx73g+gj+QRvN8AJh9I/vHk&#10;v3nilnW3u37vACZgjI8kd7fr74FpgBSFSRsmCnP56mXpX2JWspKVrDz/MiYwX9+02qrrS40sNrRf&#10;AUIM8Lg5FOkLmbSxRU7YJEONKmVVfFSUVKpUloDVK01gK3MA57RPRvtlwBGQODhVQceyK8kUmERp&#10;Umkz77BMQck1Ql1SWTPPej8fx8u83VIWbYf0mQRm3DfTXNBFRCvGMjBlH1/3GCA5HnO4PAbMCPbh&#10;eOYjaIb7A5QzZk2x6XmTPeEDwPRp3iTLl8okL6/n7U3z7NKe6X1BUYQyV4cEIwlyqEzA5+DUOuAH&#10;DJOcsfrNdH9AkmG7AOWo6d2kx3BOgpsAJR8Kke82niHcstx/dCcBmBi/eeSS5bkcqvoteE6gGIoS&#10;aPrHjGAZrncgy8fZ9NlTbMWa5elfYlaykpWsPP8yJjBXSWEWlE5zYAJBV3+p29Tdn1SagiK5YsNi&#10;9AqPppRRcaIamIb6y4UolShTB/CCcodnRMuG0iTbDbBzaGqZKW2aoVICshznlbAqZHf3lSaJwYF5&#10;ck+ViUKV0RYH0IAB6pFE6ECP/Xg2XLIoS9YFBDFXWzouluN8TDHeSbgu2TfcuWT2iUQGdBkB1LwH&#10;gE5Q1LSZk2zS1FccmChM1qHOYgpweHcAig8Pb/fkPDo31qDnCDcqcMQlS/IFlOfIujSgh+VQkeyH&#10;kRUIaDLsGQkYPAJYxwcwmfJM/sx6J6zjHbEO6BHENdKeneNBYB5oerR0+ptgzPM7jWSOEnDJFkQ/&#10;TALMGMx6xeoMmFnJSlb+OmVMYC5dtcjGT/+XAxPAACSUAFPAgNIDikASpQkwUZhMgRTrUBn0yWMf&#10;gBUKkMo0USKo0sRdCgg4dwQAYQFoh3TqogWk7EOFCyBjP4zlqIyZ514c9rp/B56AQIUP1FwVCgSo&#10;Jyp/1nGf7Ms6LPkowNWbWIARsGIRBBPGPj7P+bVfbnsokPF2WQGfdwBkACJKcuqMiQ5MVCbrIkgp&#10;1FniTub8oy5lP5d+AwDnA2ILeiOuV0GRkUiIdg3l6KqTdswceC5oSoKFqnS/7qqVJQM963kbKkeB&#10;CUj9+SockrwbPgLIm8s78+CuNOAL82AegZJnYB7oO1QjGla/TwCzVJBFpeLOLdPf11z9bhOmT7BV&#10;61alf4lZyUpWsvL8y5jAHFq+0F6e8ndvwwQ2KDvglCg6pvMSkGpKRQosUXSoSSpRYMVyQAiYAAos&#10;2hUBJkBgHpgGMFGaAU6uG30lw00LHJO2r2RUE+7HXYTVuPdKBMtk5BOgFgBzJQgkU2hirppkgIH9&#10;ArC+XetZF/fOMwYwc13RrMdCxcYxvDNgmYAlCfQBdjw7kIwRU4AkChNo5s+ekagxgZJ3E4pyxJ2M&#10;spQ6ZUqAEGNTkgfXB3UWDFGGBAEBQ6YkH8AV65CUAU/ct4AUq2nWu9Q6hvLCXespAgExLt7G6pH3&#10;5apa9x8fCfHxQZ5c1gHDSFbhUdKCJc/Jb8uUZXfP5sAymadNczRwaJ5+9yr9tpOltNe8vjr9S8xK&#10;VrKSledfxgTm8IoBB2ZFDe5AqUJVcCjMxFWadOtIQJLABGACy1yFCTxCpVCxBjABAhVpGHAAmAHL&#10;UI3hbnVFBTRTcEZ7J7DkPvxeUK+CZQSkMOW+gCX34e5EVfoBTJa5d0AwCrRRNcp6PzY9PmCYu5xA&#10;MgEmxrGxneuQ8Qfj/KzjOVFjABKbPG28TwElEaW8l0RNJjlxMZ4XQAY0CVZimfVs93dDMA5tj4Ii&#10;fSeBJeZp7WpK0/bLCockMHUVCkRb9A5aaqzaQatr6plx76JW6wXD+LBwlclHRfps/o60L/lxeW5g&#10;OKtghuXlT3doAtAAP78vU4y2y1yrJLqWds+IsuVDSb/ttIJptnb9a+lfYlaykpWsPP8yJjCXrRn2&#10;8TAX1BNMk3Q6H3WN4qJN2gapRIEj8xjgCdigsBj7MUbnQDFhuOrC5QhEgGgoTA8CApKpkgylybJD&#10;Q+btqQ7NpC9mgBJDXWJE0KLORqCSgsfho3nWRXugp6ETiELF+T5+rQSMAcMA4ojqAqwynjtAy3ae&#10;n+2ABvcl0GEfQIKqRE0CyinTJ7jaZH24Xv35dM+5rte432Q9bmDgD/hTY15Ao28o6hBo4lal20lR&#10;1ZyRzD0BTVyyuGcZFixJNs+YmLq2nruJtkkBE1c8989viDk0+djQvvEbA0yel98PUAJMUiPyPPy2&#10;uWrZp7jJ9fvy4cU8wJy/gA8EPVdttQOzXL/3FKnudRvWpX+JWclKVrLy/MsfAjOveLJV1+nrH3er&#10;FAGQShQefSOTdktgirIEmlSkEegSXTKobIEG0AFQVPhA0wN9ZK4scalq/Yiq1HXc0uUwlh2WmiaW&#10;pGjLBSbRs4xMAjTDpZlcF2WUgCgs7gcgPQIoTVkP5HguLFQkoIhnC+UFKAOgAAR4Bmg5B++H7iAE&#10;9QBLlCWgRG2Gwo52Sq7tpvvgfuOeQ3nGdtYTEBVA9Y8UD9bRvRPwk7pli6uLHJjhhvW2S23HPQsw&#10;CQ5CYQJMFGZrd4u7dxnfk9+to7vZP3oIjOKZeV4sUemJcufeCPiJxPsAk+eKdkxgyTTawOPDiKTr&#10;KEzaLzGAWVo519swX9/4evqXmJWsZCUrz7+MCcyBpb02Ke8lK6kgOGWmMSA0FR0KE2ACK2AJTAnu&#10;AQxAA5hQ0QKTAAqVawIR2sUAy6hqAloBgxFQyhKXa+KaHYFkuo31oTypeHPdfNFGRhtnKNoAdO61&#10;AkTAmu1MWRfATLYn6eCwUJi5HwU8Jx8EPDMqevQ5k641iaokCnaCIDnOYUmXkXC/cn2ux7UCkAHL&#10;R+8jiTAOi2dBdY+8mxToybiWgqLgCDBxyQJM3LIA0/ttNuncBAC1LPAsQQT9AEwCftp6Wj13blN7&#10;kvEIYPb0tTs0WfZn7UwTO+C21fvgOQAe6RCBJh8C0W6JysSY5/fhd0FdMh9BP5EpCFgS+DNJ6nv9&#10;5vXpX2JWspKVrDz/8ocKkzbMwrkzbMasST6WJO2YgCpcoQFM+gYyjwsTheVTGdCgQnX1pSmuQ08s&#10;3oybEpCyPum0DwCo/Edcr5oCRMDpy+k6llEq3AfGfG4wCRXxiOsvbTNFwQUUA5hxTtaFwssFVQIw&#10;wXlEYabtmzxPKCzNJ89VMwJMnj+UKQFP+bOnCZTjbWb+ZG+rxPXqsNM16GYSLlWuO+IOzoEl03g/&#10;3GO4r1nn70oGMLmeK34SpguOuGQBJrDEHmm7DGA2616bpBB1/95HU79ZS1eztZO0vbvRVSXGswHL&#10;cNG6m13QbG5L3gP3i0sV6BH0EzmEUZoYUbJAM7qVEC3LmKRFRNSWJKPeAFqGjFug5ynUvhu3bEz/&#10;ErOSlaxk5fmXMYFJ8vXpBeOtaF6Sji26O1Dhh9IBQsCGdQAKwEX7JsAEJJE1J8wz3QgSTFvbpFRa&#10;G9y1SKVP5e/gSIGRqzJZDmDkqkbug+ujYHADMk/ULfs9Hokb0AQ+AaF4BqYBKKbJPK5QstcAuSTA&#10;h48AIJm4XJPAHyAJQFgPVAEXyhILYDKliw37sx/HBHCTcxJgk8DTn133FpZ8SEi5AkrUPe5T4K33&#10;5O2XMj4Cqnhf7Kd7Ry0CwXm6HtMk/Z3uTx8vJC4gf2ws0/+S/Ym4be1sdkh2C5o9/ZrvbbS2Tv1m&#10;rfpQkDHfpXXt3fo9O3DPJh8O3DPvENcrCjNczgCTvxumoTijjymwRJXS9jltxmRPq8g9kEVq05sZ&#10;MLOSlaz8dcqYwFy3cZVAOd3mVhZaaRUDRicuNnetAUhVjliAyUFGZKoqdIBJ9h3A2E7QSArNSA9H&#10;thhXnk3Mp/0Ta6sS92I6deWkeVQkMAZ0XAMLYGMBPFycucDEcufjWPblOIAJcKOSZx/m2UblD4RC&#10;YaKeoz0SYz0wZT7ZlvTRDFiiuCMBOTlVsVHoAv8k0jQ+KgBmosxH21AD6u4+ToEZ+XM5h6t3QQ+1&#10;i3uUoB9Pks590I4pNQkocbVWaH8SrpNHNpKt+5R9AaZ+E+/P2Vzro7MAf4DZ0dPggGxu13VSYAJJ&#10;YMl65umLyb1wnxjvF1BGtxnmgSTG3w7vOqBZIkAmQ8YlBjAr9f4dmJnCzEpWsvIXKmMCc8mKQSuc&#10;O82jZElXVpICiQox4BLAYX0SBVk0ooKo2EllF8oy0skFNEl8QHvoSOCKAAkYIriHZdRlRFQCP67D&#10;tbluqEuW4/q50IxpQDAsIAqQWGY7FTnPFeDExcjYlIlyGw0WYuqKT1O2Acfoawo4Ce4hsxFqMq9g&#10;ikOT9l1gGZADmhEsFfB0A2YCTrhjE1gmxnsZgaXeLfszxBhdSXzIsfb6UWA2y7QtacNMgInKDKVJ&#10;ggIMeHrydcGTIB+M83T2EeDTJBXZ7FBsaqt5xFra6xyUTB2kHJsDTN4fQMQtS5AT/UyZx1CZ/neS&#10;/g3NS4cFow2TbiW4dMv1UVOm7Rs3b0j/ErOSlaxk5fmXMYHZPdBq46f+00cr8dExBCDgggGdAA/L&#10;TKkEiValfRM1FCAg0bjnY9UUYEZuVoD5uAvWFSbtcQJlwJI2SdoogVkAM1FfAgKVaw4sozIOYMb+&#10;7Md9hsL0e9V83DfHsQyEOS/7BrgCzFwz5mM5Am2AHxYuWNp8CZSKJA5sS1yoCTABaALM5PhQngHl&#10;AHRyjVFg8l45B0qQIccaBK26Zi1L+dUzQonmG9qAH+qRBAVJME+ZfhMMYMbwXsl8EgTkqfAEWZJU&#10;tPc0Oiw7ukm6QOrAUTjmziewxJXMvSbvBuPdx29Bmy0qM9owASa/I/v4bydAoipJqwcsgSfp8fBm&#10;bNm6Of1LzEpWspKV51/GAOav1t7baC9P+i8rKJmejMOYVnRAhsowF0hU7EAEVywK0yv3FJioTIdl&#10;CkymrPM2uVoBIE1IAJzcFalK1wN2UmVJIA+j8kclzPUCWF7p6h64LypitjMflXZUzkAx4BjzAfo4&#10;Xy4I46OASj6SCmDsixql4o9rMg2FSrtc9LNkOdo0cesyzXXbJrBM2kBjPoANrAOWLIdLFhWKC9bH&#10;6OxsSMDYoHctUNY1AT4pT8GT5fn0n9X+uGOBZakADShRl0xZT1AQgUAAMxksutL7X7br3G26RrRT&#10;YuGCzQVmQxOATz4Y+C14f7yj+NvgPfHeAGZYBAP5eywucFdsjJ+KoS4B5lvbtqR/i1nJSlay8vzL&#10;mMBEYU6e+ZJNy59g+cUzvCIDAgEgKsiAEvPY48AcgWUoy4Cltrl7MXW9uqXAZB3ApPtBqEsfaDqt&#10;hHOvD1SAzOPbAmasi4ocY57tucY6onY7e9q8Mh8/6SXP6/rKxBftXy/9l/3zxb/Zy+P/ZRMmvzyy&#10;bdyEFzzpwMQp4xyogAAIAFja7FjHfRFRCuC8vVLwGjE9f6IoUWVJFC7g5HlyLQFmojDdFatjcb1G&#10;8nRgB/S8q4igh2IEfgFAgImSfFxhMo22TebZ14Gpedy8rTo/0CTop7uvyWGJRdult2dKXQYwk3Ze&#10;wI9bNmkbjnfNO40AoLARxZkCE1AyRWWS7g9vRhb0k5WsZOWvVMZ0yQ4t67eZsyfapBkv26yi6f7V&#10;TyUIJKkIUWFMUQoBKgcmUZwpNJN2SjrYE+Cjil5Td8XmABNFGe2WCRhUeWuZYB+AicL0ES5y1GMo&#10;xFCEVNTMU1EzZXvsH/uFcZ9xnjBATYQqMASym1VZb9y03jZsXK/phnT+DVv3+mu2dt0ae2P9Ohte&#10;MuRABZpAAQhwTd4H89wL3TDoq4kbFdgBTsyXHZqjwMSijTQgHwBiynYg622XaTJ1uoTQj5JsPZEn&#10;NoGnpgJgtFWGsgSQAclo1wSc1VxH23H1NqZ9aIEm0bAE/qAqgSXLDswUlg3NRPom0b606Xq3GP8g&#10;Sj9+dO+8b94H7wUDlBjzpWX6bVOL0U6I8sUtu/mtTelfYlaykpWsPP8yJjCHlw84MGcUTvIBi8Ml&#10;CxSAChV6ruuS9TGgM8B0F2JqgPJxhck+uX0pMZQl4ASaTMMlCzi5DpUvMAkIxjyWC1HWBwxjPQBj&#10;GsBkyrZw5QI94Ldy1bMPK8V5UKI8P8dzHs4HDLheJHDgeR83wImqjPbPBIgAkvXJR0ACyuQjgH3c&#10;favjvB+llGCN1GaNIMfwXHUCXHQVcUimYIygH+Zxy2KozZL5czWv30+/F/vSrcRz0rYkeXVJSgAY&#10;UZMAE3AGMBNQMprJAo+S5TmTQbiTiGdgCfxjyu/B+37cAGaoS1Lr0ReTKFkCfzKXbFaykpW/UhkT&#10;mD2DbTZx+gtWVVtq5QuSrhjlDBJckQwEDMSq50ullJfY7Dl5RjsjQT8Oy3oiQgXLFA6uLlUJe3eS&#10;VGWiRqlIsXCpAjCuE7AAppEZJqDKuggICjByHOtCoQLe3CQGHBOuXipq3x+AynA1z55bYPlFefa3&#10;f/3Nuvo60jcwdvlN/xUU59vLE1+yqXlTvPM9LkVG3sBQSkAkScyAskwAEhAJ12UAnntiyr5Ah31y&#10;t7HvyP6poRyjm0id3jHGPGoyAWWFQ3Gu3nWZzjNXzzpXv1FpdTKdp/UkK/BhvXSe5s4mT1xQn3ap&#10;qauv8N+KQbCT7kGJ8mxpq3VjPlkWNAVaft9Qzxiqk+flvnNd7Pwm/BbM83eDFc6e6VmQ6MI0t3KO&#10;bduxNX3TWclKVrLy/MuYwBxY3GOTZ72sil8KrjbJycogvyTMBkYYeUBRCVR2ZG5hlBAUZpJjNKk0&#10;qUCjK4kDE/VC5a5tDmEqcakypsCBytWvpW3RD5PKNmAZ7lvmQx1yrCtNVcKsZxqgDdgCVPbJhVO1&#10;rgM0IzLzHy/9lxRVQ/oGxi4379+08dPG25SZky1Pz08OVQ9aSbtIMOoG4AOM/iz+ESA48SGg5bgH&#10;7h3o88HA/QUw2Zd9cgEfoGUf3hFQ5hmAXgI+goCSbiPAtEr7A8wSKX+mZUxJUK/5Sv1OHJOMf5n0&#10;0fTRSgR5+mRyPf8t66Uw9U46OluskyxAnQ2CJIFB9dbR1WjNUpj8rrlGN6L2jmYpU5I5kC6Q+64a&#10;gSa/Eb9JuT4w4sMGt/uswqneXl44N892frwjfdNZyUpWsvL8y5jAXLFmiRWWTZeSUQUrhekVtKs0&#10;Vbyq5KjgUJf/H3vvFpJl3v3/D/xOvvxPHngOHhjmYJiDmYOJgYiIKAoqiqId7RFFxP1+h7tUNDMt&#10;FbXM0jIrk0zJdloZpomhaGQgkUjigUQEEUEnEUSw/uu1rvvjfWtq9mxmnmemNay5tve1uW+7Xtd7&#10;fdZnfegawDxg8tQlyuKAubVf6kOYqj4oFJSKhWT14YkaddAAejjz3nk8JQUYXdasgyHgc+scaJga&#10;CH1gDQRn4DLHxR2oCP0BTDrKk2hiwNSH/WIMhbl602oD5sZtXnk3l7hCXVXGdXTgxzmvW+a+uWau&#10;walrnOty4WO7Ph9M2Z/1fNZeDHzzXLclY3HvugwEmRJipV1ytzoqc4eu26XrUJVb9aWGfYAkipQq&#10;P4ASyAJc5qm2w7WaIg7Zr9+3l5zFb2m/a9heCY884CV0qQNJr4062ABLMQoAS19WwrTAkmt2CVz8&#10;rVi7tL5gOMWJ0y2H9vIV636T02dP+r7pb/Z19sk3/U/be98U+6j+wTfFX6u/Un+r/sa3zPZ3Pmc9&#10;/s2+2f+OLQjMwpI8Wb/dK1yAwuShjXJyCpMH3fQAwKoQgBKwtIeoFeVWaOqDl2Uq/aSkxklScowt&#10;k/DDqCIAAUg4KAAKp8BsXh/ULgkIUDplMu0+wBgsuT4FJtfBvg6sge6UDp+x/fmsnssB828//p/E&#10;Jkb7voEvGzVPf/rtR1m5boWNB0k7HKXemG5BhesxHfgc2N3LAe4ShFzSEJm2zDMlmxTVu0nPwbWh&#10;gpkndLyefXQbCptttC87lbxxxwbZrN/tpp06v3uTbNjlTbfs82C5Zbe+7Cg4cZQm8ER50qZJiJZ5&#10;IMx3ytBb/N6uSDqw27ad0PM62bVno37f3rijfNdOJbIP+xK6dy8F7r6oR7x6zTJZq9/XmrXLZT3D&#10;gek6IhQU96cy0m+rfpYlK3+Sg/mZMv5qWF5/GpNnr4Zk/M0jGX//SJ5/HJGxD0My9nFYxmRYnn4a&#10;lEdvH8jjd33y8MU96X1+Wx5M3JH+qW4ZnLovwy975dEr3f66z+aHXvSYD0x2y+NXPTL+cVCevuuX&#10;0bd9etwBefb+oS2PvRuUgad35MlUr4y9fijD4/fkweNb8nD0tnn/k04ZGuuy9d2D1+TW/Ra53tUs&#10;7XcuyZUbjebN7Q3SevO8XNbplY4L0na7SdrvNUtHX5vceHBFWjobpam9Xi6q1zefkPpLx6WhpVb9&#10;pDRcPilnm46bN1w6IQ3NNdLINp2eUz+v8836uWtdTXL52hn9DNtPysXWU3JRtzU2nZD2m41yTc97&#10;u/uy3LzTJG3XGqSlrV7OX6qRs41V0nK1Xjq6LsnVG+ds/kr7GW8fnb+g52g4XyX15yrtWCxf0M+1&#10;6j5Xr+s+rfXmTc16TY3V0njhuDS3nJLmK6d1/+PSeLHaPt+g56k7W25T1p/R47F8UY83fay2Oruu&#10;sYn7+q/q9wL+XPZJ/5vwzf8R9knefhzzzf8R9l5efhrxzf/ZjL8r90L3z9kXFGaujVaCwqRdyR5+&#10;e7zqLDwcASYPRoDJPLBCORJ6tYSRCE9Z4vEJkQbMREbCIByr+7mQLMfFeUADMxxY4l7/w/0zsmdR&#10;IpyfqYOsc2Dp4AhcmRp0nVs40zsvDiwJa6LQqGT0j5//JnHJsb5v4MsGMP/v+/8nv61cIj//+oMs&#10;WfqzLF/5m83TtskwXlS6YUpCEd1S6J5CotAPei66p7AeZz3L3//0/1k3Frb/qPv9pJ/5RbcvXaXn&#10;4LPqrGdKf0+q6XB85tmP9d/r539c+oP8sPxH+cfS7+X7ZXreNbrvhhWyfN0y+W31Evl15S/mS1b9&#10;Kj8v/0l+XPGT/LTsR/llxc96P79at5nlK/Qzq5Yq5JbLCr0vfOky3a7HXr7yR5su+e17+VXv9Zdf&#10;v9d5vaYV+tnlv3r7+q6L+2P621K9V92H/Zku/e0n3VevgXk9LiO6/Pjb3+X7X/8/G7i8qDRPMg4m&#10;SUjUXgmO2C1hCUESmaJ/X8n6QpZ0QKIyQiUyQ9VtWpDEZodLekGCZBalSEZhkmQcSpaswhRJz4uX&#10;+Mxwic0IM3fz0emhEpMWIom6HJF8QGJ1OS03RrIKkiSvON08IzdOUrOjJf1grKRlx0hiRrhNWZ+V&#10;nyTZ+cnmGbnxkpIVZdtjkkMkPl1fEHWZzx0sTJW8Io6XKTmH0iSzIFky+WxRmuSXZkrB0Wy9zmRJ&#10;yY2WtLxYydXzsr6wLEfydT73UIp+XvctzjBnnnXZep1MC0t0X/V8dbYd1GOlZ0dJtl7jsYp8KTyc&#10;ITl5CVKony2rLJCqmmKprS+TmtNHpVyXi0uz5cjRHDlckiUlxw5KSVmurWNapMcM9GPlefYZpkf4&#10;XGmueo6Ulun6igI5cbJEamrVT5VK3ZlyOdNQaTCtPX1MauvK5JTPa2pLpVqv41T9UfUy3XZMTp46&#10;KnfuXdZ/VSjTQPX6e9orab9xQQYfdfiWf197r7BubDotL/Tl8I8wXgSP1x216/j97aM8fzMiLz48&#10;8y3/e+xDwN/SR3mny0Q2Pn8pe6m//XuLgsxvCwLzWGWxrNu23Cr9UBoPVWbDMCkkHbC8eQ9gwIr2&#10;StqvwsIJ33nzcfER5raekJ+qS69LiQctlBZKCWiyDNAIB+IGTJcoA+wUepzHtU86YBr8TBF5YVzL&#10;sg103zrXBuiASTiWNsBAYGZkp/u+gS/bJr3uv//0N1m1fqVleOIoTaarVTnR/xAVicICGBQ1YOBo&#10;uq+4fpwsO2e7AywAZR8Dl36WhBj2YQokmUepsT/qjUxdigRwjJXqqzepmtu6StZs03W+6QZVh6xf&#10;tXGlTVesXy5L1yjY1JfRfrh1razd4ilYFC7JXN5vvc2r+7plnZ5zmaxa84ts2rJSl3VfhfAqBfBy&#10;BS3Xg2Jcp9+HJYLpNfEbucxhkntYj7PPmtXLTGkyb8pTr2H1Rv0ONizzFObLR/LkuSq+F6ooXz2S&#10;x1MPZVTV5tM3g/L4Zb/+sx6Rp+8HTTmOvOnXP/pn+if/Qv9ZTKq/0F/otf7TeGXrPupWLzRIiBDn&#10;Hw7rCBEGbpvyzfOPh4e328bx3OdYDjwW/9gm9BxTej63nws9Br7R8g/VeaDxjzowRMl29483MJTJ&#10;sdjXLePe+b0p+77Vtc/0COM6//mD4csWeO5A++ffzOc2dy/uewyE5D9z3f8ea2o+JaXH8nxLv7d9&#10;kJKj+dLW3uhb/n1tZLJHio7lyMS7Id+a39fuD3ZKy7Um39LvawPPBuXm/Vu+pbltQWAWHyuQjTtX&#10;SVDoblViXtiU9jkHTKCFuvQGAfbCchaSJVMzmOLruwySaekJ5oRladOkdJ7reoKaBHQuPOmpTFSg&#10;r2uFQs4B0xU3YN10yNXXzuYgO60qgaMPsHYM/SyJNC5r0ylZl/RDaJaQ5t9V3eUWHPR9A1+2dVvX&#10;WWbt0lW/WRsmbZckRgXp+WjDBBScLyI6zHdOT+Hy8sH1Ant3v24769nubfPWAXqvdq0XfmbKetoL&#10;uT/uLTY+ckbXDgoAMAbmTv0tGEQaJ9zqwrCBST/WdhnptWdaxqxdkys8Qeardx5+XzKgw8L3SkJS&#10;uMQnhluWrGuXdn1vWaYdMzYhSpLTEmxKe2ZkVJj3/eux+JvZaaHbrbZsoXS9tmAKK+jfW1PLH/PQ&#10;+GZ/bWu92iCHj2T7ln5/qz5RKs0t/8mEN16GeAkMfEHz7JU8kUOl2TL+5o8BZu+j21LXeMK39Pta&#10;35N+qaip0Ne2uV4WPVsQmBRfX7L6e32A0kfPe4hblwlVlC4syjyZsiwDKx6YPCwBJu4ASlIID1Qg&#10;6WrNep35g0zp0b4HMFEjQAJo4EDPVCaw9LlB0IFQPx/YdYFrYFvgZ5gHLIyMwviTfMYpTWDpumjQ&#10;jkkoMzs30/cNfNkIyf7tx//PC78u/1VWqmJy7ZgkAqEsuQ+uEWh6CTAeFIEQ123jX/qufwYMdbsb&#10;8stNuW72Yx8HUZx7iwFICsyYuAgPmro+OIqM2X2yK0RBSwk7/W5dUpADZQjH1+8ljBcando6PR/H&#10;4CXHK5RPZMBrnyYrNi4hTFLSoiUpOUpi43QfMmWj9BrDvTZrcz0ux+A7516mhy7z/YbWHq1/T0wd&#10;+Pl7oZJRUnqcjE78MWGpb/a/Zy9fL9Tu9l5evXnim8feSXfPNWm+fFauXrvwGZxYV1yS61v6sn34&#10;9FzGJwZ8S5/bu08ofQDl2QeZkOsdl+XMuRpTsw+Hbvq2eFZ7ulxa2hp8S1+21zIur+wcc9v4q0H9&#10;v4sOvJOR571y7tJJKSnPk2NVhdYG7+yDPJeio7ky9WHx7ZhTev8ehD83Ijtv9Jiz7eWnZ3pF/u/E&#10;WffgLTl5ZvE1pD99Meqx+EjFvcFuKa0s9S3NbQu3YRblyqpNy/XhqYqDDvaqToCk153EU5WA0jkK&#10;weCkD0cUJEoPALhMT+Z52DtYmdLQKetdWNbt44VmfSpRH6SmJnU9HjhPVqYbS5Prc4UTnNLhAcwU&#10;OHvjb3phYdeGCnhwzkmiyw+/fi+RsREy8erzH3m2PZt8aqFY+mCuXrtCflv2i7VhOqct0xUe5/4B&#10;hVNrOPfmlDLQ4DocMAGqK/7uAG9hbJ8yt/vihYMXEiCmUOLeEhKjDHK8oACvUAoaROrv4av+w5Bf&#10;DCyNUwkINYfzG9uoJzG0P+tU5ylGwHfGsdx3ybm8jGe6jXhjm7puJNOZsnpeV/6PqbvOwHlXQ9dV&#10;L7IXB71PA6wq1tiUSOkeuO37pr/ZN5vfbne1SGxCkMKnzrdmpp2qq9SXuyiZmPJU07uPT6T9+nm5&#10;231Frt+6oH9/G+XSZf9nL12ul9KjBb6lL9mkVFUflryCZJ0nrDzbXkrJsQKprvE/iMemHsjoeK/0&#10;D9+UM42VkpgaKo+fdvu2ilSdOCLNV876lha2ybcjkl+cLVn5qb41M61v6IbEJ4conI/71ohMvByU&#10;ibeDMvi0U0oq862N3g/UV1JclieDz0m++rL1jfZIcXmR3Lx3zbdmppXXHJXswgzVsjRTOHsj55rq&#10;pLyqxLfst86eK3Kirsy39GVrvdEidx7M3d78aGJYjit8e550+dZ4dnegU1pv01Y+04b0paeiduFy&#10;nAsCs7A4TzbsWGtDRlEsnG4g23dsMGA6hRmYseoSbgxyPhXIwx/VCDQdBJ3CcttQl66Ny4GV9ba/&#10;whI3oOjxmXIOjg1omHI+1pOxyfBiTHFXps/B0x70vm4tDjycw10fmaZ0Efl///hOfln2s6xYu1yW&#10;rPjV/Nflv1jYlXkyYmmf3K4vDLR5krXKZy0L1NeGaIk8v3m1Z2l/pC0TcHKdXDfwJGTpvivWOXDz&#10;/Xjfk3OWecHQqb2I+EeDAUDcD/cHzKZhqesYK9OG/1Kn5J15hMJXwQU4cQObD2RubE0qE7mSfoAQ&#10;59iAkGPzPeKmPPVzDqIGS86p/hkkmQJwH0wpiuAVm/eAicK0lx89hlUyCt8rrR3Nvr/Eb/bXs8Uq&#10;g/dy9ly1/hv7Tmpqj/rWBdoLhVm6fP/Td3Kzo8W3zrU/e0ZCUma2P9HvfFOtlCkEFmMo25R0olbr&#10;ZfLlQ99av716/0j/nrfaNfht0jfFxiT/ULoC0q8oq04Uy5X2xSnMew9v6UvxPolLm6sr3Ctpu35O&#10;n2n/J6VlgS8A/u928tOwJbE9tuxkbMISyMgRWIydv3JOtgdtkYamuULIbyUzP01WbvlN7g11+tbp&#10;GfQ7yy3IkOQMQB3Ybi0K3suLBuZH/WzeoYOSnp2i85+Hl289uCHbgjdJ1Wl/ic2X+vdQWVsusekx&#10;MjUrsWlgvF+q9OVqIVsQmCVlRbJ59wZ7wO7eR+iV9svPgelA5gCGOyUIjIAgHghM5l1XC2DpnP34&#10;DA5A3PHsWAoozmXrFKKcwwGU9Q6UQHPHTq/Lg6kxPSdAcQ97YOLUGuAG0JybBJW1m9YYDFGNQJNQ&#10;6z9+/ruFXVGf/98P/2fw/P6Xf1hmLMk1liCjMOQYHMsdj+4VvASQoEPNWeBJYovX7cLLKg4ccJth&#10;wACIU14eTDxYGjD1d7Cwtu5vMAoAJvMAy90f+1l41AdApk41unlTksDVBznWMRA1bp9hux7Tsp51&#10;6ubd8jSofee1fXzHNDhybQGQZN5g6ttm9+PuQ4HpFCbhf4Yo63gw91vrN/sr2GITjD5IT1+7JKqK&#10;qjvz+cOub+C6ZGRGy7qNP8tIgIoLtNtdzXK0zF8O80LTqUUDE6tvqJSk1BCZeNHvW+NsTNpvnZU9&#10;QaskV8Ext32QsspCuXL1vG9ZVZkud95b7MviezlUmqeQ+zzvYurNQzl3sVo2bV+iLxPzQ6isulC6&#10;Hrb7lqakoDRTnn8Y9i0vbA+e3JfkrASpO1frW+Pskzx//0TyS7Jl9balMqiK2tknxVZFdYlBc7bd&#10;7mmT2vrF15CuPFEh8alx8m6Wup/8MCWnz5+W7cFbpX5WAZTahlpJyIhVdAa+uIgMTw7+a8AsLS+W&#10;LXs2yv4QQqsk+Gy0PnhewQIvSxYPhKUDJeuAqQMiUxeOJfzmVCTrgQohWQDKOrY5tWXHRWXqsQGM&#10;Cwe783EOlj0H4FT1AeZ0ht/sqTEeyj5oMm+wBN7qnINzcg1cp4GOe9PrD9KHOPOUv1u3ea05QN2k&#10;92/tkwo9hj2zwbV3o44363W7Ybs8ZUu7JVAmsxWl6XXJ8NTnSlWsZJjynW7dts77jCkvQtJeAoxT&#10;nPa9ocx81+5BxgOogybAcurSwcq9JAA55pmyjBLFo9WBowFTtzu4OrChHk1d6jENwCwHwNKdx2AZ&#10;AEyDI+t9cLZl3zmYuu0Opg6YhJ93B22XyIQwufNwZtvON/sr2fyJF3NZsT6YT9XNHnD8vfUpzc1L&#10;lJzcRD3izP6NnXdbrKvL4SNZFqJ11njhpFRUFvuWFmNTUlScIS9ez1Rl7z4NqPIqk4TUoFkKM9Be&#10;6DVUSFeP/+WQrkB37n8eMpzPLl45K5UBIV/P3suzyW45fbZMktPDpPHibKA5eykNzSfk6SsHtBcG&#10;zImPi88faGg+I7Vn/CFf7L2q26GJHimtOmTdteg/HWh9jzolv4hcEbK8/XbrXpucblh8G+bz1+Mq&#10;7I6Y2gy0p6+eSXFFsQRHB8m55plq/fHkiByvq9a/h5nnfjQ1JMfrF65fvSAwD5cWyO5ghVcwBdY9&#10;1YbCtAotVrTAy5Y11adQI8zo4MkUmAIiF2pFVbr2O+DoFCawZOrCsTj7Ak2O40AMHJ064xo4v9cX&#10;1FsGklwjU08Jb7TPWVspqtR3HDfluh1wUZck6OCUt9sNkPUhvk3vwQGTKQ4wgSVFBAAmsKSfKi8V&#10;OArRCqsDa71XgOdUNtdKB/1Vq5fKz6pSf/zp/+T7H76z/oxUueHzQJfve/suvX6FrWvzNZgC+gCF&#10;ybyFnB00faFTBzqDmy4DSwc1oAksCU8DTAdIgx2AC5z6Pm9wVDfQ6XkclGdAk/P5PuegyLKpWt8x&#10;mQfKDtK4HUePR3ja7jVsnySmx84I43yzv5otVmF6VnI09zNgdve2yuXWOmm9elahmSxvP4z6tjib&#10;kEuXT5k6vXjJD5STp8qlco72tfntvRQWAcTAxJtJ6elvkc7751Qxlcjhkhzf+kB7q3f5VEaeEQ71&#10;K6TS8jy53b345ogLLWekpHxmm+vIxH0rVDE0ek2ycmOloXEm0LCP8lzG3/TI1EdA74U0X8qwqsJ0&#10;nS4+6adRz197dmZma7+q+WvdLXLzwWU5dCxXYfTAt8UzEpFKywt9S35r72hWtbr4LNnXn16pQj82&#10;A34kAg0/fyTN15utffXKTReK9+yNvDZgvtG7DDRCsnUXTvmW5rYFgVl8tFD2hSpg9EG9ay/1Pwm/&#10;eqXnXEjWKUwHpEB1yXYUGzACiADQMkL14QgsAYiDpgMm7sKxpkIVZhzLwc3B0RXsZt45Kg21Bii3&#10;bF1rU6dQuSY88PpcaBk3+ALuXVutvB1dRHAUpQfHjTa/gX6ETl3qZ1wFHhKGgLwDnClCfYHgXmmX&#10;c+C0dQpwroE+jYRov//h/xScf7N+l66vJuNp8r1xTD5r0Ee5KiAdpAAmUMaBplPRgAoo0vbIlOXZ&#10;wERluvZJlm2bD7CzVSlwdMd2cDRgsuzWcZ+s90FwGpj6+enwrgKTcC+QNlDrOlOYeh9WUo9jcg2x&#10;oZKZly69IzMb67/ZX8m+rh9mSenBWcB8KXGJQZKRFSGPR2/rs2SN3Ou56ts202jDzMtP8S2JHK85&#10;KuWqThZr7z+NStbBGJs6a2k9I3uDlknr9dNS11Au4TF7fFuccX+TBszZBjDvPWj1LX3Zbna3Sfnx&#10;I74l7I0UlWZLSPgGuf+wRYVPphWXmGmvFfNP9f8zld/Ep4dyuDxX1y++eEDd+ZNS3+h/4Zh6/1Sy&#10;VVFnF6ZK58MrOk1WeM3sIjb8rFsKiz/vunOrq03OXlj8oAsvPkxIeTXhZv/fS1PrBck9dFDabrdJ&#10;ZW2FXt/nyWCEaSc+zIw43Bm6LS0dCyv7BYF56Ei+bNu3WfaFeG1q7uEMdLw2Q69LgMHS16YIiHAH&#10;KIDowp3MAw3aMZl30HQZsrgDpoVj1R3ccM43DTcFFg40/aoTgK7XeVV+PmBynXYd+jkHX5xlIAu0&#10;mHJMHFhalxBfeTsHSQCJO5XphyYhXP2sD5j+JB2ScoAaoPMKJjBPtwr6IpLwAySCFaAUBFi/YbUs&#10;W7FEfv3tJ6sS9MNPf5effvGGDeN4QNego0ABUNNhZR9Ap9WkQsfNB0LQPueDG/MOqIFQDdzuwrdz&#10;AdMdj/W2zreeZYOmD5xcL9NAhQkwGVTbDazN5xww6RrDywGJSVkKzIfPenx/id/sr2dfF5ItKs6U&#10;2gBg9vZf12fJSolNOGAwXLX273J6nrax5pa6GUk/FVWMd3vIt/Rlm3jxQFIzwlTB+lXZ+aaTEpu4&#10;Xyqri1RwbJTIWIDp2swUVRM9crenRe8ysLuLZ1Rj6pluU/yytVy/KEdmKMwPcvx0qaRlhip8s/T8&#10;a+VQMe2FLlP1tYy96lVNyfX6k5+wSRmSg0UpVhZysXbucr2cu+RvJ5x4+0TSDiZKqN5z9qFk2bRv&#10;hRyrDgS6/j5DtxTknxeH6H5486uA+WRySI6UFSku/Qq9+lSldacr0t8wJTtBIpI+T4giWcnrDuO3&#10;az3t0th6zrc0ty0IzOy8DFm5cZkVXg8EpoOhC8W6Nkan3hzYUJjAEGDy4AeIqEanKtnmYBkYumUf&#10;DzzesR00OS4OHAOhCfCY0oYJMKk+gzPvPsP+TJ0qZn+qzbhRVtxxXLUeRh4BmCQAEY4FmoBytsKk&#10;jRMndLuL/qjqFC+gSD0Fy1Gc7l6Yp60OYKKmLFwcEiTBwaq4d+1QWKuS3aLw3LhOflu2xIBJlR/a&#10;P/n+du+j646XKITzWwBMQOUUoytwzzKwA2YOpEBvGrC6DiCyH/MOXGxz4OPzBswAmE4D0wfN2Z9z&#10;CT1MHTgdMJl3CpMpy9ZOqtv4TqJjwr0XjNC9knEwRR5Pzd+37Zv92e3rgJlfkCJnZrR9TcrNzksy&#10;MHxDYZot6zf9Ipev0FVjStpvNEnHHcJ0hFCnpK29Qaqq/YqyrLxQFeZh39KX7fX7QcnIDpfXAdVx&#10;3rx/Iq/eDsrA4w5JyQiX4LAtMjbFC+C4NF+pk7DI7VaO8Mn4XV03M1uTUoZ8brHW1NqgigogBoax&#10;qWz1SLr6miQhdb+Ulh2Ul28f6ronUlF9SCITd8rpc2Xy+HmXftP+UPKz9/1WGnLi3eLbMFGYJ+tn&#10;tjtOfXomj/R+K2qLZd2u31TRzWxDva1wSteXlLez2pXb9LepPbtw145A61FVmFuYKS/e+ZU65fUu&#10;tZ+X4gp9WYnca9vf6O/st/fSfPW8PJ3Vd7ftbqvUNX2uRgNtQWBm5qZZiTKSMCxzU4HIQ94pzOnE&#10;nAAHdsCQtkCnGgMVpAu/AkemDp4OmsyjMJ1aCw5S0OzX8/mKIzjY4QZNPTYw8YDiJRFNn1sByOeA&#10;pAMl2x3E6QLiCp2zP1PghFMWDic0yn7M0y2E8/BZ9gfuHI+pu34HfPdi4BSuazu1biT6EsB3yPUA&#10;cfeiwWdxro/z0RWF8neU0fvu/76z+quUkUNVO2XMiwTHpH+nFTAwtQicvGUX5rR1vmUSkShuwNBb&#10;1pao0AJ6XrISfSK99lKDowMmYCSr1Zftijp0wAvMdp2e9+1rMFRgsi/O+VwWrjsvUwdVjkcbZkZO&#10;mr4Fz25z+mZ/Hfs6YJ6ur5Drt+YrqfZGyiuLVYV4D82Ouy0KkHxpuFAtF5pr5c79K/L2k1/p0QWD&#10;RJzF20dBlb6cp/7rk/FuqTntslTfy/HaUgXmTitqT9H7zq4rut4Pu6KSbHnxdvGVdj7ofTW3zV8V&#10;6ymDDTwDzBjh2oMSnXRATjWUy637TTI8dse3jUD2Ywuhvp4F8YWsq79D7vbNn29w5XqTjEzMzrr9&#10;JNf0d5gder83cFMufFWVo/e6//z3fu/hHens+Tx5sHvgrrx4HwhRVeodLXKmeeFzLwjMnPwM2bh9&#10;rW8sTK9Cj3u4u5AqwGDqAAcoeOADFwcW3EGNeQdQpgAiEJrueG79vr0KHhsRxVOUTAFF4LEBHefj&#10;eHwGcDr4uPCrgyb7u2vhc5zPOctAijZEB0mA6aAZCEyc8/E5zhN4HLds16PnBpp8b/iMfpe6HmC6&#10;MDHX7a7fAZd5jkPbJgXZXeFyEobItkUhczzCmQ6YVPtxJfIIcbpwMLB0lYAoUwcwA8OiDpIGNwWX&#10;A6IpRp8HAtOg6dvOejflWLa/b5vtw2cUiIDS2i995zVlqtusndN3vKj4cH1jT5WR8T+mPNc3+2+w&#10;f6b4N/V057OZAH7zcUQmX/fL4EinomqmygGY55sWTv743BY6NxbY7WFSH/MAGkgSFpzZveFQMdmj&#10;M9f96+YHsne/HJ/ax6gs/7leyJAqsz+qjq4q3FcDcn/oum9pcfZxxnc7l33eHu4VYJ9p13tv/GsK&#10;k+LXZIHShhkITB70DkiBkHCgAyoOMA4uwAh30HTrAwHDendcIOGAY4DcpqDytVXyOQdLjsd5nFLk&#10;Ggh9OvgEhnLdOdx1cHx3Ppz1wNIVOA+EJfBku7tudw0ck+O4dcy7a3PXzwuGe9EAbky5HrbR9cU5&#10;IVfcZdrStcQSftRpx+T8FDdfsXKJjQzyAyX5fvqbLbtC57y4eO2dlMbzEqz4LN8JzrJV01H3SvWR&#10;kOQvJADYDF4oSwdO5wEgnQYmUAWUAaqSY7n9OJ4DKMc094HRII2i1c+4Y7K/K433eGzx7Sjf7M9l&#10;r78iJPjvtiNHc+XkV1Sb+XdbelaEjIw5Rfj72tO3PdaG+WbWS8TvY5+k7dYFG87uj7ChqUFpv79w&#10;2/GCwMzITrbR71GYhOu8NkwvsWc2JBwogBcOaOaCDA/12Q50nKoizAvoHEgBC8rQlKUePxBwZKeS&#10;dEP3DsaBdGNCUheW0UeoDTudbesDKJ9z4OSa3XrmASMjf+BcP2qTdcAY574C7xUPBKZbxz1NH9+n&#10;IHnJYMr3BzD96tLfLmltlAH9OAGYvw3UK+PnXgB4cWBUEEK0DKcFQBkaDCXKtXJd7M/nncL0kpEA&#10;G4oPmAFUPyw5J2CbBqbCC4ix7NaZUtR1rnuI24/jWDjXdzwHRqYOpuzH8b1zeaFf1zYKMDkm+9EE&#10;kJAa+01h/oWNLNNrN8/L46edMvzklk3HJrvl+YseGZ+6L5OvHsjU6z4Zf9ErzybvW/vg6PN7qhhv&#10;yf3+NukbumbrHj+7Lf3D1+TphH72Zb+8fDdspemm3gySeqPrem3by3eDNn0y3iWZObGSmhGhKoRM&#10;0efW9vds4p48Gbtj55zQz7hrefNxWF6957P3ZEKvaVzXjeh+vQNXrWvIgyG9luGrMv6yW4ZGb8j9&#10;h1fkXl+LzT96dsuujfJ1w0+6ZHj0jvUbXbH2/9nwahOvHsrky0GrIMRwY1faz8r1zia5eafZkmb6&#10;H9+V9pvNFtIlzNz94Lrc6bkmN+5ekfbbTdLV3yr9T9vlevd5aes8J+13GuVWzyW5P9wm94Z0/2G9&#10;loEW6X10VZ686JaRV/eltDpfVm/9XuoaaZN8ZW2xdHsZenpPRl94Y8SOvHwgPcM35NnrB56/6jdl&#10;2K/3QEiVerDtt5ul9eZFuXGvRQae6r0/65XhMf3c0G15+KRbhsd75eHoXel/dkce6H0/e/NI7g3f&#10;lLziDAmK3ipdQ4DrtYy9Hrbj8rm+x10yMvHQRi0isejZy2Fz2iyn3o/pujFdfmKJQC8+jKuGnNQj&#10;PJfBpz02ZNhHvR+mrH8nU+auH+gb1dZ3hzvlYvsFW57PFgRmcnqsjXzvFCYPdR72wMupOqAIIAAj&#10;y0AmEDbs5wASCE32x9nuHu6u3Q2VRHtoIEQdmBwI3ZTRNxgImZE3bOBjdUbjYCBktnMsB0UHzEDn&#10;2GznPpy65Lpxdw9cJ9eMBwLSzbPe3Zu7P9bjAM5BDjeVGeyNzME8XXU85Q7Ut9r37AeYVzqO9d6y&#10;1+fSAKROkg2JMhyP0CwJQlQTwoEn3VS4B75LgIkzD0BNhUZ5gOLYnJNzO4UJwJha26IPkKwDeqx3&#10;iTsGTd3ulOQMYAJT/cwMYKq7FwI7l28/nGOxL4UgMnPT5enkY99f4jf7qxmFBCqriqwgAF02snNj&#10;bZ5sT+q2pmWEycG8eCk6kimHS7KloCjdQpkH8xMl82CsJc4wnmeO7pOZEy35hSkKIcb8zNbpQamu&#10;KbHkm7qGChsXlPbMSy2npfL4YX3xXioxCUHWtaNNIXW6vkxOni61cTsZ+LqiqtDOW1ySZesYiJsx&#10;RkmmKdVz4mUV+XK0PM+yZMt1f7aR5MN1MmU8Uo5Vo8et0Ps8UVsmLVcb7Fq37lpi1/Ty7WMrzN51&#10;v9UG3+baqmuO2PFQwNSbPVlbIUfLCmx0lfLKIqmtq5T6hmq7r4ZLek/ttXLqXLl5U1udFSlg/cXW&#10;WrnQWiOnGo5JxfEiqTlTJmeaqiU0dpts3f+bnL14Qm7duSKtVxv1Hiul7ly1NF4+JedaTkm9KsDK&#10;2iM2qDkDmddf1PO0nZEzF2uk9myVHK+rkJKKQilVr6o9ausorkBb5vHTFTYaSWNznSrJGqmuPyZn&#10;mxkInSSdfAmJ2SHRaUFyvvW03NLvv1nPX6v3c0KPWVlzVKpP631cabA228qaMimrKrFhKE836LnP&#10;HJeaOv0tTpbLmQu1UlJeJHmHsizpp7AkT++z1NaxzLT+fK3e5ym52NYgVXXlEp8ZK5X/SqWflIx4&#10;Wb91tWUt8uD2quh4/Rcd7ACEU1UsAxjCma4d0IHGuQNlIIQAC2CLS4yW+KQYfbh6I5iw3oGNrhv0&#10;eTRIokAVNAZFdYDJCBzMO4Bu3aMwQ7kpIPjMdPcPPQbgBJLAknnugWt16pJ5pyjdC4GDIdfCdXHP&#10;HAtnP+6H7W4bxwX2fF8OjoRgWSY8CzxZ7zJdmQYWPXAQIyy7Y/cm+/5tnQ+Ypv5UIQJMr3uKV26Q&#10;c/PCwniaP/z8N/nHj/9n98Q9cO3cN/s5YNqLkKpazjV93ACImUpUB45OMQI2uoXEJtAW6oHTAdWB&#10;033eqUqA6abcB1OOZ91a9LMch+PxGYCZW5D9DZh/WXsvz6f65JM8lbcfHum8KrqJ+zYvqvrevB+W&#10;KVU1ZKV+EBLDaAekzXNCFV6fKUmvf+OYtRU6FeqUKG2X1HhFYbKP192C7hUv5MHgdQNmQRFZp7R9&#10;sZ62Ps5DW9+Uzb/7yN8mn0Oh0H7JNXAsMk5Zj9MxnmxVzsP2V3pExmsdtet69X5IXn8YtoSjd59Q&#10;s58M3GGR26wwu2feeKHe2Ka0u1HsYMyUMtfDKCxTr4b0++m16VtVWl5yE+fnO5n0KWWu86Ue7Zle&#10;xSPf8diHe+La+MyUgi5XsvLibP1H9amXjxTctLd652b0EW+ee8O5tklVaM+nlR+q7sVH/e30/G4s&#10;WvZ7r8cfVyXJ+qkPozL5/rGeY0r3eK7T1wr3cxIWv0fhRdUiPcqHx6ZERyb7dd8n+rlJU5SMzIJa&#10;tPOoYnz+ZlTnJ2XyHaO2TOg1PPWu5d2IjL9+bM51oUQfP+83tYvKfTI5oMp4SJ6oim/puCRBsfvk&#10;9LwVkTxbEJhkydKlhFqyPLBRmDzwrV0RAPkg4uCJO5UJaBxA5gIl2xx0eJADF8vw1Ac5YUSW+SyQ&#10;c7BEVRoAFYxuTEemwHHLbt1Pp2wDlMzjpjYVEoHHcdDDuV4AzzUDeTfPetxBn2vF+awDJe4A6aZu&#10;HTBGzbkQrOt647JlWQc4bb0va9apaT4H1Lx2RxSypzABjuu+4bqEAEy6ZERFAy76N3rZr3yPHMvB&#10;k0xbwrUoaGrbso2QrKlWhaXBTEHnwAm4TAHqORzQmDpFCSTjk6IkNt7rU8mU7XzOYAgsASjXPOvY&#10;gcCk4hDHwjkG5yTRLDohXJ6/+rxT9zf7K9gH/e+P++0pYzdfn83/vL03ZepB6fe3ByPXJT0nSuc+&#10;T5T5PaxeVWfz9YX7Qv5n7IM0tNRL5+AN3/Lc9sWkn537t04P7+WAaW1oPkAAE6DCg9kpMxxwuFAo&#10;+zhIBs47wLj9eIizDJRwtjvQoSr305ansHBq0mCo17VdVdjmvQpNBctWVWn4pj2bzZ3a5PMcB6XJ&#10;cXGu04GSqUv0ccDnfnAHftxdG9fLlHVcM+724djcE+BzQEQBUuUHWDLvlnHmrW3YB0xg6eb53nlZ&#10;ATTABFVprkAEmIyBiQNMFHpCcqwNJE0WrHv54Nq4J6D585LvTXkCT+6R8nsAmXOgBjkPbvM+qDlg&#10;4sCRZdyAqarQQZPtANWpVK7XHGDqsRwsAScw5TOJSdH2eQOxD7aUGaQZ4FvSz1/VeFh/TZbsK59C&#10;W8gCAaBq5PWAPH7WZVNPRfoNYBLWXLx9qYxf4LlVc70btfbG6x3N0tM/OyP0neQVUnVoZpeHhezZ&#10;GKX1/H0pA40uJyPjs4vCq7Z8ryp5js8Mjt2WpAw6+s+szfrP20zwvtHfFXX39MWQtUmiLAOt5dZF&#10;uXzDX9f3X7eZ2dEoUpQpinO2Xe5okpbbC5ckXBCYWbnp+vDaqA+3IGtjo0YrA/5a94ztCrNtqjC3&#10;bZB16xU6a5ZZBifZmmS1uvCjU4q4A6ZTmoCFmqk8sK1W7W5ABlAJ9aJEvZCvfUanhFsZANmFXVGS&#10;zh0wmQLKzXqtm3ZuNEdVmvtA6Y7JsFxr16+SNetWTk/d4M+ucAFQdXDnvnlZ4L5QiMxzn667i3OW&#10;2YeQq1chh+QWALlHgblLgq14AG2QKEYg5SXkoJ73KeCY4iQvTSfpqFtfSoWgW0aRh8eESZhOIwBn&#10;ggJMoUnXEfZlvyBVpMF8VoEUrPDi5YERVtbqi8BvtHku+0mW+uDJ72ZqWM+J2+d88AOGdPdA+UXo&#10;PFM8EJhAFIijfqcLG4Tv9zzMy5R1QHb3bN1hdF/cdYfBiQo8m/zWD/Ova4vvVnH7XqtkZMf6Qoef&#10;W93Zal8tV0+1EZalffJyW721PdIe6YUnPWN0k/nG1pzLGOuy/tzcBcPf6AO6vPKIDD52gzR/kGcT&#10;fdLd12bhVyoEnbsYWNnmrd5LjIJkcff/8s2A7h8pzS2nfWsC7aO0tZ/X7QkKab9iJ6TLCCu0s84G&#10;8+3eFskrYmSVxSlMQpr1F07KpL4EzLZ3eg/Vp8qkZbqw/SsriNCtKu56V4vkH86U+Ixw3zbPzrfW&#10;ye2Hc5cwnG10J6EP6MjE3C/WhGZv3mvT/bwuP4SESUJqudYox6qKpKxqZnGKuqZaOdd6xrc0t32x&#10;DXPzzrX60KT2KaFYhduurQYFD5YKpM1rLVOTYuJMydx0wEA1oZICQeVgxRSIAkva7phSr9YVHXfg&#10;pJO+hUbVCbuiKgGmcxd6NUjq5wOBiW+kTJ6e2zJofeqP8wOI5WuWWvueU5ioSdY7lewUc+D1OhA6&#10;YPJdABru2YETiLIdp83RZYICTzfAtVtn40AGgPCArt+vQAnSbUEk6ih0gF0YEFQPVRiF6L6hhDx1&#10;OTzO80jglazATIq0WqyMfWkhUX3ZYTk5M1ESMxIkMinCCgNQVB8lt2bzaoMmyhO3Lip6z7zQoMpR&#10;uADOYKhgjOR8ejzmw2L86tO2A1Jcr8uBM1L3CY/kpcBLYvLcG1bNkpH0O0FVuvCvKVvzA/oX+HWd&#10;17/Zn8Xey5uAB/xCBiSPVRTIj0u+Uyj5O+A7ezBwUzZtWypbd67wrRFr46QfJsYQWJSuCwReekak&#10;DSL9ZaNd7rklCIWGb/Wtm2kk5vzjp+/kYkCH+KnXtD8CpE/S2HRC/80G67z7W38laZmRdtwv26QV&#10;j99zYKVUnZirMtGUFUH4/ufvpPfhLd86sWzchJRgfbb/pFCZOYbn9btNUlSa5Vta2F59fCYVJ4pl&#10;2/41Mvri86pctDsGhW+X6OQQXXolY68HDZ5k1NJ2ebO7xYoktN32F5yorjsqvU8WV+Xo0fhDSdOX&#10;gdI56v4C07rGGn02hsi1O1e8tsw3j+SB/o0A8o6eNolMDJFTDf4uLIRkz19deBzSL7Zhbtm1zh52&#10;00Nn+RQmsNxC3VVVlChLgIkDTLZb+xxtdaqSAmEZ6ADIJccEhiIJZ7qQLEA2gPEAV9js1QcujtIk&#10;NOvA6WDpgImyBJaBwOQcHJsQJe2tDpjA0gGT9Vybg6pbxrkeIAkwcacuHTCdsvaSebyKSK7NETgC&#10;TwMmKlPnLYFHYQEkAFyQKrF9YQpV9QM6H0woPEKhGauAjFOYxCs0ExSaAJHlAFg6YMalxkiE7heu&#10;AANuIQpMPFy3h/E59ZCoYDs2wAO6ZBjzQkJW7U8//91CtzhtnRu3rDZoojJRlvEpMebMA053HoCJ&#10;0sQNnHpc2ifjFdAxut1ly5LE5HWd8e7dSu8FtHUCTrox8X3MNSjsN/trGIkki7EX+hAsV7WwYesv&#10;PhAF2lu51tGkL34rrTSd34CTv7M7masV1X7gJKeGycVLcym2z2186qGqxHBTirONLiunz5TLuk2/&#10;SPuNS761s+29xCeHmhJ1y9l58XqFc4dYZ9oHudFx0WrWHrN2z0B7pccc0Gd4lD47f5YnY/66zHxn&#10;ZBOHhG/WpZn/xjruX5biss/H1pzbPsjxujIJidwlT19+rvIIe4bHBelzbacuvZcn+l2dPMOLif+c&#10;DZdrpe6Cf3SSU41VcmdgcePg9g53yb7Q7Zb1OtsIuxaXFcry9T9L261mS/QBjoSDnVEeryYgK7ap&#10;vVGu3P4Xiq/nFmTJtj0b9MFGOxztceoHvH6YANOKlPvqsQJKQrOUbGM7sMBnK0ymTukBLoAJxHD2&#10;xVEeTIEmwETt0P4IKFFeqDCmrisJ7ZkuHLtx9ybZoAoVUG7YrupUp67tkv6MDpgAcbVCcs16smJJ&#10;8kFdrtLr8mq2MiUsHHi9gQrTAdOFYXlJYOq2O2BaoktA+x1qGmgAIVNaobqPfr/B4fsUkntlb5h+&#10;TqcHIvbZdH+kfi5GgZqgCi4lQsITFYIsA1H1cNYnKzDV41KjJCE9RqJ0n3DdxpiSBkUFG8oyPClc&#10;P6/gVIAF+ZRnrAIWyAJbwI2q37R1jSxb+bP8/Yfv5Kdf/6YvFXS1WSl79LopKoCKBZhA2s6j8Maj&#10;FNQR0Z6ijNJjA8vk1Fhr64xLjLTjA0u+A9eOSe1bYMt3xPdh35NuA8rfgPlXtpljFS5ktEPuDVon&#10;k69m99sds24Y0fH7FEKJvnXO3sjI2D3LoD1eWyKd9/xDQCWnhS1SYXpGeLfAwpiB9kq6+y9LYXG6&#10;/vveJO035yvb90rSM2NlbNIptJeSeTBGp4sNSU9KeSWViWa3ub6QoSdXpawq18bjfPT0rm+9Z/T9&#10;TEoL1bmZ33NXf5sUlnwOoPls8v2wNFyq1X+pM9ucGTqr/XarJGfGSGZesq5RXaeKs2ZWMlVr50U5&#10;E1BVqeXmBenoW1xIFqPLCt1LZtoH6/NZVlWsYmGv9cOk7ZQi7YHlNnuHu+X4af/1XOlslkvXL/qW&#10;5rYFgZmenSwr1y/RBxkFC3Za+IzargBhk8KS4a+AJQ4sgSdKi+2EIwEGitEl/jilBrBwgOimLokG&#10;oDmlCaA4NiqPNshAWAJPwrOEXQnVoirXK+Scb/SpS3MfcAExDvy4Hta7ZCXWMe9UL9fCvIO6u2bu&#10;jftCaeKA0rVlulCsy4S1lwaDoqpiVU026osuAx465zPdF6LwVEgCSyC5T3/gA1H7bT4o6oAERSps&#10;FZBU3GeUcADJvkG6PTQqSEEXYaCM8QEzPi3a9gWg5gotAIkiRakCTMBpalNhiuJkO/CjTRIlmZis&#10;AE2IMKgRIl++6hf5x4/fyd9//n+yZOVPNv4nmdOhqlQ5jgsLm+pU+AFVVCewTEmPt2lCcrQpT6Do&#10;1CXniouPkKSUWIOmhWMVmHw+PYt/ZN/smy3G3urf1j6ZOd7lJ3n0pFPONx+34bIOFc8OM76UG7cv&#10;Kawi9N/hahs9xFlSSqi0f+HBGWgUUEfJzbQx6Rtuk/aOBoNpu4JgLqN7R9Nl2s28sRnpdhIegyJb&#10;TEjWM9oir90KzCz9aINXj4y1S3tnvRSVpFuXmkB7/eGxKlOaPWa2Yd6532Lf1+Lto9Q1Htfrnpm8&#10;QxGBu323pLSiSA4f9UZSISxKf8hAu9PXLhdaKIrv2e0H7Vb4YLF2veuKVNXOBuYbCxGfPndcDun5&#10;aMNkQOujlUfk1Sf//T4c6ZfTDf5uJN2P70hHQOh6Lvti0s+Kdb+awiR8aP0F93tFwwHmZgUmoKTd&#10;i2ozwA14AAxrv0SF+WATCEtg5ODoQDTXepSlgXjLWqvgAyhp3wOWKEsD5c6NXnulLxyLwlynytCp&#10;S6aEGy2kq8fk2MDRjr3ZK7AOPIEjYGa9gyZTdz0s40AQGHJvzh0wmTqgWlcR/Q726MsG7YW7FJB7&#10;FZizHYDuV6DuD1OFGaGAjA5SRRmssFR4ALQAqMUkRxqYaN/DUYgu+QbgRSkM2SdaIRmfFiuJ6XGm&#10;SMMVoKhRQIxSjU5VhagwZR0QBXqEcWmXBGok8Ljs2LSMRAuVojp/XfGj/LL8B1m9cbl1/di8e4Ns&#10;2rXe7s9CvHoclCqwRCECvczsVMnITDZwojQ5NuegbROP1s/E6XWjSN1ymN575sFU31/hN/tmX7K3&#10;+ve6W8Yn/dmgPfogpj9j2/UzVvknPHq3b0ugqS561SdRcXvlakBmJgqz0wqDL86GntyS/KKZL3in&#10;6ssltyBOXr7vl8MlWVJ05POxH71EI5SkP+GI5eR0lN/igVl1vEiamk/6lkTefxqRjKxwyT8Ur7AY&#10;UnUdY0lGgfZORvU8Ybp9ZlsxiVBeMtBi7aMUlxVY9qmzD4qnotJCaWptVMV6UzJyPYVJVmypjQLj&#10;z02gKEFjQPtuW4cXPl2s3ey+Imdm9J38JJfbL0irKvreR7dtFBUycjl/SXmx/t8P9ts9nXIxoHD7&#10;te52udn3L3QrSctMlGVrfpa9B7zybZYpu4OEnw0GS5zsWIqAA03UFrCgq4RlaYYemFaYDoosu3ZK&#10;m+7VY+7W7bsUOBRa9w2RtX3nFm8AZzJvFXiWgKLqEnfqkkxZoOmASXcSwrGr9eFOMsvaLQpEwKkQ&#10;pHyeU4wAk2OSKco5OBfXsE3vjeWt2zfZMlOu3V0v7tQjStIB04VmmTpg0lWELFBgCBgB5wHaJ0M9&#10;QDJlPVmxhJb36ovAflVYwdH6vSmomIYqWEIVPs7DAFlsuMLSqxFLhqwl3Og2HODFJEYYOAmzJqSr&#10;IvUBM8znsRm6PiteEjPjJTZdVV9KlESTLJQSbZBzao+2RJRmRlaKrQN6hGJRlnQ12rxzvfy25hf5&#10;ZfWv8uuaJbJywwr7run2Q2IS2bqJqahL57GSmp5g4EzkfApoABkDZH2hXJLLACfApEsTf/zf7Jt9&#10;2Z7r388eK+PmrK6+Qn74+TvJzU+U/MJUS/x5/HTu8VXZXlbhH/0/JT1c7nbPBMxCRgm84tLAMOZ7&#10;U2k79v1mFX0SUkjo2+Hb5gylAyxnhkQpagAwyWRdrDEA9uUr/qzex6P3LAlp595fpfLEIdm841cp&#10;OTYbghP23cxWmJTfo5LR4u2TVdMJtEfjg7Jlz0ZJz0mVguJcfaleK/cH7ygwu6Xt5sw2wlMKzKsd&#10;/pcTKu/0j8xUwwtZZ2+bXGrzJ+pQ3CAqKVSft5vkSHmhCoxQC7sOPn1gCjPQ2m62SdMV/4tSa2eL&#10;XL33L9SSJUuWkOwBVRAkqwBMRg7xMkIVLqoyAeay5b9YhiwwobuD9QmMj7Ihp1BZgQqNtsnA5B7G&#10;jnSAZAo0cQC6hXZSX1FxihaQ6IPKZOqSflw/S9f/EnCiMNdtXSvrt60zBUo4FgeWKEaULspygyrK&#10;jZs3KBgB5g4FpoJg6yabbt/pg7gP7Fw7n3WhZtQkzkuCa8Ok/dKFZK0UnX4XJPDsUTjuUmDuVVCS&#10;zIObotRt9C3lBWC3OtAMilQYKjSApk190HRToBkcqTAlWSaSDFUSbSJVuUUYpGKTYmwap5BDZQJF&#10;oAksw5MVTCmqSNOjJCEzTuIzdLs60EQZOmACYVQgYVTaHlGFyWlxVt/VsmNVfZJ9i7LcpN/9WgXl&#10;MgXmsrXL5JcVv8iqjav0d9lmWb6U4aP7C8dz0ExQFYyqRE0CTMukjaL4OuX4QqwttLD4jxsx4Zv9&#10;N9jiM6QZuDk0bJu8fucf35DaqxVVh6zbCG2I23atlL7BTpl6/ViGRma25zFgc2CxdRTmnXutvqUv&#10;W2t7g2+AZr/RJtrcdsraULfuWiYFhwAqfRs/Spc+5BubauTOfeAxE4wov/SsSJ1bfD/I6hMl0jxr&#10;SKy+gevScbfJyuht2r5EWmYN/0Vxd0/JzgRmR1fzVwJTJDMvXabe+xXxR72LyppyqW+s1ee1PvPC&#10;dluCTkNTvQH05Uf/vre6r0rHfX+SD4k5dx58PhzXfHa5vVEqT1IZyG+Uz2N80Li0cNm2b6NCsVHa&#10;O69ITkGmZdY6u9HVLpev+vtdXr17Ve4/WXjQ+oXbMDOSVEWusT51tC2hnlw2KLAAmhs2qppbS//L&#10;tbadfWP1wY6HAYYglBng8YVbFYZ79ytwUJa6DGRcSBNnGQdAdClxI5QALR6+9CvED6h6Q50BUqsr&#10;i/pVB6C0d9Jv0yCpx8J3KciYMtDzJr1+BoF2UwaD3q7XwIDQOMtuUGg+s5P71u2sY8r5rDyfnidw&#10;tBHLIlZok9BjyT6q0oJUNeGA0yCp34mtU+AERwbZMkCdBibZpNEKSgUH2wnLkh1Llmu4Tme0PapH&#10;xHseTUKPLwEIj0lVKCkYYzMIv+q+iQqlJP1t0iMVlgrTzBjPFZi0fdIWmqQqE/VnIVI9F8ovSZcB&#10;XLIq1tRMVYjqHD80VuGm+yXo30hsapxd83Z9uVi+brn8vPQX+XX5EllD+/a2Nfpis92+C4CbnJFg&#10;NYqjE/T4es0xeu3h0UEK4H2qmIMkIpZs3BBre/hmf2X7UjGAQHshGZnx8mHWCPrOGPMyPdNrY6TN&#10;kOLqxaW50nat0Yq0X247Y11NnCWnR0j3g4WVRqD1Dd6SE7VHfUufG+qVxCCMZBsGj45L3q/XdcIG&#10;iu7q8Se50M0lI3t2e+jCdv3WJbncMl93iPeSV5hmCU6BRqJUcSlhYq/t1NndnlbLOv4aO322Zt6B&#10;EprbmuzF3Vl2XoYcOVZk42MOjPbZlPZOZ81Xm+T+gD+T9UtGQs+Jeeq/dvZcl/LqMlWdXj/MgwXZ&#10;9pLfcf+GnXN06rGMv/Kfu76pTgbmKPIQaAsCMzk5ToG40jqgu9H7gRkAA2iAc9OmDQZN1CbrLGlD&#10;gUCmJJ3Vg0JQaCTO+Crh+JQk6s3aChVKTq05eLpjBxZBcGFOoGngVGVmJfRUZe4mo1Yf1kCMtk5X&#10;Cg9wAso9qvj2BgHXnQY8gIgHwtOBknW4g6aDpFuPcx6ybi3Mu2ODXi/9L2mfJYS7xbJgHTCBngOm&#10;6y4CDA166g6aQbrvPjJFdeqA6aAKGC3LVaFpCTw+YOIk9gAwl+gTnRKhrqozLUJhpmpT//EDy9B4&#10;PU5CsETrW1dshgJSwYknKrzIrI1TKALMZP3jZhqvqjMxLcZAyTLRhoyDKZKWnWSQjUmLsqzduIw4&#10;PY4qVd2P6wnRFyZeWtaoysSpKETXHRS9q4dLuNe6oej9xCrkIxW+0XEhHjx1PiR8r+Qf4h/z1zw0&#10;v9mfx/jdv+6377WKOTMTTwKNrhTOKBxA1ioQ6R1oVz3kV6YYbXuMk/k1Nj71papULuP7rTS31tmI&#10;JU8n79pA0YwG4oyQrAeyr7X5s4q9urOfh3jfyee1mgE6xeC/xj7JG/215s9on3gz80UGgAGrvsc9&#10;ivOZ1912s8W2fY0BzfmMbF1nn/RsV65flut32y1s/PLjzEzkqtOV0rvAsbCFQ7KpCbJu/XLLXqRP&#10;HdAEXK4rBepv/XoKF3gKE9DR1hmkFKfvptdZnaLitF96iTaEWYEm7YiERvkMoESdEs7EASTqkq4q&#10;Ts26UCfth4ByOqyrsJxWfOou/IrCdMDcTQhV3YFwA8UQAiDpVCZwdIoUkLLdKU1PWXrHAsgAk7ZR&#10;gIm65P5wlLR1G+H+FZSzgcm8qUPAB2AUjPSLBJIH9HtGYVrbpdumzr6xCjLaGlGZbLNjqANJwq5M&#10;gRjzMQpJPC4jWpKyVdXlxKua1H1S9DdUtem24Ra21ePS9knYlbZKwqaJgDM9zqAJPJP1DT49J9lg&#10;iSdlJehxoj3wKoBZjlPwWpg3JdK6tPAdoMLJQqaeLf08ybjdvG2t/l0Qvt83/XcSqfdJf03Xnnn4&#10;yNckHnyzP5/9UV2KPklOXpIN//XH2JivluwfYx1dl+YpgvD72O3eW4q1Lw0I/Z8xBo9mTMyFbEFg&#10;xsZFyvIVP1t3EqBJB3ygBeQAGlmxq1dTFm+5gm2TwZRO+aEKBu9BSDcOFCbtf14RdhJreIgGAjMQ&#10;lq59EBVLn07Xt9EBE2efwHZFnGO641qXkS1eSTuXvGMJROtXmVP2bvNW2i4paOAPwQJFF7ZlXaCz&#10;ndDsvuC9pmpRsoAZRUnfQuc2FJreO8kxIQpLB0TUonMPkB4MndIMiVJFqd+xtU8qMAGjU5SAMV7h&#10;FaNKz3UTmXZVlrRJRqZGSFRapAcxBSEQi8tUhZitEMxXZZibJAm6TIiWUGxilirLTC9ESnIQ7ZfA&#10;MjM7TdJ1Svg0Ljlap56nZiVKqgKTts84wrj62ZTcZEnPS9Hjp6mnSnpuqiQpWHFPtUZbcXjK3/Gi&#10;w2/pvQitsBcxfNPm1abQycSlT2Z8gsJW1Wdxyde1o3yzP5O9sNE3ZocLZ7ZrepVy/G19bCP0Rpsc&#10;SjOwDdAlj7EPD2N89rHYn5E3nlmbZ33D7FJ3AJzjOmf/uZLSWM91BG5n3q8wPfXM1AsV+tXhexsP&#10;c8vOX+XWXVfogH3o44hKQyW6eTwwu5bvyqlyjs1+fBesZ9klGXHv7Mc5WcbdcT9Ibf1RCY/dbuUD&#10;PWNfd/18JvB7C1SH7DPTZqvHL9kb/V7Lqo9J09WFx6T8T9npi6dkcLo/7Ny2IDB52K1Y+YtCaqc9&#10;0Oha4oDmupMsXbrEFGZwCFVbvBqihGSBZrDCA4WJ4gJuwAx1SSjW5in8rccy5egbsQMwss6pWPaz&#10;ggYKK7Y7aLIMbIGkOx6AZIqSBZh0E0HRUhN2xaqlsnL1MoMl0DZYUq2IcyggvVCrpy6BY6D6RJEy&#10;D1BRmK7tFKVpZf30pYBRXRwsrboOsHTADISmfjcu1OqA6W0nPOtNwwAm3USSI62yD25hT/UYVXwk&#10;6UTqtojkCAOlB0kvgSdegZagMGRsNzzlYIJCLdmABjxxYGnqUsGZlAHcFJzpqiAzkiwrlikgRWEm&#10;Z3ieoTBMz03RzyfqdXiZtpkFGZJVmKnHTtdzpCuUFbYH0yQtJ1VSFLrJ6XqcZP18Sry9fJEMRrk8&#10;uicBylWrl8iy5T/pC9dvptR5KSP8T9g2v3Cx1Ua+2Z/PXsu9njZpbqmTlrY6uXDpuDQ0Ms5j+bTX&#10;1pWqH5OLjKXYWidNl2vl3MXjcv5SjVxoPin15yql+mSJ1JxivMlCS+w5UVtiQLp5p0mud16QznvN&#10;9vm26+dk6EmHtWdSqm7Z6v/Tvz/6LvbK3e4W65ZCJuyF5ho9R7U0Xz0tVzvPSVtHg1y5cUYut9dJ&#10;/YVKOdvEuI8nbXuzrrt256Jcv9ss7bcvyMDINXn46Lq03zov7dcbpfdhm9zrvWyViCjCztiTDC0W&#10;FrVDn0W/6bWWypPxbusX2X6zUW4wIHTvFfUWu1fu87J+N1faz5izTEZu85XT9j24MT7PXTohLXrP&#10;XEej3muj3gPXc7fvirR3npeb9y7J1Q6ml3W/s5KcGarPoI1yo6tJxl/3Se/wDWm7qdfc2SQ37rbI&#10;7Z526Xt0R+7139DvvVGu3mzR6Xk5ffakXLzcqN9lq17fBamqqZKG82dt+Xpnu1y/c01abuj1D3XJ&#10;nf7bcrrxlBw/XaXrWqWjt1NudN+UusbTsi1os6RkJ8mdhzela7BD2rv0891tcrPnqnQ8aJcbPa3S&#10;rN9fs95Ti36XNWcr5IzeOwUP7g7c1P10n/vt0tl3U495Xdo62+R8S6O037kqV/RaWeb894e75d5g&#10;l057ZPj5kDwceyglVUf+NYWZmZmmimCtKUyAyYPOJeS4GrIAkzbM8PBQiY2N8AYEViB4KlPhFky1&#10;Hy9L1oOkG/HDU2dA0I3cAQiduiTciztgEoJlO0B1bZ044VsHVz7npqhT2kDp+kK4eJXCEiXMPGqY&#10;sn6oTkKvLuTqFCZT1gFNgIkDUUKyXliWBCIvBAwo6WbBlAZluozQJ9GVpHNgnA1MloEl6tFzlCTK&#10;kuQd/R5JvPEBk2ID022FqEGFHOBkParSg6UqOgWk5yhJEn6iFIrRFpJNzU00hemFaBMMmrgBkXBr&#10;VpKqSxSmKsYsVY46n4GrqsSzFYqZgFFVJaBNzo6X7ENZknMoR9dnKjwzJacwW7ILsiQzN0MyDqpn&#10;p0tKeqJlx9JFhYxb+mKSHeu1b+/UFxfU/ip9qVkuy1b+KEtX/CBLlv3Dtntvtd/sr2evrR9l69Wz&#10;8mCgTUaedcjAo3bpftAifYNt0tOvD96eZrnR2agQumHtkMDkwWC7DI7ckqcT3fLo6W1bBnTttxoN&#10;kD0KKYoMULIOH5u6b58FlIxcMvr8vkK4XNZu+lEarW/fcxuLk76aHJP9OObw2G0ZmeiSobFbMvjs&#10;pgw8vSE9w202dctMx171yrOXfTI61W39MV99eKjnuCdPnt2VsckumXzVY1AcHe+Vp8/7bSxPuqAw&#10;iDTnQ0EyliXjdjJmJmHit58ey4u3AzaWJvM2Nqc81vt5YPeOMqR6Ee2zJBA9mbwnj593ycCTu9I/&#10;0qHL3fL05T27/sGnnbY89PSeqrtnCtKL+kzaKsVl2Xrep/orPJaR573SO3RLhp91y7MXg/LygzfO&#10;5eSbJ/oSoMeaHJaR8QGdfyBTb8f1uxrX8z/T8z/WexuR8clRnT6WofFhGRgfkmdvn8nTN0+l59F9&#10;ufvwjsLqkfQ9eSAPRnqloqbCirM0tZ2X3pEuefisR+4NdUrfaLc8nhqQ8XcjMvXpmY2TiY+9G7aq&#10;QJ397brvfRl5MSD9T+/rvkMyMNYng2MD0vu4x86Fdw3cldt9ndI/2mfA7HzQoet75cHoA6k+c1y2&#10;h2yT6/oisJAtAMxPkl+Qq4DabsrSlcZz6g+YEZJdtWqFwnOdBAUBVQVlKEXFGZnCAybJLyR70D0D&#10;+OHAk7Y+C2eqUjSF6evbyPE5NsBjioIk/Er3FCvYrYA1ZanXACwdMB0snRP6A+pcG0Bfu26lquJV&#10;NgWauI1Iovu5dkoHTkKvzLPegZKkIdxrD92p2wnh+kBJ2BklTQhagWn9LdUtwQcwAgh1pzYdKKez&#10;XnH6PqrTbcRzLyxrhQV06tQl02QFGdBEZdJm6PWp9NoPCZm6cKsBURUlKpN5wrHAkzBqaq6qPwVn&#10;uipGOhbnKAwPqkrMyUuTbFWTmaoms3U5V9czZTv9rbIK0g2WKQcTVV1mKCgVpOrZCsxsVZvZ+ao6&#10;+ZwuH8zPMsXqVfpRsOt9AEuSfeLoE5qg9xyuf1uhqtb36ovN1uWyfO1P8o9fvpPv/vGdFBTlSNeD&#10;W/Lk+R/VnvTN/nr2UZJSww1if4TRReXIUUZW+WPsQkutKdA/wh5NDqpiPK5QnDvb+T9pvU8fSEJO&#10;ovSMLfy7L6gwcw5mqprbasB0RcMBFpACRq4NE/hs37HZoEf4llAssMQJrwE7IGltigoZ1KKrKQog&#10;XRslxwagJPoAPCDo+nByDCsEEABMN3IK+5sa1anbFghMB02ca2UZ5Umo1oVbXYIPDjTdOubJst1v&#10;3Vj2+sC522AJNHcGecoSSDIKCAXU6T6COyXp2hstUcc3DwxRkbbsAyaJPw6c0+HaWcBEaSapGkzM&#10;TLR5AJmcrfBTT1ElmKagS1MAAjTPE6aTfoAmodmcIhRhus0DxpyCDMlT2AHHXAUeDiCBXr46y+yX&#10;V5glB3XfzPw0z4FlvqrSghRvmfZMBXGG/uGlZyuMsxIsu5Y20Bi912gFZEximC4ruBXwiWmqNuNC&#10;JCImSMKivS4lQWG7FKA7JTT6gBw/XSHFRwttAIDS8mLp7mc0iq/Lnvxm/4v2n/6NP5ly87fPzTT+&#10;HocDinT/5yywPdAzFG++jYf5NbbQ9zW7nfWDvPw0IC8+DOmWmX0wsSvXG+T85cDKOf9+e2VtwJ8b&#10;WaxnL9WrgnVtu/+8cay5vt+FrKy2XPonZ47eMtsWBCZl0bZtX28hWYAJ1GhrBHLAiCxWIAR8ABaF&#10;DYDlAfrdAUsFI3AEdi4ph2VvLMS9phwBqFOQrGMKWF3SDp9hH8KyhG4BplOROwPgiCJlynJgSJbQ&#10;K9dH9xfrArNB12/0qhTZeq59u9e2StsmCpjz0mUEp2IFKpISdhQFp52SCj3bDqgC3a/XprDczT3T&#10;NcQXcnXqkkIFrAN8LrvVARMngYdsUoqlM6UqBX0qWWYaRjcLwq4pUaYoASRTNw9EvUxYoBlv0EQ5&#10;AkzaLc1RkrqdUCyJP9mHMiS/OEdyi7JUDaqazE9RCKbZoLkHdX+m+aocc3Q+V7d761MkS+Fr87ov&#10;nqOwtc/rOnOdP8g0L9VgmZZF22eMFV9OzIia9mRVvqlcr299TDIvDAckOGqvdYdJJKScHiVFx7z6&#10;k9jVm1eksDjfso6LSw9Jc+tFHzy/2Z/TeNAt/mHXp5ChXXA+u9HZbLVTPXsrk6/7rU3wbGOVFBal&#10;W/jXbx8kPilUno71+Za/bNQ/fTJnssgHRcMTaVHV+NGSdJy9kZGnd6w9dbbd7Wv1jUe5OHv+YkCq&#10;a+gD+jn4Oc/dwetys9dVLXotjyfvSfdQuzS11UlFzRE5bQNl+6F64XKd1NSV+5YWtvd6vN7Bu3K3&#10;d/7huIae+KNDYP21XlPb3Ta50HZBahtPyuMX/i4k4+/H5VBZkfQ9XRhazl7LpIy+ckOlOftkId5z&#10;LeekofmM3B70dw96MNojzdeapOHSWWvLfPZ6ZlnA6objcmtw4aHFFgQmndhdG6YHTG8UEqAEjFCY&#10;6zesNsUGpLy2TlVWKC7ClKpOvfDrdgMf86hEQrcOmjOddq19BkjrgkJWrQLMhWWtO4lCG4ULLPGZ&#10;7ZXedeDAE/fG7FSF6UC52es7Gqg0AWUgMOmSMu27N1jIFVjywHYqEkhSvYeiA6hJlCSqkDZLV9En&#10;sN+lC8FaGDYAmPSf9IoMeCHVZFVlZKPS8G1dNAyKKMmEaVAy7y2T2BPjhV8zAWaipB70QElmbIaq&#10;vwydp/0SaCYoNFGVBw9lmuco4HJ8AMwt9MDogJmr+7HOAROAMgWi2QpknH086KorKFGlTPGMgyQO&#10;RRsYk3QKJNNzFKSEcwkZ0x0lNdzGpAuN2a8vE0F6b1F6fWmmjCtOzi6orP/4Rvvlmv6hV54o12Mn&#10;SH5RrtQ1nppRZeSb/RnsaxTmc8nIipLwKAqWfw5ZxsjcF7RRjpa7F7CP1mmfhJ57D9rk8JEs/TtO&#10;8m3DPkhyWviix+NkWKug8B1yZPr4gTYudecq9AV7nRUE8OyTPJ/qswpAe4JWWRtpoHX2XNG/63Tf&#10;0pfshVxqqZcde1ZL/xwFy2njIwIUkRwij6Z65OHYbWlqr5fRlz0y9eGRtFw7J0npEXI+oJZr46VT&#10;CswK39LCRj/G8qpSYRjIuax34IEVmTla4VXiea0vK2MfxqVntFc6+jqkSOGYkZ8hk5+8/pBj78bk&#10;YHGe9Dz58ssKfT87+65J/pFcaQ0orfdW19NG+WjqkVy4el5Ck0OlqPKwPHzeL49fPZLB5w+lZ6RH&#10;io4ekh36XB8a9wMdhXm1558ujffROq2TvUhI1o2H6doYPXW52sADdBww3WDBAJPPAD+Ah2pzwHRl&#10;46adZbdOp6hQPueczwFMC+XuU0Wn1+CACbwD2zwdMJn3lKeX9ONguXXr5mlg4gCVIgp4IDDdGJpb&#10;927SP2yvXyWwpCQcQ2ahJIGhKUudtxCqQpGp629p633JPWybhmWA0qQAelicKlBUJn0q06KsWwbA&#10;pAGc0CtwdKBk2YVkrbydATNuGpioTKcwPWgqvNTT9R9OogIzReFpoVgghyIsVLUIMJnX/aeBqdM8&#10;nbIMJB0oAWemgi9TwQdAAWMm8CzIkEMluVJUmqf/4LMkS7dZWFbhh6oElDgABZbx+g8VYEYk8DJx&#10;QMJ1SlIS7aJ4zdnZwxXNtP5HPVJSVmwVihippZx09NYLM6qGfLP/VVs8MIFPUkqIPmOW6dLn3Rio&#10;8rNkxXeSfygQQoH7fZA8/bfx7LnrRvFJ0vUF7/XbwJFP5rdrd1v05XmjlFYe8q1x9lJefOzTl85k&#10;WbHhb5bQ49lHGRi+JSkZYbJr/wp59XZm+zzAzLYar4uxl1KuMAiP2iujAeNdYu9lQm7pC8Gu0M2y&#10;O2yTguS5tN9vlsyCmUXiq2pKpaLaX1ruzPkaOXV2dpeaue3x8yFrXqGvNt/bbGtpuyzrtqzSZ4FX&#10;NrC9q13qL/nh/EJeSU7RQWn31W99qcuHK4/I0ORiChe8k0ttjbL1wCaDn7OP+nsOPPN/p/X6QhGr&#10;z538o/ly8XqTXqX3t/VK/8vVF+76i+56PklxVbG09/4LwKREGqXxSPahcz795VB3Dpier7awJ+Bi&#10;PzJk6VZCSJYiBsASCKEWUZqoxEA16Sr3OGCyzo2F6dQpsJwNTKDIOXHXhsk818e2wJCxqUmF5JYt&#10;eh3qFp516nK7V2jdiq/7rpNQrIMmwERhBgKTEUNQkjjqEkAyb8k76sxPQ5FuIYCSqc9tTEqd0j4Z&#10;HO0bmcTXVomTzIOydOFX5ulC4townXvq01OXQJRkIK8dE2ACS3XaFws9YKboP8S0PAWmrkvPU9Cx&#10;Td1BE2AaKA8pMFVdOvVp4VcFZZbPMw4Sco1VUOrxaBfNibfPFhzOUmgeVGBm2nH4LO2aABNVyTQQ&#10;mC4ci8IEmChMQsoUQ6jUt73F2UcbRogx8SiskHcoW87qPwLKbn2z/1X7mranN9LccnpOhTk61mVK&#10;bsvOpVKhD8O57Y1k5cRKxx1XU/SNKcypl/7KQAvZR33MF5bkyJmLNb41zibl4Wi7/j2myE5VkmNT&#10;D3zrsbeqDE9LQkqwzs8cKPrW/Rb9d7P4oe2u3WqWDH0xHVPlFGiMPdlyo0kORO+SHaEbdM17VVld&#10;+u8+3tvBZw0XT6oC9BcqqK2vlNOf9UGd297IlJSUF+lzAiDOBOazyVGpazgtDF/IPtjZ5rNSGTD+&#10;JFaqsO5+5LUXT+h3Vqj7jgUMwbWQUYeWZ175iZmKmCt5/mFSj/ZSHkw+kAq9pyPVJVJZX6WY9Yeu&#10;qR17wVd8XV9vpKCsUG48XLiO7QLA/GTgW7N2qU9Zoua8pBqUG+rSKUzgA7AAJCFZD5h77HOAz4VW&#10;XViVdkoHQtfGiTPPOkCJB6pLIMrUdSnhOgLnHSxZxzzXRrcXB0wUJmFZVKa5D5YkKwFLattyjU5h&#10;4pYJu3+LjWVpbZiEXvXeGAcSJYl6pI3SJfi47FegSUIPlXmAn40/GQBLt2xjVOpngCZTwOmG9WI/&#10;IBmdGm3OvPW71OMBTtbRtgkw/bAk4YciAiT0kJSjruDDMwoUmrqc4dYxNaXpJe04lWmu24Fdlm4D&#10;hHimggxA4gCTKRD11iXZPA5cLZRLW6mCk3AtsKS9EkXJFFi69ssQfTsOiw1SNU3VoAhTzHSHWTww&#10;/UabBoWW84py9BpT9B/qYRup4GtGP/hm/w32NcAUeTp+3wfMme14PX1t1veS0UjOXfAPfzXTnkll&#10;dZHC1SX5vDRgvn3vH67qS9bYfFrOt9T5lpyNS9/IVTlZXyapWREBbaievfn4SLJyY/VOZyrZG/cu&#10;S46q0sXaJ33Qk9X+LKCoOECeePtEbg/ckOSD+mKrL8TY80+PJHuG0ha9vgqpPun/t1ZdW6agWzi6&#10;E2hNqvLKjs8sfs5VPVWVSL/MssoSaWjyvhvaFY+dmNnUUlRRLLf6vXbD0bdPpeBYoTycXNzLClZV&#10;Vy2nzp32Lfntatc1qVdAV+j9NbSdk6abl2R3xB5VnGf0G3tpRdbzivOk8bI3juiTNyOmQu+NLpzs&#10;tQAw3yrcdhgwyXy18KoqTKfeaDN0WaioTEKitHHSnYSi6wATgAI8wrEugQfwOQUJNJkHlM7Zn/2c&#10;O6iyn4HUB0UycklAIhEI1enW08bpwsZck0v6AZg4IVnclOUu2kLVFZi7fCOmAExXh5bCBNv2bTaF&#10;CTSteg8Vj3xgxB00TWHqerfsEn3oSxlYocdV73HAtak6n3Eh3sAwL4oTUAJZB1tg6bqY+JUoodpk&#10;C9WSKZuel2ZhWecAM0shZsBUz0CB2jYFnqrNadgp4FxyD6B07ZfZQFGVqzdNmk4KsnZLN/W1X7oE&#10;oFzCq3pMQrG0YzJ6AB6dHCqxKaqkE/mOgm0+CfWpShV1TPbt6cbZb+xfZ0PP+mx0BBKpdgZtMTjf&#10;vEfyw1zJEd/sv8s+D+8tZEOPO/WZs8235Fl3b5vU1pUpmIalvLJQFeZc9VHfWkh0fDIwnPlSEvTv&#10;892HxYf2UZdA09lHfXE7f/mkXO9qtD6YhFhnl9oDmOHROz4b2Lmt46Lkzxr5ZGF7rQozcQYwu/tv&#10;WUHyFwrtC20NklPkHe/Riz59kZ4J44rjJVITULz8xOlyS/xZrLXfbZPDZTPD0Y/HBi3XgILsFGZn&#10;5BKM4uaFCkRnH/V3Bpi3B70EPkKyh3T5zqPFv+BW1lZJ01VXFWmmdehx88vy5XSzdz/n2y9Iub6I&#10;dw7clroLdbJ5/2apO+9tm5DnkluSJ53Dt215PpsXmDSqAj2qsDhgEpYFRKg3Kv0Q8gSYOKrT64Li&#10;dSlhCjBdwo8rWMAyboXXFYCzgQkgnfp07hSofVZhCCCBJdB0BQ9YBywdPF1bJkDcAQi36TVs1/U+&#10;Z90ulKWCEmBaMXjWAWyfU80HhUlhAoCJumRoKwZudgk8qEkHORemBX4GO99+Fpr1AdbB0kHWuQvt&#10;umO5xCHUpqlT37lQpYDTKU1gmZydoqCkb2airvPaPUn+IbyZkp3gZdHS59LCtMCSqj0KS0vCiZV0&#10;3Y5KJInHtWEy9QCaOg1NS/LRz5ExSzsm02lQ6nGZ0naJO2jSTko/T9d+CThRmkCScesAmYVsdTsh&#10;ZOvTqec/0/T5W+M/Y6/1sXHzXrsUlebbufKKsuRQaZ60XLugf+GUA/tm/332dcBkKCsGkPbbKynV&#10;B+Xu/SsUHi2SV5giyenhvm3OJgxaDLY8014YMOcb+WQuq6o9JueaT/mWRDrvt8m+0HX6Nx8mt3tb&#10;JDJhnxVECLQn410SHrPzM2A2tdZ/FTA/ypT+O0yWl6/9Y4Ee1r/1fyz5zjLh84pz5OfVf5f2rity&#10;u/+6FJTM7ON5WP8tVB73j7QCQEn8WaxdVWDmFwfWff6oqrLUmq7OKoyKSgokpyDLQp6nGmul8vTM&#10;8Gn5qUoZmiLTlVbJj1Jy4pj0ji1cns4ZfyUVJyulZyQw3D3TrvW1S+kJvwJ+p//qSS6iiEFiRoJc&#10;utpk6ynjV1x15J8H5kd91DBOIaOV0F3EhWWdwgSYLuSJiqMdEaDuO7BV4Ua/SWDkA1AAMAGgWxcI&#10;Q6ciWQcYHUgDgcp6pyRxA6dC03U3Ydm1bwJ2B0zAuGOH33fuBLyoUT6jytUHTcKynAdQ4tSM3UXy&#10;kjrdSVCXoZHB0yC0fpQ671SluUIVALpEHwdJpk51unZOA2uE7kf9WMriMR+lx9MpA2XvDNZ75uWD&#10;kG2sblcHmBba9SlNEoFSD6abp+WmS5z+EdC+SYjWlKY6CUReMlCKB1KycPVzyRmESiMkUR8maQoy&#10;EnlyFXb5Ci1TjwpJYOmAyRR1yX4ZWQpaBR1gJOkHSDKdVpkOomzXzwZmyLqwLNDEyaAlJOtVIlJ4&#10;6/nrmxb/j3ax9lrfuC+1nZNifZgC7+ikMMvym3i9uASPb/Z72ddkyYo8eHhNYhOCfEvYSykuOSgh&#10;YRsltyBBNu/4RWKTaC90o1NMWtWe0eddNj/TpizpB+gu1o6pej0RAMSnU/3WdpmdH6P/xsJk5ca/&#10;G8ADjfEo0zPDrRpPoNWeq5TCksDBqBe295+mJPtgmipi/8tf+60WKSjOkzIFYVDEPtm4Z41caG2Q&#10;0+eO6zNor2X2OqtvPC51Df5ozrHKIjnvU2SLsebrzfoiTpjXe8l5p//KTtRWS0RsuETFRZjAoPxm&#10;c3uzwq1ciisOG5ywj/JBKuqqrGgA9kI/Sxvmg4m5hwqby6pOV+vLgH88zdk28OKh7ArbKScajvvW&#10;ePZK/0YokUc1IIzs2pLqErk7wt/E/DYvMN/qD0DGK+2PAA3IATzAR43WdRtXydoNqjI3rbYuIKwH&#10;grv3AUVPOdo63+d27vJgC9ScCrQKP76wKuDjM845J8lBDpQGSz2Wg6kDLQozLCzYjuHaM73sWK+L&#10;CcrRKUjnDFq97wCFFRRYIQf0OLSr6vkVoG4kFMKxru2SqdWI9bVfEpKNAJjqTmnijDTi6sEGFiGY&#10;LkoQy35e6Tu3LhCyzANVpnRX2bRno/pmGyvTuq4AYYCp5wpjIGf1iGTa/BJVQdJumS1JmSkSlULZ&#10;PMK4XvIQDlwBaWAo1xsWLNQyVT2lF2OFB5wqZJ7uKICOYgQkF2RkxukDRWGJGzABKhm09NUkZKvg&#10;ZAos9Tgk/ZApa91KdMqxnNoEnEnp0ZKqx0zNitdr0O9G74+xPStrFpfa/s8a5b0aL9VLWma8FVA4&#10;mJ8hx2sJTf0xIyV8s0D7urD586mHkprOoMuB9kofyM9k8tUDCQ3fKkWqtN5/HLfkmJzcRAkO3Sh1&#10;Z8qthiwF1/32XLJy4nQ6G6Tz2/G6CjlzYXZnfzrnT0qzKsZY/ffVcfuKt9pnL98MqfJNk4lZWbJV&#10;daUKlcWPVvLm/aQCM13GJ2crZc9OnKqy7lcf9PsgVLtj3wapqimTm12t0jvUKQNPu+Ven7/vYWlF&#10;kbRc9xJhFmPXu1XBVZb4lvxGeTwbCzMlSmoUioAUhbl5/0Yp0/PfHb4j3U/vS0Nro4LSK7I/pXOE&#10;aIde+tXywvbJQrKXFMbOSquOSv6RArnZe9PaROnnWXO2Rmr13G2326T3Sa8MKZBHXo6Y0qTgO/ZW&#10;r7CirlJ6x+dXq9i8wHzx+qmCb4uBEYgAPacMaY+ksABjHK7XKQkyViZOVRlVcHAKlAMd1hs4d3oF&#10;BfYovJw6BJiADuihEDk+++LMAy6nOHGuIRCYXsatqkudZxvXBbwBOlPbX1VjoIIEljiADFZYAswg&#10;PT/ztky3Fj0u5e+4j/0KbefW7cWnAsP1DcrchVsBosIyiExf6u6yb7gHThuJxAdTb+guD66MTrJf&#10;93XuRithXMztQTtk/c4NBsw9oV4WrmvTRKGG+DxIjx+eTPECwqwZEpsWr0CO1H1oKw2389ixfcOG&#10;oXanE5IYYzORdRyXwafDbAxNwrhWCEHVIBWCSMZJSGP4r0hJS48xWKYoZNJ0iqrMzFHVqao1XeGD&#10;W+1ZFKYPvAASYAJg2jRxFKcVMVBYZqj6pUQfA0ozQjt9Xsurjvn+Ev/z9nRyUOrP1UpoxAEbJLtU&#10;33LrG2v0n9DMDMZv9nvZ141ywUvOmYYTvvnPDQX6QGGBAU2iKHGJQVJRWSg1p47J7W5/P74PMqbA&#10;TNC5xUP70XifPHo2/4N2cPiu/v/ze6Lw+uz1tecqVDXNTqJZ2Lp76Zw/vyqfeOGH6ch4v1y/0yLt&#10;nZflyrWL8kRfNgLvtayq2Gqzfo0NLjDo8pPnw9Z/2lnztWapUUXb0NIgvWP98ixgTEpqzJZUlcqI&#10;gm6xRgH1gWcB7bdD96RKXxKaFNbUqgWO9PN8p/+13WmTE2dOSH1TvfQ/m3nNbxSZAHP49cIJR/MC&#10;89XbMUv6Wb1uuae4AGIAMB2YrBrOTlVyqD9ApmBxoHE1Vy1LdvtGg+bOHaqYVAkCy0CFaSXvfEDk&#10;HNNwVLCyzbVPBsLWqVIAy7UYwFXxOmByvQ64LvzrVKuDbaiqzNAwBUa4Qk9hGB6pEArdb/Dn2rmP&#10;A7ofEAWYoQpBC6EqNC2MGh5sHgzs1IHlPvbnnvQ4BxTATPfqcZgCUtbt1mvZpdfh1rN/MCN16HbW&#10;7dDzb9Hzb+PFQZcBtevb6UC7Rz+3U9XnLrYDTkAZo0BVDwPm8SjZMAUwCtYPa89RuAAdZUuWr764&#10;6Hx4gipOVZ0MQE3FHbp4RLIuNkTiVQEysn1yiipXVYKJKQ6kUZKiILWBplW5Aj9K6Vko1qcqncIk&#10;EeiguqlXQrCqMFF5QJMSemHRwTZKSlPL/JVb/pP28PF9S4Kg/TVGv4fCklwZtAF+v/Yh/s3+e40s&#10;XPd7ElHwA4Nkn3zrJvHHWH3TCTle/3nRjt/Ljtep6rbC7/9Zc6oy0OgbWX66Qv//rw+6QIgVBUpi&#10;0WxDeQZ2L8FQmKU1R2XgxUzFP9sWDslGBRt8gBfAYUoWqVOXTNdsVkDR3YR2zmBVlvrw3m0gUJWm&#10;UzJOrcydr58k9V9dGyQgc22QANGBMhCYrAeOQJN9meIOmMAPMAJlYOlG9+ecrAeoDprsCyRd1xYD&#10;ZliwjdcIKHGgCQABpFPNKGX3MhCksAOovBSwnnveH7rP7hcQOuABwx37dsl23WerHmcT2bc63Qng&#10;dd1m/V4A4pZdeu0+37p7u2zbo6BWZ3nzTm9cTurZ8l1yLne+Hbq8ac8W2bBbXxZoK9bzhyjEg6z9&#10;UwGp9xAWrWDUdcyjdkP1/rg3rtG75l1WsYjyfjiVi/ZTDD1yv1UfonCCVRNKi1ZghtoAz4nJkVZA&#10;PSxC4aqApT6sK6oepU7f3WSFJhBERabnENKl/2WUJGVEWgiX7irpBwnLevvhAJYRUqg9m1d4UG7c&#10;+bq33H+/fZT2jmYFe4KERuvfZ+g2qaotkxcfF//2+83+WQNmX9e15N9lFACIjNmvv/4fkxBW21Ap&#10;XnGBr2vH/XdZdV2Z3HrgqhL9vkamav6xAhn/A777d6YwK2Tk3cLh4HmBCXPT9OHl+lACGQDkgAmc&#10;Vm9YKWu3KJx2qMrUB/euIFWB+uAGmigtEldQaQDMSwpSWO72slwtOUehYdmu6qxj2alXzmOq0AdI&#10;B1bcfQbnupwCpk0VRcw1A0gHRY7jnGVUJtsomED7ZyAswwijKlQoss6oJa4QO0XZGamEQuxMWbd6&#10;wyqbssy+XpF2VX5Be/W+GVeTz26RjdvYd42s27xe1m/ZIGs3rZM1G9d60w3rZdW6tbJ6/Tqb4qzD&#10;+Qy+hj6l9HvVlxdeQIAusF29RT+7eZ1NN+g5Num5gO2uA/qdBO+369i1f7ddhxuFhZFXvDE/Nyu0&#10;9b72K6jVtx1QiO/dZNAkQ5eQLYNWJ2UmSkom6i9WgRlugzzHJkTYIM/0tw2LCrLkMJajVLnaPskR&#10;1i7oFSrwQInHp6tCpR+nQgiIplKqT5UlnpVLolC6ZB5MldyCbGm5Oneq+B9hr2RMGi/XW7iKlwDa&#10;Xusaa2Ts1eL7i32zxdvYRJ9caWuQu/cv2/BeDON18/Z56ey6ZGNI3u9rkd6HrdJx9+L09sutp+RO&#10;9yVz1re219sYmhcu1Uhzyyk93hm513NFrjG2441zdqzuB1dsrEnGxex5eNWGyCouydbn1c/S0nrG&#10;+nf2D7XLrdtNcrurWR48bJe7PS3SfuuidHRdlt6Ba9L/+LYNgdX3qFN6Bm9KV89VuX2vVa7duiRX&#10;rjbK9ZvN0vewQ3r7bsrllnNys6NF7nS1SdvVC3qOBr22M9Ladl6GH3fbGJMpWTGyJ2yLdN7X65kc&#10;1Gtj/MvTcqmlzo7HcdtvNOl9nZa29ovSop+9cvW8XGyu13u+YN548ZScqq/U76LNijdQt7arlzE9&#10;W/S7abFjtN28ZGNbPhi4Kd091+TJWJ+0326WXWEbJbMwSfpGbsvQyD27p1v39Hu7rfd9+7L0DOn6&#10;Z3q/er2dPd54k+132+Xewztyf7BLrt3Re7t1xf79Xr991aYt7c1y8941/UyPhU8JoxISpcLPnYf3&#10;dLlb/429lPKaMvl18xLrBnL/WY/ceHBd7o7ela6nXdL99J7c0e+6Y+iWXO+/JjceXpe+iX7pHu2V&#10;G/0d0tbdLpdu6m8y1i939dpuD3dJ1yO9ft0+ODkkfbq+f/yhOVm5z96PyfjH59ZuSsGE9vvtcqSy&#10;2K5jIZsXmB/0QKn6wARgwAcwARygieoETpb0g9okBKr7EZZFmRHCtPY+dZQZ+7uEn6ADXih2OssV&#10;6OkySpLjA00HaacKPWXIcGGqnBRyQM9VB0L1oQIBANfB9QBpFGCwnt8UI4oKmKnzGRuGDFcwAkgX&#10;isVtXz0+gAGSAM+BDvDs3quqTH3zVoXg2lWyZt1KG/Vk0xYFva7btmOrbNmm17KJ0VA2yvqNG2Qd&#10;AASGa/QlY61CUJ3ltUBS161YtdJ82Yrlsnzliull5pcu/8182Yol5ktW/Cq/rVyivlR+XfGbLNHp&#10;b6uWyfK1K2XVesCq17KdZCvAqGDVa1m3gXMpsHXKkGb42vWrDPjr9eVkIy8pCk/34rN9n8KVTGcS&#10;nWg7VQ/3ATE8KsSbEo729UsNVXe/N+OmAlFCuCQS0YWEjFjCrwDUZcu62rIkCLkxNxl/k7qUAJOE&#10;gf9GQ2GWVhZZSBlw5hVlSMOlWnmjb8ff7N9jtCO2Xz8vJ0+XSt2Zo3K6vlSOnyyS6prDCoJSqW8o&#10;k8amSoVDnTRfqbVBpoEjkLzYfEL3P2b7Mm26XGPrTtUftcGkG84zsHGlOZ+9qNsbLlbpMRSwui00&#10;XF8kt/8sl6/UyY2OizZYc2PTcYVSvYKw2Yq2N+s2BmkGnPcHbilUOuROrz78u68qzC4p3Ft03za5&#10;1anTu23S8+CG3NMHcvv1SzIwdEcejXRbmyrwBH5X25vkoUKkqaVBtu5bay+SHHN8YkAeDnXIdQDX&#10;fl6vp9mSh+7euyqdd1rt2K1tF+y4LHOOh4O3FfCXDcY3Oy8Z5Omnekth2NJ21oDe2XVF2q5d0BeG&#10;dhkeuSv9A7dldLxf8g9ny4ptP8mpC9XyZKpPYdphpfpabzTKxZZ662vaptfSO6wA7r8pV/X6zzU3&#10;qiqulfrG0/pv9oJ5Y/NZ63956kyNXFKgt99ulZZrl2y+RV8gLrQ2Wp/Mo1WlUn683IAKaCkTunrP&#10;GmnU76Tl7hWpvVgr5641StOtJmnqaJJLej+t91tt2tjeKHV6PUdPlknV2WornF6nLw0tXbpdvyem&#10;rfobNOl3e1G9Sc/fotfbrFBtV7hSLKGt66qcu9IoZTXlEp4cLgei9svI64XL8s0LzPHJRxIRHWLQ&#10;coABUsALoJEMNK0ydbpRH7wOmDggYwowUYyEYwFjsKoea3tUWLLMPG7zCiqgRkgWYFobpJ4P+AFh&#10;AOiFRP3ONgAJsF3BAc7JtrAoxl6MMNXDaP482HngR0SHmiJiGgEodT/gafenQEeJ+Yf72mYQQukB&#10;xa3b9doUisBx/XpVg+tWK/RU2So8V65eYVMgCPzwFSt0eZUCcs06m1+5crU58ytWrND55eYrVij0&#10;li+1aeDy0qUKxN9+tYG6f1nyo/z86w/qP+n8z/LTkl/lxyU/yc9Lf1GQKlRXA9xldj3AEQfMHnz1&#10;eDP8N12/1KDpFOzKdXr9lBPUF49V61fYbwpATdWqgie87cLlvNzwG/ObAEpPufMiQ5H6fRIauV/C&#10;4/zQBC50KQGUrkyeATM3xRSmZcpmJkj+oRwpPlqkD6M/Jiy0ePtkI8+faqiyrjEUYyBk26EPpD8q&#10;nPjnMRJByF6cHZakPYq2J0K2s5Ny3HdO+xefZTq7/Yp1bj+OzX6Bv9UHK3YQl0gXFC970vvM7Otg&#10;+T8RMn1rWeV1jfMnMP0nbWD0vqQcjJP7owv3RfxP2clzxyXnSK480RcmZ+4X/KDft2uP9FomP+o6&#10;xkuhQN8L/YuZ0m+PXFzyXj/PdP+g/018nNAtpPe8VR35Uo/xyT6D6qyoBZphMvaFovvzAnPq1ai1&#10;SQHIQPXFsgvJrtGHKirTQq4KOBfmRA26tkPaAQEsChMV6QAZ2BZJlixKE/XHQxdQ8mDm8w6Yrv3Q&#10;lAxw0ykQdYlFwJpzMeUz7BuqyjFa1RAOHFFFzDulBDSjY5jXe9P9uX7LqFVgAkugiVoDmKg3VCOg&#10;3Lh5w3SpPZQbgFq2QsG2bImCaIWBcsnS33QZAHrAXL1aj6FTB8zly/Uzyzw44suW/WaADJwCSYDJ&#10;dMkSheJvgPJH+fW3X8x/UWACS/yXZQpVnxoFiMAb51qWLl/mm6JUl05Dc+XqZXb9OEoZiOKspy3Y&#10;hdzXBHQh4rfnt7ZMZv19+G347pwDzOCwvfrd7zNgAhOgiVNDFnBadqxlzSYLCUK0YTI+pgGz6KAB&#10;849vw1y8EbJtuHTaHnYhkXssUehOX7ul7M98IH+zxdm/Ph7iP2t9AzclQ/8+/yirPlVhRTX+szb/&#10;32R57TEZfvnH1GF+8npYav8D/a8XY6/1b666vkr//8K3Zm6bP+nn47iE6UNv977NpjS9NiuAqTBR&#10;NQckUZk8aBlTEsgBS5SopxQVjiEeGF2XElRlYHukg6V9RoEJsCzrVcHHw5hEl10hqvjowM+xwhSo&#10;EcFeNw29lr2h+2wbXTB27PfK2DF+JeFERhgJ0+um0AD9J0OomqMOOC1Ma9mxweZ0K0FZ4nQ5oT8m&#10;3VA2b1UlvXn9NDCd0qTtkWWn4gAmMFqy1IMW4HRwWrVKVdtqVaGrPEWJL18OIBVm5stsHdPffgOW&#10;qEtvGfdU5hKd9wCK2mSe6a+//mxg5rwA9ZdffrL1fGb5Cr2GZb+Y/7b0Z5u6sC4OFIEjv9/qtYSB&#10;AakHzKXL9Rg6XbVmuW1jX5wSiG6UF6sfTBh+50b9Xbfp78pvS9Rgp6cyQ/foi0iwuHE+6VsZl0p7&#10;Zqyk0JczJ8nqvaZlJlqSUHxKjMIzRQqK8qS49LC0Xf9vV5hz29jLATl7oUZKywvlQOhWa68lZPtH&#10;QuB/z772JcOpzrnsnbXFfW7vZXzq84zIh8Odkp7J6BuLN6rtzG8zlTJZuI9G7kv9meNSWVVibZ+B&#10;VqMP7Uttn4+TOZ9NvhiWV29mJ6q8snbT+rPHpU6P9/KNv62dUVkaGqulrb1R7lk0ZGabXXHFIbkx&#10;Y3zQhe3NHG1+o1OPFfrN0nTlvFzrDPx3/F73n7L2T0pXPgoYWgu7/fC2VNYtrvC7s9nZrtjg80Fp&#10;72qTHlXMgYa27HjYKTce3LR2zUDjOFT68bJr57d5gUlR35j4ENkfvNWUJhmStE8BQteOicLkgQtY&#10;AJ21B5I0Y2pjn4VA6bZBeyXQZBoITBJunANM10YKMFGOZIQCxB2cU8FJf0QcUOIkqpCw4rZTlQdo&#10;Wjk7hSblmWhjo2g6qodQYRjARQmF0JbpgfNA0N7p/po4xQ24J9omCbE6B4xOueGeMlPFqPNzAdNU&#10;3KzwqgOhN6+f0ymQ9CCqyk7BCmAdNPksgGTq5h0wgaQL2QJPgMkUQOIoUgOlAhAHhLOh6YBpqlIB&#10;iTt4WshWt7GO7esUmEBz3XpVnPo5ptQU9ldV8griuygCL0LhquYp9EA5wajEcIlPi5XkDDJnkxSa&#10;qjCzEqztkgzZ7LwMy5DNK8yxdo3/bfskrdebpKy6WF/wdgulBxl3kESLz0OF32ymfU2485UUFWcb&#10;BOayu/fbJTz6gLXHBVqNKrnwqP06N/OBS7seVa8Waz39tySvIEOeTcys2OPZJ4VisQSOlPL4yX15&#10;+XpE7nRdldKyQgmJ2CWv3/sLJ9TUV8qFFv8QWAvbBymvLJaj5TNrufLsHnzcJff7bkhjU63++4qT&#10;O/ev2Digz1/2y6PRe7rtml03Fbq8rjWeHSzKlJ6nC1e7cQbwyqpLrV0y0Bhir3+kV65cv6wvw/GW&#10;k8A6ylQC056hezasVqw+C+gb6YxRS8oDCsF/yS5du2yFDgK7qEx+mJLr969bG2luUY4c1u0jr59Y&#10;mJbQ69V77XLJV52I9ktnHONQRZGFdxeyeYH58u2oxCYSht3ty4JUtabARGHShkW7pIVlfQoT2LkE&#10;GmvzVFABJ+ZRlq6knQvD8kAN1/1xpzBpL7VwrDoKk6xb15UCJwMXJUlSCtu27tliwGQ9XSUY2Hlf&#10;qO7LwM7qAJLz0wAA//RJREFUdIAHlm5ormn3ATMoWO9HVaWFYX3VgLgXlxQDIFz7JHAMhCW+fuM6&#10;C9MCTeAIJAOBaeFP1N60e1DEUZN4IERxB8yVK1caNAEun3WhW6DplKbnHjydA1EHTBxQrgB+6oGw&#10;/E1BCgi5V+/FwFOZeCA8+X0dVPk+KIUIKFfrNtwbQg2QesO9AVAyonH+Jgid03c1LDJUIvWliz6W&#10;aZkAkopAqdaG6dWjpRYt43Bm2vor7f89WbL/qn3Qf4ZXbzVLYfFB/VvcbtWQqo6X6oNr8UWm/1r2&#10;uWqYz5pbGmTdxh+lYNYoHJ590vWZ8tOS76T3oX+A5Xefxq1e8rpNv+iSa6v0rKf/upWBXJx9kpJj&#10;hbJq3c/S1fN5eTbU357961RkbJxe9vp4+vsZEoloaj7jWxI5rsBsXGTx88lXjyU2OUyfaTt0af6X&#10;DLqqHCnPl1M6vTfgV4+Tb0f032GsDDyisAL21oqz9z1bXD/M5qtNsj1oixT7hu8KNLQkxpiZMcmR&#10;Uneu1krRTQUUKqi/UGclPN0LJNV3jh5ffMGSspoKCYkLtZFHnNG66UrvPdHvJzw5Qo5UlsiV263S&#10;7Ru1iPZQkoFi9cX9+SevC8tHXUs/TLqXLGTzAnPw0X190O3VB91+62fnDQzNWJVe4XQUpgMmD1wg&#10;6mVJ8oAMtjZCHDUHKAPVpQFTAekUqXUVCfGAyUPWtUcGQhMoOmCSiMKU9XRfCSHLVZWMlarzVd4J&#10;UXVJlidl7ZzvOrBtOlHFK06g0LVM2E2yTYFOm+X6Less8YUEGHzj5nXTahNgAA7gCSxJACKLlhAt&#10;CTcOlBYi9Tlq0AHTqUMHTAdLF4b1AOmB0qlOQrp8dvVqBdca2kPZz1OaHjj9wGTZPEBVEpoFlit9&#10;qjEQmtwLwPReDDxlCSzddFpVBrxAAMs1+jmO50FTVepahfkqvc8VnPMXm1+1eqn9jUxnKyswqS0Z&#10;n0zfSzJiUyUrN0MO5jN2ZsZ08o/1x1TVST3MP6O9VDVBF4CMrHjZtW+9FBRmScuVc9aF4Js5W3xI&#10;9tadFlUxYXKsYmatVuzF2wEbRODvP34nI1Z8wrN3n55JdU2pPqcYEmymoTCB6WKttf2ipGbEynOF&#10;4Ux7bRmtG7cs0WfbZlvz4OENiYkNsXlnwPGYqiBn1XUVcr51sQrztdSerbJ8gIXsyas+Ka0qlLLj&#10;h6WxJXBQg082lFjP0HXfskhWYYqMvpl9L3Pb3b5Oq1VdfnzhQgsXWy/I8bpqqTxZIaMBZe96RnoM&#10;mH7APZHSan8h+C9Zdf0JiUyNktHX8w/F1jV0R+ounJIj+h2jOp09faPnqiqR+4+9vwuKwx/Vl1jA&#10;uZDNC8xJvbHg0J3WOT1B3xDoc0fbFAqTpA/aMEkE4cHLw5QkHdowrS+jebC1F9JG6Wq8kvTj2i2n&#10;w7G6L22XABdgMrUsWXWXxEN41mXKuiQfnGUyYV2hXxQMoT+AGazXi8oEkjhtmhzPFSGg0AJdKTZs&#10;32BdK5ji6/Qhv3zdcptasQFf5i1Tuqzgm1Q9AVnr06hQX6uqatX6ldbdg7An7iXneCFRBzNTf6YC&#10;PdB54VQPoIDStXMCSrbhqEpAiZOVu26dfu9rFdwKUE9xErp1IPYgyjkBJQ7YHNxcuyQODJ16dLAE&#10;oLiDpXsZ4qUBWPI7r2Kb7utUq4MxcCYE/KveN1McsDICDCqedmJepCKiw/TvSaGZodDM8qlM82RJ&#10;zoi2mrUAc2bbx5/THo32SEXlEUlKDpfk1EipPn7UV8Jtvva4v4p9XQZqvSonhvCaaS+sz+TR8gJZ&#10;tupv+hicWeZw6vWw1XidrWbpdkHd2a+xvIJMeT41szvCJ3kul6+cleyDib5Se6rfPozawAWBRpZ1&#10;UYm/dmxF7TG50OZXnF8yCqkXHDnoWwq0j9avsqXjvIKlTHpGb8qxE4clJTdWtZ+nqtq7W2Vv2EZ5&#10;POFeJj5Z0YSJT4svzlHXeNrCq7Pt5YcX0tzWLI8mhq3f5a2em5KQES+Fpf7fqaG5QQqP+peff3iu&#10;97/4GtL3hu/L4fJi/dfyOeTo73nnYYfcVr/14IbBMTk7Ue/Q2/fu4G3JOZQtVBfCnr4btaG/vmTz&#10;AvPN++cKMvpBbjF1ycDQQbQj0sk9AJg8LGnXIgQX2C5p/fFUWQBHwrFsB5oozOm2Tt3msmJJIMFR&#10;rxzfzbus18CuKjjqE2CSCQssYxOjJYqC5NEkBFGKzhtphKG5zIGxQpIwLqAkOWjTrvVWr3XDro2y&#10;ZZ8C25dYRHsobaRWTk5fGHBrhwPIKFgya1XRxibHSISemzJ39GV0ypSXCAdMQEJoFJD8/POP1s7o&#10;2hp//ZW2R1Sol/jjVKWDJfMOmECSrFwHTAfRtWvX2j6oUGDJFKgBK6YoPRwluHLNUmt3dl2CLHFL&#10;fzvACAyBIyFpAOlAibp2YWrcwOsDsQHTp3Zd0hH3iP/00w92PQCYY23dvsmSqYKC91nGdXxSjKSm&#10;050kyRJ/yJSlzF5aVpyQOdvZPf8IBH82m5galvZrl+RsQ43k5ava1vuvP1Mtw4/nSlb5K9jXtfHm&#10;H0qTkrJc35JnL98Nyr0HV+R650UJCt0sL9/O7l83JYmpoTqdCcybty9L4eFs39LiDIX5+t1MINO/&#10;set+q/WFPOQ73tDjO58ViS+vKZHyan/x8rITR+Ti1XO+pS/bvYGbloE+l018HJGac5Wy6cBKuf+E&#10;F7EPkl2UJvWXauXB03tSUlkkv236mzx+4c+KRWFOzhrUeiGrbThp/TDnsrYbrTZSSWaep9jbOlol&#10;ryhXeh7dl6evRiW7INsGvXc2pf9RZ/Zr7Fh1mSJvZlgdo4NJZW2lFV6ZUJY9GOkVBrU4UX/czs04&#10;mNTnppsJ1j/e968B89GTB/pgXSa79m2QkLC9CjZGDUEFesXUp7NkeSDqg5TRQQi5WrtkhKo8C88e&#10;sKQf2jBJ+gGcqExA6Rx1SbcTwne4g6UDJqqTognsR5cWkovcMuHeaFWXSSlxEh0fKQzwTHvljn2q&#10;CPfqcdSZ37Znk9dPUxUmZek27gCSqirVt+zfKHtUSR8I32sdZ2PTomwUD0rDJWYyTJY39FSyPsgz&#10;9WGWhhLSB1pmfqZk5GZIfHqigjPWnLZRlCcAoo0QYAIVFB+KC5D8+OP3BhMHlh9/VLAqNJ3aDJwC&#10;US/L1gvHojAdLJkCz3Xr1tky+wAv4ElCDi8xTNcqwHHCpsASUPI90wZt3YN8IVmgtmWbvtTsVkW+&#10;xzeY9g59eVF3IWmcY/ISADBNxfpA7dpPeRFw9wZAgaldk14vw8Ax1Np+VZy8MMXqbxan31tiWqyV&#10;xKNrCbCkT+ZfCZgz7aV03G6V3Lx0/Te3XUr1DbytvUkmX/yVqgp9ncI8VJypwAwc4eOFZObE6DoP&#10;VEGhm+Ry68zM0w/yzEK57BtodOpnaLuvsfCoA/IuoG2OwgSx8cFWDOFeT5v+jpt07Xt5PHpvGp7O&#10;yo4XS/15PyRKqw9L8/XFdyu5239dwmIP+JbmtoLSXLl8KzDB5ZmpzEvXzktsZoQMT/kLkSdmR9r2&#10;xdrpxlNypmn+EPKdnlsSmzTzJeH5m2dyu69TDpcVSf4RfyidkUWqz8wchmsh468kp/CgJfrMZeOv&#10;n0pceqwpXOzFpykbZowhvbhuAIqqxR4Q7flXgPl0fFCWr/pJ1m5coqBifEvaF7dNA5OHLdDkwbxd&#10;H6q0UQJAKwSgwDRYmnvARGG6vpiWRav7okgBn4VgFZSAE1AyxVmH+nTZs+zHuR1IeejGqbJErRDa&#10;JfQKIDfvVBjsVAArELfv1Ye+D5ioQC/8ul62kkkboveloGTEjtC4EIlUUCaq0qF+KuNHMgBzZn6y&#10;eXZhmg1snMn4jjZ0VaakZCdLYobnyepRCVH6chFswAEuljSjLxRAE5X58y/fzwAJMASWP//sqU1C&#10;tU5d4l77pheWBTguJMvU+YYNCjNVnoHqk3ZGXmI89xJybMBvXz9KYOleUoAhoEQBkvSECmQkF7KG&#10;3XBobOd+DK567GlYqrtQcCAw3QsBLwfcK0AF5lyfdUfR4zEWaShF731tm4lpMQrNWEv+oT/mrQXG&#10;uPur2L3716T6+DFJSNK/S/3bLDqcK2fsDXzhTL7/ffs6hVmsQMjVf6POJl890hdommu2S3lVoXz/&#10;y3c2FF2gvXg7JBGxDDo9s1sEST8Mkv41RtNVYEiWyEBsfJCkZehvVpylz891MvioQy5eOq3ronx7&#10;eXakolCKSv2wL68tlZtfMVrIjXutEq5wXshQlLF6LbPtvf4dtd69rFOn0D5KfGakvkws/u/rS8DE&#10;GFD6bu/MLGUUICOLXOnwD3vGSCZf060EYKYfTNdf8HOF6axGFeXpORQw0D51rnY6CenZ21Epqfp8&#10;mLLZNi8w3318oQ/UNapKllko1qnLXXsVbgo/BpHGUQ0oBitgrh4VHaZvXGTXKhDpjwcwaXf0ARHQ&#10;BRY3wF3bpdsHB5wsu+xV5nGqz+DAkbZLlB0Fxvfp8UgGAoaAkpAr0Ny8W4+n864dk64m4aokGc4q&#10;PDFUIqnSkhZuHpcZLen6Dy81L8mmWYcy5OChTCnUf5D4waIMychLMU/PTZXU7BRJVsnPyN3OoxIi&#10;rYYuxddp60SFA04KDQBGa7/8dYmsW6Pg2rjJYOIUWWDbJs6yC9euWaPwUzhu3Kjf/aZN6jqvEHPA&#10;wwmdmgpUqLkQKufHCZ+77xZgAkvmCZPzQsMLD1OXwUy0gIjADlWamwnJ6ouRg7VTs1ybc66Xa+ea&#10;f/rpJ1POuLtntnsZwF4Voh279Hy+EC0jxcQlR0uivg1mqXIng/baHfqIfTPPXltJNdo7US60i5G0&#10;MmKFEf6MtvikH6zqeImFsf32wWqwMkhzcelB+W3ld1J9cuaQWU/GuyUydp9vyW99g7csi3nx9kn/&#10;zWyVJ75BkD17I0OPuqwk3sG8ZH0x3CFPx/psee36X6yk3SerZvRG2m61SEOTPxHncHmBDI73+pa+&#10;bHf7bujzbCYwGSC9owcQEW78JHcHr0pJZYHUnC2X8ppi/WvyQq7v5LlveC+/xWdFKUAX6lc60wDS&#10;mQv+ZJpHY8MKyGMy+dZfQL2+sV46um/Jk4kRGXvp1Kv3UuTGo8ROXTgtJxvnDu/OZZMfXtiQhoE2&#10;9GRAXn30vwRRpi8rL93K+NH384PvfK/1+6c/qDOSfgrLZ7eDf27zAvPZ80f6QCVESkhWAaCgJEN2&#10;x26F2lZ9MKtyoQsBwNyjasQpRpcpC2TJqgWOro0S4KESHSgdLJ3CnK0uWY/SAaaoSttPfevujdOF&#10;CRiRg6GxaJ/ctnerrN++RkGp17VHVeTeDbLjwFZL/glTSKZnJdmXl52foV+0qsKcBEnKiTNQxmRE&#10;2DSzMF3SCxSGKEudzy/JlSL9AyzQf3iZrM9NlDQq1KgSoi8P4dmkrARJYQzIwkxrSE7OSha6uTA0&#10;F/dCyBP1BUh++QUVRnEBr70SBfbDD/8wR52xDkA6hemSgoDNunWoSQdNBZ+CLFAhEj5lGtgOiarE&#10;AWagsmTK9+lAibsuP0QBrDg+2cMKfcAMMJ3CBd6B1+iuk/vCuc8ffvjBnPtlm3cfK4RKSNTSJcOY&#10;3/YA3Yv0RYvsWV4+aO/gxeMbMOezl3Lj1mUFJ6PEBEuBvtQ1XqzRB8GfaRSVhVP7Z9vD4TtybI6u&#10;Dc6K9d9w/9BMhUOL2ez+ixg1Ycna/hqrrCqVsefeyP2z7cOn59LQeNK3pAqy4rAVEyAz+sFApwID&#10;OPmTvHgxH55YfKWdj/LKqgMFWlXtMalrrJbm9nPSNXRNRl4Cc1JjJuV4fbnUnqu0dV7bZWCC2XsD&#10;5quvGAeWouoUWw+0U2drpayqTG73dMrz1+OKRi/EfuveTcktzJUz5+tt/Ww7e7lB1fBiM4S594+q&#10;Emd2wak7e0oVe5HVon74tF9efZqSFx8mrP9nUWmhDUzfeqPF+oK+DAijU0OW4utfsnmB2T/YrQCj&#10;gs8WAx/qEgju3KMP5W360FV1CTQJ+xFiQ42gVoAjbY1k06IwUZI8mIGhAVABSYgVWLp2SQOhD5iu&#10;fY15F451wGTZChrosWmrpIIPQ2kBJpQlanLDjtUKynWyK3iTHAjbKSExqijjQiUlM8FAmVeUbaqR&#10;8GqWeooCMJHhp3ITDJLJqi5js2IkVuGZlp8iB4uzJLsoXTIKVFXmJ9l+Sdnx+rlkSctL1XXpNk3W&#10;t/4MBkxmOSdVohOjrDsFLxFAAdh4MFFw/vyr/PyrTn/52cKWwJIpUAWGOOB0yo0pfTPXr9/oC8F6&#10;pflc1R2cF5dtQDPA+V0Im1vo3Nd26V5I+M7t91AwOgeUgJN5T116FZoIo1p4d8M6uw8v0WilXZuX&#10;mOSV+ZsLmCjMQGBSom/l6lUKdL2GXVvtu0Fh0gadoAqTMDdZzvxRf7OF7LUV2j7fVGvhyNT0cDl8&#10;JFtarEsCb/dfp9L+u+zrgIlRmWw+m3rNAMqfV1qir/lsa+9ssefE19mXqjjNbpN9Ka/13C/ffj6U&#10;1OHyfHn0fOFR/xdnnBM19XnG9Wv7+5irr+tHyT6Uqlv86nBx9vnf2vCzIcuU/ThrG/0cgWWgCnTW&#10;eqdN6gP6pP6zhsp98Oj+jIGlMcA5qBB9+OSBXsXM36xnpFsOlf0LCrNv4K7CbbOpygPBjDm5RQGH&#10;IlR42UNUH5zrvExM1AdJPyhPwAfY2JfPAURgBwTZZp3Zfd1P6GJAOyRQdWDks+zPvsAVsLKNeSC8&#10;L2SXUJAAYJL9ShIPfTI37FBwmLJcK0HhOyU0eo9EJYWoAoyXRAp9qxLMVpgBzAJ940Q55h7OUtgl&#10;GzQzVE1mFmUoEBMlQh8+kao4gSfr0wvSDJ4ANfFgvAJVAaufY1uGfiZdp8nAlkGRFZwoTNo0E1Li&#10;JDY2QiIiw2Tv3t2mEn9UYOI/KCx//Y3wpdfeh9IkzLlr1y7ZuXOnqThCmahOpnx2wwZCsarwt2yR&#10;zZs95QfImKI2ASTtyTsVRCTXMO8AyQsI32vgywfABIy4q9SDonS/JS9GXvjdD0wPmuvtepwadvB0&#10;wASS/pCsP9RsxecVlhSnJyyLMt69h+L+wV6h/JRoq/6xP2zfn6DSz+9nb94/kTv3WmxoqryCJKmo&#10;KpTi0kwbpePdp//FZKHFhwT/3dbW0WylG/8oK1Fg9gz7iyz83pZfkqUwWbzC/Hfa8OSgXPuDkv0e&#10;jvXJseqZYfu5bF5gjo4N6INsn6lLQrKewtxjAHUKk64KdDPggc06Hrg8kD0F6YEWYAI/1A1Kh21A&#10;EljGxEVYFwPgSfcSSwbytXl6gPQ+79QoxwOUZMMCzt1BHiwJuRJ+BZZhsUE27mJKVpRk5MZJtqo+&#10;hpZKzIiSXFWWDGEDMAuP5hk0sxV41lapSjKnOFtSFIRRCsuYzCiDJxDFgSPbEnIUmHq8VAVotgI3&#10;Sz+XeVgVq77dZxxSuOalWMJQcmaSpJIMlBwn8QkxEh8fq99nmDCk1z9+UpiowgSaqEraMVFu27dv&#10;lZCQEAkODlYgbvZByEsIAk4oTGC5bds2da9t0TkKk/ZGQAmEcOaBIr+Jc0AZuIyaREny+wFJwuxE&#10;DlwbNfD0kocUzKhaKzq/wYDugImjMD3Ae8D0h2Spb+spTIDphi6jghJtrEDe2jL1t6fwRGRShI3H&#10;+U1h/rP2Wh4/7ZTSsoMSFbtd0jKD5cy5cgUnIUN/COq/2QZHOuXBYLuMv+iRyTe98uJdn7z+OCCf&#10;BEU2plPCz4xowf2gFCZVFbEN0JKwQtudqrgPw6pvnpm/ev9Ipt4Myst3wzLx6qG8/fREFceQwuGJ&#10;fvapTH4Y1CM9loqaI7IjaJ1MvHukn3tun33+dlCGxrr0qE/l2asBGXp63xKLPup539joFiipCXOu&#10;4dl4v4yM6rW/GLbtUy/13OqoyveqhCmNx9T73JQqrkeqxp7I4LO7+qK/y4b3eq/Hnnr3xIbZ6n9y&#10;x5z5kckHej16D3p9T18+lJefRm3+xccn8nD0noy+GJDJd6M2buXj5/3T22ivHHs9aFPWvdJ7ea33&#10;ZsuqdN/p93X1brOs3blE6i+QqcqYHi/sWPjUe70P9Vefxm36aLxPeoe7LORJyTvCmx/0E6hNqvyw&#10;3qv2M1tdswfHfiXDyhiSb9w+dedrLSJIN5C5jBDsO/2PUUYCjaOhWj/otn/WuofvzihsMJ/NC8zJ&#10;l09tZA8gSdF1FKMrXMDDlQer12VhpT2wUSg8fAEicGN/z3eboiE7k+QTHtLTcFRn3lX5obsI6hNI&#10;etD1Pu/UKiFhQLl1twJi1zrZtoc2ys0KTP1sGO2UByRToZatai/3UIoUFGdKYUmOje6fnh0n+UWZ&#10;uk6BWXpQCkvzJO9IjkGTaV7JQckFeqomLfFHHVWZcSjNYGnhWlWQSQpRpy6zFZRANpuwrc6zjjbR&#10;RFWgCWTapqu6TY6xF4OEJFW5GWkSHBKkwFhuo4vY0FyqwFCWe/bsUlAGSZhCFWhu3brVlBugAZz4&#10;2rV63wpMFOjOnby4eMk+tFu6NkySpFxdXMty9QHThcLxQGg6hQk0eeHht3UOLHEX9kXV0naKwiRE&#10;HBgyDgQm7Zazk35wRmihDdNzr/yeZVkr6OlrSyg2NCbEgHmj639ntJL/Vns43G7jR+YVxEt2bqR6&#10;lFy4RM3V/+6xO9uuN8qxigIpLc+T4mMZcrg0XYpK0+RoxUFdly2HjqTpv+Uk9WQpKtF/44fTdZ9M&#10;qaopkrqGcqlvrFCFnS3pmeFyVI9RebxIKquL5MjRHNsf59hFuk95TYGcbCiV8y01UqufDYtlwIc1&#10;cupchZxgDE39/ipOFElxea4crSqQY6req2tLpf5clTRfOWsFzpsu1cuZhhPWd/b8xdPmzFNcnWIU&#10;ZeX6+SN5crymTBoVCnX11XKqrlKamuvN685WyRmFVFp2pPy27v/J0cpC6eprl5P1lXq+Q1JWfUiv&#10;hXbJSr2eMqmuK5WTZ8sN7hUnSizJp6KmREFHn8hqOXmmyhKJTuk8hRHOXKyR5qsNvrbN49a+eaKu&#10;3OYZGP1SW6M0tZ6TrPxU+X7pd1JZUyrX7lyRunMn5WxTrY2egl9qOyetN5vkamez7t8gtWer1Wus&#10;7B2ZqGcv1kv9+VP6+XIp495rK6a3NTTVm1Nflv2aWi/IuUtn9ZgXpeP+DTl+ulL2h++RTXvX2z60&#10;f5Is1HCxQS5fvSwt7S3SdqNNGpsb5VzTuel1DbpcXl0ux09Vy8Xm89Lcekma2xh786J+RzVSeCRf&#10;tx+T0ooj1n55/HSVJSqVVR3V77lETjfWWYm+omOFciqgrXk+WzDpB0DSZsnUAYvQLErE1Q6lmwEP&#10;bh62tIEBP1Si1365xyDIgxlg0g+Q0CxAZD/P99mytacFPNRdKBZYOrWK0qXEHaDctEMVz/bV+ja4&#10;QYLCedgGSXRyiAJSgaigLNB/FIf0H0TxsVz9h5Wh/6gy5bDCs6g01/7AjpQXSFFZ3jQ48xR8FB7O&#10;UuiR7OMceCYrcBMVuCkKTNops1WpokqzVFGiUHHaOFNyUZ9REpUabl1VKHIQmxxhGaAWno2PVpWp&#10;MFS4uW4ndBnZulW/Y4VlZGS4AXP//v2mMIFSYFsmQ4Sxfvfu3QZYQq6U9nNl/XDmdx9Q9a3OMGUO&#10;jkz5fvH5gOnaLANhicoMVJiEZFGXrt0SdemuESgCSxxQBiY5AX6Aibr0wrJesQSLTgB7/f2pzhRE&#10;u/Q3YP6b7aX0D7XboMrpmWGSX5hkAys/f0GW4OL73P1+9kaGRu6qwuxTRaiK6XWfPH/ZK28+qlp6&#10;SwHxBzI21WPTqTcP5elEtww8viEjY3ds38nX/TL0pEN6Hl61/Z+Md8no83u6z0159PT29GeHRzuk&#10;b6RdnkySADIs3QPt+m92n4H0mZ7vrYzI2KsHMjJxT0amulVd9qtKe6hX90zGJvtV50yp5vFUJY6a&#10;JMnHU72oLXzKRihhPaqSKZ9xavO9bnvxmlJ0z+V2b4vEpYbI/UHCkii1ST2CKroPj3T6TM83af7e&#10;QqYvdYqqpVPFuGqrSZv32i3f637uGl7bNvbx1rk2xbe6/Nqc/T/qXQG5faHbrHoQihOV6B3jg+1H&#10;gtE7vZ/x1491Ler+o05f6Ta05Ev7DElMU+/HdP0L/cSkHQMVSfshBdjZDzXKOpQm3Uuwzp7rNihD&#10;cdkhWzfx5rkMjupvN/FE5ydkdHJUxl6OybMXz2zd89fPzcd0v0djqranRuX1h5fy9pPq3ffeOYfG&#10;B2Xo2UM92gv9HVHKqFDGI3lp81z701fP9GWpUVIyk6Sk/LBdy0I2LzDHJh4boAAkoPR8jy3TroW6&#10;pG8f7VuEAlGXVisW9ajA9DJkvSG7nMIEmIRmeVADROfA0jnbHDiZBqpLA/YB+lmq4lFYhkUdkNjU&#10;MIlLY6zFcEnKCJfcwjRVl+mSp2+dhaVZ9sfP22apQrJM39x4cy0pKzBgHj6WZ+HZXAVlblGWTTNV&#10;YWaoskxXFYkDQVRjAoMfW3Zsiu7jQKlQtf1Tbb/o9DAJTQyW4Jj9ciBinxwI3y9hMUESFe8VHaeT&#10;PuXh7KVg73Zra6RtMyIiXBIT4yUtLUWioqIMmnv27LHkH9c+CJgYT5N1KEyAiYJ0wKRgAt1YdlCz&#10;V38DfI9+95wLQDpguuVAYPKyAygdLD1Ieu3SOLBECbqkH0Ae6Fwb1xgITBeadcsAMzDpxwGT45LR&#10;S1ehA2F7JTwhXF98ovTh8ce14/yZ7aOMSsfdJqGdM68gQV/k9shpVVETL/+bCsF/Hsb7vYwuKq3t&#10;53xLv7/VqJIcfHrHt/T72tPJQYlJovrRH2NAs+P+H9OG2X67TdXylwfunheY/Y+6JSiU/pebFVQo&#10;RzqaA0AyKDfLmrVLzXm48tCdBmaQN3SXVfKxkKuXJQswydR02a9O6dC+6RKCAtUP8/aAV/VJCTwy&#10;Y3cH6fogVUKqKvf6xhrMVWgRgs3MY/R+yjCRDZts4CxQqBUdQVlmS5kCsrLqsFRWH5FjlUVSUlEk&#10;Baouc3yQRFniQDJNlSTdR1IOJtgI5J4n2Dq2A1SgaWpUpzgVgULjgqwQAlWDdocqFEN3WvklhrUi&#10;AzQmMcLG5/SUt6eyqYREUlBubo4czM6R2OgYSUpI1O8xyBJ8PBh5Hf+p6IPK276T4vTbDJZOWVrd&#10;WwCoLxh0aTkQHqTn3+sb9syrnUuGMc53zG9i37UewznApC2UEDsvQszjXrKPl51LOBaFCSid0kRh&#10;AkygGAjMQGj6w7LUtGXIMArZMwrMKvv96Q4UHLVPUrITJCMvTe4/6vL9JX6z/5w9l0sttZKZHWXh&#10;ywp9oexTlfX2A1mlf6R9bYbvQoD1+iL67YWqjwFVkH0yOtUrr97NvFeeD1UnFl8AfG5TDTk1JIxT&#10;OT4xu7uJ6sDXI9a+SV/N2XZIn1UMPr54m91up/r35bAMPrtv2bb9vhE6nNEPEYU3MjEsT1/MvPcX&#10;H8atj/q/w1CTszNRUaIvVBUP63dCa+Rs6+y5aeHUf9VUG8vkp7mLLzhFO9tQoIzf+SWbF5i9g3fF&#10;xpD0lcULVniSBBSs8wwYvHYdCT+/WVuma/8iJOuKqwNLYAAUUJgoS5x5VA7KEiDy4HZdTtw63KlP&#10;qwG7f6sqJoVP2G4Ji94vEQlBqipDFY6JCqtkyVY3ZakOMA8CzIIUfYNOtTqTBQrVQ4cz5ZhCk7Hp&#10;CMkCy7ySHF/3Eg96wNDrZ5lk7i3HKwxRlwpjBasDZfYhVZiEZqn+Y8CMt2pBe/Ua96l75fb0e6Cv&#10;qG88SEZQIWHJJVKZ63dF5/20VIV+RqakJCdLYUGBJCQkyI4dO6wLR2C1H+BlfS/1OweQKEuDpn5/&#10;ZAy7EVyoiUs93F2hewyajBkKNG0EGB8wDZr68hMYliXcPhuYLtEHWJJ4FJghi7uQMcB0bZiA0nkg&#10;MBnweulyirt7GbP0Ud2isKffbIj+thl5qfab9Pxl66j+MTY20Su1p8vkSGmuRETvkUJ92aQWqgec&#10;39sWX+lneKRXyiqOyMSsh79nL6WltVFKjhb4lnXN28dy72G7tN5olPzDGRITH6zq2j9STH1DtRQH&#10;VN5Z2N5J+7UmaTgXWP/0lSX90M+S9stDRTnWfvniFZWAXljyD6Xz2q5ekLiEUKmtm9mHkhwLEosW&#10;Y+/1XCXlRXL+sr8rBgk57bdb5NylOiu5l6Uvn7QPflJ8ESYdnRq2UUZoV+RFnnZEZ+Ovn0hiOhnC&#10;i3thmfg4JZfam2X87cw28cfjj+TKtRa50NIoRWWFcvVOqzx//0wmP47LwFifnKivluq6KqmsLZ8B&#10;sPOX9TurnXtc07ns/mCX3Hkws38t4drWW21y6NghKSw7JC0d/uTBB6MPpKntoo2cUnWywkK1zu49&#10;vDPju5jP5gXmnZ4bsjd4uwIPdUlYdIc3rw/kffu3GzBXrV5iNUpRmYTyUJkoTEvoURA4YPJgdl0b&#10;XDjWZb/y8Aai7ONg6YDJPsCSbNiw6GCJ1j8wRrRIU4ClZcdIjkIxuzBFDhamWhjWgyaQTDdYGjB1&#10;OU/3yVX4lejDoFzVJYlAtFcCTBJ9cvWPlDZJ+ljSXkmlH+bpcsJyfFaMrcsmdEtb52HvM0yzD2VJ&#10;FmXycpIlTK+PUOzeML03BRXdI8x1nnE4yeZFKRNmdiFmVLlliu5RJb1vv4SFhklifIKFZeliAqgA&#10;plOYQJMQJuFXVKWBE3Wo3xkjp+zme1UFSyF5U5d6buYZiJttANNCwj7nt9yvIGUKNF1Y1roI6Tno&#10;z+kUJooXYLowcaADSwfM2ZV+ZgPzt2VLLTSL0467Sf82dgdvs8pLKMwsfQHpG/WPcffNfk/7JJcu&#10;18lB/XtPSgm1f0Pt18/L6Nh/X1WhNx/G9CW4WFas/lmGn3weUp5QpRWXFCYHQrbaMiOWtN08L5Pv&#10;GG3/tTyZ7JHw6H0KVH8903MXa6S0zA/YhezDpwmr+btj1xrfGuyV3Olqs4GiaW9ETWZkxskxfXi3&#10;tV80wDq72t6kLyf7Zgw+TWIiWayLsYamOlm56RcF/8zRVYDmB31ZwEjeScqItQSeihNlVu3Gs0+6&#10;XC7RSRG+TFVRxfnIgDmX+pvLWm5ekaDIILkQoMze6nmp4UqrJscpqz5mooFC6IyHScssNV07em9Z&#10;pbRzl/2Qqj9fN6Nq0EJGG2duYY5k5s4cB/WjnmHq4wsZfz8udfr9bA3ZYQNF3+rvkNHXo6o8J+VG&#10;93UVVhlSrH87zgAmyUBfsnmBefVmi6xcv0TBxTiXnsoklAgwecCuW79cVq761bqWkPxDW5cBM3iv&#10;KlHaML06srRpAkAHRQDpYIg7tRPYdol73Ui8vpaoy/iUKBsrMVfVXXImndzDFJTJkqMKEoUJPPGD&#10;6vm6T57CE3CiLoFmtoIPlQkwi47mmUoEkga+YoWeD5gJCmOcYgY481QAApg5tHP6QOk8syBDlWia&#10;pB5Mltj0WFWZoZa4EhIVrEpzr/lufdnAt+3bbHVuN29bK1RQckUgLKFGobRlkyo8dUrmASjaKymu&#10;DixRmAATR5VtoAsIfSv1Oye5Z49+V6jLuYDJFGCynRA337/BUueDdT+c39SpTS806/XDRG3Sbom6&#10;9Aq9cz2uzdIPQgdM4Ago6VIyFzDpe+pUJm5Djq1fIftUkcelR0nawSTJLz4oI5+NL/jNfn97Ibdu&#10;N9mLJqqzSP/2m5pP/Q7wXGz3gHdS13BCtu9dL0+ez+ykjt3rvybL1/0o+3zjUT5+3m0JgIFWXnl4&#10;RrH1hgsn5ETtwuM7Onv1ZlTy9WU5QaEcaJ6a9IcjKYV3VJVWjSoqlGWgHcxLkY67/qHsAObA08U1&#10;R7QogOlzXvCF4chom4tPi5a41CiZeOuvCIU6YzQROvljk++eWfILodPFGLVfd4XuEgqaz2eTHyYM&#10;mukKtvzifAWqP2LR3H5JGlv8RfEv6DyDUi/GHgz3WtSOpq6FQvLHTpZJpj63Y7Pi5GK7/7sfmhiw&#10;fpfu+7jbd0vKqv6FfpgM4Ltszc/6YF+n0PO6iJgq0ocuIVkgyUDBJP94JfLWW5UYU5YKSob4App0&#10;E+EBDTAdFB0sgaIDpgNl4MMcYNKNJEQBREHu/EPZUqj/aFGY8QZMwnfqhGXzPQeYnrJMlyJVjwAT&#10;hZmpn6EiCm+PDpgAMUP/saTn6zEOqUrMTZLYjCj1aInPBJhxNmWZMnqZhRnTqpIKP8k57B9noEzK&#10;SpLEzEQJTwq3KvhhcWE2DaItUb8zyvZt3LFB1m32hkVzhdC9fo9rZP06heZ6VXEbNsqGdR6cHKRW&#10;r15pjrq0AuvrVWnq51CYjMm5V1U97ZbBei7q2O4P3aeg3j8NTGBJSBaYOmC63yEkZK+FiAEmYXV/&#10;WNYrXkAWq6vuAyita4ivzdIVVXDAZN1sYAZmyrKfB0nG3PQKGNhg1euWW9eghIwYC8nmFmXL4ylU&#10;wDf7b7GJF/1S31AlKenh+u97m5Xku3W72def8N9ti+9P91aey8H8DBl+OrP+Khmsx0+VSVjMAYlL&#10;8YBGFmpkwsz6sWfOHZeiEv8IIqfPVFg3j8Vaa9t5VZmzRzf5IKPPHhgcb3a02EDSQJOuJEdK/GoW&#10;sKakR8qNThc2fK3PsBTpG7ntW/6yndbrL6v6vKQbmaztt1vlVvdVS6ZpvdEsMcnhpkqd0eUjJjly&#10;WmE+fj5gwJzd9jifvdT/8opzpW36+v12f/COhV/b71w1p+sG0TaG9xp/Oyb9o31yf7hbOgNCqleu&#10;N1sYdzFGOyxhVVTzbKM+bUdfh9we7JT2vutS11xv0AyKCZK+sQf6lzEhA+P90qa/iwv/t3e1WdeS&#10;L9m8wLx596qs2bRMqCcbGEIkdMdDFWDirqYsjjpxwLRwrD7IHRRJ6nHA5IGNsy1QfTpoOsVpAKVN&#10;VIEZoW8TkXEh+oPGWr9KoAkgsxSWtGVm5SdNQxMwOmiiLnN1mwEzL1n/oWfqj4YqVEWYGSUpB2kH&#10;VajqWxptZ/GZMeb0paRdEmDiVPBBSVL6LlnVZLSqodCEUAlLjJDoVN0nI1HiMhLMyfLESfihLRFQ&#10;MQbnms2rZbXCkmzh1QoJpq4vK8AElkBz/dp1BihgyRRYmrLUfXAbp1JVIAXegSUZscHh+oJCAQg9&#10;H9AMiQqxxJ+dQNPngJvv0wGTqSu0DiwBpLVZKiRn+EZUpgdvMnUBo+tGYqrRl+Dj2i9dSBZoMo/K&#10;ZJt9zpclSwGH9Ru9OrsMyr1f31RRmNT4TdLvm8Ffv9l/o72W210tUlldLFGx+2xEDgZvbmtHKSwe&#10;dP9Oy9eHYe/gTMhMvBmW63cuS019pYTF7tc1H+Thk1sKCIbC8rfR1TVUCqOdODtRe1SqThzxLX3Z&#10;KIqflZ2kczPbXek+ckHhVHT4oA0QTlcS2jbDI/ZZX0zmT9ZW6LNvpXQ/uG6fef1pzCJoFChYrNWe&#10;rZSKmrmVUc/QXVWfuVJa4QG1+epFS+ohI5TuFscqSy2/wn0fA6O9kpqVbOHUxVpt40m5p9/BbCP0&#10;29h8RqIUyIxoQji28fI5uayqlPEwrY9kSYGtd1bXWCv1X1F8HSifmGN0E0K+jVcabXzLI6oa2/WF&#10;oUGXD5UVyTVeHjpbhYGsq+v97aUtN1pMAX/J5gXmra52Wbt5uWzYvMqA6fpVoiIJ1QFLIOmgiQNM&#10;a8NUaNrQXfogdgAEmEx5UDsFGQhMlyXLPFmTLkGIBzxVYEL04R8Svt+gSeUeoEmRgpScGGvPBJoe&#10;MBWcOk/iT05ekk4TdZpgIVlzVZF8DmBSEo/2MkKAADOnMNMgSSk9pjav4GS4LwqsU2ideRRldGq0&#10;eZTCMjYtXlKy0/VY2QrUTEnNTrPRxU1l+hTmpp0bZdVGBZ9v9BBguZIBnRmncq1CU4EIKA2Wq70C&#10;5w6awNJB0yX90JWEovNBvJjghMHDQwyaIQrPMIpOLABM91JC1xbaKV35O7p5ODCjLAGmleHbuNH6&#10;gNKG6RSmC7U6ULokHxxgfv89Y3/+ZM5+QNZlyALLzVsV0ts2WuYu/5AZc5Q2zNDYIEsU+Gb/3UZo&#10;9oyqThKEGMKqsChTwdkow1+hkOa2r+tWQrH0oYA277GXQ9bf+tqdS3LxSr3sC2U8yncy9XFQ/+3P&#10;HOartr58BjDLKgusC9pirU9f7FLSohSXc1dReqLKl6Sfrm4v83Xs+UO50tYonfr3XVJaIBu3LJFb&#10;d7zi5S/ej0qevrRThWexdrSyyIoWzGdXrjdZ/8KXH73EnCeTQ6o6r1u3LTrzx6f5vw8SgjJy0xcd&#10;ksWq9YWkU1XcXPb8zYiptmR9dp5WEKLinr3x6ueS1EcJ0bNN/pBsoyrB85dnjlu6kDECSWbu3GOX&#10;TuoLS70eb390kIKzwkZBaem8our5rYy9G5Oq2kopP+5Xp4A8uyDLtzS/zR+S7bhibZgA09ou1ekK&#10;ARQdML3SeMusPybARKW44aGmR71QCPJg5gHtwMiyU5n20Pa52+7qn7IO9RSkiomSeLRlhkbul6jE&#10;UEnKiJaUrBhVdGHW/zLD16XEupYcjJPMHFWguQmSlauKNCvSFCaepUoxpyDNupNYEo/Vls0zaAJM&#10;2tACgQkg49JVdQJK/YdB6TbemlCQhGCTslN1W5I5Q80AzLQc2lmTrE8hSs8NPbZ2i4LIVwzdQRNg&#10;Ul5wDcNerVFAqjtgAstAYOKADGASigWQ4THhEhkbocAJN49NjjGPSIw0YBKStQxZXxsmwOSFhQQs&#10;vmNAaZCkT6SFXucGple/drNs2rTF1CbQdAoTnwuYsxWmhW2XL7PiBes2rDdgUpkoVCFPp2WGTQOa&#10;kclh0jvyZx266s9pDDVWe7pcYuKCzPPy06Shscayb//TlpodJ223XDvaGznXTDLMT1Yak6pey9b/&#10;XVpvKaQetEjGwWjffp7VnDomh4r9D8pjFflfpTCv32yWdH02BKrW2cYIJUBzpn2Q9uuX9JkUL50K&#10;EuzRWK+kZEbrHVD2b3FGxR4q8yxkOQWZUjtrYGZUZN/jHoOms0fjD/X7SfsqhVl5qlxu9szfDabl&#10;RrNV8CkoyZe6C6d8az1runpByqr9gzYTLm5SJbhYu3mvXQVShn6Tc3cVYciuXP3eMwuzpPJ0pQyM&#10;+7OPKb9XU39CX0685CjaU/MOfzk7el5gNrdelOVrl9iDdbpcnXW2p4apPsT1QU8b5qrVS2cAE1Xp&#10;hotifyuX5/scD2jUI/B0wGSekO1c0GQ9fTDdcGFAOzwmxIDptTVGSlRKiCq+MElVSGaoYqRvZsZB&#10;derI5nvATMuM1D/qSMlQtUgje8HhbDl0NF+/oGwFJgULsmwEE3tg6z8+QoKpOYk+YMabkkRVRioo&#10;wxLCJDwxXCKSI2xbcg6ZtCkSn4kCBZqpNuWtKiIpzEIeZMkyzBh9DQEmKpPQ7GpVlmSJMqVPIt01&#10;UJV+X22hS+DCdOVqVaW0GesLC+2U4aoiafROz0nVa060awTieGRytARFBNt+rg/mfgU3XVhsUGiF&#10;LqD0Eno8JescIKIoXWYsoKRUH8488GQ/VKYLxTqV6cAJMJ2zjgGmafNctvxXS/RZQ0lFwK+/Mf1T&#10;M/R7c8CMTYuQwRnjC36z/w37ZH0PyQZl7M7wyD36crZGSo7mmfLUx5S327/RqF4THhdi4TxnQ2M9&#10;przKqg7bIAyrt/wiF1rq9OHdoC+Rm616j2eT0yXznNGcQ7vmYq3jdqvExIaoJvYUJkqSNstAoxRe&#10;Rma89Pbd9NWe9Yx2TtpAvepAejVvH9nz6/lb/2DUXzJCzmXVfug9e/lYRib83WTIVKUEXEl5sTx+&#10;PqSqzz9CC1V5yA51Rn3YtOyEr1KYpZXFcufhTd/SJ3k81udrT/aOcefBTev6UqRqOkOfk7d8Shtr&#10;V8VHoo03xJl3LyT+LNbab7b5smS9cDi1aQdG/eFs7p36tFkFGZKv4AxMMBqYeChlx4/qX4/XteSi&#10;/g4Feo1fsvmB2dYk67eu9sKiPrAZzOjOsJnxEfXhrg9vwAksWSa70kESR426Ke2ewDIQmCgdHpgO&#10;mEydIuVcbDdg0j6nD/4wBWdskqooVXpxqjCj0ylBd0CBFqqQilFwxFmoNiMnXrLyEiWvKE1yC5Il&#10;Q7clp4VZwkJeQboUKyyLywqsLB4Kk7bLHHWm6bmoxSiDJkoTCEWlRHnhV53iCQpHknzI/KJN07Jk&#10;c1MsUxZYJuo/DqdIKZFHW+a+0N02kPXaratkxdplsmz1b+bL1yyVVfrCsWbjWoWI5x4kPZARuty4&#10;eZOs37JB1m7yupOgFAm9RsZH2GDLOfoGlabnT8pOlISseIlJj/aydSODTd1u3UM1IH0x0e8TRUcY&#10;FEVJKBglO9uBtcvSdVNv0GoPngCT9St93UtQjqhMpy5dG6Yflmz3oPnLkh9l2Yol04Na80JGtlt6&#10;tv5OCsxMVSYk/wyP9fv+Er/Z/6rRef/ipdOWNxAZs9e6qtBto6Prsm5dXGLJl+2tqQy6TXxuH+V0&#10;Q7WExuy3ouWMB0k0qqL6sA2DRtGGi80npW/IX12GjNkLlxbXtQF7NNIrhYcO6pwXRh4Z7dWX8zir&#10;H0sb5v0HCtA7LfLoSZfc7GyWNH220PeSZcK1b9/6SxNShD1NX9KHni1elTO6SoN+x866+jskNStR&#10;TjWctBqtZMLi9FlksOq8ohz9TmqsjZExIj8GKOMRhUiuPksWb58U1iXS3uV/QThxqsISNE+frTFY&#10;jr0asZdf1CvhU7J1yUh98OiewrrTwsPOjp+usFq0i7VrHe0K45Lpe2BcThQyKrV74LY9Q1ChF1vO&#10;SbH+HnT3O9tcLw9Ge6T3aY/ceHBdP+uB/Yyuzynid1zY5gVm46UGWbfFa2+zbE51YEc41pVOc+2X&#10;tGWiMkkaAY4OlLiFZXXqgOlK46FYXUjWwdipTQdQgEk41ksi2i/hCs44VXlJCiSSdazLh/4DSFAF&#10;maJ/aOk5KEvCsokGzNxCChgkq8r02i9zdH1ufqqQhl1whBBshmVlEobNyCOBKF2VZYKCTo+pD22g&#10;GZseIzEKvqgUknsidTlaz+m1awJHQMl4mNa9RFUSsMT5nINmWHyoFTHYGbxDtuzT78HG7VQ4blFQ&#10;bl5tvk6/F6C4bvN62bBVAUUfyB0Kp52Uv9smm/X7wekyQug1MoHwK0kyKZKrSpkat2T7MlYnCUkh&#10;CswQffOlbdPCwZv0HLzobFQoqrpboSpvJRmqCj1XgMC5U7pAEbUZqDiZd9PZZfEcMJ0DS9YDTNQl&#10;FYuAJQoTWLrQe1hUiP1D4jtHYUYlh8nDJ9/6Yf557JN097ZLS9tZK00ZGrHDajufaayWBwNOnfzz&#10;hqIK7C4x2zp6GIzcUyGvPo5Kt0Ksrf2cNDXXSv/wzPa3wqIsaf4KlYO98mWZOhvX67miiqXxwim5&#10;fOWsDD6iTdcD6oOHNxTWDdKn9+11P/Hb64/j+uxKMZW4ePsoY1aL1m+0VwIkknhQXd4oIp7x74qM&#10;WbbNTtJ69vKJHCn7cj3VQBsY75bR14GFFj5J14NbcqvrmkGaPpmBdrWj1UDONhRvILAJG3+NwiQb&#10;9tG4X01jKEzqUPNCAKSdeqXCUO25GktSOt/aKHeH7+iV+tvKT+tLUpEvOWohmxeY9edqZdWGZbJK&#10;1RCgo93NAZOQrMuMdYk/KE3WA0tUJqFZ2jFxwrOoT7pSAGBURWBIFndhWLaxjNIEqgCTkDDAjI6h&#10;JmusAk7hBuyo46pvrahCc4UdFfcLDmfpm1S65BTouqxIAyZhofLKQ/oPNduSBHIAjNWGpdQdwPOq&#10;+FD2jrBsqh7PoJwZZ+5AybyDIoDEKVqAwmM7+1m7pzr7MA1PClN4BUtQ1AErbMB8WHyYhKqyAqQ7&#10;grbLdiv9t1t28p3oiwLDluHbDnjbcNoi6QTMmJFx+j2QWERGLwUWMgpSp4cgi1HQA8vg6GDrakKX&#10;ljX6YrN8DRV2vL6P9O303CueDvScswxIgWZgqHauZT7vMmadunSwJEzrgGmwXKbnVUiTGctvzO+7&#10;VV8CSOiKUiUemx5pmbIk/XwLyf557W5Pq/2b3LprmYRF7rSRPwYeB2ZFLz4k+O82ymm2XZvZV/L3&#10;M7qVpCne/pjRZEj6QYH+UUbRgrab/85h/eZvV/7oe4Fydq3vutQ3/wuVfs40npLVG5ea8iObFaBZ&#10;ooivjx4q04ETlUl4lnW0VaIoASZFDAAmAEVhAl0AjFpFQTqFyTmAsVOgDpicl5As/TEJycbGhUti&#10;GsovXgHlFUJPtizWKPMYVSZA0xvGK1PyDqVahiwZs0XFWVJeUSjFJbn6FpcsKb7PcZyDtGGSAKSg&#10;JSzrgTPNtpEZ68DH1MuWTbL1GXm+cGxAKNZBlSnrCJGi+MIUmkyj0lSlqpKK1e14RHK4AiLEABcS&#10;E2rtjvge6viG7JJ94fsUtEGyl+IRClyULuoVMHMtCQpHCi4wyDVDjKXrtcfr+TnefgURCnObKvbV&#10;+lKzQl9qgOXS5R7ACJECu9ldRJiyDmi6AutuHkgStkWFso79gCyfA5au/2WgunTApGIRfUg3bfFG&#10;rLHfVa8PYIbp9ZLsAyx3BG+2lPhv9me2d9I7cE06ui5ZO2JtPRmLPODey+hzOu5/PiK/Z+5Bx9TN&#10;A1jm+QyqiSSQF7qGdkW2kcQChNgemNCCwuCcLmnklWRkR0mZqmDPOCafo52Lz3I8poSTOS5tshyP&#10;43AMjoWiYd6vXjzjWIHrWWa0EdSpd69PJ3pkX+hGVVmEWNmPc7zT/0/YuJeMnemdj/WBx3/n2+YA&#10;4e6ZZc6D+43xL2d+D+90zxeWLLV267Kv+Lf37+tGRN9PKg99rcJd2Nz38WVr7rws59r+hVqy9Y2n&#10;FZjLDWoUICBMCshcFRhgyRRI4oAT9QkYgSaQDEz8QXkCXBQm4ATArhsJ6wGlg2agwrREFV/n+qjo&#10;UAvJouCAmZWuy4rTZS+clwhEdD5VVVemFWFPkMyDsdaGSUg2X6GSr0DMArQWbo2wsKspTfVMChjo&#10;dhKAaEvLyPMUpIOhhWAVjh4gqTnrb7cEXtMwzdFltuvn6bMJIMPTIiQuW2Gao6pQFawNRK3QjlZo&#10;R+t1RKZGSHiy52GqtoIi99tgqlEZkTZSSgzqS++L/qBMKabAehQm3WNQ21kKfUAfp9d6ICJINquy&#10;pLjBalX2wJKEIRKHACawpF3Rgc0l7uCu3REYujCtU51A08EyMBzLZ1y7JQ48A6EJLMnyBZZ79u20&#10;AcQZSJzBwylIHxYTLOEJIVYejyLs34D5VzP38J2SkrJsOVqRK+VVBeqFUlF9SBhdpZKpwrXiONW6&#10;sqVUt9ecLZfquqNSXV8qZTVFUlKVJ8UVeVJRWyyVp45IVV2JMKZl+fFCKa3MUzCXSnNrrZxvPi5n&#10;z1dKw4UKVbhl5iyHx2yTzTt/knMXq83rz5VLw8UqOa7HO6HHO9Oo+zeUy/mmajlzrkKamk9aW+hZ&#10;Vcmn6sqsgD39UqtrjkgtY07WV1t/yxM1ZVZbtryiWNdVSe3pSgv/HjmaK3VnKy1c3dxaL3uD1ulz&#10;K0kY+/KUOmN04oyJeaQ8T0r03vDK2iNSr9dXWVOi24qk+pRef9PJ6UIGNXqOy+0X1JusXbDqZLlU&#10;1ZbLSV1fXl2qy2VSd65GmvS87Xea5drdy7r9qKzdtlSOVh6W7oEOudjSIKcaKqVRAV5/qUYarpyW&#10;K3cvSPMtXX+hSr/jEv3ey+XMpVppVNjW6/EaL9XrfZzX70vv8WyNefWpKq/IwPEyqamrnh47k6o+&#10;FCo4oetqz9RYAs/2/Vv0Gk/I9bvt0tV/W250XbXuI3Q3IYuW5C5Ct/S/pC2Wfps1+h0zziXHqK6t&#10;tHM0NjfYshuP81jVUckvzpPCo4VSdqJMavVzVXqM0uoS8/SCDKkJSBybz+YFZsOFetmwbY3Xjqgq&#10;z7UrAkxgiap07ZdMvaG+1lpSUCAwacPEUZwcI3DUEgdMQrEAk6kDJvs6YFpINuyARESGWAED2gUJ&#10;l9JeR2IOYTzCecmoO53GJodKalaUgjFeYRkt6VnR1qWEpAOAmQ3IFDQJdE3JTvBlxMaZ05aZrSqN&#10;Lia0aWbk0zaZLik5KQpI1CQATdbz8hmFZw59Qf0AJQkIUKYogGnfTNIpIdLwtHADZnRmtHqUJKoq&#10;TMhVRZrDOlWeZPzq9bAvU4oiRKaGS7Jec1pBqh5HgayeeDDBgEkxBYBJBSIgidOGyTljVIXv1e9s&#10;vX6XwHL5uuWybPVShSYDOC+TX5YQOv1B1eA/pkOos2HnVCbuQrYOmg6ggeoSOLq2y9khWRyFSXk/&#10;MmODQvZLfFKMRMWGGzCD6OMbvlfC4oIlhnvW39VrY/lmf0VjvMqu3hZpbW+QK+1n5eqNRmluqTO/&#10;2HxKmhQsZ5tq5GJbvbTcbJTLNxqk7c5Fudp1UZra6/UBfsJgc7JB4aZgu3RVPwfUGqv0uabLLaek&#10;WR/+za11crnttAdP3Xa5rU6udZy38zJ2Jsvsz7Z6PRYJQsyfVjV8Ttc3Nh2Xi5dOSuvVBrnbfUV6&#10;+/Uhf7/V5jsUQtdvXZIbty7LZQUPA0VT7efh4G0rdkA2bUtro56rUe7eb5PRsR4ZHrmr+9VJi56/&#10;reOi3ts5aW4/o0C7KLd6Lsud/labv3BFvwO9trbO8wqds9J264Lc7G6RrofXdL5JLl5RCN6+rC+d&#10;t220EpJryEhtu9msELopd/tIBrouD0fvWUbx6IsBGR7vlb7HXVZ7ln1IPGLd1bsK0+7L0nRNr+me&#10;fv7xDbn1sE2aO87JRb22K3qPbZ3Nel0M8Nwst++3y/2Ht+VaZ6tCr83OC/SoOtSi8G67edkq+lxS&#10;NQcImZ5TyDLPdpK3GGiazzLUF9V48Ba99svXL5lfatffWT/HlPbYJv0eSfRp79TramsyEF+/o5+9&#10;2abHbLYBqal326AQxc9cOiON+plLeh1NeozzbY2W9HNFr/FLNi8wzzWdkY3b1xrUUJkuKccBE0DS&#10;B3M2MNnuQrKEYy00G7THnGMBRBQmwASKHBdYujZSoOmAyXn3Be8xYJIhCzCjE2jronQdKivKlCWO&#10;yiQlOl1Bmqzr07Oj9E0tUeHo65epsEJlFqgKy6MMnsImEXXGZ0xhqnpU+KAyASXA9KBJcXWyUNMM&#10;kHQlicsg5ErbpkKP0KsqS8KkQNMUqapKgJmox46lm4RBUBVijn5OPVZVb7wq4IS8RInX+RgFeizq&#10;kz6gPmf/WL2+5Hy9tsI0SWGq4Ezg8wpd6ttS2g+4uPC0FyJOV6UWYVWA1m5eLys3KCQVmLRfAszf&#10;li2RH376Xv7xj7/J3//+9+m+kg6ULqQK7JzCRFU6ODqIumXUYyAkHTgD1SX7AUv6du7as11ffoIl&#10;LlFfDuIiLKGLgvQHGIkmXhWnOi8wIwGp8d/sm32zP6u5sPH/hs0LTEahJptzx24KDdA30kvIIZQK&#10;4AitrljtZTsyTyd81rPduoMo6AilMgV4OG2SDpAcCzAyBZYcB/XJNheSNVjrZ2xQavodqhqJjQ+z&#10;dszYlHBr80JZWlhVYUXbZDrZsqoUyZKl0DKN+IxiklPgDQGWp8DMJjlGlR3jXKargvOG6vLaLkkm&#10;wrMB5iH6aeZK7uFcBSlVgJINlHQ1QcUx72XLeoXXrS+mqk3CsUm5iQY84BavYIvJjDBFacpSry1J&#10;AZiYnzQNTrahJs35bLZ+Vj/HfskFKQbMVJ2iMlGYpi715cAlJ6EsMwoyVN2mW5eSDbuoLKS/y8a1&#10;smr9almxRpXm6lVWOODnX39RaP6o0PyHQZOKPEAyEHxADlC6rFgUpQvTBqrLJUuWKmgph+eB0oVi&#10;cVOeqmYJAa9Zt1p27ta/iyDC60H6O0ZLVEy4hIaHWBSBvqoUhOA7zSvOs47F3+ybfbNv9t9k8ytM&#10;la4AE1Du2kvRAUKmXrk6lCCAox4qSTz4yjVLDXjAzrJbFXJA0oPdAXMAinJ04GVfjgVwOQbQ5Ric&#10;wyUFAVncihaEB0tsQrgkUqs1IdSSfGjDpL0RYKYqODNUndFGmaegLCw5aNmyHii95cPljIV5UAGJ&#10;GiNDNllydBtZsoyBCTTpppF7WD9bnCv5JfmSfyRfAZpt6g1VCRzpl4na9No2vaIBFGJPQWHmAD2U&#10;YrzE5yjcUJQ6TVbFC/gMkKhLhSUOFFmflp9iyTupOp+k21GXiXqNDpasB6gAE/UKJLkHnDAwCUhA&#10;e3foblm+cYUs27DCYImvXEfSjxeSXbL0V3Ng9o8fvpfvf/zBAPrjzz/ZaCKUrtuxa6fs3b9P9u3b&#10;J9u2bbN2y0DF6PzXXxmhxGsD9ZZ9FX18ST5k5ZLoQ7EEQrGoS+9lap+5tV9GhUholP62qXpfmYn6&#10;opIjU5bE8M2+2Tf7Zv89Ni8w6xpPy6pNyw2SgcAEdEANwAFMQInSxB3sHDDdaCXOASbqk304jlOr&#10;/z977xbaV7X97Qv7ZuON4IUgXpRetBcthVJKKQkJJCEhISdyJiSEkHObNElD0jOttbbalrZaq61n&#10;3cW6xdN2e8QjiqKigogiihciIogI3oggwvh/nrHW+GY1pm5/fX3ft/93z1FG1/k018p3zGeOMcfE&#10;+HIezhf+zTgPCmn2akqz7MSWQdu6bdgN5tbtIzKOMoaktMNwzY95WDa5YveIEvcx1iVDeEGQ+2dt&#10;/+FddvyOI3bk1E1249F9PmIJhInRjIGjMZhEzeKLpImT5tiF/QuaJ2H7nCcswFiS6QfKpGk463Yi&#10;4pTBxoh5onadc04GcEqkOLlzzP2X7ofMaXJij46RQpn4KOcx4DKWdA2h6dVJ0v2bYzY0J5LWlOZY&#10;N8K6DkY5M5Iymnn3lqmd27yrSlVLteet3ViVNcNiMEmEgJZVZEYTpXl21ZqVritW3eDT6lqS7XeJ&#10;/kZsenbaRkZGfCBrfJcYzPBLYhTR4joMJuRJd5UY9JpvgnfuySf0/oZGBzTfq/fKyDTNbixH9E4n&#10;ZsZU+clInTJmPLskSZIkuZLkkgbzzvvvsPJ6uoDQZ65OBgwqrHFDhp8RKsTABWUWCRMidKrUDyT9&#10;KGlyo3sIBhPjh6HkHCjNsXGuaN4tNu2i0CbDT3mk7Hi/jcookFMWndo+anMylpPTQz5YLE2yGE3P&#10;3IOhlAFCd8gIEcwDjUWfSwzmgsgNgzm9i2QIk1lz7I0LHv1KEA9GMvyXKISJoSRNHokMyDiEL5Xk&#10;BvhWmQ7PDNo2GTeUEVFI4UeSBZpmXXdrvaYYxOn9uo7uDSO5oPuhPyXRvxjHcR07qHP1be21wemB&#10;7Bw7xj2qlu4qECVpn7hPonPJQkT3k0pVbMrraI5lVJBMfQzNOrIIqazzlHwkEVi/UWQoXbNupU/x&#10;MW6dmrDde3bazt0LIsJ+q2+sKwULFXXNusxPGQYUqsRYktKPJPGk3+vobpKR7Lfp7XqeLUM2PDZg&#10;g0M9+kaaRZotnuqQ7E0zNGfvmFS5EvQzJb7869OoJUmSJMn/ilzSYJJ3r66tUgatTEaO5lGCf5pL&#10;gToYujCYNKVi6DCYbA+/JUaTXKZuLDXPWIxhJEOLTbuejFzKeq6B8cVYZhG3TRllDnXrR5ek4702&#10;PKEf26lBm5oR7W0dsKGxXhvVlC4j3k0EwyjjSTDPlrkR/RgP2OjsoOukyBDjSdPsjgMyiDKY2boZ&#10;N6aRoIDo2Aj2KSrGKUtmwKgl5LSlfyTkOWT9EyKp/FrD01xvyA1nGE2MIcbSDSZ0K6U5FmNJFxE3&#10;tB41q3O6QR7xAB+Ile34bbk/KHhh37xH6kJm/TI+jINZ20IavQrP6hMjkDCP0QwDitGkT2YoxhMl&#10;bZ4H5UyO2/jEiLV3tjl10h1l5eoVbiRDo1nXu6mIVjdsWu+JCbhW1gTbqfeldzIxKFrVs28btsFh&#10;BhenSZYRcFrdWHri9d0znpCCrjnkffyx1DcuSZIkSa4M+UMfJk2y9U1EymYGk9FKIESMGYZuY9na&#10;UtMsBjO6hNCMitGELMl7Sj5TH6dRhpPMLjS7cjwazbloGE22Y1g9MCjv19ne0SCDSZ/QDieUkYk+&#10;Gyc7zOSAK8ZyUMTJ8F9bZkVg81maNZSgoOivydTT6O3ZJjqDMGnWzLqVbBEp0j0Dyox+lRhMmggx&#10;SASkRHcS5rMAoMxI0kRLUy25Y8nkE30KB6dExDKYGNYI1okuIigBPihNuDQLcx8YbvLkoiQmgHyD&#10;jJkPg4mx3Ll/Qc8yY+MzY9arcmlmcG9VXBgzk5FIGMsS2qurIycsY1qqokOi9wqVfVnW3YQIWqYo&#10;CQ5qGqt9+LAWEk60NYtMq90Yhu+zaDAhz+xcmb8SQ4zRpZWBLiMj4wMlHd8yWDKY/SLhodEe2zoz&#10;btsX9Gx7RP+7t+s55+zQsUP201/YKTpJkiRJ/gq5pMG8++FztrZ8lTfHYixpWsPvFISJgcRg0hSL&#10;RsAOTansg2El2Tfp3NqkDKLMiBn1MoLsW/SBch4Uo8k6DCbGl+tgLNHOzkbrI+l4f5sIqMsN5lZR&#10;3dSM6A2DqR9fDOawyJOxFSd8NJEslytdPyCYeVHnngNkAdrtqfHCYKKkxGPsS+gSpVmQZk6aYzGa&#10;UCWGMpYxnBhRmmehzeHpURuQQSDR+qCM9qiMKMaTLD4sj8wM2vgcxDiaNdfmxjKm0CMGcxtNtTTx&#10;ylhCltvoHyr6RdmOMc0MsJ5JxmWBAa13TNvQ1kEf87KqsdKNHsayvqHaamUsGZx6cVSSCjdwPvKJ&#10;FB9neY2MqJTAIKaVdVWez7apXe+wo9XqGmrdYIZCkxhL5slLSzICjCTa2Mz30upJCcYmhrwZFsJk&#10;OjGZESYVHgwm73FsUoQ5Rx7gWZvdOaPnm/Qo2R/0L0mSJEmuJLmkwTx19pQbTHyXGEqUgaQxhlAk&#10;zaZhLDF+0CK+x/BNYjibO0QpOoZ8qCQAp6mwVoYQgxlNuUWDyXzQKsYXwszossm6u5tlLPUjKzrh&#10;hxbDuEVGaYImTxml/kECjZptYKjbBkd7bYxRTWZGXLfMykjJwMzt2ubG8tDRA1n3Eozmge3u4ySf&#10;LHQHydFVg+bYLKtPlqgAg8k8iQwwmPywO1FuG5FhHJZhHLSuwV5/3k7ucVz3JOrtGRJdD3fJmMpQ&#10;iDZJRkDzLEFABPCQ+9UDhPy6MpgiyqLBZKgrksGTlWgrXVSkbnxVEcCgQ2UM7cXYmz1DvV7GNL3i&#10;P2wgkXtVdWl8zRiJpLyyQkSI0cwMJEnfUbqgkPy9tqmuZDCbW0WstVVWWZ0ZWqiUJliMJaRKIgIy&#10;9/T1EwWddR2iOR6DOTRCRabf/ZYYzDGVEcZzRGWD/5Jm2aHxQb3HCdu+YzYbR1RGc/+RA/bzRam/&#10;kiRJkuT/vlzSYDJO2YaqtU560CJRjvwY0txKIA7rMW7RlEoCdpIYYDRrpPxwYyQxICQOZ4iputyQ&#10;uv8yT3aAkdywWbQiDePLes5HgoSW1lrrEF3ivyTbD5Gy+MWGRCr4xGaITiW5uQxmV2+D9Q60iGIy&#10;g0okLT5NfJ3efKv95ndN294DO2zHHpHlnhknzp1ExJJsIA88mZEhQuf3bvfoU+bJX4uyHWIdnx1x&#10;JSq1f1RlIyPeIQPAuJdoD7lfZbw7Bjs8zV3fRK/rwDbRpwwh2X2IlsVget9LGU/oEoPohlIGclRG&#10;M6gUIzq1Y0yGGt+ptsnwQp8E/mDQMdjdKhtS4eG/hPTQhiZVVOpr3OCh9IcMw8eUbSjNrhhGlGWo&#10;kn6T+DDZhhajbDGW7Nvc2er+6f7BPuvT9Uk0QaAXAV80ydJ3dlz3hsF0VeViaHxARpWUhzSvY0yH&#10;bfuCKH5uiyoUo3bgloP/P+rKnCRJkv8WuaTBZCTu1ZtXXNTEGt1CID8MIyQYvshIk8d6fGg0DVa3&#10;1lg9XVK6Gn3EDPyXHIvBxCBiGDG4GMv1m1Y7ZTphaj2a5aetEmXWeZQsBnNkVAZwpN+NJvP0y/So&#10;WRknIi97abKFMmVQh2TIUIiGvpskPRga6fWgoTEdMz07bgsyNkxpwmUkFHLVEoSC8ZyTcQ1ljLlJ&#10;GeeRSQaFZhSQLusf7rZOXa+pS8/VWefTpo46q2sRabfVeF5E+kT26/pDIuEhETFRrxjM4XkZDxlA&#10;mmQJBCJzjxvK3FhCmBjMMdElXVc8dR9BQtoXw0rzMf5WkhXQ9WXbjmlr7aNJlgpLtfsf2ztb3AfZ&#10;1NLoBjAMJ8YOg0mTLMsYPowh80zZl8hYN5g9HU6cNNNCn2g02TL0GKOrkOCd8Tl7RJgkmsBXjfGE&#10;Moe1nlFmoEu6j6B0JSHimfeJsZwUYc7MT3nT8vDMiB249UD+FSZJkiTJlSN/aDCvW3u1N69iLDF0&#10;0S2E5lIUXyPGD8OJAXTVuirW5QazsbvpIoPJ+TgWg8iQYBjJMJhMg1bRMJjNolUos09EQrNsUenT&#10;R0AJzX4EJdF07D/GWu+aG9ntc5O2ZeuwDxMGrbIP5DM5Neo/5kMywllgSkZBo1uHRKYiI83jY0Mh&#10;o+7+duvsa7XWbhkLaX2rSLt2o1XWb7bGdhkRGUrWMd/a2+SjjdAFhW4gnipPxo/mWDL50L3EI2a1&#10;PD4PNcqwyEC6sSTCVuo5cj1fbBaclKloePeU+1pJsHCjDMy2hWmrUcWioZ3Bohtl6NpUgeiwDhkw&#10;tLlD76G1XpWZqtJQX+vL1rnfkqZYmmbprxnNsqgbxK4WzZMtiEGuy/UOVQnQueO8GEvG5xxSWTEf&#10;EdH9Q1RWBpwwaZalKZby9CQFqsz0DXZ7mU9MjtrMnIylyheiJ0vSgaM35l9hkiRJklw5ckmDeeL0&#10;8VKTLME37k/s0A+oNAjTjWNOmdGMGgazprnaaum/SXOsjCZNsg2iVQwmxzIcGLloIcwwmn9kMNva&#10;650yiZaFOFG2cS/4VAk0gX6ZYth92Cj9cJPPtl/kM7FlRD/eA76OYcfIbUseU5p4MaoomYQiopMf&#10;eQxuv37YMcYTMqDMEwRFf9TIgMS0rlFkLapsF+F2iTh7B0WfItleAlxEpETZZgkNpt1gMloJKfLI&#10;4IMf0ylzx7gbSppeaZZlPqJkPU/sPvqETmmajd+ZBQNNZun7ZDTxX1a36h3p+TGOGLpOcvhSBnp+&#10;jBvr6skFLMUIYgBDCRRiSnMuynaMY53OualaFYIGPaPmCd7CGEKUAzJ4QyqXselxnw6KJPsxhgT1&#10;6PmhSQzl4HCfDYrqyebj26RhMAkMoo/m1plsMGyGJtt/SwyvlCRJkiRXjlzSYN5y4rDVtpLlJ2uO&#10;DWOJccJIYUjDYHrQjwwgBs79kzQLymDSgZ6cpnUdIksZvCYdy3EYTfaHMDk2mmUxnEUfJs28DCFG&#10;QvcYmDqiZlHWtbY3WWd3RlMEnhCAQlNkbx+Zhnqtu0vbpP3aNtAvI9YrY9nT4es6dGxba5ZQnsCi&#10;PtERxtW7xMjA4K/l+VEMMeXAvaOUQbZONCdt6RJ5yWDSRMsgzyNkI5qlnyZ+xjlPxg5ljhO4I2MX&#10;2X3of+kp8WQIaXaluTUiZQkOyvyUWUDQdhlWlGUMqRtTUvHtmPTAqgpVICBMjCYGEkPJANJ066G7&#10;SacInUGpma9XhQOt1jEYQ5R53ltFfblPeWe8Q9LstevYAVUk0H5VJvpk7Jgn2IguLYMTAzYoA8mz&#10;YzQxmMNbM6ok/R3GkvVUJtBIibdlSvQ9PWYk1afv7Kz00PG/cky8JEmSJPlr5JIGc99Ne70fJsYC&#10;YotgH4xmUCJNqxhI/I7QIkbQm2nZJiqkSbZoMKNJFsUgYhg5thgpGwYTY8noJxhMhgwLg8mUvpkx&#10;dFgYRhSDSXJvDCZGtKuH0VJkOKBJbUeZb5OhbCIgplGGr0m0qPNzTh+7U0YR5VmZQtfcL4aeZyWy&#10;lynrs8QKOk4U3TMggy1yonsH3U0md0yJKLM+nATluLGcI71dFuhDbthIh+cqgxlBPx74Q7APgUEy&#10;ivgr6U5CsngIk/6Y9OskKcKUiGzL3LgHV0GYjVRqdO+MVtKB4R/o8r6wGEmmGMxWkTpTuvuUopel&#10;GFAoEmPJPNuq2kTxvY1u/HkWutFEakCmMZj10DaR5FYMKsZU70LqRhTVOtZD3EQQk2gd4qRLyZTo&#10;lOAtgrIYeYU+sLfcdlhfYAr7SZIkyZUllzSYB48csE016522yAuLwUQxmAQCYUSYBmliLJ0MNe8d&#10;5/UDjLGkWZbAH5pkIcw4FhpFg1CjaRbj6YZXBhWDiRItG5QZdAkJ0qwKCUbeWgw7Bh5DhsHjfjGs&#10;3vzqRjVrosU4Lp67WkZTxEyfxXoRVl3W6Z/uErUypkwjpRzp5Dx7jpbJZEPZtPU0uV9zQAYA0qLL&#10;yQxEKZ2VRoIDmhrxYWIsyRcLYWYp8TKDSTo8DCZBP+HDxK+JD5MoWQwoUbJZ7lsSvE/m67NkCTR9&#10;EyHbLCOPwWznOang9NEXttkaCUAS/S5VP05Gn3dVVNahbUQdTw44ydLvk2QOdLnhup5DV/dAJG9k&#10;O8JoYiSJHIY2MZZOnVISK3QMqAIz2OnNtSQtIOCKgCzGMiUr04IM5sFjB+yXlOknSZIkV5hc0mAe&#10;PnbIyus3lZoeM8OUBf2gGD40/JkQoVMjPk0oU5RSJEyIJaJk2R8jCD1CqVBbGEymZeXrvbk2KDSM&#10;Z5EEicCMQakx4tGMGn7MWI77xqiynutzTfyuGHeMIxqp4+iIv4mmYl0Xn97SlHJ00iffKtdnAGRv&#10;WpRRwFjST3PhwA7bvm/epjGWO7MMQT7CiQwCAS2MYjK7b8ZT4vlwX7kPk9R3kKQ3xcpoevCPDKYb&#10;I80PTw/oXEM2q2Myf6bodecWG5Ix6xho9YpJrZ4Ngwld9qhy4EQpY9nU02gNXaJy6G6wy7VLRqut&#10;v9UVY1rXwXuigqOKAsO60bxMf9It/W4gySq0sF/PpWfKRmcZ8/XcH11cuEeSKdA/lHywdLcpKpHC&#10;3UPdfl2aaye2jdjkrIyk6Hu3ymonun/Oy+HAUXyYKdNPkiRJriy5pMEkPVldW7Vn53HVDzE+PgJm&#10;aArFSNEsidH0qFcZyjCWBP2QoCCa+uh/yTLTaMqFTDmW5aDMaJbdTPSmlGbesvINMp6bZJArvAkV&#10;Iwslxr1gQDG++CAhT4wp29nGPjTL0lRLEy2ZaML4YQgxjiyTzo20bhAkKd5CWebaVewvo809k+5v&#10;cFTEtTBr2+ZlMLwbymTJWO68cacMy4Jt2TFlw9vHZEzoMsIIIxjFSTeaUzJ0pMij6dUHv14Y13TM&#10;kxZMLYzaVs8hS+ICupSMuTEanc0M5vSeLSLSrO8mCdxp+sTgMUIJRpOI5I4BPbvWY5wwfM29Ta4Q&#10;Hs2iTMNgBoHSBYb+o3SPQdkOKULHjNRC9p09B3d5oncMO4bS0/3NiTAxmDMymJon0UIskx6QAaEH&#10;tva59o51Wf9Ej6+fEZ1u07Mv7J62PSovhmSbl/Zv6bHDJ/FhJoOZJEmSK0suaTAX9CO5vmaN+756&#10;B/IhunIjhUGC1qA5jB6kBiV6n8yiwcyNJOnwYhr+QNSbZnPCDD9mEGZQJgaL5OG1NJVKIU6MJs2z&#10;NLdiKMOnCXFGVCzNr95sS+CLDCZBQc2tDU6TGEoUg4ihJPk4I3VEAvIwnr5fTrrQLU28RHbS5cT7&#10;DcpQMizVlKZze0RIMigo2YAwkuOiS/oVRvCPJ3SXsckMowylaHJaU5antZ4ct6zHQI5txxeK0Vxs&#10;joUu8XVOyWiO7Ry30R3jbvwgw6B5DCYJ2MNnSBMoTa9MnfTyplEMIusxmhhTusAQsMQUHyO+WAZ0&#10;niLPqwza/iP7pfu8aRYDT1NxJFVgPigziBglIxGDfA9iOKdkOLf0+jpy+m7fLVKlHESqMyLT2Ty4&#10;iRSBt99/yn61H/MvMUmSJEmuDLmkwbzl5BH9mDZ79wG6JnizpoylR5HKKBWDYooG04eUoqlzicF0&#10;Y1loxg3DCWFy3KUIE7rzJOJuLMvcgBWNJkQJ8WIs8VWibtg1ZT1GjuZY7p97xUBjnOn3uW7jKlu7&#10;YWVJoy9opOfj3ppEtfhPGS2FPpyeF3Vq2CYJgpFB3LpdP/oymOSYxVBiXGY1z9iUGMyBLQPeREle&#10;WwJ0CGzxwa5lILZrnilGkghZCGv7bpo7M6PjBOdKGjwMyjabF13Sd3NYJDoyP+LNplUtKhsRJkrz&#10;NwbTDSM0KcWf2DOkdXTryMkT9exEgx1uTDGaEGa7iNPpcsugDW0bkqHGiM3b7pv22J5De3wMTsbj&#10;hJDH3b9KwgW6wWBAR3wby6O5wRzFYMpYDm0b8BFc3MCKQqFRCHNCJMoQbZQDvtl9R/bYiXPH7bdE&#10;mEmSJLnC5NJBP7fcaPVdNTYwOmAD9LmjUzpkmVMdTbLRxSQMpmtuMD1StmAwMZb4MDFaHIOG8QzK&#10;jK4lGEsIMwwmzbHZMFVZVxP8mUS3QpYYTYyl+zPzoCDukXt19aAlGQfNY6AxhFxj9bobbNXa611X&#10;rrnOl7k+hMu9YCx5vh7G4aQZVs9Pf8wtU0NuKGfmRYPbxz1ClW4dNFX6gM775lzx9+HnI49s/0iP&#10;DW8dEE1NyEhOenq+eRlUmiPnZCAxhgxBtkAwz44tTmsE0OATxNBiNDODqeP2b/dk7dnA0pnBrGlb&#10;7MJDgBV9MjGO0QQbxjPLb9tf8mG6DmVGM5puaaLlnD3DInTtP6bnozmZrjELBxb82RggG8VoMgIL&#10;hpIcuYzTGSOyhBGFJiMwKNL5UWmgKXpSRpNBwCFMKg+e+P7AnN186pD9kpKvJ0mS5AqTSxrMmZ3T&#10;tqZypffhI3uLDwYtwowm0OhWASlGdwtIsVxKkyyGcqnBRMPviaHkeJYxZBwbTbIYzE2b15YMJk2y&#10;GEyiaiFLv76oj3mmGEtokvUYUu4x63KSGUpomOtgLLlPyDIMJco8BtObg0W6ECZGnEoBxpJsNSQz&#10;ICMQKfRInTe9IIMpA4jBhBydIHMfJfldMZisI4Veh0idqQ+ULEOL+hiQMpoYCvof0kTJFOMbXTUy&#10;Y0mwUGZk6E5Ck+U2N5gTNiKDg1HEYEY0cmtfm/eT9CbZ3GAyT3Ms1IiyHqOItg0QKdvkgUGk9vOm&#10;Wa3nuL4xfI8DosUxGUFRcV4pwFjSX3Kb7gljiKEMegyDGYaU5mYMfjTRsg/PSjMuxhLKnFX5QZgY&#10;TJ7v9P23pSbZJEmSXHFySYO5Y9+ClTVudINJ0I9HneYUh5HCAKHhh/TmWBmjMJjFJtmgS7qVBJmi&#10;EeEalIrBcsqTsUQxnOHDxGBmXUAyssSnmCVnry81xca9MYUyPegn7wrDffr9yRhyDZpfoxmW6Zr1&#10;K9xgh8Fkf44lgfjWbTICszKI22W83NhlCdgxakTH+jBfUiJhaYqlSRYiYwgwupt0DbS7X5CUcMWU&#10;e7OQmwxsNlYneWKnPNE7UwylG05N2bZVBiiy+xA0NLR92AYmSbjeJUNZ5waT5AWdA6rcyGASsOMR&#10;qhjLXDGWrKN5NnybECURtJ4Lt6OulDgeEu1nFBjtPySqxg/rlQJVFOI+GNWFJlgM5gDjf05nBhFj&#10;GYYUwox73y4jiw8X40+TLAYTyoQwZ1i/S5UCEea5C2f1Bf6SfYhJkiRJcoXIJQ3m3oN7rK6z2tOg&#10;YTAxHkGXKEYoNAxeGMzlmmTDYGIkw1DiA8VwFptlfcSSvDk2C/zJImTxYZJsgGtHAoPoZoIhD78l&#10;61EIk8CfYrBPBPkQARuRscyv27DaVq9d4QE/BACxnu4jRNbSHD05IwMxz2gmEGCmGEOG/MJYumJM&#10;IEYZStSHBVvY5nlWybBD8BT5dBnyjHKgTMlN68nc6fA/0edjd2IsPbAmN5QT9OHUlIAhDKsPPSaS&#10;HZwatE7oNfc/kn6Q8TDxX/aSik7GkWxDZOLB+OG7DAOKwYyAHwxkfbsqNW2ZNnfWewIGon/Hpkdl&#10;eDMj6wZX9zm8LQvkGd6W+yMxjKJHCJMmV+83Ki0RpeaZ0iRL/lsM54zuH6NJ0A/RshhMgp92yFhi&#10;ME/de1JfYDKYSZIkubLkkgZzT24w/cdeP/JExeIfhODcT5gbUaY0sUZz52bRGUYTYxmGMozlUoPJ&#10;FINZDADy81RuLKXOK5eRgzBRDCbGkqZWDCL3gtEMmkTxW4ZPk/0wehhMEhAQ9YqBxChGv0qU5bXr&#10;V5UMafS3JO0e/RnHpsZsam7SE5zP7txu83sXvKtFDCZNJh+y+hAcQ+APEbNsY5xKDA5ZdWr0jOWq&#10;SJTxfLVEEldaC2XRm3XtwPBNzI7b9t3TOvecUxlG0jMGkSlI8z68mAwq5Nk73mctA4w1qgpLt95L&#10;b4uMIP0se2QcM8Ik0hWjOSxCZB4tGkzvUqLjI60f4532yuiShWfbHJWESZsgTyxkqnUMzI0vdkjG&#10;fWCsR+RJVxeGOROBMpC35p0cRZVM0am8SZZtGMmIEsaHObsDWp/IfLn4cL1JdtqOnrlVX2AymEmS&#10;JLmy5JIGk24lGMwgora8CwmKocNY0kyLfxBjh7GkOdMz9chgsg5jGIkOMJAsMw1jybHMc06MJhr+&#10;0FDOiTLPOb0/6ECnpo0ysBU6tkrn4X4YkLgjH2cxa4rl/GGUUTL0ZH0ts7Eg6YMJ2ULHcd8YbZTm&#10;Zgw9GXMIfJqYhfgy44VBhCDdWOrHHiVX7DzjauaKH3Nm17QRIUtwDUE1NJtWNOkeajdbhZ6zUtdm&#10;OK5NejaSDpCbFXKlORdfIT7D3TfttD2HdmrdjJ+PJAg+WLUosFnP2ChjjDK0V8dAt3UP9VrvaL/1&#10;bxnwxO80p6LMQ4r9BYNJRCxGkpFbGC7NfbSTw7ZtZsK286xzW21s64gNDOkYPQPkObglN5qajok2&#10;aVaNAa7pGkPEr6uP3ckUHyxNyqp0aJ51nvZPyn5hWAlq4njIlNFXkiRJkuRKk0saTEipfUA/qP36&#10;sZfRoQkRA4IhCWMHXWKIMGSQIb6/6JLBOvbFwBUNF+vCcLIuptGsWyJVGbCIWsVgsh6DiqHEODJq&#10;SENzlZbr3VBCRpmxzLL7cG9oGGvyy0KMJC8gaQEUCXWyHcPPPhhP7pt5jqWSAAH2itr6x2QkyE6D&#10;31EGE2MZo5BgIIkg3XVwp08xdhExCxWSuo4mUYwmkawkNw/aXF++0XWzjDWGDzoc346fj0TkM7bz&#10;4ILrrIwy1+O64zJoDBZdz5BpXXov0hYZzzaVQweZfIiS9SZU+kDmTaqojGgMdl00mJQZo7VgMEmE&#10;PiNDiZIYnVFayGaUjcDSY95FBiMpogwf5BbRI8Zvbg+DbnPfIsddE577dmb3pKtHAu+ZcqMZY35i&#10;PDmWefqkQp5DU/124y378q8wSZIkSa4cuaTBxCg09za4wYQyW2VYIM2iwUOZLzWlytBhMJlifCIS&#10;FqNUJD3OEQpdMsUYYjChPIwlATgYTOY5d3TzwGBClEw7e5p9yC2SCTDlh79oMN3vmhtKRjEhMTvG&#10;MQwkhnx4TFQliqLrCffAerazTHSwBz1BqzLGBMGMzkBDosqFbW48iRSd30/SggWR4C7beeOCNy3O&#10;7yOidVb7TtnYzLA3heIzpJ9kNkJIpVPmxsrNtqmqzCmzslmVDBkwSHOMDEHz5KEVoXn+1oxuZ3bO&#10;yshMWu9QnzX1iO47mq1Bz8hxUCbNst4PE4OJfzQP9OH60dWEACSSFHTofjCYVDR8QG5dd+s2xqfc&#10;6pSJAaXfKb5WBs0eksH1pAM7VWnYPWXzULU0DOXOA/OuJIhnKLIFRmTZN2PbtZ2AHjecmkKcWfAP&#10;zcxM6Ycqg6tj8I0mg5kkSZIrUS5pMGlyLG/a5IYyjKX7InMDF8YOjYAfjF0YTJpWMUBsxwgVSZN1&#10;bMOgorHMMdAkhjK6mLAc5+I8GEkIMyOjjtLgxBDSYpOsjIb2wWCSGg9jSfDPgIwMyjEYWcZpZCzG&#10;uXn9oGtKP0sf6FhTxsKMMRwZlopmTPos0tUisuAQjDODsaD/oJSRNkge7gZUhpOmVHySBMpgrDCY&#10;ZOJhRBCaYPFrMvYkdInBxICyHsOHQeyleZVuITJ4w9Ce7nFo67BTaMdAl1NlS1ebG02nTW+a1TPn&#10;iQvcbzmZ+S89CbrOBSkStcu4nT52p8qKykYMtp2NUTmYDaQtpd8pSRq20rVENImBoysMhnKnKgW7&#10;9s/bDp5XukeVht167p0HqDBM2+6DmQENsowmWqYohnMbxjKnUQxm/0SX7blpR/4VJkmSJMmVI5c0&#10;mDT9rdh8nTfHohjMyNSDhqGD/DCY4WdkitFkHUYVI8c0mnCLBhOlCTQMJ8dgKCPjDvNFnyjHhb8S&#10;g8mPPFTkgxTnP/hhODOfpmgzJ0WifYdEk0MyPoyUQZ/IIRmRSHO398Au6W5b2D1nE9Oj3gxJ948R&#10;xnuUccTwYDS9j6IoLfPnEQU6JsKalWGQgTy4ywd09vmbdtu+m/dq24wbzGiSDYPJuJVoTWO1D968&#10;uWpTyWhiSJs6WnyoLqJrSabePSAjOJQZytp2RhdRGWpbY7sqM/m+TSpbaLiHfWUcCdZhTEofYgvK&#10;xPDr/lGCfHxYMhlYKhn4MX2aEztl6j5NHe9ZjagcENFKhCvNrzlh7sRfC2nuncmN5o6SwWS688Z5&#10;GcJpp0wMJIYyKDMb53Ortk36/hjN1oE63zdJkiRJrjS5pMGk+e+6DVeXDGYE/4ShRDGELNP8ipHE&#10;WGLkUIwn28JPicGEMoNMw0hiNON8xa4lYThRSBOjCWk2tdbonA3+Q88PO02qI+M0HQ6VjKfTY25M&#10;GXMRo4ih9G4cMiJEgNIHcosM4WhuEHaSYPyAjJ2mZPIZ2TJg46IrkhPMEWwjgzEw0e8BPDRpOqVJ&#10;obetOh+JHui7uhvDe3CP7SNZ+Y27nTDHZ0ecFIloJbkA40wy9BbDcTEUGgYzdFPlZhlPsiVVWVV9&#10;tbaTAEIVk5YGN4xVWi6rqbAKtjOmZ1tmNDPj2ux+185eEaqMH0bfm1NJZJD7IbMmayouWfN2VrHI&#10;yBylwkHZQeEQOLRNBWJG5TWvisHsrik3nES1Zio6FzWSB5dmWShz541zbvzcaBYMJobS/ZfSLInB&#10;iB875wNjEwE8bq399U6sSZIkSXKlyR8azJVl13uwTxBmGMyikSsaukg8gJHDeLIfBhNDiWI48UNy&#10;TJwHcmS61A/KucjIgzIffszGFiJlG52EIKAxGUqMJX5ImhAJUokmxW2MT0miAfpJTg87UWJA6S4x&#10;t0NEI7KMNHcLu2dttwweBnNOz44R5Rgy0WD08EOS5q5vVAYlp1SIzTMhiegIDBqCyKYhsWmdd8oN&#10;DZmAPPBHhpVAGwwm/TFbVa7Vena64JRBlrXlOWnKcFarLOpqraKmuqSsY0qA0LoyVUxkWMtrK622&#10;ud7qW3O67GlzY4kyRqc3tTL8GPQtDfJu76B7UI21ilLDYPq+ubF0lbHkGE8HOI3fUhWCvSJH6cLe&#10;WVf3X+7Et7qY2s+bZGUw0X2Hswhfmqsxlosjr6iSI4NJjlxv4hWtcg4CgDoGmvwcSZIkSXKlySUM&#10;5m8eZMJoJRjM8F+6ytBhuMLYsYzBxKBBhkGFzEOEGEiMZpAmy2Esw1CGDxRDGcrxGF8MJrTJ+bNm&#10;WTLwtPiPOjSJsYQyh0YG/Mc9M6LogE2KICdFd9vmxjzvKzQ5NglRTriSuSe2k55tgW4cJFDXlGWS&#10;gtO5nh91Ou33jnQb40/SREumHgxKa1eLygf6bhTdtVoXCeoHRXMDNH9m+2M0yQiU+THbZSx1jMoD&#10;gxmju9A0W90goygjWCnjWF1bY5VVmZZX19imikrbWF5mqzass9Ub19qGCpWX9q1uFKmLMDv6ZPSG&#10;SJTfLYLMKDILgsoiiJk6WUK3rbVuMDtkuCH1ksHMDWX4eCnfLVNjtm37pM2qgjG/mz6oc7Z7/4L7&#10;LmmOpawgS5pk3ZfpgT9zMpQLdvDYPjtwi0j7ph1uMGNgbMb2ZOq+TFVIUCJlB7f2WVnjehnf6fw7&#10;TJIkSZIrR5Y1mL/aL24w11SsLpElSrMsxi6oEA3jh+GLoB+IEIOHkWMbRjLI8o8MJsoxnAdCxfCS&#10;so48r9HMy7UxvkSxkhAeZTBn6GhkVMZM5EdzKv0EJ6azDvV0f0DHtukHewoKHM50mwzftjHbMiuD&#10;JiNIftgFGQQ3BDICO0RMGAKaHkenyMoj4zfLKBsTTl0cz0guEDiBUV0yWjQ9UzHgHjt6ZYxGej2t&#10;HOXJFP8ngTlEy9Y0V3vXloYmUWJjndWIKssrK6ysrMx182aVg6YbN2+y9Rs32LoN6231+nW2av1q&#10;2yDSpFmWyFp8mmEwe/q7VaH4fR9UlPviHdAsjrIfxhT/JQZzaZMstD6tspljNBbd/7woc2HPdtvD&#10;uJ8HFrJBpaU7ZDwX9m13xWhCiDTNEu166NgBu+nofi9Huo6MiSyHp1XRmWWszyxn7rDeBV1e8BGv&#10;Ll/jfV6TJEmS5EqTSzbJ8gO/unyVG8qlPsxQDF40r6L8IGPwghYxfOzDjzPbitM4PowmNIrh5Pgw&#10;mpwDysRoku+V+TCaNPFiNElSQAo8fuTxWU5MDmXGUIYy6AWjSTo3jCVGk3R0ZK0hcnRkm37EyWbD&#10;cTIOdAOJH/0gJpobISBS05E0fZbsOzKuk/g6tw47SRKckzWFZv1WSQ3oeXS76p0sOffk/FZdZ1jG&#10;rT0P/Km3ppbMWNbW11kVTa/lIsmNqnRs2uTK/IYNqjzIYGZGkzE713vTbRhMfKH4L6HbDt1DMRqZ&#10;sqJ8o5LDOt5BZixzv6XKDsVoRjl6Wcpg0qyNwZxf2OYGE90lwtwpQzm/V8S5Zy7XWTemNNVS4SCC&#10;drfK7sDhPXbTrft0DLl1Rfl6DwMTquRs6fNmWcgdvzDdYdDrN6zQtqH8K0ySJEmSK0cuaTDpVnL9&#10;huv8Rz+aYz3VXW7oMHpQC1OiX5mn/yLbMGoQJtPij3RQThxXNJr8oNO0i9HEWKJheDGUoZBnFvyD&#10;/y3LNsQPfylAZeugB/NAlBg4mlNJ3UYaNxIIoINuLPsy1Y8zStcNfrzxN0JDEfXJCCF0i4COSPOG&#10;8cWfmXWzoOP9hPsnIcdRsuqIcImgbe5W5YKk6K1VPiVfK6OBkGoQGqUsndxlMGvra9xYVlRVusEM&#10;Y4liLFFfLttsm8tVJpWqVNRUemAQzbpE1dIdpbGNpvPFvq7FcsVoshwVG8qNptsSYeYaTbEYTPzA&#10;W7cN23YZ+vkdGV3i63VfpgzkPOkAd864f5N51hEERMo7T3VHUy1+zt1Tnlx9G6OWYCRlLFGMJ03W&#10;RB57MFRXo/199TXehSZJkiRJrjS5pMHcsX+HN8lGPli6lLjx5Ide82gYw6FRUYKMF8oPdPgggwbD&#10;YIbyY846pksNJ8YwDGYYTZp4Q1nGqGIEOFcYTQiJZkQiW2k2Jd0aib4nZeTIY0ozIFlqSO1G4E4E&#10;8GAo+2VAaRIc1I83OVvnRUeMrEF0JwErGE36D9KMyA890bKch/Phm0QhVIwnFEn+VqiS5AB03+js&#10;a7XqxnKPiPUkEHkZkHWIdH1u/AjqqahwgxnNsZs2rndDyTzbqqurfV+0ulZ0CWHqnPTlJGiIKUnm&#10;471QrhjK0KBMDCqVHAxm5sPMfJxRhqEYzKnpUTeYC5ClSJKgqD0izB1QpYzk9MKUTRElvDApw7kt&#10;CwJSmWMgMZh0QRmZkhHeNiCSF7lqfnhrIa3etMpquNfq2+q8ifrvK/7uFJ4kSZIkV5pc0mCS6WdD&#10;zXr/gY/mWIwmP7b86NLkx48+Q1+98voLduTWQ95MisHDqC31YbJvRMqGoeRHHS1SUDTNhgZh4s/E&#10;j8l5MaRs47w0yfYRXJOTET/A0B8JvzGYkfgbZVDmCN7pHhKZMrjzOOM+9roRRMmss/vgThlNIjsn&#10;3WiiGN7ByX4/rqVPz9Db5FGvJDIYIQho+7godKs3ZTMlC5AnPZdBJhcrzbQYMC+LfPQURmDxBPCV&#10;5W4Qq6pkACtFmmXlVrZJNLlpgwxotg1jidbUEBCkcqqrtrqGWg8UQjGWGN8wmGEcmRaVdZQ97y8j&#10;TAi9w+kSSidgCrrEYDJPsyzp8qZnJzzBw8LOWRnNBdHmnG1fmHZfLgFQRBujjPHpRlPlPud9Nids&#10;C5GxKrsRGcphVTi2qKIxLTpnlBKCsPoGu71iRgakG9bdoH0TYSZJkuTKk2UN5o/2gwzMhK2rWlvy&#10;YdKMSB8/jB4/+hg6fnTJnHPmrtv1QzrnP8YYM4wcxhLjx490/EBjLMNghqHESGIsUZaZclz4MaFK&#10;jCXRshGBG6TJuTCWBP3wI+/dSWSkGCbLR84Q3TAmI8pgxmOzI24wMZAYSgxnT240ByBPrWcfkpwT&#10;jIJidFEGieZYRvhgwGZ+3KtbRXI9jZ5VB4NJMzYVDYymD/k1O27jk6OeMMETKIiEMZaMhMLIKWXl&#10;G3z4srKyTW4YMZi11XVWXSnalNEs36wyKJex1HJNjehbWlFRJsOZEWZmNLPAIQwlBrOxOSPLKMso&#10;4yjneB+8x8yPmUXRenNsTpVuMPMKiNOm5gkG8i4mUyNuOD05u4woBjWLpsWwjtj8jkkZzSmbU3lt&#10;3wF5Trjx3DIjOh/vcaOJwZyRwZzWexpW2ZGMAp8v0cIr1t6gfVPQT5IkSa48WdZg/mw/OSWtKlvp&#10;w3TRJAtlEvUZZBnKjzN+xfghjh/mmGL8mOc4DG3RaGJgg4LiRz2OC8MbCQwI+okBn8NoBmEyyHP8&#10;2I/rxxiDOQrVzIv8oMv5UWOgY8asZJBjDB/NrxjK7uF26xkRYTFkFU2tblD7PA0eycuz8R+zgCD6&#10;X9LvkqAdEg/4+Ja9LR712jMkYztNAnKG95qX0STZwZRNzYo6pT7qh+6zraPZjRvDiPn4m+jG9d4M&#10;i0FsqGuU0ayxqopKN5phMFkHYZaXEzm7yY1mXZ3KTsaypa3RFWPs83mFpli2xXfBet5B+DCjWZaA&#10;H8oQA4gGbUKe0WTLMoYS6iTvbOyLwfSIWiKNRZk7yf4jwswMpowj/kuGA1O5jxHBTLSy5gcGu/Qt&#10;ZE3HDA13w5rrtW/K9JMkSZIrT5Y1mD+JMQn1v2Hj9UY/QZpiMZpQJoaOH2N+cPlhRmkeZR3z/DDH&#10;j3MYPjS2o5wjpqxf6mvjWI6Jpl2aZDGWRMtiLDGirOM4fvSjWwkZbYiAhRIxlOMLY64Yy8kdmcEc&#10;m9OP/MywB/9gJPvHuq1vVJSpKU20NLn6SB5SRvXAx0lQD82Eg+ODxviYXTLSbd3t3pcSo0nEKwM4&#10;9+v6E4wjuZMxMmds+645GYYxG54Ysv7BrM+m97esrfBBqhmHcxMDVm/eaJWVMoA1KoeaequpqnZD&#10;GYTJMtswmBAm+9M0WzSYJJjHGLvhLJRvkTZRjCXro0k2jCXRshjGMJQYRWiSecgSykRZnlLFAMPK&#10;UGChERy0IDrPdJuM54RT5qymNM8u0FS7Xe9FlZIxVU6GRnqsV8Re36Bn1DvnvV517VU+9miSJEmS&#10;XGmyrMH89tevPGhlbdkapxZ+jBn1I0b+KP5AM4BzY5N+uBtk6GrLra5eP/xS5qvJXFMmgyBlvr2j&#10;yQef5kccQxnGMn7UMZZhbMPQllds8OM3bFxt69avFJGt8XmmVdWbfRBpH1Ca5sWBbh/oeGx6VMZx&#10;XIZy0pX5rIkVPyPjWsqIbcOXyQgkPa594yRXl7EcaPEk6fgonRx1zn6RIWNiDshg9MrwYTAhzMgH&#10;W9ehMhJ1dspo9wzJCGtfhgMbGBmwzt4uVTgaPSFBWXW5R7iiRLsyLicDZFdWbbaqKtGfDGBtba03&#10;zdJES7APQUDV1SqfetF7XZ1TKEkN8F/SHQWDSTNsiS4xmJr3ptm8eRaNssVg0u1kMUo292EOdpco&#10;nWbWeREyo5aUmmi1LZpkIUv2wVBClijBQbMq2x27p0WXM5pOuYGkiZZliHPPvu1uRGd4F0QsExil&#10;e6ASgQ+2TO/zulXXijBT4oIkSZJcebKswfz46w88T+rqTavcqAWR4PeKplUUysQIYrQwmhjKyqpN&#10;buQwkBg0jB3GraJyo7W0Lvoyw1gGZRYpCI2gH85RVi7KzA1mGMtNm0WZmmc7Rpjz0GTcP9LrI4kw&#10;NBbjR07qh398TmRJqjv9UE/v3OYJxOlqgsEc2NJrg1MyiJp2D3U6ZcaAzzS3Mh4mXUFois2aYztc&#10;6fdI/0eUJOidMqy9Mqyt2pdRRBg5pF73VF1fZ5sqym3NhvW2duMGN5YMXh1dQ6pr8F2qglBZ7tRY&#10;W5sF90CcxYAfDGZjY6OMoKi2ReUnbWyWwW5SGeaVmqjMhMFkGwYymmZRyp9+q/h+s4CpLPE6za2R&#10;KQmjuLBzu/spMYwYS4wm24MsmWZabI7dUmqORd1oijYxmBDnLsYJlVGdEuGPejBUr98rg3oT/ESk&#10;7+oNq2xiW/JhJkmS5MqTZQ3mVz997qS2qXpjqek1DB2GCQ2jicHEEIZClhhJpmgQIgYTGsXoQjgc&#10;i8EMwxkGs9gsu5zBXK8fVBSjyTLnbhChFA0m3TpIiO4DPO9eDMKhywgBPXN7aTLdaiQzwFh6d5FJ&#10;0WMePRsGs6lHFQTSyUlJZ9ciI0iS86LSLIvxZBQR6BKDyVBbdPfYiA+2vMzWbdroBpN5jGV0C6H/&#10;ZX19bW4kIUlVFjQPZYbRhDZR6LKxUWXfilGUMdc0o8zFJlmmJbLMDWZUQKKJnHLHUC4mfZCxFBnT&#10;3IpBpFmWZcbDnJ0ToYsmMZgRRRtGNZQmXJJFZAaTbEBTTpkYSDSIE9pEocsI9mllbFBVGNZvXOPN&#10;0+ja9ats+8Js/iUmSZIkyZUjl2ySpQP+5hoiUaFCaBJDSfMe+WOznK4odIfR7CKPqhTjhYGDNMPY&#10;oRhMtvGDTR9AjG/RAENBGEoMJ/NBmZwDoxtEGU2yGMtooq2tyxIZuMEcFmHSTCgDySDPPtizlG4e&#10;ZPHx5OH759xoEv1KMnCUZlmaZIsG07uO6JwoxpLMPPQVxBhW0cQpQ0+TLMNvQZgYTQZ1rhE1kYVn&#10;c7UqD5UVbigxmBvKNoukVBEodAtpaMgMIVP3SeYGFNr0LiQyokzZp7U1M5QYRhIeeISsyotypEJD&#10;OUb5Uc7F5VDWUf4YTEjTDWFOl9HsimGEIvFjYjQhTmiQ9WFYMZYQphtMUahnBMJgekagzHCiCzuh&#10;S1VSVFnBfzlJ31V9Wz19Lba5Yq03SRMtjC8X0ly9doXtP5AGkE6SJMmVJ8sazO/tG+sd6raK+nKn&#10;wTBskCA/ujH1+SYZTpFjR2ezdXaJwnLKxEBi7MJw0kQbBjOaduOHPmiz+OOO8cRgcnw082IcUQhz&#10;7boVtmbtDU6Y+E+5P+61f0i0pB/kCf2AM+TW9j3bZRznsi4fe7d7DtRdBxfcaM7u2eb9NMfnht1g&#10;dgy2ucEkaw9Gs2Og3Y0lhEnqO4J7Khsq3GCW0e1F01o9PyOP4MNs1n4M5lwtY+YGU8aSUUbKqiq9&#10;WZZlqNLJshECpJn194rhDEPJlHUYy45Ola+MZZAkBpOKAuUZY41SDijrUMqW9ewX21gu+jDDYGL8&#10;IEqCeoiCpUmWfpcMro3RDAMZTbRFZX9PobcD40hwjyosok4SHmBEocot2/ReCLZS2VL5IroaY7m5&#10;bL0rXW1uWHmtHTp8MP8SkyRJkuTKkWUN5je/fOmp3cpqN5d+iMOQ8cOLMo+Bw1jhu8RwtrXrx1wG&#10;k2UMJOQXvkym7FOkSuZDWcZooiVjSaSsDG8YTUg1CLOonJtjOAfjQDL01hb9WEOYszu3u+HMkgks&#10;NsmSjIBmWTL4kAR8eDqLmh2QMjA00bF0FaELCc2xGE2y0UCWpKNjoGeUYJWgTYwldFktA1cuSgyD&#10;iR+zrklGrrXFCRHfY2hDg0iwWeQoxTBCmtFEi8FsaFSZyUBiLDu7Wq1DyvuIcmppXxyii2hX5jt7&#10;yLObdRkhGCpyy4YRzfpfdrnR9OhYPWeQIlRJsA9Gcm6B7D7ztmPXXNbvUuswjEGjHjmbU2kY2Pkd&#10;Ktt5DKSIUufi2B27ZHT1PvBbDo306h4a9X43e1QshLkJg0mfVBnMFauus6PHb82/xCRJkiS5cmRZ&#10;g/ndb1977lMIs7O7zYmGvoMQDX4xmgMhHJ/KCEKOGE6MJQFAYTCDNKFACJF9IR4MJNOYD2U5SBNj&#10;gN+Nc3AuzkOzLAaT88U8tMk8xhWDSSo6xqlkJBHSttG1Y3bnjKesw2AS9JMZzBnb7ll8MuM5s3vK&#10;s/zQh5NUdxjNzoEuJ0wMJoE/jR0Nbhyhy826HlPGsCS6s1wGvlzls7lO9ClDB1UyLFdNg4xgi4yh&#10;jGVrZ4e1d+p87S2loJ2mJpF2qwhWBpPmWOgyyLJOZd6kcm5rp8m7zXqcCDNDR3lRacFg0vE/uocw&#10;hBdGk2mmWTJ2Kj5odMNBM19m1r8SgwlB4rtEMYDRJIshZF1Ex0YAUBhNltmGoY1sQCjzO2Vwd+9d&#10;0Hm2uMEcGOrWfVd5P1q6BpW618hortd7JUr26Imj+ZeYJEmSJFeOLGswf7TvrK4Niir3H3eaDqMp&#10;0f1uWvbmRIJLcoMZRjOIE7pkGoYOxfhBp0UDGfNokTKjWTbOBWGGkVxKmW409QOcUWat9Qx02JB+&#10;xBmya6t+8DGWE9vpTpIpvsuJ+TFX0t+RN3Z+36zN7oY6ZTjnJmxgvN86RF9ExmIsIU0MZjTHQpcY&#10;zyqekeAmGUyM5ea6attUBVnWWGVtndUT1domOs2nlGdQJmWIoWxpkQGV4SwazJraCqfLZlVK2kWu&#10;vb2Lw5mRXSkzmpl/GcVohmIwmbKeMoYuoUqm+C5HxgnWGTISPmAsMXwYQgxmTCNaNvpZMo9RhUaL&#10;/TXD0GIwMarTs1ttfmFWVDkv2tzuBhNKpYk2DGZ9U6W/L4zlOr3TNXqHa/VOMZZXXXOV3XoiEWaS&#10;JEmuPLlk0M/6ShmmKlGhftijzx+BKhGswnq6BECUxb6YYTjDkEKHNKVi1DCerINEW9tkLHNluajR&#10;TQVDiXIMhpOmXeiSc2Eoi4aTAKDIOIRRwKiQw3V4a+bPxGiS3m4yN5g0xaLb94iI9m93nyZJ1+f2&#10;zMpoTtvQtmwEE5KqD8j49spIMKIGKfGoSNCdhG4jBAGV14k0CVByA1rt/S0ravTs9fgpVRlob1N5&#10;Nam8MJYZXZYqHY2qKDRnGs2xrjK+0GV7e6t1dLRZ/0CvjYzqWSZkwLaOOOFBh1BjNLkWm11LlQ+V&#10;I5WRWE8CBQbbJvMQCRXIdYvhm9B86GjuzxzTs3MdCJJ9MKz014xAoWw9/TDHbGo6M5bo3Py0G8yd&#10;uzNjidHE4HI8hr6qptzWbVjtQT5kOyLQB6N59cqr7arrrrJDR2/Ov8QkSZIkuXJkWYNJt5JVm26w&#10;deVr3VBiIIMwS9Gd+rGnSbZoMDFsYTBjChli5DBqGEyWWc9xS41krAvjC5GGwYx1HB+GEsOJoST4&#10;Z8XKazzfLE2zGAaMCOn8GDqKJAwkQndjyTiWZP6Rbpkf9aG7MJg7DmTRs0TRQppE1dIdZWEfAyUv&#10;eDIEgoAwmrXtKpNWVSLaZOBaVC5ShtjCt4nB9FFEavPmWHyXMpZhMKMPZWjmv1w0mJ68QMYyCJNg&#10;n66uDhsc7LdxGUuS3U/KOEF0GDWIk2ZWDCQaPmaMJctUSHyqsihVJESWIzJ0KAbTm1jxR2obxpKB&#10;uDn3qGiTKduZYvAwlMWuKKznXvBZ0nQbgUI7d8/Znr0LtnffTl+GZKFcmtkxlmvWrfTpWk3xW2Iw&#10;Sbx+1cq/ezN6kiRJklxpsqzB/Oy7j/Xjdb1n+qHPH0aT7hAxtNSi0cwMZWgYzGiORcNgYtwwdMxD&#10;imEEUQxuGF2mcR60TjRH6rSGxkqfVlTSJ5MEBvTJXOEGc9Xq6+yGFVfbqrXXu18sEr+TzLu2vca7&#10;iJAgHf8kAT4xksmk5jGY+DAxmLsP7nCjSTQtvs7texgXE/LM+nIyDBjRs2QCqmmr9eTrGEuaaj3j&#10;jwwVBrO2KWuKxW9Z38jIJBlpYjDdbylDSdOs96dcxmDiuwzC7Oxst+7uThmzAduydcwmJkddI6hm&#10;eIwuGh1ZAJYUYxmGMwwmzbJUIkhWAGH2SQdFmUPjg9ZPE6t0gG3RxSQ3hBhMjCVNsNGlBKOJsfSm&#10;XC2H35PMQCQ7YIrv0v2ZebYg/KCQKvdHasNVa25wg7ly9fW2Usby+hXX2Cq9x9XkDNb7nZehTZIk&#10;SZIrTZY1mB9/9ZFdrZo+mX7wU5L71DOxVG12pUkthpIKwxiKscQgBh1ClWEwMW5MaaJl3yDRosEM&#10;DfJsaoZUK0pGs7KK7iUYX5plVzqhoKv040vTHtRCAIl3hGdMzqZyzwtL82okV6ffJUYzM5wTbjRp&#10;jt1xYN59mRhMj6bdMytDmQULoSRs98TsMpoNXfU+agkGE9qMJtrqRpFni4xUR7v7LDGUNXU0aTfk&#10;TbNZdGwYTHyXTU0E/2h9HiVbT/9KKf7Lnp4u6+3tlpGSwRoecIMHVRKUk6WuG5ah6yn5fdHwA2Mw&#10;ndw1pek2i4rtti5Ne0haoPMQVRzNrG4wtW5IBOpBPTRJyyiy3oODckMZ08yXOeBp8ehKQp9L71Yy&#10;PyljPi7yzPyfGHemGExaAUhOgPK+Vqy81ruSkHR9xfoVniFpYe8Oe+H1F/KvMUmSJEmuDFnWYL7/&#10;2Xslg4mxxEAyugZBGhgjfE8soxAkfsqiYjDRMJgE64TBRDGgYTDDOEbTLsp8a+7fZJ59MKzRTFvs&#10;XrKOH16IBT8YxlPLTH1e++CHpUsIzbI0qdLPkq4jJF+nKwnGk+4l2YDRM06VGEuCf2iaZT6U1HqM&#10;WEI/TagVowldou299Nlst4a2JqtrrnfCJDoWg4mxbNJ8m4woAT9Z8oHmLAAoJ8y2thZvfm1pEZmK&#10;3KFMpvgve3t7rK+/27p7sqZXmjbpK+ndP2a3evAO/sswmjGFMr1sIU2ap2U0ObZdU4ZsY8ixLlUm&#10;3FjSXCtjisGkWRZDyTiVdDuJ7ioRURu0iV9zTOUxsXVQlEm3EqgyS15AVCwp86IplyheyB/CxFCi&#10;kCYGE9Ik4IcmWXLwMtrLA+cfyL/GJEmSJLkyZFmD+fl3n9kq6K1sbclvWVFVLmO5UeRGN4DQdW68&#10;MJphJJkPXyXGLbL0FP2OHBPNthhCDGIYSqZBlxlt0kSLwczmMSSMIUlmmA0b6VaS+cFcc3IJo0nK&#10;Nboq4Fsk8QAjizTJyDGmJZRI3lioE0NIQNA2/dhPi5CmREgo8xjOORlRuqbQ3QTDS1KHbIgvGTud&#10;lyn5ZRnJhFFMIEz8l1Uiy/BhQpftnR3W0dUuw5lFyzJta2tzQ4nBxFiGwcSHiUKdGE3vg0kCfAJ3&#10;dB2oLWvynJJBGnCfLQaySJjeLJsTJsdFUBDjmjLyDNoRhlDG0slRU3yZNM1iMNmGwfScsyRol6HE&#10;YEKg3s2EKNqtBP6MuBHnvmiCDarkGKJ1q2o3+WgzjDqDoUQxlDfQHMv8uhVuMCe2b7VRnef02dP5&#10;15gkSZIkV4YsazA//eYTW7N5ja3Ujxv+S4wmPswYYeNSBjPokuUwmMsRZhjM8FNGs2yRNDGWEKUH&#10;wdSKLutlAJoafJlE5Zs2bbANG9a5oXS6XEKYEIwbzI2kXNvso4WQZKCaZmAZEvpWYvS6B2QsGOFk&#10;atQm9WONjmwd9uG8pmU0MZRzUubppsLIJYyKwigbUBpGOHyYZPxp6cy0WQbSKTP3XWIsO7u7rKun&#10;U1PmM+PZ3t7+O4OJ75KKAQp9EikbfTFjwGz8l/gLCQIi6hVyxDBGs2zMU874c8On6bQpQwllMjh4&#10;azfBQO1Olm40c4MJFdI1p+i/jPkI+MF/GV1QIEmMKFP8nmzHWNLNJ0tSILKUQcTP7L5LKcE+YTDx&#10;YWIwpxdmVIkZtFuO35J/jUmSJElyZciyBvPlt14SYa5yJRoWg0mwTxhNjCWGkyZaCDIMZpEwUQxo&#10;GMygS5QmWYwpRtEJKFcMZhhLjCiBLyQhJ/k4CcnJikMScpYZ+oqBl2mSDaOJkQxjyY/wug1rbc0a&#10;EnqT2JsmZd2bSJm+k3W6ToOuh7Z0NrsRHBSp0dWCKFJ0m+htfs+czYo0MahDY4MeMENTZnd/l+gs&#10;ywKUGU0ZRhmipvZma2zLAn5oksVY0hSLsezp7XWD2dMrgyuDCWHyTFEZCIWmeXb3Y+bNtS2tDTpO&#10;xh0fowxkRKbSxYToVwwiVOnJHqQYSw980jthXNEIhGKfMJiuvc2e4KBXlYdSs2we0FPqciJSZOrR&#10;tDKKYUDdqKrMuCf8oeFfjWQJNAOTdzgMJoS5YvW1bijDYNIky7vCh4nBHFJFhWbZAzcfyL/GJEmS&#10;JLkyZHmD+caLqvHrx000AOXQNBhNoeT+LCrrlmqsZySKWKYJleZTlPmq6rKMoFqI5CSlHv5KCDNT&#10;tnn3ihpG65AR0NQjSJ0wK62srMyN5vr1a23t2tWua9asstWrV9qqVTKYUpZXrsZ4Qp5r3IBi6El+&#10;TpRvKJUCRvvolkHq6+/Jfvxp9hTF7dw7b/M7Z91HB1lBcqSn6+3TfF+3+y09l2yuMU4mxjNGM2Gf&#10;Lsbs1P4dvZ3ebNvW1enp8qIiQqUk65tJFx49s8oO/3G9KhJt3a0i2jxQZ6jHKY7mTx/IeXLUDWCZ&#10;jGI544cWlC42QZieZlD7kHIQyoSOOa6zC3LNpr16NvyZpabZnCIxmAQZeSKDQlcTDKYbUA8EItqW&#10;ACEMpioDKk/eK4E+9I8lehmDuXKNjKXUSVPT8GFiMHEDDOladAXac2Bn/jUmSZIkyZUhyxrMV956&#10;wVauv86uWXmVjF3W5Br+yKWKQWQA5FCMI4m0yRGKUQyDybrwOW7ctNbXR19DmiDDUGI4+aENQ41i&#10;OGmWxViSMq6iIjOWmzZtcoO5bp2MoRQDiWIsV668IZvKYK5eS0Sm1stw0kQbY1GiMXIITc+e2FzG&#10;LhTjAcnFiB00Xbb1NDlZ9g70ybD2u98SZVBppgww3S1jg2IoCTgiWxADUXdqivGDQul6go+zvKbC&#10;m4trGmW8m+t9MGWajUm5BwljfKFZuoFgHLdMT3i+VpIBEGRDn0yCeQim2Vyhd5UbxlCn/nwdlIkB&#10;o38qfkwIk7yzWUBP7qfUM2eBPtBsZpwxkhjMSMrOchAnzbYkOGAdwUdUNHr7urwCQirFMJbcHwYT&#10;QwllhuGkWwmkmQX9XG8jKu++kV47eCQRZpIkSa4sWdZgPvvy07Zqg37Y1l3rwToYRowmxpPmVaY0&#10;tUZTbNF3ybbYjpGNJlrWZVGtWdcSzslxEfyztHmW9dm5y914hgGFNsvKNmXNsTKSkCXTMJwQZhhL&#10;n88Jk+mKVTe44YQ0o1mZc5WXb/bzZl05Mh8qieShLgwIpEV0aGdfqwxfhxuvwbHBzJ8po4JiEDGW&#10;zPcRMCP1ZREhOWlZjwGFQOtbRZZ5f026odRoSvL2SH4Qyd1ZB6n2D/bZ4OigNxeTbIB+jvsP7HFD&#10;Pjk1LjLsKL2nrBKTNYmjvq5K8zldYjDx4ZaMZlejp9HLgnuyZOwYT+bxQQ6OiSJlHItKcnvvo6np&#10;EEFT08Oeu5c+nTQPE1zEdYiixlgS6IOxxIeJFg0mhEk/zGtWXG3Xrr7GhnReDObx21I+2SRJklxZ&#10;sqzBfObFJ62yXrRYk/34YuzwO6JhDMNQhoaxjP3YJ9uGUeUcBP6QaOAGn7LM+jCYEfiDwcJ4elOi&#10;DC7qwT95E22JWnOjCa1GUy/+THyZ3idzTdbVpGgwQ1les077y3BiaFHOBRVzXe6D4cq6SbouAsOI&#10;oN0YkqFuT7cHCRGc0isj0Y2RlFFFmUcxkuSi7dH+WURur7VBqL1t3lRLv826FrIG1Ze0upVkCCLN&#10;jmx9i/btFcX2D+m8okyIkD6U+BB9RJDZCU+Xx3ik4SeOCk0YTqYQZvgwlxpMomSpCNC9hD6Z/oya&#10;ksB+YESGelyVhTwyuE/GnwApnp8xRz1L0OSAbZkd1TJJEKg4dDidM54p+WK93yWRsSLL0BJd5gYT&#10;wrx+tZb1XUwvTKtcB+zE6WP515gkSZIkV4YsazD/9cITtrlahrFukwwZadrI4brGjRwGsLYOMoQq&#10;MZyQJHTJDzTNt9k0M4aMWEIwEMkL6FZClGxmMDdtZliuTTKEWSafxib8mfTJxGiS7YZRSrgW27Ig&#10;IAwZxhLFuKE09WI0ae5lSgAQxhKjSXMfBjKaY8NYhmI0IdTwg3I8Rp7rQG00SRIIg9EsGRUZDrIG&#10;kcCgU4YQY4hiGKHJ7sEuV5Il0O+zd7THBicxsMO+T0tvqxtEmlo9F22byFKKgWTwacbV7OK6owM2&#10;PjMhwhuyzt4uD1KiubZOFIofFeqlSRTfIWUDYWIsQzGalB1TmkUxlmEwiY4tEabus3Svun+yGDEl&#10;+TzGkn6n/SK+Hj0jBpOxRjGWbjC3DNjYzJB3y3GDKSNLGWGQMdIYy/BbXtQMW9DwYa5YK/rctMqm&#10;d8x4l54zd6duJUmSJLmy5BJNsk/aujIZtao11tRSaXUNm21T2Uorq1htldXrfLmhqdynYTyLhq84&#10;z7ZIZ7d23fVuMFEy9WBM43gMM1l9UI5nG+dY3J4lcl9sBmafCu9isnnzRu9mgoY/EwNIsyzNsGEs&#10;mQ/KDEMaTbQYTxKBY1TIiJNFf8pw0Zwqo0lkbD/RszIg49vHrX9Lv/WOabuMSq8MSteQ9tO0W0YR&#10;Q9rSL2MkIzSg/cgWhFEhtR4JDyIfbUaWIk1GHRHZddHvUcTKOJzdMoQYzbaeDm++xc+Jb7NCpEjQ&#10;DvcE9Q4QZNPT5uUC2WM4QzGWGE+aYxnJJfpmYtAwmnSraRtoK2nPsEhZFQGeiXvlWRnmDKWSwJSc&#10;vCSkR6kE8Fzj20XbOoYuOvRL5R7dd6nyjK4kTIM0PVI2N6C0AtAVCIO5RpWoyflstJj7z9+bf41J&#10;kiRJcmXIsgbz3y89YRsqVtn68pXW2FxhHV31mXGsl7GqEbloisGsbxRB1okk82WMa0tbtR+DYgQx&#10;bvxwx484P+r8iNNUiGHkmNDm1io/nnPFOTGWGN7sXFmTKcaTZtoIBsJoogQE4Y8MYiz6MDGMGMUi&#10;bbrR3CDjummdfrD1Y75+pTd7Ts9N2d79ezwxAFlvwmAOjg/6QNTz++dt16GdtnDjvBuMnuEuGZwW&#10;GZpeJ8r2gVZr6m2Q8ZSRnei1sTkZFBnOVtFbfbeMZGdmKJtErtAdhErzLt0pGBWFpthKVRzKVGGo&#10;qNNzNmHkGr0fKUOJYTDxE7phHxmQ4WTIrMUAG8iOwZl9eeNq92FSEaCrCc2lkCVRshg3DCWGPowl&#10;o7QMTw/byPSIjc2O+RTjSUWAbVvmt+iZJ3wftm9dmPT1VBha+9o8TeDqDaqISMkKhZEM32UYzfBp&#10;evOstwJcb1ff8HcP+pnZOesJIx66cH/+NSZJkiTJlSHLGszzjz3ohHn9mr+p9n+tSIE+jdfZxs0Y&#10;n7+L1K6S8bnG16Oby1c5eZZXrnESDRplG4nRV64STUhj/np+HFdcnTXNal/OG8dwrjivL5cRzEI3&#10;lI2+P/PezCjF6OJ7xDhG0ypUef3119p1111j1157tf39mr/Z1df+3fWa6662a6+/xqex/PcbrnFl&#10;HMa/3fA3D9aZZ1iqfTulC55XlSZQfIc0p/aO9trsnhk7ePyA7Ti4YF3DnbahQRWCxg3WMtBsrTKc&#10;FW3ltrZ2jVV1VFp9b421DTZbdWeVVbaWu4GCPsubK21T3WZr7G7wzEMYm6oWjGS5rdEz3iAiR1es&#10;k4Ffr2cr2+BdL65deY1Hw2IMydqzbbsM1tigbZZRXIlRwkBJyaOLoWQkFwwU+7MMZdZLK+vKbZPK&#10;tLy1Qvfc5to+2GGDU4M2RBDPPDl2t7tR5J5rOmrcsG7Xuvl9815xwHBO7dxmwzMjqiR06lmafIgz&#10;7vGqa/+m8v2b3bDqmowkZSC5j2imhTCvW6H3onK/+tqrvPz/vuJvIlgZ6NE+u/vBs/nXmCRJkiRX&#10;hixrMN9850UjoXZXb5MNDHZZZw+RlCKm3mara6mwmiZRX3u1KKdOP9r11j9ARCXRkQwOXSvyYcT/&#10;ZtEMg0DjOyvTfJ1HY+IPZFpetd63ceyQfiA5vhf/mZTrkaN0x65Zv49eUdjgUI+vb2qt8TRr2fEM&#10;WJ0lOCB1HPMQy1V/k/H7+1U+T3cF6OUqfpSl/JjHQMXM+ygZoiFSs5FGb3Z+xm4+erOM5S47ecdJ&#10;O3jzjTa/a9527N3hASkYi8Mnb7bDtx226b0z1iMDWtNVa419TTKe3dYp0qrrqbeylnIZoDYbmh2y&#10;3TfvsZ2Hdtk0xmb/gi0c2ClqG7RNjeWe65YEEaQhpOP+9aIusiyhnjxCFQYM6IaaTa709RyaGLKx&#10;qTFb2LPggy1j4DfKGPI8BM8wVNbmqk3+PDwX63hOtlMpuOr6q2yDDCgp/TB0E3NbbHDroFW1qTxF&#10;wJ2D7T7Q9s4DO2zbjkmRp8h5pNtGZ4Ztz8FdduCW/Z5zl0T2EDajwNB3sk7vvqKp0oN3uIaPb6np&#10;32UY47o+vS5bx/1creVrtd/fWKftEUx0+uyp/GtMkiRJkitDljWYmfyWTy9XfpX+nE+XO9dPuRaF&#10;/X7J9Y+E/S59f7/89qP99Mv3uvJP2utX15/sR/vu529dv/nxa/v8m8/si28/t6++/9I+/eoTn//k&#10;y4/zM/w5+eyXT+07+z5f+s/ys+7kR78bs6903Bufvm3vfPyOvf7e66XpK2+/4lP0jfffsHc+e88+&#10;/Ppj++S7z+zT7z9Xyfz+uT//7nN76vmn7JHHH7HHnnrM/v3iM/bCq8/bcy8/a6++9Yq99PqLrqx7&#10;/JnH7Yl/P2GvvfuaH/fxt5+YSsW++uVre/fz9+zV91/RNd/W3X1nP+j/r3/9yr78+Qtd+xP75rev&#10;tfZbPcMPvv6jbz709Z9897F98NX79sHn79vbH71lT7/wlD386MP24CMP2vl/nnd97Ml/2lPPPmnP&#10;v/Kc3x/3FvMvvvaCPf3ck3ZB9/+anv+DT9+z73/9On+6JEmSJLky5A8MZpIkSZIkSZIkJBnMJEmS&#10;JEmS5E9IMphJkiRJkiTJn5BkMJMkSZIkSZI/IclgJkmSJEmSJH9CksFMkiRJkiRJ/oQkg5kkSZIk&#10;SZL8CUkGM0mSJEmSJPkTkgxmkiRJkiRJ8ickGcwkSZIkSZLkT0gymEmSJEmSJMmfkGQwkyRJkiRJ&#10;kj8hyWAmSZIkSZIkf0KSwUySJEmSJEmSJEmSJEmSJH+JJMBMkiRJkiRJkiRJkiRJkiR/iSTATJIk&#10;SZIkSZIkSZIkSZIkf4kkwEySJEmSJEmSJEmSJEmSJH+JJMBMkiRJkiRJkiRJkiRJkiR/ifwvAea7&#10;H79qZ+89Lb3NHr5wrz3y2AM+PXPupJ08fdSOHDtoN996o91y/JCWj2m/O+zu+89q++124rZjdvTE&#10;EZ+eOnNC287YA+c5x8N24Ynzdl7Thy/cb+fuu9O33Xn3aT8u09N21z13+Ppz99/l86fPnnK94+xt&#10;rrffedJO3XHCjp281Y6fOmq3nTnp1+acDz1yf34fp+30XRcfF/Oc+96Hztk9D5y1ex/MplyHY9jG&#10;lPPuP7jPDhzar2e5Vfd61s4/+rDrA/+43+594G7Xe+4/59vO3nuXnb3nTrvr7jM+ZfnMuTvs9jOn&#10;VA7H7cSp43bq9Ek7c/a073/vg/dkx96rY9lfyv53aDvH3v/wffbYk4/ao09c0HM95Puevut2O3bi&#10;qN189JAdPnbY7+vkHSftDsrs3jtVXufs3ofv9Snn4l643uk7b1MZnVKZnfR74RxHOP74LXp3J+zO&#10;c2dUZufsvofutQfP32//uKDn/Oc/dE93+f2w/aHzD9pTzz5pL7z6vL342gs+feKZJ/z+Ljz2iP3z&#10;iUd1v/8sLV94/JFSeXEulv+pbSjP9djTF+zJZx+zp5573J58flGfeuEJe/bVf9mLb/7bXnnrOXvp&#10;jX+7vvIW03/Zsy9ru/TF15+2F157yte/9s5z9urbz/p+L7z2L3v+1aftuVeecP33y4/Z0y88av96&#10;8Z/27CuP2/Ov6XhNn3npMXvi3+ftn0/xTT5Ymp5/7H579MmHdG8X7Onn/6n7e0zz/7TH/6V7f/K8&#10;9tF+j7Nvpo89/Yg98yL384zu4XnXl9/M7uXZl5/0Y5945oL964XHfR+e6bV3XrA333/Z3v/0TXvr&#10;g1fs1XdfsDc+eNne/vg1e/PDV+ylt561f7/ypD332tM+//r7L/n6V95/0Z7X8z73xrP2/JvP2esf&#10;vmYvv/uSPf3yU/bUS0+qzJ6zZzT/xLNP2AuvP6/nfkr3+Ii+B33f+j4eusBzPqrnflzl8ozK4jl7&#10;7tVnVRb/sqeef9Ief+Yxe+xfj/mUczDP/hf0zs4/dt6/w/v/cZ/d/cC57HvXd8y573nwbl//gL6d&#10;Bx95oKR8h+zD9of1HXCe0MeeVrnoPphybo7l2+U82b76hp5+1B55Ut+/fi/u0/ZzD91tZ7m2rome&#10;vlu/Dfr2bzt7u93O37uW77jnjE9vP3eb3clv0oN32QOP3Ktnv0/nP6d12u+cfhekx28/akdPHrHj&#10;t92q3yn9fUqPnjxst5y4WX9Tp/SuXsh/DZMkSZIkSZIkSZIglw2Y7378ugNka0+Nrdl8ja3edLWt&#10;LbvWp9euvspWrv+7XbvqKrt6xVV2nZZXbbjW1m6+Qeuv83VXXSu97ir72/XZPtevuVr7XG9rNq3w&#10;6Q1rr7FrVmbbQq9d9Tc/fu3mla7st758tR+zeuMNvm5DxRpX1q1Yd60rx7C8sXKtbapaZ+vKVvmx&#10;bOPerl/zN81frXNw7hu0zxqraSqz5s5aa+2ut8b2al+uqNtgtc3l1t7baG09Db7Mebh2Q1uNDU8M&#10;2uTshE1sG7GegQ4rq8m2c9/Xrf673wPX5n44hu1l1Zussq7cahqrSlrfUmuNbfXW3NFodc01VttU&#10;7cp8dUOlHxPHVdSWlbY1tNa5+j61m62yocIaOxr0jlqso6/dOvs7rHOgy7oHe6xrsNvatdzW3WJN&#10;7Q1+Xc5XXrPZNldttPVla231BpXxepWtpms3rbaNFet9v/aeVusb7LWBoX5r7mqyqsZK21yzyact&#10;3c3W1d9pvbpGr/bpH+63/qE+n+8Z6Pb74H64r7q2amvqqreWnkZr72vR/bVZR3+rtfY2qYybrbOv&#10;1XoH2nUtzteh87b4+0A7tE+39u0dbLOB4S4bnxq0mfkJ275ji80sZNOFPdO2c++s7do3Z3v2z9vu&#10;/XM+v7B7Wu9pxIbGe/34rv4mna9B99eie+20wdEe14GRbl/X3qt30Vnt2tJV49rWU+fHsa21u9a3&#10;NbRV6PvYrG9l00XKevbnXH2DPE+7nqtV999s9a16h3Xr9M2tsurGjXrmRhvZ0m/Tepb5XdN+3wt7&#10;Zmxu55Rt3zmpZ9tiW2aHbXBC9z7Ubl2cZ6DN+oa6rH9EZa6y6NC6VpUn2jPEe26zBpVzfWedl3dt&#10;a5U1dzfoHAM2ODagZ2izTdUbbeWGFfpb1nuu2mAV9eVW21Lj76qtt9X3KSrfUre+JebZzn6hLIfG&#10;dr4LvpXQhvZ6q2mu9uuu3qS/x40rfb6+rc73DW3qbPT7KK8r82+M75p749i61trSfpyP7519QnkO&#10;ngddW6bfhcr1pXMw3VSz3lZvXmHrK1dZRYOu3V5lDR3VVt1cZpWNm3y6sVrHVa325aqmza5ryvQ7&#10;tvFa69F7PHH7Mfv+16/zX8UkSZIkSZIkSZIklw2Y3//6pd338FnbMjOkit5GVe7WqXJYJnCoEGgI&#10;RFSxXl9+g22uXi1da1W1GZw1NFepIl1ulfUCICmQVVGnyltDma9HmY/tAY8oMMn2po46QV+trkGF&#10;vrJ0HPOAHtuY1rVU+TqU+frWatfiuupGVRobuD4wUKbtlTo/ANHgAAPIoMBNKMCDdvY1l7aNbBmw&#10;6bkJ2yadXZj0ab8q9wFDANLgWJ8NTfQLbPoFML2uAyN9mqqin+vwxJCNbR2x8clRG90ikBgZEEBl&#10;kAbUhXYL4oDDrj5BY6/gUco+E1NjAtxxXWdQ59Z1xgcdItABnb93uM8Bs2cogz8Hv35BiUCgpbPJ&#10;wRZgraqvKMEm4AnAsr1XkMg5x7fpOjNjNjo1pGXd3zDny7RvqEewo+cDYKRbZscFRttsemHKts1v&#10;tam5LTYxPeplMTCmYwRGAyqL4a0DOueITc6Ne/mhlCm6ZXpI+/cJajulKkuB1KAAcFzHAIsAGECJ&#10;zgnE5nexPJXN797my3M7t+rd6HzzYzY2OeAwyTvm/QGyvI+xyUGV35CAVe9B836PepYeQRzvkXfO&#10;PMp81tggKBJ0BoCyDHgCrUBo1wDHcI1WXZPvoNufZWQr70cwKx0Y7XJl3eT2YZXRiP9tjU0N+Lqh&#10;rfp2pIDlwBgw2aGy7nTI6dT9t/fp3jTtFDCjXVrfrWv18k5GBfiatvE9S+M9tQniAThgDYhDgS9A&#10;DwBbXyHwzeeBuuqmKoc6jgEcAUxvQJDyrfF98Z0NbxnS+x3Xc2z172R0UjCv77HY2MB3C2i2djVb&#10;o8CXb66yMWssYZlvDRj271FATKNJVVPWEMMy6wNoA2JptAA0uT/OHcso4BrKeqDUwben0aGSxiTK&#10;r1+gDqz36ttgCsBTxnyn/A0D842d+m1pq9R3tMUefeJ8/ouYJEmSJEmSJEmSBLlswPzihw/t5Jmj&#10;XtmtbFprtW2braW3xivSeHRaOzKtb6iwOjwOqrjW1pVZgyqJzaogtrTX+PaWrgbtTyW9qaQss765&#10;s94hE68jcMkUqAQw2ca0o1sV+N4W6+lTpT/XblUcUeZ7+zusb6DTp739qnRrPfuXVJVKIAEQZApE&#10;AJctXVwj82CyHpjIPGaq2AscUZ8XaA6qsj6kSvwQUMW8pqEjgq/xLYKWrZluEbhMCa62Cc6Yjqsy&#10;PjI+oOMFESgVdeBvUNdQBZ575j47e3T9/JniGTMPn55N9zLA9XUddGAsB1Kdx72ImnfYVOU/QNNV&#10;6wBNPJmlCnmrKuEttQ7fKGXM+wBMugcyYAEahwRhI9MjNrxtMFM916iWx2cmbGK7ABKdndB67SMd&#10;2Taa67DrqIBxbGbYhgRQ6PA2gdS0ykjrt24fEVyOuRdvbmGL66zmZwSes7luF3SilOG0AHZW0Do3&#10;P6l9t7rOCzh37pmxhV2CTnTnNtf5HZO2Xeei/LfqPianx1ynBETbdO9bdY+8kzEBEdNRTYcpN4H5&#10;oMqK98My69kn3uuYymSUchE4um7RfoDhpMpdYDggMOwfF5xPdAkUBbLT/SofXWN6oKQsb50bEmCr&#10;DKRbtuvcpX2YZ53gTVOfn83KkXKnTHkHQ7oX3k+/voE+fX8DNGZoeZDvorC+exBPZ7u1S9uAZ007&#10;9X6Zuvcz90QGxDXrGyxqU65t+j75fvCM03hB48PI1mEHzInpiVJDCQ0n3ogiyBwc4htXmQwKrr1c&#10;e/Std+i75u+4RX+v7b6MMs+6ju4GaxN48pvBtF3w6d5sAWp4MblPPOR40PGW40UHglkOzznfeQAo&#10;yu8Hyt9X9jvSor85/W7obztrSNK90Cgwrnev99qt37eGDsFua7lt1Xd04cl/5L+ISZIkSZIkSZIk&#10;SZDLBsxvf/3MTp894RXf1t5qa+tTpa+/3r00hPl19gjaVBlsx1uA16O52pV51lFhzPZRJTHXlvY6&#10;16bWGmtsqXZvZ21DuVXVbrLyqvVWVrnOKms2Wk19mdU3Vfp2jqOCGOAVMBZwCRQAcBNbhxwMWNfW&#10;qXvSdTgWcAQy8UjhxUJZLkImU5bDW1nctxePkCrCA6qwM2UZ9UqyKqgOoKpAA6AACDCSgc2ITwEV&#10;NCATsAQeo9LLvUb5BEwvwjP3QPgoniTBhK6B57BH1wQICTsthjMCmxl09vg6KtxAJZ4rwgvdS9VQ&#10;6d5KwBLY7+YanB9YEZwAKcDKEJ7LScHMVt33JCq4kQ4Kygb1PAPLKOsBIEAIKB2akgrAgMtRAGq7&#10;ymVu1HVqe6bTAk3gEihkOj2r9YKq0Alde3RC5xAAjAnqtmrdtI5j//kdAk0UL6aAE7gERAMuJ3S/&#10;WwS/QCWQyXRiUuv1rbhq/iLox2MnBYxYxzsDLAMuHTB1H4NjUqbSDJwzgAY0AczBiW4bmeqziRk8&#10;thlcjm7T+bQOHZ4UzAhCh7b0WN9wuysNOXgwJ2YGVT54eVHB8OyIYHXUNUCT9+AwiedS3x5AidI4&#10;UFTCZ7uGBJqCKcJoQ8PT2cX3rWdFaYiI0OoOfXOt+i5atC+w2apvkXXsQ6MF3kq8mK4Cy6ExvX9B&#10;JZ733v4ufbv6HvG698R3zN9M2+/AMv6WgL7uXgCQ75+/i0b//eD7JFwbUAzPJVAcgMk3z3fO3wAA&#10;yn4Bo7HM31hAZvY315hdp1/X1LX7hwWqQ/o71hRt7W3wcNl11av1rffb/efv1q/hb9mPYpIkSZIk&#10;SZIkSZLLB8xf7Fu79+G7bG73lFeA6cuGEmJGxSxgD5hsU+WvtU1AJ2UeLYFkU1VJGxoFjdLweqLM&#10;4/msrtlkVdWCy9rNvp79/BhBZnOboLWLSqcqnJoCZUypPOIhwdMUnikAjmsDqcBqXWOZ7qOq5BVB&#10;mXfvanuNzi0wps+apuF1ZTsVXCq9UQmOinBUgFG2lzwygr4BVejxcA4L1PBsMgUuuS9AB6BhGSgG&#10;aIrezKVeWLQEmDlk9mk/pkAh3s0ugEEV8KLi8aHPZfTnLPZtAzI9RLFNZaDKO8cDqxHy6ipowSsG&#10;wDjEELZKGGlpWSrw6sNTJmXZAVNQOihoA0wzOBVwCS4DMMcEThPb8dwBmYInwebWWUHkzJBtmx0W&#10;NI74dFJgukXHThBOKwUsB0cEbcOdgkGB20Sv69CYIFA6vrXfJqYGBJCcKwP7DO4zqMRrieLBBCop&#10;fxoiUOAyPJe/U613yOQdqjwCNAmVHtYUDyY6mHsxw5M5tAV47BNQApd6Zinzw+zDtoISDts/KrjJ&#10;w2EB1lE9C57LCcJnt2Ug6e8jfycO/7kXs7SOeSneS96fT/N5PJgtgqlmfbehLfR/zd893m/3hutZ&#10;0V49O6DZoe+sTSDYpL+xgEw8mYAdjRhxXD9QOSBAFVgSFgtYdtHooW8RjYalaEBZbDzJIg/Ck599&#10;/5k3P/7OUUJpgUtCdwl/Dcgs9TkuACbbQh02dSznyMAyixAI5e8HpZEm6yOsextoc8Ckb+b6mjUq&#10;035PCPSzfZf/KiZJkiRJkiRJkiS5bMD85pdP7fazJ1R57bGq5g1W316hylyTAyYhpaWKW5cqhJ3N&#10;gkpV/KQAJ0qFEjBsbqkpeTcDMoHKgMxiiO1SuESBVCqoXI9KYngwoxIaIBaAxnb2xwOKdzS8oMVj&#10;mMY8yvaixvWyc+M5Jawu82SiLAOgwCqgWYLMfLt7NjXl2JJHTDCDR2xpOGZAToAmz0AFPCrhwCQJ&#10;hYqA6WApSECpRJMsKKCS/pQkCNpUucH7V5IkiHWAJfvQr5P+mJn3KvdcCkTwgOHxQvGKlTxho4KH&#10;YUGt1qO9ul/AkmnviI4DZPRci9Ap6AB8gC+B4ggeSAAzDwMNnciVfogogIhuZT3Hjal8dN1+GjUG&#10;W1Q+rQLKLsFlj6CzW+VG6HK7wyfgGR5OD2mdzLyTaIS7UvZRzqWylzpoaloEy+L78DBPQRTr3Nup&#10;Z/N+tqhg00OAHS6lW7SP4BKYHJkSmAKW0iyEVhBP38oxAdW45nPtGyX0VO95SO9bU7xmIyoHPMAA&#10;ToS8hqcyQmKLQOnrAPyC+nZt6x3Vex3GQ5m9W0JnCZXl/XtINICI6nlDAcxOPTuK59KTRek7RItg&#10;h/It0bDBd0XjRoemAZcof0f8PfFbQMNQ/O3xd+oNKK6LYe78zbGdfdH4tkNZ9uvwDQto49qsJ/Tb&#10;+3DqW2fev/e8MYpz8hvAPQHAHO/n6Nfz6e+X8iBKgNDZlp56q2wp8/dw7v4z9pv9mP8qJkmSJEmS&#10;JEmSJPlf6oN56s7j7lkpq1vr2RWbumpVKWvJEuoALK2qOLZcrC2tAjRUlbtWVfqK65k2NdcKHGsE&#10;llWCSTyaqgzm80xZZjtTVwFiQCaVxJIHQpVFKo4olcioxEb4bSiAS9hueFfD01r0uALEnV2q9HYL&#10;YKUx390jcKTym2u/KqMeRqlpL5XTfN/isbEuPLvcH/dKRdphE4jJlXkAJrw44clxz06+HJAT+7Ht&#10;4udv9nJupHJdX2EVgstywJIstDWbVX6UHeHKKjfum75rA4IVvJaqUAMpAApTACRCKFHvq9ffbG1k&#10;WlUFnFBLPFtoAEiPztENlJQ0B9ERPZMgcUDw5/3bBE70WfR+i5qPvozDgiiUMFgUSGRKgh/gslfX&#10;7+lv1HO3OFAClxlg6ryCy/Bochyey+nthMhOuFebMo7yvFSZ8g4Ax/BohrK+9M60nwMmIKptKElh&#10;BscFo7qua+7JBKgdqgWeqAOmwDNAsndE9+GQqbLR8zMNZZmQ5Agv5rwR+sqUd1Tqb8k7y+HSNYfO&#10;3y1L+1WeAaoAZjFEFo+kh5vqGQmPpa+lQ6XU37OWQ1nvUCnIjMQ7wF3AJcr3WFS+zaK2dQKYAjod&#10;H97O8HiynmPYJ5QGlNC4RlxzObgkeRVKowpKJEN13WYp8xX+u9VMAiEaxnT9bj07kBlht5QLCX42&#10;1K7V+xzIQ2STJEmSJEmSJEmShFw2YH7108fuwRwY6xFcbvSwMdL8k5wHwARoAMymZgASqBRQtqkS&#10;2ca0wStx2Xb6Z16sFwGkFLCsrSNUFm9mpSvzNbXlVkufQVUcuR6gRAW0WBFlHddiO5VHFKhy+CUU&#10;VJBXBEtgM6ATZRtA2KPKcq8qzkv1IsDMYcNhT/OxzoFT+wKkRbj06+n+UO6VCnWfKrH9AB4V+z68&#10;nEBltm5gUJAxhHdTIEGyFE+YUgDS/LrhqQUweU6el3ICKAMsozLNu8DLzHUIZywpcJl7xEogImAB&#10;Mrvo4yn4AETaBXYMi8E64KTYTw+PFqGToZmXKwPTNoEh2U7J0Em2TgcygU4py+6YnjNXlgkppo8j&#10;YagkTSK8mL6t3veVLJ9DhMjivRQQEh4rwCx6LoHLGRIDzU95OCyQSDllXqusz65Dpu491MuTKeWb&#10;A2QJNjWfvWvKffG9kBXYFbiTLsKh7lf3EaGzHj4rsAQYUTy67IdHuE9lQehxtk0gSV/XXD3EeNuQ&#10;r8cTDBQW4ZLw2GKiH95ZQGh4KPF2+v6U4/Swq/ef1THsx7sMD2YAJgCJp7JFfweExTb2ZsoyGu84&#10;wJL+vYSlBvSV4E/feWgAJcrfa3gPAy5R1qMBoPH3cqnl4vnjnPwesMzfO38L/F4sqn5TXLNGsUb9&#10;XrXwO9WF55WhcQTP+vvtILxXZQBgNnTUWkXzZpuYG7PHnrmQ/yImSZIkSZIkSZIkQS4bML/88SO7&#10;7a7jqigPOFjWt9e44i0gFJOKWkMTsJgpoFnU2E6FD/gLZTmUCh9gBAxV1Za54mlAmQeUip4HYCoq&#10;mVQ6A2KL52YacMk+XXgXc+0gfBevopR5tLOz0bpVUe5RhbmovQCnKsJFLUGmA2EGlsV5IBNQDS9m&#10;h85N5TeUCnUv+6lSmynz2XJAJvBXghrXngwwmS9ci+sAsQHj1TUqv+rNriwD8XiN2zsEtj14AnUc&#10;YKvzZMmAspDLgBdghnBK4ARQIYwSWGRoB4ZyIJOtA6nAi753VMaBjQAOpln4JEmHGOJC1/RMnToO&#10;UBTYZEO2CHyKqmsPCXwYY3REQBTJd1D6rrpHEc+hAyCgnUOn7g/wJLkSMAqYRmis93PV/hmMk6WU&#10;5+8olWV4kSM0NkAT9fW6JiG1npgJ2M+zojrwj2rdmM6v8iIpUsAdHlvGqPTxKkkYM6LyFUw6gAom&#10;HeDzMiaMmOWASQBwZHpM8yNaNyzQpO/lYBZynL+fElxqG1M/X/H6ufr+gC+q7QP6+3Vw5Riun79f&#10;wqMzzZL8BGACkZFFtrmv1edDAc9iEp0iYIYXMxp+Ag7bOrSuU99/l0BQ2tmt7ySfj/VM2Q/wa27V&#10;33VR9Xe8VAM6Ua4Xf19ck7//YiNThNqWoLST6wtsBZdoa3e7a5u+38hGyzAqZJGdWthi/3w6DVOS&#10;JEmSJEmSJElSlMsGzI+/fseO33bEvU6MI0eli5Z9QtUY6gKArGsgnFVg10jIa7Vgh1BXqebrWYdS&#10;4csVMEXpIxUaYW0R0lYMcaP/YEAnlUYqlFGZDK8H66h0BmSiLAeI9gB1PYIMVWy7qeBS4VVFNrSj&#10;vcnXsS22sy7WA4qheCiLwMmyez41X/Jm5gDIsns1dX08lUUtQmUROEuQmYMmOiSoGRHUDANDAZk6&#10;hvuhj2plFcmRMrAEMgMu6Q+L59Lhslegp+NCPUw293QFlDioAJg5qARkkmEzy7IpKBOgkEE0xuAk&#10;2UuETKJU0N0rNkjiIIG4IAewLCaD4dokhIlQXcYALY4TCryNTAwJLocFjQzxgjdT16QMmAYU6v5K&#10;Q8bkkIkXNPq5BpgCk/FeOA7wDLiMvpmxX8mTmQPmqK6Pcl3gcmhE+3I/Wgfw8XxRVoxLiac3wNoh&#10;c0zlqr+f0N5x7S8lZHWQDLuA5cy4jW2fsFGGfMkhc1CQOSDQ9oRKAZcCyxgCppRFVttKkKl36XAJ&#10;VKocAEyHyWE8phlwcp94plE8mDQERHho9LMMjyUZZMkkC3CyDGA2dmdDf0S2VryYEa6Kxt/lUsBc&#10;qq362wqYZD401nmjEY1U/D3rW15OIxqC/t98513dAtUO3VuLjtP2aFzBe531+8zuLYPZVl2P0Fqg&#10;mARBeGO1nufsbrCalkorb9rkw5T847EH8l/EJEmSJEmSJEmSJMhlA+b39pWdued22zI7nrXoNwhe&#10;misdCD2BRougzr2U9SVtbG4oab0qenWqAJZAUwp41gpAUebxcDJfU1dp1bUCy5pyn6KscxVsEt6W&#10;eSOyimIxLK5YmS16M8PTQQU0lAonIaNolpBIldq8IkoFNSqpbGd9cV+OZzvABrQuVYdOQRbwVwLN&#10;HDZZH9sX57Vff7eAUWADOArCmDpYAl75OqAGwEFZBkSBVp4bL014eCmjeG4q0oQhOswClzomwDUg&#10;M0JD+wErQVKEfF6kAIyghalDDiGXeNE0ZRngxLMJrAKVGbQGvOoanLfgHXSI03J4EhdBbnEoFx97&#10;suDBHBUsjgnq0HFtY8o6gBv4RplHAfGA8dhOmYVXuBh6HOUKwAKRTFnn2ziPllE8rHheKadQh2Zg&#10;Lge7gPGANw9TZTugB1gCmFsEhJN6h7kO4rmcGbHR7WM2MjuahbGSfZfwVzQPl2XIF6AyhilhmbLv&#10;V9kxLiXTfpWHa76ORD0MKYJG4p4YhiRCnD1MVhr3/bu+t7nGMpln0bbQfDxb+gO7h1jfGw0unuCL&#10;vs15/2b+Nl1zgCx6KfkNiXX8rWaNRUQgCCJL/aizyAQamELdO6nfFmAy4JK/y+Lfb/zNxm8E61mH&#10;xt81Gtf1sWAF0R4e27DZqprKbW7XrD31wmP5L2KSJEmSJEmSJEkS5LIB8+ufP7PT5055qN/G6jW2&#10;rmyVVdRtcu+ieyIFiIBgXQMQmYEmYBngWdtUIxjN9inBojQAMyAz1hfBsrgPIbRUKMMrWdSoPKIs&#10;s09URqMPViQYisolFU0qnuHdKwJjsYIaWjwmKrIlaBMgBkTisXQv5hLADKAMT2cRNrN9F72VAZex&#10;LguRzZR10Wet+KzRtwy4pqJMWXhCH6DX76urBJgOsyWQze9dgOTQlAMl0LgUJpmOCmzGBDpMHTC1&#10;H8cAkaWEQTl0seygCWRyDeASsNR1wouI19C9jFI8jmjAJpAJXDItwuWEQBAtguZSDcAM+CyWqZcl&#10;zy8FNgFKvKR4S8NjGrAZSvhuQKaDeK7+rJoC1ngDA8QANcDNPYpjfZnnUupwOZXBZT+wKR2gDyb9&#10;LaXAJOGsDqW8A8pe64HL8Zkxm9g+4VP3Xmo75wdkAyQvhscsaQ/rYz6WF/enP22mfwSaMc969uF5&#10;XTVPhuNSEqXcYx8h4h4eLnWvIV7NJZ5LfifQEng6XBLyXoTLDDBD+caXavFvk79plvl75+/evZk5&#10;oBa9nrHN9xPQkiAMYGbYEgBzU81621C11hvXMg/mr9mPYpIkSZIkSZIkSZLLB8xPv33Pjt9+i0Ci&#10;zxP84MGsb81CWn0YgNwriRcym6/LQVMVOjyTqtC51gs06wBNPJV4MIHTWlfmQ2NdnCfbnoNoDlFU&#10;FL2ymFc2qZAuVkyzymQRLlEqllQmgUUqn8vBYijLVFLZHhDKlGOWgqZ7Ld0LWVDBFCGshLIWlfVR&#10;AQ/AdBh1+MoAyENXBYJAIZ5HABGNDJtU0ovPGkp5MA24xLNb8l5yPt1jwHB4S7Nrci3dQwAm/SNz&#10;T6UDZg6ZRcBER+gDWABMh0zBFlOHUwAph0w/r8Am9CJPpvQir6amHr6aKwDq4Kkp0BiQGbocYBY9&#10;mA6YeC/zskUDMMOTGZ5KwHJi64htmRLIaeqeS23P+l5m9xkgFeOSAlcMF0NSGIa5wKvXmo8xCZC5&#10;N3NQ7xHQLoTKRpisq9ZHyKyHvAKilB/KOgEnQInnckKwUwRMD4sFcHV/i9CYgSTqnku8mcsp2/R+&#10;8LyiAZoAZBE0HZY1H2HPJQ81yjzlIKB0L2begBINLQGbpW+4W+db0tcSwAxvJt91ACaZoxlmiOQ8&#10;JY9l/o0vbVjibzQ0/k6LgBm/GcWkYvGbgJYyVPe2+PPwHqubK1znds7Y+ccfSsOUJEmSJEmSJEmS&#10;FOTy+2B+87YdPXlIsNBjFQ0bHTAb22t9kH7Gl4tK4lKN9Q2q5BEm29TS6N7NIkCGt5PpIpguhtjG&#10;euAykv1Ewh+HxiXejABNlGUqlOyH95MMtdEnKyCRymhAYnj4ADEgk3WAJtvRImDG8awPLyYAWYIo&#10;Qk+BRkFiqYLdw7WA0mZfDo3KeHgUM8Ckwt5eCgEObyXPtVgBXwwDRtnOfkWvJWDpXjvOm8OlQyWa&#10;e/M8o6oDbgZ5xWQ7RR2ij6LWk4BnTHCDMu8AyjapH5vv594+PHwOmHmCImkRKMN7Gf0dYzmyt5a8&#10;nGwT6AGMAGQRMplHA0CXg0s0gJppeC0DLIteS6aohyJr34DSGHe1PR8Sh/58TMmm3NSReb4Ir6Tv&#10;HtrUpXckbdQ82gqAMrzLUKdP0c4hAR1gB6jR77WgMY6ow6aU5DzhxSRMNpL1RP/LooeyqAGdF0Nl&#10;rr5O18oh1XUZ4EQdJJdTfT8+Pqu+4QiRLTWaSJlfDjDxWPL7EJEOofG3jNcyxrBdOrwI2+N7j1B5&#10;/hb5ew6wDC9lyVOZ/82wzO9AeDIDMLmej9Gp98jzAJgkM6NbwM59C3kW2Z+zH8UkSZIkSZIkSZIk&#10;lw+YH3z5hh05cdC6BpptQ9VqAeYmVarrvGJNa394Eqgwti2TvAMQdRjNQ+ECPi/aRxXL5fplxv5e&#10;CS14JZmyHJ6M0CKAFSHMPR+qTEaFMryYVEiBSNThSxqgWQIyVCAGSAZoBpiG5zMA04EIiAnALEBm&#10;hMOirGOfgFHXgCCupfPheQyvZREylz4bynJ4LIvJghwwuZ/83OG5dM+dNAPN7D659/AWFkNUAyKL&#10;8Mi6UIdPIHOJuhdUYOghpXhFBTNAZUB4XC80wmMdLgHKAE4pxy71YAZYLvVaxnzAZbyTDNx5Vryk&#10;3A/XzOBycnrCp6yj/KLci2VOIqWGRobOKbf6BkCHkG2tCy8bY8K2CoqkzNe26jtu03cqQHHo7G2y&#10;Jmlzn86JZzP3apJ8h36arkWwxDtJaG2unm0WD/L0iOtFCX5GLwZHwDKAk+U+lV3Rw1lUgNI1B83Q&#10;gM0Az2goWFTWAe35t86UhoP82+c7j+F6UMoyfieKvxXxexF/6/FtU654LmP8yqUNS7yXAEzXQgNQ&#10;eC4vBsjsbyXWsU+o7yO49PfZVmPtgksaByobGZKpxvYe3GPPvvpU/ouYJEmSJEmSJEmSBLlswPzo&#10;67fs0NH91jPY6uNgtvc2Ws9Am3trgEwqhB6mthQutd4ri0AflcF8KAI8GN2EoUqZ5xj2L3kwVNFk&#10;mf3ZjvpwBqpEegVV5ypWLgEBlG0BmFRQ4/qsc1VFMsCSymiEuAYgukevAJgBlg5kg1mIZXF7eDoX&#10;k/TkQ1s4zPVonzwUVrBykcfyUoCZQ9DSsFiekectPl/pmaRRFpRB0XNZginuX+DkoaC51y6SBXky&#10;G92zey65dyBOEBl9H6P/I7AZnsUAz9BIyuMwWABDoNDhrnDui9ZpvnSMpsuBZekY6VLPJVqES4Ay&#10;ABNlmetEGWdlkpUNZcKzR/9KyoKypwyBEDzewEx4zPGel1esK2ll1Qarqd3ssBnjKwZwegKspgqr&#10;biz3KcDpWZd79PcicCHslL6O4bUML+Wl4NJDZAWSKONZApal4UkEloswmAFjwOVSwAwPJvOhmUcz&#10;A8zIOhvXKnpH6ZNbbCgo6u8aDfj++Y71rdP3kgQ/aOnvMW9c4u+ev/EIly3N81vi33rmVYwQ2aVJ&#10;rJYCZsAlf+NFeGQZjd+EWBeRCCwXARNvNH0wAUyS/NBIsPfG3fbCG8/kv4hJkiRJkiRJkiRJkMsG&#10;zG9/+9QOH7/RRqcG3IvJYPgofc9o6Q/IWVppjMpfuyrtHQKlgKaiFr1EnIeKJesAAQc6gQBAAHQt&#10;hUiO4fxAGOfya+XnispsUalIUqEMsIy+kwGXDowBjTk4FkHTpwGdAwIDzccxDpjFCrbmIzQQ7w0V&#10;bLJqUuEmRLYURqjnLIGo5nmO8J6F8kw8N88QleSoXLOdYwIogSS/11CVHzDlHkxpQFUxFBRABO7i&#10;3iMMtegl9Hkp+wZQohdBoTQ8n7HPpbyRoReBpK7/Oy3sxz1xL5dK8MN9x73HfbPscIk3TeVUhPco&#10;a8oWYAFgAMkYDsehsmqjlVVuyLRsjetmKZBZXbPJPZl4Nt27ifcrV/e8CS6BTcLJgRUfCoT+iznQ&#10;RQiqewfpvwrQFTXAkiRAKICZq8OloI/zRJ/JIlwWwdKzy0qLYHmxZoAacFm8hq+T0p/Wvdf5u+S9&#10;hsa7vch7rO8IL2Z8//43oHL2v3MB5nKQiUZDUva3TKMKjSgBf4v9rot/A6EBkkWw5O89GpS4PhrL&#10;RCEwDTAFZouAideZDLJMD9y8z9766NX8FzFJkiRJkiRJkiQJctmA+Yt9430wh7f2W3tfgw2oQgpg&#10;xsD5mVcog6NSQpklmnnmAMFWVeqzvmxMi0qFkn5t7ONJZwi3U0XZw+2ANZ2bimcAJlOW47rFsEY0&#10;KpShUfGkMknl0gEzh8noa8m0tD4Hx4C1AM7ScCKaBoD6Oj1jeHK45wBMoLK5hb6ftar01vlyaRzN&#10;goczgHI5UOZZ47lRnod9eeaA8SJIuuZwmYXBarvWLQVMz5o6IRgUFPj958+A9y/Aje1btg47sLEf&#10;0AZABAQyj7KNfdgfDejz/XQPvwPKHB5DI8SyFGqp+wjIXA4wi5BZvDembIt75pmAesozvgVAHU8Y&#10;ILm5Yr2t27jKNmxeYxvL1vpyRfWmi7yXeDRr6wSegsrq6o3uvSRclncaDQetHbwXBvzP+2f2Nntf&#10;PsJIPVwYcCOkeOugzzvY6e+HacAdYBl9MKPvpScBKuzrMJp7FgFDQBVw7RjIFMAELhmuZFDlM7gF&#10;j+fQspCZwWd+Pqa5cp0AT7+mlHDn0vtbDjL1zVD+oaUQZf8Os78h/k75tiPsPcJiAzpR3s/i3zCN&#10;V8BkFiIfyvuLvwmHVqY5XEZIbGjAJsd4A02+LuDTATO/Jol+yIxNmGxFfbmtq1htNc3Vtu/gHnv7&#10;49fyX8QkSZIkSZIkSZIkyOV7MO1z2394j7X21tnm2jUCy04bVmWYiqZn08SLJyAD2qJPo8OZIKsI&#10;Xb39eNrwGuGhIMtpUwkuI3kK6wI+Y1y9UNZlFc1s2AJPyKEKKJBFxXUpZAaghacj4AIF4tjX4TRX&#10;ADM0QLMIoWh4O92DqakD6BJlH5T9ORcV2PCuML8UbtG4PpXeYsW4OI8nhzKiHKJMKM9I0uNhrjmM&#10;AWYOaqwHGFmnbcBAeBknBB1bpkZ8nmPj3VDuHMu+xTBYzsF+nNM1P/+y19eU6/r3IdBmGt/BpZTz&#10;sZ+fT/O+nnNKOSf3w33EPaFZGO+wAzOhv4QBA9KlPqZ6R7xnACQ8YAGWeCcByvWbVjtgMgUugcoI&#10;xaSvb2QvRWMZyOGcfFfx/TEtfVNapmEFuPd78fta1EFCk/U8qIef5pDnUEejDZqDJn00u0gGNMhQ&#10;JILH8HguUdb7cQGFrM/B0c87omNdmUf7dG6OybSvoL2670jiw9876u9WIHmRZ7r4reXfA9Pivrwn&#10;xjLl3bGe74y/Y8rRwb3Q5/oiVXkvhUqU+YveRZ6wp5i4Z/l+lgJaQvClzHt/TymeVA/d199hs/4+&#10;IynZpupNtmbzGqvV9Q7cfMA++OLd/BcxSZIkSZIkSZIkCXLZgPnFzx/ZzgPztqlmtd2w/m/W1tOg&#10;ijFesqxiGYAJIAFPAWjhocOT5+Gg2hd4CC9m5qmkMk4/QzwIgGCmAaBFTyfrgazScALankFWBjBU&#10;7sMDiAZgBggshUyWwwsIFHDPKPe/nAZ08qzhuQzYdE9hDpwlwFS5cAxQGZVcAPKiEN0cMKP8ijDK&#10;vjF1MFVZlLy7BcgrgVgOd8WKfwAa20rb832o/KOs51wB+Uy5hu/PuXLlXJQz74ztmWbvjyn3ETDI&#10;tPiu433HvvHOFs+zeD6mpeeLZ8zPG7ACHAMsRdCJd4BHl/fKewdAgMUIe43QVzyUhL1uKl/nnks0&#10;PJdFuARk3OuVe42L301A5CXDkrmf+C6kPdoX7c336Qc6BcUBmHgxgcMYixKoDLjsGOwojUHJdkDT&#10;IZJj8X7mWoTUCMGN83UP6bhhXV/bOW+nyrVd7wCvZ6fKuUfPUdTSkCQDeie6vr9blXWxzL3ctZ53&#10;xLuN98tyfAvRUDE6AZhm+/MtUKaUczGxV1EdHnOwZN+isq4Imb5vDphLwRJlXREuWwpwGaG5bfr7&#10;ayGUVtNW/Y5V6DtYW7bWGvQdHbrlJvv46w/yX8QkSZIkSZIkSZIkyGUD5qc/vG8L+7Zbef06B8ya&#10;pjLrVmUX7yGVyQCwi+Eyg0rvXyiAIwS0CBEBGyhAE32t0GKoIRqwGfBTgqwcPIAQzhmhpQGYwACQ&#10;gTIPcIYW17OvA0MOmfEsxecpagkwBQpZaOzyCmwGZGbnZFgT3X8PHkw9Qw7goWyL/moxT/hl9N/M&#10;njv3WOrZixpw9zuQlPq6HAIC2nz/HCCZskyZcg2UawS4hi49B/NFSIz78P01jfcS5yxCZoBIKMuc&#10;y58tPzfTeFbOCQyH1xXIBFqAl8X7z8K0eafAByAJRAKOKDCJxxJlnnWl/pVSPJd41ICa8HrzbRS9&#10;khlUcp+UO89JmfAN5mCJ95TQUIFjlkBJQJVv7+b+pBlk5sezHbgEvKT9BcAsKomByEIbCmw6NAog&#10;AyIBytBYj7Lsnk28l6M9njgIz2i3yrRD2yO0FqjEc9mvZxgAHPGACkYHBKOufANLvi0Hzfwbyt53&#10;9i3Eu4z3yfsZ1D2gvE/eN2UMGFbXVlhldVlJWQY42RaAj/L3uvRvuAidAZPRQIMGXKKthN/S71PK&#10;fPQDDQUuAUs8md16RzW69saqjdak7+nQrYfs8+8+y38RkyRJkiRJkiRJkiCXDZhf/fqJ7Tm4YHVt&#10;5bam7DqrbtxsnX3NqtTVZhVFVeQISWOKpw2gygBMqgo18ARUARcOIqzPlQoogAF8FD2WiwASUNrh&#10;lVQqteHFAjQIkQR82B9ILCqgQcUUYAivh1dECxXV8EaFB3M5uHQPY+6lDQiN9eHFRHlmwJKMsw4V&#10;ACbH5sd7GUiBx6LGeoCSvnzRpy/gknnfz8uvPSu7HMBiPqvAZxBIZT9AIOCL/QLmmGc9HkAPfS1A&#10;ZvY+MkCI8wZc/ifAZD7Uj82PCeCM/eI+FvXi4+PcodwbcMm7BjB598yHB5Pzczzvk3eMVwxYBCCL&#10;QEkILBreSgCUfYEYlOP5FkoAGe+1MB9QGSG4RYBkv9K+rMv3jT6xvq+msc1BTjAaw78AcwBmH95H&#10;ASNQiccSDcBs6tEz5tloY33sxxTQXBYuOe+YykmAGaG3hMgCmXgv21V+3ZoCmMDl4HjWT5TkPoPa&#10;l37X8U3Fd4VS/rwb92pqPe+i9O7y7yS+zQHdD8o63hfgTpnXN9Y4VFZUbf4dYBaVd3QpjyZaBMtQ&#10;vP+h7R3N+jvib5fGHP1eMO9/myqn3k6HS7Rdf9tAJoC5Wd9Rm+7zyLEj9tWPX+a/iEmSJEmSJEmS&#10;JEmQywbMz378wPYd2mW1rWVW2bjBmjpqPGwuPFJU5ACyAMtFD54q6sADHiDAKt8/oCKDQgDvYnii&#10;Mgr0eKUVD0leoWW5CJdFwORYIDG8TUzxPgVIApsoQFn0cgIUcQwQWPRiBkTyTOhSyPwdgEodrIHO&#10;PFQ21qMlr2VeHgGU6FKvJcmAIilQQGaAMAC0NIESUOMwE/CC5lAU4FP0wLE+hi0BfIr7M3/RubQu&#10;u1YGgpQ17y60CIkokOhQsQRAeE+sC+BgP/aPdUUtAUrAitS3ASqcJ59yDr4rPN7AYngtI/QVoAQw&#10;w4uJEgaLpzKAhQaH8FRSPiVIzDXKLzTKqLh96fu4aL+8LB1IAcoA0xw8BwR/MQQI8wGZvcAhkIh3&#10;Ugo8tva1WENXvdUztqaAswiZKF5N9gvQdMDkfITNuvcyg0tCZIHLLl0HwGzj74fy1v0MTQzayNZh&#10;G9oymHlXdaxnjs7/JgH78CS7N1nzReAvAqhrvK8cMOP9UlZ804SqAplVNeUOmahDpt4RYBnvKBoC&#10;osEoGoqYAp2lUPJC4xDTyBTbQShsrgBml0AzhktCAzC79LeKN7NK39M6fUcOmMeP2Le/fJP/IiZJ&#10;kiRJkiRJkiRBLhswP/j6rVIfTLShrcpau/EIEr5WY3X1ld73iUocsFWCk9x7WYIqAVYAZXsX4Ecl&#10;MUtcwzYqo1RiqaiGt4opClgCKmzL+nNly+xPhRVQCfjyyn1esS9W+mOefQJCAyr8OLYBgwAjGnCo&#10;eaCyqKV98m1UZkvrlzmO7UAlkIkCk0Aj8FgcwiS8lsAlmWcj+6zvk3tb475DL4ZOpgKSAkxe/PzZ&#10;s6OxD5qdI4fVeH/S4nFFsATqosEgg0yuxTkyDzVAUWoQyN9jvL9Y7zCi98d2lh1MdFzAZQAoyjzX&#10;4Xp4uvluGFKCQfgrqgmDzTyV4a0MBSjxZgKfgEl4KeOZo+yy58zKKsAxvqH4ntmnqOwb51n+XRQ1&#10;g/pS40sOpplyfR2DCsDIzuxagExXh8EO917ixQzADKiMaYDlRd5LQSJw6YCpefp10gcTJTwWwGzX&#10;/ePBHCI777YxG5kcKnkw6XPN++Id8i4By6npcZuenbBtM5mGZzkaFJjGPO85QmSjkYAyoFxiLFz6&#10;XUa4LLBZHPMSoGT6RxqAGX2c0YhGYB39LkMJkSUsluuGkuAHsIxkP+V15bZ602oHzFtP3Gpf//RV&#10;/ouYJEmSJEmSJEmSBLlswHz7s1dtfu+0ra9cYSs3Xm2V9RuttrncGACdyn1FJcM2lF8EmRmsqbJd&#10;AMzMy5hB5nKAGR6q5bwfmQck83wttz4Lu8PjxXYS2AAwg9qehTC6pygHhUVwWgJiAYbS8EQWvZAZ&#10;JGYKNMY+sd9FnkuVAftFJTcqvKFUePH8Rh+x6D+2VNknKs3hcQ1luQidRWhC47l41gCmeG72X3q8&#10;lx8QVCgnPy4/dhH6MtAswmVAEgog8l6AiiJkeANC7t2Kdejk9JgDC5DJtrhOdq3s3JyTKdfkmwEs&#10;gcoNmxleJFOAEu9lhL4CHe7Z6iT0msy4fC+511bfSPGbQIvltKxGWeRa/IYCMovvJso13gXfRVH9&#10;u+I70TPF34WDu6CR4U0cOHMl4U5X7qWk/2VoeDCBywDMIlgGXHqW2bwPJoDZrX3wXrqqbAmRbeM+&#10;VPYkHhqbGrXx6REbnRqy0a2DrsAjjQERQcB7Q7duGy29v3jf3rCg/WJbBp54QBcjEjxcWOVIiCoe&#10;RPpEkj2W8NiauspSUqbwZIYHM3Rp+Gxkji3+PTEfWWUbyUzbSCKgbL6xuc6Va+JBrWMf/b3R/7JD&#10;76xeUFumb6lH93js5DH78ocUIpskSZIkSZIkSVKUywbML3/52G4+fqNVNW20VZuusYq6DVbXUmH0&#10;wSyvWu/DPdTWVZQgM6AIL13RY0clmgp0JOwBFDgHoEnlOoOVzAtWBIxYZuqQmYMKABOQ4ssCB5Kr&#10;AJeM8cg0YCK2AZ0oy6UKbg4JUfF3UNR69zYJLFw1DxAUvZW+b+yXe6U4FmgIiESLgBnQuRxgsrxU&#10;8cqwL8cUQ3uZL4b/BtAE1KBFwAx4Cihivwgb5lggCIjyZ83BK/b35/LlDPx4R7zH8EbzXovvjf2K&#10;74lpqSFAMMO+cR72DXABTGI/93BpX85N+CvfSHwzNGxU1mx0wET5Bqtqs+yvwAjeLp7f342eJUJT&#10;4/37N5GHqPq2vBHCw1fzbyUAdLHMsgYMtFiWi9t4nothc+k7iO8qNCCT7x6NPsgdOWR2q3wATRTA&#10;LIbCApZLs8ouB5dFyCQsNoYoYXiSGKKkW+XtmWT1/jxMVs9OiOzEjMBfADmxTYAo0JyaHnXNoDKD&#10;zAngc4K/qQhpzzyd41sGfT/2BzLZb2yCv83s79a/i7zc+/W309cv0O0RPHc0+9iYAB/vMiAz3m30&#10;mQUqmUeLgFlUfosaGgWgDdqvXpBKZtqChseUkNyyio1Wod8vILOHRiLdF6BJBtkBfQ/Hbztu3/7y&#10;bf6LmCRJkiRJkiRJkgS5/CQ/P31sR0/ebJ19jYLLdba5eq2HybZ0NfiA5LWq4KHFcDVPuiH4CSgK&#10;+EEDkEqAkwNUwBdA6n038+RALBNuC3gwcHsMtl8cZD8G2mcwfjQG3ffB3qXZAPzsowqxIIPp0LAg&#10;kwpuDoUluFwCAq7sk3ucgEvuM7vXRU9hgAXPF1p8brbHPlEOlBFltVwCIsqmCJWxbqmyDxrnDI1r&#10;ZvCTQRD3Gtfn2Lge+8f24n7MA5cZTAX0Z4AJEKHMLzYOFEBTgOhaAlO8xYDXYl9c1gOTDh1S3jH7&#10;sY19gErCsIHK2gZAg+FGNjtQlnvjxnpfJlyW/YDROHeAboAty0wDYF19GzDLfK4ANsp6vXvKLsrl&#10;ItX3kDVKkOyJZT17UYtl4dfOzl1q8ED1nQJabIthTBaHM9E3J82GDOky+koCgu5t1Lk9rFXzrAcS&#10;8UQy9XEtBfV9+uZR5l117VDW+xApUvpdEhrLNbmPIf19jG5hKBiy9WaACChuE3BOzQzb1ukhm5jC&#10;QzlgY1v0dzXRp2M4LtPh8V5fzz7su2Vbtu/41nx/h0zKgTLO/r4yUM/+hvgW+VsAHAFLQpzpN8sU&#10;7zTr2BYearQ4H8tFEAVO8V6iMQwKnlIAk3DcCMvFm8nfEu+8S++8VfNk+j0hwPzBvs9/EZMkSZIk&#10;SZIkSZIglw2YH331tt14eK+AUhW21nJrbK+29l7BY2+ztXYLkAQojaoQBlxGJQ94AWKoMAIrRWVd&#10;ETJd876IeDs9pFaV9PCAMk9lFFgMwJzYsgiZQCUQGVAZsMkUKHWoUOWZDK9U6Iekix6UzJsERLpX&#10;KYdItAiesQ0Qjn5deGq596XPEoDHswZUhgYIcgxwRzlRoQ4N6CueD2Ub6zkuzl/UKFf2jeNZzuBI&#10;Feb8XlD25zrxvuIacX62sx9ANKqyxiOMdxFAC1BchErOn4HU0m0BmhlIEAqZeSTRgNOAQfYNqMRj&#10;GWBZhErmWQdQBlSyf3a9xQzFcR/Z/S2qAy3fwkWAmYFwlJM3KPBd5N9GwHk2XdQMLjPADMiM+QDM&#10;0vPrWh42zPeZwzQeW7x/Q2RrHdP3qHVoKeFPPkyI98UcXBxOpAiYRdBE2Q5o9uhaDppS5mO5tB64&#10;C8hkKu3XdchmOz4luBRQEuK6GA47UgLFgEoUmFxORyf6HShDOYZ1aITKBmAGXBYhk2+Q7x04BCoB&#10;zEjSRBg0yxE+i0Z/zaXgWdTmFqIF9DuVh8biKSXBUAxXUgqZ1b5t/H3yN6K/CQD8+MljCTCTJEmS&#10;JEmSJEmWyGUD5hsfvGhzO6dsffkNtrl6tWeRZRxMALOxnX5LgoEcJgNO0ICd4voiZLGuCFiRMZVM&#10;qgGVUXEPHVAllIo6ILnUWxlwuRQwPexSx4Vn8qLQ1xwiXC8BmO65lOKxDLAkdJUQVg9x1b2HBhzy&#10;bDwn0BIaYBflshQsvRJcOEcoy6Uyys8dZRzliXJ+ppcq97g2U9ZzzrhmvIu47zgPFf6Sx83LUiBy&#10;SehiedGTizLPNo4BtorwGRAIZKJFqMRbWfRSEhIbnkrCZANSF0Or9Z0sAdkIxY5Q3uWAM+6De4vn&#10;8XDW+Cb8vvHeZvBTfOalgHmR6nzch8PssOASeASqcpAMiCwuA3j9+lZ97Emyt+aASaKfLItsd8mL&#10;CVS26nnQFj0rGpDJPuHNjGOK6wIyyVbrQ6OE6vrcD4C5dWbcPZaAJeGwKB5JYNEhMQfMS2kJJgvr&#10;Aj4z76WekXvQfS39dpZ+n3giUTyYhOMHZLIcYbOhAZh803z/8b3zLcb4l0AlcBmAGcl+mEf5PcNz&#10;GQ1nAOaJU8ftRyFmkiRJkiRJkiRJkkW5bMB89tUnbOv2EVux7m92/ZqrbGPlavdiApe1zarg0f9J&#10;lUEqhVGhC8gJWCrOxz6/03yojgiLBTAdLFUJLU2lVNrdG6SKXyjLpXUCohJwsg2QBBJUkV0WMgv9&#10;J5dCZkBlaBEuI6FIeG55vnjGALXwiqE8d4Ac+1EJDo3lOD7gkGnsHxXn2B77RLnHfGxbbh+WOT6U&#10;87KO8mc790tZUNmPfS5+josTBKEcyzqHrhzGLgayDMoAPqAw+t42ttB3LvNCApcs1zVWlMCS/pVl&#10;lescLNkGJAYUAqRFD2jRU5h5I7nH5UJ4eY6iFtcF7CyvwE9WDtkzLQXMaAAJbyXgiEdweIIkOUM2&#10;JOBCB8eBR6BO3+GYvj9Uy31D+j6HdTzjTi5Z3zuo71HnjP6SAZgBlwGYbAuYLAJpti1LBrQ4PuYS&#10;1fZ+XYussSNbBmzL1NAiXE7moa45ZOKRvMgrWYDK4rqASuYJnx0coYFIf2sCZso8a2DIGj8oW+b5&#10;pop/H/E3AWwClAGaeDZZBipDi6Dp/TLzBhSOx3vZVEjqE1ryXOaJf/BgApYR+k+I7Ok7b7Nf7Zf8&#10;FzFJkiRJkiRJkiQJcpmA+aNdeOIhm5gesjWbrrXVG6+xdWUrrLx2vVU3lltNU4XVAz5U4PLKYIBN&#10;AEpATrHSyHoghQplVDAvgkuApejBBCypvAOXgsKLADP3WpY8mAGcDpB4oTIICI9kETIdLHONZaAh&#10;4BKgjFBYD4cteC4jkUiAX/HZ4pl5xgAwpqEBaFFWoawLZZkyo5IcEBvnj304T1zjj84Z+8V25gEm&#10;f27KS+VGSCjbuSaV+HUbV3lFnnlCEhlXknVr1q+w1etusLUbVpbGmYzhQcLDhMY4lBwPDFDhp/JP&#10;OCPPxHPEs/FcTNlO6CPH4KVCWcfzEV4a2WeBuADEkrdQ60JZZhsAczFcZuvwcKLF7QAOZYI6QJZA&#10;Wd9DCbBDBUiFPpj+nXIPeeMHnkBCXxlL0qdSgLJ3SIA+oO9B2jOo62jZAVJTIDKWHT6BUAEn6z2L&#10;bAEaAUYAs1nwHFqEy6L3MjybxSRBJASK4U/wjnL+zr5m6xloE2QKAscAxixZDwl6UPpThhb7VYay&#10;fFFfyxwwS/0zR0n8RBnREJG9B+A/vt0oezT+XuJ75Vvhuyx+I5H8p6ixPjQ8nA6f9ST7qfK+l/TB&#10;BC6Xg03CYjt1D+HBHNDfxsnTJ+wn/RYmSZIkSZIkSZIkWZTL9mA++fyjHiJb1bDBNlWtcsDEi1le&#10;u1HrygwPJpUxKoVUFKMyGKBVhJuoJKLMB/wwDcAsDWuCFiDTwbKoqsgXAfMisARGpVT6ObYImBHy&#10;GgokBHReyoMZkFn0XKKesVKQxLMs1Xh+ng0ter+YpwLN9ksdU6xYF+GVbRwbcI4WK+WUZxxbVNbF&#10;es7BfRD6SjKXrdvGfRkwBCBXrb3eIS/AD9ADHkMj6Uqxkh995djOepZRKvjAJ7B5/cqrfRqV/wBN&#10;7otrBXACBJyTfXh+ygvApM9ijLXIu/YGBIGUK+86VMtsKzUwCL6WAiZwgwZsxruJ9xPlGeWbbQvA&#10;BCw19W+I7wpIzSCTUFMPgSX8dVzgrilKNtfI9rpcxtdYn415qe+QbewTEKhnWQ4ciwpkBmii4b0s&#10;9tdEWQdUct7S9ShD/n5yzyt9JYFMsr9mWWGHbNvsiE1vH/VkP+HNDLgsgWe+PryWgGUoHkwAs1/X&#10;XnwneXn632ve4KO/YW/sccDP3ke8E75dvpH45uJbKnowQ8OTyf54L32oktxTGWGy4cFknv6Y9L0k&#10;4RFhskRmAJgk+fnm56/zX8QkSZIkSZIkSZIkyGUD5vOvP2W7989bc2e1Z5Fdu/kG101V67S8yarx&#10;EqgSF1AUQMSUZYCnCD8ARcBEwBnrCJEtAWZeaQ9vZniI3JsZquXwGAGYJbgELAqAybGcL4YXQSNj&#10;bYS+Mh/bLoJQ5nPYZD88mHgvQx0yC88QsERZoDxvQEo8f5RHwAzwwrbw3oSyD/tGmcY14rxx7jh/&#10;8RocE/dT1OL7YTmO55xUyPFQMl3YOWcvv/Z8/gWE/JZPLyW/6d/P9vOvP7j++PN3vu6X3360V19/&#10;yW66+YBDwTXXX+XeTwCVe+B+IpwxnpP5gAP2oTzwTOK9jPEWS1lIC3AZ0BJezeK25QAz4DLzYmaQ&#10;w/TSgLmoAT0Xn0P7AVBAJn0NBWkDArRBad9Yn/WOCibpV5kr6xijMgAU4AQ8SyGsAZdLPJgBkmh4&#10;LCNsNjRgsujpjHBa1rXzfenvIoYnATCL/UU9IRGqZWDTQTMHymJYLMuAJfBZyjIr4MR76UA5RKbg&#10;jkXI5BrSxYRHeKXz4WP0d1zK4JtDZiRcCgDl/fA+lv5dxLcUyjde1Bb6WBaAEg0PZgxZgnfTG8v0&#10;XgFNIHNQ93fy9hOpD2aSJEmSJEmSJMkSuWzAfOblx21u1zZP8IMyDmZ9a6U1daiSlif5oVK2tKIH&#10;JATILAUiKod4FcLLwPzSBD8OmtKlcBkeTQASoAQuI9FP0ZMZ3ivOxTkj3DWgshj6GuGvTAM2S5CZ&#10;K/tHeCxT9veQWT0fzxNaBMuiso31RRhElwOYABz2L1aci9fiOhzPsezPPPuzPvYp7hv3xTLvJjw7&#10;vANgj7DX61b83T2Qu/Ys2K9/cUjg+QsP+T1cdfVV7iXFqxneT+4Fje+FqXuddJ8cwzMCIJF5FbgE&#10;HksgiWr5IgWatD0Dy0UQzMIys8Q/F0NmBoxo9h4WPWvhSYt3w/3EewxPaCjjWHb26TqEgZY8hFly&#10;nW5pTD2bK8l9BFn9AmemMaxI9Ld0T6TuHRAMT2Sr5oHEIjQGRDbpmRq6Gq2xW+9Y86xjvr5TEK+/&#10;raYe9gc+9X3xLDybrtUP2NFIw9/RxJANjQN8wJ7+jqT+9yTgBRbpQwkgkgkW6PT+mVO55h5MQmSz&#10;hD6Z15LQWAfMsew4gDXeJepj1uraDpnF7M5e7tl7KMImGqAZ33zx92dZbdPfUQEygcvicCUMVcLf&#10;QY3+HgiT5TcNyByfHLU7z52xX+zn/EtOkiRJkiRJkiRJglw2YL7wxtM2vTDh/S/ph8kYmGSRZTB4&#10;KtMAi8NQlwAH7cTTl4WThqePedZ35tup6DEAek1tudXWVfh8c0uNAK+h5MXs0/kHVEEnpM6nqmwG&#10;aDpcqtJbSuZThMwIlY2KMZVUPDU50KFRIXXPhqZFEGM7z1MEDoeOQtgssBmACZQW4ZXtS72lrI+K&#10;bhEW/XraVtw/rhPHcf4AWqYxz/risVzX760AmUxZdhDSM6D0L2MYBirQ9J8lkQmV6o0V6+1v111l&#10;V9/wNxvbOmJvvPta/gX8rwuD1B89cdQ2VG7wa6zdtMY2V21yZaD7mrpKr/ATpkhWz1Cye3ZQLv28&#10;b73b3MsFbAToFWFwUS8GwXinTIvlU3wnTKOsOJZrhCeNc7Ke7VGucY44Jq4ZyrUvAlGtA+rwFgJ2&#10;vQLITHV+KaCHApeheCcjzLVDx7WrHFp7O625p13gCEwKGnUPzbqX0KbORtdmbWvRPqEdugfefYBl&#10;3AMgy7WAzEGB7hCAybA0+nvyMTL17DxPRAKg/E0xjuy49pvYMmJbto5mQwf58qDWCx7H+1zHJvq0&#10;3J/15dQ2oHQUwAQ0pcOjfa5LG4kuUtbp3XsmY95//k783ed/L/E3Wfwbib9JtIPvyQFzMcQdpR81&#10;vz+E2Xrod/1mq2+t9vB/xvllyJa77z+rrzgl+UmSJEmSJEmSJCnKZQPma+89b7v2z1tV00Yrr1/n&#10;w5R09KqS3atKtpRKu1dCVfHtVmWvW5VfQJIKXoSRongQQvEiNDRWe8WOKX0ZGaYED+ai17JDUAFY&#10;EAabw6V0qeeScTBDGZqE9Q6X2gctAiYVfaaAAXBZ9LIWYaEICQEIJW+mP2MGfwGWy8El+xWhlGuF&#10;FsEWUOGeAMYirMY5Q2N7UYvXjeeLZwyQCi0BBqAjjRBA+pnhhd4k+Ltmxd/t79dfZYOqzL/4uxDZ&#10;y5fvfv3Ojhw/YuvK1+n8f7MN5eutWu++qr7SvUcAJp6kSLQS4xMCmG1AM+XpQJFBBe+FZ4xnZjkD&#10;zUzj3Xm56hmXQmGAZWjxPXAcx3OtYkhmlCf7hsYx/n2U7i8Hn/w+Qilz3gHl7qp5PJOhAB/wCQCi&#10;eC+LYbGd2o62axtezGb3YhLymnkkW3taHCoDMIFKrhEhsBcDraAyv1527kXoBSp9bExATvPx/PwN&#10;ZX+XhKDzd8XfF/DHcEBAZTY2bTY+rdY5PPY6ZAZgxvqhkezvNxqIomEI5W+XKev4mwZeJ6fGva/w&#10;+JZh93ZGI0OUNeXL3wJgyW8Nvzv8ffC3wXoHT/pY8m3l2wNEUZbJaEzGYgATXV+e9TMfERRngPlr&#10;9jEnSZIkSZIkSZIkcblswGQczBsP77XW3jqrb69wuCTbZHe/KvB9WQXeK9kCS9du4Ov3gInXEg3I&#10;jEpeVAQBy/BOZn0r8ZJQEc3U4ZL1gCOVUFUyAcotW4dtatuYbZset62TI76OfdjfwRJPTmuWqRQo&#10;ABS4X+aBPNaj8RwZXCxCSiiguBQcgcnwHIYGEBaXHRh13UtBiq9fAo3Fcyx3naUa9x33DvQUr0fY&#10;H0AJ3AToxHh/QCYeTLyX16682kZVkX/t7VfyL+CvkdNnT1t1U7Wu8Xdbt3mtw2VNY7XD5R8BZjsw&#10;T3kX3gfzS99PETZY5l0Wnz/mAUredxH40eI7KUIn87E9zhXbOSfXQYvbQuMY9qP84x1cpAJDQLCN&#10;UFdCWAWGTFlmfShQWVTAMtSXdVwAJtM4L4CJeihswKO0X38/rIvkQQGeJdXfIcluolyLYEmCI/7O&#10;iUZAs/nm7Dvk/ejes4zQzR6JQGMRf9elRiKdPzyTHmWg5UiaVPw7I+mWQ+yQ9vN9CdvN+mhyX5R7&#10;lDW/MTRWERERURHRiFWnb61B31djQ7Wvo0FrKWgyXA6QSWbszdXrbeX662xj5VrvT3v81K32xXcf&#10;5F/y/wnBW0qf5/8GqOVZ6d+K/pQvE45MiP53KoGvXX+zb7Tlq9L8z/alfW+fuv5kX+joz3L9QttI&#10;yBTnQ3/Qcd/6sWzLjvvc9/9O+tVvH9gXv3ygPT7241nP/Nf2oX356/v2+c/v6rjPdfyXuvZXOt83&#10;BeV+vtJVuPYnOu/H9u1vH5b0O/tI6z7U03ys4z/Pj/lWyjGfaOkDXeNd++qXd+xrTb+193XMBzqX&#10;jv1N87r2Nz++rX0/zo+NZwqPOt/I9/r/M9df9Gw//vaRjnvfvvr+bfvi2zft82/e0Dne1VEfal/u&#10;n/KhLD/x8/6o5/9ez892zvGbzvGb7vUXbWP91z+8JX3H74PzsPztT+/ZDyobrsX0sy9fk75iX37z&#10;pn3/k8rrt4+lKoMf3rUvvn5D6963n379SOf8xLd99+N79tW3b2nbazrmdfv6uze179tar+t8n63/&#10;5POX7KNPX3D9+LMXffnTL172+Q8/ed4++Pg5n+e67P/5V6/6fGznuOyeXte1uId37cdf3vf7Qlnm&#10;/n78hXKhbFOUQpIkSZL8T+WyAfP191+w/Yf2WEXDettYvcpqm8utpavOWrsFiV2FvpZ5SGN7rhGu&#10;RiUu0wwwFzVbH6FsVEqpfFLhdK9GHjoHXLonswCW4f0gJG96esLm5qZs+9ykTc9MOHCyLSCT8xJ6&#10;W6zwBzgEJCxCCoCWVahZDo+gbwMsVQGmIlzKIJqDZlSIi57NgMVQrsd1qRTHOS+CQJVDETCprHO+&#10;0LjGpTSSoES/Nc5fhKzwYIYuBczKunKHS3Ri27i9/cGb+Rfw18hd995lNc01dtU1V9k1K662letW&#10;2JqNq23j5nVWXpmFytIPrqqm3JdZv2HTWvd2EkpLttDIXku/TfqOMmWZ9WS6jSFS0Mh8y3ayjcZ+&#10;rIshUIoZceM4hlxhiBWmcU4fhoVjuI50s44r1zEkuCK8mGms31C+TgC9xnU9Q7hwXvaXetZd7ltK&#10;eXMOphzPPujGqg22qXrjRcq6dVXrL9L11RtsI2OGNqoM8L41ZVrVWHmRVjZUWEW9rpFvj31YX15X&#10;ZpvrM2We/WIb94VGhtZ6hzNBmJT5mtoKq9a7Qpmv4t3Rj1HvKtMNrlU1612razZp+0ZX5oFAQuTZ&#10;d3PZOivTe0bLK/RepBV8EwWN94fG+yy+a87DcZs26/3puwrduEnvUrpp4xrbrO+J7UXl2ujGstW2&#10;qVzvrWyVw+U1K6+yFeuu9WXGLz2g38C77j3levKOo3bo6H7bf/Nu23fTTjtweI8dOLLHDh3fb0dO&#10;3WS33nbIbrntoOsR9NRBO3bXYTt29rAdP3vEp74c684dsZP3HM303kxP3XvMpyfuvtVOnLvFjt91&#10;xI7fecSO3nGz3XL7TXb41I126MR+O3h8nx08ttf1RumBo7oX6f5bd9v+W3bZviM7be/hBdtzaM72&#10;aXrgVt2vlHnW7Tw4YztvnLa9N89rv3ntv6Djdup8PM9eO3xSzyQ9dFTnPrxTtkDn0JRl9OCR3b68&#10;7yYdq237b97hyzce2eXb0Jg/ovI5pvJBbzlxwA5rmXPcdKvuWcf4+XX83oPztufAdtt9YNb23Djn&#10;y5yba7Cd88U19x7SOs0f5P5u0fs4vMP23ax9c92j7bsOztnum7aXnndh/5TN79tqc/u22PSuERuf&#10;kz2Z6bWJ+QGb2jlk23YO+/qZPWM2t1f2RfvN7R6z7btGbUbbQlme2zNu83smbGHvFp+yzL5orN+x&#10;b9J27p+0vbqHgyrbQyrbm47u0n3rOW+a9fLfo/vafWDadh3Y5rp7f6Z79k3Zbh1/UM9yWOWEHuCZ&#10;9UwH9aw3UW4qB6aH9K4PqWyYsi3223fjdk23a7+5fJ3KgvPrvEz3HZixvfv1Dej6TFnv23TtXXu3&#10;2g49x/zOEZvbMWyz84M2I2U6v3PUFnaPu3LOG3Xum/RdHfL7WvB7Pqh16AHdx369Uz//XpXHni22&#10;a89W27tvWtef9f0P63s9om8XZT57nkxvlh7WNx3b4twcxzauyXo/jmfnWXVN5jnmqL7l4/qOT+hv&#10;ET1+8oDdqr+XIyrPo8f22V3njtlTzzzo0JvBJg0cAfL/LdEL39uX375jH3zysn3+NeXw35U5m4ar&#10;Dz99zV5/+9/2yRevaw2JCv9b5Ff75tcP7OV3nrRnXrlg732Og+G/J7HdL/at/tq/9un/vxqaaIj+&#10;Rf//pP9/0P/f65frO01/1Bv9P/cclw2YH3zxph26db97LzdUrbSapjJr6xEgCi5RwAmIAS6971zu&#10;oQzPQBEwm1vwaGbzsS0Ak/C7rG9X5pn0UDqHyx6fAo2sH59YDIklHG/r5Igr86zj+EjwE4mB0PDq&#10;AVvhuSyGqbKNfQIyf+chy+HShzQpaAk2c+8LYAgoBmCjzMe1gL44J9dEWRdQWQLJHGDRIsTGtWJb&#10;SfP7XgrIAbQBmN1sk9IPEwUyCZEFkK5bdY2HyU4L2N/96O38C/hr5My5MyXAJEwWwFxPxV4guW7D&#10;6pKuFwigzK9Zt9L3W7V+pWe4RQP8UIY8ITnRyjXX+dAqKPMrVl/rQ6KQtIgpGuvZh/NwLNlsOR6N&#10;8T3jHLH/DSoTjr+BZW0r6iods4b7EkwyXanjWb9a52Ubx1Cm1+s8MW5ojA/KPTBPsiM0zsGxcTzn&#10;82ts1nNuWmWrBEGrBUFozK+tXJfBpmBufcU6W1umbRtX2or1N9gN63SfmqIc7+fQtpUbVpS2X7/h&#10;hkzX6pm1nu0o9+DPJuXeNzqcAYLAnOA6h0vmyysE7VrvoCaYW6dzr9H51qy7Ru/yer3jFdq2RsCn&#10;96hta3XdtbzX1SrTlde4Ms+6gML1fAvSDfoWuHaUHWXFu2fKcmkdDRH59Ytags31+nZ0vuL69Rv0&#10;HeS6uULPp/IkNHbNphW2drPKYcP1VlazwQHz5lsP2Jm7T+o7Pmm3nrhJkANcqYJ6XAApPcz0JDAp&#10;eDp1qASZrDusyuzN0sO332hHTt9kh04JDE8IDE8I0th26oCvP3rnzYLJHDLvOZaB5TkB5tlb7STr&#10;0bNHHTSP3SHYPH3Ijt5+s90q4GQay8tNj+V64oxgFlg9c9iO6v6O3n5I8zfbbapgnxbU3nHvCZ/e&#10;ef9Ju//CGTv/5L124ZkH7Pzj99gDF+6y+86fsfulzKP3P3KnL7tq/qFHz9rD/zyX6WPn7B+P3e3H&#10;MkVZ56rtcb57Hz5tZ3TdM/cct9Pch/SOu4/bnVp39v5Tdu7B2+yu+07auQdO2T3a1+9B1/Lr63oP&#10;/POsPaRz3nfhTrv7H6ftnvN32L3ah+k9j5yx+x69y/75/MP2+EsP2xOvnHd97IWH7JFn7rOH9XwP&#10;P6H7eeIeO/+ve32/J17+hz356gXpeXvqtQv2L/TlC/b0y+ftyRd0/PMP2RPPaT+mz2vfFx/27f/W&#10;fv9+9dHSfqxnO/s99m/2fcieevG8b2f61Eva9pLOpymVOl/WeR/79/32yBP32gO69wf1HP/Qcz7+&#10;9AP2zAv/sOd0nSf0Pi48do89ome+8LjuWfs++9IFe/mNx+zN9/5lb3/wL3v/kxfsky9fts++ft0+&#10;/eoVLT+n9U/b6+88Ya++9Zj0cZ++8uZjOu6fvvza22i2nXPFeo55490nde4n7a33n5Y+5VOWWc/2&#10;F3X/r2j/N1VBfffDf2UexM8yLyL6zvv/trffe8beevdfUh0vffu9p+3dD56x9z78t7brnj96NvNM&#10;fvKszzPlHB9//oIv48EMTyVeStb5fh8/V/JyhrLMes7Puf2cH//b3vvoGb+/kubb2R+PZuZdxoNO&#10;5Yzpf8qe/v+WfPP9O/bw+TsF7Xvsvgdu9+X/HvnOXnjlCTt1+ha7/cxRe+OdZ7TuvyW522/2pv6W&#10;Tt9N46nevX53vv7l/Xzb//vyo31l7332uo+aQdQmy/8N8rN+5z765mN746M37cOvPxKUXt7v3WUD&#10;5sdfv6MK1SHrH+60ho5KQWWddfUTftcs0FwMFySkkdDGRYjMws/CMxeAyZQkQKwPuMRD54ApMAyQ&#10;zMJi6fPVrvWdHlIHXBIOi6dyZnaLey/xWHpYLKF2eO/6ALEsA23Me+KgHLqAYe65GCbJfMBfBpmL&#10;oMayr8vhzsEyDxdk6roENgM0w5uJhvdyEWIvhsDfeSpzkCx5TAvrihrQWxzaoXjvJZjVPApcMg3A&#10;RCNEFu8lQLNr7077/JtP8y/gr5Ezd5+x2pZaT/JzrYCCRD8VteUeFhtjEtJIQaIopmhnN6G8bYLg&#10;ltL74t3xbIRK8qy8T9ZHNuLYj+XIUosXDsWDiOL9jMy1ka02Ghr8W1Z5RIbdOId78aQcE/NxPY5h&#10;GufjeO6TaTQs+Degv4P49pjyXvxb4ln07nguvgVvsJFGNlMPre3VfelvDm3qabSGrnqr66i12vYa&#10;nzZ26J6l0QfzUso+De26V6kf061r9Oo71d9KZKz1cF2VBcq9uAdc9883zTfn9+zfv+65r8u/28zj&#10;TiOJnrOzTr8H1XqHtfqeG7VfmzcU8fcZyYKyzM40whCqShbpxcRVocUGF75vwmRH6eu5dcTGNI2s&#10;s5F5lr+FuJf4++O8hMN6eGx9Hi7bWF1q3GJKop/Glmp9BzUemYGSJZtkP/TBPH7qqH32zf/JENkk&#10;SZIk+b8hv9ijj91r8wtjdtPNO+3l1x7L1/93yJuCyiO37rOFnRP2j0foe48X+79D8GA+cOGMHT6+&#10;zxv1vvzpvwcwf7Xv7OW3/23n7r/D7nnoTnv3078uyeWVLODkW5+8bQ8++pDdd/5+e+mdl7MN/0O5&#10;bMB89d3nbN9Nu6yurdw21ay2xvZq6x1UJXFQlbn+dq98ongvgcws/HXRcxe66NmkIplVttEATCqc&#10;AZnAInBJHy60tz8Ln8U7iaeS/pZAJoDJMsl+vI+XKugAJeeKPp3uyXRdHLgdqOOeAyQAA+ZZR6Wf&#10;fUJLgJnDXAAd5ytqAKfDIPAHEBZV5+L6VIRLY/1pf2CQ80eFulipLl7Tz1lQvw8dTx81KtgxlmDA&#10;CteKcFkUsMSDCVwyBWDwaqIADKGdeNvwXO3et9O++Paz/Av4a+SOc3dYlYDtqr9fZVddm0Em3knC&#10;YMsqNpYyydJIUQq37sTDCmg1l+ANWOO5yCgaw1sAHj7MRT4fZevlo7JhvZe5tLgvy1FG8Z4DyOM7&#10;8PPk78xhRseHUt6Uuyee0TbOE4AYYMYy53FA4l6k/g3oe2HZgWly1IGJeTTmi++TcTEZH7NrkKyy&#10;9L3MQLM5B89ScqAcEpmyHMl7Ms0y1fZTRiNSyoAxRSdUjlxPOqhnYbs3VuTlhdLww98ZCX2Gc7Dz&#10;bz5vWOHvj7B0GoY84mC015P7TE0P2ezcuM3Nb7Xp2XGb3DZsWyZJBKRy4z14ufK+snP437/O4+Hw&#10;2sa1uCZlTLlQVlumxhwy/ZvXOZiSZIj9ivfF3wm/Ld7Iwzflv031vsw23q3/belvjSFmGMe0n3tx&#10;7bEhlc3hozfZ6+9e3o9ukiRJkvzfkl9++8I+//Jt++Krd+zHX+gD/KkrobB/JI89cb9+r0ccMPE4&#10;/++R//1hx7/Yl/bJF2/ax5+/YV99+459+c3b9sPPH2nLpb007Hfm7HE7cHDBowQyT/aVJn/kZSJc&#10;8mv7+uf3BEkvCJoetxfe+KdHR7zx0b+8n/ilhP7i950/7d0gTp87bl973+T/v8uf98i9/sHzduae&#10;k3bnvafsfQ+R/u+Ql999xY6fPm6Hjt1s5584717N/6lcNmC++Oa/PIssGWTXVaz0YUr68vH9PNGP&#10;KtAoFX/3PLl3ctFDuRgmmoXPMg3AZDtToAogzLJUdnkFM/N2LHois6QhwFemxfV4Qkjmg/fEvZX5&#10;tjifV1qpVOu8QACAGV4nvFeACx6lpYAZ0IEG6HmFNAc81GEzV9+myiqAuNQb6ZDiFeesws48cMP1&#10;KD/2R0v7c84cki6lnANgoRLuQJJDk8OBtl8MmRlgokAlgBnAyTz9/wjpxIO5sGvePv7ir/1xiSQ/&#10;hMdev/o6h8sVa2+wVWtusLXrV3k47Oq1K3x+U9l6h86Y0jfT+y/WZ2Nm8u54hw6AlKnKE/gANChf&#10;1sVzRxnwDsNbzLSovIPYBhgy9Xeu46KsfV7ndThcUr6xD8csfj8Z2LOdd+JASWNArvHeAtgAKN4h&#10;mVKBpwBMB7xRfS9jeq5xXXe0z8fVBDQ7BvQucw3AJDNsDIUSuphFVuWCAlA8A9+hvhmGJymprglY&#10;OlxqW9wT4edA4SIYLoIc330JCkd6Pbzdx8jcMmBbpwYdMqemRzyTLEOUhLIfyrwn/Sko5/JzSvn7&#10;9TJEfTkrf8qXqUMl67kf3gtlr78h/1vKlb+t8Izyd8l+pWP0DIz7Oaznx2M5ulUgu23EZhe22Ynb&#10;jtnbH7+Rf8VJkiRJ8r8mP/36iT3/0j/tblVkH/rHXfb+h/+TBqxv7a13nrNHLtxr56Xvvv+i1i2F&#10;ta/si6/fclA8c9cx13vuu03To7Z333ab3j5kt99xq8PU7+UHu/DPe212bsQOHd5j77z/XL7+r5Gf&#10;f/vUXnzlMXvw4Tt1/3fbZ1/+z35bP/vqbXvsyYft4fPnPJwVmLpYfrZvf/zA3vvoZT3/Q3bu3tuk&#10;p+ze+09531tCf0+dPmwvvIxn9vcV6a+/e9duO32L7T8w7+Xw13owf7CPBbmPPfMPO3v/7fbAI3fb&#10;J98Qlv3n5LtfP7annn/E7n7gtD//G++T6b84XvmPvs/HX71hr7zzpP3z6fvt3odvs7vuPW6Hj++1&#10;PTfO2M7903byzBF748Pl3usPHqJPn/gTdxyxD7/6ayGL/oFvffq6PfHiY/bUy0/YB1//+Wf/3r6w&#10;f7/6uN1//qw9+vTD9smy3+6i/KS/gRfefErP84i9+RF/I//pPf5qz7/xhEDrsMM17+mvlV/tw68/&#10;EOS/bl/+/EW+7s/Jbzr2/S/fs3c+f9M+/YEGkj8WyvmrXz93/eWi72N5ee2DV+22s7fbsduP23Nv&#10;XN7oEZfvwXz7edt/0x5r7Kyzykb6XzZ5Cz+D2DNAfcBdhLrhISiGx4aGxzI01uFNCO8dFcESWGka&#10;lUQqhFT6AwDcYyogDCgMaKCCHxX7TDNQDA2YA1DwWAZgohHqGOeKa5XOW4BK5rmn8DgGHBaX2b5U&#10;vTIsuKBSu3gOnp/ywLPS6MtAcgB1gDfAfLFHNs/GKUggRDgbHgJYEZB4BZx7zcYvROPZw7vGPIr3&#10;khBZMrqu3rDKPYuErk5MjduBQwfs6PFbXQ8fPWxHjh2xW6S3Hr9lWWXb8VPH7djJY77vqdMnfZD6&#10;E1o3sW3Czw9Ucn48lgx0T0IfIHLj5nUOlEzpgxnQuVa6TvPRV5K+eCTMIeSV98Y3RHkHuFG28Y74&#10;hlgOiOBbKr4jplEWfEcxH9C5HCwW1dfRiMF7YT+9I2/cQHlfvCPtF565kocOEAuY0vsD2Hh/hHsz&#10;zULEF6FrcBjY03sViAGaA4LMfoFcP2HkufYJOvFy0vDTI/gsaq/+Vovfjevg4r1w/iGdv6T6hmLe&#10;oWtcoKlp9H2O+yvBXzyT1hX7SodyjENpPFP+zL9bH8+qcw1Iuce4X35v4p7R0rZYxzGF9ezfy99N&#10;P++QBgSSedFwQMNE9jvj34Y/A2WQNfxQzvy+9Q512uBEv+0/vNeefOm/K0wsSZIk/zvkJweYBx6+&#10;w7bN9FtN/Qr9LlXZ6TO3+rb/LL/a628+Yzcf3mdNLWVWWb3a9u2ft5cEWovys2fpJZsv/VPpr/qb&#10;e62+9+n5C3fZ/MKIfmNb7LBg6xNP5lKUXwUvZ21h55TdevRG++iTvy5UkGc/f+Gs7dq7RTap2obH&#10;m+3k7Td5v9r/LL/Z9z9/pLK70yanB62lo9wO3rzbMyQXhSzIZDz+4VcayL+UkqgHCEAo9ysAAP/0&#10;SURBVP3c+xvfduawze0Ys30CyGdffFTrLxYyJZ88fcj27p+1Rx67W2v+Kg/mD/bm+y/a0VM328hU&#10;v9W1b7Kx6X57VLD5Z4SMz48LGOcWRlX3Wa26zya79dgBbaHPcFF+0B1/qf3pQ4inGsD4wT774Q07&#10;/+Q9dvCWPTY5N2gnbj+sL46s1kX5xi48da8dvHWXHb/jsL3/9V8HmF//+pWe9RHbd2iPjUwP2c59&#10;C/bwPx/Ulj/nYXz5ved07G6r66y0vtEuO3X2pH3+0/Le2B9+E4y+9Ljdcvwmm56fsB17Zu38Y/dp&#10;yx/9jX1nz7x8wY6dOmi33XWrffbtXwmYv9pLbz1vJ+84bntv3G2n7jxpL70B4P9nL/4PeocvvP2s&#10;HdKzDE0P2PTOrXb2oTPLgiOJfV5+7wW76/4zdvDofjtw6z4794+77LNLlFPIO1+8ZWfuO20n7jxu&#10;z795eQ1Klw2Yb7z3kt10ZL919rdZXVu1D03iFTAPj8VDSSWf/pU1uS6m/wciw4NZhEm0CJahAJd7&#10;HApgGesCiIAAQDAAk2WAYBEkF+EyoCqANKCy6LkMZTn6y7E/05jnHKX7Ktwb9xzPEs8AuCx9htiv&#10;tE3KfHYsoE0Z1TlkhrIc69gnPLMBjAANwEKlPACFyjzzAZhF4Anv2tLyaNBz1zXXWGVdhZGtlcyu&#10;N6y53sj0ireRpDxXXX2VDy/CMko/ylhPuCvbYt11q651DyXbWEeCHsAyktaQTIjspFX1FX5d+jlG&#10;+YfSvxGPpWd8zZO3RGIfsoaS2CWS8pCAhmWyiNK/LkIgvayBzBzqiw0W8R55N/FNUTb/qYEi0+L6&#10;RfBxqAFo8vJe2iAQ3rhQ3l3xHQJmJXjTcvE4hy8aDgSXhG2izDt0hrKcrxsYEWgDnkBarg5goTmk&#10;Me9wqXMDkQ6SE3hSM411QGaAY0BmCQxzjRBa9gktwiPPEoAd3yz7cBzLJdBlWco89+dlGxCZ3zPT&#10;4no/NteLtudlmMFmBprApb8zPJg5YHrjBPc5MuBl1zPQYR39zYL2Ltt38x574oXfV0SSJEny/7r8&#10;1WGcP7vH7vyFc55Nt6V9g2xxuZ09dzzf/kfyQ8kruWvPtFXWyK6uu8qjQ158uQiY/1meEKjs2Ttt&#10;O3dvtcefvD9fG/Kb3a8K7PzCVjt67KB9+vlfl03+ux8+sof+ccZ27JpwwOwfrLUjR/c6DP+xAFGf&#10;2gefPme3nzli3f01tnbTVbZ770ye7fbPyi+eAOvIsX06drt7gJcC5OffvOaezv0H5+2JZx7K1/4V&#10;8qv36zt97oRtmx+zzoF6W9A7ePaNJ/Ptl5Kf9e8jga/e/ZP32sKucSuvuV71pnW6z5vzff6s/CKA&#10;+Kdn4AY0X33v6Xx9yJf24KNnbP/N83bq3K0+PNNfJd8KeM8/+bAt7Ju39oEWG5kcsrP3LQ9KF8tv&#10;+vK/sqdfecz2HNxhmxvW2oba1bZj/5z9+/Xly+4rfWcXnnjQ9h3caWNTA7Zz76xdeByY/SP51v79&#10;ygU7fvshO332mH36zV+Z3Oo3e+K5x2zvwT2qV7T6s5+7/y49+x9n6cVz+ckPn9iTLz9pewXmbQNN&#10;1jfWa2fuvyPf4/fywVfv2+l7brPx7aMO8sx/+x+yQb+tv3HOefLsCXvx7Rfytf8zuWzAfPfj1/UH&#10;eci9Iw0dtZ7cB4+Iey+7M88lEHQpwCwqkFmESiCgCJGhsY7tsW8AZRESmQeWit7L8C6xHDAVQBrH&#10;FmEmzlMESoAjlHO4Ryu/16X3yfMs9chyv75PDjIo69i3+PzZscB3poBkETiLkIlnE3ApQotX2vMK&#10;dlTkARLfpv0ceIBMKeURkMlz8cw8fwB2bZNgr7lWwFnvWq/3GMuNepcoXs7ymrKSAqQo82XVm21j&#10;BUN5bPb9qhuqfKxLzsu5ANlagSPKPJlr63VdQl55Bxe/R8GfplHuDot6t0AB6zkGqCTLKwporhPI&#10;kg2UoSeKQ14AngyJ0dBY6d8n5YtnGGDHc9zZ06xzcv4MQJjn28bjFZp5vrL7ygAzU74zL2tAh3m2&#10;5+Ud78mhKtfSMqCUqwNkDmlAF8Dl7zCOz99veBnDo8i05HGUBgxeSovA6MfkIFc8Z2jp3NxLDm7+&#10;jQG6+b36fGisk3L/Do2a9+P0LBc9b36e2K+0b8Bl/jwss68DI+dZBj79nGyTxvo4rnhsSbV/gGkJ&#10;MEN1Tx5eTvhxv353BlptaMuAHTp2wJ57c6khTpIkyf/78ld5r4pCnsbP7IWXL9gBQczwWIedvftE&#10;vu3Swvidz7143m47fcS2zw/r96vJxiZ67eRthz3k9tLyjX3+1Zv20adZBl4y6/7jkTs9TPT+h04v&#10;48H82cN2d+6atmPHb/pLATPkvQ+fszvPHhXkbbVjJw4scw9F4R18bG9/9Jjd+/BxwcKofp/LrKVz&#10;o3sh3//4fzJe94/2xrtP29HjB1X2O+3xpx7O1y/Kex8/q+377cZDC/bCqxfytX+dMP4uffwW9m4T&#10;zBy2T75/L99yKflc0PuqPffyeTt95xGbWxi2geEm27qt30N/eV//E8GTefLOw3b05EF77YOn8rUh&#10;39nDT5y1A7fs8EziX/zyn+7tfyq/2fNv/duO33HMPXnnHiCJ0qU9mL/pfX2jv5WPv3vXHn/hvO0/&#10;vMta+mtcj5y4yT7/6dLduH5QuT386N22/6YdtnPfjD34yDlfe2n5yZ579TE7ecctdte9J+3LH/7a&#10;pH7f//adPfncE3b46M2258Aeu//h+3TFPwbMj7/9xP7xxHk7ePSg9U/0W1Nvg43PjNk9D+NZX17w&#10;eJ5/4h928JYb7cDh/fbgY/frL+iPoyM+/Pb9/3uA+c5Hrwkwb/KQPACToUmogAVgEhZLxb2pmQHM&#10;q7OMjNKlA5nHfHguLwI2AViARMBXABj7A24BlUVABBoBQCr/qFcaqSSqUstyeOoAx4BLYCoSxrDM&#10;tiJQhgZYOuToPrmf0j3rfj0MU/fOeu4xnjGeG+CMZ43nZV0RvrOyWfRcFiGT5SzkuNb3AYYAoxJg&#10;ahoAGV7NgBv3WAJFBY1nQSkXnr1YDrEMHAKEJNfp5hlV+UaZb9I9A47sA3wyBSLR4nr2a9Y7A0oz&#10;QAVas6ycje3ZN9TQpm+mo86/o/Yu3pGeXd8Ty4vepux5eDb3RA4BEVkfS56Dd4oH1MdFBHbzYSoA&#10;TYa8WLlKAJoPgcGwGes3ZMNllJUz5MZqn9Y1Vvh18WoVwyoBS+CTbZkCm4sAvBQwS3CpfdDsnhcB&#10;M94XyjLg5SrwWQpuAWWlbVJADAAND2J4O1lX8hRKwzPI9ghRZbzYMU3RAMwiiDEfYHkRXBb2Kd2f&#10;lGWHuxyWf/csPAPH8Rx5GUU5XHRM7M95gcccLi+6NlNpbC/dY+xT2ObTXGObK+eRFiGzBJZ+73hY&#10;sz61nriMpEkCzLFtQ3ZYhuyFt0lXnyRJkv8u+d8BmJkwlMqNN83rt6jR7nIP5qWv9fNvH/qQLo8+&#10;fs5Onzki8NsvuJpzL+T9D97h/RovJT/98pk989wjDrGHDu8UnNKnvsuT2Dz9bwBraYjlz95fc25+&#10;wo6fOGRf/g/6yf15USX4wlkfx5Tn+eHnS1XmCev92L745kV7/b3z9vgzd9m5+4+okr7DpucGHTBf&#10;ffPPJiEiXPRL93g++vj99tD5c/bJF7/3fjKcz9Hj+3z82GdfOp+v/Wvl4X/eazv2TdstJw7aO5//&#10;UXjwV/bV92/6sECvvPWo/fPJc3bq9CFb2DVm8ztG7eHzd2mfPxNiyrN/JXx81z78+iUfPunZ1y8I&#10;O5Y2THxh9//zDtt3eE7AcUJw99dnTv9ZCHT/hXtt38HddvvZk1q+1Fijv+muv7KPvn3HXvvoOfvX&#10;a4/aHfce97GNdx6Y0fxJ++q3P+6P+MX379rZ+07aTUf22hPPPpKvXV5+1d/BU89fsOO3HfGxrr/7&#10;9a8dRQEBMu9+4JzdcvyI/fMJGi8uHSFBop3Pfvjc/v3Gc3oXhLwe1HMvCLL32yNPnv/Dt/6DwPyZ&#10;V/9l5x46Zxf+xb5//DtGiOy5h8/a6Xtvt1c++J802CzKZQPmW7rgoSMHvO8XYbKEj1EJo9Ld2gFQ&#10;1TgMLXrcMtAqaqxjCiwCZUW4BNYCMEMD3ALKwtsGBAUYARjAEjBIpR+49DA3VRqBgfBcxjS8mEWN&#10;9Wh4L2MaQObQqXsJYOT+uH+mAcGAZZPgKuA65lHmWVdU1mVarWWOWdSA9samKleWuQ7XpKwi3DPu&#10;gelSLZYhZR7e1Vjm2YseTNSXmwWCjZk3E1AkgyuwyTIKfIYWITMAMzyhxf1QIBO4BCrR5k59GwJN&#10;4BKQQ8NbCOCVgC+AWWAHAESfOQCPd8O78m9A9xjKM/Kt1eueKio3+piHjL24avU1dv0NV9nV11xl&#10;11x7leDz77Zuo6CzYq3VNpRbfVOlyiEbriK0uY3vrM6/IRoaMqhcTPBTglLdi6vuF5gMkArAiu3A&#10;PlMHUO3ngAqAse9SWMuB7nfePrYVoNP3y0Et1gVkBmguBcwijLkWwW45aMvvJa4fzxXwWLrvgsYz&#10;RTmUNJ5T54lnKV0n16VwWLoXTUte1thf61hmfdFTW9zP74H71jS7b+6J58j67HoCJ90HIbKEGk/M&#10;jNgcrfinb7HXPiRJQJIkSf675M9noPyfytffvWmHb9mj37aW3IO5vDfj0y9et9tOH3ZvJ3DBeKOf&#10;ffmKwOwWm94+6ENqfPDxS/ne/0k+t+dfesRuPrLLs8SeOHmTffvDUoD8Rec+ajPbRwWYN9vX3/7v&#10;GKriGzt37wnbs2/Sbr8DD+zyoPDpFy/bAw/fbsdO7LWTd+y3f714j3sy73/4pM3vHJWOL+uFvFgA&#10;GCD6MwHVh/ajoORXgdTFyXEW5aPPX7QjR/cIXmf+t3gwQYcLTz5oewX4R07caG9c4t198s3rdv/5&#10;03bLsb0C6l124fE77ZOvnrOX37wgYFqwLdt67NTth7y/7aUFgGHA/S8Ea+/blz+9rtLgfRIy+fvn&#10;/8retrMPnbAbj+60u/9xu77Iv3YkAeRb3cvZB8/Y/J5ZO3PP7fralsto/JOXy73nz9qps8d1T6ft&#10;ubces/e/eckee+5BO3DLTrvp2D7B0L/z/ZeXj7583cdWvvHwbnvyuT9+lz/rzp545hGV9QFB6e26&#10;A/rv/rXyo0oUwDx28qg9/jR5HZYHzI+/+sieeOFJz+j6+AtP2DOvP2MXnj5vJ+86YYeO3mQXnvpj&#10;WKYv5nNvPGunz92uMrzbvvj5j2H5tY9esXsfuce9nR9995+TCC0nlw2Yb3/4qgMmiUTa+wQ5AswI&#10;kXUPT2fWP3BRM7CJij4wAySGR+8iuMyV5SIgLFWOCy9kEYpYvggwvdLa75XHAMyAS/aLeY4Lrx0a&#10;y2xjn6WAyfnjWZbCWqwPiC7CI3DJmHsBmUuXs32rtU5gI5AM2AQoi+sBd64TZYcW4ZHpcuXGtuI9&#10;MWU5YN/vWc/uz9+qsm2p96FCSL5TWy9grKt0ra6t8DBYkvPQVxOYDJBkCliyrqhLYTPCYkkohDK+&#10;I+Mshqc48wwuhjhHGGopGQuVf4eWXFkuKu+evnR4OdE84U+AOFO+wWo9B2G0MQA/fTjpz7lqrQBU&#10;Srgty+i6jatsY9la7/tJowbfhd9T4T7whgGZRdgqQlXJ08wz5nAZEFraPzQHr4DFAMXwVAZg+vZ8&#10;H6YlSMvXLQeZoUvPFQBXOkfhusXj2N+P4Xo8N8/LM/B3t9z9sx/n9XJaApiFfV0L91DSAMwleinA&#10;RIHLcfoiF5R1bOPYizyYfl2eJ1O+Ic+sy7W1/8T0sC3snbOTdx5LgJkkyX+l/O8DzC8FEIDewGCT&#10;3XHnUa35PWB+8jn9AW9WXWe9rVxzlX6j6gWZN9s99520mbkhq6i+Xr9r7faoJzD5s/KbPXz+jMPp&#10;/I5xe+nVpQnMfrKTpw7blskB74PJECd/tXz34zue3Gd+54gD5i+/86QJdr55z+48e8wGR5psU8VV&#10;NrGt3e68+4jg8pT3X+3qq9S2Vrv7vtvyI5YT78VmP/z6vqaAGMC01GN7sXzy5ct29MR+u+nwTk8K&#10;9NfLb/bUi4/awVv22lEB/lufLQeYP9gLbzxm+w/NWUdvmbV2r7W5HQN25z2H7cy5wzY9z5BoVXbg&#10;pjl74+1L9b/Fa/Wlfffb+9L3dEa8kX8MTQDmmfuPeYjsOZXz1wLyv1oIer3vkXMC7F0CaIaB+b0w&#10;9v4d956ygYkeW1H2N+searQbb91lt99z1A6f2Ge9oy3WP9Fp5x46kx+xvLz36cven/Lw0f322L/+&#10;U0PEL/bK28/YydNH7L6Hzwg4SZL018oXP3xqZ+4+bcdO3WpPP7/8e3vjg1e1/agNTw1Z92CXzeya&#10;8QQ8Dwn+jpy42bYtTDlkfvDFH0cWkLGWY/Bgfq8yv7T8Zv9642n7/9g7u5Cstu3/H/jd/Dk3PzgX&#10;Bw77YrMv9r7YmyAiIoqCiqLojd6RQkTLd81Es1Q0My0VXzJLy6xM8gXfynyJfCMxTDQIUUTxQkSE&#10;CKGbCCIY/+93rGc8Lp/Uyu0+v33OdsZorjXXXHPNNdd6HufnGWOOcRPQX9H4UEbeL+9HhWUDJr3I&#10;Jl+6IPuP75Ht+7eo9okmZARMrlfj2kC3KSYn876QSdFJvkdj6RUPXLrPsfq+YnBIwHRrMblPOCQQ&#10;mqMWQovVd4uBpK/mjmKA6YZLM4fU3AMqvvdFiCO4MLdtgzoDOeaESl/AdGDPMYE1jSWh0mT3nrm1&#10;gwboBo/cN0jkton1g8JjvA6vyXWIFAs0b8BpQrAkVBImCZVuwKQQLinUVpopLMHRDZluMbicW9PJ&#10;+tz3aDMhhEwbbwNNPkN7jjbuao6sQm3hl8J6ZkJ7JpgmoUEq3FZ48MCEA5zUlh/G+FDrvFvvk2FQ&#10;6MmWsnHzOvViy5ApP/z0D/nnD39XMe+1dEDE94R91Wt6oCcA1zCQInR5Na8uqDSzWdYlyLkhjttu&#10;mQeUBEFP+4QvbxmByXU9a99dzxcWue0GRT2fsOiBXZYZ5LEO61pfrD/e67rOs3MVLlHH23cPaOrY&#10;2Pi4ztG+uq5p6yVtX8cXbS0GmHZ8IcD0amw99QwwnfbZN/aRY02nRoEKmCdp7swYmKGnFDCLSgvk&#10;1fjKr0NaTatpNf3Z0/etb/ueRJPX5NQYfBftX9TJz+DQc0BWjprCJqec1fWKmdeSdP3dtp0/4m/S&#10;3+Sk/14NQ+KEOplUk9i3s2886zIXWns1pYAZnxAqicnRCwDmlGTnpOG786QC5sgCZqS/N41OtuNe&#10;UiQ69hQA+pK8XSCg/4dPo9LeVat9LXuQLxXVxVJ6L18SAZf7Dq+VdZv/hu/r3QCubJl4S4+ffFa8&#10;32kZBLRVVJcAFjJ0PWVR8TU1d51+b/UWTy9eNUh6ZoKkATA7er7PedK3JBp+lgGw4hIjJTn9vDx9&#10;sfA1ZgHGz3pqpKLmppQ9zJMHlflyoyQdUB6gwHnMb6NqWRue3FcTamqn+ew+y7Dea/HdHMm/dUWK&#10;AYxPOysAN904xjqLm0uOfepViItPjpDcm5kyPLvy5tETn4blVlmho8G8XaBmsF+mWekd6ZDb5Tcl&#10;LStZsq6ny9X8VElIjZJTIQdkz4lNEhB+QrKvZwK0Fvf22tgKkM9IlNiEMIVGjs9i6SOOsf7VnEu6&#10;BnPqw0rD9SfpfNUGOLwkiann5R7gevqDrxdfGjNPSN3TKskpzJILqBedECVxybESERciJwIPy57j&#10;OyUwwh99LESLi63hpAa4AyB/R8oBmW9mFjd1/ojPQ+2zGsm5mSMlFSUyOL28+142YDa3N0j8xRjZ&#10;vHuDrN++RtfRMVSJmTVybaBNpN0aTLewzBcsDS55zIR1DYzcoiC2ABxy2wCTxwmVFG5buZ3jPp/i&#10;hktryxcwHYBxwEYhxwOZ1lcDTQNLN9QRIg3e5mDSETvO3NFOOqFeCJtusDQTWWoz2S7bt+vZuFg5&#10;c7fwGK9BoKTWbgdDg0AImTQdtetbX1RL6QkZsmXbRtm2AzDpER6j5tIgk9sGmgaSC2kuDUIpti6T&#10;OcUcB1FzeuAQoNwlhwB/R49jjAGChMFj3MbzcAOoG0T1OeF98mo7PWaPfE72bI4c5btJ6DsBOSpH&#10;jx7GGKEP+/coXDN3+rJfNbk7d+/Q8Vi3Ya2sWfeLajMJmRS3B9v1m35RE9sdOzdirDfrczNNtD1b&#10;Cz3Dz4itwSR4GfxRbL2kCWGQxw3SDM6YK8QR3ABEBnlewMRYKLQBotyAydxA0c61Nnm+nWvtmbjb&#10;8kKmne+CRMtZrv1jvz19X+h62rbrHLd20UTrs5xAuABgapnnmJUTKgmaZiqr8O9qmzmBkz8+KFgi&#10;Dw4JRN0AR3Puj8+4P8Yi8JiayBbfvSFvJlfa2cFqWk2r6c+fll679HtS76snugYzNMJPw5ZQf7Rw&#10;mg9EdBBU/7hczl+IwHfgMbmaleoJU+L0lVBK5y+XLidITm6aeqxteVYpXYClvoEnMjT6TB4/LZey&#10;+4VSVVP6hXkq13My/EVI6Cldg/lHaDB5r9TC0slPXv5lmXq72DV4T4TGuTEYm34B0CzQcB00kX1U&#10;U6JQ5dQdkZeDT+QGgDI4/BjmKv/E9/lOuXL1olTX3QEw1ujx/qFWtLiwpuYpxooOfrIA8yMrGKbD&#10;nVq669XBTzrgqarxa95N3WlSTWQLiwHOAPSKqlsYux7P/Y/IzIc+aWwul4SkMNl95BfZdfhnOR15&#10;ULILUqWitkSePK+Qjr46GRznOrsvPYsOve+WgpIsSUw7JzdLc2VqSedRy0uTn0fkfnWpXMpIktLy&#10;Ypn5/O2mqM/76yWr4LLEp5yVjJw0qWurRuniPxgMTfbK7Xs3dA0mAZPhWxZLszhW01gu6VeT9N5n&#10;FNpXNg1Pv5K8omzJyE6T6voKvNkLAS+tJsxy4pOGYmF4F2ovCZxpmSl4/nnS0FqDWot54P0s47ND&#10;Wqf+Wa3Gw1wszQBpq1uqJBv9KsbzGP7wb9Zgtvc044WNlZ37t8rW3RtVg3nE61nTAS1O5E0TaQDm&#10;hS8AmwnBzbRV8+CAMIB90zwSBAl91BZRDAiZu6HR4NCOESJN7Djrct/gcyFtpgnLeIz13H1mv04A&#10;cvwAKMyPAVaOHEYdwhDgxYDO4M6gjXDJcgVNV7+pfaVzGt4by+x6vLbV8xWC0lGAly9cmuZyofvh&#10;/fMajBnJ3MbJxOrzmDrK2bFRtXRbtm/Q/R27t3iF+xSGDzFhOdu2ezHNsmmX3eNvuY2/+xm4j7nH&#10;3v3MeN+mwV3onSNgLrQ+1X60sB8A7Hz7gcCuY9e2bfaJ/ee92PjYWHCMCJn/+OF/5B//5FrO/1Wn&#10;QjS5Ne+15smWa0C3bd/o8WS7XfvBvhGC1YwXcKWmmaoNBZABAtXEl9q10wQkgpSjhfXW9WyrEN5Y&#10;n+eifhCBKZQavCAVblM754UtlyaPkDfn2GhO+2nihjwvzPFcE08dFUKjp74CKUEU11PBtp3P83zP&#10;WWhbzY6xbX3xhUltk/tW5rke73MhuHTDMOvbmk3VhLra03Ygp8MCJO7COSkquS5DEyvv7GA1rabV&#10;9GdOXBvGCeAfB5kv+5s07MjwWAf2ltas+aYPmBB3vAAwLqhhnJL2F3Uax7G88qZUAsLKH91SaWp7&#10;JL0DTZjcLrx2b2yqV64CMM/GnvZ4KV3KvO73pCl52lItzZgEf++985m8HHwqr94wKLzv8xmXts4a&#10;uVOWL8UAhdrGezIw3CJD48/U5JUA2fGiQWbeL3z/HJ+0Kwl6/kcFtz8mfQTgjb2l5nahNYhfSx/w&#10;/IblnfZvPmTQsU11Y5ncfXhD7lfektqmB9L5ql4GxptlcOKpvJ5sldG3Xbj+lyAxKa8kvyRTUjLP&#10;S0UDza6/97l8W3ov0/J6oh93vrx3i+fTWdC3JXxSZl/jnKVDddAseXCC615vyePnDEu2nOfy9TTz&#10;eVJeDHbK+DuuA/6+xKf+enxQRqa//l6yLtdyjs6MADeXdiZU3VIj2TeyVIM5tMjn4mtp2YDZ+bJV&#10;ElPiVWtJz5/qYdHjRVZDOng0M5zMm9jEnRN1EwKEW1jGOm7zSO7zmEGPAcxCcGQTfxODGh4jHLjr&#10;UuyaBhEUllld3+O+fSYYGFQe2A94A0CaFtBy01hy390f5gYr1m/el90by3gN3r9p6jgmBj8qvD4A&#10;y60xNSFs2nWsfd8xsfszsfvicQIigZGAabEmCVHcN5g0wHQLy933YNdzC69tYiDJ3PcZWdlCwuMG&#10;07x/A0y3GGAaXBpAUmzMTNiOdx9jbGJjbRps05LaM6GGiyDIH0VYh33jGGzYvEbhkt5rGS7l199+&#10;UA+2P/z4d6/88uu/9Di93fJdYb9Uk68/sFBz6AAmYdCgkOIGTNZx1qc6ZsF2Ln+gMSClJs4BygCF&#10;TQq3F9LmGcjZGlLCn4GaF7oIdh64c4OlirvMJV5QQxvzAA7t8LgXJF0A6S5z94dtWZ9963Hf91rz&#10;tJco916PAOsRbZdQavfp6R/LGWP0THighEadlnPx0ZJ/I1cGR/8IT4qraTWtpj9v4gSWGo9vncj+&#10;d6Te/mbJuJosMXFn5F75TU/pnzGtdIxSJzU8faAeZIvv0PHS90PAnzstvaaYDoCKynIkPSdJKh/7&#10;xkf9704zMiTdg01SXJYHwKRDoK/F5/zvSU09T1V7WV734P9Gg3k+MVa9flKLefD4Xjl6khpIx9vn&#10;YoDJibpBjEGFe5/iBh4eJ5AYIBFcDG4Imm5gsnqLidXxFTfkuK/NfS/IQayMdU0McJgbRBIUfLWV&#10;dh6vxW3btz6wf7wX0/qZsD6vbWDD3A09hCGOK8HJDUzWX+sn2/G9Z/aBdbQdV5ss43Fen1pLg0sK&#10;t1lGyKQYUNrzMOF9UOxabnH3gdcyYX98j7v77xYrNyjkvds4uIXvnWkzedzGh8Jn5o43aiFhdPuo&#10;I3PhSPgM5jT0zCkGl17xAB+fFcfS3gNqKc0smZpMx4PtjwqYFMIn9y1uJ+N5ElAJ9HznOTZ89upM&#10;yK5j4rq+2xGSGzRVu+mj1SSkKuB5QI2QZWBp2ktu8xjrEdQUDHmOBy657RUXlJkYCCq4eep42/HU&#10;9YKqgaIH+OzaVubui/dcT/sKjK46dj07puLTlgrv0XOfLPee6+kngZTncg0mTWSZh58Nkdzr2TIw&#10;8keYia2m1bSa/qxpcqZXunsbNJyIs75tuYkgRE0Qc5p7msZtsck+6xFq6f2UWhTW/+OcDc1P73Xd&#10;4eWMC+IfdEDXIQ5PLBVGw53Yb3c/uc37Zr5Y/3lvvutEeY7d/xjOpJkmNTaEPQI/NVEUOuvhuRTu&#10;08SYZRwzCgGB7VO4zTo8n1ozCsso3Ob1GMzhjRQUZciJU9skKPSw3H1QINPvF1sewXtyrv1B++i+&#10;PttbSPvHMbLnz3wGJbw+79X6SuG5b7E1juPO2kqn7QnsD+Hoa1x9FMeH0YM3mlNmUT43TgQFbvM8&#10;3jv3HVNaW6/pXJfHp/D/K6lpLZMLaVHiF7xX4hJD5Uk7QctXk2f9Y77Yc7W01HGOxbcmeyd4ze9J&#10;rM9ntDQszmI8et40S+HtLAmNOSmJaTFS1UjA5vj8GdP3jsPS6c3sazz7aql7Xiujn5b3o8qyAbOt&#10;64mci4+U7Xs3y+ad6zXUhJnIugHTvaaSEMCJMuHBgIqT54VMKbnPcl9oYX1fTRnLeY6BicEJxfbZ&#10;nonvNZizjgILoMCtqbJJOrfd2kPmrGfaM4qBJsUA0tq08whS3Kan1APYp0Mbek/VeJDog69XVXN6&#10;w/qHeX3IIVyX+xS3ppfbbNstvB6va9c2iDNIs75ZXZZxbDjeBpcmZiLLcWfuBkx7Dr5i1+F1bUzs&#10;+nbMhPv2vCjufXte9pztXDcwLiSETANMvoMGnfaDB9dC2lpXrok0IVAePoZjyJ132oEQE8IIYYXv&#10;BsefY0/toWkS+b5Q7NoU1Ux6NKn6WTi4W/tg4EsYJYAybifXdHItp3mv5VpPN3RyzDm+HFM+Qwc+&#10;2TcHeA00mbu33VDqQKgDkhpbVGVunyDNe50HdT5QaOUGY77mpRwjhTbWRRmPu7WJ3roQtqmgiHN4&#10;XfbDoNDGXfviaceuof3heXgmPEeviX2KAibb0GNz9+iFSYyFd62npz7bY7/YR5axPr/bGD6HoZii&#10;Y8Ol8Fa+vBn/I1z1r6bVtJr+nOmzmq/eLs3TmJN0FMMQIbn5aeqchnESKdzOyUuVvII073HuU7hd&#10;cOOKFBVflVslWRqWo/R+vuZF2GfQ/Dyck3fdzrskmVlJkp55QT2Y0tEM19ldL8pEG1nIMyQX1+E1&#10;KTyX7dwpy5Oy8kI1fy0rv6Hb9yuK5GFlsVTWlkrdkwfypPUh8ntqKktooqjpbO1tqcVEurquVGrq&#10;S3HOLcm4loTvwv2yZecPcibsuK537B14LINDLdLxokbqHpehXpHc1XvJ0XujFN/J1v3i29lSiL5y&#10;PNhn3v9NHL9LRz1Vt6S+6Z6uh3xQcUPLeB6F92LjwvP0fjEu1zDOlNzrlwB/6XKjOFOKS7Ok7GG+&#10;PKq5JRXVRbrNdYk8znq5Bam6X/ogD/eJsYHcryjU63G8bpagn3cwbg+KcKwYfSqXew8LdbxPBuyU&#10;3zb8Tbbu+pckXzqHMbujazZ7Xz2VFy+fSFdPvTofamqpkIePiiX/RgbGLFHXefI9yc7DM4LkFmbI&#10;LTzrO/cLpaTsOu4nG8cvS8bVFNRPliuZSZKWfkHznDy8Bzey0P8czbPz09XDbC7GsBBjchP3e7ei&#10;QO5VXZeSctS5dVmy8nEt3GfeTbwHOH6rDONYliO3y/O0bmlFnta9XY73jtv3c1Ru3cVY37kmxfdy&#10;pbymWKqe4vk3l0nurXSJSgiQnYd/li37/ilH/LdJHt69x22VMjjcqaFw2rvqpLbhAZ5dsd4XhSal&#10;5dW35V51sTzA+0W5jbEkrOXfypSbd3PkHt6X6id35WFtsV6zou62VNbfVblfWYJ+F0j+zWxcL0ty&#10;b1yTnMJMychJlZQrCZKSnqAedzOyU+QKJCv/ihQU52BMCuRBJd7bxxVS1VCOdu7I7ftFGOsbcu8R&#10;27+vwr6V4fPAPpXiHbiD7dKKmxjLO1LztELq2h5hv0hy8Bwj4nH/x9bIIf+tkpAajXu6JU+6qqV3&#10;tE2e49k/fl4jj+ruqZOmkvs3MJYF2o9bpdel6Ha+rimtqL2n/al5grafVup2eVUp+oBxQf8o3C6v&#10;xrg3VqD/lVJRU47zWA9tV9yWuw9L5GHNPbRRKbVNj3Afzv3xvkruFcmNkjy9Ju+/uvGhXovX4f7d&#10;hxhjXK+y7oGW1TVXSlN7nTS21crTjjppftGoXvGbXjTg2VfI/doyycaYp+PdzMc9vBhdnlOvZQMm&#10;nfxEx4Xp+stNO9apBpOTL2p5zESWk3b3BJoTagICJ8YEEhPuGzi4YcLqGcxQCDm+6wHtfBMDEHd7&#10;1qav8FzmrEdgIWRxsk7TQ5oUhkac0ZyaHwMHgznWpRDODO4M4rzgxDooJxQSKCm2z3w/xuggxuoA&#10;oIbbzI+cBIBAWG5lJtw34T6B0/rE6xvIWT/c+waaBpXss4n1neNkcMlxNs2lQQ2fB49zm2LbLOe5&#10;Nu425txnuxSOhz0Tblu/uO1+Pty2ehS2Ye0yt/MoBpKmwTTYZ5nBP8tNk0nAtDosdzvaUa+uEG5r&#10;qB2P1tJAy8QBMAc4CZ+sQxg1jSfrO3UAM24nOwA8twMbwkzQaXpyDVTHMoQ+9ok/UHAMOKYEe4Kl&#10;O2zKv376u/zzx/+nwn3CJz8LHBfCrsGtWwx+qcWk5tLMZBUCAVvss92nwbMXDl0aPTfUWdm8cuRe&#10;cMQ+79G0iQZtbo+uFJbxmJ1noGnXZm5jz3K7jua8hgtMvf3mddmGpx33c+P9GUhqTlNjzz6vTwkN&#10;d/rG67B9frdxOUBgqL8kpV6Q22XFq2swV9Nq+oul2Y+D6oiHcSObWh5iYk0Aw+QUgEKQoty+mwug&#10;K5AKzzrHR5hklz/CBBJlPE7vpQSuO2W5AJwb6gm1CnBFmKNzGtatqAIIcmLOiS+gTeVevtZnXcIf&#10;oa6ytgTtYiIL4CB8EcTY/s0SAhqBCZNubN+6zb7loZ3rCp019WXS2PxQ2jqrpKntoTxuKZeW9krp&#10;6KmV7r566XpZJ529mIA2l+PcbAkMOSKbd/xLtu/5Wc7GBeL6d9WxzqvBJgXMp2ijqbVc85bnFfK8&#10;s1pe9NVJ/+un0v+mScNm8DjvkUBJqQZQPEHZ8+5qXLNO10K2dVZqzuuzjPvNaI9ixyg8h9LZW6s5&#10;74HjQWlsfqD7bLu2EcCCMeJ1KQ1P72tbPEape1KmMM01mbynisrbUoXJdWtHtTr+IVwz7MfxU1s1&#10;NAi91VZh7IfGuoRxJN99eC0T0z0qQ6PtAK5mjUna/PyRjqeNI8eZY9zwFGPE9Z49dWp23NffJq3P&#10;aqWxCeABSHtUVSKVgJ+6x6iLsqbWamkFCHT1Nsmr189lYOi59L1ulu6BRkiD9A4/lpcjTzR/3lcj&#10;rT3V0jP0RAYm2lAO+H3zBOWAiC70qfuRbncN1qG8QXqG6+UlzuvsJ2Q8AnQAvvA+12Fcnr2slfq2&#10;cvU4GxpzQjbu/rv4hx4A5KZJ24ta7ceLvmZ8DqrlSTPObcRYo/+NrZXy7EU92mS7j6V9APnrJnkx&#10;3CI9I83SNfBE22beP96Gfj5DP1E+2CgdrwA5OKcDn69mwHo92mpk++012K9TJ0hPO+uwX635s94G&#10;AB7PaZL2PkdY78XrNunBWHUPYGy7GxWqKurKNAwMz6O0dAOqcI02vOsteD7NeB6tL9Heq6cArVZ5&#10;hHtJz0mRsLgAORqwU73Upl5LkIb2CoBli3S9earxNtlWHe6/CvdvUktAbakE4D1U8CTQEujYl85X&#10;LfJi8Jk8x/NsbKtREHxUR+AFaNc4cEknPJTaJtw/ANC2ax7zGVXK42fcfwQALVO4LC2/pYBaXFYo&#10;RXfypfgugPnBTRWCbn5RNp5bhlzL5Q8UVyS3MEvrEXwVagGeFehnNd63coxT7q1sOZcULTuObRX/&#10;8JOSV5Iro5/+zSayBMzYhGiddFF7qXEwAxjk3tFiqhbo6BwAmHaPgOCGCTc8mLiPUwgxbrjkthtq&#10;fM9j7tuGW+y4ncfru4GHsEagJFxGx4RLWGQwJpr+CgCcqHMSz3rWdzuXYqE23DEdCZMGmARDguMh&#10;jBGF2waYe4/gfIjBo9W14/swnlaHwn22e4TAC+G1eG1qQU14f+wf+0uwNDAzyLT7IGgbLBJWONaE&#10;G463L9Bz3FnffY4bMCk2rhS7HseH++7x4jHu2/PzfS4Uq2v3QSDmM6KYVnIhkOS+iWkufQHToFLD&#10;h1Cw7QZM5qaVN3EAktsMmcJ+OIB58MhuzeeBGrWKLsA0oLFwHeaxlDnDY+iaSY8Zq24DQAmFhEN7&#10;9zgWHG8+EwLmj7/8Q4XaTmo++YMAnxWfD8eMY8ptjinPpwbTzGQJX3YfBnAGZV5g431ADPjcYOeG&#10;MoqvhlJB0CN2PBjHQiOCJDzqjEREB3sh08rd0EnhmFk/DAS9fbD++vbZI1Y2B5gAfs99sv/0zBsa&#10;GqjX4TV5bfaDfWNfWIfXIGByrTmXAcTER2FCd11Gp5e38H01rabV9J+Y3srM7Cs1k3XMCRcy9WPZ&#10;QmaQ/67E63/NRPH7E6EqJILfgzskNz8dJTSl/E9NHJ9vMeV00uhUh+TfuCLxF0MU0Cff/h7v4WYS&#10;vVjiu/N/+f74pvdS9fiOJCRHSDJAm5rv/6zkNj/+vvRRZqT6ablcupYocUkRcqeiEE/G1+Osfd55&#10;DcpKPzv7PDvvzQd87hzHRDRRNnNiu/bvSe9xlXf4NymvJl/I/bq7knI1SdKyU6US4Plpme0vGzBb&#10;OholISlOoZIOfixOHCfjKoAiBzLnhKBpoGDwYGDBCTAnzQQWgxi3uEGG5xicmLgn0m6I9JXF4MWA&#10;izmF8GKmhdx2a/sMlvSavAfkbtE4jpjIH6XmCOdTjgEwDCiZH0abbmEZgZLguOcw2oW4YdPEINPq&#10;cJ/lhEszuTUxE1vmdp/ss405x4njSRhxg6QvzLvFINOehwEp99mm+7ky5/X4fDhmzNkH3+dm4j5m&#10;fbU23HX4DEwr5/YOa2ao5jWWog5+aJrqKXfv8zwr03Lss5wgymuYlpdQZkDLbXeZGzrtxxU3qGko&#10;DsKMZ5tg6Y4/GUIteSigCjk1mRYeg55e+QMHf9wIjwrR3CQ0/DSAiOabJ3Hto9pPjjefAX8UoEbz&#10;p1//KT/8/L+q9SR8UuvJfP2m3/SZz43jwjCtgGyABrCzfb0XD3TxmAGmQaWBIsVd5tVqAjS5TQ2h&#10;ASa3WZ9wR6izfWtLtYi8nufaCpauPrhFwdIDxA5UOj8EUNz3wD7weuERpyUi8oz3+hQ7xpzX5jn8&#10;IW3Hvi2y68A28T99UrLzrq6ayK6m1fSXS1xTx0nmnwkCvifZZPX7Jt70InspPUGizwWqGenSkPRn&#10;TVxzx/WKY/L+M9cd2jpLm6gvnqgRvZqdrHE0v6X+8tNy2/42WHYSx+Hbr0NNaOqVOAmN9pOi4myU&#10;LL128c+Z3imcOe8t3/tvu/9PALnyulJJz07xeND1XXv6f514H9/z7L8tDX8clKqWCimtLJGm3gaM&#10;Htfkfn/6XRrMi8mOF1mGKGGcOAKmTbYJmKbB9AVMAxCDEIIJJ72EFTfIUAwqDRx5DgHEAMCE7bId&#10;1nODjoGUCfcpdn2DGea+kGntWl1uG1xamV7DJQQ6gp7B5SlqnzChPQFYJUgqDHogUzWTyE32A1D2&#10;YqK/++gelT3H9s4Tlu06slt2Ht6lwm0DTRPTmjK3/nBtp/WVfSeocQwMLt0AaULANNi0Z2HbPM+e&#10;ly/4+8IgxcbWPa7MbeytTwuJPUeKtc/zDfAUKj2gaEBp2wqfAEYvfKKe1dHj/oQnl7A+6hBefUHS&#10;xN67uWMOpPGdp/D9N20fxdb4KZgh95ZjXzWZAEWaYNNDLMVMV7lNmIyIDlUhbLJcNZse7aZ5kLV1&#10;oNZne/a78Iw345ltIHRu/FXB072WkzC6dsNP2P4Vz3UDPh98hgyRsxP36GhiTetn0Kn994CdwhyB&#10;DbBHeCSQUQhrJoRFMzclMFq9eYDpgUoTO9cNfAaVqrkkcGLbxtFg3rdfKi7YNNHz2Ba1qmiPoM92&#10;eR32keWW63MjzAaf0h/TqMWkY7O0jJRVwFxNq+kvlTiZo4MPTlR/r8bgyzTzoV/qnzyUmrp78nKA&#10;ToS+J32U4fEeed5VJz39T7Dv65RjRuMhct3g8+5aXV/ItZgEJq7NpNkszUK/PM9Jr163SWx8KL4T&#10;j8rtuwWe0pVMnwGxfXqd2WXEWXz/eVQGhjp0DBxodCc+t2ltv727XiprSqX4dh5giSbEuZJ3/Yp6&#10;xp16t9j3+ZSaIZ9PDNdYoLPLNBdcPL2Vru46Kb2bJ3fLCqSjsxZl3zqhfyeDY91SVVcupQ9uSUMz&#10;Q2n43r+ldzIy3SdtuFZDyyNpbKuQiffUxi/1Y8lH6X79WFIz4tXBD9fwrvy7/15m8PxGZvpl+jud&#10;yYy9G5T+sS55PdEr4+8XilH5AW/+iJqlPut9rGazNGvlmsTCkly5Dil5UKRxOBdK4x/fSBU+K5l5&#10;aVL5mLFJvx3MvyV9Rv8+KfQuBxI/4vm9kckPQzh7YfCd+jgsHa+eSn1LlZrylleXys3SfLlbUSxN&#10;HXzPFk4D071S/LBIkjIuSlnNHZlc5Hvha+l3OfmJS4jGhGsbAHMHJmKctPlhQu8xMTwGkDiyR8N3&#10;MIyHmcjuPwBo0HAegB4IHZvQwyaD/TNUAz1sUhgn0GIF8tjuPbgO6rINg1aaO3LSz4k1gcUgxA0k&#10;FINKN2QarNCskWvnOKE2YRnlACCOwgn3voM8h4A7J3v2b1MPoRZ+hG3voCaW1zmEPhCwCSUnD3vh&#10;kmUUaiZNTCvJnCBJcKQYaBpYGlCybbfsOrjTgUgCGWBNc88Y2Di4x4AQvhVQSPjYsm2jbN6KcfcI&#10;97duB0x6ZPtOACRkxy5A5e5tmlOs3ODSPa68pnrOhdjz8jVXZc5yivNeoK94vhbSxYRl1g5zvkfW&#10;BsUP79opQJA/oc4rxzWnWaq+jwB5ykk8BzseQMgg8Pn7CKEN4keTVIAo5TjaWUx43A+Q58SedODP&#10;32N+GgBRM1SWBZ7UdrV9bKsXVwIj4QYwSdFtlJ3GdgiAMpQaS8Ilcmo0GVZE2yVcog22dZLtedoM&#10;OANAijgtYWdxzrkwCY4OEf/QAPEDIPH9U803ng2F7ymf/9pNv8mvgM6fub7T40xIHQnhM8jPIz3f&#10;8vNpYG9gzXvnfXth2gN4hDEFzTDAJK7NNYsqhEQIy0IigyQ4KkiCwueDJIX7hDuKwirumUKtL+U0&#10;148CBs3EOPA0TWZ5XUI8nwOee8BRL1j6gqb9mOA4OHJ+mNDn7hlPNR+mabJnnSrLOebcZhl/OOK9&#10;Z+Vek7cfl/er3mpaTavpPzFhKvhxRD5+Xt5ka+HkTCwZ4L+svEjNUDdt/ye+dw5J90uC4tcTYzeW&#10;ld+Ss7HBsmvfWnyH7Zd7mBzOn7SOytD4c3nxqkHjP45Nd8mbsWe6z3WdCYlh+H4+pLEeHUCdn7ju&#10;NDb+jERGB8jDR9TirQRkzOK+qQ2eARg3yLn403LEbzOuE6TrFL81Peusl4tJsXL85F79W1BZQzNO&#10;971zGj8G+OyWqdk+fG+/kuGJ59I//ASQXSxJKdFy7ORWSb4UKy3PGX/TN73V8YxLCNFQLZ9Ui/17&#10;E0FlFv+/kaetFZJyKQZ/j7bhHrboOtrXw8+cakumGRmffikFN67hb/Fe2bl3nf4I0NX71HPc0kf8&#10;G9V7Z7iVtCvxcib8EP4u75fislxAHU1+FwOnCWloLZfktHNqIvu0gwC7UmlG+oaeSWXDPbkGgItP&#10;ipLM3DQZnHiBY18HLuCylNy7LmHn8Lc57IQ6/Hk92Y0j/BFoRqY/v5GeN62eNZqP5cXrFhme6ZXe&#10;oTapb30k+beuSXQC5lhx/pJfkiVv3vK681P7QIPcupenMUCf9zd6SlcifQYcv9F1lfk3cyUrL0PK&#10;q8pkcPzbzK8Z87O5s9G7vpJrKbnulJD9Hs+MUD31aUjv2VmzWqPrTqsa70vujQyJSQiVIHzXpGel&#10;qJMf3zQ481Ju3S+UuJQYKa0qwdWW984vGzCbntXJ2bhw2XWAZmNb8OE4pBM7R2u5ByBAGMCkFIBJ&#10;MUBwwyWF4Mhg8/SeSaB0B6O34PQ8xno8n0BCsDBzSGqbCJkGmG7IYb6Y8DgnzQaXNBFcSHjMQla4&#10;wdOAk5NvvQdAFrV526jRo4bvAI5jHAiVZhLL3L1NDea3AqZBphsqKbzOjv2ARgKkBx4ozr05GkNq&#10;Crlv48O+btq+QdYBJGgyaU58TGtJMe0x74nCc0yLTOG+HXcDpo2/jTGfO38McMOlGzDdcLmYsA7r&#10;WjumkaQpKwFS1zcSctwCQGQ5f+wwRz5cY8myeUI4BGAEBADQXGBIWCS0+aEtCjXQFGffARFqprlN&#10;gPMHfBDmAiEBrjwI0MQ8AHB0CqL1AE6ESQcuAV6EMcCWyemIQI23GBp9RiJiQgGZwRKMMsIZNWkU&#10;atcIbAHIT6EfJwlXKD8TGSjh5wCYMSEAzDNyGiAXiHN5nVP44+sXyHsAXEFo1s774Q8g/FFiC545&#10;3wczq/3HD/8jP/70v/LzL/9U8DRPwmpOTW02nj0/C/yMUItLgCNgKiCGBzpxI9EH3otCJfrBMr0P&#10;9Mf/jKMZNBNbg0vTJBI4TfvJdZJcL2nA6RW0E4oxo5wOocaRGkxHU2lrS9k3apod4T6tLHjMszYW&#10;Y+DVhHq2VVMKUe0l9jnGXGdO7aU/YLawmMHGV16LsZpW02r6s6ZP8u79kELmyqX3Mjjcrs5lUtLi&#10;ZPeBNbJx2z8AGrvUkcrXEsNRPGmplPSMRNm26xf54Ze/4TtupzqtmZ8+AbKGVEvqmPnOTwSPyJhT&#10;cvjEFrmWk4La8+/x1WCzxMTyu9hPyiuoxVqJxBAgE6pZZJuhkSdk3+E1gOxjqmH9ehoHNHeo11cC&#10;+a/r/p9s3PojAHOxWI0LT5InABYZWUn4O3VSNZtO+A53eqtaXgL2ZYzzu48rtfZ+UkYnOnDvRRJ/&#10;IRh/t3bhPnYLvQ1Pv6NmcbFE+KKMqpOjC0kRsmHr/5O1m/5HwqL81RmQb/qMsep62aDeiU+HHpat&#10;u/4pB46tAaBk6HuxeJqQpvZHcvlqglzJSpTnvV/CyPLSBwDiKACrHJCThHnJftm2f42ExwbJ6KKa&#10;ZHd6JxMfXqvnWMLlpt0/y5FTu6SijmasThiRgfFOKX1YJCUApcZnlQqk7sR373FnleTezJCLabFS&#10;+qgI7/38H42be2oBn9ck8XIcAPPbfvD5loRvEukeeK7egU8GHpG9R3dIUtoFjPXXIPajzMqUamLp&#10;tGfv0W2yefcaiY4LVWdG1Fj2DXcqpNO7bWXDA0A2f6xwm7R/lifPa/X8cwkRkgdIpfbYnbgW815N&#10;qSRnJkrl04coWd5cZ9mA2dHbIkmpCXL05H68qLswuWRIgWM6oedk3jxzHj/mCOGA2idqMB2wJJgB&#10;jHYDxgCY1FISJKk1Me0lhfs8TtAwuDRHLgoZkK9pMH3LbNvRYM6ZxlI7Y8I2TTvqK6xr0EbtpQIy&#10;YIsARtCjNpGwSJA8jkm3wYlbuCaTE3sDTROayZo5rBssKWoW64JKE+4TKgkJBpi8Jxsb6y9NUXnf&#10;7CdhYiNAwRz5uE1hDS7tngiNvFczZeUYssxg06ByoTE2ODTANLH3gcf5w4Fba+netx8V7Dx79rZW&#10;kg50HI0kIdEBBAphh8cIl4434336Pnqd+VBw3KvZopaLgAF4OAUhsB3H+3wMsGLC/RMENBxjTjkW&#10;eEyOs+wMzgk+KadCT4l/GMAvAvAI2AuMAmBi25+Ax2PIAwBDLFPBPgGTUEk4NKGGL/RssETGhjnA&#10;iG2Wm1aQOWGN5xMcDTADCKu8LtrjtldQzx8Axrq8P8Id2wmOBABGh0hIVLADwwBggjXfHT5rWhCs&#10;3/CrN1yKebElfNKL7Y+//F1+W/cDwHMdnvcO/VFGzYTRH8Ij4ZJxIxnaIwr3QuCkdtPuWbcBlOwL&#10;twmTBpsGl9wmdKp5LfpHsCRwhuJYOMYpEm1SQtGenU845HtAqPRdY+o1k8XzNhNZ9zl8H8w0WPfx&#10;bhDG6eCHDs049sWlRfjKXcwUaTWtptX035k4AV35dVjUMBEKLyRFyaHjmyUw+JiWLZ0mNFTIg4qb&#10;kp55Ufz8+SPhDwpK9FK6cCKYcLLJ7y7399dbYdiTzKxkYUgT33V21KhFx/A78og8eHjLU7pSaVae&#10;ddVI4a2r+DtBL93R6s128fQZE/Q30tWHCXRtsYaGCTi9H3C6Xo76bVPg/t5UUXVHIqIDJBuT7vFp&#10;Xy3Se1znNvp1FscvYX8lNJiWJmV47Lncf1goyWg/4PQeKbhBJ0pL/YgxJbOfXsrQ2FOpaSiR5LQo&#10;/L3dIcdObkEbMUvGKO0daJI7ZfkA2hD9QeFBJTXdS6W30txZKZcy4iUtM2EFAdNJs7jPxmePADlX&#10;NewIw42MzS7tnf0zznoz+Uq6+p9peI4QPLc9R7dI2LlA9dzqvON4SgDQsopiKbqTp95lrdydRt6/&#10;0lAq5xLD5UZpHlqe/+PCwFS3lFUVS2rmBXn6YmXvfXh6QMOKxCZEYk52FOObLJ2vljKN/6imxDQL&#10;pkfajOw0Oea/X3Yd2iwJybHS9uKx1qLZLLep2cwpyJSBsYV+rPgsLV2PpeBWrlwvzpX+UWp+5xIB&#10;s/JJuSRlJEpFY7n+HLCc9LvWYJ5PjJWDxwE/B7Zg8rYXEzdO/A85k3fmkFMnMdH3c8f+26OAuQtw&#10;SZNLwtliQuikUEtIEDHAoHg1YQAoAiGBihNiQo3lBjrcp7jX+tnaP55ngEnx3Wf7pvUw4b7VJfhq&#10;AH3AmMIWr8v2CTbUoAB+3Bow2yd4EjBNg8mc59gaTIPK7Zi0u2UnYNIt2/dhDF2AabE02T+3gyL2&#10;1SCT40ITSWqgCAaUrTsYhmSj7NxDqGToF2ou6Yl0C8Zrp3eCTk2umQw7uTO+Np42viaESD53e17e&#10;54ZnSXA0yFxICJd2vgEmz/X+uMB3gdDoAUX3Oju3BouQwf7beknTZun2KeSn0KY/wDUA720gzgsC&#10;YEBOQI4FAlIhx1l+Gs/OIzzGshNnsB98wpEQwFvYKYAlgOUsADE2WIJjTgMyCZinAKA4TmE9z3Zg&#10;BOAKcjoaIIVzKGewHRodJGExZyQiNgSAGQzAPA3oBDgSXtFWICQo3F+hk3BGcA2kBtTg0gOwQWhH&#10;QdcDnITMk4BMwighj+Vnok8rwBL+qC2lEO6oJSVgOWswjzhaPZRxTPlebNpKDfgvXlmz/kf56df/&#10;Vej8dcOPGh+XjnG4bpFxJBU6PZpXXpt9D+U94V4CAOencW/B6PMZ3ocCJ6ES9dFfNcGHcPsMjhEm&#10;CZXRMaESfS5Mc67npEQSmAnLAEgDRT5r510B/AIWbQ0mIZVOftRrLLWrgFgeozaT9ezdYr/54wO9&#10;yZ6Ni5TySv5KvqrBXE2r6a+VCGcruw5rLs3qWkiCYgBAbmbBNWWWPumaSobcYBxMgsX5xFB8bx6V&#10;1Mvx8nqkw1NvoTQlLwdaNGQG1yAyrmRmdpLExAXK1ewUDYPhm0bGO+VsLNfDH5dHgLE/Ir14VS+p&#10;6bG4j2ANUbJ4msZTeCWdL6uk7GGeXM25KAlJIRJ1Dt/nkScAXYtpMBdLkwql1E7evlsobz/4avRG&#10;MU7ZEh7tJ2kZ5zE1p4OglU1DY22Sd/2yhEUdk9qGxcaXayVfQ6ZkfKZVXg7WyMPqfLl975rkF13C&#10;2MVonFGaPS+VqLFkTM7g8GMAjEyU+HpGnZ+e9dSok58UPJvmTq7TXek0qeabjH1ZUVsGpF38hxUa&#10;O79Hje6BDql7WoX+58i5hHAJjvaX5PQEXWNon0+aiXK9Yc71TA13shBgsqwT7/uVnEtSpXA6P40B&#10;UuueVeJ4qjxeYs3ichPvlWsj4y5GK+hRq7l4+oj6Y9LR16zhT3hfPI9aSIYdGZ/lu8HnOyVN7fUA&#10;1hSMTx6g1Fcj76T+kVdSUnYLkH5TRt8651r6gCs1dtZJcmaSPMK48Ced5aRlA+bj1lqJvxijcLlx&#10;+2+Aix2YiDkmZwaYTniG4wqYhAGCAjWYuzxr+Qww3ZpLM5HlPuHSTCR9IcWAwzR0BlCEGrepJnNC&#10;EOGHx33FwMjE97gbOA1muc26bF/hEv2n1k9NSAm1OEbtpZlTEioJlBTzJmvrL83UlaKmry5t5Q4A&#10;nFsWAkyKajJxbZrmMmcf2Hf2091vjoNpHKlp1fWiHlNX9p/bBuWsZ+avLFtobAwieczGyZ6DiRsK&#10;7YcBPkszeSVAUrhv4t63585zDSzVAyxE4RngQs3SsVNoG8J9ejW2co3NinJus8yE+855DmAe9wDm&#10;ccDkCYKjAWYQ3t3TAE6DSBdk+p05odCo4EhoDD0JiAMQATAJigTMEABmAEDw1GmcS0iFnAw8pvsB&#10;IScBWQES4gFKCiGSZcy1DGCpcIn2ggCqBqKh5wBEEJrBEioJjwRMakepKaVG1Y/aSpqNAtpOAyIp&#10;bu2malUBcBSCp2lT1UwXua6jBHARxKhBDIs8rSBGjaKajwLCuM06hDD+4LB521oFzR/X/EP+9evf&#10;5X9/+ptur9vyq8bM3X1wu5qZHvTDc8ZzOuaPZ0qTVmpgaTLLPihcOhpamtXSvJbbto6T24RIgmVs&#10;XJScA/DFxEZgAhTuBU3ColcrSc00Pou6RtTEA5jUiFIb6nY4xPPsvllXwRrXJWTSmVlcQozUNH7/&#10;r+SraTWtpv/09EfBJdNHqX/8AN9dfvg+Oy2zi5hifgQgMKA/1+o9qLgh1fUlGt+R26GRfuqM5kVf&#10;k6f2YukjIKVHY2FeL8JENSFYDh3fqHBKR0C+aWyyWzWYYZGnNGbjH5EGhpsBcHGAxVB51rXYWr8P&#10;GqfzYVURpFC6+qplaKJZmp6VqyYzMPigRwP7LekjJs6EmTEZHO7UWJNjUwutgRvV2KKhkcclPfMC&#10;9ldyDa6TBodatP9nQg9LZc1iJsjvZGDoiTyqLpIbxelSXVckY2+bZfxdm1TUFGLsYvXHBq6vXSq9&#10;/TggOfmXJTTKT2On8v4WT7NS9+SepKTFyjX0jw6iVj591DWCuYVXJTPnskLUYml8dkQeP6uXhtY6&#10;gO9TwFm11DyukPybOaoBbO6s99QUeTnUIRdT4iT58gWNHblQ4jrFhzV3JTo+VONG+mruuaaRpqbU&#10;rHb1f/m5+L1pFnDP9hOSz8mN23nyamSxZ/dBNZMjb1+pMDZoeU0pAPEGQPMqwPwe2nI06zShZdxM&#10;ajiLbvOzsPB3Vlt3q+QX5cmt0iJA6PwfGT6hlY7XbZJyNUWe4nPxbwdMrsGMu3BWtu3ZIOu3/oLJ&#10;5XbhOkyDS13zxpzmsYf3ec0e3eaxe/YCcgCRhMmNm9bIuvW/yNp1P6tJHk3zqLkkYBBSCBhuL6Dm&#10;HZTw5IYawg4ByTRrLHPDj4nBl+3buQZMdp616943iCV8sZ/sP01MdS0iYIxePAmYbm0lwZIaTZar&#10;ppIOVzyeX21dpQEmTWSpyaQYbBIut+zbKlv3bFHZthdguA+gbmayBEIAo0IjtgmFBoDWfwNHgjBh&#10;lI5+2Gczg+Vx3ruNIduw4zzPQJPjYHVsrGw83ePK3ODSQoBw2/0DgUEntwmUpr2kGGhaPYNMbQvC&#10;NXQKjx45AlA8fBLtQLh/3P+I9xhBZiEhgCqEevaP4hw1h6UJbBChEqAGEDxJDSQlGNs0haW5KfbV&#10;5HUB8YIaAInbzlpJtBcAuPRo8szMleIFOmrvPOeZ2SzNZSncDgEk0mQ2Ki5chZBJDag/wDYI8EkA&#10;DcA+YZfaVH9sB50FrAJ2Q2NDVEJwDrWkPM80nYROwqddi6atFEIXwdKAzbR7qv0DjMXFR0s8gIuA&#10;R62hgifq2HpFAuXO/VtVk8mcYT4o2/Ztli17Nsq6bb/Jhh1rZdOu9Vq2C98j+47t9j5DQifHgX0x&#10;4KSpbez5aAW9+IRzEnf+7JygPwacFEJo1FkHOvU+cH4I4RXPiGs2TwOuQ7Ct6zg9x1geSBNiCiCd&#10;6zypVfXHNjXdtNyof/pH/JK7mlbTavpzJ/dappVOk1J2vxDfr/vxfeUvw2NfTja5/vPBwyJ8l52U&#10;X9f+Tdcs5hWmAQqfSnnlTdV+Hji6UfIKCA4LaWwWTnT8czEZ35txQVJ4K8tTOpfejDxXDWZsXLC0&#10;LugI5/cnai3TMxPkcma8mv5+mWalt79Z62zd/b9y6MQaKS7Nlt7BeqmsLZHE5Cg1EY48G/AVT6+E&#10;CJo5Ow6GHLPnpUwAx+R2WS7GJkA1vX8EYM5+HJQiOp2J8Zfyihso8TXDnpb+1y1SWpYvR05slF/X&#10;/Q3PeqPk30iT1s6HAM5MzCn2Y26xR27dzkH9pUKJjMudsjx17FRSyrpLjdWEVFQVo26oAvDgyLc4&#10;H/r+RC1eakainE86B9xc2AR9dGZEsvIydQ6158hOSc9KAxwVqkfY1CuJciLgoDq9GRh7gbufkOcA&#10;I64vfFBZ+oUJqCWuT8wryhL/4BMAzS8132yLIJeVdwXw96UToN+bpj69Vri+mBqn2leuofRNn/CO&#10;1jypkMRL8XI68pTEJUZLdsEV1fby3giSXE9Z95Q/en/Cp35WITwr76pqKKn19U3TH6elsbVBrhfn&#10;47r0jjs/jeF7pqa5SmLxPGoB52//3Say1GBGx4Xhg75e1m35GYCyRY4cJxRwzRw1jnsVMo8e2S8H&#10;dd0lAEadtuxSsKQWk0I4o8aScLlm7U8qhE06ziFcesNO+NNEjhoHOvfAZJjOWLBPT5BmsuqGG4Mq&#10;W09pYhpIkyMEYI8cQl8PHAJo0ikRoPjwUdR1CY9bnb24j924DwImNZi2XpFmqgwTQvNXgqWjxXRM&#10;ZA0yKTzONZfm4MdAk0DpXn9JIWBuO7BdAXPLbkzMIQaaBpnUSJqoFtUD2AaMFAIi+2jOiCjUItNc&#10;eQ/Af/9BgB3um8J75L7dJ4XbNj48tg/PlWPM8ea4useWZRSDQ4KhGy75bN0aTAIlf4SgcNu0l27A&#10;VLgEpFqIEcYpJcgQJA0mCZkUhUeUUTvmKyw3oDxGSIXweVAO89n4H5UjXH9JIDx9UvwIhyGENghz&#10;zzad+ljuDzBxizr2gQQCinRtYwjqBgFQAWfq8ZXvL9cTog7FQNPENHcUwhXBkuDHnOashExdmwlw&#10;VFiMxLUgAVGQSLRNwTbhMjj2jITGAS7jAFrxAK7zERIVH67bobFsIxTQGSLBMcESQlNZtn82RB0M&#10;USNIQKOGzwCTEEngZLmveSqh7vyFWIm7cE5NSWl2S40k1zDqswLMU8NMkNy8e4Os3b5O1mxbK79u&#10;+U1+2fyr/LrxF/lt06+ydssaWb9tnWzcsUF/TOHng58XenClAyZ62w0Kxb1B6F2XoV40dij6RWF/&#10;2TeDzWiMVQTGLgwQ7QZJwiMBk/sKkhADS/NMy3pmtktT3uS0i/oD22paTavpr5Y4cf92cPueRM1k&#10;YdFVfP8clguYRH5cYOI/+2FYAZMOd44c3ySBIQd18k/zWD//HbJ158+ye/86iUuIkHpMSmlO6UDx&#10;0n2efNcjqZfjFG5pJuubunsb8B0aoP1qUXPDlU6fpbaxTC4khauX08XMPOkJ9mZJtsJeXEKgauzS&#10;MjDxDj2CvzGYvxzdIiHhJ+VJi68GlNDyTrV3dOpDj7pTs1yb9jW45OgB/oqzJDo2AJCVipKFTQ5/&#10;T6ITpbz8dPyNOik1dTTz/FKr+Alg2PDkoWRkJspFjFN8QpCuV6VwDSqdQzGMTG5+BsZpcSdBvO/C&#10;W9RanwGgEzCX8oY+rRpMrg+lKbXjJGql06xCIs09E5LjcJ8LP4+hqUHJzMkQOirkj9OJqQmQ8+J/&#10;xg/zusOy//gu/dtMzebLoS6pb6mRnOtZUnz3hrR2L+ygZ3j6lWr/aE765PmXf9PpMOdmaYFqR9nu&#10;SqfJj4OAx3LcR6x6xOW60S/TO9WyRsUFy85D6zFH3Yk5mr+aBgeFn8I8ap1axuUUXNN7rqx/KIUl&#10;+YDuJLRJbfiXn30aGtc0VitgPqx5gO+a+T9IjOJ7pqqpUuJT4qWx6/G/HzBbn9OtdCSAheah6wBv&#10;e4XeG90aTDdgEi6dNXXUUu31gub2HXPhSQiWFEIbIYNgqSEDPGDJ9VJR0aESGRWskEnzNa6149qq&#10;w8fmtGi+gOleQ+mGTNYjOPoCJuGJ+WKQyXLCFaGMJr4WysGr4UP7Fs6A4S4UMpETLAkzai6LY6bN&#10;pJjJrG77zTn8sXWZnGD7OvjhNssJqNSausXu38bCtK4GmOrplg6KaKa8mzna2rcb907AxHUP7cc9&#10;EqQBvyi3Yyy33ICbY+kGTPf4c1ufAcGSY0+oRJmBpVv4zE247zaRNUD1hpVQhz5++msWne+YQ54j&#10;gMbDBE2PNpIOedxiznm8gudiz4M/ABAw3XKUYATQOElTUgDGl0LIdMElt937rvJTANWTgDOvN1ma&#10;XjIsCY4zLImaggKSCJgapgRwZrluEy6REywjAIVhCoZnJAxfPATNoGgHLgOREywtPx0TpJCpoBkL&#10;cARYUsIUOCOQhylgci0mvc7adbgW0w2YpsUkECvIRQTpMYKlO5alago9fSaoMicwUxNpHmQdj7Yn&#10;dCxOYSz8AN9H8Sz247O8E+/09n3bZSve0bVb1srP63+WH9f+CPD8DdC5HtC5EdC5TfbwBwm+SxB+&#10;thlSRB0BhThxNtk3ms06prMhuIcgBUzLCZXUXBIwTWtJqCRccpvrP72COlwfyjWjl64kS0vHSros&#10;X02raTX9ZySCylJxA5efPnx+Izl56ZjXHAJARCtMLpxmdU0kzSoJP+Mz3dLYXA4IiJWtu35UyGKM&#10;x/efnfNHJl7I3fs3JDv3stwAKDW1PZKXgxYrkyAzI8MT7VJQlCHpgJea+i81OS3PKhUwk1Jipblt&#10;JUNVzCVeNwHgdDkjAYC5kAbTSWbW6jyLWa1Lz7eE48Dgw1J6/7onpiXhelqhlGazGdcSFcTjEk5L&#10;Vm6KlFcW6ThMvnsp0+pYZmHnPe8+9WPcrimQXS+66ild2fQBz+pWSY5qiO/cLZCpt18LV2FQOC51&#10;j+9LQmIE5t979flQy7tU6h9qlqvZSXIWkJ5/4wpKltLIvpWW9kr98YEmshNvl/Juu/xEk87UjGS5&#10;knVZRt8uHQeVMMQ1mK9GehWg6KOCygX6pHhQWYajfO4iTzsaJCU9SeGTy4641pDOa5xEk9NhDRXC&#10;dY+NbbXyvPfLcaMzoeKyIsnIvgxIXXnAZKp9WqHrR7Pw2e9bYu00w48QQGkiW9NUIZevJcupoON6&#10;/9Tk9o/26P0xf1B5V2E95nykOvLheLmTjWFVfaU0PX+CtudrjfvG++Rh3UPJvpEt/dNLO11aKi3f&#10;yU9Lo8SciwRgbQJgbVawDGTMOGpnOPH3rJOj9onAQMCkiazBA3Pu79mzS3bu3K6guY1xF5Hv3LVV&#10;67Me13ESJM9Qi+ARahqCMAGk11o//wNy4hQd0BAmnZAjTkgRz/pKgKJCkC8kGgB5QMYt7jLTormP&#10;EZSpkaWWdQ8AbR9A2Tye8jiBiCacqn3FpNktTvw9imPieRjQZUIwpVADasIJtEEjt7m+0zzFcns/&#10;+nQQY3wI1zQ5fOKQCst5fB/6xMn4bvRxF8aVwm13GWGT+V4+K9RnzuMmC+2b8BoHME4Uu96Xx9lP&#10;537c93AA0HzwEN+L+WKacD5Pc9Bjgf+53k/X1QEG6BHVzwTA4uv51UBSARN16ODmFN4dE9/zjqJt&#10;t5zAdfz4Q4YHDG3NItsxYTu6hhHAYqamzLkm0nJC1TxzWtR16uNdjgpQLSTNW23b9inOPssBdzR3&#10;PQdAAiyG449RRHwIAPGMnKGHv2i0G4l+ROAziJz7LA+JBfShbrjWBQyivgm/nMyREJ0K2VpQavvo&#10;RCfqbLAKtwlmBCyveOpF4zgBzry5RgN8+eNTbEK0xCXGyLmEKIkAzNKcl/fjmObivnF+ZFyUnKWJ&#10;bUKsRMdHS3hspIQCaoMA2tT4HvI7JHvwvmzdtUXWb1knv21YI7+u/0XWbV4vm7ZvlA1b18n6rb/J&#10;ph3r1AyXXl4PndinGlNqTi08CuEwhCbAXI8a5jgQ4n4YxjuU62Dxx+l0KL6/QgCXFGyf5npaT1nA&#10;mRN43/DeBZ+Q5LQEdfPNr+nVtJpW018pLe+X/G9NQyPdUliULQWFWd8db5MhO2jeSpjyNWUkhBEu&#10;CZDUUBYVZ6v3WcbAZIgSep3t7mvUNr40z8RkHVB5Nva0JCafk67exeHv9yTGAm3EZLu6rkzGpr4f&#10;ZBirkzD09mOfp8RJhOe8wnSJvxgKCQEoJUlVXbE8ff5A2jqrpLO3Xp388B6/dPADlHv/UjV9icmR&#10;GNvrntKVT1MzA1JXXy4Dr9s9Jd+ept4NysPKYqmsKdH+Lp0+4jk/k9rGu9L8/BH2lzL7/iCtHdW4&#10;92j1MNw3uPLrEJ30Ac+jHtB/T8ZmlgbMhVJl3SMpKrkhr8d9HWN9wjvxVB48KpO6phrp6m+X9pdt&#10;0tz5RNpeNEvfcI9MfhjD1fm5/vLv+dDkG7RdqWsVewZX3kSWiTEtqxsrNA7m64n57+5SiaawhOyW&#10;ribNfVNtU7XEJ8XpD/vU9nKtZUVtuZrPEi5fT/TL8NQQWvnyO+15f5vcALRey8+U7qHFvRJ/LS3f&#10;RPZJHSaW4bJjJ01ENwCq9jsgiEk43f5rEHTAJkGLwGVgZiaQzAmRu3fvlB07tnnhcsdOagQBbTjG&#10;ejS1ZXiJk6cOASwOQ44oWDpyVE4FADoAmcf8qClzgISxKqmxo0aRWkaadppWkrmadxLQFHDmm2Sa&#10;EIx9TTm9ULx3u9c5EbWX1ldrg+acBthzQOlApYGleaOlpvMIcopBpoGYwaUDknPaSZrhUhzoBADj&#10;ekcJ8y45gnYJmwZ9BD3CpAn3CYJuwDTIZJkbJg0gmXOfdSjuOmzLLXbO3LYjBpc046U579592zCm&#10;O+aBJrfpMMaEsRb5owFB0+sJFPBHiNAQHR5ZCDC5r5oyg0AX5BH41NGNgaYCKADyzClsn8S5bI+a&#10;T0IkHeGgPtpQyMQ5dk2FTJSxTV3HSI0dhNpABUlex86DcNuEDoAIXXQGROc9BpkGlix3hNuOGGBG&#10;xDlwGRp3WkJjAVLncC6g0guaHsg8fRZwynNRJxSTBLcQLiMBhBSFTAAjhVBJs9JzceEqMbFhuh95&#10;DvUhUahPkNR6gEtKRAxAFMcYHzf2ggOXhEya44ZTWwqJ9JrmOmtB6WWXOTWozENxDdXMol2OpXqa&#10;5XhyLDFeJwMcT678nPA9okaeDqoYn5MhdzZsXqNCD7fbdm4QekXevQ+f0YM7hF6Q1SMsnq2Zx9Ik&#10;NogAefq4SmAwvdTiGOCS0BkC+DyDnJDpzzoAzZTLF6W1c2lPfatpNa2m/8a08ER0ZRMn/E4sv5VP&#10;s+j9KCanXH/I+2BOjSC1d4ut2/skT1or5Fz8aUm7krBkGIw/d+L9UbvFe2VODa8brhbTTI/K3Qf5&#10;kpN/STXFf+5Ec8hvXSfMekut1XQSzZW57pVaXOd9+U9PRLMZBcuZT0uZB+NuZ0ekvqVW7leWydTH&#10;P/bePy/ww85KJGorCdC8ZwekuU6T7/rijnva+lqkoCRfsgqvyYtF1q9+S1o2YD5pAmBGh8nmLWtU&#10;qG2ip0aCJT0zmjaTWjyaNhK8DNAIZKYB3LVrh2zbtkU2bV6HdtYraBIwWc/RGu5ReD3hx7Ab80GT&#10;QsdCJ+gQ5ARNZHcriBBICJfqMdUDmDRpVbgEmJkDGwqv44ZDA0tCsZlmEhhZxjpeMEbfCZnM2YZp&#10;PdkGz+M5BprahkcsbIjXlNSjqfSFShNfIKMDH4rCmUKmo8GkGNBRCH0Exm0AYAo1QBRub2ffPTDJ&#10;egaZbnA0ADVQNG0oj1k9N4iattLOMa3qMf7AoOJoa3l/7LfdCwGSUGnrdvkDAZ+hiTt+oQbNB1zQ&#10;kyfh0jyPEva8kIgyaiwJlhTTXhoEGlSqEPI8+Rz8UUvpr6BJsHRrL2nmqnDq0T4aOLINK6eZKQHJ&#10;IImQaV5btY6PcN0knfMQtNTrLCCLIU4oClwAMRWCpBsOsU9tZOR5gN4FAF0SgC75rOZnL0aoZpPQ&#10;SQ0mhfDJ83hORDxNYz2CflJ0PSdAztZ80ryU6xfpwIdiznPoYIdrM2n66ghAF2BJ0W30NRoQSa1l&#10;DCDT4JL3wNwAMwzXplCrSmFfohIAsRci0P9IPTc6IVKhVMFU++loWulVlyYv9Ox6CsCpa3H5fuEz&#10;xM8010Nv3LJW1m38VT3aMoQKgZOheAicew847x2/J47gO4Ny9Pge/Y7hj1a0jiB8cq2mrdu0NZo0&#10;qc3ITJUXL5eKV7WaVtNq+u9LHzBZG8G07Mv1cf/d6bM8bqmQ2PgzkpIWp5rOv1LimkU6uGEYFHpT&#10;/aChQv7M6Xt+APnaeuK3UlFdrPfOdZjU+H79nP+e9FbokbVayipKvwjl8d+cuke6pKSiRAru5Mur&#10;qW/XqvqmZQNmXX21rov89bd/ypq1PwC6tquZrJovYsLHcCVOjgk+tWqEIAIIwQSAQ++xXGu5Zcsm&#10;2bhxvWzYuEa2bN2AY9sBawyKj7bUY6wT+oQaSycW3nFHc6mQCdhgiAlMDC2YugGKaTANLM3RDcW0&#10;l76A6QZLE0IicwNMtyaTkEwhdBIsDVB5DvtPMU2m7dsaUF2HSMAERFKsb+y3ibufXD9JITTTsyuF&#10;216NLO6TjngY/mXbjs2yZdtG2QhoZ74V0M4yrrdkHda1Naa+2sqFwNK0lyzncdbjeRTTfJoYeFob&#10;1K5Sm2qaWkKmG6r5vAwiLT6lO04lHcMQKM376ikAH01j6YWVgGaaQBPTLCpQGnS6xMpVPFDpgKXn&#10;fIPLIJzrAUxumwZTodBj+qqmsNymCawHIAmU4YAwijrMiQnRnODJ+m4JjIJE07TVWSsZQk+vcaiP&#10;nOslmZ85d9pTTk0lc0fCaO4KiVYoA9AlRilcmsQkRmp5VALgDBBKgGNOiKNwn2BHT7TRcREqkey3&#10;x7kPHeMQKumwh55aCZmx2Gc9HtdYmQBSajtNc0khXFJrGZt4Vs5ddCCRUEm45JpP3l84APNsYrTE&#10;p8RJXArap6TGaR6XHItzY+QsAJPC8ykETparRhR9JhRHx0ZKeBSuG4V7g4RHoE+hQfq9FBCAZ+b5&#10;7nG+f/bJnr1bZes2/pC1RjZt/k1l3Xo6FaPX6vX47tmCz/dur7l/SGgA2gTMh+I58X3Du0AHR6lp&#10;SfKs42thAFbTalpN/11pUkYnuuRlf5O8GmzSAPljk50y+bZbpt72yMRMF453yMjEc3kz0iYDQ0/l&#10;9XCrxjgcGW+X4fFnes7oZLvWU5nq1LASXEfJuJY0b+Q2ywdHWuX1aJu8eoN2kNMxDfORSVwD0vca&#10;/fAcY+xK7tPck/nAsHMeTWV5Hk1f6Sn25eBT1UixnGsLZz/T6U23yuznfsDzkJaxL3aca/ayclLw&#10;9/1n/O1fK6np8dL+og7HXsu7DwMyOdOLe2f9QRX2nf3p6W9U4fW6Bxrl1UizvMG9j73rlskPvTLz&#10;+ZXKewAb86mPL+WdDMj0pz6ZeM/1ZAMqs4J2kfM4z7Xz3/I4rkfHM4TAqdkebL/U+/iAcwiCHFve&#10;+/CYIwy3wmfFZzaN+hzrsekXuk7z9UgHpAvPr1fXZPL+nnXV6NrNkwE7ZdP2v2Mes0Vul+VJz6un&#10;aH9IQ73wft+MPdPnxbHi+NMLrt53X71K18s6jFmNPO+uxjOqxfFG9fzb9/oJnl+r5qNTHXhmTahf&#10;h3HjuXW6RpTP2nl2T7SNxy3lmnOf13Ked4veK501MWeomZ7+J/o+sC98F5x37CXqvJDxtx3yZrxF&#10;+zA40qJ12B7fD/6AwPbYn/qme5KRlSAHjq2RXQd+xBwgUOqelOn96vrf2Zd4Vn2Arx55jfe5f6Rd&#10;BkY7ZHAM7y9kYLQLebe8meiR4amXMjL1SoYn+2Rw9IW8GuqU3kHc20iPytDEK+kZ6JS2rqcox+fs&#10;dTf61o9r8Z0a1rzrZae0drQAdFs1fz3K93dMPcxOfZiUt59ndPvN9JCMzo7J0MwbGf8wpjL8dkgd&#10;BVFoHkqz0iHUpUx+mpZpvFEzkGn8P/V5Ulp7WiSnMEfnaodO7Ze0a6lS+fihjMzy3aI2cEaG3w2o&#10;sGz0/WvN38y8ksGpXuR98nr6pQxM9kgf3sHe0efycqxd+ie75M3bXhl5/wrbHfICY92Bse/GuzMw&#10;hffxI951wf1AJj+P4N2fRJ8mZOLTKK44ifJxvZ8ZlI69G8b4j6pwm+tXR3jPsyP4HE2gjzgbdbnG&#10;8hP+t9zRYM79UOAOQ/IW/xia5Ob9IskvyZPe8R7Pke9PvwswOanbspUxK9cBuHboxIxQqTHnuN4Q&#10;+6b9I3wRzgiYhEuLd7l27W/y228MT/KLai8PH9mPyeEpdeLDyWIQJnQUdbxBsHABJrWZBExqMAkj&#10;DmQ68OYFSR/ANHij9kI1GC4o5ERU103SnNUDhW64JFgSJgmXvA/VxBJicR1CIuHRgNTg1C3WFq9p&#10;sGr9sr4ZVJq4y8xJjwEmhR5gzcsr4XIzIH3DprUqBEzCJcHSzIQ5HtTq2jkGhAaWBoZLAaZBJoXn&#10;Eyx37GWYFGpX0a4HMHmerQclXBpkmrbWDZhcN0c5eHyv5vQ0avEtFTLx3E/h+dMk1oTayy+A0VPm&#10;1mYyV/GFTIIlIdUtagbrIwAN9QrLMBweuCRIEhotzIeG+sAX0Zmz1CwC1ABB5p3VPLXaPutw/aED&#10;mGgrJsgLl/T0atq9OS0fgJCQCAnXMtZzQDM8PlghklpLQqUbMFluEp1A2JwDS6/WENcjsBEuKdF0&#10;iAOIZHxJJwSJA5feECCQmPgoFZrCxsRH6HpLE5rGxicBFFXOKWgSFAmZDmACBhPQPo7Fp8bLxcsX&#10;JOHSefVWFpcM4PQRriGIoyQCPC+iPfTn3PkYXPesxMQBQGPC5WwM7v1cpOa0qjDYDAs/g33CJ8aK&#10;z45efOm86Qje9f0MlbRFwZLASchkzu8ymvxzbTmPE0wpfEdpes8fPhIuxkr949UwJatpNf210iSA&#10;8Zk0PCmXe+U3pPh2jsaivFOWI+WPCqWiskjzsvJ8uX03R26WXJXCoisqBTfSJb8wTfIKLklOXgqA&#10;LUmuZieqYx2u77v7oEBK7uaqh9SikixvTu+lDCnBtZIPKop0DSD3b93O1mvTiyolJy9VQ2hcuXoB&#10;QHRRNW406WQYiqq629LU9lBa2h9pfMnm5xXS2PxAQeVh5S29FmNhsg91j8t0HSPX5tU33dc1fdlo&#10;+3ToMflFQ2PsAnAk4XilQkxHd408aS5X01Gew2uwbYYNufewUO+Jcqc8T8qri6SyoUSqH9+Rqsbb&#10;Kg9rbsqDqkK5V1kgZY/y5W5FnpQ+xP1WXpfK+mLULUG9OalsKNa89mmpPH5eLvW4hzpcuxYgVNtU&#10;Jk9R1tFbLV19NdLeUyVPn1WoF1R6Zq1rKJOm1nJpba+Qto4KzTkGdJJT14h7eFqhnndbntfqWkOu&#10;W+Wa1lMBnOf8LAGn90nypXO4t9vycqAFkAqQAKgTzjp766Sjp1ZzwiSFYOnAZqOCJWGtph79AKDx&#10;unwmT9AfbjOOKXOOHTWGDItSfCdbczoj4nnVuAdem8+otaNSAfbFYKO0v6yVVrT/rKcGUidPO6qk&#10;5sl9qai5jXHEO4n2qhtLMVYP5AmefWt3lbS9qJYm3H9jG55bZ6U8xjg1tlVguxrt1WP/kZTcy5PE&#10;1GjMtTC/9VuPv+0BUliSKQNjrQAaANJMl16P59Q9LZeK2jsqvHZjK9psq5SWzjp53vNYuvtbpGew&#10;TV4MtOp+Q3OVVNY9kEc1D6T2caXUNWG/thzv9x25W473ouq+xpque1KLcavTvLL2Ed6pMoxJiZTe&#10;L8Xn4T7GpFJqGqpVqrDNtZiP6iuloq5CymseSkN7g7T0tsjTriZpfN6AsnIpKr0hhcX5kncjR0oe&#10;3EbdR1L9pEaq8De9pqlGKhur5CH6kpmbqcuWjvgf1OVK6dlpUlpRLE9wT8/6nkpr7xOpbcH1m9HP&#10;1ip53IGxeNEgbS+fSHt/s3S9bpOuNy0qzwH7LYD9py9qkNdJG96NZ3h+5XV35CY+zwX4DBbj8/eg&#10;BmNYXybVTXg3O2q1fUJtZWOFhg2pa6tBGfsJeco+814fSlklxqW8BJ+z2+hjqW7fvFskBbjPG3cK&#10;tZz3zvviNssJz7k3cvFMC/Wcchx71PhIiu8Xy4W0BFVucH72bGD51lrLBsymp/WSlJQAaCIs7QFA&#10;HVBNIzWYJgRMQpWCFGDEhFo/W8O4efNG1WDSRJamsceOHwJAnsRk0F9DkZiprQOXbg0mTWSpwaSZ&#10;LM1PASOY/BHyaCpHYCOUGQBynxDoNr+kEPjYR9U2mmMeD2ASCg2Mrd9cf0kNLHPzHEsIJNTy2jSB&#10;pZjG0sDS2nELIdOtFXWPkVt4zI4Tanldrv3kGNIhkoV84fpVQjo1wZSt2zZ6zY5Zz+KPWn3Hg6xj&#10;LusLmSZu0DTYZLlBpttUlmWsz3qmuWTuOB9imaO9pNmvrSs1sHQL4ZJxEBluxGJYMrwItZheUXCE&#10;+ACjV1yg6Quhqq0ETJqZ6nzxwKRHGGZEJYKmro65q2kvKf5hAFBIALWYdCAD6CRIEjLdgElvrVHn&#10;owBakbpPyCRg8kNsWj3CJLdNe0kYmwNPR2tpYGnCNZg0h1WIvAA4pChIOuszmXOfZqfnEmk+S42g&#10;A5tqkgrwO4u+0dsYzVrjEgCIF2MAUeckAVCngu3zF2gqC8i8cFaPxyeijMcAipTziTEqup8cqwGO&#10;EwGQCcjjk89JzIVIryaVZrCxyaifGicX8UWWkOoAZjyBEvn5lPNyITVBLqZekMRLF9EG6iSjHKCZ&#10;kIRjOJ6QjDJsx8XHAIYBmp54l5HRAOdogDe93uJ50aOs4/mWIWEcsRiY9A7L7xCaxtJElkJz2f0H&#10;ua5znWzc8ov8tu6f8vNvf5df1vyv/OOHv8mPv/yPbNj8s5rP1uCP2FLrGFbTalpN/02JpoeT+MSP&#10;qnzWMCJcx8ZyCtdQ0UslhWv8KO59rvfi2kqKrQXkNtugsIzrvFiPa+NYZtvUODC383ktk3H0ZQh9&#10;eoNtritkGyxnn3iOu3/WLwrbYbn1h8I+sb+8Nr/b3qtWKzc/HYB1UC6lJ0hnj6+JrNtkkuf49tX6&#10;y/VfLOc274vXoiMjCrdZxj6w/xTrB8/huTyPwn1fM03u8154/a+ZcPL4Yt/b7vPfAQ6b1ONsxNmT&#10;Gj6F4Oj081sSx+Fb1+xan5jzPBt/3qttW3LfH8ttLHktuybPY+Jxe/48xnPZno0lnw2Tlc+1PfWx&#10;H5BaIulZFyU57Zz+SEDN8vxk7VDYD7Zn7bj76Zt4jP35c6ax96MKbnRyQ7C8XV4sPcNduLtx3B11&#10;nRMY5UnNp/H+UrjNY04cT46B7/3ZM3DG/yPe9Vm0N4Pvkbf4PvmoY8c6HBt7bh+w9Q4lc21xTeU7&#10;nEHhlsl7T/k02qUGlvkn1KaYhpI560x+mpCJj+O4z3HUnZbxT+My+mFUXk70SUnFbbUwOxJ4WGIx&#10;f2sCTC83LRswnzY3SFLyBYAYAYprJOk5lZM1au4O6DaPqVkogMMgito/c5JDMRNZAiYh6MBBrsU7&#10;oOepiRvbgfiuvTTAJMgyVIlBJiGPsEfoI/y5AZDaTWoizJRWxQN5bk2mQSHFIJN9N7hTsASUcZ9t&#10;E1wJtRReg2stzaGPG1Tt/s0s10CT24RHt2bU6lEMMt2ASch1IHMOMLlNyKSzJLewzLceZTvKqfWk&#10;5pGgaFpJ01IaRBIoCZa+cOk+Toikc6HjgHMTrr00h0PmyIigSbDkOkxCJmHSDZbuGJYWx9INlguu&#10;rQQ4EhoVEG1tJMUDkvNgkschBom2P3eOswZTxRz7AFDmxFOPbUFOBgNaaVobiroATWomDSo1rqRn&#10;m2AZDXijcNsA1MKGmCkoReNUQqIBfBRqAGMSo1QUEAFohEQKNZXUXpq44ZLCfZrPxgHy1BRVzVAB&#10;ZUnRCpyMPcXAvfGJZxUMEwmGgLwk5gTFJJSx3LNtQJmA7YsAQtZz6jr17bgeAzwSMi/geFwSronr&#10;8B54besPc/bH2QeooowSj7YodBSkfbwIuMX5c1CLethW6KVmNQ7jEgOAJeDj2Wr4ETxXE1tPGRXj&#10;SORZesANdDzHBnuc/AQdk1MB+Oz64/vr1H7ND/vtll0HNsnW3Wtl/dafZO3mH+THNf8jW3atkXOA&#10;86zcDLly7ZL2h+N2606hdPQyfID94V5Nq2k1/fckTvr+eonavbAof0m9nCADQ889pX+NRM0kndwQ&#10;MJ9313hK/0yJ8OAAxNLp+99dOoOqaiiV3MJ01YIuHdLkvysR6p52P5a7j+6o5tA3VuR/a6ILoIqm&#10;CknNTpXM65nSO/U1r8SLp9/h5KdW4s/HAHoYTmS3wiRhj4BJkzJCpuP9FWAAyCCsEeQISKa9pKms&#10;gs52CECI8ONo2RzHOdaOA6yc9Lmd/Dgyp8Gcc6BD4DPAdGsXHUc7pukkDDpw6RaDTNNAUth3gqDB&#10;HcUg0MDVnPZQ2A8HMB0HR3bvBwFkhETK4UN75YjGBJ0DR9OQMjeA5XETXo/lHB8D9C+0kh54pBAs&#10;Tbhv48v4o3YeNZgGmKaNNI0kxbYJkRQrc2stCYqET8Kjrbc0xz4OZHLfiQFKyGS8T57D+J0H/fbJ&#10;gRMAWMghapJoEuuGSo+m0sDSvMO6Q48oYBL4ABK+ayK9AOkjZuo6rz7FA4+OeawBJgVwif15WlIK&#10;wZLHqcWMCPCayBpAmrksNZgESxPus5xmo+b8xgFMByrngHMOMAmEBpqOOHCp6zA9Qi0hzWZNc0nH&#10;PwS5C2nxkojJwcW085JwiVpCD8QB/OKTHLi8mAooBBCqAAovAuQMLpM80KnlOJcwlYx6KYDIlNTz&#10;us1jCdRkMmAyzmU7rMd2CZkJOI/XYe4AJK6tYHlWzidzTSb74ch5HkO/4gGjlLiLANOECImJD5Wz&#10;LomKDZZoOhYixJ9j3M0zEgpwpIRBIgCTFB5jvbMY62gIz7Nj9BRL0AwgaDIcyZnjKgH0HBt8Au+E&#10;n5yO8JdQhoiBJF06r4Gh218+lcnZYWnvaZbcgiy9dsAZtoH6eJdiz0fL1ZwMdb0+PEn36Uv9orua&#10;VtNq+nMnahGonfijEtvnBJ6au+Uk0x4tnD7JiPS/eaamn4PD7eoNltrIlvYqLV8KUiprytTbdurl&#10;C/Lq9Z8RMKnBodbTV2u0UBqVd+/7ZPodQzt8Hcy43vFSOv6WJUdKTcNdT+lKplmZmu2T0Sl66/ze&#10;HyanccfDuHtqrxd6N2cARsMyON7mMaWl+WyZmrI2tDyS1q46efuZmviF09vPQ2pqm3w5TkrK8mVk&#10;ZqVDdfB5Uf64H26ow+O6yhejPdL5ulNez7yWN9OvdU3mUonrFWmWmncrV0oe3NL1nP9XiX0ZfT8k&#10;L0dfSHt/mzx/1Spdr9tl7OMSzw73PDDRLy/edEtbb6tK3+hL1XN+LfVM9sqN+0WSfTNb2ocXj835&#10;tbRswKR5GMMWcL0SQ00QJmkiy5waTdMCutcyEtIISAQjwiXFrWUjABm80aMoNZdzprA0Y93vBU0C&#10;LcHT0Uo6prFu81gzieU+PUye8j+hHieZm9dJgqCdR+E+IZTHDBDdHippakvHOlwHydwAljJngusA&#10;J++ZJrcUjgUB0+CSQmCkcJvgaPBKrSSFEGmg7RYDTArrERZNFDR3YXx3Ahwh7m3bNxA12PRC576d&#10;3vWqtlZTxbP+08yN6c3WLTsP4vzDO2T/UYD8CcC1rZkEDNLTKx30cN80kodx/ACe4z4A5X7A5SE8&#10;SwrLj7IOodJj1mrCfQKlGy4NNt2azHlaTA8serddQqCk9pLrKE8TCgEYwZ64jvRQ6hbGhrRYkb6e&#10;TGmfT6CkWSxz01YSHB14dEDTINMtTrmjwTTPrm4nPF64pEdVD1za+kpHA+gR7uPYOdQ7q6avbINr&#10;LtGGx7vs+VQAIcAyCYCZDEkibAL6CHoXUmjS6kDdRWwzULMKwI/BvhMBedxPRn0K46BdRFkiANBb&#10;F2LlCegr5QLPRZn7OM9hHR4zIawm4JhbzrMdgK/uI+d+PO6RkBl3gfE1HdCMxrhFxp2RKOQUblOi&#10;CZ8YS0oMxuEcxoXCbR5jnYjY0xIeGyRh5wIlhE6WIvju4Psh+Jj4h54QhnehYyVqiw3s+YzO4tqZ&#10;eenS9rLJ8004P01/GFdHBVxDkns9G5B9Ua5cS5PM7CuScjlJLiTHS3rmJblzr1ianjVIP77w/yq/&#10;jK6m1fSfnQgjNAP8Fm3R96T38rL/sRQUZuC7M0wyryXK885v15R9ApTW1N2TyxmJ6uW1oroEpW5I&#10;panckDpmedL6UNdLcl0indUkpUTL6ZDDEhC4T68/+9E3jiDTRymvKJZIfE9ezUqVialXnvKVSR/Q&#10;14q6u5KacVH/NpWWF8nkx69N5vkMJvHNOahrCXOuX8bftlg15SVAfwmadG4yrE6Z6hrLJDs3BWN1&#10;DvdVhGOLT9J5Ha4xvJKVqO0zXMvKJZoujsuzzjrJyrmkGuLMrBR5s0SwfXfiuD3ra5KCklz8fY+T&#10;jNxUqWkpx5jQy/Es3qoh6RlqAmA8kY7+eukcaJDWnhp50vFIqh7flfybV/F3NAR/WyMlrzBLXgBc&#10;fNPMp2G5h2fPuUFhcbYMATxWKjFsBh37PHhUqj/E5hXmSHP7t8dYnfkAAKyvlvwb+ehboTQ9n/83&#10;2YJz0C1O98gLqWqulrKqMrn98LbkFOFvc3qiJGUky/XSQnne/+WPJsOzw3KjrEgS05PwN/+atA92&#10;eY78/kQHQX0T3bqe81HDA83pJGihxPnB4OSAdL/uktaXrVL5pFJu3SuS3Fs5kor3JflasjrjefLi&#10;sZq/8ofsoXevpetNhzR1P5bKxxVyv+qelD68I4W3C+VSZqr6tEi7ekmauxc2f20ZaJWc4ly5nJsu&#10;dV316O/yfgBYNmBWVt/XoOq7dm8GHG1X2DPApOaRkMmcGkEzkSVEEYoMLgmaBBzTuDmwM6e9ZHu2&#10;9pLrLg0ydc0UjlNzSqhzC0HPgI9QSGAkJPoDLikKmSaETo+wzkLiDoNAcGS7buhaDDANVg20aSJL&#10;yHSbxVIWA0yDTJa7AZP7puF0hOc5cKlayx3bVAwo9+7dLXv2AIx3Y+wJnJ6xNlG4xPnuWKEWL9QN&#10;mBYqxYT7Wga43Ht0lxw45pi7+gKm4/kVQgA843h1JRgSJg0oTbwmr8HUHHo0g9Qa4jyCJOsbVLoh&#10;k+d9sb6SIOmroWS5HWM5jjMOJQP/M1yIO/ZkqIYIAbTEh6lEnwfUqCdTj3dU7GsIjXiGBFlcCJO2&#10;7avB1HAdaMPtdIdl1GY6JrLzNZhzcHnWC5jUAsYBwOwYRR38XADUng/xQiY1hapB9MgFj1wEfBIy&#10;LxD+kCeiTAX13SBpgOmFReRJvmWoa2IgadsJgLTzgOB4ABtzA1ADSoPKC9Sksj22DShOTgMUE45V&#10;GxqnxwmbsQBGajAJjRTCZDS1tigjTMZynSdk7hidGTkQ6obLYICkA5f4jgnB+wrxp8bybIBqgmPR&#10;L2qAE9Af5gT1/OIc6Rz8/oXv42+HpfZxlWTnXVXtZiDeRXriZazP2ISzmCRlS93TGvVwxz++Kz+R&#10;XU2raTUtP/HzuNKm7zMyM/tK7pUXSniUn2zY/D+YR6yX6zcycezr2tL3n4cVLqPxfbZ2499l3eb/&#10;J8mXYmXyna9ZGzVd1NhQQ0r4ojUF259Uj7jZgBPC7e3SPEwlfTU7nxQwz+G7My8/U94voTX5/vRW&#10;nmJynZpxQfafwLzn8AYFzb4lIYuT3UncwWvp6KvTNYI7Dvwim3b9E39XotR76vxEHdaw9A08VcdD&#10;F5Mj5eCx9Zi//Cpp6fEyPrUUOHxUpzmXr17A36VodWCzUukDnkXL8xopuHFNzuJv0lG/Hfq39NVg&#10;q6fGQonPjX8dRuTFcBtAKVNOBB2QHzb+TY4F7pPcm5mAix7A5Yg86aqUvFuZgKMUqWygeSvXac6l&#10;8ff98rD6jqReuQDQDAOoZeNv1HywfwdYJfAn4O91EUB2ZHr5ISvcidA0PP1aquoeou1YzBGPaWzt&#10;0gf8ceTriXBZ96RO4hJiZc3GX2XN5t8wL4gDMLXoCHGV5OD0G2nseixNPU/l9bs3wMxpjMt7XPuj&#10;jLwfAXhVSlZhtpxNjJGUjJQvIHMC79hdAGlqVppkF+XKi5Hlm4rOJa6p5NrJSalpfiQXL8VjTnwE&#10;c45TkluUo55ffdP0RwDy6xfyvO+ZvAKQ8x4+49/opxF50FAu8Zfi5OiZY3I69oykZV+SIsBnZdMj&#10;aX/9XAamXuFK43rPH/BvdHZEHf3QeeKeY7sxH4pQ5z++qbHnsWQWXpUUAGwdPp80m11OWiZgfpSK&#10;yjJhkHXCJT3IEijpoZE5wW9OHKAiSJn2kuaxZiJrGkyDHdZhXbZjgGkeZBmqhBpNgqZqL486QEew&#10;M9DzXXdJzSS1kYREaiRNKzkPNH3EYFSB1AOfbIPQ6DaFNWEZxbSpFNOIGmBTDDANLJmbcN/g0cxk&#10;uW/1mBMwWW7aS4ovMJq2kkBJsNy3b49Cpi9gmhZT4RKQSqBk2BITA0wbTzdcfg0wLayIAaaGFQH4&#10;cUJNACRkmnkrc4NF1UaizNZUOqapXA/pnKPHXTCpQOmpQ3B0b3sh0g2YbvHUPRWM65nQJJKmkmHo&#10;qwc6g6Ic8KS2MoxaTA9sMr4jt93gSJikBtM0mdRS+oIlhWVzmkwHMAmWBpdz5rJfmsm6QdIBTa5f&#10;jAH8eNY0Io9F+Tkcj04EpELOAjid+jRJdYDUzFPPp8SoJEAImoRMCoGTWs0vABPihVDAKY/NAabJ&#10;HFQyt23CZRxgjxIPCKSm09FIMrRJuG4TNAmYBMtLGYmSkZ0q6ddSdJtlhMx5mk0I12YSKgmRFNNa&#10;usGTYEmoNLAMjXE0l6cj8azD8H4CMBUyAZeBAE7GDSVgcszjcD0KNZkXALrXS/Kk+83vMxP7iD/d&#10;g6N9UttUKWUVtyW3MAt/6JMk7uI59eobTU++gM6M7HS5+/COvByiadJfc/3XalpNf45EwFxpE9kZ&#10;mX7XJ9W1dxR2/AP2yHG/rZJXcAXHvvZ5H5WRyS4puZsnweEnZP2Wv8uWnT9IeuZFTCW/BwI/S1XN&#10;bXxvR8mVzETpfEFHNu7kaDAJmLl5GTI1M+ApX4n0QXqHnkv+zSwJPYu/uWEn5MbtXJQvZurLie6Y&#10;TH3qkcGJp+o5lp5Ot+z5Qbbt+0k1uF/CNdNbmXr7Uj2wXs5IEP/APRp6JDcvTT58Xkhra2lWmtor&#10;FTAvpERJdWOZp3wl0ifpG3wmt6iBxN8X/kiQk5cuoxOLm6F+BiZNfhyUztfNUvnkgWQXZojfmUPy&#10;jw1/k70nt0hu8VXUct7Rx92Vknr1osRcDJW7lTe1zDdNvh+QkrLr6jMhG8+WGkV3msVYF5fm4+9S&#10;hNwqzZOJ2aXG6nvSRxma6pd7FXfwdz9aTvgfwt+8MLlfQRBeGmZmPkzLi1fdUlZeqj/Q7jqAueyh&#10;7ZKUligvRxwN6yT+0TNqSmaK5JXky+DMwuaw7a87AGVpcjHtojR1z9eAUvNZWl0maTnpcv1ukbx+&#10;v3Lxbyfev5EHlaWYg8ViXutY5l0GyA6OLfzZogaR2ljqvH1T+2i73HxYLKk5aZLIeRLmS1w7WfKo&#10;RF6M0uz6yzQwNSD3a+5L/i16bb4jb1w/LNCEtrK1StdgJl9NVsBcHl7+Dg1mOR4enWfQRHbHzo2A&#10;oF1q0krwI1hybSaFcEQxgCIUES4ZA5Ni5rEOXDoObliXnmnV7BZASQ3mnCbTA5mAN4VZAJ5pFQlC&#10;DOXBnGWmSXRMXgmXR3V7zgR2MXFAdE6OqjaS7ZmW1K2xNMhcCjDNi6yBIoXbJr7aSTtOKDUwZRnh&#10;k2DOsdu6bYN3/NyASZAkUFJ8NZgGlqa5pOzzaC8PHUEfIQRMG1OLv7nLJW7IJFzuOwYIPr5XAdNC&#10;ixw/dVg1mQ5kcgLPPx6Okxw1e8WztJxwSe3kEf/DcxpJjzZSYZEwiG0DSrcXV5qn0hurhgohSHrC&#10;hVB0m6FAPPu67dnnmkmun1RB23TW43cG/YG4HffYtoIrYRXn85oGkWYSS5hkmYYf8VyLZrPm6Mdd&#10;38QpoydYR3PpaC0dR0AmZy8wzMdZ/JGgUx7TVBIsHSFMxqUAtFIBjJC4FBzHRCHGI7HJ3Adcolzr&#10;oG5sEqAJEu/VgkY7kJkKsCRcugDTazpLuLzkAUyP1lOhFPXcdflL53lIPMCMEncB4Ig/TvGAXG7H&#10;JoSqcNuOxwIEKU69KG1Dr8nrQZLT4lXs+m7h+k4CZ+xFgLhHS+mApgOVvppLyxUyz+J5euCS2kua&#10;yAaEn5SgKH8JiXUAk/BPM1maL1OrGX0+THIKry1Lg/lt6b2MvXsjjW21UlxWJFfwR+diSrwCZ3R8&#10;JO41XjJzrkhp+W158rxBBsb6ZOoj1x6tptW0mv7YROD7Vg+i358G3jRLdk6KhEackHyAw9IT7Rnp&#10;6qnTkCW5BZc1NuWZsOMShO+xEgDB4oC2UJqSispiBcy09PMLmOdOyZ27BWoim5ObvsKA6aTBiS5M&#10;drMACXGY8NJsdam1lO9w9y+le7AW34MFknolToLCj+K7/AjgOlHjWi6eCCcNkleYLheSwuXuPY7V&#10;Ut+fAMyOKkm/dlEBs6phJQHTSUNjL/DMrkv8hSjJvJYqI2OLxR3k+8cohaPSM9wuDR01koX3JDQu&#10;UPb7b5ew+EApqyl2qiKNfnolhaU5cj71rNxWU+AvE01gS8oK8Hf3rALm2Mx8M02uzywszpFz+PtH&#10;wJxcxIxzeekz/n69kNv3i9Qh4DW8W896vu6xdGD4lTQ21wN8iyT50gUFUy5vKizOw5vhfD6psSNA&#10;JV1JkoI71+XNu4V/cGl+2SIZ+ZlyCX9naX7qTmOfx6W44rakZF2SwrKbMrTCf2ff4HP0qL5CLl27&#10;hPlLrFwvKcRbv7jV0geM12uA8uPOJqltq5e2wXZpxTykqb9Jyh8/lBsPiqQQY5l1M1uSMpMBiJfk&#10;TlWpDLqeGaF56P2wamuLML+4XlIglY2VMvF5TnM6KRNyt6ZMtZfpeVf0GstNywTMD1KKASfobdj4&#10;izcOJoGPWkXCIcVxAORAFeGJmjdqMOeLB4wgDihtUYgisKoWE9BBqHRClMwHTJrJEuwIeqa9dAMm&#10;wY+gZ+sqCXyEP4NCA0GDQTVp9Qj3rb5dw8DSLaa9NMC09uw8giXFrck8dtzxTqvrNF1rVN1mtMzd&#10;53GboG6Q7mh/nfAjFANHAqaZyVIMNAmZKh6NpULlAcItn5Oz7pJgefgo+g1xj6mOK7WVnpxiYUYI&#10;lwaYR/xwb4BLM5MlXHrNZGki64FGt9gaS9NkGngaYBLsmKvW0qPZVFj1QKatfyTIUbhtkGdA6AZL&#10;lqnm0uDSBZkmXthk39xi8In6FpqE7fJ61g/m3DfhcZa5QdMtZ87S6yzNceccAlGo6fQFTcaOZHxJ&#10;AqYDmQRKCsq94pTFchsgOP+Y46nVrcn0ruX0gKaBooGjaTS9WksI91mHjnnc9bXMBZeUuf1Ijzhl&#10;7nMMSplbe94yz771xas5dQEmHQIRMH21ldRSEiIJkwaUts9jZwCSDmA6Qm1mKM6LApQ6IVUc02V6&#10;66X20jSYhXfy5eXoyq3H+Hr6IP2jPartJHRm51+VtMwUD3iG6Rpirg1mWRH6VvO4QiY/LO3AYDWt&#10;ptX0vYmTv+8Bt+9LA29aJTMrSbWYefkEzMWccYzKS0wqGdeR8REZX5HxLOnlNDo2QIrvUAP4reb1&#10;0/Luwytp76rRmJdNLRU4k6FO3GlGim/nSTS+N68XZsmHTyunyZlLs1JWcUtSriRI2SNC0mL9n5Dx&#10;2RcA0hZ58bpOet880ViO+UUZukayqDhb6yyVPshrjSEaHesvhbeuytuPS60pnZX61gpJzTwviWkx&#10;0rCiazAtvZVH1WXqHC89I1mGRhYG5Kn3Q9I90CYvhzo0AP8E4LC+vUauFV6R6MQwSUiLVa2mpTez&#10;PWpCy7/tdyrmwNOdRmdeyfVb2fh7ew5jkSvvXKDBNP1xSI/z727pgxtAnJX9gYWhPirq7mN8kyUd&#10;QNTQuvjaY3pmH5l6LQMjL6X7Vbv6MLgNDsm/kSMZ2WkA5SLUcNYev8O/kvISiUk8J6kAxGcDX1oc&#10;8eeb+o4GuZR9WQGzoXN++J3RT2NSWgXQAvRnFeXK8zcLawN/T+ofH5D8kuuYxyTK7fI7X/3U8ieG&#10;gek30tzb5oHfFIlLi1OYLKm8Iy8me6V3uk/XT56KwHw20l81kY+eVKq29smLJinDu0ao5Xw2DPPO&#10;4rJbajJsaej9GwXTpMwkySjI/PcD5mc+vNIbgLYD8tuaf2mActVgEsoAhQaYLPOFS/f6S4oXjABJ&#10;jrksA5xv03MJkDSHJVASLOfFv/Rcyw2AviayBoAGflaP5cwXgkxfsfZZ185xC49bG244ZZme49Hg&#10;UgiJBEtCpTkAUhNcakldnnbdgMkyCiGTZWzHtJ0UQqKJrsf0aCsNKKnBpJmsV1xgeYhASa2lxyyW&#10;csg0mLYOEzDJsTSgpBzgfXFMcI8GmHTy49ZiEjAVLAMBlgBIwqVpI93mqwp7OGbaTBXUd0MmwdIg&#10;1Mq97XCdpVvQptsM1r1tbbENbcfTrm3rPq5haztNzHzXNK0UM+c14FTYpOaSEGvaVM/92TE3iBIu&#10;TZPpNqWNiI+aJ+FxNL11TGsVMhNjVJNJ0805cYUqwTbNYwmZ8S7AdExoIYAxcwwUi3PPJRKewgFo&#10;4RKX6Gga3QBoJrBeU1gIQc/g0ExgKVxXSVNYE2ffcfrDdZcm5gRIjyezrVgVNX312bf1mSbm/Idm&#10;tOogCELApJksIdNMZam1tLWWprGkSSyFkMmcgMn1lwRL7rNuJIEScMmxZHgXrr1kvE563qUn3rRr&#10;KcJgy0Nv+z3fhv93ifG22l+2KHTSvDY2IVo93+4+vEWO+e+Xs/FhkleUJdWPyzERa5fh6VeYLi09&#10;+VpNq2k1LZY4Jf1WcPv+1PvqCQAjQYKCj3i0kF8mag9LAJBnAZKx8YFy90G+vPv0Sh34XM1Oxt/b&#10;fboGc3RyqfVinKYSXifVPJSA6ZiJMgblQmlKCvE9EobvyQIA5squwXTSW0BtEe4r+XL8ooD58k2b&#10;FBZn4XvutJw9H4DvtjTpH23R2IzFZbn4zg+QuITQrzji+Sxj012SmZ2kJrIZ1xJlYLjFc2yh9E4q&#10;6+9Kcnos4DdOHj+v9JSvXPqE5/CgokTizkdI5tVUGR3/8tkxXuKtOwVyBsBw0G+XOpu787BYWvua&#10;pKjsujr28w/zk7ziHCCg83w637RI7s1rkox3io5kFkqDY92SAUgJPxukazCnP8z/8YAay/yia2o9&#10;9KCS6yNXPvwWQ4CkAeIuXU2RukUAcxRQVVH9QJ3lZWSlS9nDUoXMlo4nUgD4Ywxv/sDKWJVM1HHf&#10;wZhevJwoGXmZCwIm09PeZsm8niXZuHd6mXUnGqTWPK8DZF2V7OI8efZ65X9Ubn35TLIKsuVafpY0&#10;fIeDIya6cXry8rEUPSyS7Fs5UlpTJkOf5v841I+/+TUY38qmSr1XmgHTdPjCpQuy+/huOYP5aNmj&#10;uxivuR+z6CiovLFc4fVKfsa/Pw4mAbPsfrEEYIK9bv1PsmXrWgVCmscSCqnFVO0iIJMwZOsGCZRm&#10;HkvzTjPxJFzOmWzaOsydev6xE3vVqY96jqUHWY/YGkzCnxsATbPohkGDTG67j7PcQHIh7aWBp0Gm&#10;tWPldszKrB07V88BFLq1kYRFc/xDccMmt93HKDyP4javdcDSMbM9CBCkKCRy++B+OXAA28gp+/fj&#10;POx7hZpKT33CJWOOKmR6wNLgksJtuz/CJIVgaXB5GPdoYUYIlxbLkoDJdZgETP/TJyXgDAAMcOcL&#10;l14gRLnBHcHNNJkGfwaXXhh0aTfntemBTC9QQuxaBpi+7Xnb9ACmHucxT1/m9QPbbsikHGedMzjf&#10;A5lesAxzrq/iCWGiAOqj0SRgEi6jE2IAkOdUuB2dcFaizkcDPiNQxwl54tQjFDqgSY2m40HWFR8T&#10;4nieBXAByLzaTuYsg8RcIIhFSMz5cI/WLxgw4ghNYWi2upAnWHPoQzHAnL/2kuKsv2TO/TnodCCT&#10;ay8pcTSJhRAaDSi5TQc+BpLcVqD0FbTrBVH0xSDTWY8Zpc595q/BdDzH+q6/pIMfA05CqNYnoCKn&#10;ENwJ8BxTW4uZmpkkxfeL/s0azG9Pn/HHoX+0W6GyuKxQrmSn6hjxPk+dOYrPgZ/Cd+qVREwcstXJ&#10;wuDoynkGXE2r6b83ETC/ti5y+amrp15S0+LlTOgxKQU0+CaCXcOTh/hejZYdu3+Uzdv/LhExgIrC&#10;NMnJS5XToYdl845/qaksHf8snOixehRQ2i+T73pwNzSfo+nfUuA8ITduZks0vjeLSwi+yw2jsnii&#10;iWxWfjq+w6Pk1l1AszojcqfP0taNyT4g+pj/Ntm2/1/4LtuD/SSA5hX8PYgUv4BdctRvm2Tnpcnb&#10;94utFZyV/qFmuZaTLJExpyS/8IqOw+JpWkrLC9GvMEBmnDQ+e+QpX7nEdZX3yovxdzNWrhdm4zl/&#10;qSHu6mtRE9bA0JOy69BmzDsO4e9enGr+6Cfit20/yj/X/Y+EnguSkvIi9S5bgXeA3mVjEyPkQdUd&#10;T0vz0+BYp1zNuaRhu+hJdmRqvvnz2Nt+ycq7jL+70XIX7dLpz0qnmpZqSaKH9dQE9Pmhp3QuvcX4&#10;VNc/ktR0PPtTh3TNZcBpf4m/gPtHWXRsuIa2o++CW2U3pfF5g9Q9q1XPqkkZSZJ/O18G3y5s1v38&#10;TafkAB5zIfQ0605vAXDljRVyGeOeW1IgnWMr4eRnfnre3yH5xQUqzwDM35s+oI8dI+0KgmGYu1y7&#10;flV6xxd+nz/hH+GR4VlqntZI3s08KSq9oeM14/rhgGswq9qqJQNtMkwJPcr+W9dgfsQDL3tQgi9C&#10;f+H6S3qS5bpLahR9AZMaN18tJgFzy9b1snnLOuQOZFKL6QuYbJNtHD0O0GTbyNmuXefQUccM1g2X&#10;qm2jCadH82ZQSOG21eM5hEBbk2niBkSDRubWhpUtBqMmvJb2zaONNLg0k1dumzaTGkxqMv39ASoe&#10;jSbNZnmc57rNjDk2HCODTDcwKmR6AJNgaWLAeeiQA5NHj/Ha1AIfRT8ItIfkCMpoGkvQpHCbZXZ/&#10;hEmDTArjWR5FH48wxAiAn2BJE1lbg2mA6dVgAt4MMgl8toZynoaRgjoESC/s+UAgjytUesR9DutY&#10;PYPQBdvncZMg7AfiWugnc//TOO8M6iHnsYBgXAfCMu6z3nH/Y7jfQ7LvxH7ZfXSX7PXD+PtjnALx&#10;3IIApK51nAaYJr7aTAcy6Wk2SoHSQPNcIk1h4xQ0CZnBMaEKpQabNKNV4NRzuP4wSuh0yDGxBVDF&#10;R6I9AilNbV2CMtaLYh1Cq0fLR+gKA2iFI4/C/jkcjwWYcV0I4dCBRsdEVeESf3Ac89c5s1fVfHpg&#10;0oSOfdS5D4CNzn1i40PQNkAWEgPoM8c+BEcLReLe57btLyQESwcucS6uZ3DpFoKjsy5zzoTW7tug&#10;k9Bl9SOwTVPZsNgzKvyjzZy/GiddvihFdwvl1SJmTH/O9F7d/nf2Nyt43n5QJGlXk3Wysu/INrz3&#10;x/FM4+RGcb7UNVVJz0C7ehOkt7vVtJpWkyXT/P0xic51Ll2Ol7DIkwCORdbMzQ5I/eMHGl7jVkmW&#10;3C7Lles3rwjXE+45+Js6+TkXf1oeVBTLOw31wc/wjIxN9UpNfZnkFqQrXJXczZXHLeUaC/L9J06+&#10;F9NeMr2T26X5ch7frQ8e3sL+yn8vjL7rl5zrGfodfr04RyY+LLzWb+xtnzS1P5Kax3fl3qMbqJuJ&#10;7/xg2X9knew7vF4Cgw9LEc5/936xJQLvZGSyQwqKMiT+Yii+864t4hTISROfB6QA43zuwhm5lJkg&#10;rS9qPUdWLk2/G0afC/C3MVIKrufI29mFNcT8Ph6dHpSXQ10qz3ubcf95EhTuL1v2bJRAzC8KS/I1&#10;PvOLwWdScq9Ql4Bs2btGf2gtrymV/rEutgKIGMdfhQl18lPXVCE3AWEV1WUa19md3kz0yLXcNF2W&#10;Ul51G+f5gv/vT48aH8n5lPMSnxy/oEdTpk9AqY6e51J6/w5AO0vSMi5J8qVEjTfNeSZjpScCUMur&#10;78vj9kapBBhmEsgB35H4u11wJ1+eDdDUc+6HlGm8808whoRLrtP0BUx6nb1TeVdSs9Mk9/Z16ZlY&#10;eaultr7nkl2YI0kA5YqGL7Xj/ZODUtdWL9VPq6Udf5dptkuodKfukS7cQ65EY652OiZIMvKuSMfg&#10;czyr+Z9TxsUkYPK+GQeUMTL7x199EQ+UzoTUi+z1TIB1rprI/lsBcwYfgGK8kH4AiY1bfpOde7Yq&#10;VBHQDPYMsAzoCHyMHcm6O3Zvke27Nsu2nZtUuM1yHmc9A0AK22HbBnEGPIQ9tk1tGk02eQ6FQGtQ&#10;SwA7DPg6qlDlgJ1pFLltsSoJdCbcZzmvxWtYP3z7Q7g0IOU+y93iew7bYr8NTO18hctTxxUs3XDJ&#10;PvI+CJIGlgR0d/gS3qNpHQ0MfTWQdsyA8Shg8ji1pnpNAi3kFD6gJ3ld3vucOPXo9MgR9nkOMJ31&#10;lnTmQ7G1lxQLU+Jde0kwhJgn2SACpgm1esi90GgwGEKtJr3H0ox1vpwk/OGYCuEPdf1DA7znuI8F&#10;oDwwnJrNIM1Zj+VWx62tnKc99YiBK7dNe8k4ngTL7Qe3ybYD22XXEbxrGI8jgGpzUuQ2nZ2v2Zwv&#10;p9CfAPQtKJqgSWcyNH+Nk7hkfOGmXJBYbEfFn5WQmDAJigrGfZzGGBHMeU+ntY0A3BdF2+Q4sIza&#10;3CjHAZKJaU7da1XpIZe/gNJzakA4veeecpzcEDgBVZGEMkAXzWndMTdjqNWD0DRH43eiHoXxKSkE&#10;VIVU5rGASgi3KTGxgEsIjyuIqiYU4EpgvAiohMRfgCQQUJ3tOGzT25zCJjWYHs0ltwmXNI91ay6Z&#10;s4wTFrewjq3VVIdA6NdZ9jGezobo0TZStyO5RpY/gFA7HYjvBc/7TK91WbmZ0v6Cgcn/sxPjqL0a&#10;6pSmZ7XysOqumkhdzkzW8Tjit0/Bk157uTanBn+wB0a4BmUVOlfTXzXR8cwfF7P2HaDqJuCIWsw6&#10;NWn8dnPc0YkOjQHJuMXFmBSOTRg0vZfBNx2Sf/2aBAQdlk1b/yFbtv9DY1+mZ5yX4js5UlZ+Xddy&#10;vnpDU7gv19h9lhGcD/g7HyIVf5CZJE33H9aUSSEmylxDztD4357GpamlUkoISY9KZXzya3E6J9Sp&#10;UV5hhlTWluKpLm7y+05ey/XbWXI+NVKu5V+SgfHv1zJ9S3ra2ih5BTlSWlYikzPfpyV8NdiN+XiR&#10;3C8vleGx+RBUi7G8ci1Vv8epoSwtvyn3KkoAi6XysLoUwNygXnx7Bp59ob1k4t+Ha3npcjk7GaBD&#10;7e3Kv/90dlNee1/u4W9Q3/BS2uQv05O2OikuLZSc/GtS96QS783cD0ADk30KmcExmPdgLnPx8gXV&#10;8DGMB53YEKI6AZVP+1qlb4F3ZuzjmNzB+3QlN0Nu3CuWVzPzQ7isRHo99UbuVpZJQUnhgiay7QOd&#10;CqAxF2MxDzsr6dlXpKT8jjysq5DmnlZ5OfZSBqcHVbjd9aYL5c3yoOaB5FEzezNXCjE+jP3JsCxt&#10;fW3SN96nMT6n8O/zAt8x9FjbgLHJvZ0nRXhfen5H7NNlAabzi0suoGmP/Lr2X7J523oFKQITYYrg&#10;Z3DFbYKfrY+kEx6C5K692xQq3Z5J3c5jzAyTWrJjaJfiu02tGuFS1wZ62jfNnqPd262ASaEW0NY0&#10;UjNIiKMYWBLyDDBVc+i5D3f/TSvKMoPGxcQNmVbXANngkkJwY85jrGv3YWPkHSfkLKNwDFlP2wU0&#10;mpgG0qt9PMF7dECRYEmxMgLmPMj0iH8AYFDllEpAIHJq+AL8AJJHVXNpkGnPh+V+jBWK8eO2s0/t&#10;JSDLJMjRDKpGMAQA5BVcwy0ERo/2kNpCP1zXLwAAiPapOTzO66Btp5zaTQc4KX6of4IaRtbnuRA7&#10;pjCJujx2FO0QBimHT9HUlXE4CZAnAIjHVfR81DcYZVssZ33C5J5je2Xn4V0qBExqM9mewqVHi8qc&#10;GkxzIuQ4D0JblNPYhhzDPRxl27we7x2gSNgkUIaeC3cgMtQBY+YGlwHcZjmgmvfHvvE+mLOv7DOP&#10;ucHdNMenowC0BHs1KcaxcAI6+4jzvOFa/HDOSTkTHeCFzXAAGSUijuFaQlTTFxZ3RkLjGDfUY3Ya&#10;6a8Sju3Is4EKlHHxYSrcjsaXfRSglrlBKIE0lsc1D9e1KMx57CzhlPVYTuD0mM36ai5N+0i4NMBk&#10;ua7XTKXn2zg1FeU5Vl/XagJ0oz3tEy4JsbwOneeEAcgD8dz8gxxNPH8cibtwTm7eLpSRyf9mJzqf&#10;9A93yd0iwHQGoDNF4gH9MXhGfFZ8BhnZKepdkJOUHnUC8MeZDq6m1fTnSPwdf7m/5X9bejv7Rl5j&#10;Uk+0+f40IzPvqPn7Es76+tukuuaehhshXNXU3ZXmtgrp6KmTp88qpfl5pQyO8EezhTSZ4xpKI+US&#10;wLdxYQ3TSqXPCq9LeZBdKlGz860/gE3K248Eqq/Vn5SislxJSo9T0Hz3XeFfvjfx3fr2HxW+P1H3&#10;Na7rKunch0LLFmfcFk4vBlolByCecyNTOgaXvxbv29Ly753Of95+Wtx0+z3u/eVEn3S86ZSu4W7p&#10;Gu2RUZnAJ2Xxeydg3q99oLEyqclk7T8i8alMfKRGeXF4p+axF/Dd8qJZpbWnRXqGXihYjn4YRc8Y&#10;5/bLzw0hsmOwQ+GSmuJmwCdjabpNYn0Tx6q2s07Xdd4svyV9eE+Wm5atwaRbZTrc2bpjvWohCV9u&#10;sGLuC5dusDTZDtnBMoITAQ7nOBoyxwSTMElgMah0QybrEDAJpRpKA+2Yia0B5sEDu+WQOrSZM1Ul&#10;QJrYGkgDTTdgsu/ue7L7YW736DZ3JbC626aY5tTqueuqYx/epw9c8j5My7t1x0bZsn2D5iyzceP9&#10;sh8816DW+srcQNbifxJi3ZpTRysJsPZAJUEyINBfAoM8ctojgELm/jhukEmw53PaS8jFtj0Xij03&#10;g0ye54ZM5gaOhEa3OADpCKHSDZgEy2Po7xE+d5ccxrVMDqIvB3Dv+/nucUzZF747OM/Oddcxsbpu&#10;YV07j23YtViX5+zF/e/Bu7CP7x/kAB1OMUyPp+/mKIihV6j1NHAlBBJSD6Lufr+Dsg+y98QB2X1s&#10;n+YHcew4AZHwDZAMijyjcDkHyngWPAa4JHzyOLdZ7kcoZx2CKs6h9la1u9TsekBZtbFBBHFCtOO4&#10;6Hgg+4d+BuC+/fE+QbjPcsZoOnkGgBWCZ6lhPE5JMMAxNBZQSTkX5AjK6ICAZpeBANTgsFMSGhkA&#10;kDwjZ88B4s6iLkA26Azj2p6QMyEntU4I6oQCRiMAneGQsKgAJwcAhwKIwwHDjLdLTaMXAqnN9Ggk&#10;3c59DDDNHJbbXJepgInJETWepu106oVouwRMau0IUNb+OXrxjQ1VyKQmMyImVM4nxqn2svZxFb6E&#10;/zhTuT9rGn87CPCskZKyQgBmqsLmySB8H/vvU0dJSWkMoZImuTeuSWV9uYzPrqRL+9W0mv6vEyfA&#10;fyQA/DnT5HS/ZGWn6Q+E5Q+pwfxjIfvPld7JnYobCphZBZdleOr7NGz/6Wls9pXcupcvxffzATN/&#10;Tr8Df1T6iM96dUuV5BTnyN2ae8C/v8aPqDSRZRxMmsgWPSiSl9N9niPfn5a9BvM+vmhCIwIBOPu9&#10;WknCF0HJYIf7FDOPJSC5zWK3YX8zAWr3Ztm+b5vsOrgTE3ecg8n6IUy8uc7tmALCUUzyCRQAGAi3&#10;bZ+ASdBh+wQvmpASMgmYNDGl9vLIYcfJDsXWNBLOKF8AJqEPEMhjBD723S0sWwww3WIASTFtqVu8&#10;xwAuBn+ERbZNyFT4xhgRLqkhJmCyjPdJYT8MJA1SDTBNuG8g6YCmY+bK+g5kHtN1nwGqqSRIBihM&#10;BgBUKLqt4EktpiOnCIY4jyBp5smETUK+W/tM8GQd+zHA4JM/HrAOf0xQ7TWe+X6uq2U/AWYETefZ&#10;OkDngKgDmAQ9wp8C4lHA2ZEDCncGe7vQ5g60uZ3vGvKdGEeW8zhlN8aMZTxmsnP/btmxb5ds37vz&#10;C9m2Z4ds3b1dc+6767FMj+/ahveYP5Jsx/3sxDV26Tu87yjeH9zXQUCjvceEz8PICZa7UGfbAbSL&#10;+98G0dyzvxvnHsA5R1D/EMaC2wa9X2hwXeNjQEyxegbs9hliX9gnfsYoB08CaiE0+93vB1g+gWcJ&#10;4TbLDp7ap+BJ0PQLOgboPSVhhDKAGIXbUdQ2AsrOxkcAxIIlOCJAgkP9VcLwHREBSAwHpIVgPyj4&#10;lFcCaTYdfFJOE0YBk4yry3XdFJ5r2zxG0KPZqpm0mpaS3m/PJXDfkbPnucaSaysBrBCWESpphksH&#10;EqyvcoEOgEIUKFWoNYVQU0eX7QlJcQDKWImj597zANmEGElKvSA5+VlS96QaX8F/zK+Z/2lpRkak&#10;uatW7pQXKVgmpZ1XTTY99BLkM3IuSQ7+UBXcwh/ph8XS+YoeG/+4UA+raTX9UYkmrKMTXRqw/5NQ&#10;88P1aPTKzO8Cah+oQeC7TeFklDDqzq3ctqktpAaN57EO26KGjCaS1Ma461L4oxaF1+O5dM7Detxm&#10;bvu+mgw7n1oL1rF+U2gmx3V39n1m17T0WVqeVQrXzu89sF4uX7ko3b2+pny8nvWLwuvwvii8rm3z&#10;GPP57c9PbGsapXZf7B+32Vcn/4T+U7j9WXOW2/izbeZvPec5bTnbRIZxlY8YZzoCeotnOjHTp2s2&#10;P35mW+zjXBsvBprlWt4l8Q89IieDD0rBzSxA5tyaTfaDmtDJt69kBu1x3asJTW/ffx5Wmf00guNv&#10;ZHr2Na455OkPx8y5zke9vxnsjas4feA42phNedt495Ftjmq7zvN0niO3P+u7Y2PFcye0HzOf3sjU&#10;h0GZmB3U2JdOuBHnmX1CnY96Ls9xa7ampaqpXM6nREvE+UDJvZUhj59Xyei7Ppxj7y7rO/IR57/D&#10;GL79NIojY3givPYM6tp9vtftjzhC+YT9Gb0+73XhHy1Y5zPOpaOf9/j/M/5/9xljgfO09P2YvBnv&#10;lzeTAzI0NSjD069lfHZEJj9N4Ers3/IS+1f/vE6SM5PFL9RP4vF37fHLJs/R+Yk9X6j3H9FDvnF0&#10;mkOPr75rJ33TJ08rrEnN44ze78Lj8kemMbxbBExqMB80lOON4udieWlZgMkPMwEzNi4CkHJYAdNt&#10;tkmIYe7W+vG4QRMBk8CkQi3dni0KmDv2AxIxyeYknRN0m5xzYmwTdAIINVum3SK4EHKsfVufqHBJ&#10;jeWR/XLs6Jz2kECoXlk9fSMMGmAS+LjPOuw/jxMqCXwG0cxZxmMEODdUUgwe2Z6urfSY3noB1g2z&#10;zHE/Bn6ERF6X48VrcawIlxwv3hv7weuyHuvzPJ6vazeRs4x9orAOxa5hdbhP0TWfGL8Aai8pHqBU&#10;jaWJBzZpIsu61Egex7mHcZ8HMIb7Mb77AOt7Mda7AfQ79wHaPKDFctZhXcoR9O0Qxp/n8PiWnZtl&#10;47YNsmn7RgU0lrEdE57PuoeO0xT6iOYHAJV7D+3DtQCTAEPmOwB7OwF+lO0Avi07t6JNjNsO/nix&#10;RQGQwnIKy2xbZcd22bRtq2zcukU2bNmsYtvrN2/yipW761HWbV4v67dsgKzzyoat63Fv69GPDfoD&#10;ivOOb5VtewGjkC270Q76uGHbJs3X75iTTewf++wBW4PbXbjXvYfxTh7jeAIUPcL9/QBtjgXHgOPP&#10;58DnQdlzcLdXuE+op7UArQYoBHya+O4+ijH15DT/3XNsN/YJu7sUNgmhh07hnfI/outSvd55AYXB&#10;0Wck/Fyork8MiQyS0KjTEhoRBGAMlFBKKAT74VFnJCzyNKAR5wXRDJump8cgx0Xj3AbhfcTn2i2B&#10;pwmjAFPCJq4XHAHgjHJiWdJRD2HSLVFxp1W4HQHAVIj0hGAhVBqIEkoVUAGXahZr6zwhDDpNuIxP&#10;PKeAGZfA4/RaG68u0itqymXmI/+Ir6aFEp1HDIx3S8erp1LZ8ECK7uSpeXJg+EnVdHLcU9ITJbsg&#10;Qx5UlSig0smHM+FZTavpz5mGRjulpq5Mw4QUFGZIbn6aFNxIl6LiDJX8wkuSk5eM8hTJK7jkyPVU&#10;1EmTwptOvVslmVJSmiV3yrJVim9nSfGdLJRl43imnpOdm4y2Lmt5aVmulnM/Nz9VsnKS5ErmebmU&#10;HquSmXVBrmYnojxZJTMrUTKuXtDcyijZuSnoWyr6cxntXcW1c+Reeb7cLMlShzd5hemaF5fmoC+5&#10;cu9hodwuywNQnsd38AHM1f6Jucj/Sgy+U0vL8uVZR43G4bx7Px/3kC3X2QbaLrhxBe1fkzt389B+&#10;oZQ/KtK27qCtmyXZGn+SQidDDypuyqPau1LdcF/qmh5K3dMKqWl8IJUY44qaUpV75TdxvUIN28L8&#10;7v0baOu6xuWk2W7RTfT3ToHcLy+Wqpoy9OmhVDy6I7eK8yT/Osb1doFqXWtq76uJMI+x7t2yIrld&#10;el3buAnh+k16yL1fXiL1jZXSAri4i3rJaQlyImCf7PXbKoFhJ+Q6Jt2NmHz39T+TVwPPUK9GHtXc&#10;1tij+XwnCtIxDlcwHlkYhxyU58ntuwVSeq9QhffB690qycN2AfJ8KSzKgfD558oNtM+8+E4+zivU&#10;bUoh7jM3PxPPku9YurbD67a1V0tHd4109dThmVRJbeM9HdcSjP+t2zmYp9+Sh5UlahrN8SvCuHGd&#10;a/Hd67oOs6m1UqXxySNpeFwhza018qKvRRqaKiUL1wmO8Zd1e36QY0F7JRXvVEV9mXQNPFXT2edd&#10;DVJVfw/Pq1TKcQ3GySy+my+3SumdNF+/9/nDY3l1qdQ2PZLHz2pU6p5W4pxyeVB5V0oelEjh7ULJ&#10;KcyRrPwsyS3EO1KcLyVlt6SsolTuPCjWMFxFdwqlsKRA8otyMcbZKvk3MDYluCcK2riO83h+Vt5V&#10;uZqbIZk5GWgXdXFO9nWU51+TnBs5ko2y9Jx0Sb6SLCmZqZKJ+nk38eyr7snz3lZ51tOijvz4A/qm&#10;Axvl/234u5wAZObhmRC8CF03MJbcv4mxvl19W+7W3ZXS2lKVMry/ZRgnljG/13BPy+5U4T3Bcyiu&#10;uCUlj4pVqCHMwzuQfTNXvdkyzyy4Jul5GZKB512Iey+puIO6pVLAtaZcV4n6eXiv6ZyIIVgy+V4U&#10;Yuywz/WWtzBmpRjbcoxxGd55xr28V3NfY2HWtddrLMzGrse6XYf3nOWsV1JxWz3upmalCiMU0GlQ&#10;MT4Do5+Wbxa+7DWYN/EBoRnbkeOOgx3CjWnjCDDcXwyaCJamxdxC2ERObSbNZSluc1lqwqgBo8kl&#10;NWcUgg7NNZlz7R81Y4RbBUCP9pIQSeDzO3FYTvrNASQhk8cIkW4gJPhx2wuLnvtx999gkzn3Camm&#10;QaTYOW6A05z9RT/dYuXsP++N9+DVxuIaJhwL5izncdbjGLBtf0IhQDAYE/iQsCDd9ke5+zqEQxNq&#10;IhUiPaKaSo+G0rSWVmbnKFjiekcxRgaWBECDln2Anj0H9yrouQGOsEcI3HcAoHiQjocwhhDu794L&#10;GNwJ0NoGENwKCPPIlm2Ase1bZNsOwBiE26y3YxeACMIynrNpy0YIzwVEQrht+1sAi8w3Egw3btB8&#10;IbFzbH/Dpo1an7Juw/p5YuWs465HWbt+jaxZ95v8tvZXlTXrflH5be3P8uuan+SnNT+q/PjbDx5h&#10;2c/y89pfVH5yyc/rfpVfN6yR3zau9YLrhq0bAaubdFy3ATo5zgbXCpW7AaCeseS4bNzMe3bLOpVN&#10;WwC9nm132eYdmxR4CfmEYP0M7tumOX/4IYSqdQF/YDkEQD0ASN63WXbu3yp7AZ8MUXOIHoQ93oTp&#10;/IlOngiP/gDEk1yXeoo/hlD42aA42zzGtY3qaZhC4PR5f63eyQDWxftMLeqZE+odjzEsGWqEwlAj&#10;hM7IuDNq+kpHPl4t5wXA5UXHjJbldozl1FgSKCmEzDltZpRKQhJjf57HRCNRXaLTRLaqrkJmPy//&#10;19G/ZvogL4fbpaGtSipqy+QGJjo0sz2fHK0/CJyJOiWhMQFyKTNJJyePMXEjpK5C52r68yRqaYZk&#10;ZvaVjIy3y6vBJnkz2ipT77pk9tNLmZ7tltHJZzI83ipDY2167PXIU2y3yMhEm5aPTLTIxMxz1Kep&#10;5YCex/OnZ3vk3cdebL/w1H8ubz/0yMz7Xt3vG3wsLwfqIY3S218ng8PNMj7drsdZ7+2HlzL5tlOv&#10;yTrdL+ukq7cW13fampjpgnSgf+3aJ57/ZrRZZj72yNT7bpl41ylj0534XuvHJ3UQ9/laBnFu2YN8&#10;SUqJkoNH1+G7eLuCNe/7M8ZhfKpLxiY7tX2OxzjOp1fa2Y/94mh4HW3se7Q3Ndsno1OdMjxBQd0Z&#10;3NuHftWmUd5+HvEKg/tT0zf5dkDGpvrQfq/G9Zx6R43jkGrwZj8Ma9gW00hym+tXqYlkzrWorMNt&#10;RzNJ7Zxp6Bxt8GeZUK0jPexOTg+oc6C3b6kVZJ138qy7SXIwefcPpnO/vZKelSzd/S04j+1Q68Z2&#10;qDk1DbKjcXVfi9dm39gXt3z4NKr9fvd+WCam+tUMmeWs6+4v63Hf0dTOaV7pTZga9el3fTredMTE&#10;seb7+e7DgI43veNOo97spyEValWZU2vL++a20y7vwe6HmsZPGrrqJgCYjvxOnD4I6EiSuo5K3N0Q&#10;alKbOKHPgprRt3hXmE/M9svozEsZmnwhr8dfSP9Ip36Hj+I5znwexYhOou6ETH0clbF3b1Tb2Df6&#10;Sl6NOd5M6dV0YKxPPbQPjPXKGzwP5tzvG+5Wz7m9gx3S1dcm7T2tKr1vcA3UGcbzG337WoYwltxn&#10;3Z7XeN/xPkzzmhg7bg+9HZT+iZfSOfhcWnufSkd/u3QOdEg3ZBB9YL/YZgnAiuHg9p3aK37hpySr&#10;KFuaBlvl1bsB6Z7okdaB59L8qk2eD+PcSfRt5pX0zvSqQ5wXUy+kd+ql7g++x+fo/YD047w+jA3L&#10;X0x0S+dQh4b/qOuskypAdzXBu7tBHvc+UQc7zXjPOka75NXbfhn88Ebb6Z3u0/PZh4HZQV0b2Yn7&#10;5JpSesDtwX1TuM21ps8H21W4z/WnveMvvccoPJexPxkjlLB5v/aB5OA+zyZGy/HTx+RwwCH1Tjsw&#10;s3zvucsCzFG8CNfREZq4MVQIIcyr7cIEUQEFuQEWoYuaNwKgmcmaBtM0PQaanNhyMku4dDuRIVTZ&#10;uksTM8OkSSahzxcwFR49gEmANA2laTN53A2YXuE+rumFQGzzHnkPBFkzkyV4uvvDvrKPbgheSAyM&#10;KXZPhEeamBIkKWZy6jY7ZT332kbGAgoODfBqh0LDA+V0CLWPBEnC4knVFlFYz8TKVIJRFsLzAiQI&#10;2/YMObnnc6NTIDoMOgggN62lASZzas+oVaT2jGBJ7SGFMEj42bsf9+SRPfsARoBLlu/YAXDZPgeS&#10;m7cS9AhxBLp1ALu1Cm/cpxACHaBbB3gDhEHWrFsr69cD+CAbNgAaN6GdzYDQLds037gRAOkjrGfn&#10;rFu3DvuAsI14Bzc5+YYNLJuT9et5DUfcZevWrVFZu3atrFmDvqwBXLqEcPnLbz+6hMD5iwq3f/rt&#10;V/nx11+8wGnQ+Qshc/1vsgaQuXbTOh0DCseD40CI5Fg5cO6Aso2NI+ifS3geZa5sjcqGTWsVMgn2&#10;W7dvwnPYrLkJy1nHwNTMtGmyvWnrOs35o5BqQ2l5wBwwSk272yEVtyn8YcZ+lFGhpt37Pnt+cMF7&#10;x9wXME/5H8PnBnVU23lU/E8fF8ZzDKRpbUzgnAAyDTSp3aSXWLfY2kwCpoInoNPAkppLwiXXeXJN&#10;Jp38xMQTQGMk+dIFuZyZKleupUleYY40NNfij+zS5i6r6VvTB5n69FrqWysxocFkNu28Pj+u7fQP&#10;Oa7PlWtt6cmQ2tBxTIxW02r6v0kGD3+tdZgNT8pVcxmfEKqxOv9KaWCkR67mpquzOP4w9tdKH6Tu&#10;eY1czk6V66W50jf111qD2fnmmeSV5El2cY5qLqcVxP97Ew16Rz4OS1PPEym8W6iazPs1ZfjWW761&#10;1vKc/Lwf0jAlIeH+gK2dgK/9HpNKB04Im3Par6M6oeRkkxpLijtMiU5UPdpMTk5pgsqJqGPeicmn&#10;R1vntOVoRm3NoWkXDfx4rjn44TpLaikVFhcQ01YaZFLD6QVKQiaubZNdX8Bk/3hdA1ya8VqukIn6&#10;qm3lxJl9pzaQ4MbxARiqeS+O6do4wvcJZ12imgWjXU6+3esbmX8xIfe0yzEnVFJoSqhw6QJMlhtM&#10;8rhpKJnzOREuCZl8fizX+8c1bIzNMy0BkyauzGm+ahpMatOoVaMZKrVs1LYZYFLrqDDp0UBS02ay&#10;c6dTxnpuyCREGVw6Qkia0yYSKk14zAHEjV649JWlIHPdOgDZegcqDS4daPzNKwaSbtB01yFcElTt&#10;mFMGyFz7s6xdR5h0ANPgck5+U6HWU6ESZQRM33rUjrrFYHNufEyDSuimBpVj49Tl/ny4nJM5wCRQ&#10;Olpj5oRLapIJlqxDbeza9b96Zd3GX2XjFoAnIJPCH4VoBswfifhjEUGUYo6pCJf8XBt4GnyqFQDf&#10;b3ye+P3Ad820/77CzyAhU0OFqCbzqIYPoUMhOhYKjsL7jdyE+2ExNJGlNjMUcOk48lGtJTWU1Ghe&#10;cExhVWt5PsLjITXMgctYBzDp6OdicrykpidJeuYlSb/qAObj1jp8C/7710b8VRJ/IWe8traeRg0Q&#10;np2foQ6a6AE45UqCXL6WJGmZiXIJkp13RR5U3pZXwx04c1WrvJr+yGTr/P5aqW+gRcNJxcYFAzAb&#10;PaX/SYlWEFzLOaGawpevWiFtMjrO8AtLQ8PbT+O6fpwOzPgD1x/z/PmDxbd8d7HejGpph0a61TNw&#10;/+s2mZjmmlD32kl34t+pCRkYei7POuvkRV+Trjl11md+PQ2/H5Sr1zMktzhLOof/r0NzfcDdUPP8&#10;DiPxFnu8h297Hp/xnLkm1NHSflvqwRgTtK6XFcrTfvoO+DOkxderrlT6hGtUNVeq2W3100qM9Le9&#10;KwulZTr5mZA7GPTA4BOy9+BmYbgSOuM4HXJKHf/QQYfCJs3fCFF+zppGTiZtwknIVI0IJrOU7Tu3&#10;yO69zjpOc06j2lAPEBmwqrkcTevQrprUeYCQGkmuuyRcGmCamayBpMIl6toaSFsj6Ti6AQQS2qw9&#10;AJYXsth3wqUL9hQqTx6WQ6ccOXjykBzwQx+QW+gLeg218BcMHaFxHJFznyEteB7PWUgO0snKib1q&#10;hrj78A7Zc2Sn7Du2Ww4e3yuHTuwDaB4GtGKSDYBkTg3PnJZnTgw0FR45fqcAzad4nxhPf/4gwNwp&#10;Z/gShjKxkCcW7sQtjKu57wA1kTsAj3NrG808lnBpkGnCfXeZbfMcXw0m4YfQRDgiYLkhyoT7ppmj&#10;5tEthE1CJ8HRAb/184RQ6RZqIK0ez3Ofy2NWznZ923ZkDj59YdQNonbMAPS33wCQv/6sgOrWgFo5&#10;5ZdfftKcZTymbRDyCHs0xfVArK/ocdbbgOv6iFuDSTHTZAq3TWNpx22b57jbsGM8x/c85lv5md6x&#10;WXbgc+0WK9u5i+ult3uccm2VAwd34jO7Ww4f2YPPLT+7/IFoHz7X/Azzh6JDeEe5ttkRf0An32u+&#10;/4EMwYLvHAvJwviqZyLxPUTnQudCAZqhEumBxpjzdOoDqKTW8iIB03HiQ20l5WxcJOpFAC6jJf4i&#10;zWMT1Dw2+VISQDNFsnOzpKa+yvNNuJr+fYkThBH14tjaxdhn+Xgu8RIcfUpCIGei/CQ0xl+SL8dL&#10;6cMi6R9px59haptW02paqcTJ3R+ThkdfSMOTh1J2/4YC3fekiZl+qaq9J3nXr0r5o9syPr1UWIHP&#10;0t7dqGv8KAND/GFm6dTV+1jOX8T3ZnyIdLx44ilduUSnNs86G6QRk9lv6c/8NCVd6BPXD77ofeox&#10;L3WnzzL9dlBNUblusrrmvtwoypH0K0m4Hyc0Vvq1ZB2ThdLMxxEpLMlVT+TlNXdQsvzJ9kKJ0Pu4&#10;qVLXiT7B/S/ePuFqUgGZ91teUSLF1K7lpEtaeqKGkMnLz/A4YKLjH0L1O5n9OCgDb1rl8VO8Ww8K&#10;pbTsuty9Vyj51zPlckaS5ORdkYeVpTK1SIzHvrEuSclMkkvZKdLc92Wcxt+XPsro2yF52v1YzVVp&#10;xrpYmgVAM0ZmfUut3K8s0/WYXGfJZSvJlxL1h9+6phqM0hyof8T9T34YU1NcmsA2tTdK3dMaufvw&#10;jrNWMz9LKhoqgJwLQ2dzT7Ou38y5mSutfc89pSuT+FPBwPQbqetokNr2eumf/jIGqaXxT5MaaqSm&#10;BX3Hsyq8UyDZRVlytSBTistLpPVVG+577ruJ+DmN8Xo11a+mr4zleaOsSNdmZt/I1rWaN+/fkjez&#10;C4daG8c7SahOvpYityvv4K2j5cby0rIA8xMuWVp2Q2PdHTq2Q/z8DyhYqsdHA0zG4VMApNYRcAIo&#10;o6aCpnJmOkfAtAkqNSe7MOEkYBLqqLXwhUtHozgHlwRYhtQgHBIKqbEkZFIMMN1rLU1YVzWtaNst&#10;CpmALW3LA5bUWqrm0gOX5iHVAJNCqHQLwZGQSTH4ZOxEO0Zh3ES3Y5W9XMuKceI5hM9jDG9xCtc4&#10;xRAa6AcdrUC4zbVuXOfGwO8BDD0BsOS+H87zC8AEPMDWrB3D+PnpOCk86xiaOIDphkuawxIwvVpL&#10;D0zu3b9L9uzDcwNU8hkRLHcAEPijgO+6P7f5Jvd53MxezdzVTD0JltRmEjLtHKtrUOkLmLZvmjkz&#10;WzXT1TnQcwDQANK978h6FcKdGzLdwjJC5aZNuKctW1Q2b6YWdA40eT27Pq/LfV+TWzdsGkiaWH9s&#10;nzDphkyT39b8pEBpwn3KWg9QUtYT/jxCECRkUgNpUGhlFO4rCHpMYs1E1rSXBoyWmxh4mtjn1w2o&#10;FO6zPQNK5tt4LZRv4TmoQ9m2nSC6CcC5RWGTQkddFJq7W1xb+zyb8DOtP0Lxc0vNPL5z/IPxXQEx&#10;yDyN76KwmBCFzChqJuPDFTDp8dYLmB7HPgRNOvVRuRijTn4uJMcpYNJ7bEJSvHqW5R+0yroKfImv&#10;msj+GdIH/C0anumVupZKKSjOlrSMRLmYwucYLWcxeYy7QCdOkZhEpsij2jLp7Hmia7u+prlYTavp&#10;y/RHAOYHGXzToRN+/0Au9VknGVeT5IN6CP164no6giJDPm3b9ZvEJ0QCCBfydumssRsc7pS0K4my&#10;YcsPsm7TP3GtFJQvPYGk5ouAGXc+dIUB871aw9GZDfu/Y886iY49I4+bCVpfT4SzyupSCYs8JQcO&#10;b8Lc85Q0Nc//8Y/7ZfdvemKL8j7te3tWevtbJTf/ioTHBEhSSpw0P6v1HJtL7zDdJmBewHdK2aNi&#10;lKyUlQR9jI5LbUO5Qu7Bo9skNNJfnrRUe44vlGZ1/Sk9ydLzq5PoY3VMaurv429TgmRkJcmdB9fl&#10;cUuFtHbXSFtnjQypaet8s+43o91SVlGMv3GxGrc6K+cyyl54js6l9v5miU+JlTQA5ouRdk/p708z&#10;H6akpatJCm7lqSf6CPx9zruVi9Fd/F2kF1l6iJ36SE+771RaO5sk93q2hhHj/DctM1WqGh4pjPaP&#10;vtT6hNixd8MKqfToyvWedytK5SL+roecC5Gr+Vel+/WX5r8vx14C5gpVk1ffvrJw3TcxIPklhRKJ&#10;eUhIXJhcu56layQXSpOfpuT1zGvtTxe+KzpftwM2q+X67XyJSoiWE2f88Izi1ZnP63dvFBwJrFx3&#10;SRl8+9q7NvN2xR25kHZR/MP9JT71vFQ2fflZo8/bUnyuruRnSGnNXYza8t/5ZQHmm5Feybt+TYJC&#10;6MV1N74Yjwpj1VlYAQ0/EEQo5Doqwtp+hUvCo63Nouh6TM/ElrBigEmwo2kcwfILZzSEytOOCaia&#10;gqKMUEhw5MSTE1F6j+U2tZpu7SVznZhim7DK9oLQvrbhAVhqNE2DqWawHjGTVRMzZSVomhhw0uut&#10;CcOtMBwEQ1dQGLpCw0N4QkUYdB6j6Sv7gHv1p7kqA7xzwoyxPMXA/dRSAij9GL8Q8EigpBhcHgOM&#10;Uqtp5dx2l9Gslus/54DyOIDyqGolCZMHDgGgPUKwZL7/4B4vVPL5GIAYVDhgwefHY46ZpQGjaSXn&#10;1go6awetjPV27SG07tKc5rI8h/WWAky3KGgqTM5pDedgcw4S3TKnMXTEAM+3nolpLwmZFINLEzdM&#10;Wh+4vXkzzzGtqgOaBpnzQdP6YvuO+NZbC1BcSAwsN1CrSGgk+CE3oPQFTDN5NTjkc+WPBSb8PLKc&#10;MGmaShODTININ0jyPDekWplbc+mGy01oh/nWbRu8kMmc+1u2Ej55fE5Yzjo7drLNzY636IO7HNNa&#10;WiPYDyj4zuDa5CCahYcHSvjZEImKDVPNJLWSsQmEyhhAByEkVp348I9sIiYYifiSvgioZJgSAqYJ&#10;wZLQSW+ySakJUtP4SH8dXU1/1vRRxt72S2tXvZrP0oz2QlKMxF+IwiSUf5+Oa7xVTirpPfJZe506&#10;0/hWc6vV9FdNhLSVNU8j+JTcyZNzcUGya++vctxvq6RnJODI4tocJxEYJqX5OUOIhMqv6/4m/++f&#10;f9M52cKA+Vl/WGloqlBt18GjWzB32yEZ1wiY8+HDN3W8aMBnJVbl5cBKmkm+B2A9VA3cwaOYE+7f&#10;KMmY9NKL6dfTpJq6XstOla07fpIffv6bHDyyWbWYlp531CtwhwJe6xsrPKXz03sZldv3CiURfwOK&#10;ivNQMv9HBJpV5hfnyMW0OCmrJGDOP/57EuMKl5bfxN+XGMzR9mPOd0LqFpjwf2t61lunIVUupsZI&#10;XlGmXM1NldzCDKlvXfjemZqeV0tSGr0Rp0j3S98fDz7IYwBqfEqMZN/IlN4xQvrKpL7XveolNikt&#10;Ufb77cEceL+kZaXKhH4Pf396/KxeUjNSJCE5XnIKsuRW2U2FyLrWOoXKhVLLi2ZJSk+SwKhAuQGQ&#10;fI+a7kSoK7pbpF5a656vrGl455sXkpl3TQKjg+Rk6CkA/GV11vO9iSB5vZTrJS+pR9l8epcFqDOv&#10;bqnB2/ulFQ+hs7SyVEGTmk3CpzvRRLas7p5kFWVJeX053oLl/5i+LMDs6XuGF/ISJnQAqhO78Af7&#10;BL4gw9WrrGMe62jNdN0UNXLHHccebhNZimkwOVFlzgkpj9vEUSHTM3FkTiAkWHItoa05ZBnB0ABT&#10;Q5McO+CFS1tz6Raax6pZLM7l+kNtg2CJY1wHRjENpoX9MMA0pzvcJmAaLFrcToNME5bxONdX7jm8&#10;WyGT5/AY12BayJU5sAyQoLBA1b5QqIkxoSkgwZOwScikdpMQedhvv5rN0oPn0ZPsB/p0HIB4dLeu&#10;26SY8yFzlmQhQ5x1lAC8vXTS4oS44D5zK9uOyfzWXQBGTPAZVoTCbQq1mYRQajkpZjpLcKHwuVII&#10;lQRPW5dJhz/0QEsnQczpEZWeZ2lmq2E/PJBp6w0JlGY26xZCmAGmr7bQxIFQBxgNKA0q3XBJIF0I&#10;KA0qedx9LsUXIplv2QJY2gbghnCbYsDp7qPTT6c9N1x6odJ1D2s9QGniq7V0A6ZCJsSg0ldMe2mf&#10;OQND7puW0hcmrdxXeJ4bUrltbXKbUEkxqHT309n/DdtrvCC5aTPaRdm69bxPamupuaWm9mcto6zf&#10;8KvWJWjyu4KfQ1ubTAdYCpn4LAWFBsqZMIZN+RIyaf56PpGxLuNUU8m1lgTN84kESXqQddZl0ukP&#10;95lTWK+uqQpfwqvr/f6zkmM4RK+UT9tqJL/wmqSmJWjw+OizQXI6mD9cHpeY2GC5iolOTd0DmZpZ&#10;3GxpNf0V09Igtrz0EW/mqNQ33ZfsvFQJjz4pWTkpuNJSoQE+YdI3KC8HH2tIioyryXLSf59CZkzc&#10;GY3JuHCixnBQ6hrL5VJ6goSEn5S8gkyULw1NBMzUtPMqg8Mr7+iFFnGVNWWqTWXIjtHJpQO709tq&#10;R1ejhiW5CjDyDzwoO3b/KhHR/tLexfXxTpqc6ZO0yxf1M07YXDh9lJL7hRIdFyxpmUkyNDpfizSN&#10;Z0PATL6SIPdrbntKVzJ9lq6BFskpzJTkywmeOMFfS29laPql9I91COMQU+f0aqJdWgCYFfV3pKQ8&#10;Xyqf3JNL1xLlwqVzUngnB/fxpUZ88vMwABf3fj4Q935Rugd8AXNWap9VADCjpbA0V8Y+LWxGu9w0&#10;82laQ4JkAeASUhIk72Ye+vl1c0wCEPW/bnAc/zAmPUMvpLKxUu6U35a0q5fkUia9lOPvdcuXmmmm&#10;x52P5Vr+NYXM6ifUfM//8Wh4dhhjWaLaxcddcz9crERilMuHdRWSRFPtpFi5UVqEp/o1q5rPet+M&#10;7zmDFuhokOsj2/pa5FFjBdorl+IHtyQ957LEYh6TcyNbxj5++T3yGn/XKh9XSHp2mpRVlknf+PzP&#10;24SMy92qUgXr6pbftxxoWYD5Dg8zJy8D4HdI9hzYpDmDpFMIl4xpRxNWai9PnORaRsc8lpNBAqTb&#10;kywntTbh5WSVxwiihDx17uEBS6+5rMc0VtdfcZ0nzT0Bh4RJwuUBABPFvQaT4KhrLa0tiscclu2y&#10;nDBLqKQ5LJ34UNzbFPaL4VMobk+vBpvm9Mft+ZY591muQErQRrusy2PUKmq4EYKlZ0IcEuHEEwwG&#10;YLrXl1GjSbiksxOaz9JclmBJmLS1mYRLBU7XtUy4T7ilFpWgy7ATO/YDJCHb9wEkqVXG9i7eI+5r&#10;L84x2Xlgpx53HyM487q8HsGWYvfPnPfIfsyVMaYlgfcwxsbRqBKqqbml8yCCLcNlEFwZT3ItwMPA&#10;hmBEzRvDf9Bpzs+//qC510wUsEYos/WKZmZqJqe//QZA9RFqDi03aDTANDFNqGlDDQitvltjaTBp&#10;gElPuQaalK1bAXIQA05HNivIGniaGCQbiLo1lQaRvmJaQYqNm/14Q62iW/tsGkaDSztmQLmYZtLa&#10;smOESv6g4Gs6becZWLJ/BpduccOx7fN58rn+gmf808//1PxXOktC/vMv/9Kcddgmr8Hr8scNat2p&#10;jadW3vv9AeCkJQQ9JIeGn8YkBEBxLgKTjmiJi4+Z02iq0Jus41E2Jp7rNk8DTM+gDiCTzoASIlWD&#10;+biVf7BWTWT/O9KsmigSKG8W58qVjGS5iD/O5/EOJOCZE0JzctOl7F6RTmh78cf8y3Veq+mvkf44&#10;5xpD488lJz9NgsOPydXsZJQsNdkclcl3L6S1o1JK7+VLQREm6InRsnv/OklMjtFwFEunMWGsxrDo&#10;U5Kdm4b9pTX3zc+q5WLSWYXSsaml1ncuPz1ursI1YuVadjrAcKn+Mxz9mHR010t1bZnGd7x+45qk&#10;ZyRKGvo3ODS3Vo5xS5NT4yQG3+PUdi6Upj4MSv7NLAXMjKxUGfaB27EPryWn6JokZ1yQB7V3PaUr&#10;mxjKI68oSz3VfhtgAg7xjJ901UhNSwX6lyHBsf4SFh8oecWZ8nKiDTU+ypMXNQCYeDkZekg1sHXP&#10;KmX042vAyYR0vG6TG3fz5cxZP9l68BdJTo+X15Nfaiibemok4VIMADMPZ60sYDJNf5pQbWMyIK+4&#10;7Jai09fS5PsJaWxtkOK7xRi3XF1LyZzt1LfVabgTQmVKRopsO7BVIuLCpby2XIHxM/59wr+m7iY1&#10;jY3G33ual7I+wdWdxj6OSWlFqcapfD6wctpbS6MfAHIAvKyCbIDsHcwovq4dH3k3LC/edMu9qrty&#10;Hf0q5VpcQGVFfbkM4LM5ON0vxfdvSkC4vxzyPyApmcnS2FEvE/o365O8eTso5fhbx/Kg6EDULQaw&#10;ztfwMixJCdrNLsqWuva5H2yWk5YFmGOTA3L5SjKAcZuaNaiZLKDHP5BAyDWSRwBsjIFJDSCg5xgm&#10;foQdQJnXNNZClXDSikkoc5rR0QyO5m+EQwVDjymrrrU0wJwn1JQ6GkwCJtdrcd0WIZNrMQ0yvYDp&#10;AUvuq7MfTEI5GaW2kgBMT7RuM16WmXD9qHqqRe4t9wAmYYoQRe2gW3yBk2VWz7zBUtsSjMkvNS0q&#10;kcFymtpKmsiePqlrLU1j6V6PSSdABpcHjgGAj7rCmxxFGWDSTHSpPdWg+ocAiR7Ziee3g/lh3LOu&#10;A8W96DrQQ+qI6CR/LAgF4IajL8j9QwDmyAm7geGBGmA/NDpIPXaGxQCKowMkOIrr3s44Xjjx4Y2O&#10;j5QofMDpaIVr4SJjI3AsWs6d5+T+nG6HnQ2TIIA1YZOa3BN4ngRReqvduW+Hoz0F2BCYCJkWAoQ5&#10;QcO0eAYmCiO//CQ//QRA8ZGffwacqvys8tNPP2n+66/UGhLmHE2mwSRzN1gajLKOYybraC0NGAmP&#10;hEg3YLrB0o5bne3btyPf5oVO04YaZDLnNQhpNC/lOsb5axnnzEjdYl5ezZureWmm8EcesyQgDBoQ&#10;EhoNHE0zzTW4brH1uCamueY2IdMAk6JaTeTsJ+GRkMzcgFifmw9Qu38coPA5UvjM+Px+/PFfmrOM&#10;9Ww9qYE0+8/rGnASNrmu2ICT3yEMyRMacUYiAZuRMeESHRvpSByd/ISrsx96kzXAPHfe4332fISG&#10;LGnp+E/0pLiavj1RU/UeU5FJGXjdIfceFMvl9EQFz3OxIRIdc1o1nXQUUlP7QN4MdwM6adL49QnC&#10;avpPTn+EBtNJPf2NgMMoOR16RNfRLZZej3RISSkm1bkpUllXLLOfqWUfl8qaO5hHHFJzWdZZKn2U&#10;YdWWRscGypVMXmspmP0M+HskcQlhCmt/hAaTqQyT5DOhpyQ5JUFmPy5sHkwzdq6nLCnNl7v3rsvI&#10;OCf9k/LiZaNqcQmSBE9LhM3LVy6qae/oxJfrC5lmZEiyCzMwTwnR+Lu+n+Gh2T7JzEuTBNz7HwWY&#10;rS8aVHvK0FvdA4TDb01cfzkpXcPNcu36ZfGPOCZxyZHS1t/gOe6kx93VcruiSGG07VWTvBzvkta+&#10;JgVnnrPrxEbA2AXpG//yvWFbsUnhCpiTGKuVTu9kWs1TL6QmKCB+rzlm24tmSc9KUws/Wvc9qnvo&#10;OeKkps4nCo8ET4JZ73CPPHvZJoUl1yU+OR4gFiBnL5zVer5p5P2I3Km4g3svVJPWPyJVNFRK6tU0&#10;yQZkTnz8dqd0dF7Ee429eE7n64mXLipYW2p/9RwAWiCJaYmSmZspxfeKpbn7qTQ8q5ecwmyJwryc&#10;8/2s61ky5aM1bn/9XG49uPl/B5i96HwCbmz9pp9k07afFTLpSdYPAEQ5cfKAai0d01iG9PgSMDnh&#10;pXACygkzc3qV1LVVAESauRIaCYRcJ3n6TIDmXIMZoKDop4DpQKfHMQ/OIVSaFtMAk+ayPO72HKvr&#10;LSGcdDL0CbWV5oDILSxzixsweT88j3BK7afb8yzNam39Ju/dbW7rmP8CxNFv06zoZBdCuKQmk1Bp&#10;ayhp+kqA3HNohxcMKdxmuRcuj+yS3egb44hS00jZjT5SK7lt71YNnL91Pyb+BMwjuNejuAe/PXLw&#10;1D45FnBYTp7BmIQAvoMxtqEnJTDCX0IxkQrHZJsLsbnNxdgm0Qnhco7e5RKjIVFyFvvRDAWB7fjk&#10;WElIicMXc7zEJcWiHuucVZMFmkPEJ8XphyP6/FmJBGRG6gQ/GpP7GM1DI0MkEGNDLedRvyMKCwQe&#10;wg+1cwQLricksJiGjMBiDnAIJwYlbrj09cxqkOkGTbeW08DS4NKt7SRkEgZNCIcGmb5aS7fYMcYB&#10;JWA6kOmUmbiBU9v0wKWv0xxbv+hew6gCqOSPOPysUQiTfJ/tBxQDTIVAl5g2ksBIoKRGkE6fCGnm&#10;AMq9Rtdy1uU5bi2mtgdhP+35mKaSYoBpWlozB+ZzcQuflUGmr9izNG0v2+OzIIBznPbQfBv92s97&#10;Qb+P4R5OnTqh664JmqeDaTVwWkIigvXHHToLYJiSs3i/KYTKeLy71GpynyayTc9Ww5T8VRO9UTa3&#10;1khO7hXVcJ7DuxKCibE/vj+jz56W1EsJkpuXIRWPSqWj67EGcF85xyCr6f82/XGAOTzRLumZCZgT&#10;7JVL6edR8uWPFaOTL1VjFxp5Qn5e+zfMEXZLWXmBdPfVS/6NTNm841+ybtP/ShqgamRi/roqd6L5&#10;bSYgNiTCT6FxzmHMwqmto1aizwXKhaRoGRrr8ZSubMrG54m+PJLw/UoLuS/TW7UeoJnuSf/dGKfd&#10;+AymSndvg9wvL9IYnYeObtK1hG81Vu57edpaqetNkwGY41MLj8f05zdyOTtZ/IOPSc51mgvPT1OE&#10;cQBoEgCspm356yOXSk/aayQFz+zUmaPS/nJ5ppifMT65t7Ik+kKwpGUnYW8pE2vqrGdkYLpXyhvK&#10;ABKZANBbMv75S4Cse16pmtGSh0Uy+9V1wctLJfeLdS1m6cM7npLvT3S8R4d8JWW3ZObz4qBmTn5q&#10;ntZIyYMSuVF6Q67fvq7w6ZvouTWnKEe9rnYPL/55+j3pXuV9zIXjAcnp6sznexOhMe1aGt6f5EVN&#10;gSc+jqtQO/xqrE8hk+tTORcvwv1TU+tOryZeOoB5wwlT8nvSsgCTvzBdyeTi6rXy69p/yOZtvwG2&#10;tgOc9gKwGNNur8KlA5ZfAqZpUiicAHISypwTQEIiNZeERtM4Uns554znhDBEgYkbMAmT1GAyFiY9&#10;UDInaLJNXXfJNtXJzTFnvSXA0mI+GghS1Gss+mpA6RabpBtkmimt77leDSfE3Q73eS3CLWNPhmNS&#10;Gw6wpOketZgs4zoyQiWBkaJgeQATfwjB0sKWaOgSHCdcmlB7SfNdait3HsD1jtLE1eNg6DgXUwOE&#10;MRnyCzrmACVA0j/MTwIjAyQYf0TOnA2SwGiMd3QggPI0gBHgdyFCojDRjgI8ngMkxuIPTQyBEXlc&#10;EqAxJUYuXIqVxLQ4SbwcL0np8diOlwv44xWfHAM5Nw84zyOnjfjZBIBlXBRgNVLCYyMAseESHhOm&#10;EnYWsI0xOR0epE5b/PDcCJo0pdV1ox5tGc01TaNHiKGWjJBJLSYBxDRgBiKEEAUQgB4Bj5BIYCRY&#10;mlbzl1+oQXNA04ByIXG0mw4cUVTTCCC0tqnBdCDS2aZo/E/PNmXXLrz/KKNw28Tq2fluuOTnZU64&#10;7wjXJBps6o83AEvTVlLcP5h432WPFtI0lIRFA0eCJDWA9C5ML8N+J+kR+ojXMZSBpkEm23FrMflj&#10;gMEwAVkhEwDo1lya2BgSFPmcTHtpcOnWXtr2Dz/8U3OrZ5DJ50Ao9447x4zjC/glbPJ75jjuye8U&#10;Y9zi+yAA3yH4juEPGvwMKmTGcc1mqJrMJqjjn1hx4mKelydtf61g46tp6UTtZWf3E3lUeVcKb2RL&#10;VvZlNbWNi49Q+Dx77ow6Mim9WyjtnY0y8+41z3JOXk2rSdOsZAJ0DhzdqB5bF4JZgmBF5W25DNhJ&#10;vnQO9ZPkWk6yxF8IkR17f5Effv2bbN35s2rsXr1eXBM2OPLMqy3NzEpFydLvIp2/REQHqBkuPZj+&#10;EelC0jk5cWqfKi4GFpjs8+4ZbqSmrkzDcdDT7rVsrtm8KsGhxzGn2qpwznidzwDEDNdx526BnI0N&#10;wnf8brkHCP0kXzqQYcxdrrGMjMNn9P+z92ehXd1r3z/+wP/k4XfywH2wYbMPyj5oD1oEERFRFFQM&#10;kTiQGBNCQgiZ54nMCYlDnVGrtdXW2lalVnHqpBWHSqVSRQWRSqn0oJRSKKXQkyKUwvV/v671vb5Z&#10;SWN37e5+nn3fe33K1TXP6xs/r/W+hi24Jk9tn/1407bu3WQTOt7716cqg39O+9lOvnfMJp4f8frN&#10;5z963DEopsGHgMcll3tkJ84fUX9N/aa+Gjt69pB98vCiffbTDWHFzBmJvxcwfmNfCJ4u2c2v+HAw&#10;3VX6Fzt54Zi1DzTa0TOHNf3nfyhDg3U1cbQvp2DO/C7ivopz6+Pa9dtXbd+BPbZj9zY7+vYb9vk3&#10;j39Pf9adxDUXw+UUVfMrjU9vuI+SCGe3APPzR7/9EeaPNLK1Hjh8wEWWTTs2a+rJk8x9+ePnDtV9&#10;ZL0fH7A3jx/2zLm/1R7xqUDrUPLlyq3Lej+mlsb5/OcHXv9zw44Nev6/ldX4H7c/BJjf/vCF/jBt&#10;Uid1ic1d8Iw6r4u8FAlJfYi5BCixcJFds1Yd1xz4oVBGZzipgZcoDGvUSaXTBwACkpi7xmJ0/gRe&#10;SbwkyiOurVGuJOciiztq2WoHvuhER0ca4APqAEnUSoahMIbaGHCIsY8Aw/R+MMZZxj4xOtrpznYa&#10;Ln1c+yJmE2WRIRAIPFbVVrgbbENbgyCq3pP7VNZWeuIfEgAR3wgU4tq6bLU6yrJwbaU2JjUxAc0p&#10;sKl5xEGSNbaqttwzaTa111p7T5OXaOhSh6e9vyWnQDbpD1GDtfU3WYuGYc199QLLOh+2DjRZDxBJ&#10;2v+JXusd6/Jphn2aHlivjrdsdNOgTWwZsQ3bR90mto5o3oBgUp3ykUTl7BnucEPFxHqGuq17sMu6&#10;Bzr1A8Pa8tZFDJwDbI//cABR4LO2rc5daEurSgXOK5N4UD0TPlQANLhIkgzomecSJTJUSYDxuWcE&#10;jLI5s2bbogULbckiQZsMuAFOAloCYkLNDBfZUCzDfTYsDZyJoomrLEolyuRyAQ6wKNiXFRQIwAIi&#10;UQplqLIYoBewF+MYy2Z0PQ1LeQPk3c5lzI93n2EaMhkyj3cUlT9d0idtKP98hEkb7uYsY5vEU0BA&#10;inrJeaJe5oAywNjheAlK7mK/L5EwKe5d+l7GvFCKA/AZ8gx5nk899dQUY54/39y68UGAGqfz5i3w&#10;4/kxFxA/yr3T72fVCv+9ujIrWAacqQfL3xlioNu6Wtyt2+th6j3FlYavfbyHIxOD/oc5a1n77fa9&#10;16yjo0vtOZSUdnXSq2tWq8O7wt35SFBy9K0DdvmjU/o3ldi2x3Ues/bv0f61HwVQJ8kCS8bjx3fm&#10;8ZzApTXO5Xs7f/ltV+4qqgusp6/Rjp86lFs2c/vim49d5ezUv/Pbd27KzX1c+8WT/DQ0V3qm1e9+&#10;+vPdJGkHX3lBv4km9wy4/+AfuSOmvUce2bG3XvVkPoPqMxArnW5Mrysv0G+v1j/+XLv+nicI+uLL&#10;G/ZA9tUPn9lNHe/46SO5+Mepz/jGF5e9TzO+ecRufP7nx+HRbn/xib3w8i4vnXV6xhIt39lrx15S&#10;Hw4IHra9B7bbiXdet8ufnvXkPl/+clOIcE/nesHeu0Zc5pt2/cEFT/izdc8G9aOa/RoOvLnHPv7s&#10;vPDqgd6aB3bnm4/s3pfX7OufKHsyc+zjyYtvWdtgo731zhva5l+hYD6yQ0cO2vimMa9POfXZJu3j&#10;29ds/yv79W/viL3w0h5769Qxu3brmn35gyDxEcluftL4Q1/vo5tX7YvvPvc4zQ+uvO/r79q70147&#10;csje+fCcrvUr/Xr+8d/ZL3556LUiRzaN2v7D++2raRD2Z7Svf/raDh19zSY2r7fdL5LB+Nft/sO7&#10;9tqbh2zP/t32yusH7fKND43yK5HsR6hsH378nu7PC/bSoX127NSb9pbe5f2v7rWt+i29+uYBO3Hu&#10;mN7tD+3eVzft8+/uuj349o599s1t++qnX8PoF7987urlxI719u6NmTJS//72hwDzxq2r+gdzRJ1V&#10;dRqXzFYndnke+JKEPiscLIFOIHN1yaSqCFQGYCbKS6LE0EGlo0ocJR1bOrF0eoE/oJAkPBgAy36J&#10;8eR4wCXzgUbgMMCQYVpdDNfUMNYPY9l05THAkg552qJjzr7ZL26DruhonHnsA4tje2IdGWCJKyvx&#10;kkAgiXqq6wTHAmiS3KzTNazReQVUesZZgSRAuXTVAgGmgLwYyFwskFxqxRW6LllJpe4zpUlqSr2M&#10;SW1LtTV31bvaQnmF4fF+7xRjgxpHTezTP2B9Y936wyPYGxPcjbTpj0izA2VLf6Mb4+2ax3IHS1nn&#10;aIe1D7e6dQGaAs8RweXY5mEbF2CO64/f6PM61kZ1yCd0HG3bMyJYHGmXCTDdlVbHHu2V9bl14nqo&#10;P6wYailKKeOsg9o5vGHQDbfaXsEm6iZ1D4nTJFlQfBwA8lHggBkULCAD8Ag1MgwQCUvmPe1AiRqW&#10;tnC/BHpIwhOAxHRAzHRjGZCZrI/b6zIBVuICC2gmsJlTKoFLgSPwmLaAzbSiyHAm6MTczXUaZGKM&#10;A5LxcSQAk3HmxTsaJX3yv7ecRRbmgMr0bxK4BEz5aBQxz78HMKkjmiQ0mgTM9H0LY15AZTwngD8A&#10;829/43klFoAZz2QSMvkQQAKxxAIwKY9DBuMAzBK9N3zYonxPTW2SeRY3dWKGgUwAk/eOjyFNXY1e&#10;2oRizVnL2h9pPz56YCdOvu6Jg0hKgvvewFCL9fbVu5vf8/o7umffZjt2/KBduXY6A89/m0bHl+fw&#10;r3OTfaQO/BHB0skzR3zqydq3dubdY15D8uE3/zgRz43bH3qJkA8FW/+onbvwttW3VHmW7a9//G11&#10;5J9pFy+fcbfyJJ75Sdt39vlD3Bh//VsBJj/7/GMvYXLrziV79/3jDpnXBZR3Pmebx9/rTz6/JDgb&#10;s/Vbx+zWY+I4/4yGi+unn11Vh//xAE+86O2HV+3KzXftvSsn7dzF4wLKU3b17gf28f1Ldu87ruXX&#10;KhjXcPbSSTt7+W375MEVj7W8/dV1ock/KgnyyI6/f0T9wxY7du41wcy/JrkZatoHV9/12pW/1W49&#10;uGmvvvGKw9aBQy/b2fNn7O7DO/bp/Rv2+bcPXOVMNwDs9Pun7bAg7vVjh+3kuRMOofe+vKs1f1st&#10;pPbjG4I1amC++tYhe/jz74+PfJL2rc7yqs7p6qeP/3jx8c2P/BoOHj5op947IYg84m6uxJI++Pae&#10;gJm9TAXgK59eFFwetAOv7RfAv2JHTrxhx88cs7MXTtu121dcvX1cu/7gmm19YYs9r3+jLvzOpFOP&#10;a38IMK99ctHGJobVQS1Q53aBq5XA3mRJkhUOlgGDTEdHFNAEMsOdD9e5SPCTgGbi2hrrRmd4EhJR&#10;Ilf7vjleAp2/Vi/TEBhwCaiyLm6xkWEyDagomtNBMzrkGOMx7Z3znAKKMc6x2D4NtfnkP7l4yqQm&#10;ZVLHkukSLQMsV2td4BLX1qWr1BGWLV8jEBdYLls9X7C5xNZULHdbV73SqurXus9+bVuVNeDO2lnn&#10;YIlS6UXkBXK49g2P99moAG1005CNbRIAaoiNbBy0oQ391jfebV0CQGCyQx2dbkEkQAk8olL2anmn&#10;ljcLOBv66qyut9Ya1RlqY10BJMomSubAekHjuIBytN2td0xAqSHw2ikgbRtodmsfZJr1ANwe69f5&#10;9Qkk+2W96mwBrp3EczqYJut1aUggNgpSV3+ntfW0esycZ91trMmr3ajfpaUlVlRU6DADnDz11NMC&#10;kb/bX/4qMNH435+ZtKefnVQuAyxDxcTtEpdLoHDVKj3b4mJbuXKlYGmJK2IBQlOhJlExAVHgctky&#10;/T5mUDDdJRb1ETVymjEf8AxlfyXuqzI+vmAohqEaMj8USUAzIDLGeVfjPQ7j3Y531D+C5BTMMKZj&#10;HjAJgDKOWhlAGTHOGOsyj3MFMPPXlXMBDkviTElmlEAm9ynAMp25N+CT+5n+MABEzgSZjIfanH4O&#10;Dpdzqak6CZjzF5IJV393BJlAOuC+VpAJYFIbFsDETZb3qrGDxFUo/x3W3tem31i9VdRVWHtvi/+h&#10;zlrW/qxGUf133j9qh9/cZ3v2brbtO8YdNuubSqy5tczWb+yzQ4f32PsfHrWr10/atRun7d7nF9RF&#10;Ir7zz/+ynrXHtSeFvv/b7dfqz5/Rzl44Yd0Drf6x+ts/BH//fduHn56zzbvWe3zmZ9/+dvmU/4nt&#10;4q13bf32ETt5/ogA7l8DWf+ujbqU1It8+4MTgut/r98+gPzzv+icPrp3xeFy/fYJO3Pl/0GSnxu3&#10;LtumzeOCtdXqtC5ziKyqIZ6J+pEJAKIwMh0us9FBBRwBTBKSUFA9SitEUo7EbXapr+eQmYO7gMwA&#10;14BXoBHAYxkd6Ohwh9rIdsAfYElSndp6amhSUkVA1tbgCXYa1KFkPuUMAE8ANPYbKmccg/1FJx2A&#10;jOWxTsAs94DzAywBSlxWsUruk6Zxk/WYyVIB7TqBqdfSXOVxkqiUwGVB8ULNK7TSagE8MNlaYXVt&#10;FQLJKuvoq1Xnt866h9pyqmSXkXSnq1/gp38M+gRxg2O9Nrp+wMYEmMDl2PMjNrYZpTExlMfhTQMO&#10;ieH62o/b68Z+G8TFlWUb+ly5BCprewRzvTVWL9BsHmyythHBrACUbQYEq6ybQGmPz0f17BBgtqqz&#10;1Nzf5NY62KL9CYC1Xr+2Gdw0aAMcR8dkuk/76uV8xroFsLqm4SQGNNRNOvxAJtbdp/30aZ3OFmtr&#10;b7aW1kZraKizmppqKy8vF2gW2RxBxrPPzbann3nO7SlB5d8ElwyfnjUZ7xcxmpFYBhWURDtAZWlp&#10;qVVUAK+lPg00AkmAzGTCmcQVF8ABkhYtAqoSqCwsLLQVK1b4titXrnAAdvUyB2QY46FqBlxiAZS4&#10;kBM7iOLGkGkHTb2L8RsJgMQcHnMfOtIfTrD0POARiEyDZPz2EnCc6tYengf8TiMhV7LONGgWVDpI&#10;54x7BmSGEsw9CrhMW4B7KJhpwJwOmYmLbJK8iXXYBuMZhItsGjATowzL/Hym3PCcwAsByPSau5QN&#10;aqmxZrIk9zS7cknm5HU1pZ4JeXqmuqxl7c9tgMLndu2T0wLPI/b2qYP25jHB575N1j+kv8ONK62t&#10;c52NjDXbrj3jdvT4Prt9nyyIqEv/7hD037V9bd89um3f/0ymxpk62iib/xrA+7/f0irtD/b68QNW&#10;3aR/A2uL7Z1L/1neG+9ePm79o+3qc1Xb/kO71a3/z4EsMujuObjDM83ufHGzffL5k2S4/e/fzn/y&#10;vpcyIYssyXH+UxoK5u6Xd+nZ77bLty/m5v6x9ocAkzIle1/cKVCrcnj0WMhadcxkQCVwhcssFtNr&#10;itWxVkc03GQT9XKuJ/5AxUTBpIOdTs7jikqukxzgFgCbwGWSjRW4SwNm2m2QaZahUnrnUYbaRTxn&#10;QKUn/5GxnPUmlU6uqzKncibH4TwmzyUBXCwNmsn2CQSHWgloApXUqkzqVVI/EhfXBCwZrq0SPGje&#10;6nKBhaykqlB/2MusRWDXNdAka7DeoWbrE9gNjLXZ0HhXLrlOv8Z7tVyQ1QN4Nml5t41q/vimocSe&#10;H7aJLaOJbR3NA+bo80Pu5gpoYoyTMW0kZ0AjoIhbbItAEQMYAcdwk80DpoYBmJMutQBmS247weVI&#10;R7JNDi6HdQ5DOg7jg88zPeQWcOugOYL7bIdDpsdrCjI946ysRwZgtrY1OWC2tbVYR0ebtXfq2LJq&#10;weaakmKbu3CBA2XY35971iETQEGtBFJIEAMMAYCA4Nq1xVZZSVmbakFrjVVVVTlkAq6AUgJDAamT&#10;SYFQ4BYsIBtsol4Cl6igiQn0ZKiPwE0AZdpCuQQgAyqnWx4yBZJh/Fbi9xIQGRbzYp38uvqNhfEb&#10;TX8IYsjvEZDkNxtQGRYfg5LxSfXSoVn3MR9v6qptEo8aKmaowNyr6S6yoWBOh8yAy7R6Gc8v7n0a&#10;MNMK5qTNsfkLk1qgJIiKvzvEvhZzb/lN67dOvVnqz6JcUqangqzOAkzqZmYusln7f9Nw67pvN26f&#10;sdeP7LHtO0cFnLXW0bPOWjtLrG+w2jZt6bMDr2y1k6cP2LvnD9vdB4DnzEk+svb728Nvr9uJ06/Z&#10;gUM77eBru+yNYy/akbf222E9h9eO7HI7fGS3HT66W8v22NG399nx0y/b26cPejmR46cO2LGTL+WN&#10;eSw7eeaQlr1ib5084Hb85EEd51U7+/4b9sGlYz68+NHb9vHNM24fXj3u6+0/uN12vbDRXjywzV45&#10;zDFftDeP7c8PXz+6z1578wV7VcswzvngoV0+zjLWe/XNPXb42At2jHN551U79cFhO33+DXv3yjG7&#10;9OkpH77x9ks2NNFp8wv+ZktWPWvUSzzx7mG7eusdO/PhEXtX5/jOxaPax0HZK3bo6F47yH7f0v3R&#10;eb5+/GV7+bXdtvflHTpn7tF+e/vUYS99Qnbay1fP2jvvHXe31YuXT9v5D0/amXPH7PSZI24nT73h&#10;NWrfOn7Ijhw9aK+/+bK9cmiv7VcHeP9LOz1xFnGWrx3ebwdf2WMv7t/pdvDVF+yNI7quk4d9H7il&#10;H9M+jh57xY6//ZqdPnvUj3nh4mnPCs2xOK/jJ1+zE+cO25G3D9jOvZusrbfGFhU9rWufZT3qw7yl&#10;dT6+fcHOXzljR08cslfe3GcHX9/j1/iS7u8B7vcRndNbL9mb2sfRk6/YGwJ0po+c4B4dsmOnXvVl&#10;h/WcDul+HH6L+3TA4ywZP3qSdQ5rnVe1/CU7+MaLOsZ+e+WNxA4eftEO6Lpffu0F7eOA9qv357Su&#10;813ds/PH7PjZ17Vsj23Ztd627d6g89qd7PvYy76u71/v8ol33rST77HNcf2bJvvguL1/Rc/go7N2&#10;7vIpQcYOq+2otP+a87+surHYdrzwvF25+b59cu+yXfn0grZ5294+e0T366hv/87Fk/aeniH27qVT&#10;Ps3+Yvqcni3rHzrysu09sEv3d6vHDh4+pt/A6WNa9pZ7B51857i7gvLv7DsXz7hb58l333bX0Nff&#10;es3Xf+P4Yf2OjiTrfaDnlzPWx92W8iUXr5+3j+9ctRv3P7ZLn1zw3Ansk30dPfmmu5C+8ga/yyN2&#10;4dr7dv3uR3b9s4/so7uX9e6+bhu2TdiCIvVJCmZ5EiIyz+KK+9nX9/UOaJ/XL9mH1z70IS6uxIVi&#10;H93UPnLG/Asf6X25et7XvfXglt24d8Pt0/uf2sf3PrHzH39op949pffpqL3x1ut25Pib+htw3M59&#10;cMbOX35fv/8LduXGZW3ziX32zV0vUfJQRoKiq59e8VjTy59c8uVMs+4nd6+73fnitt3/6p7HpWJM&#10;X7v1kV3UMT+8dsFdjLmeu1/f8TInH974wF5761Xbsnuz19P8/Kd/7t+OPwSYn395x/bs2ylIqxTA&#10;LXbo85jImjKHSsAvgUtUTOLkVnrHNdSQcI9FxUS9JENmApeJayzr5mPDchAH4AF8iVtsCuA0Dxhk&#10;PTrMQCYKJnAZyU6Yx/Jwj032EzGdMS9RLfPKjjrjsQ0WEMk8LEBzcvmkapmcF3X3ErgsEUCuXCt4&#10;KFbHfI066qvVCV+10A21MnF/XWHrqnUfa0scKuvbq/yrWZ9AblzwRXD32EbcXXv0R77PJjb3CxYH&#10;bBOJdQSMYwKyQdREAdyg4G5UsMd2E2ECyfWCyg1bxxwyCVofAzq3jQk2tT3TAKeb4BLYY5+CPBTO&#10;SPTj4zmIxPomut1QLHGZxZ0W+OzwoYBQEIoSifsr24UBowCkq6U5S6ugACoAi9su8aAkJHLrbbSm&#10;7vpEXcI66q21o8HNFWlZi2CzraNVgNlmza3NgswqW128ypYsW2zzFs+3OQvn2qz5s5OEQKkMpGR/&#10;Xb16pZWXU86m0pVQwBIDMlExcZVFkQQwp0MShvqGzZtHzUvcQ/XcBZirV6/2bUtK1rgBh0BkZHCN&#10;7K0RcxkW2VyBH1Q2jNhBppmfhsV4b3mH4yNIvKePg8w0YAZkpg3IDOAMtRKoDLAMS6uXrshOgcsk&#10;DjXiMGe6b9MtYDHgcrqCmbY0hAZgpmMwQ70MwETFpNSN180MyBTo+z0XqBfzuxZMVjdUWrUgk3qw&#10;1JpaW61O/HCP/qH859xGspa1P6+Re/Cm3bx7zs6+d9heeW2nbdk+ZH0DtVZTX2C1DUUCzxrbuXtM&#10;HeiX7da9s/bI+BqPq+O/Nqbwf04jf6U6ll9eVafvqCBzl+3dv9VefmWHgHKPHXpjp+Ztt30Hnhf0&#10;jdv2XaOyMdu5Z9x27V2v4YTP26znsnFLv61/vlf/JvfZetnGzQO2eduwbd0x5llht2wf8XX3vvS8&#10;wJH97tD+d9mhNxNI3C+g3LlnfbKu7CWBJqB7/JTgS+AIQB56Y4+vu3f/Zj9Htjnw6g43wPTQ6wLh&#10;Iy/4/L0H1JF8Xdfx1l5784QA9e0XBZqv2+kLb9p+wfTYpl4rKptrC4v+ZvUdZYKWMTt0bK+ARccS&#10;XB/Uvg4c3mUvar/YCwe22B7Z3oPbbN8r2+1lLQM4Aba3zwrgTh0SAL9kRwVUJ8+84cAHIAKOQCTw&#10;R9KeI8cOOlAGCAKBH1467UCahlDg9Ow7ghJBaGzLfoBK1rlw8ZSDK9u+98Hbvr9Tp5PtmHdR9sF5&#10;QcrZN+2Uzufs+0fs/YvHBWIHbLPub1XjKltW/Kx/3AcWbz24bLc/vyJgEPScOyLQOZiA4tEXdQ8T&#10;qD5+7pDu4RsCtzfdmGb+UT2j42d1jboP7Av4BvqASkDz4Ot7fQggfnj9nH1y/5LbR7fPO9hdu3NB&#10;sHTFYzUZsuzm51ft47uCF61PTOaZC4L1yyfsPcE7Q2pssvz6vYt2/tppQdhbDpan3j+m9U/4dtjF&#10;6+96kqPrd68ICs/qPA66FxzhWMD1xm2jgr83tPyS1n3fYQ1QAyI/+EjP5cb7Os6HXsfz8qfvCfDe&#10;8WMzPH8N6Dvj07EekMp1XLvN/s4LQnX++ncVSGS/gKNPO8Qe0/16XffqVZnu21u6nycEmKd0bwWk&#10;J84dd/gEUtkeUCWbKuAInAKPQCfnzPT5j97zY5Iwh1jFj25xLtc9ec67eh/2vLTLk2EWlavvo345&#10;ZfrI1OqwKogD6I68fcRjIl95/RUdS0B49oSdERBixH0yPHfhnIPjccHisZPH3Hz5e1xXYmc+PKfn&#10;/ba9fux1e/WNVz0Z0bGTR+2M1vng0nsOmBjHPH/1Awdnzp+SJMd0vcRXHnz9gAM39417gYcVQ+4F&#10;63L92LuXzvo6LMe4Tyff1/mde9vLlpDNd8PW9dbR32r1nbW2VZB571vCMP54+0OA+eDhbdv9wg5X&#10;LpcWzDdiMYHIBP4SAIyYTFcv1yZud3RKUT2iXh+QGa6xKDmJapMolyQU8SQjDoBJMp9EZSR2Mski&#10;m0DsZJkR3P9wiwUqgcuFS/SHUYaiGa6BdLoThTEBw2T/k3A5XQ3Kd8RTHfe0AZMBlwGYXD/n5veg&#10;Zl3OHVbXL8AEKpcWzffxYr3AuL/iekIdJgrt1rZWWkNHlTV1Vrv1jbQ4WE5sHkwAc2OvjT+fAOb6&#10;LYO2aduIbdwqcNwy5OtskG0SjG7WH4Qt2/WP1vZxjY9pvTF7XtObd2ha9ryM+k8bNB/gdLgUiKJg&#10;um0csGGUUdkAUEi5EYDSTVCZtyTuklhL4jiJs2ztb7YO3HVRK0e7tC1wSsZZgSRQ6dbrFtA6aYJV&#10;gWrXSKvgEtfaBmvorTVKp9R2CPhaq71GZ5U6/1htc5XVt1RbY1uSMbe1q8k6etqss6vNQbO2nsyN&#10;VUaZDaAsnTSHLKzAT2Hhcoc+wLKighqJNdbSousQnDY1aR+1tXnADDdZFDnUuHD3nA5IAObChYsd&#10;qnCTjThOjoMyigoZ51IkkFupdx5jnDIshYI6jOlVuK+SZKdCv6dKve+U5OF91e+DdzLgcab3Nb18&#10;+jq+Xg4sAy5DwXwcWPL7TbvIYsm8BDA9wY9savxlch+4V7gWY0Am9y3mxfR0BTMNl9MtYi8Znw6Y&#10;oWDOmTc3D5nEYOIeu3AxsZiJm6yfq847EiwtI45Vf0PWVKx0yIz3DAUT0Bwc6/c/1FnL2r93+86+&#10;/eGGu9i+qk7+9p36Wy9YmNDf3PUabtsxYvv2Py9A2aLO/At28eox+/4RSUKerND5f1YDxv8dgBxX&#10;XDLJTs80i3v0Hzk/njn7mu7i+7Nd/uScjUz0qC9SqQ71Hs35rUQvT15m4bcb1/L/0uX7e8HWcdsh&#10;oN93cIfd/uJSbv5/Rjv57jE9+37vk75x/BXN+U9xv38kMHvH9h3Y7ZlYAdp/VPrj3689ubv+l4++&#10;EvSetG27tngel+0CzGu3/7l3/g8B5v3Pb+YBEwUTN9kEMJO4y0nATJRGlkfHlQ4pcLlw0RwfhnK5&#10;Sh3tJM4siQmbCpjppDzA5iRgMp91gD06zMSihYJJNk3gknkBjXS2Aw7THXMANGLZYl3meSc81VmP&#10;7cLSUJkGbOZRD7S4XJ32deqsCzBXrtW1Fi/S9DKrri+ztt56VxtdeRwVqAnQOvsb3fhihuEOOyzo&#10;GlnfmwwnumxkQ7eNqaMAZG4QZGIbHSyHErAUOG7fNWE7d2+wXXs2+XDrTr56TuThcpNgM9JvO1gC&#10;k4JAbFggyDQ2SC1L1ErcYXM2mRm2XeOCOUFw51CrQyZD4JK4SVxbAUyP75QBmsCqA6auhzImlDkJ&#10;gO1D6UQFHW62RkFlTWeVVbWUW3lDqZXW6n7K1tbofarWsLrESjVeUbNWcF5hDa0pwOxtsfbuVi+c&#10;T7wtrtC8O+6+rHeKmqleC1VDiu5XVlZYXV2tQ2V7e6v19fXayMiQDQz0a16LNTY2Wn19vdYhvrPG&#10;4zsBRsARZQ44CuUSQAKUmAc4AVComLjVoo4WF6M+JnUkUScByADMgMsCAV1YGi7Lqduo6yjTOw9k&#10;Mg+XThS3NXoXI2Mx48zjXQ3Vffr7HpYGTIzfadoAy4DLdBxmuMfGh6OIwXTAzGWPnQTMSfUSYxwL&#10;QJ8OmNzH6YAZMa4BkjE/jOUBnKFgYrPm6LnMnZNSMlEv5+VAc1LB9I8N+luxVEatWQCzorbU6vRO&#10;oZqT6AfX7PWbx/0rYtay9t+vfWc//nzXbtx6x06dec1VrC3bB62ti78t8621s9QmNvbo34wJO3p8&#10;v13/9Ky6+GS1BGb+0xvw9N+5g80zfPKPB7/YV/bCi9u9pAnurf9p7aNbZx0wd+/fbFdv/uOMu/+T&#10;2ve/fGl7X9pptU0V7qL7n9V+tA+unrPXjh50dZV6nf8p7fPv7rtSjEpMCZ1/pv0hwLx286KAZZM6&#10;uyXqsBYIqKiBiUsoYBnDEqupBQoFXpXAojq8pUXqjKqjuXi2zV/wrCBzVr6zSid2jTrYkXAE91hg&#10;wCGzgn0kUFClTnYCmolFUh460IAhCmbEYGKRSZNlAYjpzjbzWQ5Ysm4kBmLZ9HUDNGM+Fh16Ovoo&#10;lYkJkCsFn1Ur3cqrNV690spqiqyybo2AaK0n6nF4RMkTOA6Ok5Tn1zYw2m79xFzKhkY7bGS8y0YF&#10;pKMTPTYmMBsHNFE4Zes39Xua+80y1Msdu9ars/C8AHOTgHODbd4JYE7YRhmusWNaD7gMiMSAvf5x&#10;LJl26BMcJjBJqZHEAjB7BZXUuuwebrGuoWYfMt0ruOwDKlEwc9YviBzQvgfDcqrmgB8/OS6gSbKi&#10;hu5aq26psIoGgWHtWofJMg2xtQLMkmrBU02JlfOOuZJZbXWCzAaAoLNBsFnn82oaKKKfKN+THyUm&#10;LYAT0CQLbasgc1BgOToyYsODQ9bR1m7trbrGLj2j/gHr7e11RRM1EtdXQAlAop4mMZzY/Plkkp2v&#10;ZQlsuUpahDtsCiYFd26aDrXSlUu9e9gK3kveLf1uSgBjV8N1P2ordM0VuvYy3YdSW1Ol36B+c8Ua&#10;rqksttUVa2yV3kG28231Xvq7qXc13vcwh0wdP21AJsP4IBRxoQAkxgchLGJHiRdlGK6wwHQYYLl8&#10;eaGGy/0+pRXMMMAyDZeolwGY2HSQnG4BlmkABUzDAvwBTdTMSSVT5yIjqyxKppd94W/HKgBzka2u&#10;1G+1YZ3gst7fZd5bbPOuTXblnwx8z1rW/r3a53b73gd2+txhO/gqLraj+jdG//6MtNimzYO2e89G&#10;2//yNnv54A578+iL9uHl4/bDI5Ld/Ke1f516+fmXt+zqxx8I6p/0b8v39u33d+36jQ/cffTXysX3&#10;9s0Pt+3W5xft0ien7eyFY3bqvTftjeP7bc9LW237zvV28NBe+9wL7c/UvrN9L+2w5vZqrbvBgfPP&#10;bo9++cIefHHdvvthpuL4QD3q6nf208+f2/0H19wdlthLYjAp94Mxjtvrr/fxtZcGokwJNTAvXTnj&#10;7rN7XtiqftK4vfb6Pnvw8Fpu3V+39y+f9PCi7Xs2uavpn90oS0LM44Vr5+zeVzdycyfbI/vGvvj+&#10;jt188JHHMuLaeuz0YTt+9k2P0zx87KDgd4cdOLzf7n45PRHNI921L73e4e0vPvUPo7hN4j66Z/8u&#10;bbfLXUd/fsyHhy++v2cvvLzbmjrr7aVDL+bm/rmN+pKf/fC53tLf/oj1k87xwTefeZ3LMx+cthNn&#10;33a17cyHp+0dPdPprpwA4UM997vUIr53xc5cPGWvHDlgbwiazl46bed0L4m3fNy1U/aDWNAde3a4&#10;Kyzxi392ox5nUi7kt/+u/Kz/7nx11y5c/9COnT1uB4+8aodPvm7vf/KBffFoZo8CnPrvf3vPY0+J&#10;S+W58/xxCaa0yW8pnMSiEudKvCvxq/9M+0OAefn6B/b8tvVWWVPqKh1QiZFVNm0VVcVWrXUqyaSq&#10;TvK6slW2ctVSW7xkjgPmgoXPuYqJq2xAZrjm0dFFxYxi79PhEhjAGA/ADBdZEvuEMY/OdAAjis50&#10;VYeOdoDm9PVjnTCm2Tb2s1aGWkSNS5L3lAHbtesENuX+5ae+tUrAU2OtvSTfabCewSY3kvUAkP1j&#10;HQIr/WMuC6VyVNCIuWpJIh8tc7AUVLoJMAM0R7RsdIJliQGdYwLDiQ39tmXbqMPlDuByx7jHYJLw&#10;h8Q+bsRa5lxhURJxhw2X2IDKruE2N4fJnBIZkJmMs7zFOsgqq+tj2C3ABBTZT7jZpvfPvOENHJcY&#10;zxkAc6jNGrvr3R22or4sD5gYcImV8r4JLstqBF4AZH2F1wHFYtzrg8ooBxMKM1CZVsHz71CF3mUy&#10;iVaUWz1qZnOzNTfJGpscMPv7+gSdozY0NGRtbW16F6uspKTE4zEBKYCSzLOAZhowqQHpih6xiQKz&#10;5XrHHSgDJIHKHFy6mql3EbBcpXeN0jXA5dpKytwIhnXOgGWphsBlia7H4VKWn86BZrFA0037CDWT&#10;9zc+lITx0ScxvdvEPE+rdRkKZoBkgGbA5SpcfDWcCTCxgoIVGhY8NvYyPZ2HwRxcYtNVzOnxl/8I&#10;MJ+brX3kDCUzIDMMJXMxMeBcEx+aSnRNZQX+8aK6ucLa+5sdMMnUPDje53EJGWBm7X9++8W++1Gd&#10;s0/Oek3OzVtHraW90qpqiqyheZ0NDrfaxucH7YV9W+34iUN234vQZ/U6n6z9Yl+jFrx50PoHu6xG&#10;/2YNj/bZzTu/r6D/V9/d8XjCjZtG9G/bSqtTf4M6mJPtJ/vy20/tzmeX1WkkOcsH7ubJ8L3Lb9n+&#10;V3dad1+DrV670Jpwgzz6srb5Otk013CJPXR4n7V2VtumzSOC1bu5Jf9so1P9rUPflq3jVlFZZE3N&#10;VfamIODX7WsHUOAQIwaT+EniMhlnm4n1g9baXmOjY30eh3lHUPHJp+fzsZYPv/rUvtH9+krAcVN/&#10;v4n5HB3rtea2KuvRPTjkCt2vIefMB8dsTH2Unfs225c//XPxaFPbz+r8v2ebtk+ov7LOaluqbIsA&#10;Hpic3n4UhjH/o1sXPIYRu6FnSiwjiXl2vrDF2nubbWC01w7pXnxy76pD5Ue3LrqrJwX2ARkMdQpF&#10;bucL2z0jOmEgA3rniMeb3ijGD4h29rV5MpzHwdgfad9rX1fufGS7D+xRH3TUtu3ebqfP/zq3wU96&#10;Jg+//dyT0RD/SDIbEtl4oprr5+2l1/br3+Y+L9U3NDHgEHnq/Am7eueS3dYzf8T2Ak0g87Tel7fO&#10;HrV9r+zRv+X9HmvIv+cffEwitKntzsObHts4MjFie19+weH2z2rAH7UoievctG2Dgz7XMlP7Uf89&#10;/P6h3f7yjl25ddVOvH/CDgn+tr6wzXr0vMvqy625r9n2vfai3fz6ln3+0+f28OeHdv/7+3brq1v2&#10;yWfX7d0r79hbZ47Z7pd2W99Ir38woJ73kbdft++m/d65X8RrJvUzD3qc6j/T/hBgnjt/0gZ1cZ6w&#10;pmiBlVWsEkjSaU/US8ASVZNhJS6j6iSXq7MLYK5avWwKYC5YODvvLhtqJm60QCZKZl5hykGlA2YO&#10;NCcBM6ljSYcZQAQUw9wNkI60OthpMMwDYq7jzXpsG4CZ3i4NmLEPYjaxNWWCU8ElhnoJXBIT2KIX&#10;vr2nQT9OweRgi/XqH+Rud4GlVmW9pps9tmFofWLAZdo8Q6xsBOiUuWIp4AQg84DpKma35idDh8wx&#10;bScYZLhJAAlcYrjHTmweFrQmsAfkeaylOgmA5vTEPpQsiRqWJNrBGI95MU4NTa9zSZbYAcGYhrjE&#10;Ek/JvmK/+djOlA1vZDis46Gi9gswBZr6Y9E93Gkt+tEQaAxkVjai2pV6px+gDLAkqyfJV4BNYHKt&#10;3jlsnd7BUs0nO288H2qxYiXrivQMeY6JAVGJ67bgCAhctsQKBUsrVwj0ZGtW6fmv0TFKdIzSdR6D&#10;uWbNGneRJRYz3GQXLECBw0WWBD9kkaVUCS6y830IxOCGuQxXUwHb8tXL3ULRxBXWjXdR71ix3rFk&#10;mFiAJgAZBkiiYGLAZRowWRcLBZP3Nj6qpH8L/DanW+JtMAmZGIpmxGKGMU2m2wDMcIcNuEwyxxZ4&#10;Nl3USwAzQDINkb9lACMWcBnlScL+EWA+O2uqAZqomWFz5ul5kcmamMzCRVZYskzvzmrBZZU1ddfq&#10;HyH9ZgdbrWe4Q/+A9duu/TvtU3V2spa1/7z2tX32xRW7QrKQc2/Y60de9BCMDfo7z0dNhus39rsd&#10;OLhLcPqOOlN8YZ8eK/jftT15XNPj2yP7Xh3fS1fftc1bJqxo9WJ7dvZ/WXtXnYDwo9w6v90efnPT&#10;9uzbLkBcbE89+7/097zQ3jw2CWjAJQlo9h7Yrg4snfdfA9S1G+/ayFi3LS+a5cNP7053///KDh/Z&#10;Zy0d1f6x+rufcJn+M9oj+/b7e64mjoz22OriRepDlghmZ1bKUGkBw88ffqKn8Osi8d//eN/27d9h&#10;3b2NNqH+BPshedDLB3Z7BtmZ3INRRF85tEfb1Ovae+3q9V+Dxun3jiaAuXez3fv6n1NzJtsjT6iz&#10;78AuT+Y4Z+lTXpKOeuXf/PxbsX5A+a/fwV/0+zry9mHbuHVCfcZ+t5GJQetXH33n3u0zKJu0X1wB&#10;BHAAzS07NxtJbNINBXPHnu0OmGRc5bz/rHbnm3v22vHD1trXakUVRR5+cvTUkdzSX7efHEn5OzL1&#10;HL61b+zUBydtvX5Drb0tnu11SNe+Zddme0MAdePBTC6euvbzp2zH3h029vyoZ0v92pOeTTYAkwQ6&#10;G7eutyMn3tCd/7Ou/RfP7rpHsIfH3TL97vG6A+Cf9P5+q/vx6vHX1A/vsY7BTpvYNmE71T/ZpmcO&#10;hH768NfPnXIrh996Te/aiI0/P+Yq7XT3X1TP3S/u9I8QwOY/0/4QYJ48e0zw1GSzFjxlcxf8XR33&#10;AqsiIYY6+YAl6mXEJVZVlQoQcXEtcchcvWa5LVlKeZJnc26y1MFMABMlkzivNGCiqFRUoJAmSX4C&#10;Khl60p8cYAJ7dJyBQgAx7B8BZqg6rDfT+jN1yon5jNjQcItdp04pii6xgN39bTYsUBrfMGQbtoza&#10;hs0j+tH3OFi29FTrh1BjPUMN+iF0CvR+7SILWE6CJtOdDpUOmDnIHBcETvCP+aZ+z0iHqyyQOYIq&#10;KsgbEBCOa72tAksAExdZ4i7HBHWhFJKkB5gc0n4wxgfI7qrtAjABxpb+Rmvuq/eEO0DkdGO+L5cx&#10;DXT26Ri4vwZIDm0YmNH69Ie9e0THGhSoyrqGOh0wO/WD6RjosMbuRqtpq0kSrdTpmTdVeU1CpoHM&#10;AE6+xFHqhdg5bOW6Qv3RFuysXGRLViywJcvn2eJlcz0p1fIVC23FqiX6R31pPs4Qt08Ac9nSxbZk&#10;8UJbtmSpFSwTOMkKlwtAZcuXJmU2sDRIJW6y1F0kuc+cvILpYKl9YQAMkLlY7/dSvd/AZQEfQQRx&#10;q4G5MtRGQFIQTVwxcZZ6vwIsSwWPTKNehoKJhYIZcImLLMZ2WKn2h/He8g7Hh5J4n/kAlDZ+p+HO&#10;vqY4+Q0GaPKb5F4Rc4kxHm6z6XjLKEUCVJLoiJItafUScJy54PCoAADG6klEQVSsPzqZnCdsOmAC&#10;jgGX6RIlvwcw0zAZCmaSTTaM+MxZNnvBLJu3eI4tXbXIAbO2vcba+pqsewg38MRFlmRYLx7a+09n&#10;Vsta1v6ntZ/tM7tw6W078MouVzuHRzusp6/O1c62ziob1L8l23dO2NG3DtjNO0DMryHh37sBZ3Rw&#10;/1w32V/UTfzwo3P693mTf5QeERzc/R0fsL74Dnh82fqGO2xR4XM2b+nfrLq+xI6fPpxbwzxmcEz/&#10;pnf21doHV0/k5k5tv6hjfeCV3VbfXK4+RL/d/myqYvHDL3ft4Gu7raO71l4+uEvr/1kuso8EeF+4&#10;grlz1/MOhgODHZ4J9vHta939hzk3WJSX6JDzTH5w91lKk7x6aJ9noX1B8L17D0msHgdHv9j5Sydt&#10;CM+s/mY7dfbXgHPs5CEbnegTaG2yKzd/DaD/TMM99siJQ+rn9VlTZ41t3DZmXz2ayU14avtBv52f&#10;/PrDY+Bnh0gyrW7fvUV9vBHrF3Q06N+wzTs2zAiYKFVkagUw2wVmu/bt9Cyq6YaCuVMQBmCiaCWA&#10;9+e19669Z7sP7Na/tbUOh8fPpdX3x7cENic/lnz9y1d2/uMP7MjJI7ZdQDy+edyBtaqxyroHuxxc&#10;v0+d+8+6+k91re9cPmevHj1oR0+/+SvA/Em/S+4n4E02Wr2tuSX/fPv49jW/3x2C62qd4/D4oGfD&#10;/T3tF/1H+0F34Laez6X7l+3Y+2/ZS0detu37d9jgpiFrVL+loqnChZszV36tCn+t9+fYmSP28uv7&#10;Xe39UZCebu9cPG3Pb8frcYO9d/lMbu4fa38IMM9+cNK6dHMWLJtlCxY/61/fUDEDLCeT3kyCJepl&#10;ydrE5Q6QpAYmRkZZDPUynZ0yABP3WBTLqFUZBlh6oha3Ugc+Os1AYlqFxEJ5DAu4nA6lsV10wDHW&#10;Y5vomMey/PYOl4JOdfKrass9q2lrV4Pfn96BNhsYESQKokjm0yvoa9cf+w4ZCqZDJXA5QaKfBC4H&#10;xigzMgmbCXAmLrJhAZsOmSm4JG4G9TIAE9jErQXbsGXEJlAqBXXEVpKMBxhspzblcHsuEU+Xw2e4&#10;rTJNwp7mvkZr6hUc9zfls8QyZFlMsyyWsz/PHqt9sT93gZ3oF7T2almnjtnmsn5DT73VolJ21Fqt&#10;rEH3rblX+xag82Wrpa/Fp+s7662mpcZLRlCTsLZN22gc4IyYRNxHAbHVes+K9J4tX633bKVgkIzC&#10;uZI1i5bOc2OcBFAkguJdTCzJKLoUl1YZgAlQBmQyzjzgKRLUhDEdamUaLHGPZZyhZywVwAZgOlzq&#10;vcuDZTkwiEtvucdaVlF/VVZRw3S5AyfXWMY416shoBmAOUXVlAVg4sIdgJl+j+Md5veZBkx+q6Xr&#10;BOk5oMRCueR3ye8zLJlOSpQk7rFTATOJsSTLLjGqU11jZ80CBJ/JwWYCg9NhMw2YAOR0yMSmu8qm&#10;IZPtgcoAy3T85aIlemayxUsFwovnCS7n2kK9FyT4oR4tynmr3nsAs280iR3u1/u7S3/Eid3IWtay&#10;9lvtW3ex/USd8ldf2+PA2dRS7rDZ1y+YGGr2f6c2bBq0g4d228c36Lz/VobS/9eNjt2fC5fpRl3F&#10;MXUIR/Xv5LWbF3JzZ2o/2Zc/3PLYwFff2Gdbd26w8Y2D1kTmeRmKZbRLn5wSgDZZXWvplPlT2zd2&#10;4FV18pvWegb6W/enHvtHu2cvHdxpPfpbuP/ATt2BP//DAKVEcHEdVl8Jl9/fbj/Y7bvqVL/1qgPk&#10;dnWCN28Zsw0bh23LtgkHzC+/vulxl+yrr7/F6hrKPUYT99ik/eyKJ+61ZNivbSjVu9gu2DyVW540&#10;3Wm/x/TdiMG88dmfHxrxk4D90NGXbUR9pJ37tgiE/vFvAMC8evNDO3HumO1/dY/HYJLxFCD6+M5l&#10;vak/+HD95jErrylxJRMX2AQQf9bSbz32EnhEPUNJ2//KvtzyyQaYklG0s7/dDhx+ybf7s9ulWx/a&#10;9he22vM7N9q7HkP82+3LHz9zt9+TH7xtx/R897y82ya2TNi23VvtzRNv2OWbl+zsxTP24qv71Jfu&#10;d9Dcoms4dvqoXbh+3g0QPXD4ZQ3f9BjOa3f593yqMsxxyB47vmnEXn3zgNee/DPb/a/veCkR6oC+&#10;dGjf71IKv3z00C7cuGBv6rxfOXbQDsrePHvEXjt12I6+e8ze/vCEnbh40na/slt98hb1rWtso/4+&#10;HBFAn7182u3E+8ftVT6+HNxjR069YTcf/lrhffvdt9yjcHzzqAPoP9P+EGC+q4fSO9Bhiwrm2LyF&#10;z1pB0SJ1WoscLNM1IB0w6djmOqx0VOmYRqceoExnpgxjHh1alJMZXWTphGse8JnuOAOH4RoLLAZc&#10;RocaC8AMF1fmsZx12Y5kP+FaG8sAUPYXiYAYxv5J8kMnvkIAAGCSUIbEMjUNAuF6jTdWWHNHjV70&#10;ZgdMjNqWZI0FJonB7Btt83IkibVqWfsUuGQ4nDOgcQpsCk6JwxzRfobH2h0wgUtiZBjn69ywYG9o&#10;DJWUbLVdHj/ZKbDErRX3P2CQhDsj+odq1GM0h115JF6yW+t2aN1W4FHXwHgY27YLKAMyMQfWIVxn&#10;ieHs8iEGWLYNAKtNVt9d5y9/TXuNNXQLNGVNPYLUvjZr70e91HZDPVOsc6DTOvSHrk3g2ax1ye6J&#10;mglgAlvAF0C1Su9awZrltniFAGe5gI9yNTKgMiCT0jULFs9xiw8diyi8T1ZRgFBwuHSxwElQyTBs&#10;yaJfZ0INexxgYoAX8ZdJIpnELRb319KqUitDfZeRIdazxAouKx0uq6yqTqbxSl1jgGZlfZWuu9qq&#10;GgXYmh8usgGYYeEiGwom73r8TnifMcbxEIi4Sz7ohCss8Jh88EkA0tVdWYB4TGMsp9RLEoeJW+xU&#10;F1nqgZLEJ2Isw0UWEJwOmABiWEBj2tKQ+de//jUPmGFsx744hsNsqkxJgOXS5Tq3wgI9j0KZzlvP&#10;hRIlxGBSs7YSN/fOWgdMXGMx1My6jmr9PkY8liNrWcvaH2nf2u176iQd3e9J6HCt7RtosN7+OofO&#10;vv56H+59cbNd/ojfWbpj92e5qf37tQ+vndW/433693zAbgigHtcefn/Trtx4xz78+JTHVV7+9B0v&#10;ok/4TVXDGnvlyJ7cmnRirxi1HPuGG+3YSVS8mRqAuctqG0s8A/2Dr6Z+PPv2p1u2c89G9WtW27ad&#10;4+52+2e3GwLqTerM9vY122uHAeGpisrM7XsHyY8+ftddYQHUvv5W27V7cwokzWMxSehDnCpKKXU3&#10;AUtcc5lXWV2kfsHfrVt/3y+oA55u3/3ywA4efkEAP2Avv7bHvvjhZm7Jn9eu67ewddcGa+2tsx0v&#10;bHbg/L0NkHz/ymnbvvt56+xrEQyNOnSm2+kPTnipjU3bN3jiFmpBUhsR4Nyy83n/UA9golBOb9TE&#10;3LFnm/WqP0Y83p8Zgxnt4c+f2/7DL/qH24uf/t4kSj/q3b7lNSuf37HJ6jvq/DoATeARaHxf1/ie&#10;IPr0hdP20Z2reqO+1l+eb+zOV7f1GznoWeERLIhJZJvpjRjWg3oXxzYM/0sAk+RLnD/PZmLzmFHD&#10;8/e0O9/csdMXT9vBowdsy54t1jLQbnU9jbZh5yYB56tu+3TeL7y6V+sctLNXz9nV+x85mJ65dMb2&#10;e8xqv/rbTbZB78TFGWIs337nuMM5brS/V1V+XPtDgPnOhVN66TptceFce27O39ztEMBMw+UkYK71&#10;zuukK2ICmKFc4hqLMR7gCWQGYNL5jSyyU0z7BT7TgBgqZFhaxcx3qHOAGRYdbtaZadsAVqCSpEFk&#10;qKUMSkAmyhMlI8odEhKj9mVlDbCAqrnOk/00tFdbc3etXmzKj+RgUxDYMVAvqKpzVdNjM/myK+AE&#10;Ph1ANe7TAs+04XKEDWkZ2f4GRpoT037D+ELcL9gbGCYTLfsDVpPssJ5UZ6JX0Cmw3DBgY5uG/YsF&#10;xvjIBgEmqiOgONTusWgkPOkcSMAyDNAEPImZbO5t8mFbP/MSa+pp8IQ9uLryUoeFUtnS1yHobNd0&#10;m8Cx1Vp6ORaZa/tsYHzQrV/WN6pzGe61Lr13/HFo6mp0NRPQArqAL9xI15SvtsLiAlcvFxbgkrrQ&#10;zdVKGcpl1EidDpgLF2kIIMoWLxQcCijTxrzpgBmKnbvBpiAzjPkBmAnE6P0SyK3FzZqPJTUJTFbn&#10;zMEy4FJW21wzxWpaanXdwHUCmGkFM9TLmQCTd53fSrzn8V5TezafCTYFkwGSS5byW82psCnLlyLJ&#10;ASZwCWQWFhZOsyKBZqHfI1xmAzQDKAMuYzogM2ASmw6ZjwNMlrFtgKtDpgAzIBP1MgATuFyxssgB&#10;k3qkpWXJR6Kaxipr7qrXe97mYEn2467BNmvsIh64Sr+PMXvvo/+sdPVZy9q/rn1j3/902+7c/9Au&#10;Xjlph9/c58mDOrqqrbahxFXPzu4aGxnttB07J+yQOvzn3jti9x5Qn43O+K9j0v41jeP8645F4f5h&#10;vIdGe9xl9tftkb136aSN6N/s0qoCa+6s8tjKdy697QX6CbtZXjzbNmwdtM++SyDx3jeXBRbD6lM0&#10;PBYwH9nn9qL2U127yhXMu59P7XB+9f11275r3JM74eL8/e9w4XzSBvCRnKdLfQWS78wUL/mPGqC5&#10;bft669ffbVxkZ1abv7Kvv73tGWXJuHvg4G4bVN+oomqF9aqvcva9qYlu7n/1ieD6efWdUPD2COf+&#10;/EyixHXu3r9NoNOu4VaBx5Mfg7hN1LYNW8Zt07YJQeTMH0BRIL/88XP79LPrAtN3PK6SZC9AFpll&#10;pzeSAxGLxzrEI/4rSnXc+fZT231gp23etdHOXUZBfpKPSL/YFz99Zq+//Zr3Vwlr6RrssPVbx+3A&#10;6/s9oc/jEvLxb/gLev5jm8Zs/6GX7OE0gPzOvtA9JQZT0Pr24T9dvf1e7yLwD1yiMHOMJ/WQuP7F&#10;x7Zt3w5r6mtx0AQycTneL8B8/eQbdunOrz9UAdnnLp21vQdfsD0H9ngCoPTfNRIQ4VLcq2c+iOvu&#10;/wvAPHHmmLuBEoP57Oy/2rJCEv2syUGlOs7q5DJNjUjgMtTLAExgkuQ+8xfMyif5CXfZgEwUFKDU&#10;FUzBZCiWTGNkl3XlJaUyBkymQTNKj9CZZn5A5vTtAiiZhzEdYMkwOuWhYLKcbSl4j/IEKFTWVHgn&#10;1SFTnXxcZ4nLRMmsba60+jZBpjqqbX2NgrUmtxaBZXNvtcdm4j7bPdioH3yiZDKkRAkGTPYPa76g&#10;EYuyJYOjWj7U5F+Au/pqPO4FF6S+gSa3fkHgoOASBZNYAmIwR2WeaGfjgMMlxjzAMg2XuAXSwaaj&#10;DVgCmJH0xE3zWgWULQJLagUyzE/rHwsye/F1CRDkCxNurhjTDZ31OcgUMKJOytr6O1zFxJjuGqK8&#10;icBSP8CeoV73p8dwe2jubvL9VAu6qhoAzAqPUQQwV5QU2rJVAr8ivWuFAqJcyRosDZkOmrl3LwAz&#10;D4a/AzCBpumAOR0yPR5zsd5pQEzvPzGXvDOcb3VDtTW01FtTW4M1dwjQO8N0/2RNXbqXWK9AXuDd&#10;6hDeonvXqPtZYxV1le4mS/wlYBklStJJgVDXsfiYEr8Jz7IsqAygBBqpCRnKa9SxZDpsKlwudcM1&#10;NgzIpHQLNT8ZkgAJuAQyY5p7RTwm6mKA5m9BZtoCJCP+crqLbMAlFvtLXGRn5SBzTi5rrN6FAp2v&#10;q5fLvSYpXhGUtWnuarQe/SOVlNXp8Q8soV6S9Ad3nizJT9ay9q9tJAf65vtbdv7iCXvxpR02qn+L&#10;SMZC1s/m1kpr66x240Pq1u1jduTYS/bxjXP2488kofnXubL+a9pPdvjYAWvU9dBPOH7m14oKmUQp&#10;S9Gnv0drKpbaqvKF3l/AG6pWEL6oSH/zFv1v70cceH23Xbh+0o6dPmij67v172WtHT/9am5PU9uX&#10;331ie17crH5KgYfafHKbDudkAzgpW1NTv8b2CoDAlD+3fWNn3zlmYyT4Exwm8ZJTO/Mk4/lBIPFb&#10;DWjcs3ebkSioraPG3jp+yLd7XGMZpV2OvnXQduzcYHv3bf9Vkp97X163Hbs3WWdfvWB+h33zy5+X&#10;STTapw+u+L75cECm2rvTysWQwAdLQ8BM7eQ7b9mgIL26ocKh6OaDf5yQ6OEPD+zku287aM6ULRSV&#10;kCRB/HuIwknpjj+7Xfvssu14cZsD5gcfz/xh5bca8ZiUHaF8GH3Q7qFOT9yzQ+/CngO7ci6eM/09&#10;eOQAumHbBlc+Ue3S7cG3t+yVN/YngHnisB/nz20/u5syyjLPDXX5SSGWDLuUKtmxf6f1aR9AIark&#10;rpd22StHX7Erd67k1pzavvzlS3tNx8N1GDX3ix+n/k6OnT7mKifwffK9/wcusgS9tvc028Ll6jwv&#10;mevgFUlvwg0vkoMAiZEcBLhEnUSxpFNP534mwGQdkoiwLYAKTOaBUtNhHGO6RUKSUBzDAgo5N84x&#10;DZkBpqFyxjQW4InROWc/acBEHQIoJ2ND13ksG8mNGK+pq7A6dVyb2gVbAi6UEGrrNfc1WGMvsYeV&#10;Mq3TWWFN+sehjSyzAshQODF3qR1pt77hxJW2H9VyrN2GPTaz01VM4LN3oNF69cfQTfDaJxhEwRxR&#10;R5k4jQ2bRz2QfNP2cf2wxjxpCS6xACWQOUxSng39PqROJR1sall2ax+Jgtk0VcHUOHGSESuJSplW&#10;KomdDGM+67Au8ZUk8Oke7hY8qhM/RlIhSqP0JO60Q7jwsjxJ+IOR/McTAekfIdJLA7EOsG26h7q/&#10;lCZBOSaDbEnlaisqFdysEQCuEBgKKnGTna93lUQu2PyFiS0QVGLE4SWJeASQS7T+4kXuUhlK5a8t&#10;B2LLl+VtWcFyd71kuGSZ1iG+T+8zcZdkj8U1FvBDbQUua5trPWV0l4CZVOH8qHtHqAPaofuDu3Br&#10;ygSYum+N3c1W215nVU3VVq53C9fgUG5xD17Fu6p32KESlbSi1NaVlzhErVwtuMwplXl1csnUWNLf&#10;MtYJ19dwhY1xDIBEtQQmsUkVU78bQSfGOGBKfCZxmWmwjPGYng6ZabgMmw6XxHVOsVl/T2z204LM&#10;51y15sNCKNr8lvnN495O7dRO3eu+4XTt1knIbOltsB17tvyuf7yzlrWs/SvaV55NFBDB5XFA/za1&#10;C8yaWyuss6fGvXbIUbBr90Z748h+++j6GYEqbp1k5/z97of/Nxtuka+++ZLVtVZ5gjHi6WZuP9id&#10;h9ftyk1cY9/zpDMHD+9z5XN1xRIrKJlnJBP84KNTQpLP7Nqd97zU2YrSedbeW2NvHHvRvvjqqj38&#10;5qrduvOu3b7/vn1047TtP7jVJjb12oFDO+3ht1NdZC9dO+UfshuaK+zQ6yiDf76K9d4HJ2xI/+41&#10;NlfZ/penJxL6zk4LBHBnHZ8YsAMH99i5d9+yjz953x5+/UkOIr9zd1kSBAGKLwkscIXFDfaVQ3sd&#10;PFFGUTlRMKm7yZBYzgcC0xufnvcyKNPb1z/dsf2v7vL+1659W+3+N7+uU/nPti9+uG2vvLnfKB+3&#10;56Ud/nyntwvX3rXdggj+7aHvfe+r2w48AAllJig9QgZYyk5Q8oKMpNQ9BB6J79tHvJ0gifIlKGcJ&#10;cP3kcYbUxyQecCa4ufXFR7rubeqb9LhC+o8g98nbz65abtqxXmA0bu94Qpo0DP5sd/R8Dh89aFt3&#10;brTderbHTh62i9fe8bqglG75/Lu7Hm+KansYF9HXX9Iz22sTgsyK2lI3EtZcEohRFZSENrinos6e&#10;vXBSv5+XvRxJksxmUjn//Lvb9sKBnZ7Z97DepenlPP6MdvLMCRvbMKa+/KC9efwNnd/kbwuXXDK8&#10;bt+91RMC4U77zc9f6I587/bwh/ue5Ze+yLGTb9he/c3Ytmuzx7IOjPfl1VziLe98c0vbJPvmGCif&#10;Jy+csJf1N+fo6SO6tqkfDl7XPe5Tf3Ts+TE7deHXSYKepP0hwDxy/HXr6G3xDJ100lBEAK40gOXV&#10;v5xyCTACmBFzGUolUIkxLz0/4jCBRcARoAQep1s6foxp1nd3XB0bsMSdNQATSAQqUXMCMLG0+jmT&#10;ojl9vYBL5gGYqJYOmLWVGhIrynS51dQKGltqrEUQ0YFa15e4mSYxjc2CzHqBZZXDZb2GTfoHsrVP&#10;nVyvlZlAJkMf1zYYgDkwmsDl6AaB44Zej8PkH4H+Ia2nfXZRc1P78n9wHTC784C5YeuYrRdYjm8e&#10;sTH9UXOYJAmPw2S3hklCE+YN+fxu6xkm9hFArPNONp1troMhbrGAI0AJRJKoJ4ZpS8MlBjCRKbZH&#10;x8SI18SATDLLMuzRNHAFbAVwuUKaU0kZD6XU1cymKgfNyCi7qkyQUyIIyoHmouULbMHSeXnQnLto&#10;tpsD55J5ORgUaMkAxiXLlgoSNS1jfOlyAVbBUkGkIK0AN8sEKCOeb/lKjedsWdFyT+ZTuLpAwLfa&#10;QZB4SsCypqnG6lpqrbGjztp0X3oE0NRwGtkwpHuPYpsDbc0HtpPYVQG87n1dZ51VtwioicPE6hL3&#10;YFRLlNsC/RaX81FF7zsxhe6Wu1K/BQ0pk4JKiVK7ALjGBHq/x3BvRbkFMgHEyRhL7VeWnpe2WM54&#10;omjqvmhd9sV+I/kPaiYWMZkBlwGQ0yGTYSwDLNku2RbQfNqHs2ejYGrZnGfc0oCJio3xgQy3d2rY&#10;VtdXJu6xes9wi0W5J7FPACYfhrbv3mw37mdJfrKWtX+fRvmUj+y988c9iy0utrjUUqprg8bJus6/&#10;jZT12n9wu52/fNzuP7xk3/xITB1Ja/51rq+/txHzRbF8soCefv9tndHvB7kb9y7Zi6/sts07Juz1&#10;4wcFC5MZMYkbPCTQ3vXCJk/WQ2mZ/Qd22M7d6z3O9fWj++zUudfshoDTpmXSpH0skCW7bEd3XU5d&#10;/Fe0H+3i5XN2QvB08/bMqsv7AohtAoWR0V4Hzc1bxm3nrk26hm126PBeO37ykH3w4dt27wHbcx1f&#10;2reCt7dPvmbbdF/Wq/+zZ98Wn7509bTduPWBecmTX3j+M6tkX/141/Yf2qM+V4fgbrNDzb+iAa4n&#10;3ztm7+u8UKqnN6AIGCIhDIl59h3Y40XwAZBzH54WfJz1AvrAIi6w0b5+9LldvP6+Q+aWnbpXghBg&#10;hCQ5t7/4xNf9reyoZJF9UXCK6y0lTf4V7dq9i3bo2AE78Po+e//aGZ3N9Ov/yd7Rte96Ybtt1vPf&#10;uWerfsMvCMhec6h8/8pZB2cSEvEbAr5onDtQzXUTm4oSy7Wfeo97dsou3zive3bBrt/9SNve0j2e&#10;muDo60ef6X7tcvdVYjH/7BhM2vVb1+zI20ccLildMr2hMB89+abeve0OjzzHtwSEZHnlowP9EAAb&#10;WEZt5h58fP+qoPFND+Whf0x/ktJqgOaxs0c9q+ylOxft/o/39At5qOueqsx+rfu///X9RvLNkU0j&#10;9s7V93JL/lh7YsAkB9WrIn6+9qNgzp73jM1XJz2flTNnuCMCd2nAjMQhAZlYQGfMAzajJibro34C&#10;jmmVEqgMRTPcZpkOCAUwgV6OH+cCZALAQGHEX4baCjSyDHDEprvGxnzWw/Jwqe3LqkqTBD+uXlKj&#10;M6dcCi7r6nHnqfGSLpQu4YsCndU+YE7mmVs13TPSat3DLW69+mPm67h1yNo9dnJ4vMdGBH7D49TH&#10;JJaSREBaNoJK2ZR3m+Uf1Qn9g8A/sps2D/s/DmMk8JGNCibHNukfXP2xBR7DBRbjmInlju/qTQKc&#10;ACbqZWtfApdpFZM4yzz0AXy9qJgolrjANk5ZxnjEZqJGApC/BZgoeWyT3o7xKbGeGgKbjV11/tWG&#10;wO1KQSblS6iPWVy1Jm9eM5P6mExTI7OCupMrPesscZskByK7a6Ge+YpizZcVrl4hUCtyi5qVU+pW&#10;ysgGu7p0jdewZHzSitxNlSQ9rlZ2CNI7BdtYl8Z7ko8O3AvKxjjoy+L9IAsvQ7LykhWsSfeTH35V&#10;s6CyocKt2uNPK1wZBTABadTaBfodOTTj+itDpXXVdoGAev6sxLysCuVVEgP2wjxBTs5iHuvg3gps&#10;omgCimEBnlgA53QL2GQ8FFP2F8cO0JwJMJlOK5qhWIbymQZMjCy1AZiAJaVIuH6Akr8H/Lb57fN3&#10;wcep5SvAJLV7U3ga9NQ5aPIxpb6zxt1k+QcrA8ysZe3fuaGCoMjQafzKPrn9nh16/QVbv2nAWjqr&#10;rLJmhccUktimTb/rzVvH7NTZN+0bAcmf7wL6f7Nx7r/lHkxnEgD5wn78+a4A7IbHWCZANvN2H33y&#10;jvoTA17G48TpN3Jz/1Xt94D+965wPvrloauXX39307778Y5ACYX6t1wMf/D1vhTM/fDoXs6V+tcw&#10;l24/qgu+X4BFFYD9r+zR2/TnQ8Zk49r/SBIdnttvPfOkfav7heKFavmDq3H/ONYRZfTlQ/vdjfPd&#10;i1Ndp//cxvnzbv7j6/hF9wgGAQi//eWr3IeY335vcO394vvPBI0PHRQxtv0tVRJwO/Dai64aA/I/&#10;/4779cfbP75uEixxvjw7DDWTZ8mQZE8zNdb/7Id79unDT+yawPOTzz+2m19/ag8Ez4/7sPCNfkNv&#10;nBGgbl9vOw/stg9vPj7h2O9pTwyYj3QCB1/bb/Ut1V6mZO6C51wRAMgCzui0hWoYNfOARQygTFtA&#10;Z8BlEg8311XMNGCGWywgmU/6Q1kHXFRlAZysC9SiSgC9UZoC0OScOMeAQwxYTANkXAOAGrFqDLkW&#10;YJN18nDJsYm3FGBWyiiZgnss6mV9Q7U1t6iTKsBs626cApheh1LWK6gA6ABLsrp2DiQxjm7EaeYS&#10;ApFxlvjJCcHhxOZBG9/U77EVIxPhHpvEZaJiUux6+45xdxGiCDZf7zZuHtH2/QLSHu1LQKljxvHI&#10;+NoDUGoZ5UQG1/d59lhsWEac5gB1MXUOZJ9lSNbZZJrYyURZBPZCYQwAZBp4Yh13b9X1J8Ok3iXu&#10;oEAmMMl44gabuMayTcBqg+CRYUBqWByX+SQTqhMY1LRVW3VLlRfKx6qaBP7NlV52guWRYChceymP&#10;EiVPAFLiGakvuU7PsEzgttZdUEs9KQ8Qh1KIOyrlUFaWr/K4R5LqsF3Uoox9sD9gl/03Ciqp9USC&#10;ojB39dVzxsjE28UHhXHqkwou+eq+QcCp59E91mXtwx3WIqBv1L2t1rVUNenadH2ooUAmZUw4NxRT&#10;XHKBy7m4oAss5wkqgSxga+7c2R4XiqUBMw2WoSSGMZ0GTtZHfQxFM+1Gm7b0csax9DIsDZgzKZhp&#10;N9i0BWDG+gGZQOWcObPyFu7PlIlBxeX3zsclfrv+kUlD3InL9NwAzFr9Xatvq3GgBDBRLQHLirq1&#10;VlZb7EH5pIjPWtay9t+t/WD3H16xk2cOe2ZUT5Y32u7/fvJvJ55AJLo58OrOafUg6QACLwDG71cW&#10;/ye0K9dP2dj6Huvqq7XjJ2eO4/yf2760fQd2WltPrW3ePmG3P59ZXf2f2X6yD66eUT9z0Jo76zyT&#10;6n9S++ybu57YaPOOTYZbcrqO5v/0dvmzK3b0nbfcPvnqn6v5/cSA+aOoGMm4prFSgJkoAnTavHSI&#10;OuKMA2IYoDZdwZxuadfZtLLJOMvWFAv8chagCUiiWqbBMu0mm1Yw05CJchGgGCpkAGacL8uBynCt&#10;jXH2x3qsj/IRgImCmST1WZfEoaqzioJZW1dlTc2Cy856VzA7BTXtgiFUP8AM9RIjvhHQwwV1iqlj&#10;26I/bAy7BYNkgaUeEwrmyEQCl7jJUpqELLLEYHrin5F2j0FBxdy0ecg2PD9s6wWmAOYAYKjjAa3h&#10;8kqZESAzFDQA04eygMz0PCCUdRPQTCAx4iPTbqyAH9MBjVislwdMwDIHl4DmZKxlAqLT4TU9zbiv&#10;D+Rq3VD46rpqXeWjxma4laaNdTDGWYdhUjaFeNgao+hvjQCjhlqbZGv1+pu5ZEICulBH19UIQmv1&#10;3FERW3FzrksA1xMPCfwEgewvVFzOO0A4PQ+AccAc1HMYbrUu7ilZfgWXgxv7Nez3aVxluR7Os1zH&#10;JHMscAv4FuudQzFdrncXuES9pK4jNgmYsz3Zjat6MhS+pBZlgNlUF9VQBmM8rRYGcAKGAGLalTaA&#10;MeanYRLlM9aJ9aYDLftPw2XUu8RmjrmchMvkOhLABJ6TBEv63VNGRXDp2WL1u+VvFS7tfBSqqa9O&#10;rKHKAZMkCdWNsuYKzxoLXDJeUr3S1lStMOpiEc+Rtaxl7X9S+8LuffGhXbp2wq7fOqt+Dh2rUBa+&#10;8vkHX9tlBw/ttHfOH7Fb998XhH5gH988a8QxMrx+65xd//SsfXr7XbePb5zR/He0/KxdvXnO7cLH&#10;p+zdy8ftrOy9ayftkrbBPvz0jH1w/WTe3rl63E6ef9NOf3jETl+U+fConbvyli+/cOOUnb9x0q7c&#10;Om3X7+t4n39g1+6es4uad/7jt+38R8ftwrW3/VruPDhvD7+7Yt/9/Inbl99ftftfXrDbD97T8AO3&#10;z746b3e/eM9uffauffHtZfv6x2t27+F5e/XwbqtvLrHn5v0vq64rsr37N+uaztg3P96wz768ZDfu&#10;vGOf3D7nw5v33vNx7tUHl465cW9YRrznLS2/o3t2X/eZ4XXt5/a9D+zegw/twcPLdv/zi3bzznt2&#10;7ZPTdkX3hjI177x/1E6fe8NOnTlsZ9550947f8w+vHxCy055fO2nt8/nDbdXjJqqH15m22Pa7g07&#10;++5Rn77+qa7v7oe+/P0Lur+nX7e33j5op8++7vu79slZAfVp/wjxxTcf+zgf84tK59mqsgW2bdeE&#10;nf1Q16RnS3wrw6u33nG7knu2Zy4cs7fPHbZjpw+5nT5/1LfhmX+g67moa2PbW19css++/djufnXN&#10;62tevfWeXbqh56dzYPixzvP2Qz2Drz/x4aefXbXrdy/Zx3cu2o37V+z2Fx/bva9u5F0jb31+3V1F&#10;r92+ZB/duujjdx7e0PxrmvehlzM5/f5xO3P+bb0X53zeJ/cu+34++/ZTj2dkePPzq368D6+fc7fr&#10;8prV9pdZevaN5er3v+jrE8uIwsd53Pjssp8/29399rp99v0tu/W1zvdLHV/TD366ZQ/1W8IePPrU&#10;7nx3zT55eNE+uve+v/fX7n9gnz68ZPe/v2EPf77jiZSwL3+4Yw+++VTv6DV78PVN+/bRF273v7xt&#10;129ftY9vX7NbD246CBKTipsrsaS4laJUolB+8/OXrsKiXoYxnV7n25+/0bEe6l5c0327rN/oJXvv&#10;8jk7fuaYu9aurVrjoUy7X9xt1259ZF//9JXD5k/6C8G27It9xnE4h5sPPvH9ka331uc3fBxXXIxY&#10;WY7BkPU47zsPb/q6rHfj/se+jHNhmutjOfthXY7z4FtiLz9xt2gSBZGgKY73sYZXb19xo77n7a91&#10;b77VPfruntsdPbfb397RM7jh5Usu3rtkF+58aB/e1b5unbdj779l217cbmNbJ2zPq3vtuo75z7Q/&#10;7CJbpw730qKFDl902pIEN+WuCgBggBhqH2AYSX4AyukKZoBljKdjMAFMtsWAxjU5yAQkAzTDQuGM&#10;6Tg+YAhYAprhKhtqa7jHBliGYsk1BVQGZE4HTODUXW3VwXc32Rxk4iJLDGa4yDaiXglYmjtI7tPo&#10;7qUBmN0aApwolpFEBGsVcHTgiiqgoD4S1tJV40awfu9gk/WPEotJhljBJVlkSfAjSzLHNnvWWWpm&#10;4h7rLrJkadPxgMvO/iYHTFxe85lhdV6UIwF4u3ROGK6x6ZhM4jUjuyyxacRt9mu/fWR5zQHipEqZ&#10;KJEA5HR4BA4DMqdC5SRYxj7yAJpzo426muFOizHdPtjmAFYnYKvtqbNGXVurwLx9uM1adD+adc3N&#10;gPWQ7rcgnPmMY75cy5r6Bd267wl8Ngo8gc9kHOWwrqveqtuqrSJU0fYq34Z9dOp5uun+oUZiHdxD&#10;zUOZpD5oi84BI/6W5cxzwOd+65x69bzSCmYfMO9Kd6+Wd2vbVkFrvSf3WSW4XI5LrN7NJXpXFxYs&#10;tHlLE9VyzkJiS5O4UrKmzltAqY7Z9txsgCyJUXzmGUBtKrAF2P2WsU4aMrFQP0MBjXkA5EzwiaXX&#10;Z1/sE2BMnwfnNpNNP5c0ZAZgApcLFkwql2tKVhoJj2oFk81k7W2tt7rGGv1OKQ9DqZjyxOrKHDCB&#10;y1pKC6Fiynxc79bOF7bpH4B/zm0ka1nL2n+n9rPDE4C5Y9e47dg9blt3jNr4hh4b0r/BI+MdNra+&#10;W//OkguhxW1krN1GRmVjHZpusyGtM6Ll/WOt1j1Yr38Tm/Rvaqc9v3PMNu9KLBkfty17ZDrG87tG&#10;ff6G7YM2trnXRjb12OjzvTa+pV/T+nc9ZxPb+m3zzlHbwvo7RmwDyzdq/fXJeW3UNKVGdu/bINuU&#10;H+55caPt2b/Jdu2d8GvasmPINmldbOvOEZ+3acugDY6qH9JZYZ291bZx84BDNgmBNm/XsZ7v9/0/&#10;v23QNm0dsPWc38ZuHzJv83btU/M3bOq1iQ3dWr/PtmjeVp3nFm3P/dy5e8J27dY57dlou1/Q+WlI&#10;jOhOAV2MUzOV6Z1az4e7GG7wuEqS+Ozes8W279hgz28esy1b8eDabPv27/CEPy8f2G0HX9ljhwRI&#10;h17b54mEduzcqHPS+W8a0nmMeYzqy6/s9KyywOxJgenxU4d0vE3Wp/5Wm/pdE88P2M69Oj9B9i7Z&#10;Dt3D7XvW21bdp+17dA0vJst27N3g8xlu07U9r3dlYnO/jeqZjOk+bNim69c2O/dttK26lud3kHiR&#10;56fr2rtZ+9gmuNtlBw5ThH+P9rvNEzOSCGjDljGts9UOvr7fjp48LHvd3jh+yF5542WPlyTWkDCO&#10;Tdsn3Hbt2277Du62/a/usT0v7fSkPQyZPnB4n2cvflOQfRyAv/CW27mLxwXFxz2ed/ue5210w4Af&#10;f/+ru3W817TsbTv5zjE7cuKQn+eufbofL22xva/ssF0v6znovuw6sFWAssNeOb7PXjv5kh0+dcAO&#10;vrXP9h3aYTv0zm3W9W/U+75pJ+/6Bt1LXffL2z2xzl7ZHj07kvrs0rN9Uc/v1ddftlcOv2R7X9qt&#10;d3mLYH+L/i3ePml7dex9bLdL17fbhyQ82rVvh48Tt7pXxjKGuP6SPZch87bs3Cx73suysO4BHev5&#10;7RvV1+6y1p5mT8JIfPT+V/fpfh/2OqIYMZE8A2JCSYR06MgB7TNJrESyLuJeSdDEc6DvgMsteRwY&#10;8qxe0LuI7X5xR275dtk2v6YXXk6ug3PbtE33SPP3v7LPM/oy5DpYh/PFuI4d2m4jscobRvS3pl9/&#10;Z3rUx0YEog/erb6kOGC838g6S58yatMj0JDzo5f+pmx824Se1yG7/c0/V5boDyT5+dkOvXEwD5jA&#10;F8CFeoeiF4pg3gSGacAMiIxYS8aBS5aFm2wk/WE+26GCsp/pCmbEXoaFqskQAORcgEdgMR0XmgZM&#10;1kG9TMMl7rUBmGGxDesHZALWAZioIa6MAJeC7Vp1WgHMusYqdyd2wOxJYhi9dqTAohnlStNhwKVn&#10;mJU5YApEeoAPYAXQ7K7xP3TdAw2CRV76ScDkj6BbvjyJIHNY//gJEMcFhiT5IQ6T2M5QMAFMoJI4&#10;M4YkNXFFVefn7rMyXHjJJBugCWAGaFJDc2B8wF9kXlhPlSzYTL/QDEnmQ1IfjNqXJPlhmCT6kQko&#10;E6hMADOtfgKvEZOZBkyMHwSuo20692YBcpPuV73uU11vrQMm4Ngm0G4ZarFmjbcMCeo03Tmq4wjm&#10;GLaNCDA1v0lw3tBfn0Cmw6i2yRmuqRyDYaikDT21vm6HOhHd44Jd3IhlPWM6R92vMKATAAUqAy7D&#10;HDK5z4Corsddj1GHXSEGoJnW/dR1c6/qOhu85mdx1VqPE12k93n+MkGbwBKbsziBywQwNW9xApco&#10;l8/Oesb+/gyZV/9qf/vbX+yvf/0v+8tf/s8UZTCM6bDpCiJgF4AZgMgwVMk0NGJpmAwLCA0LwAy4&#10;/D0W6mUol1gy/az2mSiYACbqZdGqAlu7bo1VVpU7VLZ26LfW3miNzbUJZHqipHVeVmhtlf6W1ZRY&#10;ZcM6q2nRb7ij2uGyqrHMP8Lwj0YWg5m1rP0nN2LlcJnDbTZJKJPMI46MuC6msSTe8Wd7YD9pSM3J&#10;7zX+9c+37ctf7mrrB5r+Aj3IvrHPtOVdt+/snv2gaex7u6/17tpXdsu+eHTDPvvhY7v77TW7881H&#10;bre+uqLpq/bwx0+17l0dh33esW9/umVf//CJPfz2usdZktDou0fYbR8yzfIfte7POt5P2hbV9odf&#10;bvv8WJZcD1kmuVauievmOr/R9STb/aT1WJftGTL9s87bdP4Mf/jlln3/00374eeb2uau5mH3fDzZ&#10;J/eIuLD7PkzuG/OJkSS+jGNzDlgSVzt5XpwLy5mXNpYzn+1xa0aNxpj+2n589MC+++GeffWdrvnn&#10;B1rC8VifWDvW53km44/0jL/XOTF8pPV+0vhPuXGORfxnEgPKcdkHx45zYMi6vAOfuf2s7SnDk7w7&#10;8c7EtkxzjenYQs6bac49fT2Piz3kvJN1f87fA2IXv9X/v8rNYx/pxjTbkWmVc/leU9zf9PG4Jxwz&#10;fdyf9R/vwtcaEtf4QHfljsbu6SgPtDXX/rUb7zrzv9R78pWePfadlmPfsuyXz+yrR/f0+7hv3/yk&#10;38OP9+0rPSOGX//4QOOf2cPv7tkX3961iCfFSGZEdtyftBfU1XSMIol/UFvJusoQxRdj+69+Qn28&#10;6wmPPv3smmdkZT7rkliJ5ZGtlf2gFGNxTBIJ3f7qU7c7X9+0+9/dsQc63891vmEP9Z4xZH7aYjn7&#10;ZT8k6uE8MNRo1ErU0cgSHArtg290TV9r+qGO/fktVzJRN1E5SfL0qcaxmxq/pXk3v7ypvxN33G58&#10;ccM+0nVe03V+yvE4rs75/vd3PS7z7vdaT7+H29/ecoWT5Y8e+479vvYHANM8g1VzR70VlSTQFWoe&#10;Q6aBOqAtDZhAIopkAGaUKcGYBiYZAp1pwAz1MuASkPQYTGpjpmIwGa9EQRTkMQR2AUDOAUAELgHH&#10;UCM5P9TLgFDmsxwQnQ6jvwWYxHBhuAejYE4HzIZmwWVrkkm2pTunUDpoEKcI5FETM1ERIzMrw+6B&#10;Vusd6rDe4fYk4c9wm/UKknqokzncZINjHUkm2Yku/0o6LGBK6mLiMtvm5nElfI3YOGAT1LcUGHr8&#10;ZQ4eQ6XESOrjSqUsUSiTBD/AJfNICpSULmEdMswCmoM2tH7IBicG88bXEerxAJWUIgEmI8ssw7B8&#10;uZJ+MsoCtEmMKmAZsZYAZ17lBCgpX4JpOp9dFRh0INQ+80qkQD0Hl2EtAsnWUY3r/rTrfnXofmGM&#10;twvSW4cFkgJNYLRVYB7bdei4KJ6duSHHAF4b+uqtUYDJdkBrl/YFaDIEXrtlveMCbN2/du2vWdDf&#10;rPVbcgZconZ26d5j3XourmzLcD0GrPtzX5u4n2197V77slzv9xq9dwCmK5fLF7t6yXDB8gU2f8kC&#10;B8sATJTLWXOes6ef/bv97e9/zYPlX/7yF/uv//ovTQOcv4ZMDJhkftqYB9wlamECmYBluMGiVDKP&#10;ZawzE0xOt4DL9HEDJBmfbjMBJvth/4AltUip4Umm39XFRV6mBbisrqmy+qYaVzABzKaWOodLvC/K&#10;q9daaeUad4kpqy4WYGr9Zq2P63R7jQCzwp/Ha2+96v8oZS1rWcta1rKWtaxlbeb2hwDz8PHDXijf&#10;S0CsEgQWLxd0kSSHOEZgLIG4ALl0bCPg5gXul8z1kgERHxnGfIx1AD62Yx9AHUAHOCYwl1jU33T3&#10;VHW+wyImEhAMN9g4pzQAM2RewCXH5TwYMg1khpo5HTAB6pIcZE6ehzqz1aUJZKrzioLpiX50vzq7&#10;m6yNZDXqtDaTpVLm2SoFLAAmSmLvYHvOGA8TbApsgMwBwceQwI+kP2Mb+m18Q5/b6PpeG5no8eHo&#10;hl4b26j5m7R806Ct3zJiE7IRYvpQ21DdBFxdZK0VhPYJhvoFQ0PaD3GXJPUhzrJvrEvzBZzApSyJ&#10;yRzUfoZtdNNIzkZtbPOYjW8e97o5SPOomqFkorwFZIYFbCblSpKYykTNTKDU15HhEto2oPm40Aoq&#10;ibVMu7g6UA4Ck4L2Id3bYe1TwxZBeKvGO0ZbJ5VKXXPApRvKIvM13iLwBD6Zz7qokp06BnAIKKJK&#10;hjIJTAKVKJ+MA6mdLJvotm7d/15Zj+5l3rSMfU26yKJc6rwEyEBzxLIGXKJW4g6Mcoly2yfA7Bzu&#10;8ntW2VjpiYUWFi2yucvnyfSuAphLBZqyBUsW2/zFi2zeooU2d6FATzZvAZA5156bPcueee5Zgaag&#10;TQbIAYzAZRo2mRcGzAX0AXWAHDBJXGW69Ag1L6PGJctQLQMcA/4CAKfD5qxZc7TebO1fEPy0zi9n&#10;AZEBmWmoDPNYUsEzCu3c+dQ11e926SIrLCqw4rX8rcBtneRbZe4eW1HJ3wh+l9VWWx/usVUeg8mQ&#10;TNBk/MWqm6qtqatZz4T3uFfvarve83E7dva4fe1fgLOWtaxlLWtZy1rWsjZT+wOA+Yu9euQVrztI&#10;fcFFBfMcKkvWoQaiXgJxAFliAXMMATViIQMiATkgkzIn8xbOciMrLUOWAX2xPVCHSpqA3Dp3SZ1u&#10;acBkmvUiJhQ4ZF8AKzb9vAIuOS/OB+PcON+I3Yxt2Bf7ZN+RjRJzl9mK1Q6ZEYdZ3yTAbKu19s4G&#10;h8ym9hpraK22BmK6BJq43aEeogiO4HaKO6hAqksg0tnXZH1D7TYo4PAMsAIQzygrEJzYPGwbBI3r&#10;NQQok+Q/PW7Dgp1knSHbtCPxcd+2Z5P7u09sHbHxLcM2IvD0bLYCpAQwuwSSxFTijgroAKECXY0z&#10;b3A9cDlgQ+tRKqmdmdjwBu1LUIkxHiqmu8yO9jlk5qFRkERNzHrdB2plMg+4TCfxwXU2ALO5D7/w&#10;HHB5rKXgT+eE22nifor6mIJKDcPaNL9T0BiKIvAIRGKomWFp8Ox0V9cEEkmsgwKZxELily5wBBa1&#10;LwA0rEWQ2YxCKdhFAQU8mQ9UYgBqAGbiGtvioAxccl2hWOZBk3kyQDOB6k6P/SyrLbPCskKHyznL&#10;5tqsJbNt7pI5rlKiWi5YutBt4TKS/CTjbqkYTE/ykzPAjJhMYPOpp1E3BZUaxjj292ee1nr6bQpS&#10;qQO6YmWRlZTiKSAoq60RqNVaXV2d3vVqKy8vt9WrVzt0omIGYAKFaTBMK47JOok9++ysnCXrxnIs&#10;tgFKyYKLC2zeDXbRXEGlfqO5RD6hWAKTgCUw6SplbaX/TUj/XjGUS88eK6B0a9F1yeraa5Osv/3t&#10;/t6SzIl3+dVjr9oXj/6V6eqzlrWsZS1rWcta1v57tycGTDIo7T/0omfSnLNEMLhklkBwoaCrwC1R&#10;L6cCZoBdGjCBNyzGA+oCNAMw0womHUJUwjRMBlwCk1MtUTjDVZbtAyjTllYvObeAXoxx5qUhM+A0&#10;zgdj/wAn80rXkUxkTZLsp6bc6hoqPdEPKiZW11yljix1ESutvq3a2nsbrWewTRDZ4wZcdvY2aX69&#10;W48AlOyvQ0BezoiBHBHsjWzod5AcEQCNrNcQ0/iQYGhE88fJIrt9zCETuNywY0yAieKImjngqmQA&#10;JoaaSSmSrmFcNylfQpIdwLPP4RIjqU8k3mEISOZjMAWUKJcEFoelAROoBC4pDULWVcqPJCVNcBVO&#10;3GKZJhkSgcck7QHISOCDSymA1i6QI3EOyXBIitM5IkAVXLb011vrQBJ32ZozXFNRG0NxZNg8rGOk&#10;DOBEhQzFMQHMBCrTFoCZd3nV/onbrO+rt5qeGqvqrLKKtgqrahesdNdYo+bjFuvnoHVRL4m5TQNm&#10;cv9QihkC9rn7KkO1BbC5X+V15VZYusIWrVxsiwoFkQUCyuUCy2XzPJFPACZwiYK3ZJne5+VLBF1L&#10;fXrhYi0XaKLwYQGcQGaAZtgzzz3t7rQYcZuLliy0lauLBJUVepdrra2j1Xr7emxgsN8Ghwets1MA&#10;LMgsKyuzlStXeo1LFEyAMA2YaUuDZoBnrBvjsTxiOCOmcuFC6nAmtnhJ4mXAbxJvAv4O1DZUu+sr&#10;8ZUk9HFr0G9OVlNXqb8ZuM9ToogPRKs99rKmscpjyhvbaq2lm9+e3rk+XLb1rHOAyTPgPT545KA9&#10;/PnXBcmzlrWsZS1rWcta1rKWtCcGzEf2gzpZB6xWcFRYQgzYXIHjIsHbcneRxVAyw2UW6MJFFbij&#10;IxhAF6AZLqlYGjzDRRaYQzGkA5m4x65zVzbiprzUgIw6lJQKiZIhSdmQBDDTLrIAYri8hgVccrw4&#10;F84j4DLAE2Ndzp9rYZ+hYnJucZ1rS4usrFwd18oSh8zaOjrmgsmmJB4TsAwDNutbqhIlU1DVJbjq&#10;6BaYtKuzq/lYS1etgyaJeSgx4nU0BSW4sQKIiTHeo/kBiu2erMfjOrUd5UiaemsFN43mCXyGWl2d&#10;BG5QLcNwk0VFY3mHoIhhWsEENMkIi9IYSXlI4hMWLq50ylEiMabTLrKhYmJRsiNqQeIqzDxqXjLE&#10;gFDi4GooF9EmEBC8NfcLJHUtTX0CVI036trqBXkMmW4l3jGMmEeAMweZqIzAYRiAmSiXAmNdf7jE&#10;ksm1H7DUOCDbLfjuHNE1DZH0R9tqv0BkxGMClTWd1W4kGeIcWJ/SI4w3knyoq8ZLo+AmS2wpIJlk&#10;4wXOe30e9xU1l/tEuRSUs5LqEluxrsiWrF7qgAlcLuR91buJcrd0OVCpd3jpAjfGmceymL9IMBZG&#10;6Y75C+fY3Pm4ls4SbD6XN2plPjcb5fIZn2Z9yntU11Raa3uz9Q/02sjooOCyX6DZZQ1N9fqdVTiE&#10;Li9c5nALwAKnAakY4Jq2mJ8GzADLRLlMXGABy4DLpUsXW2HhcisqKrTVOifisvn9eVkgAWRzW51+&#10;Q63WN6Bn1qf3sFPPv1XvBspkvf5e1PIxqkR/R0hKhqdBsVVrfiThatU72T3Qrt9Zp8cDR8IpPnoQ&#10;j8kHgNeOH7KvPblD1rKWtaxlLWtZy1rWZmpPDJg/2fd2WJ0swGDpqgU2d/FzAq+FrgjgJru2jFhJ&#10;XFILXCEI9TBcVIE8YC1US2AugA4D8oA6YI51Q72cGn+ZuMgClmRxXad5+XqUPr88vwwI5LjsDxUS&#10;C2AMsIxzCbfYGKYBOM4rVEzOK4xro7ObWOEkZKrzW6lObBVueOrc1gg2axvKraYxUTABzKZWdW4F&#10;60BlC3UTNV4PgGo9DADFpRYI9cyyg5QQSZLDeMzeUJKkJ11Pk+ywzT211tBZY/WCGuAyILNZMAR0&#10;ok4SY5mGS+CU+UBoWz+JiAS9JAASiAKygCYJdybjJlsdKtNwCUySwCcM2Ewb84AnDOAkoQ9gCVQC&#10;khhQGfDJkHqSdPCrmsutukX3jsyegJyMYTIuwNQ1c33AJ1AXoImCCBiiJoaSGRZZZVEmwzxBT84c&#10;LLVdB9trPwG29UCtLF96RMdhOeuyDQprAColSNoElUmG4Ea/d4A6YDk4TtmXBDB7cInNqb3U46xq&#10;qrKymnIrqVprK/VOLVul306hoFEGPGIFhUvclmvcjfGc/V7A/C2LOpJAJplYcTsFNkmYQzxjadla&#10;W1Oy2uMeUU1RSwFMlNE0SM5kKKahoEYcJRZuvIxTwxPjPLimlav192CtALGi1D0Yqmv1Pni2Zv1u&#10;iJts0Tsg0GzR/cNjAO8Bfnf8BsOAzKoawWVtqX6D1Z6Aizq13f1t1jes5zKCkixIxXKqMu/phu0T&#10;dvzdt/Q3kMx6Wcta1rKWtaxlLWtZm6n9oSQ/h44dsqqGSneRfWbu3wRwy9TxLHG4RLkMyMQVDYUh&#10;VERgDAUQuAPiiLcMsAsD7AA6QBCFMe0ii1KYxDkmrqlrZWsEciWMV+r4slJ1xsuqExUT6Fyt7Vbk&#10;AJPjsu801HI8XHLnzH/WzyeMeZxPrDcdfMNVNrLchq0pLrCStSusrGzVVMDEFa82gcYGwVKzoKlV&#10;INXeVWutgqOAS5bVUoevHne/ZF0M0GwERAVg1OVr6aW0CUApuBFUMswnCiK+z0uOJKVHqFfpSqcA&#10;0WtXMo0qqXkJXHbllE9cYpP4SxRMADOvYOYA0903BydrVabr7ACZqJYBl6FgYiwLCGU+IJrAKODV&#10;mAdMXGcx3GjdBArVLdWCyyqHTJRzSkdE+YiatqrE2gUZAZmAHJCdU0UdAHU9HcCkri1tQCfzw4BD&#10;h0tgM+cqzL0AuFt8n/XWILDEAE3A0UuN5FRhLHEtTvYRwI5Cy7kBzNMBE0PJ7B7q9Lg/4v8qBEUl&#10;eneK9C4tX63fjH4PoVgCWoUrlrqRLRVlL23MC2N6yZJFAsuFDn9pV1ksambOWzzXDZfbGI/5Xk9z&#10;KarpAp3DIltWpGNTeqh4hcMltmrNSp3XMt8/cBjwGLAYIDkdLoFRzoPzQ/1MK7EYSixWoGslvpKP&#10;TIAlcZVkhM1DZaueSXNNCjT5PTFP7wj1LYHLmlL/0MNvEbj0Dz5at7mzwTp037v62gWYPdY3Itgf&#10;6naL95YPIhNbJ+ytc28JLzPAzFrWspa1rGUta1l7XPtDgLn/0H4rLC2wZxf83Z6d95TgsTAHkwAg&#10;2VVXWnklsYmomglcovLNBJgAXtpCNQyYY/08zKUUQ98nyqhAbrWOXSwDNletW5mYlq/UegW45AoI&#10;2R/7TkNsWJzLdAMyZzqntIqZQOWkgrlWQLBOxwcuqwS7VQCm4DsPmXXrrK6pwpP9AJgd3YIUoFHT&#10;qJnAJZ3fqpoSDdc6aLo1CDpltYKsRoFXUvJE0EPMImqfzEt79Ldaz2CHOsoCQ0EMSYPGNg7Zxq3j&#10;XqSXYr3UwySm08uS5BRMLHG1BSSJn0zACEiKOEHiMXGLDbhM6lTiNjsJmQGQqJXMy8do5hL+BISG&#10;uywxhlOtUWBZL6issSp1/tfVlLmVCwz4qFFDAhbBOKUjanS/qnQvKSFBWQmGKJzAJqom6i1uqbin&#10;4jrbBijmlMw0WDps5lTMRLlEucrBYc5dGNgOwEQJdndc1FIU45zaGwaMuoux7h/wyXZNOgfOB4jG&#10;5TKB85xKRtylwKazv0PPsVkQXatrrfLrLliz3JYULbZFyxPwWibYCrjElgOSQORiAZps8WMMgAu4&#10;DKjzBECL53v8JtloFxcsEcgu9aFnpyWmU+Mxf1nR8rwVrl6h39cqz9YKYBatEggLMIn5nB7viRKZ&#10;jvmcVCfnujIJQK5Yqd8Tbq9r9fdj3Rq3ktLVk8MyXFqJa9bz9ezMNYLHxP0VAywxIBPYRMVM3GOJ&#10;v8QjIDFgE9fYiirU2GKrFmTWA6OCzHbd++4BPf/BLo+/7Gaod5p3mQ8dZEw+evqo/ej1wLKWtaxl&#10;LWtZy1rWsjZTe2LA/M6+tZ37dtrc5XPsuYVPO2CSzIcYzCSD6lqHS+KiGEaSHTqIwCZwiDIJsAFv&#10;oRwG+M0Ec0AmwzCgsUhwB0AGYK7RsSjhgOJTWFzgqs/SlUscLt20L2AyrUgy5Ji/pWBicU6AMRbq&#10;KucVgFmydmVSp5MkPzn3WGIwJwEzgUxUFIARZQXIRJFs6tA4mWUFjyyrrF5jZZVFbnSEXXmpK88D&#10;ZhPuf5111gSsdAl4NGzQvgBPjOnWnnoBC6VNOm10/YAD5qZt4zaxecRGN/RPJg1C2cRywIm6Se1L&#10;1E/ccVFAPdOpjLqN1K1EgQOQcJdN17zEwg0WiAQogU/WYTytXgKYJP2pU8ceoKwRVAGVlIeoyMFV&#10;se7bKr1TRWUr3XjOZbqHFYKEylq9XwLx0ppit3UC8jJNVwCazQLN1ko3d58l9hEoBA6pkZlymwUu&#10;cYlNkgYlYBlwiXqJ23F7Tr1MA2a4HSdurwJNHzKdM4fPhjycsk5Dd+ICjFqLcouLMfcFuARmSCzT&#10;1CXAbhVc6x6U11b4R5MVJYW2dMWSRMkr1HtXtMwNwFxRmJQKWb50mS1ZIhCcZlGfctESAePiRYK+&#10;pHQJxnjA5dIVfIjRfmQAJNNp4IzlacBctRYA1DPKqZeJAplYAG3AZkBmwCXzWQdFdoV+Q4Akbq9R&#10;rzIxkvIkJYeAy8QlVs81ZSTuIf4yABPYbBRkYsBmjKNo8ptDwSQGs7Sc31aJu9LXNGg7wWpze6N1&#10;9pLBWe9/f5eeSY+eEe82Cmazrd+2wY6/87Y98qLTWcta1rKWtaxlLWtZm6k9MWB+8f1ntmXnZpu9&#10;+FkHTMAMNS8S3QCTkWAHuMSVlXlpN1kgEYAMwAPgAvyWLBVcLkOpEWAWJCCHLcsZ0Egs2tI16vCW&#10;FHh2TeADEAEwiVXDAFBcYzk3jGMChrFvjGNxzPmCSK5juqXdZBcvSc4tfX4FhYutSOezSjAbrrH5&#10;LLICbGph1tVXWb06sA10gDVeq04x9TEbKfjeUuu1MUnw48l92kLBJE6M+7jKjXFXM+u0T1xntQ5x&#10;mu5Om0sYFObxmrjbyqIkCnU3OwU0XSicvU3WoeMx3S1Q7BfgDI4KLgWBvQLATsEh1iUIjPGOlDLa&#10;K5jE+ka6bUDbETvY53FqXR5DGMlROkkEpG3adYxQWRtzCXtwc0V99KE6/VX1FZ7Ns1wgDUBS7L5Y&#10;EBC2qmyFrVxb4LaqtNCKywXzet4llXrntC5JcNYJOEmIUym4rGoRnLQmVtWuYYfuU3eN1aMiEj8p&#10;awQ0BX8omaFgurLJPExgGYpkgKVbDiBRMN1VVtCIOumQ6WpmomC2D+iZDqJkJuN5F1utx/q41hLf&#10;6jF+bkn2XWCmoatJgFlta/UOrdbvarneX1xTgUxiEHEVXVOy0o3kOhgKInGQgB6xkAF6KIrY4xRM&#10;1omMs2Hp7RmP5QUrBLMyjsMxUS7XlZdOgcxYP72PNGzipss81gVYVxTrt1u6xtZSfki/lyrqUcqS&#10;5F3lHkdNnVmGwCCQGUm+qGPJb6oORVPDJgdJAXwOKh0yWzWNq6yGuMOS2Zk6tZj/Rtm2AfhE9WzQ&#10;71HQ3wdgdlhb7kNIrd5ZPn6Mb1lvx88ez/0lzFrWspa1rGUta1nL2kztiQHz60cPbfOOTTZ36Sx7&#10;as5fXO0DGoHJUCixxKUNFTNJtAPkAYooiZjDniAzhhjqIPCWhsBYf6nM49BW5GyVOrCr1SEuVodX&#10;kEmWTQwFE8AMF9k0YPpxtU/2DygCjQAu1zB73jN5sGQcY34AZsBlGjAB4EKdC5C5UtC7es1yT/Kz&#10;jvjLylwtTO8I58w7xig0ifmyOkFoY5JhloQknmlWwIXaicqCobjgzhcxZLj55U3bxxB3wNaOOuvs&#10;abaOrkZPchLZM9lfktwkiT1D0aEuJ+t29wokNSQxCklPsMY21NU6dcwB1UQxJcumu+amrF0dcAwQ&#10;JQMnEAqMsgxVtaapUgBZbhWoizXExxYLIFe5lVatdphcua7Qa6ouWbnQFhfp2WjI9Iq1ywUgy6xw&#10;jZ7dKj27lYvcmAY2V+veAJiluqbKxkrPulrfTTKjKHPS5BleMbK9Ngn+AMuGfk07YCZlRLDIDksS&#10;nwBJd4UlbjKnWMZ0A7DakxiAmSQX0r0QlEZ5lx7iOUdaNS1Yd0viOVGBE7DsSpTjDYM2uJ6SM0M2&#10;9vyojW4aMwr7VzVW631eactWLbMlfFgRXBasWq53WmC3LnEdLS0rtpLSScNddXXxKoe/FSsL84l3&#10;AvYC9MJtNa0kRnkTLA2lMY99AIUBmewfqCwp1+9bhpoJMKZdalE9C1bpPFYLfmUr1ui8ZEWCStxr&#10;2aYEDwc+SOm3UCXYq2mssWrBdVVNZR4wwwBMwBOrcvWyyj/WYPkPOTmwxO0Vo/xIrd5nSpFQ75Lf&#10;XVUNcZj8Zir1O6hzsGzv1DssuCQLbWefnmF/pyvLqO8tep9r9f6v377BTr53MveXMGtZy1rWspa1&#10;rGUtazO1JwZMypRs373VCoqX2t/n/tWBDHBDnQyFEqAjZjIS8qBs/iPABC7dDXUayDl0ajkJTgIw&#10;UTFRMIHLUC/zrpQCTIdMwSUKJueBK2scGzAELBctnusWgBlwmQZMxgMy2SbgNwATBXNFUaJiApgo&#10;mVMgU9eOmklGWabThtJJttkSQXEkRMKlGBdjlBWGEdcay1x1yXWOo6PMuokrrsBRENvSKsBUZ7m9&#10;Q6BELUB1vn1/Ope8UUJF81BTUVZRU+mY415IRk53O0RtbSCRSpJEBRUIm95px1CGmN/SiYuhgE2w&#10;imJEhx6lEcVxTZneD9nqdVPVSKxgtYBkxQJbVKDnImMciGRZbBfGvkpyyuaaytVWisusIBq4RG2i&#10;ZmYnSiouvRo2C/qa+wWbKIgA5FBikUEWuPQ6lTKGnnkWIM2BpMMjCiXQKQMy04AZyqW7E+uYZOZN&#10;YlZxtSVTL/Mw5nX5OkAmxvjgRL+NbBy2ia3jboPjg1bXXm+r9ZyW6l1a6XHGqx0qV5eucisu03tR&#10;TrkNvSOezIqkVmU+XCtgYznrrVq7UtCHUpgYkEosJwl7IolP1M/ETTbiLtMWwBjQGOOJm6wgX8cB&#10;etk/SYAiKRDjHAv3V9Yp1bkm2Z1RJnOWgspavasNAr2Gtnqr0/tWo/eyWu8gIBlqJsol09W1uJLr&#10;XdV7626xAkuvdZl7Z3k33fReOljWsZ221++DYSW/IY2zrgNma7216TcDXGIei9nf5sr8wHi/v1Oo&#10;mONbJ+z4ubdzfwmzlrWsZS1rWcta1rI2U/sDSX5+sd37d7k744ICamAmmV4BOZRLYDIgk+kAT8Zj&#10;fl5NFDBGXCNwGYCZhriAUODSVUwBHS6ywGXB2kJXLd01VhYKZgCmx2nqvDxuU+fpkFmgTjMdYHWu&#10;sZliMNOwGYl+0ueVPr+0gpkGTAASsGSI6ywutGljXbbjPsS9SpdjQfkNOMdQgZnG9ZgSLe4qKCsr&#10;LxawrvH4T8ZxHayj812nDro68TU16qATw0YHv7LUh6zH0OPbNA8IDvDN1/AUgDrI0hHPddwBT6Yx&#10;4BYIjpjbiLsNOGU580gARZbhwpXE0yZWtHqprrfA4ZrlxO8yDwMsi0qWO0yWVuq8qnR91SXuQlst&#10;WKgX5DZ1Endab/UduNyiNjYb8Z0e7yko6BntTgBzqGMSMDVsI2HPaLt1Cvi6ZFH3EvdYzGtgjgKm&#10;xJlOxl1G0p5wm3V1sy+xUC67R4DJBCKTOE5UynZXL1EzE/BMALNjsMUNKOV8gRggk2FjZ5PHEwOX&#10;y3hXcC/X+wA4BswBmwAbQDkF2HgfcpBZomeMAXgYGV8xoBAllEywAGeUPcEFFwMKw8ItN5bHusxj&#10;P8AvSYj44LOwQHC5dK7X6SQGmthREm+R2bmc9xUw1HuBOhlDILKmWZAooG7q0nPqbrYGkjzhzuof&#10;MVDA9S7VV1glYAgkAouajo8afPzA+BDiCqWW1+hdrW6ozK9bUat3Ve9PApl653mX9G7znuIam7jH&#10;ovzrmXTrXemsE2Q2eVbf/vE+axtAway19dsn7OT7mYKZtaxlLWtZy1rWsvZb7YkB85N712z95nF3&#10;X8SdETACfgKKGEY8JmDJMA2XaTUxD485wPRYzBz4BdCxPADT4zAFciTwwT0WCyWTeEwHTsEdBlym&#10;ARPzZEF0mLVvjuGgqWMCkKiUwGRAZlgAJmon2+XPSx3wxEWWpCuCopXLvGRJZJQF+DCS/zBvsoxJ&#10;sjySApEhE1dH1KiKSpRLwK3Mk51gjJP8hHXCLTK/rqysvMTWlWr+2tVWtg5wRM1URzplFeWCVa0T&#10;65UU65xW65xW6ZxWCXZXLhcgC/J0DQw5x1JBTIBouZ5pxNKGRdImnjHPlvuMMR7TkZwpPiYwHuuw&#10;XeJSzTQZeXVcPT8UTgylEpWSmMwyAUElKiVuj4LKyRqaLZ5UCCPRkGezHekSvLVbS7+Apa/J3WIB&#10;zFYyuuKiCkiOCwIneq1vfa/1ktxH1gMYapgk+0lKlACVAZZhwGaomWSmjflen3RY5yGIJXts5xDQ&#10;CUACmgGfAl+tg+JJHCaW1BIVHA93etkZkhzxsWSJ3vHFetcLuI/6/YSSCTQCkAGYwFuFYAmjRE9k&#10;UmYI3EVWZU+GJfP45PgIo3F+K/57KtLvEc+AnMXvLJ0wK9aJ+WzLb4/f4aKVgk8NgWOuAVAEGoFH&#10;gLEGVRITNFYDjgBka43WqxdUNwgudV9lTDOf2Fw3PfPqHGQ6MOagkY8NqJRAZt4FNm05wARKI77X&#10;wRIAzW2LEg+Ytugc23S+UTsTt3CSb/FMB9f3J+V5xnpt6wtb7OzFM7m/hFnLWtaylrWsZS1rWZup&#10;PTFg3v3ylk08P+ZxciiYQEJadWMYMMIQEAEmAIsAzDTwpWETyATkgD+G7paq+VgomNHxpWOLBWAC&#10;l9MBExUzDbYBmMBhgGIabmeCzOmAmYZLXGTZ3+MgE4icDphAJcAWaiLwGGBJ4fqwgEtgEqikfANJ&#10;XRgGaGLlgAbukjL2k6iWVW5JFs4Kh861Atlibb9qte5PLgOpZyHNnTdgybn/ynLAGMbHAp4nxnj6&#10;4wHPdPrz9Ge6NCkHwzzWYX22Tz4+oHzrOKWFhutrGZk9UZuACEEA0EHWWa9HONzl1i2Q7BlVp18W&#10;ZU9YhyFqUyuJhQSYGKplJzGRgrteyq8Ak0DkRI9DJvP6gM0wTacBc3qSn4jDjDIllCgBGCctWbdN&#10;8Nmp7QFMXGSBlKT8C+fb7HBJ2RISIFFeBrhs6q732EsgrUAAiIKZhkt3ldXvqhhlW5aom3oPBJYY&#10;40AkQIl6yDyGGMvSFnVjAzr5zQCNGKpkAGRM85vDYhnGR53lpfrtrSuwlRUrray2zGuYhpqczhzM&#10;xwCeER8G+ECAcd0AdtRCDWvoqpssRaN3wAFTUJg3wSMAibrpEMowZ6zr62s5tUTXVpd4PVFifVHC&#10;UTBRP3H3bu6ot/bOJuvs1nkIcolJJtlWm4xkWGROztd/He2y53dttOPvHLOf7fvcX8OsZS1rWcta&#10;1rKWtaxNb08MmPe+um0btkzY0lWLbM6S5xwcAYVw38QAzTDmh4oZBoxggEYe/AQernQJ3oC4vAGX&#10;QGBAZk5dASzDZgJM4NJtOtgKBgHDgMOAIY4xE2QyjgX0BmgGZDIMC+gE2gC2tGqJAZtAJW6sgKC7&#10;q6JG5RTBuIe4wEaCJJYB8dxDLNYLkA8X2bzbq4MqyqX2IYhlPsflPADJAOzJ802K9qdLXywv0D1Z&#10;vsgoej+98D3TvkzXiVH0H6PcRKy7aAnZQue5MY9lrEOx/KJVBQ7IwLPfB88amsTFueujgAEViwye&#10;wCN1CAHJ3rE+69awCxtLrFMQ0yxwAVowACbAEsj0eEzKjeCyCjgKFIBL3GNxk3VXWS3DNTYMF9ku&#10;ssq6G2vOJRa4dMUxgUtiMMkg6y6yuaywWDKerNOsYWu/QEX7SLvIAioRh4ny6UDVWetZdanlWSIo&#10;xNWbzLFYESCfA8twlyUpDllXXa2sEHjm4lFXCfJWrNP7L2MecLWuptSNWNX0ONBFgqQo8cN+/LhA&#10;Y874XcUwzH9juKKXrbSV5UVWUr3GyslurPNv6gGqUWuBaeqf9gnSqH3aLtDUs9AQoExAssnHAXTu&#10;XSRLYh9hvp6G3J+6drIPo4BW5yGToauX0yE0B5fUTo3rRQlHzUS9BC6JF27tElz26PnovcF6+9qs&#10;n/PHNZYasoLLkY2Dup4evUsttn77uL119qj+CmZ1MLOWtaxlLWtZy1rWHteeGDDJIrtjzzZ1cos9&#10;0Q/ZWgEfICgsIAhAApgCkmIY7pOAH+MBgQ6Zgp6AS9SvgL9FOciMJD9AprvIahzITCsrjJPgJ8qU&#10;BFx6HGYOLEO5SytuUTZluoqJzV8wy23Bwtl591pAk2HaOG+uIY4RoAlg4nYK+NUKqgBMwJD7EaDN&#10;uXIvQ/0N8Ix7ynTc0wB4LA+bGsY02wDz7DeuMe2OjDEd0BgWgIjF+IJFc22Ornu2rp8hyWEimUt6&#10;3enG/iigT1kN1FbU1PrGWmvvbLHOrjZr62qZTBzUWmONHYK07iZXvADLvlFBysSADa5XJ19D4LJT&#10;wNKuzn+zYKVOkFLfDYwkKieusoBlc18CmLjKeu1OAWOXQLNT8OjxlpqO5D5tOYvyJD4t6AkLt9i0&#10;kukQKXPwZJ7AMsCTupu1HVVW1ymQ6anR9o2Jqyxw6dadxHnqvFoFwpRtqW6usrLatQ6FAXm4xhbq&#10;vWCIghnK5bqqdQKlCiNBzjq9B0Al22FFZSussFTv/Tq9b7kESEAWLsYMMWqIMg18sg6QGSpfGlAx&#10;9lUkW15CSSC9R2v1ewUqta7vSxBX3VLtiiMA2aPnAlwSSzrIc5NRxgbo9NI1GrJeKJUBmJP3b9JY&#10;jrKJAZuUuHHQRNmkvA2usRqicnP/XMkU5NboPWKakjXURU2uvdQ/XtRoPu9YW3ejdZA5uTdJ5jM4&#10;3GMjOu+xiX6Zzlvn3DfSqXPv8mfuJWl0fhMCzBMfvKW/glkdzKxlLWtZy1rWspa1x7UnBsyP7ly1&#10;kfXDtnj1AptbMMvd5nCzKwN6cqobhnrmyWXyrqCCIJLR5IApFDkgCMAEAKcDkBtQmbNwk10OLAJO&#10;KSsUnE2f5/NRLQMuc8Z0AB3jaZfOiMmcDpkBl2nIxBYsZIiyCWDiQos6mCiDiToouBNwApsoiSiK&#10;oTpyT4BO4BPYxcKNNozloVC6a63uZdzPxNV2nYASqAQ8US3XOcytWiO4FNyhHKI4pqEvQBKFMQCR&#10;8fm6lnkLBJDzZ/kQYx7TGOOxDkO24frj2pdonwA2EM+9BZwpL0H2z8j62dLZbL393dY72OXlIFo8&#10;qYogrUvAoWlXLEdwVRWkbBhyuIxhv+bhHtsqKAAimwQIdZ2NApJknHkompSVADBxlwVo3IjBzMVL&#10;4qIKMLYKHtoFMh19qGm4a2KMN1mHxjs9tlLjXseSbLGJMtnMUNbSV+f7cfDMKZxNvTW+DPXS3WSH&#10;BTGjbdY9Jsgaa7e20XZrEXA2jTRbo2C2TtBEfCmwB9QBl3ww4eNJKIhAJypjKdmABYgodGwD5AGI&#10;bIsFaDIOWIXKF4pewCWqXiiYYbH9GkEmhrsyGYBJtkRMLLVIiYkFWj0eVkCHokjNzrb+xCW2f6zf&#10;hjcM29jmMRuXUXaFLLmomJP3PVEsE5VX97S3wc3VX+Cyk7jMGgGllvfonmoexnSMx3r1str2akEn&#10;UC+4bBNo5qy6VdfeXC4A1rm2V/m6bMcz7hmmnquAl+et59+t94RpVy3Heqx3uN26dL4ka+LjAtmC&#10;idHdvn+bnb1ySnj5Q+6vYdaylrWsZS1rWcta1qa3JwbM6/c/trFNo1a4Tp3gNQs9fotYLmrUBWC6&#10;mydKiyzcNSOTaVqZw4jFC8AMFRHIi7g9wBL1MhTMAMywPEgCiynIZDwUzDCgMizAMwDTVdKcgjmT&#10;m2yAZVgAJnAZYIlrKVDJEMhkHipnuNYCXwBngCTAGSDJOBZAGTCZQCSJe8pc9XS30pyLLfc2YjXT&#10;MZwBmcRsApm4pgKVaYgMkJw999kpNmvOM3ljes6859xYFyUzrVgCrlxT2j2YawOYec64+VI6hUQq&#10;lC3BiHtz9UgwSUmTNoGhQ2aPOvvMyyXrwSUWoETBHJhI4JK4y/bBDgfIPGB21RsZPms7gB1ARRDT&#10;J8DU8jbcZHNQ2TmgY7o1OzyGARnYlHmC0e6hNoFRh3UNtvo2qJVenqQLq84BUp3gEhfaBDBZB+AM&#10;t1hP7jPe6dYFXAo2mwSr9QMNVq/1GgSgte21Dn3A5bLixPUbuHR1Puf+TZ1XXFnX4UYsWAx3UECP&#10;bcNCrcRcXSQeUSDIummX0XAbDVfZSXfZScAEJksEnWHEMHqSHO0Td1XcmLnfTXpuHQOd/lEAwBxa&#10;P5QA5pYEMlExAzCBy4hZTdyJE7di7l9+vsbTLscR2xpKccApKqc/iwDNHGAClgClm6ZRlANmsVbt&#10;i/egC4W7T+fTo2N06znqHfLYS81zuOT5CzBHNg7Y2JYR27Bzwl58Y59d+PQ9+yVzkc1a1rKWtaxl&#10;LWtZe2x78iQ/X9+xHXt3uHtaaU2xVVHovJnaiLVWTc1FwY+bgCcNSaHa/ZaCGSpiHi4Zz8FlGjDJ&#10;JjsdMgMwwxwuiyczmoYb7nTQDNicrmIGYOZrYQow0xaQGcodQJkGzAQuFzhghoX7LGomCXQAsUgG&#10;FFlb417l79cMKmYsYz73M+2OHLGb3GOuFcWW6+KauI5Zc5+2Z2c/Zc/M+psb4+npmMd6UaYlIJtn&#10;AoinM8IWr1lhawWynGdyjkmZk+rqsjxcNgOWnYII1C53TxTEySgF0SpAATJbBZ0d/e15BRPA7AsT&#10;XDIkFhPIxDoEokAmLpqVjSh1Fe4iiRslyXJIntMuiPDsroOChaGOxIbbE3jQsE8AGdMec5kDTKCS&#10;BC/9ZH4VZPRoHZQsFMqIFQwoClUuQIj1HFA9g6z2P5YAJvGduOU2Cz4dLAWjtQIeABAXVdxPl6xO&#10;MrEuXrXELR1fTIxkGbVPUSVTiiRDQBOIzCe3yc33dXMgmobLKUCas1gObLoiKshcjTtsDjAB0HC5&#10;9f0263i4x3Zz/R3WOUTsarc/Iz4KDG1AeebDAM+tJ4k55R7r3mJtgrgW3atm7ltuyD1tFEDWo1AC&#10;kX6fk+W4E2NMN+m+sR6GKulKp8Z5NnUAp8AzABSojA8MwKVDa2+Dw6Ur17jiCjDbexoEl1pP6/To&#10;/Ab07EnKNLqJ6+h31+rNLzxv7147Y4+yJD9Zy1rWspa1rGUta49tTwSYP9uP9u6VdxwA5hXOtllL&#10;n/FEI5RIoM4ddfi8RiOAqXFgKK3QAVMA5XToA/LSgBeA6fYHADPgkiQ/6ePFsRjG8WMZ84Ex4Inj&#10;AlQBl4yn1cuAyyThDxCJayjJiRL32MSSRDrTYzJR+KZnbAU0uT9pgGQalTPiN5kOiAvY9PVzYMkw&#10;rQ5zTVwL9xQoRJnlWp6b83d7+rm/TrG/P/sXe+qZ/8obkAlgsn4ougy5L+yP+8T++UDgQKnjeg1M&#10;PfdavQd1Xl8wqVHY3Fbr2TmByc4+gVd/mxuA2dpDhx9XVVxTURcBvQ5BZqd1DhOn2CFQ6xJQErdI&#10;+RDgpd8GZMT7EZsHWK6rKbF11Shsa62qrsyqNa+hvUbg2uRKVY8As4/kLTnDHZJhv44RkAlEolpi&#10;jAOYxOB1D7U7nAA/Di0C2EYBLElqUEg5dwy4BDQdZoaAS21PYp9xgYpnp+322M8WAWZjf6PVa30A&#10;E1AD3IifBDIBylAv0wl1ismuSx3SnHoZgAnwpUETc7jUOsQpepkPQWxAJmCZVjDX6p5hJcRk5lRM&#10;YjHDiLkEOFnXAbVW28vK63TMBh1H54+C3KBniaKMukymX54V8Zh9AkyGJDfq1j31WFjd3zRkBmAC&#10;jgGWjAd0shw4xQIymc86wKK7Nmtf3P+0yhmgiXs0zxPXWD4gtAks23DL7dIyjaNiApddsjbBarfW&#10;H/Ssv70CZVT0Xo/X3bJvs3148/0MMLOWtaxlLWtZy1rWfqM9sYJJHbieoW6PvwQwcZGlHAIxmMTb&#10;oaB5FlRiAmUBl0ASsATQpS2gD0UsYjDTgLkQRTGnZEYtzOlwmQbMgMswAHM61GLMwz0XY5x5Abpp&#10;IAtDtZw3X7CZM6YBzanxh5OQGS6j05P9YIwDmrEMyOQ+AZe4wwaYp9dlHQB9igst8a267yT1CWWY&#10;6+FauI40rAOJs+c9k1csMeAyrWJioWKmATMMFZR7A2ByzzhmpZ49ReunQCWKZVudu8M2d5CxMwHM&#10;DnXgsXaBCPAHYKI2YmQLBdoSAzaACKAhiaUM2HRokXVTN1LLAMmq+nIHzNKq1VZWXSzgKrUawU9S&#10;zzApmp9XTLsEJBoCuQ6aAo8AzMRwiwU0E8ikPiUJagImp5bUQLlM5rk7ruAKmMGAzB7BVBhgBVQ1&#10;C1YbgEuBTK3gB0AD/IA5EukAlsRd4hYLXFITk8yyFbUokolK6YltNHSYFFwyDLUylEzW8ThJ3QPP&#10;vJpTNgMuUU3dBJfFumdAZBoqUS+Ju8RQM3GRZTsHWuBW99eVY50/Vt1GgiNURWBx6jPr0n1EwQQs&#10;uQ9hAZoJYCbqZZ2g0N1bO6pdyWQ+QAlYAqS/BZihJmOMY+5qq3UT12dBrYDS4zg79W4IMFEvAcwO&#10;PU8As1vr4SILZHaPtLuKSemasa2jduDYy/bxgyv6K/hT8scwa1nLWtaylrWsZS1rv2pPDJgXb3xo&#10;IxtGbEXZcltWstjhEgUTwCwpT7KfupImEMKAIuAyr9gJ9DAAJcAOAzRngsw0YM6kYD4OMKNMSbji&#10;YgGTDJkOV900ZMY5cOw0ZAKUMxmAOT3BT7jKFq1M4DCdSTbuBfPT4AlQAuSRGAmAjPsXYMq2wDrz&#10;WddLkQD2ut9cB9fAfQQAuYcAYaiPDONaUGTTCi3GOFAZgInSGS6yWOyH/XKPOB7HJR60th432HrP&#10;CktcJfGVXX0kUWm37oHOvHX2oyCR7VUAos48wEbspRvqFyVH3IAI1CqS8ySulyT38fqXOcOVlv3h&#10;ekupigqBD5mNASHiB0lQs07TxA1SAoVhRbWAXEaxfeJBKVWRAG8CjIAuCiWZSslayvkBl105VRWo&#10;RWEFJoFKB85cPGjApoNoCnKAGoernItoswCnRmBT2aJzbqp0NRBwwwU1yQKbGGBJ3CXKJbGXAGal&#10;IB54TDKoJmU73HIQGeqmQyaAiYKZmx8KJseaHncJUJIx1jPFFus3JStck9jKtQWe5MdjMLU9tSY5&#10;Xhy7phmFNFFJyeBaA2i26x6iauoeJmpvAoRurkw25O8NYJgGzFqBXwAmsOlusLltMMaZ50onoCjz&#10;JEG5fQOU3HvuN+VgugSxjMdHA4YOmzxbGeq2j+v5uYrJMhlu0yjQqJgA5uiWEdv/5j67cvdD/RXM&#10;ADNrWcta1rKWtaxl7XHtiQHz/Mcf2KgAc1WFOsLrlll5dZmXTSDBT3FZUkoDA4SAozxYyhySBHOA&#10;HepXWFp5i5jBUN8WpCytYk4Hy4DLtII5HTAxjoMxHscNdTOUVM7hVy67i+fm3WLTBlgGYAZcYtST&#10;XLU6AcNQHsOtNcAxfV9inYDMsFgfAGUY7rF5wKxcZ+vKS6x47SrPHEudSZL6kISHpDzpzK+RCTaS&#10;9HgWWK2DsZykPs/O+rs989xTnuSH5D6REIjtWI/t2D/H4piRJZYY3OYOQVUPgNkhU+e+X0AmsOwS&#10;JHYPdrnyTfF9h0PNw6IQf5KYBzWLDLDAGCpXApZeB1PmkKntfR9s74DZ5DHAfOQoFpAVrV3hZWq8&#10;jE1R8jGCjxJhTPOu8K7yzuLaXYUilzNKWlTUlwmeBM0CI4AYwCRRTVLTscNBMhTMPBALkCO5kIOm&#10;QNLjOQU43Sh2AlQUTlxJqwSXa+vKrLimxFZXTWaATdRDgE/vZSUQCAzimpoAJi6y4foK3EWyHa8R&#10;KbgD8tIqpsPlYwAzMsdGrOXKdfrNCDIBylWlhVOMTLLAehUxtTouSZmIm8Uadf/r2usnYTZ3DtXN&#10;lZrHuQpIdS/J9lrTyvwKt9q2Ks8Em4bDcGuNOMp0cp4AzIBIlvnynrr8PmJ7ljvAAvU5ZTMUTDeS&#10;PfFs+ls8g6y7UevZJO7TAtHBFnedHpjotdHnh9xFtn9Dn+06uNNdZM1+Sf4YZi1rWcta1rKWtaxl&#10;7VftiQHz3KWzNjg+6Arm0uJFtqJEEFWmzrFADagD3IBGwA1wQqELlQ6IYhnKFzGDWNRwBPaAvHBR&#10;dfWSZDuLBUcocBpHyQQwQ7kEFEKpfJylgTINmDEvDbcA5nQDNlE0qXE5CZUAZTINWEapknCTZQhs&#10;omDOBI4AYgBmEpe5xNXJ6etF9lh3hdV8DGUzHYcJXK5dJ1goESgUa5+p8iRkjk3DJcAIJDKfDLAM&#10;lwmGMcCRdSOTLOsyzXwstmHdwqJltlLwvGqt7p/Ooay6zKobqq2hrcFaugRaverYCzI7BJhY12C3&#10;9VB6ZDRJ1kN9S+J4PVtsbgg0+jBnAGXfOPGWg/kssr4dsKltgFOyzlI3E9jiI0eJ3qNJwFxmi/Uu&#10;zdc7M88/UKCCk5F4oS0u4COF7rvuObUmqZ2KWyrxjxiAB8wBb4Bs70iX9eu8MWI/gRZgEdiMGFHc&#10;dllOQhuPIc0pnwBnQGdjd6OrfOUNFVZcXWqrBG0ryqk9iYKYKJfEW5LQB8BEvaQ0SXlOvcy7yApQ&#10;A+gcNrVPILO+o84tr2pq2XTAxEUW19gATM8Wm7PSSr1TxHrq3KrIWCur1rGxGh0b1betGzfSDgFZ&#10;okpTdqahrd5qOR/ODVddXHbryzVdaXWt1TkjGZigs0n7kjFeD8R7UqYEFBlGeRKgkaQ8MQTYo5RM&#10;m6ZjnOWeFdbdbVGWk2RLqJg8p1BJk+2aEhgVpLJPwBLVEhdZYjKBzb6hdk/yg7s0SZ5QMDuGWtw2&#10;795kpy+d9Fj0rGUta1nLWtaylrWszdyeGDBPvndCHa9+W11FR3iFd+pxjV0tWAMy1wjYUIeYdjUR&#10;CNQQ982ATxROwDJiB5mPihjuqZHJFUvH/zGf5awX+wQQp1uAJMvTNh0ssZgX63Me4a4bcJlWMtPn&#10;hdto2n00LH2e7I/jlFWssQrcHYGHtRyD/QvQVy3SOku1TqGWrfT1Yt1KXDpxQXYTcObiLUMlDuN6&#10;4hrj2gM0J0uUoGgKhnO2eGkCiwA958k1x3UzL4x7gMU6cQw/JscSFBfrHSgTCFXVoZrVCHIavD4i&#10;JSxQ9tpz2WEDJNPqZTsui4IxkvoQqwewAWkkhyGZD1lIGSdpDPPDIvEPIIeaiEpGwh/iDFHpUARx&#10;OY2kOYtXLLKFBQtkuhc5W6RnNH/pQpu7eL7NXjjXZi2YY3MW6Rkv1z2h/A6JiwRVdZ0C5z7BCOc9&#10;TExhoqxy/IGJPht5ftBLWYxsAoTJcqtrccgUZHONuv7m3harEfhV6B6VCshX656tWLfSVpYVuxWt&#10;W+O2shw1s9jW6JkX63mXCvLW6ZrKBHnlqKyCtipiHgVtNe2Cyw7BpODS3VNzBoC6oSYSIynwQ50l&#10;wU9awfQMsbpP8b7xnvHOAZS1AspGPUtiaVvaBWCdjdYJXPa2uXX2CLq69HzbGqypRVDbWONqcLkA&#10;tkzHcNdknXe1js+zadR5Yg3t1Q6WTTp34DJiIL3MiyuSuLzWJ+qvQI+kS1EqxkvMDJKlNxkm4zyX&#10;SevQMgdKh8sWI6vvr2uV6ji5kjKAp6uiOcilNmoCsACtttU4Sisxwuu3jtupD07m/hJmLWtZy1rW&#10;spa1rGVtpvbEgHn87FuuJK2pEqBVr3bliBqYAZkBmAxRNAEsLAAv4CQNeGmoA8xQMPOuqSljXmQx&#10;RV0EMmOf7AtYDWBNA2P6HKZb+tziXNg3cMWxsLSiCkBG/CJJczw+MweYcY5pCAYmS9YVCQQ5P86T&#10;43BMALlA81ZYuTr6rhaRjVfDqWBJx78kr/ZOh0ssDcq4raJoUgcTY7ykVM+jRBCfgk5USKbZJy6u&#10;xFFijLNPngfXwb1mnH2H+sw2DNfKeO58ZKAWKvG4a3XulNOoxJVTcIZqF3Dm5UdkDpkDCWCGCugK&#10;YC5DLOUthjcOCdiGfZgvdzENMt3cbbVdUNLkJUpQ71DsgCkUOlRBVydzLrNAZQDmAj1X4BKoZDhv&#10;yQJXPJm/aOUSbaf3pkLvlK6J66ltF6CQKKiv1V14iQ8FjAHK3jFKdHTp2hL1MiA6r9IO9Qpc2nV+&#10;9YLgSp1biQNmoZ4XtkLPaApganmx7meJjo2tBQ71bpC9FWB0FTMX7+hQGTA53Uju466/k+plACZx&#10;lcSqApjlldQtTT5qBGCStKm1o8HaOwVyAkrAsofYWo0zPxI6MazTujW457p6WeGZfGt0fJ4JcEa2&#10;1qg5GoaCGJauTzpZJqbHs7kOEAc5pns8SsIkAa6XgGn3aeIkydgbyZRIzEOCpa5h1kvGAzwDNh0s&#10;HVaT4wGUAZZhnA9wC5SGO+/6rWN25uKp3F/CrGUta1nLWtaylrWszdT+EGDSaS4sE6iULk3gQhaq&#10;JSpmDHFRTQPeTDYT1AFpAZihGGJMA3sBcGwD/KQV0pmMY7Cc9TC2mW7pZaHiBexy3HSSnLBIgJNW&#10;LQN+49oASsASwExbqEZAZU1dpdeLxGpxhRRITMJlgGZSiiTgLiwNkcAlxrzyCkFRlWCkOjGS8VQT&#10;b6hhqKEM65tqrK1Tnfpedca7Wz1ZD6DJsgBK1vX9aNvYn49rf5XsT9dALO46rUfMoLt15spYAD6A&#10;EEX5PZEPsYq9AhQZiX7c1VQdeeCsTyDRP4Fy2WeD6wFNgLPP56EMuuWmY37faK+7ouYBU7BFDCCA&#10;CUSF+ylus8tXL3PX2aV6vtgSPasFyyZVTDe9Z27LBZorFtlSbYeaicsqrqpVfj06TofukxvjFPsX&#10;aHkm3Ml4TI8vFZC19LZaU1ez1Xc06n7U+H6AR0Ay1EsA003QiRWVEYupZ6p3AANyPRYTgBNgApXA&#10;pSfckbnLbM5tFsAGLCPLLHAZyuI6AWYkQ3KX2DxcEkubuMTyPmK8i5EZOFRMjPEAS5ajdDbqnmD1&#10;POt2Teu+NOmeoACiEgKRSdbeDusXEPbreVNrcnCs1w2YdJdUN4Glnu0w74CGQ7LB9Tx/XJEp/6Lt&#10;Nc68wfW8G3xsQP1ud7B0cJTNpGwCmdiU5a52Jspo11BiPYLYPgEssFvXod+lIHN886idvXQ695cw&#10;a1nLWtaylrWsZS1rM7UnB8xzx93dceGq+TZ72bPecQcoUbKAzIjFxHCRDXB7nKXhEkhLw+RM0wAo&#10;64bLZsDhJNAlSuZ0hS8Ak2OFsW0MYx+xTgBmuMGGYomls68GYAb4pgGTYwZc4hpLZz4s4LEmpRZh&#10;jNPJp64kahLDsETZxLWYbL3AH/tkGvAUPJQLPmUk/onsrjW4rdZWOSwAsHGcGAcUUKi6BEG9/Z02&#10;ONxrI2MDNjgieCNJT4864OEOqXU5P87ZIQSVEuDCgB7ARvNQzMiOSm1FrFRwA+Qwn+Ws39hRJ+hK&#10;EuVQeoKSFQ6ZgIYDRb8NbaBg/4DDJPNRCYFQluGOOvr8sA2O9xsxkgBmrcAGuOI4uIKiYBJPCWQS&#10;K0ysZYGeL7ZczxzYJBZzSeHivKIZMZsMmUccJzC6TNsCfqEuYowD1B7LyHNBufVMr7ofgi9chRni&#10;Fou7bWyzSs8PgMRWr9N06RpXMQtKVlrBWmIxqX2ZACYKKtlk88l+UvcQsCTm0pP8AL3AZu5ZRCwk&#10;rqppuCRZT9p4p8L8PdMx8pab9o8gvKe6trrG5L3Jl6PRMVt1Dm3djdaBO3TeBJaeJClRCV2xFMgR&#10;3xiQmQZMlMpQKxkClSMbEsAENIc3BGSS2bVL8/Webuy3Ub0HQCZKpiuWAsa0UhlAOX1euNB2DQOZ&#10;jOv8NB4KKcZ4c1+tldXp+VYX6T3stZMXjuf+EmYta1nLWtaylrWsZW2m9odiMHH9myW4/Ovc/2OL&#10;Chc6YIbhGhsqpoNmCgKnWwDddMUQoAyXU8ZDKQT2mGYdQI5tgcpQKAMyAzDT7rJxrIDKNGCGTT8n&#10;zofjpSFzJgM049zSSib7WFWMe2niJgtsYgAinfeASzrtoWAy7hCXU5HyBnQCGAKNcGV0CECVzFm1&#10;QNINqGzQfhpr3HURI0ELJT0AAYz6lPUtOl5ueVN7nQChxfoBzPFBG1s/4sb4gGCTxC6tXU3aJnGF&#10;rOV8Nc4+W3JZRSlP0tbXmiTeEXgAQumi/liADtBDjF4VSV+IyeuhdAWd/XZ17HMus8RhCiAHJwYE&#10;GINuo5tGbHzzmE1sGbfxLWMCkYE8YKIiouIBYaiXSfmNpJ4kyX8AzBV8aODd1DtBgp+CVQJNQSaJ&#10;fxYuW+DJgDAAM9xlw3CvXVq03Jav0narV/hw2coEVtlX7Hu13rsS3JmrSh0qAcbFq5bawiKBLG66&#10;K5fYEtRUnU9RiUBTtnKtYFjGeWHsJ9nXKs+OiwsyCrHHNwrWAUiHTEzX7GCZg0sHzHreiXJP2FPO&#10;fQeAZaiWxeUr3Yi/jA8f8cEjQHM6dIayybsZ72pixGoSU1mb1Bj19yDJzkoJkCgNAlx2CuwATS8B&#10;Isik/ih1SPt53ri5ajpxj+3QNImVEjUT0BzZxHuAizRZeXGRFaQ6aAo8ZaFi5uuODrc5QKJUBmCG&#10;ikk8JtO4zwZMJvvU+eQUUsYBztqOSltVpb8VFct8/6c+fDv3lzBrWcta1rKWtaxlLWsztScGzBPv&#10;vj0FMIlrC/fY6YDpmVxzUDcdNAG5sAA6IDMAE2BLgx01GhkyzXIgjv0BlkAkKmUMAcuYnn6c6efD&#10;cbEAzFgOIHIMgBEL2I1zQsnknKgXyTDiMcNdFqWV7QtXLta+l+j4y3U+K1zNDOWSDnpDs0CvCUUx&#10;sUbKfbROuiCmDeUoYJRp4uCAwvYedZxlACDAh6si0AgEAh5Ms4zalL16dlh3vzrggoGWzno34AAF&#10;qndAHfeRHhseU6d+XGCn4eBon/UNdfk2AadunXXW3FXvtSR7BgUFw1pnqDNREyPpjmDP1UuZA2Uu&#10;Rg/4oT4l83DldDASKFEGA1WuVdfT0Q+AkH1WEMF5CHaHdE79nM9wj2Ck0zoHdB0yyomQrZXMr4Bt&#10;KJjAZYEAH7gEMteUr3ED4gBDshJT/ibgkiFGtlmG85cssHm4zi6a58MFSxdqmSBx2VK3xQWCxUJU&#10;0KW2dMUyW5IzQBT4ZBw33HyMp7YnidBCSskQDytQLVwj2JWtKF7pkMq5rdL7C6jy28LwEMAVPZ/p&#10;tUbgp3sHSJLhFWOcGp8Y9xaw5F3DBRaQ5N3jHST2Nz58pNX1/IcLoDJnvKfAJSpmHjLrdbzc/PhI&#10;Eh8bAMzuAZ5btw14xl9ib2VDAkrMoVLvSg4wcZv1WpTAYKidGgc2gc4AzNFNqNkolVNdZFGyh3NK&#10;Z5+ANCAzAJMYSsqXNHTXuNV16jfRUeXDpAxKXRJzKfjsFlBijLf3k722zuq1XmmN7lHNGldS3716&#10;NveXMGtZy1rWspa1rGUtazO1PxSDSWzZvBVz7LklT3tcWzqLbCiX4SoL2E0HuTTghTE/ABNAA9QA&#10;uTRgpiFuuooZQJmGTeZjoW4GPHKsOB/2ERYqasSBBlSmjWMDmZxTQGa4zQb8sj37S46zWMdcmu/M&#10;0+GnYx6QSAZOoDJAkyHmcW05C8BkPNwTcUvs6FLHmAQ6GMqRDEgEFhvbUCYThRLAbOnEhZF11fFO&#10;Gev7ttpHV1+r9QB1gskBgd3QWJ8bkMmwn1IiWs76DpoCTLKAegIXgUIk2wEuKxvKrax2rQ9RKQFd&#10;4BGllPMBfqmrSIKo0oqSJFlQDqIYMo9locyixjboXmHU3EShpTQK6l1jF5AAnAgydY0AaqinuK56&#10;bclSoE3vhPYNvOEmSwwmpW/ShpKZtoWCQ7elS2zxcsFjwXJbWljg4wGZDpq5adZbsGRx3kgg9Oy8&#10;Wfb0nGd9GJlqgU3AM0AUNRTIRLXkHEspSVMlSKxaJ6As9Xqj3JM8YIbaCLTnYM8hMGfAIesAj55c&#10;CrgWZK9es9xWrqJG6zIrLiFz8VQFk+0CJgMgpyjpOQMyw+2a97K5o17vBO9Rm4BREDjcZf0CzH6P&#10;r0zcYIfG9T7JGB8Y7XFz9ZJEScAm0Omm7YnRDJdZVEriLScSQ80c3zJsE9tGNRy1sc3DNrJxwNcD&#10;MAFLVEqyxUa9TOCSGpkY42SRdVdZlM0c1KKeYkyTybZR61Y1rrMVZfo7U7HczyUDzKxlLWtZy1rW&#10;spa1325PBJg/2yM7cuqIOmZtDphzls327JwRexm1JwMwGQfugLqAuIDMgDuGAZlMpwEPmAMoHwdy&#10;QCb7Ah7TQIlNB8w0XKYtzgO45LgBlRwbY3o6aDI/wBcFM1RMpoFP1mdf7PNxgBnxbHUCJ8CSYa2A&#10;iXjJxJJ1AMqATFwRcUkEHJtQjDoAx1pr7kKhrLP2noY8ZKJK4rZYSybP1kRdQsUENBl311YStuQU&#10;zLS19zS5Wknh+UFBwBBwACgIBFCc3Aba8hlAfVpQQM1BSobUdZBwBkVSECLYxHW1mXhLjGMLRrgu&#10;QKWiulxAWax3RQC4Vs9sHRmIEysuW+PD1aWrfBzoKhNwrasEuEoT+ELJE8ByzKbuemumNIoMJROX&#10;UepZknSIZFS4mqbVS0/2w3PP2fKVywyX2cQKNS0ILcxBpGBx4eJFPnRbLJhctMTmL1hkCxYKJmVz&#10;Fy6yOQsW2qx58+25uXPcnp71nP3tuWfsb88+ZU/NetohE8BEyVyE+rlimQMmSiYusknJF8Ba969e&#10;oE4SJU2T4ClJ7JTE3gYYphNIpeN9GeKWDUQClQBlGNMA57qyJNlUZJANwIy4y4DMyXdVQN+gZyrj&#10;+aGyR5bZjp7kgwWu1NTHBDJ7BwWZIz15NXN4vN9GJvrzkBnWTx1RWZLoR+sTi5ubZhxwRKVEwUxU&#10;y36Hy007x2XrbcP2cZvIgSaxm8RiEmvppU9yBmQGYDIOgHrSn77J2phh1OIkqU9VU7mXYiLWfG7B&#10;LK+7mpUpyVrWspa1rGUta1n77fbEgPnmyTeNun4LVy205xY/6/UFgcmAzABLIDPtIjsd7NJwl4bM&#10;WDcNmwBbuMwG+AF6QCgQx/rhBgtMhoW6yfh0BTNtaciMYwKvaeNYYRw77SoLYD4z629ujDOPZazD&#10;tomrbLomJp15deSnZWZNMr3mOvW1lVYv4HSQFCACi6iS1BCkliA1BKkfmO8c5wrVA5tevF5GNs/I&#10;6BkW+wE662SN7Q3W1IFrraCURD6ChaaOBAY7+lqts7/V1ag8EOSSsLjlgMBVJg1xeSSxi58D0Kvz&#10;w30WS+Ly2h1AOntbXe0CeJvaGlyNBDRR6HiPotQN05E1l/vGc4zn58+SZ1qud69agFSve6ZrI4Mr&#10;CrtncBUkB2gmmVtLrEgQ5mVLigWRAi1gktItK1YWuhUWrbCCFYW2rEAAiiopkHSAXLDA5s+fb/Pm&#10;6V3MDWM8pufOnWtz5s212QJLbNac2W7PzZ4le9Zt1vzZ7m6LKgpgejZbQR/xmCT4QV0lfpP7AVyi&#10;YgLV3IeIK+ZexHud/t2kjfsT7zvD9G+Djy/sC2idESxRQDWen6d7l1ctBZeApquWAsw23d/O7ibr&#10;7m2xXgFYLwq4njFu2H05Q/keHOsTXA7Y8PpBAWO/3ps+GepmvyCyzw3XZ+b1jQKWWEoBRf0ETgWQ&#10;kQBobNOQrRdYbhJgbt4x4cOJzSP+bqJEUnoEFZISI7Wd1VYjaHRrr8qDJrG/dfqtkJWXsi6VjVV6&#10;lyr9fSGpElmEn5r3tD276DlP2nTi3Qwws5a1rGUta1nLWtZ+qz2xi+yxM8dyLrLz7G9z/2rzl83z&#10;bLHhIhuAyTwsOrxAQbrjG0aHl2F6PWCMeXSEmQf4AWppdZEh0wGYrB+QmVYuYzym06CJcay0pUHz&#10;cbCJAZpxPoAk6iUqZjomM0CT803DMOcBKAANldUk7klKkACddO5DMUrcaNWRbwMa61xdDHBDeekc&#10;IF4scekL5cVLKngxe2A0gUsgk/FaaieqE13TVOl1Cr1WYQvZR7Vde72bl7wQkDEkOymqIK6nSV3C&#10;lMtizsKNEaUpOvW4F+bPT2DZRqbYHrKKJqAJcLYLSEgM1Nrd4kBb21zr7rDU0kRpxCUUwIoERowz&#10;j/cs/27pWS5fs0RwttRWrCv0xD64xVKagzIdZJTl+sjqWqHt2S/ZZHHrBi55TyfrgxYKLPWuFRY4&#10;WC7B7XXpElu0aIktFGAGQGIBl3monDMnbwGXgGZiejdkc+fPsXkLtG0qjpP4TbLUkvTHM9Xq3UBZ&#10;JWEQai7KbV7B1XWHpX8z8XuJ95Yhxvz4XcRvYypYkpE4qbfqrrYpuMwDZm4ecJnECwvWchaAybvp&#10;kNnTbD19ZCKeCph50BxJIBPDdZbETFg/tVGHurWepjXkY4ab1kf9dBdaXGaHc8Y47yLxmaibevdG&#10;9B6ObhhwY5z5vIu4v7p6KZjkN1HToneimXdesCzgbOjm95Ko7cQKUyOUrL24VEf23vmFC+2/Zv3V&#10;/j7/af+dHD+bZZHNWtaylrWsZS1rWfut9sSAeerCKetTJ3HR6kX21Ly/2ZzFs225Orh09qPTz7BA&#10;nVss3RHGGA8QTMMeAOh1HdUBpiPMOIoe4ywH9ALmQskMwKSDne5Ip6GS7WM8ADOOO904Tvpc2S/7&#10;D8hMq5gBmMxnyPkAk9ONc431ANbpkJm4PSaWKJuTLrQYbrEojpFQh5hHYDIADrikziD1BlExUWuA&#10;TDrOGKU7aloTsHSopDYlxnhzDsIEC4AYQ69bibGNjNqSAZhAZM9wh1skYCGxStSo9FIRQyTcSc4H&#10;Q1WtR0FqA3wT4EVd5VqATrLOEjeJW2tjZ0MecClj4gCKy2tXo0+7y2ttmddwXF1eZCsFlSvWCshK&#10;9Lw0LCotcOBctGK+LSzUPV+50IGS2EsU0Ug8xTuat1WC1ZWA5TKB5ZJJsAyX2BxghoKZtjRkpuGT&#10;dRcs0vuq7RcuXuC2aMlC7XeR9r/YjWMBmEtX6JgCwjCAkyGZbZevFHDmjHeGdzT9m2FeACXvVRjT&#10;8cEk3mm2Sb9zoQxPusgmCYHCQr0MV+20iyxDIBO37TRgomACl/0519hBgSQJonyYg0sHTNxmAySH&#10;e9ylFvfaLm1LsihPRDUEUAKdTLd7VtpOlHBBY/dgiyAzKXWCak6G2jZUfBR8WQsusDkDLknU8yvA&#10;1DS/FeJ3Pfuw3i2SUQGWKNxL1+h9kM1aMsf+19//t/1t7lP+Aebk+6dyfwmzlrWsZS1rWcta1rI2&#10;U/tDgDk4MWgF6wrcRXZhwQLvqKc779MBMzrGAXhMB7wxjntob3+Xrd84bmMTI9ba0eQdYNZnOesF&#10;0AFyacAM99PoRLN/YBKwDEvDJevEemFMR4c9OuZhHJtjpAGTcaATYzrtMhu1MWM8zpNtwtgfx+LY&#10;aZfZxG123RTFKOCypbvBgQy4xC22TRDXoY42cWRYq6s19Ykqo44znWbgELBDoUkyuq7zxDvrakp8&#10;WF5bahWCzSpBZuIeWOnj1SidbCfDfZDyIdSonATJbusRcHaRmEWd/IBMhhH/hgtirUCXOLaqxjI/&#10;PkbSH0/844AriM4ppcAl5U0Y4tbKsAXFU/BBNlkglGnWcbfXlqQMimenRW3zZDflngSncE0SW8mH&#10;D95J3k3eA+53AFdhkcCtUIC3HOhL4C+xBC4XLQIuBYgOl4sSaMyZA+a8OTZvrt7DFHgyvnCh9rVY&#10;ALlU785y3Gw5xm9YDjB9WIiqOZlgiGnOD+M9TL/nYdPf1+kWsMl2XD+/hTRkTgVM3sMkk2wolwGU&#10;DpcCzXCV5d1EwWzRsws32S49n1AxgcxBwSPJoiJh1Mh4vyeMYhqA9GzGPF9t06Lt+ZgQKrdbf6uD&#10;ZUAm8b4AJkAZJU4oedLBhww+rLTxPlX6sB43WFl+Wu9yYwe/JZ2vfj/AKvsOdZ0PGJR+IVaXjMPE&#10;lmPUQv0/T/8f+8vsv7qCeeqD07m/hFnLWtaylrWsZS1rWZupPRFgPrKf7I2Tb+RjMGctec6Wrlzi&#10;brHhIhtDQNNdEDUegBedYsZjPgltevo67fCbh+zGrWv27gdnbMfOrerIVvlyYCwgLm3MA/DCHZDO&#10;c3q/AEU6m2wAJsY5BGiwbYBlWgmKjnkAJhZQmYbFgMuZkhFhzMdYh3UDNtk350UnHzfZiMdMq0We&#10;3Ie4wo5E8WvuycVb9gk21dFOavoJOjXt81PW2C3Y7Kpz1bAawGxK4A7ITFsl4Mn8XLZXoA+ragY2&#10;Na1tSdzTO9qTxM6N91n3sKBgoM3Bk3OgJESUhgB6OTdAt1qdeyC2pHq1FZUXWEGp7mcJ8Ya612t1&#10;79fpeVToOVXrHghua3DrFawQR0n8JOVwwnjnWlE7c8Y6QChgQI3P2iZdp94ZEuJ4HGfuPcD8ma9O&#10;1MqCFYJPoHKpnp9ssWzRkvmCwoUCygQQMeByyRJB35JliS0S/C0UdC7Q8vkCzflz3QJEsQDLZct0&#10;jTlbsoT9ALGJahm2rED3AtVUYImhWKYhMw+WgmDOmXc03td4V+MdnW6xLIxteOcDMPld4CmQfNgI&#10;m6pehnLJOxjGRw/mxTsa88NlNrIdJ8pmncCzUdDZ6tbT32l9Q7i89lrfYHcSi9vX5uV1mjvqvcwJ&#10;2YX5mEIW5KjXCggCl30OpO2abpJpv/2C2YEWN2prApmomC1dOn5HtdW36jybdQ0yxpsFl236TXQK&#10;KLu0zzCORz1YshqTnZe/W3yY4MMZJZiohfrU7Kfs6bl/17pN9sGV93N/DbOWtaxlLWtZy1rWsjZT&#10;eyLA/MG+t9dPvC6oafEYTBRMOmEolsAkYBlJWjAvP6FhOjHJTJBJB5i4sGri7QRZdH7pKNMhZllA&#10;Zqh/YQGDYazLftNQGcdgPCAzAHOmznjsi/H0cuYFZHIegCLAGAAJTAZgRixmxGOmYzIj0yz747y4&#10;Vlcudd3ANp14V4sacp37XBwlsZCYl13orbMmQJIkJsSY5SzmNQOd6kh7Rlfc/9qq89DoAAlwahy4&#10;XIeiiZqZg01fR8tjfdxk2QfAyjC2DRhkPscM0KUWJSVDOFfU06RUyBpPxgNQ4rLqyXVkKEXUqGRZ&#10;SVWxuygGaEaynt5RlNEkCUzXUFceLpt6mqypqzFJTNSRJAtqbNU5UsKkXterdwkX67KKtR5nmbjB&#10;CuCW4bo6z+YvmG3z5s+yBQvn+Ph8weI8VMmci2vA4oqCIitcvsIKli23ZUsEgYuX5EETYxwDQFmW&#10;hkts4cL5eQNgw00WwEwgU+9ZkeBR8BsQzLkyDyM+1C313qYhk2FY+l1NG/PYhm3ZD7+PqYCZqJco&#10;mVgomKFUOjAK4hnnvUy7yca7yrq4dgOneRVU0wGiAZvdvW3W2d3smWcxQJTlrJeOOaYMT3tng3Xr&#10;Xeol0ZTgsn+ww/qHOmxguNOHfYNkrRUoyhLwTKytR/ts13kJLutaKt3q9d426n1sRcHMGeMcr7a+&#10;wq+XGqHA5TLdr6RkzUKbt3iu/e3Zv9oz857Wflvt0vWLub+GWcta1rKWtaxlLWtZm6k9sYIJYNLB&#10;n7Vslv11zl9s7pI53hGjU1aoDmw6xs0hUx1ZQIrObYBlgF4AJEPgDfAC3mLd6EzTSQ6gnN6BZjqg&#10;j3XYhuMFZMYQi2NPB82wdMc9LKbjHDgWsBuAmXaHDcAMuHx29lNTwDIglHU5X46Pq2IeMOuSjjtu&#10;iO4mq85vJOpxwOyhtl8Ckw19gjuHyUlr6VfnekCA5y6zLZrXbA09gq6uWqslHjMspWpWNAoIGkqt&#10;rE6AUS/QyCmZQCTGdKJyCtaIf6xZ68Z44l6r8xaERowl7q64sDIknrO8uszWVZV68p5kWJqvRUnN&#10;x9VlGpavEnwK5NTBx0iuUiE4ISa0WVDSSQIYzzTab70jfdYz0uvWO9wroOi0zt52L5OBtXW1eK1M&#10;1EwSA61dt8ZWFwtupwHmPEHlXAHmnLl6LrK5czUtw9UVBTNcXNOAuXzpModIYDIAMyAzAJN1MOCS&#10;faCMApcALMb40qV6bwv0rhUm58S5AZGAcPHaVVOMeZx/+t1Nv7+8s/Hept/VeF/T7zHrsQ2/hV8r&#10;mJOAyXhkjw1ABDJj2NJe7+ZJfmQBiIAm7y3bYeFOCziyPkAJaLJNqJxYet8Bl9R49cy0U+AyAUsH&#10;TM3r1TuOgglkBlwyHtMdvQ3W0V0nkNS+iSduBpgFmnr3GdbzoYSPGlVJLOqKVUv8nmHzFs+xOfpd&#10;Pzv3Gfv//va/7e9zntI+O+yjm1dzfw2zlrWsZS1rWcta1rI2U3tiBfPA6wdcYcI99pmFT/uX/oBL&#10;FEygkiGg6cXzmVZnGIBjGKAX8EfHl04vnTo6xTEOyEWHOW2swzKM8XCfBfKIdwTcYp8cb3qHnGHM&#10;Z5gGTGz6MWM6jsv+AzADMiPBDwCZBsyATOaxLCCUcfZBh59zQOEloyeqG51y1B/c9Ygp9IyuLUkt&#10;yUnIRDVstmZ1pMNaZK2yNuLKZEw3q5Pd1NvohprJtuwnD5jqYJP0BPNYyZxVNqxz19bSmmKP18TF&#10;FVfWorIVrjaurljlimNptUCTOpQNOm+dp5+rQIGMsAyrG6qtCrdVlEQHzXVWWrFO70ix3hHK2qx0&#10;0CQJT9FawWVxgSdYoZQItSurBCzV7K+9zuo6KSfRIECu1zU0WmN3szV1NVudYBLFsqJax/D9k2l2&#10;ld5HvUdFSz1b68JliSvsdLhk6OqlbMECPUtXGXFpTUCxcHlBHixDvZzuKjsdLlmf7YBTIBP3WJRL&#10;9o8BnMuWad3leq8EmcsKBJsrlrpyGWqlA2XOAjDT7236fY739nGQyTTLWZ/fXHgUAJhTk/yEkjnV&#10;RRZozMcDywBEVEjUSMYBxwDMUCFD0eRdZjuAErhEuaRuZoBp1NBkyH4YApcYMZ09eseBysGRLlm3&#10;rNPhMgCzT+95uMn2Dra69Q0JRrUe2wyP9uRAVMCpd99VS737zYLNRgFmHZmG9f5y7aV6B7lf/L4Z&#10;xt+UZ+Y8bf/7r/8/e2r23wSs7Xb10yu5v4ZZy1rWspa1rGUta1mbqT0RYH7+3X3buXeHgGGdPTv/&#10;GXcbo4OMa190iFFdSkpX54cxnldicpZXa0o0XqxO8xp1mFeps0zGTIFBQaE6yAWLbNlywaQAYbot&#10;WTrfbeEiwd3852zuPAGcbP6CWbZ4yTwrXLHE91siiOEYdMrpkP8jS0NmdNLDAnzphIZxrEWL5/p5&#10;cGzOZc7cZ2y2OqazZv/dx+PcwliHdRcsnG1Ll8y3Qt1DzrV03Wrv/APeuBpTlgM4q6aj36oOvgAL&#10;9RgX5db+NoFku7UPdFpbf6eAsjWBzpz7KECJm2yL5rVrGRlnyTZLfCZZXYHKijrtv1EgB2S2JMZ4&#10;VXO5VdQLCHMJgRIr9TIOayoT2IwyDmsr1TkXlJThGqlzrRSYhDFdXl3uBmCiXlLjEahcoedRoPsd&#10;tryk0ApLBVLaZwlKZ4220T4YlmjfPg9I1fRaTbOvtbo/xetKbWXxGltetMIWL19m8xcvstnz59lz&#10;c+e4JZlcJ7O5Llg0P28+b9FcPT+BH3GYuVhMDJURCAybVCSTBECR3IckQNjixQLQpcsFjQVWWKhr&#10;ydmKFQJnDamtiRUW4QKr+fm6mwLDlItsACa/j+m/GZaFG20Y4BiAGbAZ7y/GfN593qsohZPYZJmS&#10;MD5sTE/wk7itJmojEAhY9g92uwGaoUCGu2xAJsZ4elss1g/I9BI8MpIFYaFedur9BTBxgwUSgcsE&#10;NBmiYra7AaCJwsk6LO9yAGWdkbEEStlPJzVZu3UeHaFmCoT1uyrXvSguW2PUQyX2dZH+3kSSJcZn&#10;6bf61HN/09+7Z621u9UufHQh99cwa1nLWtaylrWsZS1rM7UnAszPvrlrO/Zsc8CcvWiWzVr4nINX&#10;KCsMHY5ybqmoJTHO8lgnxpkPVAGBANaq1epkq6M3HTQBSWAMA+iAzoBPppkPtAW4AXxsx/44PucR&#10;xjE5h4BJxmMaCyUoADOU1fR0KKhuOdjlPAJ2pwMm4xjjcZ6MsxzgZDuux69d5+D3SOe9tqLYygV2&#10;VXW4i6pT3ImCCTQCi+25BDjd1jHY5bDZrPksb+xO1EoAk2Q8JOWhzAjWpQ47JU4CMh0uWwUTlDbR&#10;vChIj1sscZn5bLO1Aj4994BM4BLIXFOeGDUmycCZNuatFtjgEhvGNK6xACb1Hov0PDDgsqhslfZb&#10;7AAJXJbXVgooK6xYIMT8lTrOinUrvfg9mVcX6VksKVhuC5cusXmLFtqcBfPzcDlr3lybu3DBFJik&#10;VEiUC8kn2hHcuwkigUoURwCTIdOhNoYiCWSicAZoxjjGOOsEWBYVAYUCcjdgUdcnY7xoVVJ7E7jE&#10;RTY+0sSHlzRghrLJOgGYbIPxDse7yTANl4zzPvMbAC5JJJXUXQ3AXOdA6SVJsJxbbMBlACMWsIlq&#10;2UvCnoEugVt7XsWM+Ey29e1z6ifbsiygkiGKZ1h9U1KKp7m1xgEzMtImsZctOg6AmbjFJnCZUzCH&#10;NH+oIw+UyfIEQJmfLEuUzm7cZwWsHcQL6zgcs0bvM8olf4dwU56/kNqlz7myzTixl9hc/TZxk52j&#10;vzGtnS32/sX3cn8Ns5a1rGUta1nLWtayNlN7IsD85ucvbc9Lu622pUad+4U2f9m8fAc24C2gMkAy&#10;wC1tAXUsD4UxjOm1pavyBiQCX6EQMgToQtkEJgFMlmGMsw7LAVSOw/mEW2AaMjE66HFeoQBNh8zo&#10;rMc8IDMPmjnAjPMAHoHGAEzGp0NmehpjGwAVKObYnEsAJjBfVU82zGqr76hLEtv0JllWSYIDYHYN&#10;9ThsMk0SHACUDK/AZR4wR7u8jAiQSR1LalVS7gSoxCgrQgIhxgFOYi8BzMmSJqiHpe4am7jLJjYd&#10;LJkGOHF7XSloBCJdodR9XaZrw5hOwyWWxGMKRitLHDABSyBzrYBoteYBlgVrV/j2lI6Yt3SezVk0&#10;z8ESkAy4fHbObHtm9iwfMh1wmYbKyOCKrVghWJMRD4nhtoqFcjk5T9eQgszplmScnQTMoiLB4Eqg&#10;EEDU7yEFmMxDyQRsIslPAGbAZYBlwGQaRKeApu4H72i8p/HOhvHO8p5PKpihXAKV5b8LLpnHctYD&#10;HFEhcXft7GlxF9eOLr2PAk1AEvXToVXrp91s2Q+AyjpTATMANEnuE4AZ5U6AzClxmAxzAJkYQPlr&#10;11ncYrEugSXqJS6y7V0kFCIBVJn+FhTp/iS/X5TrBYsElDnX6bTNnvusPTvr765mDo4O2q37N3N/&#10;DbOWtaxlLWtZy1rWsjZTeyLA/PrRQ9uzf5fDTgAmnbTVJSiFK9xK1hUJ4FAEASXc9ogBe7zhGouh&#10;YAKYQCWq5rqyNXl1E2UPYATigEeGQF2AHfNiPqDGfKAUwKQDTgcbsKSTHQAMZMYQA3axAM2ATIzx&#10;MKbpuM+kYE6HzDCmgV+GACXg+dysp9yATdZhWz9nHWMKYNJZp+OPgtlemwfM9r42rxFJZtWekR6B&#10;I4lvenwa2OxSp7tnpMv6x/psYLzfBtfLJjQuo2YlwNk9IiClfmZfkjyI0iIombjN4h67tqbY4zAB&#10;TNTLcJMlK2zepgFmwGVki122SvBVtNjVRsAwbLHuISok4Als4jaL+yxwiRVXrXXYRLUELJcKqJYI&#10;qJYWLbdFBUtswbJFbrjEApkxBDTTCiYZW2cqEVKwAmhLwBLAzANhzpiO+QwDOlE0Q9mM8TCWs+6q&#10;VXq3iv//7Z1baF1nlucFfjF+MfjBIPQg9CA9SAiEMEZYSCAJCQndOLoiJITQ/WJJlpAsSxZ2nFSc&#10;2CZOlZNUnItzM3HKlFOVdLoudNVUw0AzAz0FQ9NNU0U/DENoKIqCeWkKmoY167f2XkefT+QqDH5c&#10;S/z59v3ss88+Yv/Of33r03ttaDCBy6dTXR0aHQL5zNMfaLgXuW9Z5+DIvcFy1vu9y73q9yjH8B9O&#10;mHYx78fOikq5e5lBowOmA6GDJWCYwiDCgaSvJFAJZG7vrJtIlwU22Yb9HCytdek8QOnHQQ6c7nDi&#10;YhYL/Og9vqP3+K7ez8AlkImjacV9dhhzczlfn7mYli6r6z0llj6XQOXyRV4DUJ7Q96337IjCvf7f&#10;aqDg1nkyCo6qCTONcDEZvgborKmrtB8Cbrx8Xf7wp/+b/zeMiIiIiIiIiIg4Lp7bwbz95i0ZmSrI&#10;hc4mGyuOB1zAzUGNB19/sOWhl/Xpw64/ELs8FZY+k7TAJMDpbiYt86wDwBzmaIFOxLQL4EO4gRyb&#10;B3I/N1e6LIVM5A/nDpne+vm6QwRcWrEfBUMHW1cKmg6bqWsJYLpYzjYpYPKaDgWjeq0nefhf0gd/&#10;+mGuz9mg9Gs79Ksk5XVDLu1fMrikdSdzQx/GN/ShHMjcOdw2sHS4xMncOtiQjSuMZZmPpbk9b5Bp&#10;DuaKPojPjylYjmTpsQxhMj9hxXzQhD6oA5wU+aH/ZepcIirDUrQHwAQuW3taikBJ+xRk6udEMR5A&#10;k7RZnEpSZQFL1D3cL11DfdKpYGaQ2dORAWZbq0ElIkW2paP9KZE6296tAAlEHqNiP0gFQgdJh0yf&#10;drHencwUKh0yU7AcHFRQVrAcHhkweR/k1JnEfTTA1PuJe80/a75HWeGdIWtx3Fnm9yht6TYsS388&#10;YTvu7+Pue9ZnlWMzFzNzNPMhRUr6XTpQkv7qBXqQgyVASars3v627B3ovXVF7yudp4+mb4eriXA8&#10;AUmHVgdYxGul04Am+2xuA68ZYJp2AVmKC/H6nE8mXE4Ac2+fgj5Zf0tSYRmCZHlN38eKvh+rFjuu&#10;71fvzaEu/Q63WIEuG2JIARO4pC+uAyYtxaAATFzMiqoz1tf85mvfkz//15/y/4YRERERERERERHH&#10;xXM7mK/cuiHdQx1W5AfIBIZ40PWHWx6WgTAHsmdBpstcxlxApoOm9Z9UuMTZBDCBRaDRU2NpATKH&#10;TgDNBeSx3AEzFeeHjnsAd6XbIc4zhcu02E8Klg65TOOoApmpk3mcPGUWyGQfoJVjO3wUxvsMMqf0&#10;AZnB4HExlzcXZV0Bc1Mfujf3FBb14X7ryiW5pA/awCXps6TIUtyHFtjErcS1dAGY2TKczmx6cx8o&#10;XTVXk/EtqTiL5tYVDvR1SdFFFByiwuv4LEV8xqzQj8Ml0z4PZJLS6mCJ3Mm8oNeOltRDqrwy78ts&#10;WwUwdy2ZblOAa1HAa1aYu6BQB2C6KO7TQRGdvl7p7ldApc/jUEEGR4YV7AZNg0MKF3n/R1JU6QNp&#10;/SC9r2R/vwwM6DYqph0009TZUrg0sKRAj57fwCAOPOndAzIyOiijYwUT43AiviP+QwyfK98L7ieA&#10;xzMARsb7FYJwGLOCO7TMU+l1dAKwHLDpo6qvGSwCiimQunyedWxjjuXMhCnri8lrZNVjcTFJkQUA&#10;gcGsAA9jUWZwCTgaPG7p/ZTP0wcT95KCPwAmLfPpdoAmjiewCkSmrmaxr2Yu1rtDyv4OsYCri3le&#10;1yvZsgzIPbi6I1cOFHIVRje2li3d1gr5UOG42N+SCtWMYdtoQyIBmAaTwCX9LnUaoGSalFlU31gj&#10;VTXl0qP/g27fvZ3/J4yIiIiIiIiIiHhWPBdg/lG+lZdfe8kAs/pclaXJ4sTg0rgzQ78wH3rB+5ex&#10;DctdzBeXKQSmLmYKmccV/AEc3blkGtgEKj0FFQF2gB7HAQ6BRB7scXvcDUqhk/lS+ToHYoAglQMn&#10;r5GeV3o+DpC0fm4uX8c0Lc6mbasPvQx7AsQahA/p+Y90y7DCBf0xZwAAHv4VMtdwc/QBG8jEycTR&#10;JHWWFNq0giz9MHErgcgNhch1hciLewqgKpYDlkBmKlJsAdM1PcaqimOSngtg2viWCiNDCibuYAKU&#10;uJgOmLiYWZpslwEm8Nik8OxiHtj0ap0paAKZTXoPXaD4irbnO1ukSaHufFvmWAKVLR2dJlxKwBKo&#10;pJpsz4C+rsohc3h0SO/PgkHmcYDZ19dXhMvBQd1GW5a5a+lwWZoeS2Ggbr3H+/QeRilgjo0rtClU&#10;Thb7OWYiLRXQA/r83iKd3AVkDo/1FWHyLwkYRQ6uqZPpsOnzvOa0QuXsAi4hKazTCl1TOWjmRX7y&#10;FFkgL01hzYYOyeRVYLNUVh9WJBtqxGGSaRxIlrtzmbqUnhJL664mYhsHW/Z1pzQFTQAWmHSYNei8&#10;TGGfHTk4vCz7V3fNxSS9lmq0pMUCmPS59HEuffgRcy9VQKWDJf0tKfSD6vT7Wd1QJWerz9gwJbjs&#10;r995zcYCjoiIiIiIiIiIeHY8F2D+Sf5dbty8Ll2FdqmoL1cQuGB92XhwT1MPKZ7Ccvq6ef83lvn6&#10;4sO9Amm/yiEylQMn8IYcPNN5tgHqcAxL+z4WIVNB0CHTodHlIPksuGSfUscVOWDiZvr5AJgOme5g&#10;OvQ6THqKbBEm83NNAdP6heWQiUPa3cfYoB0yONZ7NDYmLpA+PM/xsH5xwcaDXN7KINAFFAKXtIhU&#10;WNzJdYXKlV2FT9Xa5WyZO5leCChLo92W7QOKAm2acEeBV4ZKoT/oxNykjM0oNCmkZGKaIUkYjmTY&#10;gJMiP6S+4kg6UAKb7XrtkBX90c+wXT9LUmWBzBQwUbPeRziXuJZA5oW2dmlu7zC4bOvqztJg+xUS&#10;FSYRcMk8LcD5TOdS70O7F3t7i5DpYr40NdYBs0Nh1+HSncvBgt43KofLySmFtZlJmVWIm50HcjKw&#10;c7gD9nANgR4gEagcGuUHkKwPcyp3N9nGtwNGWd5f0NfX+5R7NIPVXgPL1C1lGrAFKHn9xWWquM4W&#10;zwcX0VNjHfDS4URcDoWePuvbpcsdEtmelmPiinqBoBRifVv2R+zjrqlDaybAdUVBk76VuJgMkQJg&#10;4lZuZYCp0Alc0pIyS+qsV4u119fX5trxfcW5tDFpFSgBS4dJKsUy5qW3FbXlcqripJSdLpOyM2V2&#10;r4aDGRERERERERHx1+O5APP//MfvzMGsa66Ws7VnbKgShn0AHL1wCg/vXkAFqPSiKg6dLM/gMnM8&#10;AUzSYY8bosQhM50unQfoPEXWXUNgDbBjGY4i4Me2HJvX8aJCpWL5s5SeH68NVPLaiOMz7+eVrnfY&#10;dKeyVCl00ieztq5CavThtq6xypwW+orxYAwsZP3nfBzDURvDjwqz04sZcM6TFrihcKAP2AaVBpmk&#10;yq5Y1Vh0UaES2CQNFq3vLcuWAmYGllsGl6l2rmagSf9OCgiRfstQKAubCyZgdiNP1V3buagAuiQz&#10;Cgs4nAxlgovZXdB7YYAKsnpdFIQo6kN/S6rH0k/T19FfEwB9CkJ7FSS72xU+FTY7jvpbeh/LTlVP&#10;H4VzBkx9uJekyQKd+XzWcr9lgFmES+5DhclMPQqXpMpmOg4wTQqXQGZXd1sGmAN9xYI+IyNDMj4x&#10;LNPTClHzCl6LCkzLc7KyivvHcB6LBlEAFSmh9HvMnM0R+2xTMAQc0x87fLr0Rw+/p9MfULyvJrDJ&#10;8QFaABPYnQMwVxUMVfOA5oqeC/dODo5LAJ+C5wJuo4ppliHm3YXERTfpNPum0OjLDDB5jzlgulv6&#10;dLVatgdiGStz0YBy4xIptmuZdHpzm1Rc3MotuXxlR/YOduWKav/qZW135EDh8urhnjmbwCnnMjOX&#10;ObRcV65Ju35mACUpr1SFpQUuG7RFLKuurZCq+kqDzCr9/p2pOSNllSek7GyZ1Or/uv3rB/L7P/4+&#10;/28YERERERERERFxXDwXYP7uj/8shy9flcrGswaYdRdqzaHkwR1wBCARy4BK4NIdzFLIzB7ws/RC&#10;BzdXqYuZQhty0GQagEwdQwdMWlxMltGyDcCXguZfkp+Lw2V6Pv7a7lo6YLLcz923d8j0czsOLKkm&#10;C1hW15yVyqrTUl5xUir14bamvkLqz1Wb6+Ipsw4XuKidCmB9owoc473C2JQU3WG8ShzGxc05g8zN&#10;PYYkyfpVIuAyg0zmFw0wLx1cVMB093LLqs1a1VmrPLtrlWgBTQoGAZlZESHSaDcNPHev6QP/S1d0&#10;2z3Z3t+S1e0VhcwZOxfGyvQxMxnWJIVN2va+NmsBTdb5+Jg+rElrF+4mLqduixQoDSx7eyw1Frjs&#10;Zpo+mCqmgUvAMlMGlq6jqq6Zq+l9LlO4TAETGWAqWLqOA8zh4YKMjpIWOyazs4CZwuVKBpar63qt&#10;VWsKT2k6aTa0x6yBHzBEKitwyOeLQ85n7J95qRwoBwuk5h457yznGICV97kEMKdmJ03TCl6zCnWA&#10;JqJfrzni9IOk1fW4jIChFf7BcdR187iwqlLAdLeS5RkwZtvYsfJ5ju3HBDYNMFUsd7At9vfcokJs&#10;1reTtFhLj9XptB8m2t3T+5QCQ3nKrLmXuh0Az/F5/1wnvjd8f+oaqg0iaX3aVFcpNQqWldVnpbzy&#10;tDmXOJg152ukWr975Y2VcrahQlr0PqWv8z/+6z/m/w0jIiIiIiIiIiKOi+cCzH/+9reyd7hncEmK&#10;LIBJf0se1AFHABIx5iBgSesD2x8HmvTTdGBziHSlIOcwB0y6I+nLUpfQIc4rtDpoItbhaDpklr6e&#10;Q2EKuOl8up3DZ7aOYwGXnBPHxi09UnsHVWVJ3wUsqRp7pAZ9eAU2U+fSIdMBs7ah0iATN5O0WfqQ&#10;IZzN5o4maetrlrYBff2RLgW5fqvuOoWjuaYP+uszNrali+FIgEwA0yGTduPKqrmYiFRZnEvg8sqN&#10;bGgTczIPUzeTfpoUC2J4lGyeirWZNszlxN2cXpk2yKTqLC1DnPSN90vnkELioMIi0uuXOZsZYAKX&#10;CKfT+m/mcImT2dWv0Jenvhal80AmTmZHF/dg5miyfMDWJ/0tdRqwJG22mDpbTIvFzcxczLSSbNHF&#10;VKBMRXEf3Hdcy7GxERkfHzVZeuzslLmXS8v0QQTAFOaAOhUA5CAFaC6vLdh69sHJBA49/fpZkJnO&#10;F38UyYGT/XEugVVcbuv/qYA5gVNKYR+gU0FzRqF2RoGRCsU21irOYg6Vls6q5+LtjO4PeJoUGoFC&#10;nE/kcIkj6emwdpwEIn2dHx+xjuXs64AJdAOXpL06NNLX0vtbso7rlvbP5FoC6syznsI/pO7ynrl2&#10;wCXfH9xJhhtxwGTaHEsFSwRcmvj+6XcRBxPArG9rNLic0mu1c3VXHjx8IP8R/TAjIiIiIiIiIp4Z&#10;zwWYv/39/5IdffA7UVFmkFmlgARgUrCnrUNBR8U85f0RVRgp9+8l/1vbGZew2dLV2A65A+gqdQYB&#10;SqDQnUrSYZn39cw7XDpgApYOmSlskqbKMdjPwdXB0YGx1MEsVWnq7KBCUf8AMAoQZ1AJcCKWdXYx&#10;TibDllDch36XQC/9LbMhSkjPq8NZSYSjwsOvOy4UH6HPGLK0Pp1H9B07pw/ATd3npWu40xzM6SV9&#10;oNcHf9rJBYWKeQWKJX2YV+Cc38yAk+FIUDY0yayBJpC5ub+m4LhhTubO4VauS9Y3M+uP6TBJtdls&#10;GBQKCFGploJCXrGWvp/L24tCBVoKAk0tT9nwJuOzYwaZgHDvWI9BMf00qTaLSKf11FnGxRwYG5Du&#10;QYVHBcvOPgW9AQXAoYIURkdkYFhhNQdMHEucS+ASMU1abIFtcsD0lFgHzGK/zDxF1oHSQdMhs+hm&#10;UqxKRd9L5ICJawlYTkzotVYBmFPTClO5PPU16ws5YsBFGifOHEBESiguJ/0hcRrZDnB0sHQx72Ie&#10;oDTXMnfYWc5+Dpj+mhlojsiotkO6fFCvKy3zY7rcADMp9GMACIQyn2smBUw9fyBzZjGTTQOQup9X&#10;vfVKuOxrYJnIwdKPQz9Jqr3SZ3JtY15BccmK9DAkCf0pn5IuYx3bUMSHfYBTINf7hOKocmyuAX2Y&#10;6W/JjzQOmO5cMu+AWVl1xoYiMRdTAROdrdW2rlwa9Ls7pNdpe39H9q5dkd2DXfn00afyn/oXERER&#10;ERERERHx3XguwPzf//ZbObxxqA9eZw0yGarEQREBjkAkQJmW/fdKjSwrFXCIs+jwiNypRL4MsY0r&#10;BU/v43hcQR0HTJZ54R/A0t3R1JUsukHPgEyWDSb9NUu3S51OlwMzr5u6rEfniYNJmmyWrldUDpel&#10;8gdk+pABmfX6AN3Y2mAVfYE0CuyMKigMKzSQNosKU4MGnzamZQ6cU8sKBSuA55SNfQlseiEgryxL&#10;JVmAEnlV2RQuWWYVavPpdFtgc2lrwYY0ATIZRxMXc3RmxM6nf0LBblwBaUxBb1SnFTRpCwpFIwDR&#10;1KhpcGxI+kcGpUdBEweT4UhcpMriVnqaLK33vRwERBUwfYgSh0qXL/PKsYAk6a6MY0nKKy3zLmCS&#10;lFjcS0+VZRoQZT19MM3JnNDrzLAkY/o+RvXYCszuLAJ7OHbu1KHt3U3rYwhkkiqL60j1VwASYExd&#10;zBQ0mWa9/9DB9qmL6RVkmbaWvp0cF3hXOWhSnXhkclBfNxsP06ESyDTQ1M8CeJydnbRUWQNKhUSK&#10;TeF8ApIuH1LFAZPjpTDpwgEFBK2YkN4fSytHYngRB00b83KLa7X6Hchc36RPa5aey/GBY16P16co&#10;FsP9UCyLolk4mHxn3LUswmVN+VOAyTzuJWmywGVFfYU06feKPsUbly/JxZ0Nfd9Tcv/B/fw/YkRE&#10;RERERERERGk8F2D+/o+/k1dee9nA8mTlSeun5P0uPUWWNFjSYi+0NClUnlPAbHxKjeep3OjKxqED&#10;uo4DzVKoZH26zXGAiRwwaR0wAToHzOMcTFcpbKZwmYrtslTbI1crdbeAEfqXMg2I0G+vFVdXoZrB&#10;3BngvREnMgFMh0xrczlYApTHASYFSeoB6xZSZhXK9Zzou0gfRvo2ev9G3EH6aw4q2AF4OIlAJ8AH&#10;dAKBpNQyFAkVaelHuaYP9hTwKQ59og/9vp516/rAj+jn6dVmGY+TIVNYz7bmpAKXwIhqTOHFhzEB&#10;KIFih8tMmXM5NKHnp3AzND6scKTbK2T2DWXDj5AmS/9L+mEClmm/S9JiAcuhkWEZHlVQHR+RkTGm&#10;h4pDlqQaGdHXGFIQzaGS1vUUZA7qeernyefr/TBpSZ8FMtkWyBwa1lZVHA9TgRkXExcRhxKwIrXT&#10;+xJSyIYqqaTKUmGWlFbcN0ARgDwOKl0GnfmPGgyZwzZAJlCJcDiRTReBUt+3tswPsN14JoY+ATKB&#10;yhk9TwRYGmD6stx9NMdyTtcjtlG4czBNU2SLjmU+7csBQnMd1yjsM5+Bpk6bVvNqsiifZz1psD78&#10;iTuVgCpQyblTVZdhSBjn8kJrvUGlp5jTFoEyF24lAjAr8vRYtqH/JcOTAJdAZt/4gMHl5cM9A02+&#10;W2/84I1Ik42IiIiIiIiIeEY8F2D+j3/6B3MwAUsAs1If3kg9pGiPV42ljyX9LYHM5tYL0tSMm3n+&#10;O7DJPK4mwAX4HQeXqUoBM3UwWebuJUqdSwropA4m+wKYwKHDJK0rBcrUpfT1DqKZA6oPtAxdofLx&#10;ERFFYei7R2qlVyFleWurXpNmBe/zeg3OKWA31hfB0uHShduSpvS57CE4X17fWKdtnYInY/hxXbNr&#10;Ddw3tem1VwGdDP/BMCCdev7dQIrCCzAH5CGGFAH6gL9JgGBxWuZX52RpXWFyY9la5lk+rXAws6Rw&#10;sLEk69sX5dLlDYPKbRXTFxVMGaNzcX1O5lapUDojU3NTxf5/yNM1cdWOwDKDTVJk0zTZ/mHdJtVQ&#10;wVJjAU0bjiR3LVO4BCxHxkYVLscMLoHMVClwFgoFhcPBYt9LdzLNtdTp4nwOmP6Dgf+QwOfMeuDS&#10;oLRA2mqPQSYuphfZmabfo14HwIp+g54iS+Ef74fJNoBoWkkWiCwOiaMQ6ZBJyzz3sn0H2s+ba9fe&#10;1VyETZcBqR7LIdOvPYA5MKrLxxjepN+cRwdKcy9zaHTAxMUsupH8IKHvBUfW+mSqeG8+bcV9dDtr&#10;uWcA0xw2mWc529P6tqZk2zSlltZdSndLAUuGbOkdALD1OnQ16XXQ78GFGqvCbGCpkFhVm8GkAWUC&#10;mOZasjx3MM3Z1P8VVJIFMFGX3pMr+lkBmNN63zPUziuvvyLf/vnb/L9iREREREREREREGs8FmN/8&#10;6m+sD5JVV9QHN/oAev82B0wcTK8ei44DzAwuz+ly4PIoTdbhsVS+ju1Sp5MH6yMHMxtzMnMHST89&#10;SkGlxTHEKW1pzfYDEABGTzF8lhwskcOoOUYKbLhYgGVbG/DYamK6o0MhpEthpKdHAbPbpjs7O3Xb&#10;dmlpaZELFxT+mgDN81JfT1EigDhTETZzOWgid2EcMusaaqW2tlZqamp0OYVMcDnpp3l0rYFNQB/Q&#10;BDLN4dTzBzaRT3fpe+vR99s/rLCkAMIQKJMKFWlBmOnZKVtGu6RQtKGAuXNlS3av7sjlgx3ZZqzM&#10;LQXSi3Myqw/j7ANg0dePY+KejU6O6LzCn7YIp7IwMZikymYyuDSXLXMuSZGlDyZtb0G3UZgEOFlH&#10;a+muowWDRiByfGJCJibHbXpsYlTnx0xMA5ikzpIqy+fDZ1P644DL+2KmTnQ7fY1zBxPnnn6exTRc&#10;hct+Fe5lsdCOXgPgEoeSPoM4cEBmJr1eK3MGl4AlQEjlUwdKWvoSApC0XvzHlxd/hNFpAJPtXMxz&#10;LEuzzSHT02MBzOwzGTBQI7WUdlQ/h7HxAb12Q1mhHwRkzow/5WI6aAKH/p5wF3EdvV8krU+n0JnC&#10;pBdAosgR7i2Vb9Pqt1YBV8V1xNkturNDCsf6foBn4LKtk/fcKE0tdVJ/rrLoXBpc1mT9Kx0uU8gE&#10;MA0yVXyvLD2Wfpj6/40f0Jp7W63Az/ruhg29c16v69WXrsq/fPsv+X/FiIiIiIiIiIiINJ4LMH/9&#10;3/9Odvd3pKaRX/kr5Gz1aQU9HnB50M3EwzcP3rTNFPlJlLmVTwvgKxXHREz7flkqbSaW+eviCra0&#10;KEA1Nym4Kcw2KbwmDmFDQ52JaZazHfsAE4xr6Kms9LEDDlzMI9Yx785U2g8PyChKj5e6mBwbWLEh&#10;LnQauARAm5ubi4CJ/BwNNHPV1Skoqmprq4uqqamS6mqFzEQsq6wGOitN1bUAKWm0jOuXqeEcxYEy&#10;0KSar1fxdR03fAzFbwqkeSokjdCXUOVFY4rjK86MGThQvZPhJBg2guqf9Je7uLGgQKEwShrueL8M&#10;jWZpmkMjCjAKfIDfxNSkQuxEsa8lIiUWDSuY+TTLxxQ4aIFRxHraQT0Pd2KHOD/dnm3HFVTGp7RV&#10;jShQkmYLfAKrXhwI95N+nF7t2MWPI1yPdCidboXLTuCS+1o/ay9ihTNMyiRVbwdHBxTWhgyeHcIB&#10;c4YBwekDvOh76cNu0I+QPobrW2uyvL4kDB8C+LV2Ncu5Fr13m+uliYrBConPkgEk54CTr/shB02X&#10;QymOJ0CGa+mAiYbH+gwqXcDluMLmhF5PIHNyKi/WQ3or4KfX2FxOncfRBByBSE9p9XRWr+6KWMb6&#10;FDYdOL+rGQNx+qMC5dMzk/r6E3oees9M6n0yqp/9kH6OOMz6/QTCed9UVqbSMv0uKexj/S49PTZ3&#10;MY9TNbCpcOlFfgBMU70ub6yUruFuWdD3cGlv0yo0t/ZekKs3DuRf//BP+X/FiIiIiIiIiIiINJ4L&#10;MH/2669lY2dNKupOy9makybcQpxDT3PFTcEhxGHEWcQ1ZB1KHUiXw2QKqQaO+fLj4BTwZBsglm0c&#10;TFMYxcnExXRnMHMyOVf6e2avy/7eb9JTHkuB09tSwHQnCxXdLF2eQmUGlriaCi95eqw7l42NjaYU&#10;LJEDsYOmAyZAWVWlMJnLIdMB0+ESMc0y1gGZOJ0Omp5Ca65mLtKZ0+FkgE6gCrgCSrzgjItlQCOO&#10;F2mMgAF94oAIWuYBENIYKSAzOqWwgjNlbhTjMeKGZo4o4AgQTug6WofJIig+Q9l2QOiwtS7SfJED&#10;aWGM/oZZei3uJ8OdMPRJW1enFQlimrE20/E2qVh7pMzldeEAt5KWqq05v1wThTbgcoLKsfqeGGdy&#10;YWXOXF4EQNLvkuE2rh7uydVre7K3v2UpsjiYpMni5NFXEyCkMA2QxLA0qSPpQ9Sk8u/RU8ty9/Kp&#10;dFnO8xgHkx8AgEzkabJeoKdUWTEf+pPmBYFmxszN5PMGHv0ecDfT5YDp9wdy2ATASbdlyJPl9czZ&#10;ZR8buoXUav0cTQqX/NCBc8l9CfBTUIxhSNJiPoj0WARgfsfJVJUCJimyNgamtmerz8iZqtNyuvqU&#10;Vcpu6r5gfS/pV8zwP8NTg/L6GzflT/Lv+X/FiIiIiIiIiIiINJ4LMP/2V1/Jpj4Un2utk7omfYhT&#10;AY7e/xGYBCBZxnSWspqlpvq6DCqzvpaAqKf4ebqrw6k9NCfHcjHPunQfP4bvxzZZmmxW5Mf7YdI3&#10;k+Ws9xRb+rC5SHv1MTK9H6a3Ps167/uZvXYGug6YgGrqcDpcusuKw5q6q88CTF/3l9xL1qXupcvh&#10;shQ+HTbpuwlwUmiJc3Hh8HJ+5vLmAJ5eE9KDuQ4M7D88kqkw0mOgCXB4ERfAY3x62OByDCCZGTWH&#10;blahYX513sT09MK09flEAKaLeVJzTbqfb+PLntqeMTZVpC+OKFiOK3iyHAh1l9OcTirRFvrEKtEq&#10;ZAKPXQM935WCGKJIEu5kqdoU2OiHR8t2pPHyOg6X03MZOBfPX8U8EIabB2QeHF62MR5xM1fXFmVl&#10;dUHm5qdlbLxg95bfu36/u477gaa47hi4TFNtu/Tc6X/roGkFfnIHMwVMUmUziDyqDnsElhl4eiGf&#10;KftMJrLhShQSgcWZBb0G8/qeczFv63EsgUqczLVZa4HK2WW9Nrrv4hr9eudkRa8R69lnikq1U4Dt&#10;qLnnA3repPvyfhjuiGGQAHGHS4dKgNKdS+aL/TBL4PIvAeaZmtNCtWwczGVc+v0tK1Y1NDkgd75/&#10;S/8b/jn7pxgREREREREREfFUPBdgfvnNY3Mw23ubpbW7STr6Wgw6eCj2B94UCtOHYYDOwbIUKFOx&#10;zh+c0wdsn+aYDodZeiBpghyPY/NabA/w4lpW6oM6YFlZFMubLtTadmzPMY4DTO936XCJmGd9CqW+&#10;/9G+bHMEmakri0pTenFTcVy9qmxaWTbtl2mFfyhCog/EiOlsvMwjsEzl4PlXYTOBWxxTh1zOB7eX&#10;a817c9AGLgEh0idNCh64Xj48ReaAAVwKBnnl2InZMQVFBTAgZG3ONKOwMaXwMTk/VYRDA0TgcW4y&#10;k077OoZdcRX0+GhoqmBVcBlfkyFQEONt2tibemw7pgIKAEhlWpxGCgiR0uow2VHI1Dmky4Z1WS7m&#10;03U9FCKir6iCzqC+7xFAlhTOuZlc9DedtH6lAyP9BnOdwJCCHa6hu4MAOE6eV0Sd1f1mdL+JiWGh&#10;zy/3Nfc6gJn1Hc4yBPyHGr4D6XeKZfY9y8ESB7QULoEyzqcXJzqBS3MwJ1V6HfkhgBa3mZYfCPjs&#10;fP7ohwIFyqUMGmmnafV6M81nPM7nQWVi/Uwm9fOY1s+DdbMKkwsXFS7X56xlfkbhEsCcX5uW5c15&#10;WdtekpVLC7qe/rsZYNrr6meOuwtgpimxgKW7lSlcApSpngLKkmV8h7wPpvXLrNPvior02Br9X9Gr&#10;4L2J83zjQOb13Hlfd99+Q/8bxjiYERERERERERHHxXMB5te/+FKWNxaksUVBSNXceU4G9QG8fwAY&#10;a1MQaTZoA/AQEAfM+TTrAEGHwda2xuIyB8UUFn1dZxdOIwCa7ct0dw+VYAE7AA/YxHXD4cE55eGc&#10;KrIVT8Glz7OebdmP/V0cr6e31d5LX3+7va+BQcCKAj+k0OJSHr0eAr6OA1OmES6gp/HSprDJujS1&#10;NytQlMGdA17pMpRCaAqNaYqsQ6aDZaqnIDPv7+lg6c4px+e1ARkgmvc0NNwn4/qgTzEWrzRqkEn/&#10;xwn6ZvbbkBdWOCYHEyCD1MIZ3CoFi+mVaZmYV2hUCBmeGZbRWaBy7DtyYGSavm8ugNKHWGHexvVc&#10;nrRjL20t2fAqDKfC+Ju8LpA5oGAIIHaP9B4BpruUhSN1DnXZNr1j/UWYHNb9R0n3zWF3AldyQYFq&#10;ZVYWNvR1lucVhKatnyfFh0ijJYWWgkrZdLO0530g6YdqkKnHK1ZHVbicntbjKmAOFnrsWgORDpUI&#10;0PRhdwBOBFg6aDJNmigptcAXYOlw+SwH0yrK6vsD0l2MmTow0W8t19iuL5+DgiPuncE7UKlA6TLY&#10;1BYH0yHTPnNtp3QfllFNeH5t1rS0MW+AaRWGWbYxK8tbc7KicLm8TdViqg/rsfW1gDm7jxSCgWKA&#10;HYAGLnm/uJZAoqe+VlSfLrqUQCSw+dfg03+0AS4pnEUFWZP+n2A4Jn7IoMDPlet7NlQP533/wQ/1&#10;v2E4mBERERERERERx8VzAebP/9tXsrGzIg3NVVJZf0ohs1q6ey9Ib3+L9A8qlA3og223AlOrQmVL&#10;jbS01Ulre72pvbNRunqabPuePgU6nWZbYM2BzYEvBT3gLgW8dJ1DLfsCoylcpkCJWIZ76Q4mgAms&#10;OqimSiEzBWjW+Tn6NilwZsuzIUwAhVLHlmXFokB5H04KApFGm7qaLuZJW0Wk1KZptZ46W1FFNcwj&#10;h/I4mEyVLncgTftpZkOfUCCIYVD0M2w/b3BERVQKr6yuMwD+RStYgxM3O6eAMaMwodBJOuOIAijD&#10;kJCmSgoskDen0LC2uybrexfl4t6aLF9elqXdRVncWZCFrXlbD3hOLk4acAKfYwoXzCOAlHmAdGBq&#10;QPom+qwdmh7U7YdlamnCQGVlR89JQWV2fUYmFjKIZczPft2+Z7RX4RF3EqeyOwdJXMkBa1lPC1Dg&#10;nOKAusOKAEtcS6ATAEWMkdg92CudedptKvpoorbuFoNMIA8HjgJJpHu60zs1xRAgGWhOTI4YZOKI&#10;OziiFDZdLAdEHTgpcMNnhXPJa/nwJPSf5XVxUV1FB1PPA5gcAib1+o7PjVvr01xDA0n9bGYUrExr&#10;2Q8Fs+u5FBJd/IgAgPoPCjh+LF/c0M9ZwTLdzn5w0P0XNucMLJe2FvQ+mLX9gdqx6WHr78gYqd36&#10;HeQaUviIlFjeK+mxpSmyQGSaIuvz6TJfXgRPhUpTXrWZAj+kyVLkp1r/Z3BPbChgHry0b2PCru+s&#10;ysePHuT/ESMiIiIiIiIiIkrjuQDz8U8eyrI+FNaeL5fTVWVS3XjGQLKto6EImrTAJMtogUwEdNKy&#10;vKPrnAEmYprtENN+HASIOpDS+j4+zfaePstDNw/anlro8uU4QLV1+nCpYjlphUAh0OjHNeDNddxr&#10;ce68D38vBs+5C+uAacfT1oEXsAQYgE53OV3MUwgIyExTZ2mZBzyBS6DS+ltWKUhWlktFxVkpLz+T&#10;qVKnczlsphDp04h1bPPU9nU8VOs6bVF5TYWcrjyjOmUP2lQrZciSi5dWrYLw1WsHcu3GoVy9vm9D&#10;k2xur8oS6a70h6TITq6JGQUUHDpAQ+Fi7bLuf033v3lVbtx5Sa7fuabTBwadwOH43Kj0T/ZK12iH&#10;dI91SmF6IHMnFR5ZNzxTULBU+Bppl/ahVttuYKpPRucUjuYVaHW76VWFm2UFwZkhg9DusW7pneiV&#10;nvEenebYpL52SduAHmOww6YBLFxRXDoDI30vnr47OjNmDujQ1LDBJKmyDFtxTj/rBv186/WzP9fa&#10;ZMrGHMW5zAoFMSzMOb3HGvTeZDgfoMiL7uAqAu1U5KViKsOULNInVa8hLifrgUX2AZzSAjZMs9z7&#10;W3J/272eFwUq7X8JXFoFXwVbBFziYpobqO+lVb9nnSOdObAPFV1loH5KYY/PbvESALhU1PL2ssL8&#10;iv1osLG3YfOAJ/twjEEFQyAVMF1VILu0f0m2D7Zl62DLtmc/9r+4e1E2Dy7JpXw5rzO1PJX9mJCn&#10;QjNGK4DZ1HbeUle5L+kjieNow/WUwCTQ6NcpFctYx7a4nOVVepyKE3K2/GSmCr3fVSfLT0jZmTI5&#10;UVFmhX64T1b0Ht/R81/aXDTA/PSLj/L/iBEREREREREREaXxXID5xZPP5KI+YDZ3Nkh57Qmpqj2p&#10;D2yn9UHvpMJL2VOqqTslDed4CDypD3P6sHZWH9pOl8kpfXg7XV6mcFOmD4kn5IxOo7P6QOf7IT9m&#10;eWW2rR+X5axnmn1OczzVKY6dyJejM/raZ/XBETHt8+W6v7+eq1bfT13DGalvPGvnj5hGLGf+/IUq&#10;A0wD6FbSGUlXrTB3FKgEOllWW3fWVFdfbmBbqQ/G5RX6vrStrqHASF5kRKERWDx9+qScOnXC2jNn&#10;9IH37OnispMny4o6cSJTWZm2p45Uputc6bJnrS87c0JOnD0pZSraE+WnbJrlZfqZnNKH8FYFZpzI&#10;rcsKArubsr590aavUA31+oG5mVT8tDEMcS3nSJNUSFAwG5wsKDT2GzDMbswoTGzI/veuyOFrV2X3&#10;xq6sXVlVOByVjtF2qWmvljPn9f2e08+2Ra9lb6O0jyiQT3RL51iHtBSapbGnwbZDrG8bbrX1/VM9&#10;Mjw7KOMLIzKkIMqy7oku6ZvqNSdufEHhVzU6N6bgOSAX+lqkrl2PRbGq1noFRv28uoDGRptHNc21&#10;UnGuUs42lMvpujNysua0lFXptanUa6PtCYUPW8a1yq/hyYrTCuX6WSqwA0GACpAOFDGsD8OPMPTI&#10;eQVBAA+nd3VjWbYvb8nO3rYsrs5b+mq9wiJDAJ0CgLStoL+g7o8YIqiBoTgUMmlJC+X7dJL7XLe3&#10;foVsl8sAS7fjtVNxHk0d5+VctwLpSIcUFMq5PkMKmD0K5SxrKbTqZ9MpXePdtqxfIXR4dsQgcGFr&#10;UVYVFIFCXM7CdEE6hjukqVeBu/uctA+1G2gCqOuX1w0uAU3gEseaY1iKLamyG5kbCtAWpofthwB+&#10;BGjpU9DubraxJ6sbqvR66HXW77aJ666t3ce0tiy7DrSn+H+j8vmn2nx7dJI2/24wzTYm9tf/D/XN&#10;dTK/viAbCsP0LSXt++5bd+Tb//y3/L9iREREREREREREGs8FmCJ/kF///Tfy8NEDefDxu/LRp/dt&#10;+tGPPrb240/fs+UPPrlv0zav26CPHr4vnz76UB4+/lge/fjToh4rtD5+8lCe/PSR/OTrL+Snf/Mj&#10;efKTz+XR40/ks88/tNf45LP3bZrXQJ8+/CA7tr7O/ffflnfe/YG89c6b8va735d333tL7n/wtrz/&#10;4Q/lgwfvyocf3TcxzTK2ufv92/LGm7fkzXt3dPt79hqff/GRvQ9eh9f78KN35T09zrv3f2DbuD54&#10;8EPblnP92S+/lL/52Y/tfDkn1iGOx3Vg/zt3X5c7b7wmt+/clNduvSI3X39Zbmp76/arcvuNm3L3&#10;7h35wb278vY79+T+/XfkwYP35eNPPpQPPrgv7/zwnty6dVNuvHxdDq7uyd7ejunK/q4cHh7I9RvX&#10;5JWbL5tefvWG3PjeS3L9letyTZcfvnQoh9evmpjPlh+aA7l/eEUODvcVEHX9NV1//dDENOttea47&#10;d2/LBx+9L0++eSI//flP5Ysvv5BHTx7JV7/4Sn7zP38jv/mHv5evfva1LXN9/uPP5eMvPpEHjz6S&#10;T/Rz/Pynn8vjnz+WJ796Il/++ol88YsfyYePH8i9B/fk7v035Y1378qdd96QN374hryp8/c+fEve&#10;fvC2vP3RO6a3dPreB9m2d96+I7fu3bbtv/++fjYP9Vr/+IF8/reP5PGvfiw/+uVjefiNvv6TT+WB&#10;3msfPv7IWuY//clD+UA/4+/r5/Lqm6/L9dduyMGNq7KnsLytgLeloEeLNnY2ZG1rTYF63aZZt3Nl&#10;5zu6rPvuXbsiVxS2OdbhK9fk2qt6rXO9dveW3H37TXn3gd6DDx/Ih6oHjz6WTx9/Jp9/+Ui+/uXX&#10;8s2vvpHHXz2Wd95/R1569SXZVJBfWJm3cTS9Mu3s0qwsX1ySi5fWZGN7Q7Vu0wyJMrOgSrb1aYC/&#10;MFEoFjiimi6py0vrS3buB7jReo4v39b7Ub8Td999U95U3VGA+t6d78m1m9dk/8a+vq8DOXz1qi57&#10;Re7qZ/TuJ3qP/0i/h08+kY/1c3zvs/vy9of35Afv6f737+ox7sq99/W7+PE7tv4zvfaPvtbvtIrp&#10;Dx6+Z9uz7Z239Luonym6fe+W3NTvxI3Xb+h56T38yqHsX78iu1d37DOYX52z8y/QP5Z+sqPZe+L9&#10;pWIZ7xtR4MnHTfV5HxoH4byn45b6/ISuw4lf3VySG3oud/V/xWt3XpVben6Pf/JI/kv+X/4/MSIi&#10;IiIiIiIiIo3nBMyIiIiIiIiIiIiIiIiIiOMjADMiIiIiIiIiIiIiIiLihUQAZkRERERERERERERE&#10;RMQLiQDMiIiIiIiIiIiIiIiIiBcSAZgRERERERERERERERERLyQCMCMiIiIiIiIiIiIiIiJeSARg&#10;RkRERERERERERERERLyQCMCMiIiIiIiIiIiIiIiIeCERgBkRERERERERERERERHxQiIAMyIiIiIi&#10;IiIiIiIiIuKFRABmRERERERERERERERExAuJAMyIiIiIiIiIiIiIiIiIFxIBmBERERERERERERER&#10;EREvIET+P3JDmchpr+r8AAAAAElFTkSuQmCCUEsBAi0AFAAGAAgAAAAhALGCZ7YKAQAAEwIAABMA&#10;AAAAAAAAAAAAAAAAAAAAAFtDb250ZW50X1R5cGVzXS54bWxQSwECLQAUAAYACAAAACEAOP0h/9YA&#10;AACUAQAACwAAAAAAAAAAAAAAAAA7AQAAX3JlbHMvLnJlbHNQSwECLQAUAAYACAAAACEAPJj4dsoD&#10;AADNCAAADgAAAAAAAAAAAAAAAAA6AgAAZHJzL2Uyb0RvYy54bWxQSwECLQAUAAYACAAAACEAqiYO&#10;vrwAAAAhAQAAGQAAAAAAAAAAAAAAAAAwBgAAZHJzL19yZWxzL2Uyb0RvYy54bWwucmVsc1BLAQIt&#10;ABQABgAIAAAAIQAUy0TC3QAAAAUBAAAPAAAAAAAAAAAAAAAAACMHAABkcnMvZG93bnJldi54bWxQ&#10;SwECLQAKAAAAAAAAACEAWsI/ewbHBAAGxwQAFAAAAAAAAAAAAAAAAAAtCAAAZHJzL21lZGlhL2lt&#10;YWdlMS5wbmdQSwUGAAAAAAYABgB8AQAAZc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63" type="#_x0000_t75" style="position:absolute;width:52520;height:23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DzOjEAAAA2wAAAA8AAABkcnMvZG93bnJldi54bWxEj09rwkAUxO+FfoflCb3VjUGKja5SKoIX&#10;D0ZbenxkX/7Y7NuQfcb023cLBY/DzPyGWW1G16qB+tB4NjCbJqCIC28brgycT7vnBaggyBZbz2Tg&#10;hwJs1o8PK8ysv/GRhlwqFSEcMjRQi3SZ1qGoyWGY+o44eqXvHUqUfaVtj7cId61Ok+RFO2w4LtTY&#10;0XtNxXd+dQYGGY67svqYv8pXfvi8NKcDlltjnibj2xKU0Cj38H97bw2kKfx9iT9Ar3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3DzOjEAAAA2wAAAA8AAAAAAAAAAAAAAAAA&#10;nwIAAGRycy9kb3ducmV2LnhtbFBLBQYAAAAABAAEAPcAAACQAwAAAAA=&#10;">
                  <v:imagedata r:id="rId32" o:title="Office Lens 20160418-111907 (2)"/>
                  <v:path arrowok="t"/>
                </v:shape>
                <v:shapetype id="_x0000_t202" coordsize="21600,21600" o:spt="202" path="m,l,21600r21600,l21600,xe">
                  <v:stroke joinstyle="miter"/>
                  <v:path gradientshapeok="t" o:connecttype="rect"/>
                </v:shapetype>
                <v:shape id="_x0000_s1064" type="#_x0000_t202" style="position:absolute;left:32686;top:4572;width:19513;height:10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tbl>
                        <w:tblPr>
                          <w:tblStyle w:val="TableGrid"/>
                          <w:tblW w:w="2835" w:type="dxa"/>
                          <w:shd w:val="clear" w:color="auto" w:fill="FFFFFF" w:themeFill="background1"/>
                          <w:tblLook w:val="04A0" w:firstRow="1" w:lastRow="0" w:firstColumn="1" w:lastColumn="0" w:noHBand="0" w:noVBand="1"/>
                        </w:tblPr>
                        <w:tblGrid>
                          <w:gridCol w:w="567"/>
                          <w:gridCol w:w="567"/>
                          <w:gridCol w:w="567"/>
                          <w:gridCol w:w="567"/>
                          <w:gridCol w:w="567"/>
                        </w:tblGrid>
                        <w:tr w:rsidR="002B65F1" w:rsidRPr="00760CDC" w14:paraId="46601F5E" w14:textId="77777777" w:rsidTr="0089275C">
                          <w:trPr>
                            <w:trHeight w:val="283"/>
                          </w:trPr>
                          <w:tc>
                            <w:tcPr>
                              <w:tcW w:w="567" w:type="dxa"/>
                              <w:shd w:val="clear" w:color="auto" w:fill="FFFFFF" w:themeFill="background1"/>
                              <w:vAlign w:val="center"/>
                            </w:tcPr>
                            <w:p w14:paraId="59B6009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143</w:t>
                              </w:r>
                            </w:p>
                          </w:tc>
                          <w:tc>
                            <w:tcPr>
                              <w:tcW w:w="567" w:type="dxa"/>
                              <w:shd w:val="clear" w:color="auto" w:fill="FFFFFF" w:themeFill="background1"/>
                              <w:vAlign w:val="center"/>
                            </w:tcPr>
                            <w:p w14:paraId="3640C91E"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6E7042D6"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63C0FBC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7D873097"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r>
                        <w:tr w:rsidR="002B65F1" w:rsidRPr="00760CDC" w14:paraId="55BC666E" w14:textId="77777777" w:rsidTr="0089275C">
                          <w:trPr>
                            <w:trHeight w:val="283"/>
                          </w:trPr>
                          <w:tc>
                            <w:tcPr>
                              <w:tcW w:w="567" w:type="dxa"/>
                              <w:shd w:val="clear" w:color="auto" w:fill="FFFFFF" w:themeFill="background1"/>
                              <w:vAlign w:val="center"/>
                            </w:tcPr>
                            <w:p w14:paraId="70A04591"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143</w:t>
                              </w:r>
                            </w:p>
                          </w:tc>
                          <w:tc>
                            <w:tcPr>
                              <w:tcW w:w="567" w:type="dxa"/>
                              <w:shd w:val="clear" w:color="auto" w:fill="FFFFFF" w:themeFill="background1"/>
                              <w:vAlign w:val="center"/>
                            </w:tcPr>
                            <w:p w14:paraId="4F99C58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593AF38D"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459E549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661F318A"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r>
                        <w:tr w:rsidR="002B65F1" w:rsidRPr="00760CDC" w14:paraId="2781888D" w14:textId="77777777" w:rsidTr="0089275C">
                          <w:trPr>
                            <w:trHeight w:val="283"/>
                          </w:trPr>
                          <w:tc>
                            <w:tcPr>
                              <w:tcW w:w="567" w:type="dxa"/>
                              <w:shd w:val="clear" w:color="auto" w:fill="FFFFFF" w:themeFill="background1"/>
                              <w:vAlign w:val="center"/>
                            </w:tcPr>
                            <w:p w14:paraId="37B267FF"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142</w:t>
                              </w:r>
                            </w:p>
                          </w:tc>
                          <w:tc>
                            <w:tcPr>
                              <w:tcW w:w="567" w:type="dxa"/>
                              <w:shd w:val="clear" w:color="auto" w:fill="FFFFFF" w:themeFill="background1"/>
                              <w:vAlign w:val="center"/>
                            </w:tcPr>
                            <w:p w14:paraId="524C79E7"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5AED6BB5"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6149E1F5"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6A6E60B9"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r>
                        <w:tr w:rsidR="002B65F1" w:rsidRPr="00760CDC" w14:paraId="067070D3" w14:textId="77777777" w:rsidTr="0089275C">
                          <w:trPr>
                            <w:trHeight w:val="283"/>
                          </w:trPr>
                          <w:tc>
                            <w:tcPr>
                              <w:tcW w:w="567" w:type="dxa"/>
                              <w:shd w:val="clear" w:color="auto" w:fill="FFFFFF" w:themeFill="background1"/>
                              <w:vAlign w:val="center"/>
                            </w:tcPr>
                            <w:p w14:paraId="2F605FEB"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141</w:t>
                              </w:r>
                            </w:p>
                          </w:tc>
                          <w:tc>
                            <w:tcPr>
                              <w:tcW w:w="567" w:type="dxa"/>
                              <w:shd w:val="clear" w:color="auto" w:fill="FFFFFF" w:themeFill="background1"/>
                              <w:vAlign w:val="center"/>
                            </w:tcPr>
                            <w:p w14:paraId="1F4C73EB"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5307C507"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6C1E8265"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697D4943"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r>
                        <w:tr w:rsidR="002B65F1" w:rsidRPr="00760CDC" w14:paraId="79701D5C" w14:textId="77777777" w:rsidTr="0089275C">
                          <w:trPr>
                            <w:trHeight w:val="283"/>
                          </w:trPr>
                          <w:tc>
                            <w:tcPr>
                              <w:tcW w:w="567" w:type="dxa"/>
                              <w:shd w:val="clear" w:color="auto" w:fill="FFFFFF" w:themeFill="background1"/>
                              <w:vAlign w:val="center"/>
                            </w:tcPr>
                            <w:p w14:paraId="22A50E32"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140</w:t>
                              </w:r>
                            </w:p>
                          </w:tc>
                          <w:tc>
                            <w:tcPr>
                              <w:tcW w:w="567" w:type="dxa"/>
                              <w:shd w:val="clear" w:color="auto" w:fill="FFFFFF" w:themeFill="background1"/>
                              <w:vAlign w:val="center"/>
                            </w:tcPr>
                            <w:p w14:paraId="311E48D7"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71DD2E2E"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139</w:t>
                              </w:r>
                            </w:p>
                          </w:tc>
                          <w:tc>
                            <w:tcPr>
                              <w:tcW w:w="567" w:type="dxa"/>
                              <w:shd w:val="clear" w:color="auto" w:fill="FFFFFF" w:themeFill="background1"/>
                              <w:vAlign w:val="center"/>
                            </w:tcPr>
                            <w:p w14:paraId="4D417EE4"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138</w:t>
                              </w:r>
                            </w:p>
                          </w:tc>
                          <w:tc>
                            <w:tcPr>
                              <w:tcW w:w="567" w:type="dxa"/>
                              <w:shd w:val="clear" w:color="auto" w:fill="FFFFFF" w:themeFill="background1"/>
                              <w:vAlign w:val="center"/>
                            </w:tcPr>
                            <w:p w14:paraId="64ADC51F" w14:textId="77777777" w:rsidR="002B65F1" w:rsidRPr="00760CDC" w:rsidRDefault="002B65F1" w:rsidP="007E61E6">
                              <w:pPr>
                                <w:pStyle w:val="sub1"/>
                                <w:spacing w:after="0" w:line="192" w:lineRule="auto"/>
                                <w:ind w:left="0"/>
                                <w:jc w:val="center"/>
                                <w:rPr>
                                  <w:b w:val="0"/>
                                  <w:sz w:val="22"/>
                                  <w:lang w:val="id-ID"/>
                                </w:rPr>
                              </w:pPr>
                              <w:r w:rsidRPr="00760CDC">
                                <w:rPr>
                                  <w:b w:val="0"/>
                                  <w:sz w:val="22"/>
                                  <w:lang w:val="id-ID"/>
                                </w:rPr>
                                <w:t>138</w:t>
                              </w:r>
                            </w:p>
                          </w:tc>
                        </w:tr>
                      </w:tbl>
                      <w:p w14:paraId="6B92B528" w14:textId="29D300DB" w:rsidR="002B65F1" w:rsidRDefault="002B65F1"/>
                    </w:txbxContent>
                  </v:textbox>
                </v:shape>
                <w10:wrap anchorx="page"/>
              </v:group>
            </w:pict>
          </mc:Fallback>
        </mc:AlternateContent>
      </w:r>
    </w:p>
    <w:p w14:paraId="700E16EE" w14:textId="77777777" w:rsidR="00B736CC" w:rsidRDefault="00B736CC" w:rsidP="000E7ABB">
      <w:pPr>
        <w:pStyle w:val="sub1"/>
        <w:spacing w:after="0"/>
        <w:jc w:val="center"/>
        <w:rPr>
          <w:b w:val="0"/>
          <w:lang w:val="id-ID"/>
        </w:rPr>
      </w:pPr>
    </w:p>
    <w:p w14:paraId="66B81BDE" w14:textId="77777777" w:rsidR="003D1C04" w:rsidRDefault="003D1C04" w:rsidP="000E7ABB">
      <w:pPr>
        <w:pStyle w:val="sub1"/>
        <w:spacing w:after="0"/>
        <w:jc w:val="center"/>
        <w:rPr>
          <w:b w:val="0"/>
          <w:lang w:val="id-ID"/>
        </w:rPr>
      </w:pPr>
    </w:p>
    <w:p w14:paraId="40120730" w14:textId="77777777" w:rsidR="003D1C04" w:rsidRDefault="003D1C04" w:rsidP="000E7ABB">
      <w:pPr>
        <w:pStyle w:val="sub1"/>
        <w:spacing w:after="0"/>
        <w:jc w:val="center"/>
        <w:rPr>
          <w:b w:val="0"/>
          <w:lang w:val="id-ID"/>
        </w:rPr>
      </w:pPr>
    </w:p>
    <w:p w14:paraId="0EAA99BA" w14:textId="77777777" w:rsidR="003D1C04" w:rsidRDefault="003D1C04" w:rsidP="000E7ABB">
      <w:pPr>
        <w:pStyle w:val="sub1"/>
        <w:spacing w:after="0"/>
        <w:jc w:val="center"/>
        <w:rPr>
          <w:b w:val="0"/>
          <w:lang w:val="id-ID"/>
        </w:rPr>
      </w:pPr>
    </w:p>
    <w:p w14:paraId="41D82D84" w14:textId="77777777" w:rsidR="003D1C04" w:rsidRDefault="003D1C04" w:rsidP="000E7ABB">
      <w:pPr>
        <w:pStyle w:val="sub1"/>
        <w:spacing w:after="0"/>
        <w:jc w:val="center"/>
        <w:rPr>
          <w:b w:val="0"/>
          <w:lang w:val="id-ID"/>
        </w:rPr>
      </w:pPr>
    </w:p>
    <w:p w14:paraId="679295EE" w14:textId="77777777" w:rsidR="00B736CC" w:rsidRDefault="00B736CC" w:rsidP="000E7ABB">
      <w:pPr>
        <w:pStyle w:val="sub1"/>
        <w:spacing w:after="0"/>
        <w:jc w:val="center"/>
        <w:rPr>
          <w:b w:val="0"/>
          <w:lang w:val="id-ID"/>
        </w:rPr>
      </w:pPr>
    </w:p>
    <w:p w14:paraId="68E67A7B" w14:textId="77777777" w:rsidR="003D1C04" w:rsidRDefault="003D1C04" w:rsidP="000E7ABB">
      <w:pPr>
        <w:pStyle w:val="sub1"/>
        <w:spacing w:after="0"/>
        <w:jc w:val="center"/>
        <w:rPr>
          <w:b w:val="0"/>
          <w:lang w:val="id-ID"/>
        </w:rPr>
      </w:pPr>
    </w:p>
    <w:p w14:paraId="6CF5A888" w14:textId="77777777" w:rsidR="003D1C04" w:rsidRDefault="003D1C04" w:rsidP="000E7ABB">
      <w:pPr>
        <w:pStyle w:val="sub1"/>
        <w:spacing w:after="0"/>
        <w:jc w:val="center"/>
        <w:rPr>
          <w:b w:val="0"/>
          <w:lang w:val="id-ID"/>
        </w:rPr>
      </w:pPr>
    </w:p>
    <w:p w14:paraId="274F602B" w14:textId="77777777" w:rsidR="003D1C04" w:rsidRDefault="003D1C04" w:rsidP="000E7ABB">
      <w:pPr>
        <w:pStyle w:val="sub1"/>
        <w:spacing w:after="0"/>
        <w:jc w:val="center"/>
        <w:rPr>
          <w:b w:val="0"/>
          <w:lang w:val="id-ID"/>
        </w:rPr>
      </w:pPr>
    </w:p>
    <w:p w14:paraId="75049D43" w14:textId="7BB17149" w:rsidR="00D46CDD" w:rsidRPr="00B736CC" w:rsidRDefault="00D46CDD" w:rsidP="000E7ABB">
      <w:pPr>
        <w:pStyle w:val="sub1"/>
        <w:spacing w:after="0"/>
        <w:jc w:val="center"/>
        <w:rPr>
          <w:b w:val="0"/>
          <w:sz w:val="20"/>
          <w:lang w:val="id-ID"/>
        </w:rPr>
      </w:pPr>
      <w:r w:rsidRPr="00DA220C">
        <w:rPr>
          <w:sz w:val="20"/>
          <w:lang w:val="id-ID"/>
        </w:rPr>
        <w:t xml:space="preserve">Gambar </w:t>
      </w:r>
      <w:r w:rsidR="005A7342" w:rsidRPr="00DA220C">
        <w:rPr>
          <w:sz w:val="20"/>
          <w:lang w:val="id-ID"/>
        </w:rPr>
        <w:t>2.13</w:t>
      </w:r>
      <w:r w:rsidR="00B736CC" w:rsidRPr="00B736CC">
        <w:rPr>
          <w:b w:val="0"/>
          <w:sz w:val="20"/>
          <w:lang w:val="id-ID"/>
        </w:rPr>
        <w:t xml:space="preserve"> R</w:t>
      </w:r>
      <w:r w:rsidRPr="00B736CC">
        <w:rPr>
          <w:b w:val="0"/>
          <w:sz w:val="20"/>
          <w:lang w:val="id-ID"/>
        </w:rPr>
        <w:t xml:space="preserve">epresentasi </w:t>
      </w:r>
      <w:r w:rsidR="00B736CC">
        <w:rPr>
          <w:b w:val="0"/>
          <w:sz w:val="20"/>
          <w:lang w:val="id-ID"/>
        </w:rPr>
        <w:t>c</w:t>
      </w:r>
      <w:r w:rsidRPr="00B736CC">
        <w:rPr>
          <w:b w:val="0"/>
          <w:sz w:val="20"/>
          <w:lang w:val="id-ID"/>
        </w:rPr>
        <w:t>itra grey scale yang diambil pada titik tertentu</w:t>
      </w:r>
    </w:p>
    <w:p w14:paraId="6541BCF5" w14:textId="77777777" w:rsidR="00D46CDD" w:rsidRDefault="00D46CDD" w:rsidP="00B736CC">
      <w:pPr>
        <w:pStyle w:val="sub1"/>
        <w:spacing w:after="0"/>
        <w:ind w:left="0" w:firstLine="709"/>
        <w:jc w:val="both"/>
        <w:rPr>
          <w:b w:val="0"/>
          <w:lang w:val="id-ID"/>
        </w:rPr>
      </w:pPr>
    </w:p>
    <w:p w14:paraId="292A0044" w14:textId="34447486" w:rsidR="00D46CDD" w:rsidRDefault="00D46CDD" w:rsidP="00B736CC">
      <w:pPr>
        <w:pStyle w:val="sub1"/>
        <w:spacing w:after="0"/>
        <w:ind w:left="0" w:firstLine="709"/>
        <w:jc w:val="both"/>
        <w:rPr>
          <w:b w:val="0"/>
          <w:lang w:val="id-ID"/>
        </w:rPr>
      </w:pPr>
      <w:r>
        <w:rPr>
          <w:b w:val="0"/>
          <w:lang w:val="id-ID"/>
        </w:rPr>
        <w:t>Sedangkan jumlah warna untuk citra RGB adalah dengan mengalikan jumlah pada masing-masing komponennya, jumlah dari tiap komponennya, R=255 (8 bit), G=255 (8 bit) dan B=255 (8 bit). Sehingga seringkali kita menyebut citra dengan intensitas 24 bit, jumlah warna RGB adalah sejumlah 2</w:t>
      </w:r>
      <w:r w:rsidRPr="00C842B6">
        <w:rPr>
          <w:b w:val="0"/>
          <w:vertAlign w:val="superscript"/>
          <w:lang w:val="id-ID"/>
        </w:rPr>
        <w:t>8</w:t>
      </w:r>
      <w:r>
        <w:rPr>
          <w:b w:val="0"/>
          <w:vertAlign w:val="superscript"/>
          <w:lang w:val="id-ID"/>
        </w:rPr>
        <w:t xml:space="preserve"> * </w:t>
      </w:r>
      <w:r>
        <w:rPr>
          <w:b w:val="0"/>
          <w:lang w:val="id-ID"/>
        </w:rPr>
        <w:t>2</w:t>
      </w:r>
      <w:r w:rsidRPr="00C842B6">
        <w:rPr>
          <w:b w:val="0"/>
          <w:vertAlign w:val="superscript"/>
          <w:lang w:val="id-ID"/>
        </w:rPr>
        <w:t>8</w:t>
      </w:r>
      <w:r>
        <w:rPr>
          <w:b w:val="0"/>
          <w:vertAlign w:val="superscript"/>
          <w:lang w:val="id-ID"/>
        </w:rPr>
        <w:t xml:space="preserve"> * </w:t>
      </w:r>
      <w:r>
        <w:rPr>
          <w:b w:val="0"/>
          <w:lang w:val="id-ID"/>
        </w:rPr>
        <w:t>2</w:t>
      </w:r>
      <w:r w:rsidRPr="00C842B6">
        <w:rPr>
          <w:b w:val="0"/>
          <w:vertAlign w:val="superscript"/>
          <w:lang w:val="id-ID"/>
        </w:rPr>
        <w:t>8</w:t>
      </w:r>
      <w:r w:rsidR="00760CDC">
        <w:rPr>
          <w:b w:val="0"/>
          <w:vertAlign w:val="superscript"/>
          <w:lang w:val="id-ID"/>
        </w:rPr>
        <w:t xml:space="preserve"> </w:t>
      </w:r>
      <w:r w:rsidR="00760CDC">
        <w:rPr>
          <w:b w:val="0"/>
          <w:lang w:val="id-ID"/>
        </w:rPr>
        <w:t>= 16.777</w:t>
      </w:r>
      <w:r w:rsidR="000511BD">
        <w:rPr>
          <w:b w:val="0"/>
          <w:lang w:val="id-ID"/>
        </w:rPr>
        <w:t>.216.</w:t>
      </w:r>
    </w:p>
    <w:p w14:paraId="3626F599" w14:textId="728560E6" w:rsidR="0089275C" w:rsidRDefault="0089275C" w:rsidP="00B736CC">
      <w:pPr>
        <w:pStyle w:val="sub1"/>
        <w:spacing w:after="0"/>
        <w:ind w:left="0" w:firstLine="709"/>
        <w:jc w:val="both"/>
        <w:rPr>
          <w:b w:val="0"/>
          <w:lang w:val="id-ID"/>
        </w:rPr>
      </w:pPr>
      <w:r>
        <w:rPr>
          <w:b w:val="0"/>
          <w:lang w:val="id-ID"/>
        </w:rPr>
        <w:t xml:space="preserve"> U</w:t>
      </w:r>
      <w:r w:rsidR="00FA6F14">
        <w:rPr>
          <w:b w:val="0"/>
          <w:lang w:val="id-ID"/>
        </w:rPr>
        <w:t>ntuk memperjelas model representasi citra R</w:t>
      </w:r>
      <w:r w:rsidR="00DA220C">
        <w:rPr>
          <w:b w:val="0"/>
          <w:lang w:val="id-ID"/>
        </w:rPr>
        <w:t>GB dapat dilihat pada Gambar 2.14</w:t>
      </w:r>
      <w:r w:rsidR="00FA6F14">
        <w:rPr>
          <w:b w:val="0"/>
          <w:lang w:val="id-ID"/>
        </w:rPr>
        <w:t xml:space="preserve">. Pada Gambar </w:t>
      </w:r>
      <w:r w:rsidR="00DA220C">
        <w:rPr>
          <w:b w:val="0"/>
          <w:lang w:val="id-ID"/>
        </w:rPr>
        <w:t>2.1</w:t>
      </w:r>
      <w:r w:rsidR="00FA6F14">
        <w:rPr>
          <w:b w:val="0"/>
          <w:lang w:val="id-ID"/>
        </w:rPr>
        <w:t>4 terlihat bahwa satu piksel mempunyai intensitas masing-masing komponen R, G dan B.</w:t>
      </w:r>
    </w:p>
    <w:p w14:paraId="40564651" w14:textId="77777777" w:rsidR="00E8107D" w:rsidRDefault="00E8107D" w:rsidP="00E8107D">
      <w:pPr>
        <w:pStyle w:val="sub1"/>
        <w:spacing w:after="0" w:line="16" w:lineRule="atLeast"/>
        <w:jc w:val="both"/>
        <w:rPr>
          <w:b w:val="0"/>
          <w:lang w:val="id-ID"/>
        </w:rPr>
      </w:pPr>
    </w:p>
    <w:p w14:paraId="48D47ADA" w14:textId="77777777" w:rsidR="00E8107D" w:rsidRDefault="00E8107D" w:rsidP="00E8107D">
      <w:pPr>
        <w:pStyle w:val="sub1"/>
        <w:spacing w:after="0" w:line="16" w:lineRule="atLeast"/>
        <w:jc w:val="both"/>
        <w:rPr>
          <w:b w:val="0"/>
          <w:lang w:val="id-ID"/>
        </w:rPr>
      </w:pPr>
    </w:p>
    <w:p w14:paraId="1A79DD7B" w14:textId="4F584B65" w:rsidR="00E8107D" w:rsidRDefault="00E8107D" w:rsidP="00E8107D">
      <w:pPr>
        <w:pStyle w:val="sub1"/>
        <w:spacing w:after="0" w:line="16" w:lineRule="atLeast"/>
        <w:jc w:val="both"/>
        <w:rPr>
          <w:b w:val="0"/>
          <w:lang w:val="id-ID"/>
        </w:rPr>
      </w:pPr>
    </w:p>
    <w:p w14:paraId="50327AD2" w14:textId="293493CB" w:rsidR="00E8107D" w:rsidRDefault="00E8107D" w:rsidP="00E8107D">
      <w:pPr>
        <w:pStyle w:val="sub1"/>
        <w:spacing w:after="0" w:line="16" w:lineRule="atLeast"/>
        <w:jc w:val="both"/>
        <w:rPr>
          <w:b w:val="0"/>
          <w:lang w:val="id-ID"/>
        </w:rPr>
      </w:pPr>
    </w:p>
    <w:p w14:paraId="3B9E9A8A" w14:textId="4A3104FD" w:rsidR="00E8107D" w:rsidRDefault="00E8107D" w:rsidP="00C842B6">
      <w:pPr>
        <w:pStyle w:val="sub1"/>
        <w:spacing w:after="0"/>
        <w:jc w:val="both"/>
        <w:rPr>
          <w:b w:val="0"/>
          <w:lang w:val="id-ID"/>
        </w:rPr>
      </w:pPr>
    </w:p>
    <w:p w14:paraId="06EF5914" w14:textId="7845F240" w:rsidR="00FA6F14" w:rsidRDefault="00FA6F14" w:rsidP="00C842B6">
      <w:pPr>
        <w:pStyle w:val="sub1"/>
        <w:spacing w:after="0"/>
        <w:jc w:val="both"/>
        <w:rPr>
          <w:b w:val="0"/>
          <w:lang w:val="id-ID"/>
        </w:rPr>
      </w:pPr>
    </w:p>
    <w:p w14:paraId="387142F3" w14:textId="0F9C7DF4" w:rsidR="000E44BA" w:rsidRDefault="000E44BA" w:rsidP="00C842B6">
      <w:pPr>
        <w:pStyle w:val="sub1"/>
        <w:spacing w:after="0"/>
        <w:jc w:val="both"/>
        <w:rPr>
          <w:b w:val="0"/>
          <w:lang w:val="id-ID"/>
        </w:rPr>
      </w:pPr>
    </w:p>
    <w:p w14:paraId="08DA2E24" w14:textId="77777777" w:rsidR="000E44BA" w:rsidRDefault="000E44BA" w:rsidP="00C842B6">
      <w:pPr>
        <w:pStyle w:val="sub1"/>
        <w:spacing w:after="0"/>
        <w:jc w:val="both"/>
        <w:rPr>
          <w:b w:val="0"/>
          <w:lang w:val="id-ID"/>
        </w:rPr>
      </w:pPr>
    </w:p>
    <w:p w14:paraId="3528C8DC" w14:textId="3385D10E" w:rsidR="000E44BA" w:rsidRDefault="000E44BA" w:rsidP="00C842B6">
      <w:pPr>
        <w:pStyle w:val="sub1"/>
        <w:spacing w:after="0"/>
        <w:jc w:val="both"/>
        <w:rPr>
          <w:b w:val="0"/>
          <w:lang w:val="id-ID"/>
        </w:rPr>
      </w:pPr>
    </w:p>
    <w:p w14:paraId="78AE7915" w14:textId="7FDDF4BB" w:rsidR="000E44BA" w:rsidRDefault="000E44BA" w:rsidP="00C842B6">
      <w:pPr>
        <w:pStyle w:val="sub1"/>
        <w:spacing w:after="0"/>
        <w:jc w:val="both"/>
        <w:rPr>
          <w:b w:val="0"/>
          <w:lang w:val="id-ID"/>
        </w:rPr>
      </w:pPr>
    </w:p>
    <w:p w14:paraId="586820AD" w14:textId="427859B7" w:rsidR="000E44BA" w:rsidRDefault="000E44BA" w:rsidP="00C842B6">
      <w:pPr>
        <w:pStyle w:val="sub1"/>
        <w:spacing w:after="0"/>
        <w:jc w:val="both"/>
        <w:rPr>
          <w:b w:val="0"/>
          <w:lang w:val="id-ID"/>
        </w:rPr>
      </w:pPr>
    </w:p>
    <w:p w14:paraId="2DBA650A" w14:textId="3F6E997A" w:rsidR="000E44BA" w:rsidRDefault="000E44BA" w:rsidP="00C842B6">
      <w:pPr>
        <w:pStyle w:val="sub1"/>
        <w:spacing w:after="0"/>
        <w:jc w:val="both"/>
        <w:rPr>
          <w:b w:val="0"/>
          <w:lang w:val="id-ID"/>
        </w:rPr>
      </w:pPr>
    </w:p>
    <w:p w14:paraId="62C30274" w14:textId="4B7C8261" w:rsidR="000E44BA" w:rsidRDefault="00F26323" w:rsidP="00C842B6">
      <w:pPr>
        <w:pStyle w:val="sub1"/>
        <w:spacing w:after="0"/>
        <w:jc w:val="both"/>
        <w:rPr>
          <w:b w:val="0"/>
          <w:lang w:val="id-ID"/>
        </w:rPr>
      </w:pPr>
      <w:r>
        <w:rPr>
          <w:b w:val="0"/>
          <w:noProof/>
          <w:lang w:val="id-ID" w:eastAsia="id-ID"/>
        </w:rPr>
        <mc:AlternateContent>
          <mc:Choice Requires="wpg">
            <w:drawing>
              <wp:anchor distT="0" distB="0" distL="114300" distR="114300" simplePos="0" relativeHeight="251675648" behindDoc="1" locked="0" layoutInCell="1" allowOverlap="1" wp14:anchorId="3B2A359E" wp14:editId="177DF1BD">
                <wp:simplePos x="0" y="0"/>
                <wp:positionH relativeFrom="page">
                  <wp:align>center</wp:align>
                </wp:positionH>
                <wp:positionV relativeFrom="paragraph">
                  <wp:posOffset>-3323</wp:posOffset>
                </wp:positionV>
                <wp:extent cx="5124042" cy="3816350"/>
                <wp:effectExtent l="0" t="0" r="635" b="0"/>
                <wp:wrapNone/>
                <wp:docPr id="200" name="Group 200"/>
                <wp:cNvGraphicFramePr/>
                <a:graphic xmlns:a="http://schemas.openxmlformats.org/drawingml/2006/main">
                  <a:graphicData uri="http://schemas.microsoft.com/office/word/2010/wordprocessingGroup">
                    <wpg:wgp>
                      <wpg:cNvGrpSpPr/>
                      <wpg:grpSpPr>
                        <a:xfrm>
                          <a:off x="0" y="0"/>
                          <a:ext cx="5124042" cy="3816350"/>
                          <a:chOff x="0" y="0"/>
                          <a:chExt cx="5124042" cy="3816350"/>
                        </a:xfrm>
                      </wpg:grpSpPr>
                      <pic:pic xmlns:pic="http://schemas.openxmlformats.org/drawingml/2006/picture">
                        <pic:nvPicPr>
                          <pic:cNvPr id="197" name="Picture 197" descr="C:\Users\fdr\Pictures\Saved Pictures\Office Lens 20160418-112050 (2).jp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966822" y="0"/>
                            <a:ext cx="3157220" cy="3816350"/>
                          </a:xfrm>
                          <a:prstGeom prst="rect">
                            <a:avLst/>
                          </a:prstGeom>
                          <a:noFill/>
                          <a:ln>
                            <a:noFill/>
                          </a:ln>
                        </pic:spPr>
                      </pic:pic>
                      <wps:wsp>
                        <wps:cNvPr id="199" name="Text Box 2"/>
                        <wps:cNvSpPr txBox="1">
                          <a:spLocks noChangeArrowheads="1"/>
                        </wps:cNvSpPr>
                        <wps:spPr bwMode="auto">
                          <a:xfrm>
                            <a:off x="0" y="77638"/>
                            <a:ext cx="1966822" cy="3657600"/>
                          </a:xfrm>
                          <a:prstGeom prst="rect">
                            <a:avLst/>
                          </a:prstGeom>
                          <a:solidFill>
                            <a:srgbClr val="FFFFFF"/>
                          </a:solidFill>
                          <a:ln w="9525">
                            <a:noFill/>
                            <a:miter lim="800000"/>
                            <a:headEnd/>
                            <a:tailEnd/>
                          </a:ln>
                        </wps:spPr>
                        <wps:txbx>
                          <w:txbxContent>
                            <w:tbl>
                              <w:tblPr>
                                <w:tblStyle w:val="TableGrid"/>
                                <w:tblW w:w="2890" w:type="dxa"/>
                                <w:tblLook w:val="04A0" w:firstRow="1" w:lastRow="0" w:firstColumn="1" w:lastColumn="0" w:noHBand="0" w:noVBand="1"/>
                              </w:tblPr>
                              <w:tblGrid>
                                <w:gridCol w:w="578"/>
                                <w:gridCol w:w="578"/>
                                <w:gridCol w:w="578"/>
                                <w:gridCol w:w="578"/>
                                <w:gridCol w:w="578"/>
                              </w:tblGrid>
                              <w:tr w:rsidR="002B65F1" w:rsidRPr="00E8107D" w14:paraId="684F7C33" w14:textId="77777777" w:rsidTr="007E61E6">
                                <w:trPr>
                                  <w:trHeight w:val="295"/>
                                </w:trPr>
                                <w:tc>
                                  <w:tcPr>
                                    <w:tcW w:w="578" w:type="dxa"/>
                                    <w:shd w:val="clear" w:color="auto" w:fill="auto"/>
                                    <w:vAlign w:val="center"/>
                                  </w:tcPr>
                                  <w:p w14:paraId="547E694B"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135</w:t>
                                    </w:r>
                                  </w:p>
                                </w:tc>
                                <w:tc>
                                  <w:tcPr>
                                    <w:tcW w:w="578" w:type="dxa"/>
                                    <w:shd w:val="clear" w:color="auto" w:fill="auto"/>
                                    <w:vAlign w:val="center"/>
                                  </w:tcPr>
                                  <w:p w14:paraId="109A44EE"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134</w:t>
                                    </w:r>
                                  </w:p>
                                </w:tc>
                                <w:tc>
                                  <w:tcPr>
                                    <w:tcW w:w="578" w:type="dxa"/>
                                    <w:shd w:val="clear" w:color="auto" w:fill="auto"/>
                                    <w:vAlign w:val="center"/>
                                  </w:tcPr>
                                  <w:p w14:paraId="09531A68"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137</w:t>
                                    </w:r>
                                  </w:p>
                                </w:tc>
                                <w:tc>
                                  <w:tcPr>
                                    <w:tcW w:w="578" w:type="dxa"/>
                                    <w:shd w:val="clear" w:color="auto" w:fill="auto"/>
                                    <w:vAlign w:val="center"/>
                                  </w:tcPr>
                                  <w:p w14:paraId="5428C73F"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139</w:t>
                                    </w:r>
                                  </w:p>
                                </w:tc>
                                <w:tc>
                                  <w:tcPr>
                                    <w:tcW w:w="578" w:type="dxa"/>
                                    <w:shd w:val="clear" w:color="auto" w:fill="auto"/>
                                    <w:vAlign w:val="center"/>
                                  </w:tcPr>
                                  <w:p w14:paraId="3B708FF5"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141</w:t>
                                    </w:r>
                                  </w:p>
                                </w:tc>
                              </w:tr>
                              <w:tr w:rsidR="002B65F1" w:rsidRPr="00E8107D" w14:paraId="0BACB875" w14:textId="77777777" w:rsidTr="007E61E6">
                                <w:trPr>
                                  <w:trHeight w:val="295"/>
                                </w:trPr>
                                <w:tc>
                                  <w:tcPr>
                                    <w:tcW w:w="578" w:type="dxa"/>
                                    <w:shd w:val="clear" w:color="auto" w:fill="auto"/>
                                    <w:vAlign w:val="center"/>
                                  </w:tcPr>
                                  <w:p w14:paraId="4C5C9455"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16B3589F"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795B9A22"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4A350A67"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140</w:t>
                                    </w:r>
                                  </w:p>
                                </w:tc>
                                <w:tc>
                                  <w:tcPr>
                                    <w:tcW w:w="578" w:type="dxa"/>
                                    <w:shd w:val="clear" w:color="auto" w:fill="auto"/>
                                    <w:vAlign w:val="center"/>
                                  </w:tcPr>
                                  <w:p w14:paraId="6FDCFB97"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141</w:t>
                                    </w:r>
                                  </w:p>
                                </w:tc>
                              </w:tr>
                              <w:tr w:rsidR="002B65F1" w:rsidRPr="00E8107D" w14:paraId="46E12381" w14:textId="77777777" w:rsidTr="007E61E6">
                                <w:trPr>
                                  <w:trHeight w:val="295"/>
                                </w:trPr>
                                <w:tc>
                                  <w:tcPr>
                                    <w:tcW w:w="578" w:type="dxa"/>
                                    <w:shd w:val="clear" w:color="auto" w:fill="auto"/>
                                    <w:vAlign w:val="center"/>
                                  </w:tcPr>
                                  <w:p w14:paraId="7C2D29DB"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137</w:t>
                                    </w:r>
                                  </w:p>
                                </w:tc>
                                <w:tc>
                                  <w:tcPr>
                                    <w:tcW w:w="578" w:type="dxa"/>
                                    <w:shd w:val="clear" w:color="auto" w:fill="auto"/>
                                    <w:vAlign w:val="center"/>
                                  </w:tcPr>
                                  <w:p w14:paraId="6BABB017"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136</w:t>
                                    </w:r>
                                  </w:p>
                                </w:tc>
                                <w:tc>
                                  <w:tcPr>
                                    <w:tcW w:w="578" w:type="dxa"/>
                                    <w:shd w:val="clear" w:color="auto" w:fill="auto"/>
                                    <w:vAlign w:val="center"/>
                                  </w:tcPr>
                                  <w:p w14:paraId="348F542C"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139</w:t>
                                    </w:r>
                                  </w:p>
                                </w:tc>
                                <w:tc>
                                  <w:tcPr>
                                    <w:tcW w:w="578" w:type="dxa"/>
                                    <w:shd w:val="clear" w:color="auto" w:fill="auto"/>
                                    <w:vAlign w:val="center"/>
                                  </w:tcPr>
                                  <w:p w14:paraId="799CF286"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141</w:t>
                                    </w:r>
                                  </w:p>
                                </w:tc>
                                <w:tc>
                                  <w:tcPr>
                                    <w:tcW w:w="578" w:type="dxa"/>
                                    <w:shd w:val="clear" w:color="auto" w:fill="auto"/>
                                    <w:vAlign w:val="center"/>
                                  </w:tcPr>
                                  <w:p w14:paraId="1510F704"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142</w:t>
                                    </w:r>
                                  </w:p>
                                </w:tc>
                              </w:tr>
                              <w:tr w:rsidR="002B65F1" w:rsidRPr="00E8107D" w14:paraId="22BB4733" w14:textId="77777777" w:rsidTr="007E61E6">
                                <w:trPr>
                                  <w:trHeight w:val="295"/>
                                </w:trPr>
                                <w:tc>
                                  <w:tcPr>
                                    <w:tcW w:w="578" w:type="dxa"/>
                                    <w:shd w:val="clear" w:color="auto" w:fill="auto"/>
                                    <w:vAlign w:val="center"/>
                                  </w:tcPr>
                                  <w:p w14:paraId="461BD78A"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133</w:t>
                                    </w:r>
                                  </w:p>
                                </w:tc>
                                <w:tc>
                                  <w:tcPr>
                                    <w:tcW w:w="578" w:type="dxa"/>
                                    <w:shd w:val="clear" w:color="auto" w:fill="auto"/>
                                    <w:vAlign w:val="center"/>
                                  </w:tcPr>
                                  <w:p w14:paraId="3528B482"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132</w:t>
                                    </w:r>
                                  </w:p>
                                </w:tc>
                                <w:tc>
                                  <w:tcPr>
                                    <w:tcW w:w="578" w:type="dxa"/>
                                    <w:shd w:val="clear" w:color="auto" w:fill="auto"/>
                                    <w:vAlign w:val="center"/>
                                  </w:tcPr>
                                  <w:p w14:paraId="75A19DDD"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543221CB"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140</w:t>
                                    </w:r>
                                  </w:p>
                                </w:tc>
                                <w:tc>
                                  <w:tcPr>
                                    <w:tcW w:w="578" w:type="dxa"/>
                                    <w:shd w:val="clear" w:color="auto" w:fill="auto"/>
                                    <w:vAlign w:val="center"/>
                                  </w:tcPr>
                                  <w:p w14:paraId="224741FD"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142</w:t>
                                    </w:r>
                                  </w:p>
                                </w:tc>
                              </w:tr>
                              <w:tr w:rsidR="002B65F1" w:rsidRPr="00E8107D" w14:paraId="0E1DF039" w14:textId="77777777" w:rsidTr="007E61E6">
                                <w:trPr>
                                  <w:trHeight w:val="295"/>
                                </w:trPr>
                                <w:tc>
                                  <w:tcPr>
                                    <w:tcW w:w="578" w:type="dxa"/>
                                    <w:shd w:val="clear" w:color="auto" w:fill="auto"/>
                                    <w:vAlign w:val="center"/>
                                  </w:tcPr>
                                  <w:p w14:paraId="05A74387"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134</w:t>
                                    </w:r>
                                  </w:p>
                                </w:tc>
                                <w:tc>
                                  <w:tcPr>
                                    <w:tcW w:w="578" w:type="dxa"/>
                                    <w:shd w:val="clear" w:color="auto" w:fill="auto"/>
                                    <w:vAlign w:val="center"/>
                                  </w:tcPr>
                                  <w:p w14:paraId="7CD636E8"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133</w:t>
                                    </w:r>
                                  </w:p>
                                </w:tc>
                                <w:tc>
                                  <w:tcPr>
                                    <w:tcW w:w="578" w:type="dxa"/>
                                    <w:shd w:val="clear" w:color="auto" w:fill="auto"/>
                                    <w:vAlign w:val="center"/>
                                  </w:tcPr>
                                  <w:p w14:paraId="41054A35"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136</w:t>
                                    </w:r>
                                  </w:p>
                                </w:tc>
                                <w:tc>
                                  <w:tcPr>
                                    <w:tcW w:w="578" w:type="dxa"/>
                                    <w:shd w:val="clear" w:color="auto" w:fill="auto"/>
                                    <w:vAlign w:val="center"/>
                                  </w:tcPr>
                                  <w:p w14:paraId="02FCAAB3"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322D4788"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140</w:t>
                                    </w:r>
                                  </w:p>
                                </w:tc>
                              </w:tr>
                            </w:tbl>
                            <w:p w14:paraId="79881730" w14:textId="262270F7" w:rsidR="002B65F1" w:rsidRDefault="002B65F1"/>
                            <w:tbl>
                              <w:tblPr>
                                <w:tblStyle w:val="TableGrid"/>
                                <w:tblW w:w="0" w:type="auto"/>
                                <w:tblLook w:val="04A0" w:firstRow="1" w:lastRow="0" w:firstColumn="1" w:lastColumn="0" w:noHBand="0" w:noVBand="1"/>
                              </w:tblPr>
                              <w:tblGrid>
                                <w:gridCol w:w="576"/>
                                <w:gridCol w:w="576"/>
                                <w:gridCol w:w="576"/>
                                <w:gridCol w:w="576"/>
                                <w:gridCol w:w="576"/>
                              </w:tblGrid>
                              <w:tr w:rsidR="002B65F1" w14:paraId="2DC7939E" w14:textId="77777777" w:rsidTr="001142E6">
                                <w:trPr>
                                  <w:trHeight w:val="283"/>
                                </w:trPr>
                                <w:tc>
                                  <w:tcPr>
                                    <w:tcW w:w="576" w:type="dxa"/>
                                    <w:shd w:val="clear" w:color="auto" w:fill="auto"/>
                                    <w:vAlign w:val="center"/>
                                  </w:tcPr>
                                  <w:p w14:paraId="674E562A" w14:textId="77777777" w:rsidR="002B65F1" w:rsidRDefault="002B65F1"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434C7BF9" w14:textId="77777777" w:rsidR="002B65F1" w:rsidRDefault="002B65F1"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683CDCD1"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01F02435" w14:textId="77777777" w:rsidR="002B65F1" w:rsidRDefault="002B65F1"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74A9B667" w14:textId="77777777" w:rsidR="002B65F1" w:rsidRDefault="002B65F1" w:rsidP="007E61E6">
                                    <w:pPr>
                                      <w:pStyle w:val="sub1"/>
                                      <w:spacing w:after="0" w:line="16" w:lineRule="atLeast"/>
                                      <w:ind w:left="0"/>
                                      <w:jc w:val="center"/>
                                      <w:rPr>
                                        <w:b w:val="0"/>
                                        <w:lang w:val="id-ID"/>
                                      </w:rPr>
                                    </w:pPr>
                                    <w:r>
                                      <w:rPr>
                                        <w:b w:val="0"/>
                                        <w:lang w:val="id-ID"/>
                                      </w:rPr>
                                      <w:t>143</w:t>
                                    </w:r>
                                  </w:p>
                                </w:tc>
                              </w:tr>
                              <w:tr w:rsidR="002B65F1" w14:paraId="581A5568" w14:textId="77777777" w:rsidTr="001142E6">
                                <w:trPr>
                                  <w:trHeight w:val="283"/>
                                </w:trPr>
                                <w:tc>
                                  <w:tcPr>
                                    <w:tcW w:w="576" w:type="dxa"/>
                                    <w:shd w:val="clear" w:color="auto" w:fill="auto"/>
                                    <w:vAlign w:val="center"/>
                                  </w:tcPr>
                                  <w:p w14:paraId="5C76EB17"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5925B143"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160E445D"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C616247" w14:textId="77777777" w:rsidR="002B65F1" w:rsidRDefault="002B65F1"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F0403FF" w14:textId="77777777" w:rsidR="002B65F1" w:rsidRDefault="002B65F1" w:rsidP="007E61E6">
                                    <w:pPr>
                                      <w:pStyle w:val="sub1"/>
                                      <w:spacing w:after="0" w:line="16" w:lineRule="atLeast"/>
                                      <w:ind w:left="0"/>
                                      <w:jc w:val="center"/>
                                      <w:rPr>
                                        <w:b w:val="0"/>
                                        <w:lang w:val="id-ID"/>
                                      </w:rPr>
                                    </w:pPr>
                                    <w:r>
                                      <w:rPr>
                                        <w:b w:val="0"/>
                                        <w:lang w:val="id-ID"/>
                                      </w:rPr>
                                      <w:t>143</w:t>
                                    </w:r>
                                  </w:p>
                                </w:tc>
                              </w:tr>
                              <w:tr w:rsidR="002B65F1" w14:paraId="798621D7" w14:textId="77777777" w:rsidTr="001142E6">
                                <w:trPr>
                                  <w:trHeight w:val="283"/>
                                </w:trPr>
                                <w:tc>
                                  <w:tcPr>
                                    <w:tcW w:w="576" w:type="dxa"/>
                                    <w:shd w:val="clear" w:color="auto" w:fill="auto"/>
                                    <w:vAlign w:val="center"/>
                                  </w:tcPr>
                                  <w:p w14:paraId="054B55B8"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36242CA4" w14:textId="77777777" w:rsidR="002B65F1" w:rsidRDefault="002B65F1"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24D15D48" w14:textId="77777777" w:rsidR="002B65F1" w:rsidRDefault="002B65F1"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0EF4547F" w14:textId="77777777" w:rsidR="002B65F1" w:rsidRDefault="002B65F1" w:rsidP="007E61E6">
                                    <w:pPr>
                                      <w:pStyle w:val="sub1"/>
                                      <w:spacing w:after="0" w:line="16" w:lineRule="atLeast"/>
                                      <w:ind w:left="0"/>
                                      <w:jc w:val="center"/>
                                      <w:rPr>
                                        <w:b w:val="0"/>
                                        <w:lang w:val="id-ID"/>
                                      </w:rPr>
                                    </w:pPr>
                                    <w:r>
                                      <w:rPr>
                                        <w:b w:val="0"/>
                                        <w:lang w:val="id-ID"/>
                                      </w:rPr>
                                      <w:t>143</w:t>
                                    </w:r>
                                  </w:p>
                                </w:tc>
                                <w:tc>
                                  <w:tcPr>
                                    <w:tcW w:w="576" w:type="dxa"/>
                                    <w:shd w:val="clear" w:color="auto" w:fill="auto"/>
                                    <w:vAlign w:val="center"/>
                                  </w:tcPr>
                                  <w:p w14:paraId="4E5A4E99" w14:textId="77777777" w:rsidR="002B65F1" w:rsidRDefault="002B65F1" w:rsidP="007E61E6">
                                    <w:pPr>
                                      <w:pStyle w:val="sub1"/>
                                      <w:spacing w:after="0" w:line="16" w:lineRule="atLeast"/>
                                      <w:ind w:left="0"/>
                                      <w:jc w:val="center"/>
                                      <w:rPr>
                                        <w:b w:val="0"/>
                                        <w:lang w:val="id-ID"/>
                                      </w:rPr>
                                    </w:pPr>
                                    <w:r>
                                      <w:rPr>
                                        <w:b w:val="0"/>
                                        <w:lang w:val="id-ID"/>
                                      </w:rPr>
                                      <w:t>144</w:t>
                                    </w:r>
                                  </w:p>
                                </w:tc>
                              </w:tr>
                              <w:tr w:rsidR="002B65F1" w14:paraId="3F58C846" w14:textId="77777777" w:rsidTr="001142E6">
                                <w:trPr>
                                  <w:trHeight w:val="283"/>
                                </w:trPr>
                                <w:tc>
                                  <w:tcPr>
                                    <w:tcW w:w="576" w:type="dxa"/>
                                    <w:shd w:val="clear" w:color="auto" w:fill="auto"/>
                                    <w:vAlign w:val="center"/>
                                  </w:tcPr>
                                  <w:p w14:paraId="29CD2247" w14:textId="77777777" w:rsidR="002B65F1" w:rsidRDefault="002B65F1"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3DA8CA4C" w14:textId="77777777" w:rsidR="002B65F1" w:rsidRDefault="002B65F1"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0F658A8C"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4580D488" w14:textId="77777777" w:rsidR="002B65F1" w:rsidRDefault="002B65F1"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A663DAB" w14:textId="77777777" w:rsidR="002B65F1" w:rsidRDefault="002B65F1" w:rsidP="007E61E6">
                                    <w:pPr>
                                      <w:pStyle w:val="sub1"/>
                                      <w:spacing w:after="0" w:line="16" w:lineRule="atLeast"/>
                                      <w:ind w:left="0"/>
                                      <w:jc w:val="center"/>
                                      <w:rPr>
                                        <w:b w:val="0"/>
                                        <w:lang w:val="id-ID"/>
                                      </w:rPr>
                                    </w:pPr>
                                    <w:r>
                                      <w:rPr>
                                        <w:b w:val="0"/>
                                        <w:lang w:val="id-ID"/>
                                      </w:rPr>
                                      <w:t>144</w:t>
                                    </w:r>
                                  </w:p>
                                </w:tc>
                              </w:tr>
                              <w:tr w:rsidR="002B65F1" w14:paraId="36BB4BFD" w14:textId="77777777" w:rsidTr="001142E6">
                                <w:trPr>
                                  <w:trHeight w:val="283"/>
                                </w:trPr>
                                <w:tc>
                                  <w:tcPr>
                                    <w:tcW w:w="576" w:type="dxa"/>
                                    <w:shd w:val="clear" w:color="auto" w:fill="auto"/>
                                    <w:vAlign w:val="center"/>
                                  </w:tcPr>
                                  <w:p w14:paraId="4C0808B6" w14:textId="77777777" w:rsidR="002B65F1" w:rsidRDefault="002B65F1"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6B42FB71" w14:textId="77777777" w:rsidR="002B65F1" w:rsidRDefault="002B65F1"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03B50947" w14:textId="77777777" w:rsidR="002B65F1" w:rsidRDefault="002B65F1"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53319992"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0DD5965" w14:textId="77777777" w:rsidR="002B65F1" w:rsidRDefault="002B65F1" w:rsidP="007E61E6">
                                    <w:pPr>
                                      <w:pStyle w:val="sub1"/>
                                      <w:spacing w:after="0" w:line="16" w:lineRule="atLeast"/>
                                      <w:ind w:left="0"/>
                                      <w:jc w:val="center"/>
                                      <w:rPr>
                                        <w:b w:val="0"/>
                                        <w:lang w:val="id-ID"/>
                                      </w:rPr>
                                    </w:pPr>
                                    <w:r>
                                      <w:rPr>
                                        <w:b w:val="0"/>
                                        <w:lang w:val="id-ID"/>
                                      </w:rPr>
                                      <w:t>142</w:t>
                                    </w:r>
                                  </w:p>
                                </w:tc>
                              </w:tr>
                            </w:tbl>
                            <w:p w14:paraId="4432AE1D" w14:textId="77777777" w:rsidR="002B65F1" w:rsidRDefault="002B65F1"/>
                            <w:tbl>
                              <w:tblPr>
                                <w:tblStyle w:val="TableGrid"/>
                                <w:tblW w:w="0" w:type="auto"/>
                                <w:tblLook w:val="04A0" w:firstRow="1" w:lastRow="0" w:firstColumn="1" w:lastColumn="0" w:noHBand="0" w:noVBand="1"/>
                              </w:tblPr>
                              <w:tblGrid>
                                <w:gridCol w:w="576"/>
                                <w:gridCol w:w="576"/>
                                <w:gridCol w:w="576"/>
                                <w:gridCol w:w="576"/>
                                <w:gridCol w:w="576"/>
                              </w:tblGrid>
                              <w:tr w:rsidR="002B65F1" w14:paraId="1C38F423" w14:textId="77777777" w:rsidTr="001142E6">
                                <w:trPr>
                                  <w:trHeight w:val="283"/>
                                </w:trPr>
                                <w:tc>
                                  <w:tcPr>
                                    <w:tcW w:w="576" w:type="dxa"/>
                                    <w:shd w:val="clear" w:color="auto" w:fill="auto"/>
                                    <w:vAlign w:val="center"/>
                                  </w:tcPr>
                                  <w:p w14:paraId="1BC7DD88" w14:textId="77777777" w:rsidR="002B65F1" w:rsidRDefault="002B65F1"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5D8A7DF3" w14:textId="77777777" w:rsidR="002B65F1" w:rsidRDefault="002B65F1"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250EC16D" w14:textId="77777777" w:rsidR="002B65F1" w:rsidRDefault="002B65F1"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421F2686"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4015B7CC" w14:textId="77777777" w:rsidR="002B65F1" w:rsidRDefault="002B65F1" w:rsidP="007E61E6">
                                    <w:pPr>
                                      <w:pStyle w:val="sub1"/>
                                      <w:spacing w:after="0" w:line="16" w:lineRule="atLeast"/>
                                      <w:ind w:left="0"/>
                                      <w:jc w:val="center"/>
                                      <w:rPr>
                                        <w:b w:val="0"/>
                                        <w:lang w:val="id-ID"/>
                                      </w:rPr>
                                    </w:pPr>
                                    <w:r>
                                      <w:rPr>
                                        <w:b w:val="0"/>
                                        <w:lang w:val="id-ID"/>
                                      </w:rPr>
                                      <w:t>142</w:t>
                                    </w:r>
                                  </w:p>
                                </w:tc>
                              </w:tr>
                              <w:tr w:rsidR="002B65F1" w14:paraId="678A2129" w14:textId="77777777" w:rsidTr="001142E6">
                                <w:trPr>
                                  <w:trHeight w:val="283"/>
                                </w:trPr>
                                <w:tc>
                                  <w:tcPr>
                                    <w:tcW w:w="576" w:type="dxa"/>
                                    <w:shd w:val="clear" w:color="auto" w:fill="auto"/>
                                    <w:vAlign w:val="center"/>
                                  </w:tcPr>
                                  <w:p w14:paraId="4FFAB330"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5FB9156C"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5A77BA08"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3E28B107" w14:textId="77777777" w:rsidR="002B65F1" w:rsidRDefault="002B65F1"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3A1C3781" w14:textId="77777777" w:rsidR="002B65F1" w:rsidRDefault="002B65F1" w:rsidP="007E61E6">
                                    <w:pPr>
                                      <w:pStyle w:val="sub1"/>
                                      <w:spacing w:after="0" w:line="16" w:lineRule="atLeast"/>
                                      <w:ind w:left="0"/>
                                      <w:jc w:val="center"/>
                                      <w:rPr>
                                        <w:b w:val="0"/>
                                        <w:lang w:val="id-ID"/>
                                      </w:rPr>
                                    </w:pPr>
                                    <w:r>
                                      <w:rPr>
                                        <w:b w:val="0"/>
                                        <w:lang w:val="id-ID"/>
                                      </w:rPr>
                                      <w:t>142</w:t>
                                    </w:r>
                                  </w:p>
                                </w:tc>
                              </w:tr>
                              <w:tr w:rsidR="002B65F1" w14:paraId="5579C937" w14:textId="77777777" w:rsidTr="001142E6">
                                <w:trPr>
                                  <w:trHeight w:val="283"/>
                                </w:trPr>
                                <w:tc>
                                  <w:tcPr>
                                    <w:tcW w:w="576" w:type="dxa"/>
                                    <w:shd w:val="clear" w:color="auto" w:fill="auto"/>
                                    <w:vAlign w:val="center"/>
                                  </w:tcPr>
                                  <w:p w14:paraId="3926FECE" w14:textId="77777777" w:rsidR="002B65F1" w:rsidRDefault="002B65F1"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280A07AB" w14:textId="77777777" w:rsidR="002B65F1" w:rsidRDefault="002B65F1"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23D4F501"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BC7DE96" w14:textId="77777777" w:rsidR="002B65F1" w:rsidRDefault="002B65F1"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DB2F54F" w14:textId="77777777" w:rsidR="002B65F1" w:rsidRDefault="002B65F1" w:rsidP="007E61E6">
                                    <w:pPr>
                                      <w:pStyle w:val="sub1"/>
                                      <w:spacing w:after="0" w:line="16" w:lineRule="atLeast"/>
                                      <w:ind w:left="0"/>
                                      <w:jc w:val="center"/>
                                      <w:rPr>
                                        <w:b w:val="0"/>
                                        <w:lang w:val="id-ID"/>
                                      </w:rPr>
                                    </w:pPr>
                                    <w:r>
                                      <w:rPr>
                                        <w:b w:val="0"/>
                                        <w:lang w:val="id-ID"/>
                                      </w:rPr>
                                      <w:t>143</w:t>
                                    </w:r>
                                  </w:p>
                                </w:tc>
                              </w:tr>
                              <w:tr w:rsidR="002B65F1" w14:paraId="4FAAF283" w14:textId="77777777" w:rsidTr="001142E6">
                                <w:trPr>
                                  <w:trHeight w:val="283"/>
                                </w:trPr>
                                <w:tc>
                                  <w:tcPr>
                                    <w:tcW w:w="576" w:type="dxa"/>
                                    <w:shd w:val="clear" w:color="auto" w:fill="auto"/>
                                    <w:vAlign w:val="center"/>
                                  </w:tcPr>
                                  <w:p w14:paraId="3C292403" w14:textId="77777777" w:rsidR="002B65F1" w:rsidRDefault="002B65F1"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1157698C" w14:textId="77777777" w:rsidR="002B65F1" w:rsidRDefault="002B65F1" w:rsidP="007E61E6">
                                    <w:pPr>
                                      <w:pStyle w:val="sub1"/>
                                      <w:spacing w:after="0" w:line="16" w:lineRule="atLeast"/>
                                      <w:ind w:left="0"/>
                                      <w:jc w:val="center"/>
                                      <w:rPr>
                                        <w:b w:val="0"/>
                                        <w:lang w:val="id-ID"/>
                                      </w:rPr>
                                    </w:pPr>
                                    <w:r>
                                      <w:rPr>
                                        <w:b w:val="0"/>
                                        <w:lang w:val="id-ID"/>
                                      </w:rPr>
                                      <w:t>133</w:t>
                                    </w:r>
                                  </w:p>
                                </w:tc>
                                <w:tc>
                                  <w:tcPr>
                                    <w:tcW w:w="576" w:type="dxa"/>
                                    <w:shd w:val="clear" w:color="auto" w:fill="auto"/>
                                    <w:vAlign w:val="center"/>
                                  </w:tcPr>
                                  <w:p w14:paraId="6178ED42"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7732EF2A" w14:textId="77777777" w:rsidR="002B65F1" w:rsidRDefault="002B65F1"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780E1790" w14:textId="77777777" w:rsidR="002B65F1" w:rsidRDefault="002B65F1" w:rsidP="007E61E6">
                                    <w:pPr>
                                      <w:pStyle w:val="sub1"/>
                                      <w:spacing w:after="0" w:line="16" w:lineRule="atLeast"/>
                                      <w:ind w:left="0"/>
                                      <w:jc w:val="center"/>
                                      <w:rPr>
                                        <w:b w:val="0"/>
                                        <w:lang w:val="id-ID"/>
                                      </w:rPr>
                                    </w:pPr>
                                    <w:r>
                                      <w:rPr>
                                        <w:b w:val="0"/>
                                        <w:lang w:val="id-ID"/>
                                      </w:rPr>
                                      <w:t>143</w:t>
                                    </w:r>
                                  </w:p>
                                </w:tc>
                              </w:tr>
                              <w:tr w:rsidR="002B65F1" w14:paraId="7FF6555D" w14:textId="77777777" w:rsidTr="001142E6">
                                <w:trPr>
                                  <w:trHeight w:val="283"/>
                                </w:trPr>
                                <w:tc>
                                  <w:tcPr>
                                    <w:tcW w:w="576" w:type="dxa"/>
                                    <w:shd w:val="clear" w:color="auto" w:fill="auto"/>
                                    <w:vAlign w:val="center"/>
                                  </w:tcPr>
                                  <w:p w14:paraId="6C266786" w14:textId="77777777" w:rsidR="002B65F1" w:rsidRDefault="002B65F1"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185E7B04" w14:textId="77777777" w:rsidR="002B65F1" w:rsidRDefault="002B65F1"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7BA1FB53" w14:textId="77777777" w:rsidR="002B65F1" w:rsidRDefault="002B65F1"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1033AC2C"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2960C1C4" w14:textId="77777777" w:rsidR="002B65F1" w:rsidRDefault="002B65F1" w:rsidP="007E61E6">
                                    <w:pPr>
                                      <w:pStyle w:val="sub1"/>
                                      <w:spacing w:after="0" w:line="16" w:lineRule="atLeast"/>
                                      <w:ind w:left="0"/>
                                      <w:jc w:val="center"/>
                                      <w:rPr>
                                        <w:b w:val="0"/>
                                        <w:lang w:val="id-ID"/>
                                      </w:rPr>
                                    </w:pPr>
                                    <w:r>
                                      <w:rPr>
                                        <w:b w:val="0"/>
                                        <w:lang w:val="id-ID"/>
                                      </w:rPr>
                                      <w:t>141</w:t>
                                    </w:r>
                                  </w:p>
                                </w:tc>
                              </w:tr>
                            </w:tbl>
                            <w:p w14:paraId="6F7FFADD" w14:textId="77777777" w:rsidR="002B65F1" w:rsidRDefault="002B65F1"/>
                          </w:txbxContent>
                        </wps:txbx>
                        <wps:bodyPr rot="0" vert="horz" wrap="square" lIns="91440" tIns="45720" rIns="91440" bIns="45720" anchor="t" anchorCtr="0">
                          <a:noAutofit/>
                        </wps:bodyPr>
                      </wps:wsp>
                    </wpg:wgp>
                  </a:graphicData>
                </a:graphic>
              </wp:anchor>
            </w:drawing>
          </mc:Choice>
          <mc:Fallback>
            <w:pict>
              <v:group w14:anchorId="3B2A359E" id="Group 200" o:spid="_x0000_s1065" style="position:absolute;left:0;text-align:left;margin-left:0;margin-top:-.25pt;width:403.45pt;height:300.5pt;z-index:-251640832;mso-position-horizontal:center;mso-position-horizontal-relative:page;mso-position-vertical-relative:text" coordsize="51240,38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BpX6gMAAPgIAAAOAAAAZHJzL2Uyb0RvYy54bWycVktv4zYQvhfofyB4&#10;ag+OHvFTiLLIOg8skLZBs3vLhaYoiV2JZEnaclr0v3eGkh3HDrBBDFgeDkfDmW/mG/ri07ZtyEZY&#10;J7XKaXIWUyIU14VUVU6/fb0dzSlxnqmCNVqJnD4LRz9d/vzTRWcykepaN4WwBJwol3Ump7X3Josi&#10;x2vRMnemjVCwWWrbMg9LW0WFZR14b5sojeNp1GlbGKu5cA601/0mvQz+y1Jw/0dZOuFJk1OIzYen&#10;Dc8VPqPLC5ZVlpla8iEM9oEoWiYVHLp3dc08I2srT1y1klvtdOnPuG4jXZaSi5ADZJPER9ncWb02&#10;IZcq6yqzhwmgPcLpw27575sHS2SRU0CTEsVaKFI4l6AC4OlMlYHVnTWP5sEOiqpfYcbb0rb4C7mQ&#10;bQD2eQ+s2HrCQTlJ0nE8TinhsHc+T6bnkwF6XkN9Tt7j9c0P3ox2B0cY3z4cI3kG3wEpkE6Q+nFH&#10;wVt+bQUdnLTv8tEy+31tRlBUw7xcyUb659CgUD4MSm0eJH+w/eIF9GQx24EO+3gsCapCOA5dusye&#10;vjkg11NZ2KfBwD09so0oyH4JAEITkXuhHNQsmcbjZD5KkjSexOSX9Nezv0yFdTQQBR7ch8EQpnvN&#10;vzui9LJmqhJXzgBdgMRoHb02D8tXOawaaW5l02DpUR7QgqCPWvMNwPu2v9Z83Qrlex5b0QBwWrla&#10;GkeJzUS7EtCW9kuRBGZBL907j8dhVwVu/ZvOr+J4kX4eLSfxcjSOZzejq8V4NprFNzNouHmyTJb/&#10;4dvJOFs7Afmy5trIIVbQnkT7JpGGkdNTNFCdbFgYKIhUCGj3G0IEFUKCsTrL/wRUwQ5kb4XnNYol&#10;IDfowXi/EWB+QRZr4IB0ZNX9pgsgJlt7HcA4Il2ymE7nKfDrlHrnyWSWpkDtI+rtCQSdYJ2/E7ol&#10;KADiEG84hG0gmz7DnQnGrjTWPWTUqFcK8ImakAXGPYiQBo4RGPBu1yaweh/0ON7fGo2PNTMCokS3&#10;h3Ra7Oj0Fbvks96StB9iwQwnGPFbUGObh5qYIxJYq7tasALi64kwnICv9se9qyIAONRiNpuez/H8&#10;vmlxFO5LFeoxncym/Zj9eD2cbmSxo6Kz1WrZ2L4/b8Mn0Bma7NCsUaTL6WKSTgIKByVtpYcLuZFt&#10;TucxfvrwEZIbVYRUPJNNL+8Kjhj1BUfJb1fbcKUkIXdUrXTxDNBbDf0F0MAfBhBqbf+hpIPLN6fu&#10;7zXDmdt8UYD8IhmPwcyHxRgaGBb2cGd1uMMUB1c59ZT04tLDKh4yuwLOlDL08Usk0Jm4gIYMUrhe&#10;QXp1fx+ug9XLH5bL/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ByQrFTdAAAA&#10;BgEAAA8AAABkcnMvZG93bnJldi54bWxMj0FLw0AUhO+C/2F5grd2N0pCjXkppainItgK4u01+5qE&#10;ZndDdpuk/971pMdhhplvivVsOjHy4FtnEZKlAsG2crq1NcLn4XWxAuEDWU2ds4xwZQ/r8vamoFy7&#10;yX7wuA+1iCXW54TQhNDnUvqqYUN+6Xq20Tu5wVCIcqilHmiK5aaTD0pl0lBr40JDPW8brs77i0F4&#10;m2jaPCYv4+582l6/D+n71y5hxPu7efMMIvAc/sLwix/RoYxMR3ex2osOIR4JCIsURDRXKnsCcUTI&#10;lEpBloX8j1/+AAAA//8DAFBLAwQKAAAAAAAAACEAWxh4nKXbBgCl2wYAFAAAAGRycy9tZWRpYS9p&#10;bWFnZTEucG5niVBORw0KGgoAAAANSUhEUgAAAewAAAJTCAYAAAG9WRXLAAAAAXNSR0IArs4c6QAA&#10;AARnQU1BAACxjwv8YQUAAAAJcEhZcwAADsMAAA7DAcdvqGQAAP+lSURBVHhe7P1ZSKPp1jaOBzwR&#10;TwQPBPFAPNADRRAREUVBRVGc0HJAFBGtwRq0VJxKxXlKROMQTTRGjSGJwcwmURxRFBUVCqmiqKIO&#10;iqYoaJqGPmkamobrf92P1d+73+/d7x6q9979/35VN9xmjs+6r7Wuda0nybpl+ErHN8O/tvHN8K9t&#10;fDP8axvfDP//1vjl8+UB5yHne87XnEef5x803O5RYss1jMPtMWxZe9HXlYTFhYc43BmBXv8cNlsX&#10;3O5WuFwtWNWXQavNh89di4P9dlze9uH8Zhibri6c3aiwfz6D67fLuPmgweHVFE6uJ3H2cgpXb2Zx&#10;dK3EztUsPBdKbJ9OSs+5eDWDq/dqOE9GYXe2wmOtwZ67CAe+Uhx6ymDRZ8KkK8PafDIMC6nYWM7H&#10;6mwcDMtFePfR/scM1xuS+Q8SOONhM6ZAo5RBvxwEiyEaO44suC0p8Flz4LKkYtuZjoOtAuw6MrDj&#10;LMDB3nO+vgTa1SocnU9i/0yB81eTOL0Zxen1BDyHXTi+HsLuyRDOb6dx9moWW6fDcO0PYe9sDMeX&#10;Ck4l9i8ncHUlx8FpNy6PGnF11ACHKQvrixHYXE6BdT2HMwN2Yyb0i6FYWojF6w8WyCamhmjCz3eW&#10;/JPDaEiBZS0eG2txsBkysDwXAoMuBOvaIBqZx5mD450iCYmLo1pcHFRh15mN89062Bz1mNNk4NWH&#10;aaI7jtOXcrj3e3FwRU94PYad824a1YeDcwUXYg4v3y3g9DWf+0qJ3bMJXL6kl3CxDm+UOLrgol2N&#10;4eq4Cyfbz2hoJtzGDBhUYTCvJEKrCoBpJYnHlgCDPp9H/v1/IW6y6vHDr9efb/1jw72ZxTeOhFEX&#10;Du2CP7RzwVzVEJiWQ/jPZLCaomE3JXFxonG6XYGTnTL46IYe72NMqQJhsT2GY6ebKHbh6HIUvuN+&#10;eIjc2esReM96selthPdwQDL++FwJ7+kI3EfD8PH2+ZsZ7NDwi5fTDLl+eoecCzGEQ18r9rYfwbKa&#10;hVm5DCtLkTDr07BpyoB2PhRWSwWP/Ox/urrWOIeL19ufb/3tcbFfg+v9Krp1BnZdGdCrZVid98f6&#10;UrC0GIdbpTjwFMK1Ec9wiILbngvvzmO6aAesvnq4jrqwddAH+04nUVVg3dIM+24vvMeMW95nIje4&#10;dvth9XRBZ3qKwck4qPXVUK3X8j6+h7cTG+4X2Nruxc7RCCz2Nvi8LXC4aqFWRWFxNhR6TTTBYUiu&#10;JkC3EAH9ajqP/N3/HuN2t5ExqP18668PhzkR5zv3cLpbjrPDGrp7Mpxc2RWVPw5dxbydAPdGMrzW&#10;TOx7S2Ayp8K9/RQbJCLvUQf2L4Zg3+uBxdtOVEew4WiBe6cfFmc3PbANO8djMDraIJ/JgGI2C0v6&#10;hzDanmPBUIcNTytBeoydyxHJ8O2jUezsj2DvqAdOTyNMG7V07TTGdjGs5nvwuOpg36zA0lI8rm6c&#10;f5/cnNsbsG1tfL7134dBG04iicOJYFIugFUfgSNfLlymbJJaITyb2TT6Ho52HuDyooWuXQG7tx5b&#10;u01k8QG68TAce33Y2GqH52RYIi8HPcC2x0vfAFaMz9H6IgTT6kq6sRwnJDM3Xd/i6ybaXRLiFnqD&#10;zdONE8a9iPWTKwUXbECKecNaOezWCoZhAkzC3Y25MKxn88j/BuL/9/jht/cYkfd9vnU3NvUpcBjD&#10;sefKIaKZOHTn4e1lDU48dVyAWsZ3Dq4OWuGwV5Od6Zo7rVg118O924ftYyK134+t4yGYXZ2wHfRK&#10;i+Da68bqRgtdugotvcFYMzfB7Gil0ZOwOrukUHAd9HNx+PxDXu700O27cftWzcXqgcFCVt/uYCoc&#10;g836BDrG+txUBEGKw/JsAEEpk479Hzb8L0dL2yPp0kHyMiz5Y9+TDYc1SYrzc5LYNRn8zU0DnET9&#10;YPcZnO6nPJguGFzNPFDGI9E7vZmS4tt52Avr9guYGLMmd6eUqizM/fLZdGydDGLd1gYTY3f7cBQm&#10;S6PkHSZXG/TWJhgYGqu8T7/ZyEWlF/j4mOMpVk11sPI9zNanMJoqMEmSW5oLw6o6EpvmP2D43fgF&#10;1flBmByNohvFY8tWSMMLcbVfB+dmDl7fdMFFpHf2eLA2sjONXLE+w8HtBA3tpauPY5eu7TsfklzT&#10;xWmm+xqsjZhdysamrwuWrW5s8NK63QPf0RDjvkW6Lh4zb3XA7GnHOo03uVrhZb63cEHcBy9gcTTB&#10;sdXIsHoOq70eNjK5UZsMnSoCa0spPPYf/4jhwtULMTGShYossaIZcFmzafhTHO09wtlxGw6OWrB9&#10;INiXKetggIiTsIjo4aUcHrq4UGbHr5VwHQ5SmY1JRqh09+Dc7yNyHXAeDNEgOWxekheff0o1t3cq&#10;h5NeI8JCcvd9xryHocLQEbd3zwYpZgbg22vFFufefhu9sQpWQzZFVh5MhkLp2P+Q4eu6RLJ2Omym&#10;dObtIlTlyeB19eDmopf/4CFev6fYOO3HIdE4obraOiGhkcROriYoThTYvxqn9GQe3mmHjSjO6oqh&#10;F+7sJtqM083dbqIqkG+DdesFibZH4gcfU5eb8S1Izn4i0h3DxEaU+T6O3Q6ScQv0GzWwuhqwvc3F&#10;ph7QLiVgRZuKs5MW6dj/kOE6TRTjXCCdD4u5kCvLFLJ+H7n0gKHxCiJF1OjWu0TUud0NN91ZxPX2&#10;EVG5GKVS68HOyQhjuBlmOwlttYJExtfQKB3DYoXGWImic6cPR9TkVsa6iwvk3O2RUp/J0cx0R/en&#10;qxts9xkmD7DJVLayUc0FrOJzHsFgrsWGpZZAlEHDGDcbCqRj/2OuTqNNa1EUKEVw2mpYhOTBwfjS&#10;rVdBqS5FcroMo5M1jL1O5uchKX4FYVlIQiJ1GdzU67xPv/EUeuMjLK1UQW9+CsNmCwzOxrs4J+I+&#10;pjAP87vVwxzNMDAQYbO7jQvQKy2k1dnBXE4xw0Uw2J5CY6DR7kdUfk3YPe6Ba5t53UIdYSyCQ1Ju&#10;f8jw36h7Y2FcS2ThwX9kKoLBUEHRU4t18xMsrlVDra2ga46gvjECXb1lOL0dg4exbvF1YINuvOF7&#10;QURfYEZTCO0KBZCbfOBswwYRXDY9hIFeINzYTYR91PEuom+nq0v5n97ioQd5jwYoirqxy1gX6Uws&#10;hpPXrQwXO+8XctjhozDyMM3Zq5jTI6Wj/wOGfw+rMQZ2czL2nJWwkkC0y4Vc2WdUZq1YotsKQ0R1&#10;tcbcbSKKj56G42lLJA5IahskPCONXNBV0EPqyMLt2KRKM1laoKUkXTU9o+HN0LOYsQglxjRl4ft5&#10;9gawT6LbJtI7XEQPF8W73YddkSl4v2B9Me3kBCFytviYjSGyaamH3cFwIC+J8QcM/wXmtTBsWTLp&#10;5qXQrOaja0hGN30M7VoNVoj80dkIpS+N2XxCVFg5vRzF8c0YOnrCUF0jg8vTB/ViJbS6ahhMT6RF&#10;c1JrW5jv162s4MgRVhfDgkg6SHBH5INjkqPXM4gzaoHd3UFOEufJOPYpV3eYBTacVIHHg5IXiIXa&#10;pQp0kXB3uQAe1zPykkhnf8jwa+i1gXTveGioicdnUqFarSWp8M31DzhryOZj2KY7r6xWYodVl3u/&#10;AxeXY9inaDFZHuNpUzByilhBGZ6xQGmBcZM5e2eArjoKLRWWlR7gcnTBu9WDfSq6M3rPEdXeyQHl&#10;K409OpTj7JRlK1PZNcvT84tJycO2mOrEdNPtT1jJHTELbPN1NmctBU25dPR/wPBbioEg1uRZmF/M&#10;Q1svK59NsiyLiCUiuErEfYxHo7mRxrcSIbL5HhGgNLU4W8kF9ZhUxsHhaUbvQAHiUv/7oVh9g9ja&#10;acHxUR+OSW7nLEkvz7mQ3h7cUo/vUqpenctxRPfeY6l6dTOLl69mmb8HJOQlQqSxRxfj8An3p7o7&#10;Zf7fMN6T3v8PGe6xk9DWCyQWb+oIw9xSBTU2XXetAhZrM4uSFqwbyeRk8dMTxuF+N41pI7u3kvhq&#10;uGhPyA31WFA34V75Xez9PgwWVm80+pJVmzBSuOrN5QReEtlXN5N49VKOl7dyXN7IcUURdHZBMUSx&#10;42ZYnDLEfkf96HScSq4dxo0GrFIcrS8XSe//Bwx/BYuplCRUAflCEXpGKGLWH9DtS7GuZz4n4np9&#10;HWP3IZFnuqHxO4c9fP5jiXUfPotGLgVPbVUwVnQdjPmcz+97N/ZPx1hhjXDBiPbZEH74NIs3t1O4&#10;vZ7C27c0/u0kji+GcflSgTMuxMdPK/jpJ510Sur0Sinxy+8EuEEQzERco8tjCN79nz9g+BbW9OVQ&#10;LhWhdTgWI8pM6Oi+KwbW2iQYh42IW55Cp6vBJtPSorYe5RUyVJLUBkYLMK2pZrlZCM1iFR7wvqnJ&#10;5yivjsC9igA8a0yke/bi7HqInDAqGf7+zQy+e0d3vlbg/JLxfTWE2w+TePPdAj58UuGHH+bx3fdc&#10;kI8z+BkWsj/TGMPokgtxccGiiB5no5qz/ZHqTIxf4cKSvgITNPxpTzgmNKXQmR9gcu6ehLKOrlxT&#10;FUUXlkGuqILd1ouVtUZMqUogV2ZDrXuEBW0dKrgYThYfPlcHD45ExBh9SZK6EufaiPghUbs4G6X2&#10;5wLQlaVYv5bj+vU4bt6M0Xh6wMdJfP/jPFHX4IBsf3W7QG+YxOXVJN69nsYF3f2CGWGHhYvNVC0d&#10;/xcb/vK7DWiMDyFXFaCxKxpjyir0DBUhNFqG+vpwzM8xF5PZVylhN6xUWtYuGBm3mjWGgKERM+pq&#10;lFXJYLV1wsu4vKHL3r6cwfHpBBGehN1Dfe4jq5PM9ilczsSBU/1tM9bdvj4WQENSjJ/fjtMzRrFH&#10;MXNxOQXvziDdmvp8f1hayP3DIRxwMQ8pZEzGSph0f9DVz16to2MwH+nFMmTlB6KlNZFu3oSpmXuQ&#10;jyfDTgIzmmqxwtRmMLVyARqhUpdLaM/rnqGm3k86VWS2tJGJSXrkAKu9kc99yvKzFUouqHwiFXNT&#10;eejrjsRAWzyansaissIPrW25aGvJQFdHFvr6MjA8moMReR7DpRxTU/cwrSyjPm/GFtOgxfJcEjfb&#10;XoqYjVpsO+uk4/+nDbcdWFBSk4vBsSfQmVok5fW0NQCKiVwsM4/PqAqhVpeRyF6Que9hzVDNKq4a&#10;Pk8vVLMlREqBxsYoOHnbw+LDbmkiChQwy9UY6o5C15NwtFYFoq86FH0VgZisDsFolT/ktQGQ1/ij&#10;tTgY9wtCWQkGSrPjfji6K4PQWRaAtpJgvjYIjTVhXKRIjI8XQEPiPWOZuk3dfyB0xFmbZMc/ZHhW&#10;UTLz9F059/tQaTugp6xUqirwpCUEEzMljN8i9I9FEvUsidV1XJRNChWz4TEsxqdYUlVjoCcdW9YX&#10;rOQaoTNWY16RjIV2f6gbZdB1+mGSRDdeGISOTD805fujo0CGPhomJ1foHvpBVe2PES5IGz2tqdQP&#10;QwwXJae6JgCT5bxNcmwrC0FzVTQqi4JRXRGOmQXWEiyCXNYGOF33peP/q4Z79q0orcrltd8/g/qf&#10;w2JXkNWfYY6s3NQRgcmZMqwY6zE+lYBJVQbWKFsthgfQE80teys0ynL0tyfBa2HtzfheGYmBuluG&#10;nfkYvNJF4SdXHr53peK1KQw7E0EYqZShItMfVazwqtK5APdoGA3UPgqE+mEwVLX+UHAx1PeDscTF&#10;Mj2iXH4mwyyfM8oFeEGjSzPDkJUWi9zCMLR1RvOYSnB9PSAd//8xXHyisqhVfb7194f3YJb5t5a5&#10;sRr1zaEktnga/gSK6SwMjIUyh1dgndWZhuXpoqYRo6NVUE8kwKCIwSo1/QfXPfx0UAy8qQVuyLQ/&#10;0KPE9feP8NNOKt5YotFzn0ZnBKA0NRCKnmR6QTA09wOgrZVhiY+tPw/F4hN6Ar3F9Nwfq89lmCN3&#10;jJf7Y6AyHFU5EYiNDURxYQxan8ZjdjIbDle9dPxfTG7bhypq9ceS4Q1tsXSnh4zxZ1LBMTGRDDNF&#10;zOZyMxRjJZikJNVNlUL7QgafJhC/7VM2vn4GfKKxv/YCP3fxHfuAn5q5AI34YI7AB2cizlbi0Mv4&#10;Vg8lY1+TTzemW1fTyIdEt54ZoS0Ati4Zpz98/aGw9oVgpTsCvfSAhqIAVOZEIjExEtm54XhUF44R&#10;Pu6w/Q1X/0fGpKoRc1oqNf1jPGap2T2QwLK0DvPz96BQFGBzlWTVlY5lNau14RhsyqPwzhSHn3cy&#10;8fMhZePPPTRanK6Wc05wKjgHKQjr8ZZV30ttLC60UdidTYR1KoyL1AcNjdXUybDZIIO9Q4btfhkO&#10;FQHYHw/AwVQETH1cpI5g9NQGoaYoEHnpIUhNjURRQSSeP6LhvUG4OReL/AcM7xkppOE1UC/dR3Nr&#10;NORMJybm5zVdGWZV99BLozVTXJiJGOwshOP9ZiJ+9WbgZ28mjWvkO4xxCqPFpzVqzpW7yw/d+O2w&#10;ggYFwsJsYWkNhLHRH4YnAVir4fUHAmk/nCqDcaOOxQ+GAuxPh8E+FIZZuryCs5tx/oBxnZEcICFe&#10;URyNlvoIzDHM3NY/mMfnlp5Ds1xBJi/Go0Y/DAwlwMqcrNPVo6U5DpqlOuhnyrEyHErkYvB2PQgf&#10;rfH4ZZdof9d5Nz+94DuNcio5xQKM0NW7gYtK3GiD4e4iV5T5YSmfrl0dBFO1Hw4GgvGO73eticTJ&#10;ZAgsRH65MRBKprvR+iAMMP4HSYBttTHISQ5CQlwQaitTUM8Q0alSpY+2xPhiw1W6RsZ0DRaZthqZ&#10;jnr6YqFeqERzSzSJLIvEVgfdRAos4344UwfinT4U31tj8etuPmXfE5IY4/sD3e43gfoCpx74ka7/&#10;6il+cGTge1M8UZXhQh6IG0UcLkfCcDouYwYIBnbu4QdbJt07DArGfUd+AB5nh6AqOxDtFf5oLA9g&#10;Po9BNhEvyCT65dQDBEavSYDbkiEd/xcbrtFTds4XYJas/bzVD21dgSgrZTqhmw/0R0A9VwzdaDi8&#10;kwE4npHhrT6EqSoGv20X4gdBbj/2E3ESG6ZpvEB8hmgz1bztxK87pdLz4M3FJ2MMPhni8EYfAOzR&#10;Wz628nUUIcdMlx2M6QehaKFx1Yn+KE2SYaIrEpUZLIZy/FGSGYiuhkQoBsJgMxbAsp6Ko90a6fi/&#10;2PBZ7RPMaEowrylDW08kcstkrIY6sLRcSVaPw+IC09ko43sqFG+0kXhPBL+zpOKjLQEQaewDD/57&#10;IvzjEOUCie1Xzg8C8S786inDL/Z8vNdF4Lv1SLzbTGJo0OCfGAYiHD514TfGtpF5W9dANyfqyw8D&#10;YR1MxgiVX0FKGKpLotBSFwbVRDS89hI4zNnYdRbj6PiBdPxfbHj/RBbUK2XQUKaWkEzaexJIdNXY&#10;2GzA4tI9snkVtEwfXnkwLmb9cUsj3unj8dIQRVeOx69HBcAVc+rLDqI4zPTGhbh+DhzW46U6GZdk&#10;6dMpP+D8MReEfCARoeADZoC3rOTGo7AqREsjSa8+EDP0Ng3ZvpuuXp0Xjqc8Jp+lCodbxTjwFMNu&#10;SoCTbv7qtVi8P2D44Hgq5pdqkJLL+lqejZbOUEzMFlCq1sGgr8LCdB5UzNvWXhnOJgLwdiWC7k6X&#10;XWeaWvLHB30CXq8n4iPRwH49ft66h4+baXg9n4zDnkCcjAbhFys94/XTz3lehINgf87rFjhaWc62&#10;+sNFhre0EPnHzPHM76MPwzDaznRnTMaB8570jQyBtNeWi21HHkvaO+n9xYZ39sWj+J6M5WUFRkhi&#10;ze0RmNdWUcZyrlaihSpKwWl9EYyDoWAcTvrjSBlIohMeEAXfoB88AzIcTUTicILojoZhuysAh0MB&#10;eDmbgl9clfQIgbY4UMEFU5yznJO8vxne7kAcjgbiYiIMB6PBcPaEQtsRCPtcNraNORJ771pLsLWZ&#10;j8v9B/BaC3GyV41d7x8UMDEpMkzOFkI+mcaUVkDZGo5RZSaU6hxo9SVQTiVDTjc0MK9udZPgFNTg&#10;44HYHw2Am15gpeJafRQMRSpdlMWGidr7aCQYHwx5+HWjFL9aSWQ08M69hZsLxMn+PwziF3MRDvpk&#10;uJ4OxylT2ok8FLZBChp1BjZUUTil0cdbJTQ2D1f7j8nkBUS9BPvOUpzsPOT7fKHhl7c+qJZaMD2f&#10;DRWlpDD2aWsIRiZzWIqWw+p+hvXVMszRDY0NAdTRjLdhf+wzNQlhsjvuDxMXZCDJH6OZ1N6P/HFN&#10;F4ennMxdjR8sObghKf6kJw+8pLT9RaQ9Et9vJMLb5/ikyYSXYXQsD8AbHZmaz/VOhsM0EYittSQc&#10;2oulr6R4Nwvg3MiBx5oN92YmXKZ07Nq/kNV/xo/S5dBYPhHPwIrhPlMby83xdBYqaRLTi3Pq+vVq&#10;aIaioW0gms0B2Omlu8vDcKEMx8FIEHRk4rUHAZgvDIS+3h/fm3Pw23EV45eEt1/B+C6EqzkIrhYu&#10;FEUQ9uj6l0/xy2YFfBQtXs7rqRh8t1GErQkuqjoenrVU+EzZRLYce44ynGxXY8dRhF2if+KrwcV2&#10;DcxLqdLxf7Grt3XHMY/fo3orwiILk76RBDzvCIWael25UA71ahWmFSxRmW5W22Rw9QTgajISV9NB&#10;jEkiPBlG9P2x18dc3xkEb38APhAlXBHhqwf4nmTk6w3BKtnZUheCvaFwnHHRhJDZekq3ZmFyNRmN&#10;U2p5x0QoVuUy7NKlvUxbx54qHHtr8PrsMQ62SrHvqcSxr4roJ2FlNl46/i82vE9eLBkuvqQnYnxA&#10;nob7dN9VYwNmNZXM8/egZij08yDV7UGwshTd4nyjicAPVHA/bCbjewPz+no+XvG+qznm4REiyVi9&#10;mRYGhcDOIkTP8lNXFYiVGnrJ/TAoWZ/rKvxIZhHwMqWZhgNh4oJYFlJgXUqHy5CDfXsFjoj28XYp&#10;zhk6p3s1Upxb19PQ08yCh+OLDe8cSsQUVducOpdqLRtdg6F4+NyPVVsFFFMF0JDhlZOZGO2Kw9BT&#10;xvkAGXguDO/WgvCDM5Z5nR6gkuFSFYD3+nBcaPzxC9MPjqpwxEVYpTgx0M3XmoOhrJRhvICckBUA&#10;ZVkA1PeZt58FYZLPmWasK6nfVcPBMC+kwqSNh4th4yGxea35NDgblhWm3knW6mP+uJ/nLx3/Fxv+&#10;YiQdXUMRmFZlQaMpZA7PwRMe6NjUPciVRZhQFmJqsgDygVi0snCYaglg4RGDd5Yw5uwEvF8PwdvF&#10;IMZpEF5Oh+KdJhFHzN3vDfmScjtcyYS6SYbebBl6eLB9RX5QEP2eihB087KfebybHjariGUlKIOW&#10;adE4H4t9pjCDhgXNchSsBnqAJR9bG8XQqsLR+USczfk7iN/+cPv52l8fLX0s+EcjMTmdCZW6EArm&#10;z04WKjWP/TE2SeMV+RgdysZoXyY6G2PQUiLDSo8MHywR+OiIZNqisUshOFcE4bAvCDYacdofBRv5&#10;wCgqrt5IjBLpkWrW1yTCoRpO1uMTvVFoZU0+2R+I2dEoTAwGYZypbZ6G6+eTYNOnS8S2ZyuV0tnh&#10;VrVkvEkXyyLGH2VJgdLx/1XD3SeOz9f+99GtSKfhsRgYTYCCaWxInkHCi0Ld4whMzbJcVVZgQnEP&#10;iqE89LXFoqkiEOP1AThfJqqb4bhl0XGlDcI2c7elxU9ieQsftzwOxgaV2Lj4dOUJjXoUAkVTEORE&#10;uI+IaVkHtBNxObXBBF18csQfCyTKOUrjaVaCK4vR2PdWULGlS9/WEF/sE9+uHmE9kc/0WfO/IX71&#10;/vLztb89Rlhrd5CRu1nujcpTMKxIkxAvqWZuHi1nhZYOlZIFy0ghWhujUFsVhGfZobCMhuBWG4bX&#10;S6yr1xJwooyEvZuyk0atEOGVmgDMFvth6qkfVK0BGG6WYYyVn7w3DDoy8sYSPYmqbYSEOdLlh4lh&#10;P6xr0qCdjcPsZDBTaTx0y5EwUaq6bdnQL8ZjcTYQpSTF3MRglEXfmfzfDB+ZuDsD+Y+M1t4ktPdH&#10;opVSsXcgHgMDyejujkfDszA8fx6HwZF8unseJhW56O6MQzVdtrrQD+1VAXBQqm5x3qpjcK2idp8J&#10;w5E8AlbqfQNzvqbNHxN094muIAx0h2KIBLY6mw4N0Z4eC8KGjl7E0Bjlgo1TBc7JwzEr94d2Jhqr&#10;68kw6GKwbkiGzZIHnzUXU6PZyI/zw724AM7/y9VLa+6+//WPjie98ahrDaZ7x6CP5WBXVzR6elPR&#10;3p6KCrrp8GQuvSBDSm0dPVF4+CwKVRXhyM+SobNQhnW6tDit5KJR2wNBcA+EwEitPsvbU33BDA8a&#10;Rvcc4sIOMISGu4KxJL6auZgOz2YdekmWE/1hmOr3xzwXTTcTA4M6ERv6VFhW43iZDCMXQEs115jp&#10;j4J4f+QS7cLkv3D1ytq7bwn8M+NBRyQetUbS8ET09WWjpycRbS2ReFofibq6IAyPF1DZlXEWk+WL&#10;0dOXS3ePRHUuYy3FD0/yA9FGpp5gblYzftWMc1HUDL/wh1Iei5GBMHQQ+ZamAPQR9bmpVGzbWfKq&#10;83B60IwG5vaWGj+MdAtmD8HcRDAM2gQyOVOaLgrrujhYSXSKrgzkxgYgP9YfmdEBSI3+jPjDhjvt&#10;+s+Ohv5k1DSEoKY+GM2diXTzRLQ0R6LxGY1/EofW1jgolPeIeha6BhLQS3Z/VBOOqoIoZKYHITEp&#10;AMmJQShkkbJIhdbFWO6h+3ZxMR/d9+MC8n3bgtDAxVjUVmNB1Yj7LDmfPQnGrDIW9fSaerJ0Pevw&#10;zmZ/TI2HMJ5jSWipWFtiyKwkYXLIDxXJMqTF0OAYGfI5i2ODpOP/H+T2j45yItHaGY3W7mi0UUV1&#10;diWi/mEQnjQl4B5zbc2zCAwxxnuHUli7p6O1LZoIpqKsPBIZGQFISg1BdgGvZ1KoMI/rpkRqSkFZ&#10;iT8qKsPQRpef0RSje6AEmfkyVD+IZQrNYwiVY2QkD1WsDpuzAtFD0nxBnaCcSIZ2MR8Wy0M4XQ2w&#10;W1rI+Lnoe16F9vpi9PJyuO0pHAaddPxfbPiGfQGfPnph3VLjzY8e3iN+1iF+5iTGb58v//93fLHh&#10;/6+Pb4Z/beOb4V/b+Gb41za+Gf61jW+Gf23jqzT8m9Ffy/hm9Ncyvhn9tYxvRv9/a/yMX37d5+UN&#10;51tOcc7vAB9/9n650QfnBlidozjeVcDnGoDH2ofZyXKcHsgx1J8Gk6kNq2tPsbxcBYvlES4uOnGw&#10;1wCv8xGOeP3q1aD0GxGLoxeHl7O4/bCC63eLuP24iN1zufSD+dObSem343sXM3CdTsF3OYWjq1mc&#10;3k7j+s0CPKdjsO30waSvhNdWAashSfqcW3xKYtDlYW0xG7rpWJg0mVibS8T6fBq02tIvN3p0Ih0W&#10;Q4Z0Ut60FgPdfBj02mCsLsngsCRwEVKkFkZbm3ctjD7c1sFrTYZ3M03qFCB6MozIZTg4GcLZzQyO&#10;ryZojBzHl3IcXoxg56RP6ggiugacXCmxc66AW/ws8nBYaodwcj2F/Ysp6WfXB4cD0qLenD7Hia8W&#10;m/oEGBdjYdVnwKJP5zGKrj5BvEzA0nI2ZHkld9/z+GfHmqEeNlOm1MLIrI+TWhgtqwOkFkZWQzT2&#10;3dmSsfucovnNzXEd9j15EhrnJy3Q6ovg3HlBROVEbwzu/T5sn/bi+OUQDq8HpY4+4rZYkJu3Gpzc&#10;KnH0cpr3yXFxOys1rnLtj3CBJqUOA2dcpNPtRuw5amHWxcGyxKmLh04dwhmKzfVsqWvBytpfIF39&#10;4O43lP/ocDvaYFmPhWUlCoblCGhm/bA44wcT0V5b8JN+QGs1xGPTEIcDZxEOt+5hz10Ij5vuZymB&#10;ZjkLJmuj1Jtlhwj66Oq7V/2SoWK6jrqx4X7OhRnA+ctZeI/HYfX1SS59/nYWB8IzXinh2+UiXY7j&#10;8GYcx2e9uDppg91chjmFH+aVMrp+Ig591dBpYqBVR2BRm/M/3Tsu++5zor831nWPpBYmB6582Dfi&#10;YDMyjjSBdHMZNlZj6Mp3Hbq81nQaH8m4z8aOrwa7R81Yt1TBfdgO617n3e+1D0Rcj8Li6WD8KqR+&#10;DwZrM6zbHfAcDGJzS/SCqMDodCJUa+QI310jG4P40d3RiNTMxskFcbrbsLX1mBxSzpDLYogV8VhS&#10;pQ8F9Zo4aOZDpK+P/q8xnZET+/naXx/KyVR4LOm4OKjE6WG11AvNYUiGYz0VxuUw6auRIn6d5vi7&#10;PmnmRJgtpdjdbybC92H1tMFz0o9NLxHdaoN7rxsWZ4vUvcNkacOGrQt27wCmFkogn03B9GI51iwN&#10;UmsUtb4WJmeb9FphrGh35PAMwrfXD6u9AW5fI/SrhVzsPBqcQw55zPkc+rUkGEwtf5/Iqur+utvP&#10;z2aRKFJxtJWP27Ma/oNYGpdLQzMYP8lwbWRh28aYdlXgw+suuD212LDXYMP6CLtnXdg5HiJLj0sH&#10;Lno2Wff6YD/og21/gGRF9Lx9GFFko2+EZORqw8HppNR/bcPTBRef59rtI9rtUoevG7r5ztEow4Dx&#10;fS16xPTj/IyZwVwC9WwE9LpULn4xTIZcKHnc/zB7Zxcmf752N0aHgmBYiqSxEbg9r4KDLn66XYaX&#10;Rw8Yw9Xw2Ergs1bgeK+RblcPz2EHNrdFW5IuHJ6PSV0+di5EnPZI7ip6NIneLI69XmgND9Ejj8Hc&#10;ch3WzCSnsxGcMI1ZHB13DWzE77n5vDVrK+y8fkhmv3kzK3X3sNJrBDkazI/g8T3FyIgMmplgaGeD&#10;sawKg8f5+B83+vfxoquJf3+BaiIN1vUQGFeCsOUU6StC6rj36oSxzmk1Z8HnqIHJWAHHVivWNp9B&#10;u/GYBCQa0CikxhPOgwG6aavU6MK634s9xrVobTI6mYCFVb7W8ULqzCWaYYhfFJrsTVInDyONW7E8&#10;xyIXR2pfZGuRmliYbM8Y58+w6XzOBWiSer2p5mIxO0FCW05jOo2XPO2fNvr3UV0iQ02ZjHkwEzue&#10;EjitmdjdKsOhuxwvL1twdtyI/YPn/Cf1PJhmqe+SjsRz+mYK22fD2Nq9664l+i/YRboi+65bn0Oz&#10;VgH1SrWEuujPpCeavsNRmHndut0lhYNob+I+5uNcBAu5wbz1AhZ6kGO3k27PhbLUwmIXjTS4+NZa&#10;ApMFjTIMOlUk9PrqLzfasFrBhJ+CJ9Xh6Gig8ev58NmrcbZTi5urduyROGx0a6u7UzpQk2gucTnG&#10;1MPcSsEhGlBdvJ3G4csJuM9HYGfKWrc1YtXyVGo8JX4Q7zocgpcpSsSv72BIimnB5qKViQgH4eLC&#10;WBOnkx7i40IcX40wQ3Qxd3fDsyuaW5LN13MZhiQ2Uz68zBBfbLRakyF9J8RmpJub8tDTGoXKfBl+&#10;+2Vaagnk5psfit9rnw5LnXrEgQsDRYoR8nLvQo7zN8yzVFMGRyPWHc+kH82L9CQ6a1m2O+kJPZhf&#10;rb0LBbqveO7O0bDU18nOcLAe3nXzMmw2YpOeJNoTWdwtjOsGGK11cPmY0rwt2ObizzKunbZq7PI5&#10;X2z0mCIMppUI2E1k8Y1cuncVbHSlgd50VFTJ4D4QLcOapPZENjLuhrNDclfRVUP0XbO4OqS2Q4J9&#10;DXRr9UolD5SxyJwr3F5recxwaILB3k6tLofb2wO7q5MZgKmK7i06+4jXbTLGLfZG6Ez8/54meslj&#10;6M1VWKPM3RR9XqwPmbdroNNlYGkximmz5suNHhiUUX6G03WS4dwsh5VvJt7QtFGPFdN9DI1WIjlD&#10;xrTSJ/VZsgsXJ2m5jnvhPRvC5m4X1ujOol2RaEtkMD/GmvG+ZJTe2kBjSXBEfWOLgoXoWt09uHyt&#10;lOJ33Sk44gXs9ATXTg+cW/QKB8lspwOrmw+hJXmaydKbW804OBNNax7RMxNg3SyTmtB9sdHLWlZS&#10;68K987BJ9960VGNxqRhmKh49UdLTeOHaC9oGxKeRPW292GIMOqm+TDxI66FIPd1Q6SqlH9etrj+U&#10;OvhsOsj0AkV7i0RsVnqE6MAheraJ7nrCS0SLwa0j0dOFnkKv8IoGdmR4sQjiPouLISK4hAsmunIJ&#10;D7A570vtVf4QkWlU1N36KDjMuZSblH0mGq3Nv2srxBjTmx4RoUEa/0xqTaRda0JGnozG9BBpOfRE&#10;Urincp6vsbVKDS5EFx7R1WONCybys8H5FGZPA9PUE4n9RZ+1w9NR6X29XEDBFT7RkkT0ZWEYeWm4&#10;lcgLY0VXABFKVvsLbJgbpIZzBn0eDf+CPP37WNGyZNOHwbVZRHTLMKFKo0GPJJTFrwcM5mc4pBvb&#10;XC2UhR2SzDyiaBDtBWtqZXTpDqazdumXwaaNBmxSaztFzwZ3M4x25lvmWKuH+pxI74gcTtI6Ph1h&#10;VmABQjEiejkc0NgrFh43rL0P6QF26niR6oTLi+vCQ/YPRsjg3TjY74FhJR/r+tYvN9psLsIaNbbB&#10;kAkNV7BrKBw68xOodbVYZHHgJCFtU16KRnO+/XamE0pPVk5nlzzww27pZ9FZOTIoVaK1CT3D3EYy&#10;q2dpOQWN6IXobYaLrO1hLO/t9vCgiSyNuT6bwAErq4P9UVycT+D4eAxHx3IaPo3jk3Gp/ahAWEzR&#10;qEp04xKcYN9q4bEwbTmH/gDSukyuXDSNLqWCSiHS5VIjR81qNZZo9AaZd8vbC42mAj4iKFoQ7TOO&#10;RXM4M91ay+dodWVY0NSiuMIPP/76X1/djk4lSdLdHczX+1y42xsFrpnbRXsS0XLk6nyYWkCON6yx&#10;Rce+88spTiXOqfZOKG33ibrowCcaxzqYOezWDhwxNPYcDVCr67/c6A3TPamL3rqxHF19EZiar8LS&#10;eg11cxUWloTRzRJja5aqpCZTe7vdPBiSGBdDb2Ysz5ZCRwJbW3mCCeXdj9J+H6Ih3dZOl9RXaZtE&#10;JfqynBCtVzdKvH01Ixl/xvtORQtgXj+/mcHJKT1AtDDZ75d6Pu2eDGCbhYtA3EiCtFieQKemNHaN&#10;/gH3NlVCu1IIzXoFaltkUK/WY4nMqFkqpSE1WF+v43OewWh+SHbtgJcpSpSOgqDkU9XIJKmVUcpO&#10;jN2H2yV+2PZfIyZJxqqKJSMXTSD9/u0UXt9O0GBe0uiXryZwy/t2j3pxwfvfvNXg3dslXNPFz7kw&#10;gux2yfAHJ8NSMzozF1qnr4JqiaWlpfPLjTaZaaBoPbR6D4+7QrGwUov1DdF7hUwrmkjR1XW6Kqmb&#10;1or+IYZHSpBFxdbcFoNZdZ30S8E5NQlQcQ99PQXIK5DhXmUgyiv8MTR4j3HYK/VcurwYxunxMH74&#10;OC+59g1d/fJ2nKpOnDwcw3c/LuKXX5fw/r3owyR+/b+Fl++mpTRl2WyVYv5UNJqzPoadOsKy3v7l&#10;Rq9v1GFWnw8509T99mAW9nVQrZRKvwAUDd27OpNRyoKkusYfqvk6ioIeaFcfQa7MwSzjfGmNhque&#10;So1j7BaWjzv9Uquwy9NxvLyYwAVj9vBkEId0V3G/6K4l4loYff1ajtt3E0R1BFdvFPj+pzn8+tsy&#10;Lm+mWGKqcMIYv7qZlsju7HgcN1R0x/SY8z2WnpbeLzd6kUw9ra2CfLYEzzriKANfoLhShux8P7xo&#10;S6DkE4RWjlU9a+ltVlR2ys3NNom1dfpnGBjNx9TsfTJ0N/bogtfXkySnWcYq0w9FjY2h4GRce33M&#10;zczJB0w9Hg8vSU5OvuaYNfbROVn8dBBXr0Q7sV6pv9K6qRlWRw/z9pCU4txbTFdcUCe1vUhZdtMf&#10;MHpW14LaxmhEJMpQxUrL6hqUftCqmMiGfuUBSe4xtMtlTF/3sbbeQqZ+gFEF62Qa/awtHvLJaoaA&#10;0NN38W5zNmJDtPI1Nkjvo6RHjI0mYmokHQPdCWirD8P9B1F4cD8SXR1FaG/NQE9XGsMmH0NjGVAo&#10;iiGX50M5yf+prmJWaaYsbmTB0Yk9MrmQn1usDXyu8X/eaNXKFOqeFmFceV9SPfKZHLS0hWNxuUb6&#10;PeeYPFHqjajWllKV1WKNqWlVVwetpkbqedTIhbLYqJxsnRLTbjLmjboaqKaKMNARjra6UHRUiF/8&#10;MLYrAqEo90N/hQzy6gAMVodI3w2vLQxGRXYAHtzzQ0dVIF6Uc94LQlNJIJqrgtFwPwQtTVGYmy1i&#10;LD+lp/Th4qKfodNBQtT+faNffbxAR28r9m98n++5G8uGZ4zLBxifLERDSzjz8326+H0MjEVhmalI&#10;v1ZF9qaeJolZydgWGtfZGid9EnJEVl5aKmPaSoeqj68V7P9chpWuAIzdk6E3MwAtWTK0kvh6S4PQ&#10;R5afqw6E/nEQFKUydIkWQ5ydXAxF9V2HHdF+aJSL0FcZgsbSUDwoC0NZXiCePQ/HuuEpdraowTer&#10;4PxrKev9p0tkFSSR7t2f7/nrQ7js/FItplQVaOkIw7L+MReiFoPjkUxlFdAtlcOy8QQbNNbB1NX2&#10;WIaXRwr4GHMGRRrU3YEwjgbgbCkGP1sz8dGWgh9daXip4yI890dbRQAqUgPwuCAYT++FYqA8APM1&#10;XJw6f8zW+kl9lGZ4ucj7DE8DYH4SiOV60ZAmEL0lAajPDEJeRgQysyJQ/zwR8okMHB82M5N03xmd&#10;W5hEF71ru/OPDgt1s0pdIv2265lw75WHLCkfors/hLKSokNbBuNaDeO7HhVEZ2mhCtqJWKyNBMKt&#10;isaP2xXATdXdfP+ELlUD3N4HzorxzpYI43Qo7lOZFSQEY6g9EU2FMowXyaC974/FOhk01O/LT+kd&#10;nPoWf6w/4wI0yDBV44exylA05YcjOzUUCYn+uF+diMaHMuln1FZn35cT2aL2rhve6GQ+Wl8kM4Yb&#10;pPZhPb3BfPNqrFNebugb8JRIKEezMU1vMI7I8MGegV/Fz5K/bwV+fgH80nPXcuD7ZuC75/jlIA0f&#10;rcl4vRmHtYFgdDGWX7NCWqbrjzAF6p+EwCJ+Av2MtXqHaCskg6PHH1Y+buoNgYIe1U4veJAXgoyU&#10;CMQnh6C6IoahFQXtfCp1RNeXGz2jrcT8ag2GFLl42BhCIuMiUIy0tMrgtjfBoK5FHWNOqyzD+mgQ&#10;LjRp+HkrDT/tZtI4GijaCkkddoSgGOcc5AL04aMrFVcLIThRR+JEG4WNkWC82azGnjIZ01U0tpGe&#10;0hGEg4Ew7I/6SY1mTibDYBnggjBkFE+C8YQcUJLlh8z0KCSnhKCmIgI95B2jvhQu5x+QobM0cH6p&#10;jikjE818Q7OxlZVXPfoG4uGwN6KCJKRnvFtmYvHWlEyDM/DTVgJwUU2DRU+FIU7RTEL8+ETzeSqB&#10;dy240kXA3h0MUzONbAmC+Xkw9A9kWKPQMTFud4f8ccV6/nIhDoezofAooqDvCsIEXX30cQCeFQbi&#10;XpY/UpPDkJYajPraOPS1BsHnrIBqruoPGL1YQSl5D4OjKSSyCOj1TZSmzRibyEfj0zDMz7DqmkiD&#10;bTIC7y0xuF71w/db6cDlA+Aj3flTB99F9FQQU7QqmwR+HQDeNOI7ZxrOlGHYeBiC1XsB0JKpjWRo&#10;K11XtCD5Tp8k9VA6Gg1nPIs2YQEYJYuPPmZ6Yzj1PQ5FdXE4MpJIZtlReEKjB9sDsWUpgtv6mci+&#10;ZEyrS0lYDzE+lYWmjhCMyzMlAfLwgR9J7D5mR5NgnUrEwWw4bleC8VYfhE/2ZOCE8fym4XOTGBoq&#10;GUyUP3fY+WW/HL+5svFqOUT66bKvV4bz0VC6s7/0q94fzEnATiF+2yzGekcA83cwnmX6oSZDhrpM&#10;anumraYyfzypTERWciBqK8LQyIXY0BVJPdZt1j+gyFTLpZSRBZiYyMPzjkCMK2rR15eKWVUJlqmo&#10;Fiez4FBGYHtChjcrIXi1ygN2ZADHpUSaBPaRMS31TpolwqyyfhBdcuj2l0/wozcHv4gWQiSzD2vx&#10;+N4Yg1/sqWT5x1wcvva6HttcEDXRlZM3auJlqEgKQU9DGFrJ3lU5AShKk+FhVQz62kLgYLlrXkui&#10;RsjBybnqy42eWMiBSlOOiakc1FNr9w4XMgeynmasy+VJmBuJh2WEsTcvfnsdiw+WNHxHVv5RuPhV&#10;HdmaBv4oyIuG/0rEf+blOy7EeT2+t4ieSWl4uxyAT6Z4LgR54EfRVIY8INoO3T6TeqNpmYY0D/05&#10;mdsZ87tzFXiQH4DslCDUFlPUtAbjwF0ltSFwbqRITSfce4ovN3pGe48lYgHzskA6HqMThdBJ/Usf&#10;YkqZgsm+CJgH/bGn8MP1YiBer8bgzXo03pii8b07joaIln+M63c0/gPnLVPYRSOFSgmuSH7XU1H4&#10;0ZwNvG6hR9ALJIbn/HEU8BA5KjhzcxCWaazofyiEy8TDQNQXBuFhRTgmBuLg4uKJ3ayOt5mfjQn4&#10;mR62ezrz5UYvaGvR2ZeJvtEC5ukwXmZIv8AXhYZKlQNlXxjWewOk7jnX6kC8XaXB6/F4R1e90oZI&#10;SP5oz8NP2zX40VkiNX38zpiNPS7UbrcMrxcSgSMuzCshmoTRIvaXOFmNaZKkbng73UGwkshEs0ft&#10;M39MPQtGL0XLhjYDp94yGkwiNaVgx3FP+hH64UEFkZ74cqNFh/nJWVZDCyXo6k9EP1OXkSlrjcJE&#10;pSqCvCsKOhLNJg/qXBmEw6lA7Cv98H41CV6mnIPRELiYW72jMniG/OAS/VEoNEQHne/WCoE9KrQf&#10;2oG3jGOpPaBoGcQU93EQp/SELT73ivn5TBHOFBYCU1cINF1+ODVXMoYTcLlTKxHXtr0Ex95qXhbj&#10;7KAGR38EacVMNcYmiS5Tl/jVfUdvMpR0d/VyPrSip3F/BFRPZDTaHyfycGyP0lB5GHYGA3k7BoYm&#10;f8xTYc2TaTWUl7ZGP7wkgt8bCqVuOL/6hGoT+fxzR6zf09rJM+yTK64VYXivicerWRYxQwGwjofC&#10;NBmEHWMWDlyF8Fhy4LPS0J37EH2SzrarsE3G37QM/PNGr5ru2n+KmndqPgsqbQkG5Ml41BQoMfri&#10;Ksliu4XsHY+lxmAWAzIeJI0eCcCOnGhSiu4NB2Ke1VBvggzTLCQsFCI/mIiurxK/ecvxvWj5M+4H&#10;nDYSWcb6b0xnojPe9z2UqPmwNvM9BvzwWhOH19pkbI0GUg8QbeFRmwXYFTvc2IqZl/PgMGcytjO5&#10;ADl4tf8AatWzf87oBZ3Iq3dDGD23WAzD5lOMKbPwuCWAOTsTGrFVhrEWK5pCaFpDpeZQ5ibGX38g&#10;fHTlQ4WMrsyqjGJjiTWzupyPMQ//vFVE5hYFRy1+2y2RumatMz6tfO0vdi7IxUOSXxMuJqKx0+aH&#10;3b5AvGfsXq9mwMnFdC5ESW2CfBt52Lbek+blQTUclmxcHdwni1fi0FqK2al/4kN5p8/y+drdmNVU&#10;k73zpJ7E43TzxvYQaNcfY2m1XlJrOkM1hkSNTAM3GH/uPj+8UoXjfCoY5/JAHCuYu6cT4BbNJETc&#10;U07iQBAXhQsNP52LguE+X88KzUCGvpiKwcuZGOxTE7hIXG+pxc+mIuEhy1vkwbCq47G1kQ2vJR97&#10;lJuvz55K31/b85TjxFeNI081TBQ3U5P/oNE19SWfr/3XmGKpqJxPpxTNxBgR7h5KwzAlqGqxBpML&#10;RFlXjPGeUIw+oUKj0R669fVsmJS+fnNn4CPJ5p0uCb9aCnExE4QTio2jiVDsjQSx4AjHEYWNpc0f&#10;2krmYgqQxWo/zBf6Q0XVtf5IBjuR9hJ1ozyU+p6agAWNnaj7zMU4JKqiJ9LFXgUuDutocBX2uRBK&#10;xr5o+Ph3jX7a9tfbDkzMl9HoXMyoMqUWvYLMWroioZgtxRLztUpVLLXTbqUba1j9uOjaLzXh+NUZ&#10;j19cibhd8sfL+SBqaH/8sBGPgykZftwrx8VKJKz0Cl29Pza7I6GqDYCyIgADGYEYKZBhliEhtPYk&#10;SXKm1R/KHj+pT+oC43pzOQ3WtbT/E8uiw53TlCXtELU4HYgeFiM1ZRl/2+iah3ft6f/aGJzKlfqd&#10;qejiM6pcvOiPwxMy9ZAiW2ocMcq8PcNae7gjEt2MTctIGN6aY/C9MxY/22OZlkLxVhOGSzLuT2vJ&#10;JDc/EpIMP9kr8EEQkSoLygdB6MnxQ19xoNSmd/JZBLq4iD1075EXwXeeJDrlyCOwRC85slZQYzPm&#10;rXkw6eJht2TBasiRrivpabXZMuRlRP3vRg/KyZh/YyjmmYun0zE7nyd1wOofT2LhEY3+0SJMTJdi&#10;ZCQLY4M5GOtJR71ouV/njwtdKD45o/CzM46uHcT4Zl5lre1to/u3BmKnL4T5l5UTRc0ES0h5TSB6&#10;GdNDLCkHuXCjLDMn+qIw0ZuA2ZEIzNHY8T66vCIS8xNhdO8cipAUnDKGD+nO4lsSPmsZnOZ0jHaH&#10;4V68H5ITAv+60eo10UD1b4+BiRR0DkRiQpmLvpEkDMtz0dAaiZ7BPOrxYgwNpWNOWY0RGt3dHIvG&#10;PBkcE5F4bQrFR0skXq6F4HI+VDrzYaCG1jNmNxsDYG8KgPqpv1QqjtXJME6VNUYGH2c9LKeAmSXT&#10;y3sioGBMj/awrGS+XpgIp+Gh0MxFwLVZKOVluymV0jMJu9Tem/p0VDM0SlmY5CaH/0+jDTb952t/&#10;a3xPg2OkrjjD8nTIJ9NpOOvqznhUsMqZmqyEYrwQ88oKDHRlo+FxNKpz/TFA1zyloS81gfhAl/tO&#10;n8YURsJibBqIpOiFpKsOxASfp6QLq3qiIO8MwTCV1gAN1s8nQD0ZTYND6N4yKAZCoCZ7q6nMlsjs&#10;S4sxWFuLhctJ99YnS3uO6haCMNQRjnxqgjzRHCYh7L8b/fq7i8/X/t74GW19sWgfjERHTzgGBpLQ&#10;05OMro5YVJUHYURehN6+FMxMF0MxUii11K8qD0ZVLsUIy79TpqvvtCn4qE3FiTIExxPBsFFHi5y+&#10;zPQ1383U0hPMg/WnwXT1oVAoSFi6+RiszCfR6CCMdgZB0UuRo4iim4dKPczM6+SYOXKDLR/LunCi&#10;nQ7DciKKk2QoivFDEY2OD5P9bSL738dveNwTg2cdUejsEb2PRFOYVBqagVLGb/dQKmM8hbFdgN7B&#10;ZC5MEiorQ1HB6kf0NFkki4rTtTamJB/j10ftbGRcLxPRSRYbk33B6ObtMYE0PepFqx9dmkYtZ8Ki&#10;K8MixdBAGxej1w/T1O2z5AW9KpaElYp1bSTcZvHl9hToZoMhp9ytJMqF0X7Ijxdl598gsr89PqGp&#10;LxH1rVHo6k3DAI3tehGH1ufReHw/GE+eh0ExUYKpuXuYnC/F4FgWHjyMRk0xySQjCJVZAWi9R7et&#10;YdHCnKulUXPNwZgg2v2i9xGZvqPTDy1Evp2PjXJR9EvldNkqbDmfYmosDo2Vfuih9J2ipl9SJUrf&#10;/xQtvUxkbzGt5hzMDQegMk2GnBjR98gfGTEBiI8O+jKjf8YVOsay8bAxmkqMFdZQLjro2g1PQtFQ&#10;H4pKsm5ffwaGxtLRy1jvG85BW2sKasojUZIbhtSUACQmBUmXQ3T3yW5/dDyWSSfvHtcHobH+buGa&#10;W2VY0FTAbOxAW1sK6h6E4AVj26CtwJN8GR7mBaCJZDco3HzKnwuTAI0qEOvL4ZhVBqPvSQByY/2Q&#10;FReAzFgZymKJdMIXIv0b3qKpOxatnC1MMS96Y/D4EQv4hmA8fpaMwqpANHbEYJQKTU4m72bMd71I&#10;wcNHcSgsDEdKsj/SssORmhUClTITpuloTBPdOhJYSWk4mlojKHwKMTFXjJx7jMfyMFQ/i4V2o5vv&#10;V4L2xmTUp9ET8v3Qzkqtm0VND8PC527C4mIBTMZ6MnkZ+p4XoKehAq21eRjpeIKVKTl++/6f2K31&#10;L8d3v1zi5MCA/VM9zl5b8OnXPbz5ID7rEu1+fuAUO07877tO/NnjC2P6/+3xzeivZXwz+msZ34z+&#10;WsY3o7+W8c3or2V8lUZ/reMb2F/R+Ab2VzS+gf0VjW9gf0XjG9hf0fgG9lc0voH9FY1vYOOnz1N8&#10;Nifm959vi206RPu+l5xX+OG3Hbz9ZMeHH+x4850FH39y4OaNCbfvzPDszePwQoezW6O0zcfRrQn2&#10;PQ12TrTYPtTh1QcbDs/X+JwVvHq/gdcfLDh7pYfeOoLty1l4jiahUj+G29kNw9p9rK9XYVWfC70h&#10;B3pjAYzmCuwePIVWl4UxeQh0K/egnE6AZqkAy8sF0C3mQTESANN6JbSL2VhSp0CjSoBqLgG61SqM&#10;KHKwf2L4c8AeUhRBt86py4BBlwmjNhOWlTx4LZWwiuYVmjjMTYjuQUlwmNJgWI6WvvfqNGXDZkqV&#10;OpBsbeZC7DJ3slcBn7MIO65y6Xvul+eP8MunTry+fIrXF3XYsqTgyF2K090HODl4Ao/7IdzuJzi/&#10;6Ja+q69ZLofB1IzTS9H8To2jiylcvlJJ10XjO9GB5Ox2EsfXcpzcKHB8NSZ1Jzi/VeDochQHZ6N8&#10;jQKn19O4fKPByWsVvBeTnBNwH4/BZO/G2Uslbj+o7vrIXcqlRnunL+exc6qA92QQZmcLPNtt2HY3&#10;Ysv+AAc7j7BlK/xsYwHtqpG+RLWmCeHaRGB5Lhw6VTwsXDvTYiKMotPJarq0+96GLg1b5gLY9ZlY&#10;ngmFRpmABXUObl5vQPbDjx8+Q/CfGyOKFHptEizGdFhW02BaToF1PQcba+KbJGlYnA6AekoG7YL4&#10;iUwAwQ6mUwQR5Ejsu3PhtabCbUki8InS9/kddACvNRt7zkKc7JTg7VUtjn3F2HVlYM+WTsDTpB10&#10;T/YbcHnRg4OjFqjpYKbNB3B6Oxhxo9g+GsXNu1mcv7oDdvdsCNsnfQRnACfXY587JQ5h/6IXBxcD&#10;0hS3xfNv3s3dOcetCtfvF7BLoH0XY/CdjePkdgre41Gp9ZxobnR2PSWBf3A+Ac/hOHZEq4urSRzw&#10;OaIRwunFCK7P+3Cx18rjrsX5diMud57AbsglgBkENRGWpWipw6J1NRl2YzY2VlOkwLAZMnCxXyvt&#10;U6VfDIfNnMtZRpa4hxuyzf+J7FnNFNq7n+P7n959vuffNwzGJ7CaMqU9IMVGl1ZDpnTQNkauQRsn&#10;fdFTgL2kkmFdG8L7QmhIHCxroitcrAT07z08xY84HOZECezL/WpcH9Ti+rCGsxqn2+U4Y+R7bPdw&#10;tFePLc8jGCylUChDsWqsxt5ZH6N4EjvHg7w+QMDF5Qgc270S2Ec3g9h/2Yudy174znnfVR98J92k&#10;3S6piaJrv1NqqyX6fUotMDnPb6f52gmcvZnh66fgFh2oThj9fM45o/7iZo7gTmH3ZBzufQJ8pcTl&#10;7Qy8O0NS28yT61GcXw/h7KwXxwT8aKcZ18ct2LKWS4EgpmkpAWuqMCnKDcvx0k+V1hYjYV5NhWE1&#10;AcvzkdCpI7GsiSK1F0q0fysi+/P6/4+xtKJCUWUWnDvWz/f864ZhtZ5RmgqbMQU2vYjMJGwaougA&#10;MTj05NOgGKyqg0hVfjAsMqoXGd2c65pgbOrjJWBtxmQJ+G1HDl9TCJMuFB6CLzYAFw0hvc48mA38&#10;H/YSeH0EeqcROkM+5peTYbI94Hwi0afoeCn6GVpEA8j9Puwej5Beh3i9F479bvh4/eQVI5VRJ3oq&#10;2fe6YN5qhdH+hK9ponOMwuLqht3Xy8idkgA22NqgWqvBrLYKa5YmaM2N0PM+s1u0Du2CxdMNx14/&#10;TM4u7J+PwuHrkTr0uPZ64KPDif9j9bzAEZnlZL8NXlc9nI5qWDfKGMU5XBuxj78AOFoCeXGO66OL&#10;k6b4hvTSbDD02ljm8miskuq1K8Vc9bN/PGdr11XIL03htV/v7vgDQ6uuknZqFpsenm9XSA1nj7YL&#10;sefNh9dGB9sgxTOKDcxRmysJ8JjTYV4Oh3EpDHv2AkZzBnNYCg7cRaTqPOn5O/Z0uDeS6UTRcJLm&#10;NzezcHzaQGHSiu2D57DYSG+WGthIi3bmx33Ss3WnS+rE69jpgc33grOL+Xdc6u9qcrRg09cJ566g&#10;bTnce4PYcLZDZ6qHQfR95P22nV5Yt7olh1nh/bNLJeiTR2BsJhWzulJo1qqwvtmA+bVqqAzVFGSN&#10;0v8x2VuxudUJw2YLXIe9pHblXZdQOsL2Ael/dxi+nT54eHz7ZBKXl8dvrYHVUQu3q4bRSlGmFgxX&#10;DN18FNcin+Amw0xRZzHkMWhKeDsFWq6XTkfat7ZJ6/7FAs25tYmaWlKLdf3zPf/4mJDH8GBlpPAE&#10;HG0VMj9V4WS7Cm+vn+HVVT32COK6JhDrS8Gk6wypN61xKVx6vtWQTCMzpTwtfnTo3hDdQ9N4PQv7&#10;nmrs+qqwscF0QD1gdVbBt9+Ere0WmJj/rBRAR1cDpN6eu66GB/2M3p7PXU4Z4dsvKJiGYNsVbR47&#10;pdsWb5vUHdG+2wfR5nXTzucxki28XDU2YlRZhOqnMnSPxGBaWym1kxPRvn8+Lr1G9MfdoC4wedql&#10;nplmdytTQL/0/uK26Mdn5f/fYupwePsksecjvR8xlx8cj0ttqU6oKY5E22jmcidfc3XejWV1MjSz&#10;4VLXOJVSBsNKKkxGAi1a17ofwGWtgMVSQPGZB+NGA1f9C79e+NfHRwyMdKOp/cnn2//7WNdVM7/E&#10;YmOFAksfShGVxvydQlFVCNdmEgGNwq49C1dHVbg6rsDFTgX27eUULCKqC0jjYp/nPKlV7e1pM5V3&#10;GzyuOvg89djZa4TLR0Hjrcem5ynM9vvYsD5hhHRh91S0yuuTcrN7j4t3PcHIGiSojNAdLjoj3M2o&#10;3joeYp4lbYuWt1TP+xRWHgos0QhRNEQ1E7i2nkA87/CDfDIPWj1TAqNVdIo8PqOQO5Zje3cUW/t0&#10;DgIpXiccSEzhOGZXp9QDWIBtctEJHK1S8+ODI/6vQ4UEsmAM0afQutUhdZk0WBrvnHS3hwHWBJez&#10;UWrgqltOh2JMBtUUo1gTjeUFodhjoFWxRFuIwoaegOuruOq//CvB/p+js6sJ3T3/vU2XGPrFMljX&#10;GK2aUGyuiS6WITgghR/vlVNMUZmbIglmIhV0Nm6OqvH27DnOd+pxSZF1fvgYPkcZabuMj9fSIVpg&#10;pEH6deZoay32TwnaLnOwrw0aw31GZgdBHoX3cJgqWCjhKWlhRd9Cx/4gnId9UtNW0fBRgGjd4+uZ&#10;O0W/RJE7t/b7JRYQ7XoN1gaMTSehT5GA2ZWHUs7dJPUaSesbrlZJ3Am1vXswAqOl+a4HG5lD9EkU&#10;00qgzF4yBt/fezGENWvL3f3Mz4LWhTB07Q5w9kvOY3Y8Z+polLqBiet2poAtvp/RUg+T6RGj/ClW&#10;1nKgkPsxuiOxoAyimGX5tZLONRYtyxOphe6R5aqldf+3gv1/j64Xj9DWUoin1X6k5FqWVszD2mip&#10;V7rDmgSvO5v0k4VNYyyVdiJ89lzpV8SipNoh3Z8d1uHtbavUA2LXV4MzAr1PmraKFoZO0cRWNJwU&#10;/ZRFZ84mUmer1MhW9EvfJuDXon866VGAffZKTiAouLh4Fg9z80Gv1LPVxch2nAzA4OogOATeIzr0&#10;vpBaoU6qcqC3iBanzVLvdpOzU2pcLRrcihx+cK6gmp7Epov5n05mJQuISBbNNI2MXkHnBkcbXEcE&#10;k461vPEIWoJm3emQGv2ZRE/Kz0yw6WnjbKUjim6iokUyBaHzqdRW1WSlwHU2MDU9hNP5CHo6+8pS&#10;MlY18VhTx2N1Pp61eCijW2z/nY+JiSiu/g//WbB/HxuGWgqpajyplaEyyw/ND4Ohns6iuMiB00Kh&#10;RfEmTiiI2vj6oI5qu4JgV+D6ogW3V104IcheUrWDKtWzI3pCN3O2wOJul3rJCyFkcDGqmBtFE24B&#10;9C7znsX5QjqxsS9F+hBptAc7YpeBQ0YT87eTYm3rdBh2lmLO436p26lmTYCcITUgFKLN5OhgXh+m&#10;cwwxz/fDfiA6H7dJPa1F9As1bXHQeRiloumv0ADivUUnc5EqRE4XEW50dpB1XkhOIpxNMJCFQs9D&#10;dtik8BOd0m2i//0Rj5EOeHLJY/LSgS0PYPc0kt4bpZbUe3ud2KFDOCngLIYiOIz5MC1nYGUhFkZd&#10;ChZVcWQB8cv1PwnsxQWxw34OTOIEAetAh6mGuaUcYwMpqMyWoTxDhkMa7nVX4ZRK+tXlC9xcvMCb&#10;G9a7Poqsk3ZssyTx7DJKuCCio/IuF1Wczbp+O8N6eBTuk0EcvZpiXlYwCilwRMu717NSeSTqYnHb&#10;czSKHeZY23a/1ONXUPrW2SBMfM9V21OodGVYZioQKl1Q+ZYAjJQvenz7CIrI994T1sa3k597+/ZS&#10;vXff1e2iD+jVJA4puIRYEyWWeL1wRknJi5bXQqiRTTZF72+ygBTRTB8bBN+228U6vgtbh910zB4C&#10;3Ebmek67WynkGskezygUG+j0zbDbH0hlmdjgYE1LcEntBl0a1lZTsEyVrpzK5ap/+HPAVkxFYmWR&#10;OVsnyoYU6XeUQk17HcXwOPNxuM0FNjVhtK8YRVkyaef0JS3LDirbi5tBnF+P4+LltBQ9YusLDxfG&#10;x1xro+AReU3UzfYD1rJcXNFHfI9i6+Ds7lSlUMpSLcvHdo7HcEbxJVrqiza+okxybHdi2XQfc7p7&#10;EkOIssrm7ZHoWogpnY31uvUZVu3NMDDPe+gkIkJFjSyEn1DVNjfBYkoRnXHFddHjWJxi9dIpRbtf&#10;odAdBN3G12zweEUne5GjTXxvk2jkzmnZaqCTkUlI30brY7LWM2w4HvE6GYbaZMPG59AhnS4e42Y9&#10;0+BDHDKlbZhLsbiYgBllIGvsdGxuVMBKBhDjTwF7fCKcHhjLyBadtkU5RbAtjHDWjdaNEtitVTCs&#10;l2N1RbQcJyUbHkGlrkZbVwJKa2QoqZRhcIRln7OPUT0m1aZnYuMHOxeS9CiUrJNRI+Vg5keRjwXo&#10;4sTI7sUI8yPrVgo4kUf1mwRts0kCeklfA5W2ApqVCqh1FTBsPOV7CSBJtSyRjFTQus1nzLXPqAde&#10;MFWwdGIkChVv9fQwPYxJPdtFH2cR5W6WXibWuCZ7uyTUTFvM21siF/N1TDliqwJxfYNCTfSPFlsV&#10;bDAXm0UPSQJkIIgmOzWC4wmWzFWs8ctgsNXwsftw+KhVtp6T2luxf0QHp4OITv8G/T2pobdGzfJW&#10;mwSbuZwirlxa9z8FbIOxjAo6geIhmvQdzyjOhGujCFZzATYtZbBsVEuf5izrSqQ+lQZG3aqhjkZy&#10;oZnvRadgja4Ram0rSqtk0uwdKoWXYBqZV0Ups255DqPtOfYuSbfHvTAyh9sPSbOnzKlkAdFa/U4w&#10;EWz7c6yZ66VO5Wv8P6Kvz6JORBAjzdIkRd2auQHqtRqsCQBE+SSJQbIH6VsAKsAVXYxFX1vBOLs8&#10;FvvOAGmfuZfOInYmEHQt8rZQ4ELpi0sPnVL0ud500CHESRVB72QR4WRCpestzyTtIOkQcTzUJ+ss&#10;w4SjiJThPaajeVuo4J/TWerh2qqH0VzJYCnhzJdOtOzv/cGTKl8+fpTOAFnWCbKZUW3OYETns2au&#10;ls782DcrGc21MBorJbD1XPw7AdaKFWM9I68YWt4nujF7GTni5IOIbJP1BYZH8/DwSZDUw3dqRuya&#10;wnqXALgYaSLSHczrm8zLJi66iEoR2WKTEcVsJnTGOpgZ8Q6CKDq1W1jjikU3inaaXFgjF3qDkS1O&#10;q4qe/iaWQ2ukV/MWheBBp3Se3HfcLTU5Fg3RBa0LUbYtanUew94hHYEiUZySFQCLS1FqeQm62Bhh&#10;lwy0RcdxuF9IXd99PE4fRaJ47u+lm9gsQbTUF43WxQZFDtGRlv9DdKO30LHNdIwNCjjThmgHeg/a&#10;xXiWZAGYnc2QVv5PAPuTpBDN+lDSeChzdhKsRuZreymjugQ6fSFUmhyoFrMZzVVSqSFysegwvyHy&#10;JVX8uplKnAskOs67abjRwjKENbDVybJsT5zpujtXPbv4GE3tScgoYN7vzoGPQk1ElFC+er5GR/E1&#10;v3QPC4v3oNFWSicrdKv3Wco8JuBtcDIarQRddJ8WJzakKLM8oSJnDe1mjnULVuBxuZqZ11mje1gR&#10;uJ4TbIJHxxKfph1TmIlo32ZNL6b4ZEvsQiPy+BFFnmg8u83a+ohi8ZJicXubypvi7uolRSQrCel0&#10;7fUoRSEFJCNZ2C32OxCsItLE9t6Q9Hqni7qF+sJJR92l7rg668aKNk/arUaruS+t/J8A9kdGdh7B&#10;jmSeToXNkkERUcBIzoXeXIwpVRpGp1IwuZAjbQNgZU5aJH0u6qqgXa2WdsBwM0/uc3H2GTVO1qub&#10;dAI96X33oAvunU4C3SEJN3Facp8L6uOCiQbzejJDV3caystleFgfgb5BkSoeMxJa6FgUQQR23fRU&#10;cqZVwwPpRMYmI1e8n9gfxehmHhVbDzE/2hjhFuZaKyl8i/l6d7tP6tZ/yJSxy+g7pFPtE9BDlnOH&#10;jOqTY6pysSncISsDHrvoDX1+NsEqYwoXp1T0Z2M4OqVqPxjF+cWEdCZO2Cft3ULHkU7u8P3tpHcp&#10;ugm2lDpYQh4djUhO4vP1k0HIELvtdFTW30KVM2WurIvWkH8K2LfQsPjXLwdhVRuKlZVYRlMWRVEW&#10;5nVFGJvOweBEJjSGeixxijylYf7U6moJtgC8SvJu0elfbItg2mD+Yh3ppird2WmDj5S6dyo+UBB7&#10;RDD6ufgnFwOkRuZOijebBOhDKFXZUn/rprZYZIhyr9oPI4oKznpExsoQHiVDTIIMYXEyRHOGxfgh&#10;jiXh4upj6YSJnWwjmn57KQa3qdYF2Htc/EPS6hnBEQ37JfAJzHdv5nDMVCOe42Ztf3AwjOurKby8&#10;UeKIFYHYs+JInAM/V+Dly1lpXvOxM94WLCAcdo/1v7gUAAvWEF+i8O7zdXz9ISN7e4uVCafb2wYv&#10;A8S2+RBrukxMTgRArXkmrfyfAPYFLBRhmwbW2IY0qkfWhhQTK4Zq9I7E4VlbABQzJVL7+BVLvdSa&#10;enHtDmSxYYiJVCo2AbGSZjepvg3m59AsVjHftUnAii3W9o+6CTAp7qBHyn8ixxltpGiqeu1qDWZF&#10;h6qlctJ1LVMH7195SAcgra+3ofZh+ufj/J8jKVMm7cUhtn0Un0aJhT2i6POx9Nrh/7i6YHSyHn/J&#10;2v72ehLv34hdGkalHRvOmbevL4ZwdjqAC4L28louzatrgk2aFyXgy1cq3N7O4vVrFe+/A1s8JlKB&#10;2LllT7AEU4Oo4wXgQv2LLz2ITUzEWUGxHjayjWOzBV7qDIfYK4SpcHSoQDr+PwHsa2lbqC1bBbRL&#10;6SwL7pE+H7H0acT9Rhl6htKxoHuERX0dp9g6o4qRXcbILsciyyKTheUQc6YoVUSk6lbqsG58BO9O&#10;O/YI7iUX9PiElEaRtMNae5MRv2qiaOFrVk3PMDGbKjHFmr4RK7oWdLfnojRPhjzW8xXV0aiqyf58&#10;nP9zxKXKWNpRD7AuPiJoYmPSc0bcKf+fiGKxT4GYr15O4N1rpbT3yBtG6avbaUbrFK6u5Hj9ZhLX&#10;fPyCefj0cpBzFGdir0+Cff1qHu/ea/HmjRqXl0o+Z1KKYKHyzy8U0qdfv59AEjW92LFKCD/BdELX&#10;mEQZaX4qNdZb1OVjQZ1EKi+CySxamv4pYJ8wj1Rgda2QYIp6thhKbT76mKcfdfihR54K5WKlBLbY&#10;LmTVUMMIrIND1KSi5DA+YWkmau96LK9US33ZxRYiVnsTfFSnIjfbKVbsnj4srjRhaDwbHb3pSMmR&#10;IZmA1tQHsEwrgHatATOqCqg4TcYW6FebcL8mEClJ//uSpKXLpI8cxdYFp1fDkoIWjnXIOv7ifAif&#10;Pszilx810o4c33+nwttXyrvNKq4ncPV5swrxVaabd5M4vWHe5mtevuNz3k5J25W842sAPb77qMbP&#10;vyzi1TvxDZgJvPqkwdU7OsDrCTIKVTxp2rvfIaWmE3GSiEJNbFFmsbZKGsZERlxeK8aKPl/K207X&#10;gHT8fwLYW6xlK0jJZVAbSqDUlWJiuRR1L4JQ/VwG+WwhZrW10pcEdPTQBZZf85pcrBN4HSN7VVdN&#10;qmJu9vVJ9bBGex8jo0WorfVHJYVXRYk/Hj+KxdAQxd5sOZ2JiltbQ+EnSraHrNOfYGntCdV+LaZ5&#10;n2IiH09EV7WRAvjcpPzNHlhMpGjnEFyuQXi2SJ0Hchzvy3F+IqfAYp5kNIuNNsT3xY4J+MnxACl8&#10;VKLvC4qsVzdTUlRfMxrF5jtiVxIBttiO5fhafPrG93pFpc7rbz+p8ObjHN5/msGnH+bw448L+MT7&#10;3r6nE7xSSBH/8ec1/IpNvP9eg3Oywjkd5eKawpNrcHs7JYk+8X+vL8ellOJlRbBlewiXpQYO1txm&#10;w58k0H6EF8sEcpF17cxqCSaZOxWaIjT2RuJhRyBGCbbGIM5LV3PWYniiFH0EruFZHO4VynAvV4YH&#10;tYzOnlSMyjMkdb7MyBcbFFgs9G4LlfNmB6mdtbKjC9r1esxoyqQ2uZOzdJylWmkrmYHhAuTz/SYn&#10;q+GwdhHUF9KOSoKSL69IsxdKpgQuJEsboZivL2ckUXVyOiRtDiZO0XqpiL2k0P3dfnz6bkbaSupU&#10;ys0KHO0T1BOqcObZY953xnwuwL54yRLrdhSH52LToWFpOxrx5cVX7xV4+2EKHz7O4Kefl3ipYQ6f&#10;pf6gAKOTnTMNiJ1bDsX323gpcvolWUOALHZgu6azXdGxXp4zj2+/gMv2AFZTJTb0xbBv9klr/x8H&#10;+8NvHqjXWwhoExSqWkxqatA1VIiiygCkkmYzsv2QkEK6fRCL7r5y0nAF5JOFpGtxooCCgwLNwDLL&#10;IM6omZ5IJxTWTaR1gmx19cKwIWryFmmPAvVKDWbUpdLXhVZNFHK6JnT156GiVoYxKm+zpR0bFDNC&#10;WXt2xAaG4hsj4tRjm7R7o5PKWWzCYrN10YFIj5vPsCI2bDHVYMnISSfTrpN96ExTM7msMigiNWSb&#10;uVrMTNdiTvUAqrl6OmCvNK0bvUxFPUwbBMPZx/fuZg3fyWNv5fHdnRXTMT3pDY1U0zwOOqHVwUil&#10;2t4Q9vG5bpZ5wqF9PuoElmZnIueLrzZT/b+6GYOHtjiZ0rY9Tdh3N+DmuBmn+3dNdP/jYPeNtCGU&#10;JU0+KbfuSTTzaTFaOrNRWx+KxtZQjIxlYFX/jIKM0a+tI9AZGBqN4oIW351NszwnyA8hn4iiOCtl&#10;DcmybLmG9fJ93hYLy4Wjul5bfUCh8pgK+wmdoAftHdlS472llUaC2U3werDtG4GdC2gVuY5OI5S5&#10;gynCRgfQLlVBRSZQjOVgeDADL9qj0dUaib421ueNIehvDEX/IxlG64MwILYieBSKjioZhmrD0FMd&#10;hI7qcDytCEOlEH504PL8AJQXBaGqOES6XlUSKG2Q8bw2EI3VMrQ/DkfzfT9eRqCjPgrt9ZFofRyG&#10;/vYEjHTnYKg7A5PjuTymcjpRFZ20FTpdJXNyNdlF7MTbzzQzxFKwlRVCB8VnIcTW/XZLNdPLorT2&#10;/xawD2+2EZ0WiqyyZF7f+Xzv3TDbJ6DSit01n3M2Sg25FbOk8bYwPG70w7A8E3OMEOVCEbQstcYm&#10;kzEij8X0bC7BFxteMZ+zDNNoGa1i70ZGuZ5CbcNwH2bjM0ZPB9RzJRijgyxpajE0kINHBGNlqQlb&#10;dtahzMt2Rsvy+gNpTzadthKamXzMDMVhdiARivZg9BLEAdEstCkCvVX+6CpglVAkQy9pv7ckBN33&#10;gjkDMFAWIO0hIy8PxWhFiNQ2VsHnK6v8sPDAHwtPwjFSEYwXxQFooECsz/fD42J/PCzww5NSfzSW&#10;0kkI9mgtX18eIO1ANEKHHOLsKZahq8QPnRX+aK8OQ30pnYP/s+qeDJV87GFNEJ7W+mGoj9UFy1Sr&#10;sxEeZwuO9jpwJco7lqGbzNl7+ywpdS+ktf8isL37LrR1NaPifgnqnlZh99j1+ZG/P9bMA1BrH7DQ&#10;r8YChdMcLxXKEtQ/D+R7xmBypkzaBWmVeV1s0Tg6kYiuAX9MzGSSru9TqDGSNfcIUhlr9FrYNh7D&#10;tPYADjqPg86zriWA87Vo4mK3PouG3dSFPUcf9qykwdVa2HVVUCtisTSTAUW3DNMd/pgVPUKbZVhv&#10;Z2nVI4N1MFDq072njIRlyB+W3hDMMPqGCHgrI7WRuqE2yw+1aQGoz/FDQ54/nhOI7qpgDBK08RIZ&#10;dGSqlUcB0lYV6vuBmK0LwCQjfqTMHz0ErIdAi86zM/cDoOIUmxuI5+t4n5gassQcnWaijCmHTtVb&#10;Foh2OkpzIUHP9UNZbggKssORlR6BgsIgiR1nVBS1ZEQDhejBHkWavRZnZx3weP4BGk9IjkD1fbHP&#10;pZLKc/fzvX9smCyjUq5cJ6CzCyx9WGZNzpWjqTMKLV3RGBxNY259wKiug4YRq9IWYYxl2bAiik5S&#10;xPq4CqsE2sKINhJsI59nsz6nF7PkYl58yEUaHciAZe0pXMx/dtbolrlMLA0FQUMg9UMBWO2XYV8d&#10;iXcb8fhpJxe/HuTge18KfjstAq5rgLNS4LQEvx0XA+eF+MmTgvemaHjEl/p6GIHNIajKYISlkQGa&#10;i/C4KAT3UgNQzYjrqSfdV4iNlkSEy6B9FAgN6XmBOmFB7DRFJ5yulGGW4KrE/byt4XXRUXu9MQBG&#10;Op6pOQDmjhCstAZIW3IpawLIHv4YYnT3l5PuCyJQlhGMrJQQpCZFSnsV5edFoqYmGs1Nsehh0ExP&#10;ZZDWX1Cpv2D187nOzixPRXhKMKYWxN4D//6xd6LGylojVpZrGd2VmNWILQYy8aw1RurXLPo2a/n4&#10;+kaL9CmXci4fXT2BUEwlS5/Lmpij10hbBqpqq6EBK2QH1WSNtNAdLQlYX27C0hRTwEg0VoaDYVL4&#10;Y1sdh9cbeQS0BD8dVwAvH3LWAr+KjWY6WSKwNPnUCvzE62LXrPcNwHfPePmcj7XQAcqBqzLgOB8/&#10;7ibiwhyD5T5/9ArdQTFZliSomYBNZOGALNNHYLsZfRNVYVARLC1vG+sDscYSz/g0EKZGsTeTDAYx&#10;W2TY6o6Aiaxi6vCDrZ2PE+xVlqG6JjoHr0/zNaM1gRiiDnhRFkw2CSHYoUhPDkd8QgRi4v1wrzgO&#10;dVWJeHw/FJ0tEZgYTZB+4Cc+4z45+5ME2oy6TdoqRa0ROfO+tHNfH6P5eUcinrZEYVRRCs2y2Gux&#10;k/M5tKTlRho+Q7G0QXra0D2EVlmI5elKgvwQtSJP9uZAO1aIhf5IzHYFQf1CBp8yCq8M6cBBMX7Z&#10;ySFI+cDreuBdE/CW81M78JvYZGOAl6I0GeQUl/0EuZEgE/w3Yj+KBvzkTcaJWoYzTQBeGaPx0hCN&#10;d9Y0HGpTsNTth9WhcFybSnBrLcCtoRi2kQionlJsVvth7oEfwQ2F5QnTQ7MfLA28lAAOwHZfALyD&#10;MuzSKbf6/OARO6GMBGCL77c5EAhdJ1OA2KbpsR/6HgahtSoIdQX+FH1+qMiNQk5GDFJTGdmp4cjI&#10;CkFlaQQaySx9nQmYGImBZb2C0c0cfj1Pu/4EsPvllZhaZGpYeQyNnuWR7hEFWD5aO+LR0BJKGk/H&#10;0vJ9iq+HMJGGxYccXd0hmJjKI2U/wtpiDQa60lArNuGbrYGZVK9TJmNt3A+76ii8M2XjJ0f+3U5o&#10;btI0gfphW2wORnr+SdDZCKNXnFES28BNc4qu8WKHNLEgc39xfQb4ZVjaKU3ssfWDNQnHM3Qi5nI3&#10;U8H2aDB2FWGwD8uw0SfyPCOzn/l9IB7G9gAskbLVpGs9adooAGdUewnw/kggDkYDcTUdg8OJILzS&#10;JOB4OgSn0xHSjhC7UxGwDoVinTarWknhLRRtDwPQVelHgSfDfaaM4nQZMlNYqiaHIZnRnZEahpL8&#10;cGlvrua6YKlimBgJZ61dhdPDp1TrwpH/BLB1FEzidKiKESu2zdDq6yFX5KO5LRL1j2W8ngu9rpEH&#10;+kI6qb/GSJ6aKZAov6MtBO0sgfTLLTAs1GN9rhSLjCKrMg6Xy/HSllifNmPw0RKN72yx+N6ViE/u&#10;TOCWEf0Dgf5Z7BjDaH7HqJa2wROnJwXYYn7eMwiiTBG7M4ttdegYP/Qw0hnlb+vxqycfL9URsFDY&#10;GZ/JsEZ61oqu97XB0DLvGuoJKiPQ8iAIegJt4uPOlgBYW8kK8ggcKGR4r0vE28UU3DK1nJN9LpTx&#10;OJ6MgnskDIauQMw/9cPkAxkmG0IwQgcRW4mMMu8PUuS1VQXgSUkY7rGUy0wKQFJcEOLiQpCVGYqq&#10;sihWHdFoqo/ASFcUNMpEbDsr4LXmMGjuvrv/HwdbSZBEWSW+AiROeEyoCiGfysUTipGO3nj0D8WT&#10;siuoKh9hhY6wsdGOp43RqK3xo/pugkpVDuV4CtaU2bBMp8E6GQ4vI+NmOQJvDeH4ZI7GrT4Yn2wJ&#10;BD8RP/pyKbKYn9/T4Dek71ecH9uAD+IUotgUToD6l1G9ykn98iud4TcywAe+7qoOv+4V4pM9FS+X&#10;QxiBjPAhseFUICx0UAOBtrHeNjGaxZ5MvtZAbBHgkxEe12wIXi1G4jtDCr63pOKVLlbaJ/FYGQbf&#10;cBS0pHfVA+bkclK12DiW6ru3JhidBLabaaCvhqUf73vBku4F83ZLVYjUlz4/JQjpCX5Ip94S7dpr&#10;y2PwpDoYbeL9FImsSsQPH1OxuZ4I4yq1B8d/HOzxabH3E3MulbR2tQ7TYttvCqo2euOzFtaUL4Ix&#10;q6qAWl2HOi5eb28qRkbSMTKcAP1aLZbVFZgdS8CKIh6G8UC4FGIXsBCczPrhjS6Mi+mH1/pAvDdH&#10;MbpT8OtOEX47oroW+8C9br4D+ftuRjcj/bfP+7x9zwj+9ffNsRT47Ya5+g2f9x1zuIhqOsvPnhz8&#10;4snGz45UfDBF4Xuq8x8NMfigDcPNQgQ+LSfhVhWI1/PBOJ8JwPfGFODwHnBUQmVPUXhYQe3A9OLJ&#10;w5U2kZEcBC3ZQZRWQ2Wsv5NlqEr0Q4k44SRmUiCqSddi30gR0fWs8e+Txh8U+aM8U4bcVJZfBWG4&#10;XxmBlvooPCeL9FAT2FmtbFsrcearxb7rHnYcRdjfvxPf/3GwB0nZs8sl0sZAc+pizKqLMEzl2NRJ&#10;AdITw+hORS6VdVdPpvRVIc1SFcuthxgYCINSmQf1XDE04sf849HYGPfH2UIcTuZCcakOxnt9hLSt&#10;4wczo3ozGT+6MqRdh3FQgF/Eoout3kS+/oU5TGzt+AMvfyTgPzN//ywUq8jTpPAfef0DHxNgf8fn&#10;XZMNdivxyxbfx1OM37xF+NlOTWBJxA+mWHxcZ8rg/8Q2ReB51Z3aF/vo/USH+eV38feZJbyV2Ke+&#10;2CDQuroglmRix2MZlHXRGCj0x0hxAPoLgzHRFE1GGYGyNxbP6AwFdISi9GCUU4mXZwahvoKUXRuC&#10;3uYgzMqj4Nq4h8OtanisRbAaxa9Zk2FcicLOdhW8h3+SGleoqqGYz8CkSpwEKMQSa2qFMgdNHcnI&#10;KqXnNodhbKIUesNT6bNri/UZjGaKOU0Rwc6QSq3JvnAs9TE3Dvlji4CLPf6uF0LwVh+FTxsp+Ghm&#10;9JmTmLuZs0m9H6xx+Nmbjo++LAJXRwBJ4z8xF4st7z6JPC6im/MT50fS90cC857Rf0uwjhvx0VqC&#10;79azca2Jwfl8GM5nqb5VQXinC8fPzgLW5XxPodx/4WskcPn6X3n5m9AFfM+fKPQEo+zW4JUqEa4u&#10;P6w8FLW1DKvPWGcTbBVr8gXStoY1tajLF5vu9jhqz5OhhvW8KLWqC0JRWxosnVYV+xVNjQbg2FOF&#10;A8897LtLpP3JtqxZsHAdLsWeg/x/N9dt8B0KIfongN3HfLssfVW3mtFdhq7+XOQR5GetYejqS0Dr&#10;i2j0DiVjXiv2/a+GaeORdE58ZZUqfioVGlUJpgdioKaytQwGwU1lu8da+nImEDcsjS6XxE61cXi7&#10;noSXq5F4a4zFd+ZYvNIzdxpC8XYzDr/5ivGjR4D0gFHIqL0mVb8irR8/wc87NfjZV4Vf9qpIuZXU&#10;AEUUZRQ7/X7Y6mWupuq+mgrH2aw/frBRDxxS5YtN5b4XNbqIYLEFsMj/ZAkpLXwWfK/oYPYK3Cji&#10;YG4MkLYHtbZRvbcEwsByTEz94wCsPQ3GamMYNA2BmKRDDNQGoLUiCE+4Rp3Mx/qFPGybS7FnK2Uk&#10;l2LHnge7KQG7rECOfKVSNwrR5ODQV4CX10/w9kMv3Ad/Eo3PaR5BOcfauTkJJfTmQXkB5DN5rLWT&#10;pB8BdPUmY2A0k/ROkbZWA91yOdZXeaktxexsHqbkGZjpj8dsB+vbLi4Wo8TeLsM2QTifC5B20b7V&#10;xuBSE4arpQhcMY+/WYvE+YKI/iiWOKEUWHQKRuitNpbUn45bXTw+GfJxpWYNvRiDsxnm4dlonFH8&#10;HbLEOhoMxuFACC4n+Hwd1b2nmuXYYzIAI/kT5/fie9kiosV+r2JhhZoXQAvhR/C/oyY4bsAHTQac&#10;bayx24Mo7vzg7aHz9JCdxBYuvSGwsqY2U9zp6AiqRhnm28IxzOhen8iEaT4JToo88Xv0Ew9VtiWX&#10;1J0Ory0HPgJ+vlcj7STqMGdLwkxE+tFeJa6vWmCxk1k4/uNg17A0qKoLwPB4ASZnmb/V5ZxVGBUb&#10;gI2morkjBr3D6ZCT2tXaciwsUcytVWLdVI15TTF6+0Iw1hWBMea8RSr4jXZ/2FvF1lB+OKJYO5D7&#10;s8QhvU2GkG5Z2kxH4nQyUjph4WJk2sWOiD1c2LZAmJsCsdEaCUtHqLTIBpY9JkaPOAHiEVvH8flH&#10;k8H4RV+CH9fL8J2xWNq097ddkZefshxjDv6BEf2TAFtsaydyo4hsQZu/zzFSPB1i/z7eawhCL2vt&#10;QT8eUzDeCIdSBOFiIoQzEjtU764BpqeBUKz0Ut2zXNtbK8TZZjlObMXYXI3FgbMIblMefJsF8Ikd&#10;U3dED5lHvKzBnosR7yjBIRlpn/Nqv5bUXovtHXFO4T8I9i94xYjuYn3dwpKrQvpl5MRMOiNdbDtb&#10;A8VMBrpZdj1uCUNDWwQG5EmYXSrGovRTnAKsGCqxZqyGaiYNU4wyBWlPRa83NfrfbfJPcHaHA3Eo&#10;D8EOc9khF3BPHoAjKvajsTDsDPtLl97eUOn05UQOZ5Y/FGl+UDIvLlAVmx6HwMSo8pKyv19Nx4/W&#10;PPxov0cdUIDv9Fn4biUZNyqCpKMYOyfYPzA3S5EsQBZlnAD6dxoXZRwX+T3Tw041vltKg4MMdNwf&#10;yJIsEBdT1BhLCXjFFPFek4IjHu/WUADTUjCs8iA452JhVUXixFKMHVMmLnzleHNeh6u9agJ+T4re&#10;oy0CevBQimjpl65U3rvOMnjpCKIdyelWCbYspfBuUTdw/NvBXtQvYO/c/vkWl0ZZg4XFKogv50/O&#10;5WDd/Ej6sv7UQja6hsLQ1hOJh8/9MKTIwRype26xBNp1cRKmCGviiwNrpHdlMmZZx6qY01YYjZaW&#10;IFhb/eDo9IOb0bg9EIC94QCCLnauJcgTQaTkUOz1h8F4n7kwS4ZRip5BljsjvJwh0IsP+LrxSHwy&#10;5eMnAvzrNsslLqzY6PWXnQrmeJZwzmK8X0yS6NfN/+/ro04gKL+aqdLdLLOO+Xyxx/lb5vBblnlv&#10;KcpuWvBpnTQ7Gg5HC19HwHf7AnA+EYaPK2l4b8zB+WIcDpg6XGJH3MlAOFiDW+ejcGDKxd5GNo55&#10;PAei45OjVNo4dp/ReyC6TpzUSlsD2ylIxS7YLku2tL2oOJGyzah/d/QMR677mFM+ktb+3wb2wrLw&#10;8P+5k9fYlKDtCqnsUq+UYX3jAfSmh4zuWiimczAwJs6Th6OVVC2+SiR249Ws1EobzC+tVFHBZ1OZ&#10;50I1FoOZNj+onwdA38zobmdEMI/7egLhJBgH8mDpjNXFVBCOSe07fTI4GP1uLvgulaznhQw2RrGB&#10;CnilUgZzHZ2GAB4rQ/GJIgdX91mbP7urzW8JntjS+HUDQS3B1VwibHwfS30ArPVhWOPrDY/oLMPh&#10;+M1Git8j4IcUf7v38WE5G2cjUdhmqtnrDIenk8c0FoVbZQyjOoliMh9vTEU4ZXSb6JybSjKTLg3H&#10;LKHcxgzs8VLk6JNtEb2V0sa4OxR6YhvkfXcZfLYC7HvLcHlci8v9BzjfrZN2DD7frcC+NRcWbRLW&#10;V+h0HP9ysJf02s/X/vpo7Y7DlIrKerYQSlL5HEXLnEb0JbmPaXUpBseTCXQUqTwIU3OkcO19rJga&#10;MTFXAsUcc7y2TPpq8RxTwCCjubeONSrFzFp3EIzd/rAysl0E9mDUDzeMluNJCrcZGd5oQ/FuLQbv&#10;VmJxo46UTlu+ETSqSZf2vzwnjXr6maNJ9SLv+8bEFs5RLLfi8J2BZdtmljS/t+Tg9TLVrjwS1pYQ&#10;GFgna0tYQlUGSBuGGplaNproUL18vJHi8XEwjLzfRDFqIwttU4i5yTxbQxRoY8FwcFrGQ2BRhMGk&#10;YIphDW7VJGNnoxBbpG+xpaSXouvAUS71kDncqsLFXi1enjzEKQE92SnHGXOz6O545GUZtsXbO/el&#10;bhZLU0xTfVGoqRKdF/6FYDe03f0G+O+NfkUhQRO7Ld9jhOcwYrOlS/HFfbGheO9oPLoGEvCkNRid&#10;ffF8XgXFGymd1C++76Ui2CpNAeZns6EcS0Y369T2GhnkLFUWKb7E4p0oI5mzA3E5G4yXLMfe6UNZ&#10;JsWSnhMYSeH4wDr0nS4SH1cT8WqZSnw9hco8hLk4XNr5VSh1MA+KPfdfqVNgZjSaWqj8OzipnC09&#10;BKSPpdhQBAwUdtoHAdDWBbNWZv5nSlAUsg7OZarI5HXO2UIZtNV0iid+0NMusTe/jiy0RhbSDfL1&#10;oyGYH/WHbioaK5+nljS/Y74H21oG3KwUzrdrpf2Bd50lElXvuQsJfiEjuIogV0gN71ymAqwvxcHA&#10;amRJ6Y/xF/5oqvFHUuQdzH8Y7Ipa0VDtHx89I+mYJI2PKrMlkaacZWSrsqSmq8q5XIxOpaGf5VV9&#10;cxCaOyOp2Cso5MognyqksCPQVO+TE1mYnsyHWlmEmZEUDDRHoIuia+QpF/UF1e50LN6tJuGDIQZv&#10;TQH40RWDX7wp+G0rWTrN+f16lHSa8w3Ls+vZQLxUMeq1UdIpzncr8dJ575dqijBfJVV3I8usOvzA&#10;nH08n4h1gi2+VKAmbWvqyT5Vn79OdI8OVxaIQYq9vgzWx7ycrAnBeHkgFHzOZH0gRhn1w42BGGFt&#10;PfDMD2Pi1y98v8m+MAzToTSKeCxPxGBNGctSKwGOtWw41jNhJnimlWipt4zIx04z87QpS2pFYhR9&#10;ztbSYNImYEUdAc20P2bITEMdMrSQbaqSQ5CbGCqt/ReDLb6W9CWjbSAWvYpUgh7FSE4gwJmY5lSp&#10;8zGtysfUfB4jOxZd/YloeRGB3hHm8fFcjE8WQj5ZAMUEmUGRD/loNhR8TDGciYm+dLTWBuA5c6f4&#10;dEjHNOBSBONmLRzfWaPxozteAvwHaxQjOxAf9WGMWH/czgWTvlmmjYgPLWS4pAq+EJ9OUe2fjoSS&#10;qsMZwYxkzqO5KLzmAr+yUiyp8zBPih6v9Edvvgxd2TJ0M5q7CwgyKXuU1D5MtumtFidEZOhhxdDz&#10;PAT9HcEYIbjynmAJ3KmhcEwM8TpTj3wwBCpFNBYU4VAzpazPx8G2kgkrI1Y0/tvUJzB3l8PDY7Ct&#10;Z0mtQJ2beaT1GuzYqllyVVOU3cOaJhqTLN8el8tQEueHwjgZUpOCpbX/p8C271mZM8VHgV8++idy&#10;MTabi6HJVIxMpGGYJdaEMgMKRvTIRCojPhNDE5no6ItBW3cy6pvi6Fi8f6KIgOdjYrIYU1NlGB0i&#10;2KO8PVyEsV46T2scGmuD8LzUDz1c4LW+WJxqo/HOFI4fnAR8ixHtiMEHYxherwbh1RLpfspPytUH&#10;I0HY7gnFJmnWQkreZAm20xEmnfywkr5dbaIuD8ISc/QIc+8Y55T4KLGawNaFoI+3h+77Y+xpAOTU&#10;D+NNwRhvZnnI6FpSxEI5EIlGOuJEXyJmR+7AmBoOxvR4GJQjvGS5NTMahJnxUDoAy0DW3CrW3y5T&#10;sdTqSnRktptyWFrdg8cizpilS03/rOIki6VA6lwsuldoVUwFZJ9W2lDESqMsSSZFduI/Q+PWbQu0&#10;hr8tvP7RMTRbjD4C3C9PRnsf6ZcCQk5aVkxmYViRxvo6lWUXy7ABsZd+HKoehKC+kcp8rgbKmUqM&#10;jzO6xwsxq6yEeqaaEZGLgRcZ6G1PRsfzWDxitNUX+6GtmJTeHQr3lAw3q6F4Y4hg7o7Eh1XWt8sE&#10;nDT+ShMFG5W7naAIUIW6XidwQqEbawJgqAvAMgHVi3PVjNZpLqK8NhiKmiDpvPWsoOEmP0x1hGKi&#10;MwDjfJ8JisRRRu3iRBzzbiSWpxKxOBWHDvG1Y6YYBZ1K3svn9pLeB4IxyZpbPRUJ7WwM1JPhmGeJ&#10;qFFGMUJToGdU6/VJ0C1HQ78SA9tGJpyWDKnGtqyzDjcmwbV5Dy+PH0G/SIGoSpLajuXHy5AdH4yi&#10;GH9UJ4ciOzZIWvu/CbbWoMGqceXzrX/F+B4dg2no6I1DS3eItH1+72gKegZjMDASz6jNRd9gAnr7&#10;CVx3NGeStO12NRe3uzsXw0N5GB0t4CXpezwf8zMVGOiOxUhfNtpbYtD4JAY1lcGoKvJHXX4Inhcx&#10;AlmzbzJ6rlRROKdouZoPxndr6bhZisZrXTJescy50SRS1EXDN8xoomgSJ1YMTxjJAmjmWv0j8eFE&#10;EGafBxNY1vcUWCoCN8ryq5fKu5eX/SzrBEUr+kOlfKmZjIZV/NZqPgMr8wSOaUreS9pvIOh8/VAn&#10;00BvEBSDrCZGxT7nMoIdyagOxSSjWzMThXXmYp2ezrIYxvIpHt6te9iwpMFiycLhNssua77UnFan&#10;CcfUWCTqWBUUJAQgP4aX4lOyWBkqE0OQFhkgrf5fBftp610R/q8fP6OOlNg6mISO4UR0jSSjsz+O&#10;0R2H7t5oDDCa+/qS0NtLkdbHKB/IQEd7EspoRP3TCPQzTw8pCqStx8cmqOQXKqTPvsfG8jE4kIm2&#10;zmQ8qI9CVUUIqsqCUSG+r5UjQxPz6gzF24k8HfYXftJpyX05c/JYkEThx3KWaHLSOWl1m49ZCbil&#10;JwSrVN9agqjpDsQsX6cZjmNkBkvADvGxoW5eJ8DqyTQox+++9zXRH4GxLn8oh/wJcCovAyieCknJ&#10;1VDy9V08jpHOIIx2+7EsItXTAWbpjGIKCl9kJbE4FQ7dbLTU6mpFlwDNQgD0mhDYjGnQ6+KhX6Mj&#10;sSxzmtKwydsGlqFtVPtVaSHIZ54uipbhXhypPMZP2gQ/LTZEWv3/BnZx9d3veP994w2ahlJRTwF1&#10;vzVC+jiz5UUcXvQSYILc35+E7p5odHbGobU1Cm3Mww0N0aitZXRztjHSB8azODOY33MIOsEn7Ysv&#10;LI4ynwvGaGpPwP0HMQQ8DGVFQShg6VOewUjPZE3OfD5TF4aZB8FQMr9rn1IINfnD3BEEM8Hc6AnC&#10;Rm8ojF1hWO0KxDIF1GQPaZkCaqzXDxMDVNR9QRjqC8XoQBzTRzi6Wsk6LL86ObvbqayHw6GaiIdJ&#10;ly/99OZk9yku9tuw53uIWUU6GsgWraT0kY4QTPWHYIGCUCPom6WWilMzFUo6ZvmljpSm6L9u0EaQ&#10;uhPpMMzVVOKezWKyRipm6RxTdL5GpqwKUncxxVgugS6IkiGDl+m8nZUQgqS4vxBoxZV50o1//3iL&#10;pwS2hRFc0xiEh8+j0NhGYcXZ1pGErq4EtHcQ5PZIND8PRdOzMDRSCDU8jED9g0jUUHH39WVicCiD&#10;JRlLsLlS6deZk5zipMsIVXoXWaGxIR5V5UGor4xDTUk8SgsikJMThIw0GXJSApGb4I/S1EBU0QHu&#10;s0wafcI8yVyq7o3E4DOqZ+bobgLS1xKAblL0QE8shnpjeN0PrUwLj5iv29pD0UER10hB1vUiCD3d&#10;AVDNFGNpoYq5tQ2ry0/R2x1DJ/DDwmw2dEsUlMOBqCdLNVb4o6GcDsg009VAhiATjPYxwieiMDMZ&#10;jMX5CKhmg6GeD8XKougolUjAw+lAUTCsRmGZ1zXTzP1dodQnMilHZ8QESDNdgMyZHe2HHIJekBSO&#10;pOgvUON/dHyHY1S0hqCWXi3AFiA3t8WgqZMLOZRJoBLR15uOrs5UAhaJJ08i8LQhFg/qglFeFcKa&#10;Phx1pPMnLeESsCOKTAyMUqmzBh+U56BvOIfOkoCOtnQ8fxyL+9XRqCiKQFEOa82MUKkESUgOQEp6&#10;GNIzwpCWEYR8Rr5uqgTmyVioh0MgH2B0DokyiFXCSC4eUKjl5lLVEqDHFHANBKe1kyXhUARr/1TM&#10;LVZjRJ6HvoF8VFUHIYf1dUVNBCruh6KlKw3dfXzOfCU2DPVYW6hFbaoMDTkBeEK1/IDO11waIH3t&#10;qJGl0gtS/OQQo3s6nMo6FPMUl4bVZExPUjssR7HUysGySmgURjS1QTfr+EoCWxYbgJL4QJZavBT0&#10;HUE2i6I4i2Uqiw1FflKMtP7/UbBf/XRAlZ2PF22xjNAMtPbEo7ErEk3i+2csbbqH0qSvFD9+Rnrs&#10;ysGzlnjUPiZYXIjaegL3IBCNHel41BTO+jsX84uNfE4QlKpaTFCsDbEe7x3IYSpgru9IQQWVdSZr&#10;4ByClZfvj/yCQCSlk9oK/VHIvF5Rw6hnLbygruLCMv+t1GJxtgRT8nwMDxRiZLgGA4O16Bu6j0ll&#10;G/SmUTjcU3j/owlnL7VYM4zBvbMIz94yzm8suHnjwPlLGz7hnNaKHYSYuH7Y59/XwK9nvPzLzwp+&#10;5vzLRv1/vGn/3xv/UbC/jT93fAP7KxrfwP6Kxjewv6LxDeyvaHwD+ysa38D+isY3sL+i8Q3sr2h8&#10;A/srGt/A/orGN7C/ovEN7K9ofAP7KxrfwP6Kxjewv6LxDeyvaHwD+ysa38D+isY3sL+i8Q3sr2h8&#10;A/srGt/A/orGN7C/ovEN7K9ofAP7KxrfwP6Kxjew/58c+/jwUTQSvOU84nzD+YHz+8/3ib3UtvGz&#10;dHmE3WMjL79asH/jFD+sE0NcikUS8wfO7/7i8hWfecrLS7z56MC77x14+3ETn3524s13Frx6v4GT&#10;y1V49hdw8dqIm3c2nL3ewP61Hq4DDWxeFa7fWHH+0oT90xWc3ujx8SeHdGnfUcK6OwnP8RScu+Mw&#10;GNpgWGuQNphdXSvGhqUMekM+jOYybPnq4diqwcREGJQziZiZTYZak4N1QxW0mmyoZ5KwMJsK43ol&#10;1PPJmJT7QzOfBI0mHZPKHDxvS6QNfxLYR5cr2HQpYHUN4t1LFTz2AWwYOuG29cJr64dm7pHUHGdK&#10;USjdd3aogF73HMrJMqyvN0t7VK5xYay2duj1NbzdCJ+vFUZTLTY3a2G3P4CT82D/Kewb5Tjab8Xu&#10;YRuOr9pxdt2H61fD2D/p530DMFlfYPtwAic3KhxezuLsVo3rtzq8/LCMizfzePVpCeev57B3MYHD&#10;awWBEtshT+Lk+u7y/FaJ09tpPjaDfb7ec6GE42wS29dK7F4qccAp3vv2o4bPmcTNGzrAezWOXhHs&#10;g364j0dhcYhNY+thM1XDvVkJlyUfZ3sVsOjjcbxbieuj+3BspMOyng7TaiZMK6VY0+TBsJwN/UIK&#10;LEu8VCVJnR4MmiyszsZBP5eIFVUy1ldLoFp4IK37nwD2a8zyQMXezqsrydhcK4BRmyldOo2l0Gti&#10;oJ0N42UknOY0ThqoS8COrQQ2QwbsvE80kLGbMnB5WEVHycOBrwLbzjIuTBVeXj3FL5868fL8IU52&#10;SrBrzZJee3n8FDueOlg3a3B91QOroxGzqgJoV2pxeKxgBKpxcUuwb2Z4fQE3b+cJ5BQuCMoxQT65&#10;UeDoSi7tTH9yPX63ifnZCE6k+yZw/moB1+8WsfdyBq4zBbycVt8gto9G+R7T0nsdXo7S0Sf5f+bp&#10;IHNw7Y/Ativ2+m7Dtq8FW45H8DofwOuokDosiG0f9rYqsesoJ7CRXKdorks05icCYdJmYEOXBoM6&#10;DpblZNj1XMOVFNgNuVLrrE1dKlZVkZgcC8L84p8G9g00PCijUXipaEcRJXnwxlosNg2JvB0PjdIP&#10;WpUf1rQB0Gtp2Fo4IzQRTksitjZT4bWmwrmRBJ81Bz5bltRQfWszHbvObJzuFeHtVS127VnYtSVL&#10;l+K5XmcpI/wZPO56GIxlmJgMhWIqTNoa+ehUjmMpCkXETuH05QQjnNH+UoA6itPrCU4Fdk764D3s&#10;JmhD0jbIO8eDvG+Ez+HjN4zw62m+ZgZu3ucga+xcjGP3fBxb+0PwHQ1h73RYYoSzl0rsnUxg/2IK&#10;vkO+/5mcU2y/PIijsy5cnLbg8qgBN6dNOPLdx56zgiAS2KVwrM2Hw7QYB7M2kU6f9Xky2rluZgaP&#10;cTkOKwvB0kYwOnU0NOpYjIxnSiv/J4B9CvVyAmk7QwJbeOfGSjqs6zkEPVOK6IVJGZbmCLhGRo8O&#10;Jm2F0BGiCGgygU6XwLaZ4mEz0qNNohdYhtRJ/3DrHq7PqnBzIto+ZnOR0hjZGRJD7HuqcbjbiJuX&#10;vcyDFdCtl2DT0YDtgz4cXcgZcRO4/jBDoAWoQ9g5HSB190s72Z/fCvoex/55H0HuJ9gD0nXhCNdv&#10;BROocPlKRTYgO7yZxdbJKDxnozh7MwMvaXqHYB6ckx0I9DkpXziG90guzSM61wkfO6CDnF/LcX42&#10;gKvjLtpTjwP3E1zvE3A309Ma12iNrEaWM6nDYVtNwaY+hWyXBcsaGXJdOLbok1YkdTpc18Zgy0pG&#10;0OdhcflzV+KUjHCoNKLz/X9qnGNVnwGrKZsAMt+siaiOkzzRxOheX4oljYdAtxCKZY0/DzpIAtyo&#10;C8a2/S56Dz252HPlcJLCvfnYdRXgfK8Klwe1uDqpY46rIYWXSY+JiBf9t29On2Pb+xQm5nTlQgLW&#10;NmpJpwT47aREzacvScek2UMCaN/uIdjM6ee9OLoZxNkrPn47SvAJ8MsBnNwOwXvSBd9xvxSlZzez&#10;EjW/fKdhZDNHk/r3yBI3H9QUayLXTxJUJYXarOQUIs/7TuTYPmFq4P1H53zOOaObjnZ+NkQbemhD&#10;O459T+Hj8TqMhVLkWvXJcOjToJ8NhkUbC8sqgV9JgGZWxigOlgA26ZIZ4Skw0Ck2KPCslio4Pb3S&#10;yn+O7J+QWZQIm8twd/PfOg6wtpIG9wYPhLnXKoAnDYnb5rUULKtE0zd/qJUyRrYfDNoQGhDGyI+h&#10;J0czlyWSthMJfKYUsQ5zPKM7SYrqq4NqXBD0G4J9sVcptWHecd/DjrMKu0LRuu9Ds5yGaSpVC3P2&#10;GQE+vWGEMbr3ucg7R8PY4nXPwQApfQiHN33YuezB9kUv9m8GGLHdjNRuKu0Ozja49/nY8QguXwsQ&#10;5yQw95mrDwjuMQEVIFt3+gk8czpFnsjTV6/nGeUTEtjeI97PSN8n6HtkgxMey/kNGYEpQuyBfbxP&#10;Oj9sZWp6TNZLxwbBtqykUoyFMx+HMTCiGQixUi80Aa5oVru2SOpmsOi1cdCR7k2Ge1DOVkor/3/R&#10;+E8oq8qHwXK3ufa/Z5zCYsiTuvOZVoNJ41EEM5yRG84DJND0Uu1cIKM7SGrPaGRkm5ZDYFxitM8J&#10;Dw6QaP0OZFKZgQJlLZoiLBdHnhKc7Yie3PeY60qkXXG2mO+2vXdAq5ZiMDXH/2OqwqbzOey+F7Bx&#10;blIgufZ6JAG2cyoonDn2mPn5rBfbp72kYTEJPC/dRxR3O60wu6j0dzqZi0fg3huk01DMMbr3ThUE&#10;chSO/UE+Tgchjbso0k5fM58z4o/4vAPmeOEIggWOTyfg9tIhTpgmyConryZ4HGPYOyarHHSRsVpx&#10;cvgcTmsVHb6IajsJUyMyzE0w1TE3G9cSsUmx6rQUwmsvhWElCdMKGRZVIWTGOAq/BwS7Qlr5v5qz&#10;P3x6iZoH5RidFNsi/KuHjwAVSxRuM1F0GZhvGLEiWresabxMhn4xhEIkGKvzARLIhsUArGsCYaYi&#10;FWJMRLTVmCBFuQBVRL3NGCNR/AVLlgNPIezM43aWMFZ7FXw7LNO2HkJF6tOs5MDmaYSepY7V2ylN&#10;AbZ9u5tRSqCZr0V02/e64TzoxhGp9eBKgS0KLPdhP4HugIGsYLQ/gZuPew6GYLazfCOgL98twLrd&#10;iyVjPaa1ldCaHmNN7LJvaoTF1wOTo5uzA469fjpLF9U4/9d+P+zebmzt0bmOWHoeDvE9erC1040T&#10;0rmXudvjfkg6rmDqK2UACFWeLomvVW0UbwdhVRMB/VIU1zRNonvRaUnLvL6ojsGKLgvqxbv24H9T&#10;oL374QJP22owpBAblv6rxi7LpzK8vazH5X41TrwlEiVvWZPhonoWEbuu9ceaWsa60R+r6kAKDj/m&#10;oUiKN+aq9VhGbpnUitlnS8O2IwfbvLQZRUfAEHp4MnyuXPg8FfB56yjAGrF73MoIbIKBNax9pwlb&#10;hyx39jtgFWUPF9a+3QXnLsE+GZRKLHHfurUZG1sd2KZK3j4dl6LU4n0By1Yb1jcbYXK1MMr7YPP2&#10;kiEY7Z4umGxt0KzXYXQ2HcPKeEwvFUC9XoPZ1SoY+PwN9wuY7M2Sg5kdrbC4OrDp7WH5Js45dMBN&#10;yndt92HD3gGbsx1bvjZ46Jguz0PYHNXQr+VCI8AWopZizUJwRRdi0cxWpMBNil69AJ4RrVEFQEtK&#10;1xuKYNwQOxP9HbB/H+9+usawohezarHxyR8dbonGPdZsHHtLceAqxMHWndDa2cqHz8EyYpW0vhzG&#10;qA6Hy8iaej2e0R3MGUqVWiCpcIc5GSfSPlZU3I4MqlBRezPaLczHJipTsXHKcSMOTtvg8NSTuhkZ&#10;LLus3maJmreOe+BgBDt3+qTca/V0MLJYLlEVC2q3MNotvG/3dERS0iJ6DVbBCIxSJ+l/h05CB3Du&#10;Ut1bW6BZq4FcmYIBRTQm1bmYX6mEznQfS4YHWDDWYNnyGBvONum5Fnc7HYNguzuo6sdxejUFs60d&#10;7t0RbO0OwbM9wEk9sN+NXeoDG4/bZKmUzqRZNyuwrBaVSB5zdDpZMYtgpzAFJsNqvgezPldiTi1B&#10;1+kiYTCU4+RMI638PwT2X46JqWHU1JXy2u+nG/+58f6dgfSawwOKw+l2Pvbdd2eLjimmzo6qcbRL&#10;2rXmMpdHk56TqETTYdGRjlh3OwnijjWPYo736aOw58hm2ZXI56dLm5mJXerMhgQYDazfLbmwu0Rk&#10;N8O7/QxLq4Xw7IvczEUluJ7jAbgOexlZ3QS1k1HMx3hbCDWLs5XANNEB2uDdH8Eu86ne1ML3bIXJ&#10;2g6nT9TYY0wH/dAaHknbWUwuZGFUyXyqKYZqmeCa6mF0NpPGn0FLoGd1VXQUVgPOFug3m2Gwt5A1&#10;hqVpd1P0McJFKnDvkNp3CDr/xxFZxeFuhWenhc95CispXZwh1CwIvVJIYZtHJiuhOGP6I2vt7zzG&#10;3vYT7NK5jevpWF4mzS/no3+gSlr7fxrs38fQSB9a2xvx4y/iBPw/Pt691ZNi/JhjwrC9mSJF95G3&#10;HNcnD/H6+hmuT2sJcoJE4SIv240sybSRFGlRkiCzGpIkYEW+F/l7m3Tu2rgTKOeHj2EVnXpNqTBb&#10;CuDwPpQWykkqXDXQka4GSOc9BLyXapq5cr9XilBBz7a9Tt7HXM1ItTJfWrdfSFPQtZXPce0Pw+rs&#10;I912Y8P2AsbNNiyu1aOhIwjPOmRQqAqZm5/RiQZZi7OsokqXHMnbATOnwUVHoRNt+qgTfMzdvG0h&#10;9dt2mAa2XkiAC5F2wJp875h1+TEFG8HfPWTpdz2KfbKRd78Lt7fD2DBWYnE+BuvLqVTcVN8UYwZR&#10;1WyWcR0qcEgGsJhZ3WzkwbRRBZX6X7Sl8syCAtGJd70x/5Hx8mYZ+uUYgkYKWo1lVKaybi7E1RHr&#10;5ENGtT2bURtBABNYG1NJs7be2siEnflIdOV1bWQxmkXZJbryZkunEsUJk+vzJrx+2Ym9g8csIatZ&#10;UZSSsh9JFCgAd+80s45lOXUxIp3N8hIMj6BsLrbZRQC2mcOZe8WZLzGdpHQHBZmYtj2WZEdjfJw5&#10;mtG8SWDEZjUveiPQ2hWOsckCrJhYE5Mtdo/kODufJhsoWJNPfga8S3IY5z5fT6AF9ZscdCLPC4lN&#10;rO5O7PN4Ll6yDDuUE1hWBVT553z94fkY34vHy+ftsva/uh7DluM5wS2iaCslkxVgSi7aXTKPm3Ip&#10;bu+ifkOcVWOdrV1KpRr/F58utToMSM2565H5t4ebOSdCOs9t0obDa4nFFvOsOEGy48okvUfxviSc&#10;7Zbi9qIOxz5GrK8aLlMeIzlb2t5IXG5tis1QHuDtdTsOd55QkNXD63sC714jAaFnux4xknhpf0Qq&#10;72DE9GDvnGAItU0FvHVICj2XE4Q+KmVGMsWaxUNAWGN7T0mnrLl958PSSZE9lknifhHlmzsvMKOt&#10;QnOXH56LFtX6ejpWM3MwafmIUc2IPCTgru1Bqvc7UWdnWSfYwkYRaGaeNjk7pLRhdFAXuMTsYK4e&#10;wOHxBHb2xrBDhW9gyvCQeYwUiqtU9VY+306n8bBq2GCKcFgfMifnYUHFclIRiHllKNW5qLEpzKjG&#10;dVzjFZZpGyzXlrX/pv2zu3rbUFVbwmt3vTv/73GwN8vygAehS2EJEQC3OUIC+3SnGFfHFXBbE6Q8&#10;vO/Mw+1JjTSv9upxvv0Q+45KnO7VUZGn8jVFuNh9LJ108LhqCXQ9dvdbWOd2sbRh/j3qgt76TMq/&#10;7l3WyCyrtg9HGCEDvN3DsonRQlCtIsq4+AIUM+nUSmBcjGpB8w5Go5sLvuHuwoq5ifm5DhPqHDzr&#10;kmFoMpfqXgiuNuiMLMP4PHGe+/xyCtsEzsLcLlS9gyXVFt9PimyyxCb/t4X3i0sD/69U5vH2Luvx&#10;q1czePdpkZFNFmElYBS7DJPubUwDnoMe6YyfoPL1ddrraeL/qMbkVBAmFcFQKvwJsDjRQiU+JcMy&#10;S7KNtSyWayVY0vybN0u3MdLzC5M/3/qv8d2rNQKcw6iO4BSnQQMJbgqFWQnVuKiPRc0cTTBTcLFf&#10;jpdHD/DmhBTse4Cbwwac7D2gGCkk3YuP/lr4mofSyX6hVj27rXDudcB53IVVIYxMj6Q8vEdaFKr3&#10;/EYpUbigTcsWa2QKoE2WXaLEsu6wdGL0WFlfbzJ6BNhiirrbSaoXNbBSXYg+eTTLqhysEWRRdlmY&#10;AoRK3zrolU53XvF/WGyMXqpuUWKJ/y+mleAKjWDi/9o6G4SFkW7h/xbRbmXECnoXpZeo2y2sxU3W&#10;JrLFM1YBzXRYikNbI5ys4a0UbAbTA1htT2C112KKET0+ImNkR0A7F0J1nsGqJZblahiDIp9UXgjN&#10;4r8oZ/+9oV2eQ0U1c4l+Qbp95Jmkws7kgQSytGKuWZRhz50JjzMNdmsKS6d4ODbisOvMxC6p/fqg&#10;Fq/P6xn1D/DqvBH7viqpFbPdcg/HpGyX44GkUDftgsLFiYsWAtGAFUb1svkx9i/l8DDfig8hji6m&#10;4N4bIM13kWIHCfYQNoSAcrcR8HaYPe2wHTOSfXyc+XfnfET6eFNErUpbgYHxMEypC8gAwjn6CDKF&#10;F0E3smbe3GLN7uuVBJbZSkBELe5mbS3el+9v4hTvr6cTGOytWGEJpyeA+s3nfD2P2dzA9+gk6Mzv&#10;4mSPpxXrlnqyynPoDLWsz1l2iSjfaqVQZPlH+0zmaonKFWMyRrYMqkkZ1lmCiY+J1f8/9t4sJK5t&#10;XxcXfBFfBB8E8UF80AeDEEIQiSioKAYTxS5BFBGNURO7iMZERWPsFfvSKi1LLQtLi+rLpsQWRVFR&#10;QUJCSMhDWITAYhFYL4sFiwXf//sNk3v3Ped/m3PO3tn37pUJg2qsZjp/4+vGGHPWqB9NbC7Mi5nY&#10;O5Sfd/4Oxf62vX2zhQdFsSjI9oFJ94iUc0uN/MhF0z02ZkQWecubySLKjBZ13BqP7ZUsnGzkqR8A&#10;3928jzcX9djfeQi3LQc7G+U4OqiHe4U93FXJA3GlaaKPS+sNdL9PWLTnOHo3zGJ34+DVoBq7lqHN&#10;DRZSRrHcvDW7nyo9FaoV7fYcd1xRLQ+6NDFRlpU69ePuk4Y8xqcqhUIZ5RL6d+1S81eZh5nHZd7a&#10;u8sOxOLb1p4qJy4dQVy4sIaJt4t8j537aHJSi23lioFMjhpVdBmYkc+1sjPJqJ5tjUy1/ZQxULL9&#10;I/oPypKd1O56jGUbH9vLsGxhwacTeDxvYJ75e3E6DvqxEDXYYpi8pVivvf3qFyK+W7G/bbrJRuSn&#10;+iAj3gctjQz909S+2etqIGTVlcHCM0qxuBLH9jYKqMvFdOSkbfd9/PKxDUf7T7BHx7268gB7e/Vw&#10;uh8RSfznheZIxW7SopH0NyN6Tb08+TCshiXFCcus1uoWtZpmSx47SK9Coy4Wd+3gpXLhHqLZvveC&#10;RSEaachmFosxpr+Dsem7VwMiUhAieMHeQJQSwSzerIVe4bSHBq0XTjr6JSJXBk5UjGPHEEcu33MV&#10;8Rj3hIGI9AUWWTqAZG/pEDLIYyFDSAdT4/XUZ5ElJ5OC/GapxVnCOCkGtJr/MzO3o4IRs4iRqwBm&#10;YxoWZ5IwMxYB/XAYDJpQ9digTyQLXA17f/diH+2Pwbp4D10volBMlGfF+uBFE4s+exc2arljKRYe&#10;a4r6LejdtRwcy+9Cr8rSIjrvV824PGvCprcSVlsRnSvdsbOKSaCeB7iOhopOlUUSGl9eb8T6SY+a&#10;lNg86WYnaCOqZT6az1EXxY3bt9sZvzpV4Vdp4DxHdOEstoOIt/D9huVyjOik0FmY530Z4hRGkPeu&#10;8PViupZZ/HnrE5osGSdvV0OnVneTcvxeGkBhDNFs+Q4ZvBE/YKZnMNOV29gBnCy+UL08dvMzZZ/E&#10;NAr1r+zSO9BDHF2yI+3SW9gfEt3lcDNGCpu5VmvUciyn/QHlL49xVn47JA3zk9GY00Zimk7daGDe&#10;tv6Tir3i7qJDzIJRn4zJwWj0d9xHZowPinN90N4UyLiQyB2/ixV7Bg7Wa1W8OmQ72K3E69fN2Nqq&#10;Uc3NmLWyUc0Ckm5donVEKA+UIMfIwstBlZwreXrrROaq+0i13fDud2LvrF8tE5LFBScfRhmzWPzD&#10;zq/FpkHabiE71GCKWqk18iDSSAk6DYxA64cdlAp+Dx23lblb5q0lf0tHWiczSJFlZcv+2SCj3oAy&#10;hNLRZCDnmzsXBNtZfJs8x8KKQRQ5cbCz2CkDIi9O7sO2LJI46cAO90lmwcSAbh82Mj4S7Sz01l4j&#10;Uwg7ub0Y9uUctfjDxmytcvZCksrhNiLf4fhOv5/9bzetlvpjzFQ/Y2SevUEnXoS5qTtEdgHKC3xw&#10;57oPXjal0p1XYWezBK+OGvHuogWXp0042n0Kr7caW9sN2Nimq93g7S4jD5EqCxBOXw/h8PWgcrub&#10;571qSlEoXMa2T9+M4uh8mB1gSC0jkiFQWUHiIq07eODdpG5pNn6eabUO2oVCTM7n0YDVqAJKwWTC&#10;RIq9ccxOw2ZZa8HFTxqFdimkzFyJJGyzU8m8tprO5Hdv87XK1bOwLrp2YQTnXhusNH6q6F7S9joT&#10;AllCqF48hJOStLbfQr/B13qfwcF9cqxUE+ENZI7HsHsoWyy4Z5XMRt12sLDfxsjN80wLMzdp3hJg&#10;nM9EZ8f/YorzH7kZTY2YY85WPxhqjFNDoHZzIntmKnfyDgY7k1FT7IvcZB90t2YR0W34/FM/C08d&#10;XC6EzfYEr9/wQJ70qgkNWRp0RGpeZSw5uehTeVooU4qxRQSv8SDv8oALksWRbx73Yee8j0UfwMm7&#10;EbVCRLTRTBO0RKcrEyAzlmLm6WTomGfVhMVX46QGXtZp6HgrJs62+YKvKcc8TZuVGu1a5XOkaDGK&#10;bsY1JRfcr02yywblRBKA0LbQtBTZLhR/cOUbRIbM9loVtZwbT+HcpPmjXosrl0K7vDJwU0qXz+RB&#10;s2anS1/naza8DTw2dVhzU8PN+RgbC6BOx7DIt/HxHTvMShkslg517L97saf0tZjRyzSmDJlKseMh&#10;Kyml2OvOXBqxHFJ4BWYmHuFBng9y033Q1ZUCi7UWl69Y4O1mvH43plZ3eKhnK3y8JrdEh5OaKIMR&#10;DlK7mCA5sOt7L9UghTShb5nVWt19oeaNZcGBDLSIwzZaKpQLtjDHjs1kQWcqVKNbNtK3DKPKgIuJ&#10;j2doBg00g/Pisikd3pNOdpQGmj5m8m1qOVFroUHzkAUsNHEeyol0wG0xfmQCGWmTuXLZP8n0Ev3k&#10;e6TQkqsX7YxbRK7MzllXaOCsfOyqonHj32zF7AzSHiqDJgW3M3JaraXYEWmTzmBKx9hoEKZ1N0jv&#10;BVhZK2H8+h+WJX2/bcnSgsmJUJhmrrHYMWqhnNuSpnTatpwGO42GR1ynvYTmoxIDfal4WOKHTJq5&#10;4vJg0mW3GgVbsDBuuehWiaBDOmEX449dFiK4SYkskIyCLTqupi1lBE3QJZotWVbmrmV0TNBm4/tk&#10;elMKLvnWsFiqDJncyuCI1cPv+GqajCyiKrbkeBbNwo4mEmCyPyWKO9VQ6SqdutNDKnY2qFunUDM9&#10;hRqJoxEz0ujJ7Jd0KpnbXqITt9KM2ej8zY7H/KxiFryMDFFFhuDfPY8Yz0owS1abN4usFKmim21E&#10;LGOY2fKAbruUjFeCZXMB5mZTiexbRLgfTAvyU47Z1PVedey/e7Hn5huZ/SJI2VGwmqLUClPH8h04&#10;rRlEdwYsSzmwWgpI2aWkomK4mUcntPfRM5CFB+X+uHPPBxXVMRjTluPyrRZL9mbsHBLlNElmRiFZ&#10;9SHxZYVRSma0ZHWJHGjR3a2zPoVCGZdekoPN+3Nm0jcP+OxiOSb0edDRO0wYcjBlKFAuX4yVULgg&#10;e8FZhylzGRZlPpqdRnK8jIzJaJwU20v9F90WCpcIZl+hW5ehWO6PjKmbmZvlu2QBhIlyJB5AMrlF&#10;Og5jmI1INsvIGItsInIF6UZrGfN4KfSm+3yuAAsstsXzmN/B9zmrsU7v4qB+e1bZUfia+bnbKltr&#10;JyOJ6HSivYCZ/IU69t+92N39eTDOxcI0f+2q2Cy6/FywczkbK05qMg2b2VSAGQMLb3kIu6sWRmbd&#10;aePVL+MPTxSx6DGIYU6vfnIX4/pKFXmUtkrk2XypDqbMJYvTXaeTtW2S3qmzO5e9sNMgmTx1WHBX&#10;8yDKYoQqpZem5ceYN5HyyBjTLPSMsQhGM6OOdA7XU+pyNbM1Ec2/SyeSjiIMYl2/GuqUqUjv9ksW&#10;jEzhprQwnolPkGgmI3JqQIXolQULMh6uhke/OnhB/7K1jp2llSitZcSqJUvRG9AfzC0/wMxSMYtd&#10;wH0gCFYeweysYEep52c00PlT9721lAtZOVsA48IdzBlvY4mJx+MoYCukqb1aPfzdi63TV7PHJWHR&#10;eP0ruuPgWmJcIKqtyzJtV4hFU56adDebS9SokRx0g+kBaa6at2Vq6c649jFa2rKQpug9DGO6SkYW&#10;HiwaLBn8WOQBkyW/sojPwoOyJAsRjjthows2OmuxSDMmAycm3pcMrWdx9XOFMC1VYGqGB40xa1Gt&#10;SpHPewLD0iNo5/l3IlCKbJYRO6JXKFpWrkih9yS6UTJk0EZyu0QyiVnLwjZqmlPmr68WToiJlAwu&#10;xZbh22VrPTb5Pg9fa6fJs5FJpGMYlitgZKeUVGCyVcJkER2vVZIjK2o2DiXXV8K5RtpfrYSVMiCj&#10;aosLGWqKU9atffpkVMf+uxfbME8zRFSbTTexOH9d5UGH+S5W7ffUHKyMBllkzHc2m9FBDnop6fmq&#10;yKKjM0SfoG6etCuL653rHWh5cRvpzOm5BZFEfpU6m0NWjh6c96iRMcdOszJXJpnVYrGFfpdp5mRi&#10;wrb1DMO6LFL4fehY5LmFhyw4D56sXqEsWKm9izzQoq+yKmXW8oi6Wq8cuAyH2tgZxIG7WUQviydF&#10;WmUhhVUkU9s36BdkcIW6LwX+VmyZZJEpUCm2uHcXqV6KvcnXrbHD2OklVD5nZ5FOoSZdnCwwn//m&#10;O8RrSCKxuGnUVmtVFHW6qfdEs8OWp1KPLHL4pyHbbGKEmKMTN8eo2CXLYN1E9JpVVk/mcCeLiPBi&#10;UlEOZufyFdKs1LUFHlwdkTdpoHZ9RdxrRidx5VZXKyamytD4PBLZdPAPaOS0+nqcvh9TgxoyqSED&#10;FbadlzAzwy7QEC2664mYWjVwMjx5R00nyiI/Fw/kkuUJqZjmzElt5neZWexlWWki2irO2f2UlE6N&#10;FJe8Tp8gmX+3CVvHrWoqcmX7aqGCmnE76lIrTraYAr5lbaFxMZaqmLxdIX2vkNZXROep8VvcV/Uc&#10;JUc8hxRbjZurjtSqUoPkcCm4vM5EaVkmICzCAIsEizVf6fXYSCDmaNbM5n/SCNrCPI2HrC8jsm2m&#10;63TiyVi35agpS5eFO7kkupOPaf0dyOmrVnGrcpYj0aSfL8L0XB61qUZFnH3GHkGUFEMMljw3b65B&#10;e2eW+v3O+4X+6B4sYDwawOpJP/W7XzlqabJwQDlvXaaibzFJcqDFlFlF//kamxTVXEWKpxumMTMs&#10;lcG4VKNmrhZojoyucspAOQtOnfVUshNUYMH6WBXCQicuXkKofYsdbuegUyF2c+8FVmnqthgJ17cY&#10;AVksGSPYYSbfY2dcJ3K9ZARZZCGarhY98DWy6EGQLCxidjDSsdNIR1ndeMHOyX2XcXtJKOLSLcVk&#10;xzxMa29idioeDteAOvb/hGLTzRqisDQfrpYfOYlsjyULbsc99sYsIvI2KfUutDNpLKpEEJnSq1fU&#10;aqK2GkjhUgg5aFv7bbzPyMIoJNN/rrXnV3pJ521YrENnfw6KyoJxhxT/su8+Lj4PUtPFrbPQpnJK&#10;QhE0LLaWFD7HgpqXqzBvlJWctXC4SfNsy0S/aLewiZEHU3RTJilkAEaQLT5CYpTMUFk8V8ZqfY/F&#10;Y65WJ/KddKuVJ+tb7dglnYuR8zCe7fJvOyyod/OFWuxwejqAA2Z+r7cdZ3Jy4Tk7qIzckQX2X/Ux&#10;FZAt2ImcZACZBhXXL4Xe2u5iliYDUAbc7KwrZJ6tjUa68DLotXEwGtKxu/2fXF36X92WzDxgMzRn&#10;cxGwLUapJUar1BenkxpDB6mZuYOX/TRcgmxLGQ/uIxgWSqjRDzHH4gi610llcrDWSZdWKbaVcYUR&#10;TQZchEZlrdbB6z61wH/zoB2a6UKUV1792u7z5iRs7XazkK1035WY0hdiWrSaxV6m+TGzU4kjt5FR&#10;HKssIuOQlc7euiIzUxKFimm86MQZv67ycSPsTAFrZBUPtVf2YYfmTEb19kjd2+x8Gxts3k5V0F1+&#10;txR0b49RjUbz9GQQx2Sc07MBHJOB9kj5O3ssOgst36GGYUnjEgHlxAFBtmj2N1Tv8vUeTyu/g3TP&#10;qLfDTrDGjiepRq+JZrHv4c2bJXXsv3uxrSyMjInbqNdy0p1l+TYpJ4Px6g7j1V30jcSipSsUc9aH&#10;KpMKkjTTuYpqxawZzeVqia3Q4qoMjhBVRuquk3FqkwfatfGMmtmE9SMaHb5GDM+GjFQJOoncggIf&#10;NUAjTn54vJDFlZUf1Sz8I6JYfja5HLN0/ibSsSBVlhM7Gd0W6XiNrhLSdjGRVc/XkjbZnHTjXpqw&#10;LR78XWrs9m4LC/wC+/zuXdL3JlF7SF+xvdXNQnapYkrB5bmjw368fTWinjs8vlpNenjUr4q+xc6w&#10;zY6qZs+OOhWSRaZEt2V2T2h8hZ3lkGyxutqmPls61SZZxbVeo3TbaEji//YQu8dX5/B992LrabD0&#10;2mDM6gKxMHcNC6ZYzC+kUhdTMDaVhI6BODx9EaJmnYQ2ZxmBdHpqtaGQqM7DIgsmtLh3QIcra7PY&#10;+/XT94iuKrrhRqwfNsFDw7Sx10T0t+JCTt/Zf8H3CPoa6bjzMDCSixwauZRUH9TW38K4rlRFGuNC&#10;A7SGUri8LzGzwARA/V+Xc7cvmZfXWjBqoLS4ymCnDNicjXC5n5M2m6mzrdik7m54adLYAeU86326&#10;7A1vMw6Zt0/2hKJ7sbvVga0tdoKdHpwcD+Jgvw9np4PY2ezAAf+fQz53dj6s2tHxgEL4lRzQ2BHh&#10;4vJlWFZuheJlBaogW9jjgPspEiGrdZwrlSx2Hlk0Q0nf/olZHfvvXuz2ThZ5lsZBF4RZQyRmDDcw&#10;M5cC3ewdRqB0dA/dQd9YFhZIzxJv9KaH6uoIUuxJfSYNUwW2SZP7h12wMhpZiNgF6vj2jpwuUw/v&#10;7nMignS6xcJT4w5PqZVHL5TLlstyWOyMUDR549oc9A1moaDIT/2afUNzMoY0JbiTHYjgMB9EXPdB&#10;5A0fXIv2QdQNf4TcJBt00FfQL7jYyZw0TB5Py5WhomYKsrdJtVLoY+6bFPuArnp/uwPnR1cF9bia&#10;sc08fnDQi8uLYRwfsROwyKpYR+wAZ0N49WoM5+cjCt0bWy+V7ssVHuRWVq9KvNsm0mWJsYzr7+8Q&#10;0eyIm6TyNXY8t7sO62t1zNk50GnCMa5JJQt952VJ37bhsSSYFxIwPxUGk1FigVzqIoPxJxWtXTfQ&#10;1psInZEmjq7YJNl2oZi5uhgTuhw6cUYxWUZLp7tO6rQxd87OP1DXVVlbrcPRAQ84KXxz5zmL/Ry7&#10;ciamTDjIBIeMkpkfkUUeQKNNxZiG+2EphYO62z9UgLLqSCSl+yCcBf6fbY2tWWoyw8M8u7JRjxXG&#10;oW1+viD48rwPpyzA6XE3zk/7cEIXfswCSYHfvWZhacY2aa7OTrv42n68vhjE0T7RLAaO5u2QaeH8&#10;chRnF2M4Ph3GxatR7B/1KRYTSpeT9eVWii1ZW5Y/7Z8yYdDRy/JiF32DQxZBMpns0QBeylo6xle7&#10;tZwafrX+77sX20iTZTbKdVES6czjqJnZ1OtCFjsT9c3BLHgCBsdzqd80ZdR3vamQBo0UPss4NssM&#10;SWTKDJjEJJn00NFgiS5t75Eyj9nrqc8Hx9Swo6tCSw6VbGwSlqC50+rzMTbBDsbbRZo+u6MRBnaY&#10;uUXStrEF16P9vu7pv98qatk5GXvWtp9TG5uwus4ORZ12McZJYY+pn4JqKaQU+A3p/+SwF2diwI5o&#10;2oj0i/NunNG8vbrgc+wYR6cSzTrx6s0YLi81eP16nLdjlJ9hdlZqPFG9y88UNlO3RLXQupxLLud0&#10;S7FllYw6/4zHxEEf4WIUW2PmtpkKsESgrHn+ScV20/BYF9Mgp9NK8Dcv32cHKMCwJguVDT7o6E/H&#10;6FQBJg0FLHQxdMzcMi4sqNbPFcEhqzWZs2UKcclODabTNlOXxBjt09CIZsp9MWWbu83KSZv4zy9a&#10;aeSWqjA6Ts8wQ6PHz5ImhlGvryHd1aN3oA7XbwZ83dN/vz1rzYFc2chLx7/Dwh0cvmTBiDh+58Z6&#10;Cw6pnztE6QUR9/bVMC5Jy+/fjfPxgEK+oP3V6wHSNM3ZcQcdOCmcRTwkE1zydQcnI+p8bTFpe/s9&#10;6vwviZgysrbH18ncuFw4QIrtpHQc0MGr8Xg69IXlWkbQBrLVYxjoixbn72F+muaXEfOn93LNtH9C&#10;sUVH3ZY8FjqVFHyHaMpVi+m6h9JRUu1DhLPAzLpyVuSUsQDa2XtKY6eYhWdYHDsdusQsyd4ynqxj&#10;x7A5axinmhl3aIwYu7x0rTsHbTQqLLCZ+ZlZWJz9sCYXI9q7NC21mJ+vRUfbXZQXhyMtyQd3qNu1&#10;9feRmnbz657++617mI6dyF7faSbFijl6gfOzLmzSHR+yGJc8+ILYN68GiOwhVfAPbzTKhL3m49ev&#10;B/H2/RApeoBFbsXZJZ050Sqn7F68Hcert1PsDFpGpQl2Bpo1MoO6IhPN19FJn8rlYsyk2LIw4vB8&#10;UA3UyLiDkin+XyJzBmMetLoETOsTyF4P+F0Gtf/fvdgO5lKLmZl64Q61mJHKdB+j+lzUt0fi4dNg&#10;jE7TjLE3TlGHtYY80nQOkcfOQaNmJCUtmmSC/iHm5x6Qzmvo7pnRGZF2D6ilMlZMrXaLS99sYm4v&#10;x/R8qRqP1ugr0daRgTtZPkhM9sH9XLZsPzTUxmNsiJ1LV4+FhT48KL3/dU///aYxUBuZpU9fk14l&#10;52+2qGugrK0+w+vLPnx8N4aP74dVod9cDqr2+eMEi0yUs9AXr/txxkJfvh2kiWRsOiP1X9KkfS32&#10;559n8eGjHh8/TrNp2aH6VUFlOZWstvlG5XLRH4llcn6YjMQ56ElkKbUM/pgtTC+GLIxOxjBlRPP4&#10;ZdHR/5OKbTA+ZOHyqJ93ieB7dOAp6JdTalr98agpFEO6PHXKq974gE0GO4r5+go47XWwyj9jfgwb&#10;NVtPd24g+g3zhViyPIKDSJdir1O/bDRFNk8b+ocL0NgShbxiHyTdJXpZ6EdPwqnb1ZiYLsLgcA7z&#10;dx0M+kfo77mPgrxgFORfXUbq3247exbGNmZ4mqzdwzbsk77lwnmHbN71JhZ5CD//pFHt04dxVfjL&#10;s0HVTojK81fU6Fe96qpLJyz6wUWXuqbLxbthdVrPu49j+O0PA778NoNfvujw6WeNunrSm0+TePN5&#10;Rq1Jl86xssnOTHMoq03lon0HsgKGem21y2IJ+hiJrPRAM0w38wsZmJuV9Wdyyct/QrG1U0VE0H32&#10;vgxouCMjhky8ZDwoafRHbWsYUU4jRhpfWCqHaamEDPAAHhogq7kKNmZsF+nKyX9ojpQ+PU13ThaQ&#10;kS+ZD542sIB01vUNsUglLafSXVfVRaC5LQVdfdmMbmUYnsjDmPY+NHT34xM0a+P38LQ+EqXFvrAs&#10;v0QeC56e44PMPH/kFAYhgx2kvPwGamtvYmOTzplolih3dM5i0VmLZgu6T0i3QuFS5C+ftXj/ZkRp&#10;92si95SafHpBKqY5k2XBUuyzdyz0+0G852t/+lmL3/+YZpF5/6cx/PRphMUXBujBL5jjUdvG249T&#10;RGjH1aiem8eCnVtG4C4umMd3OpV07MjIIuXMaS3j8SqgL6Inoe85OZhXx/67F1ujLWRWzqcWZ2Dc&#10;eB9DMzlo6o9BziNm3fZbGJmm3syVYn7pIabmC6CZSleGw6C/ByOLKSiXf3KNhkg7nYOhkUJU14Sj&#10;qDAA+ff9kH8vAPX1sSxmGUYm71MKSljgezR8ZAK+10DXrdE9wNhkPjU8HS0tN1HN73Zam7HK3Gwx&#10;SYRpx+pqF9wuGRihru6wUPssGKPQLiOPFO2Ahd5nkaXQe7ttjFu9yoWfkno/vB1VhT4kzV6csajs&#10;BIJsuRLSIZsU+/CyUxX73ecJfPhM+v80il9/ncDPRPTHT2N4Tao/Oe9VV1oEbPj86zzO39Lds9Mc&#10;njB2HXSqvC5DsPs7NH78DvEN3rUGbK7WYM1eAudyESxkRvzuVcf+n4BsOmHuxPhcOobms9CjTUPr&#10;cAIKan3Q1JOEQV0uZohqceFjU5noHbrDoubRNVeqAZShwWw8qY5Ffl4Qcu774F6+D57UR0OjoTEx&#10;VGB9rROL5kaivJx0XYSBsXT0DCVhiG5/TFfAGPeIrFKE4fESMkAMaqqDsLRYQyQ8xgpZY32F0U2G&#10;M2mKZGLimAW7PCEdS2MBT6WIjEtS7K1doXAZMaM5o8OWmHV80IPzkwGVocV9S7HFfb96S4STxs/f&#10;9OLVe772FYv9hs783QBefxjAm/cD+O3PSfz8i6Bcj0sywy4/S/T61TsttV6jdFvlcO6LDLfKuPrr&#10;i6Gr72IMuySD7G5RYrafYWedplUWNSxXMsotq2P//YttqMYM3feEMZ+ovochmq/mvlgUstjPu2Iw&#10;qKVO255geCoPw9oiNLWnoLk1g3rqhwxScwEptupRCNraYlXGniVNmUjx5qUG0nATO0QjaV3mpJ+p&#10;KKKdJbVrMujCKRn8bDFsw5p8PK66gaISP+p/M1bcTewkz6nLrTyQ3YxERNARTdHmVeEuT4lUHvTj&#10;4z5GoJdYYaJY325WEx8ycib5+vNPoyo3S7EVAzASHe53qnYkAyxnPQrZb38i3VLzjy5e4Oy1XOiu&#10;EyeX7FBv+vFZIfxKu3/6rFMLGOVSm3sn7GDcJ7lG6hELfHI6pBy+7I98n3TIixN2pGMyAXO42/EY&#10;blsxLAuMiqYH+P23LXXsv3uxJ+broDEW8raUhc1GvyYbrX23UVIbiOaudBamhE78KYpZ0OhEH0RF&#10;s8AFQXhUEYT+3nvQThapUbBpGWOXqxCZH1EWamlOWmlUWpirW+hKxZ02Y8ZUSZ0uwIyMsplqMKET&#10;h1+O8qogVFTK9dAa4CGSRRI2t6TQ1GCi45wH9vxsGHs7A+p864MDIokFlCXLdjc9w1q9muaUZcKS&#10;fSVjy7j4CQ3T4WGPGv+WSYmVVeq7nBPuJQOw+LLydJfFPzntYazqVfp9TLTvMK+fyH3Stnzm9g6L&#10;92qUrrtXzajNLVTD6mhSS5VlLHxvl52AOXxbhk832q4ac/eejJmv0MhaS2FbKoB+Ihbrtir8+WVT&#10;HfvvXuzhqTpoTdUYM1ShjwgbmCxB+ZNoxKXQMaf54Va8D9IyfFBdl4TOvhJ09+dinIZKrUczM0bJ&#10;agxTEYtcBhsd+pIsJDA/wbK9mUhuUtc6mZkTqi7G+EwBqTuHRS8jfdeRyh8gt8gHdU9vUk4qaOpo&#10;/EjdrtWnagBmS86+WHkKm+MpnX0LHX4zmeIp7ParNWLGZVkaVaymXuWSVzJDNkmJ0UxmYphyYZgq&#10;hl5birERygTb6FgJFoyNNKR08e5OFqCV+07HbGnBygrzsf055AoLRiYCEw2mcbkas5QZs7mO6GSi&#10;sD1XM1vuFb6Pz8lYvM3B5/heNzvz0Wmn0m7ppCIXx4cv6DdqseKpwd5GHfZWq3C538yjfq6O/Xcv&#10;9pC2Bl3DRaigY75fGoTIWB/cSvJBRk6gcr0DQw/gXH1JRBbTYOWgfzAdHZ3XoRnP5sF6ApvlCQtQ&#10;Bh31fEHmt2cfYJ6dx7hYR8TXYdZYgSm+t28wnnofR+q+h7HpQgxNVCCrUCY84vjaRtgdrfwsHjxn&#10;Iw/oc3jWnxE5sjyogYWtUEt8ZG5bpj7lfOs5avqg5i6GhlMxPJqG7h5KTi8zen8Ketpj0Pw8HB1N&#10;N9FSfQ115WF4XHGNMhGBvHvsuDUJaKi/jabGTDx9koDnT1PR/CwRbS3s0B13+FkZaO9KRCc/q7vn&#10;Ngb6yXi9GRikPxkdvq+usz4+kgfTgiQPunGb7H+jYjWno15JkHe1GTtkHpezmp2zXDnx3dVyFv0Z&#10;j/o/qdhhMT6ITaOxKqJrbspAQ8tdlFXfREV1KJpabxIhuaTcauimSzBBjX3ZFckOEMfcWIjl5cdq&#10;IEUGWkY1iepK+rLs1zDHTD5TikXStolue046gJEoZISbo/mamqlHcqoPegeKicY6rHo7SN/UXs9L&#10;FrxejW1bGN+cMjq20gQjP29KR08xkIaerhS0tcaioS4EzYxobTWhaKsKRmu5L14+9EHPwyC0sz0t&#10;8EELWeNlcQieFfihvjACxVmByEnwQd4dxri7TAo5IchLD8C9jAAUMTmUF/riSbE/6vn+Jw988ZTS&#10;1VAWisayCNQRCC31t9DVnISO56nobkuGZjiDxb/HTl3FYySGNI+e4xF9w3N6i25sbzRjc4Py4qnE&#10;jE4ueJCFg+0WHvU/1LH/hxe7T9ON7qF2FjcV7b21qG1MhYFueX6pFvPsmcO6TBY8BPXPItHSzshE&#10;ypYpTS0N2rg2E109N9jDE9XgiiyINy4+oMvOZiELSN8PYGBWX5hl0fk+G2nZbKrF+GgWC/6Q/3Qb&#10;0dmGHJq6nv5COtsRtVhhY+fqmifeNSKbiF1eKIGZRm6RLn1Gm4+utmi0NbKg9WFo4EGvL2IR8ugp&#10;CkLRWhCAFhaqnY97C4IxwDzeX+CPdqaC7iJf9LET97GI3bxtzQ9FVVoAHqT6ozgjBIV3/ZGfFoj7&#10;fK4w3Q/VhezgD9jyA9B0zw/N+cFoyvXH0+wg1GUHoI7fUc/vqy4MRiX3oa4iHDVV4YyLcUwlGdDS&#10;eJrmC+kPGnEks2rsqDss7slRKzbX6/Dmoon0fnWel2z/kGK397YgLM4fHQOtePXzFYV82xpbU5RG&#10;Gc3VNFjMwNocPGu7jkc1gWhsjlKZWDOVj/GpHDVc+rI7gshOwOj4baKbpsOQf7UAQoq8WIL5uUKY&#10;2RGW2NOtROk849cwKbyvNwYTE8XIy/ZBV3s2LIvU5dV2rK0IdTeo1S/z7DA6TQ40ffEYab+Bkdbr&#10;eFlJhBKxL6sC0FUZiueZPmjN9kMLfUR7biBaWIgmSk7b/UC8vO+PvrxgtlB0MC30sDADLLqm2A+6&#10;imAMs5CtOf6oY4ooJ7M8zg5BeZYvyljIx7k+ZANfdJWFo7swBF3cz557PGZ5PnjBztmS7YtGvuYZ&#10;O1TN/SCU8buLuR/5fH8xO0dFcSCeP6HskfoXlx5ijfl63fUER3vNjIkd2Fqvp79hBz9qw8mJTR37&#10;v0uxaxoqcDcvBR39LzA5dzVR/j/b6psiMUWanF18hAlGpyFNHnU0Sg1jPm2+Af1CBTR00EMTGXTl&#10;hewcPujouw6tLpvG5SGM7Mlzs/mYVRRWheXFMpgXaNZobmyWWkaNxzAyX2uGC1HIHK7VlGLT3Q4P&#10;O8KRtwWGmTyyQiEzfDpGKA+TXTcw9swP2nq+9okPdIyAujofGFsC1eNeam53hi867gSiNYVIo794&#10;cpe3RObTuz5ozglAGzN/G4vdxe8b5K3+QTDmyvg5xT4YzvNFLwvYzM7SyFafQ0SzsA18vpUeopfU&#10;P1TkjxF2Em2RHyZ5f5ivH7jvix4i+yWTSFNeCGrZUZ7kRxHl9AK5ochN80dhVoQaTGqn1Bjmyslq&#10;lDmaxh3xIPYKrHqK1KTRf0mzn7c8RVNbA7IL76Kj++oMwf/TrbUzFZNThWrAQ4o6/LXYj0UT229B&#10;ris2QyMybSxS5101d/Agd4Viikg2W8phFGTrsmCkhss/Zl18iGW+Z4XZ3Ep0m2jONP35KOIBNeqf&#10;Y83WgtXl59gVI0PZMAwnYIptuDscA40+GGVh9XW+mKn2gaXZD9ZWX7h6ArA5HIzV/nBY2gMwJ0Xn&#10;5zUns9C3ffDwNtGV5IeHiTSVTBHVmdTd+0LbAXiZRWQXBcHwkOhm8TTUcm1pIIaJxH52hPYcXzTz&#10;NUL7gyWBGC32xVR5CKZLfGGgbhvYAab4Hh2LPkbtl6J3kEWa7gWggch+lOaLwjvByLwdirtJoUhJ&#10;DkHRgygCgseUCcM4X84YWAeHtRjb6+XKqQOf1LH/Pyr24ek6Boa71ZUMO7pb8Ob9yde//Me3yalq&#10;zDDrGuYfYZwFl1GtFz3JqKoLQuvLaEamMoX6WaJYo7+Hti4epJEEjOvusvcWYJ7aOk90OqyPYV4s&#10;x9IC4xjN1Tqp2USm6G29hQoerDVq9aaT+df6FMta9nC6+dnu69C3h2KyiQezxQcrQ9ewMhaId/O3&#10;8NkUgy+2BPzmScNHewx+XU3CZ0cMLo0hOJkMwxI7wQAL0VEchNJMmqx4P9yj2SxPD0Hp7QAUEPEN&#10;RHhzNqmdRdKwiPrSYGhLfDBBWp8sC8J4iR/G2AEG8/2JZh+MPwjAJD/TUByA+TJ/mB/5YKncD+bH&#10;bHXB0JX6YYhs0Uekd+TRK5DK624HoSglBOnJoUhLvIbU5OtISQtHYckNMmMSmloiME0DazbnY3uz&#10;Wq2EkR/hke1/WuxZow7RseF0yLL68mqK7O+xTRueYGm5jm6bhaYJEypv701D3fMbaGqPVkifWXio&#10;kD3JovYPx6Nr8Ca6ByIwt1BIRBcQsfep0cX8h0phMpZQq2sZPdrR25mLauqtcaoMG4xLK0ulWJ5I&#10;g6E7DAayw3SbL+bafbDc64fDmVDAexu/bt/FbxvJ+OxNBC7ygcsi/LGXjl827gAn94CDO/hku4lT&#10;Pb+fkjLz4gaqefDz4n1QmXcDbdV3cP+WD7ISqcEVkagn7b9gYfpJ0xMsqKE8CJOkc+0DIpaFlMJr&#10;iFoNUTzx0F+9ZpaFnq8KhLmGBa/2xVJDMExPA6Cr8sOodA56gS4iu50S0JwTjtK0MNxJCEJSXDji&#10;4yOQmByMvLzrePwoCk3PYvHyxTVYqeOHB01quvfqh93+ptjNpOXS8jx0dDWhtb2RZl1+1Ozvvxnp&#10;xE2mCmpwnirmOG+fPItAVUMUGtvovMdyYKD2yBkeYtKa2qhZbdSxiUTSeDHmZEJk6p5y0EbGrjkD&#10;zdliPepqrqOAbnZogHlUTr3tvw7jcDQWukMw3+ED+0g4Xi9n4Y3tLotYjM9bacD7hyxwIY8FG4uM&#10;X+r4XAVwlnf1+FUxWxH+3E3BJ+dNvLPdwu5cCEbbQlCtTFco8kil2bGMWdTjyb501LIj1CUzlqXT&#10;oJGqDTRqot16tml2RLk/95iaXu2HGSJY/5iPeX+WUrFIOTHRIBr5eK6OPoJIHyG9D8qZLexA3QUh&#10;NIc0eekRSE8Kwa3oINyIDkRiQiDy77ETlt5CA3N+Z9tNjBEkVkshPKT0qx+kY7F9QnxQyCL/Zy8p&#10;/R/d5kyNMOhLaZQYr1iUUd19VDeG40FlCJ63xTFuFdNAyflVdaozvOiIIDURAbo00jZz8gwjFzXf&#10;wTy9OPeQbrqQ+TdWZdaBPmZuLaNZdzTmu6/B0OkDx2gYDmbjWag0/L6bjz9PWcSPj/Hn5QPuTRvv&#10;1wO/PgU+8/a3Zt4nEt6WXxX+M9u7UhaeCN/LVCh/v3ITq5NMCBU0XJl+KIwLQh6zdEs5O5QstOhK&#10;RiONWyeLMlzIghG5RiLXyL+bHvtjscofJqLXTK+wQJ9gfRYMZ0sozI2+sDSwseAL/Lv4BENdAMZY&#10;8MGKULKFP80a41dmIAqJ5NuxgYiLicT1m4GIp3couH8LDwuvo5pM0vXiFoYHrtGw5tKgVfP/lF8o&#10;/E8atP/KNjTKgs1XwUT3OEPNniSN1zRG4EljHLr6GLf0VZicrlBLbOS0nMHBVDQ1k/I0LPZ8KZbm&#10;irEwWYoVMoSRZuxZXRSan1zDUAej2fh9THYkYUgOYk847EN+uDDfxO+bmfiylU2UlgEfalhEOlQp&#10;7u8twB80mL+zyL/ISBPv/9GkOgM+1wI/83VE/S+ua/jZcgtfVm/hteU6Ls034BmJhKYhEA1ith4H&#10;YHu+CIdmdsKBmxgmOl8yNvWLw6ZOLz0KgIUIXqr0xbK0Wl/YnrIjPudtMztJkx8bfcaLQDj4v4pR&#10;NLewQ7SGY7zejz7BB8/JGPWMY+XpASi6HYbM5EhER4ci+lYYbiUG4V5OFMoKo1FFs9fWFIZ+eh2L&#10;KQueNf6fX4H83Yvd3B5L11iihjRl/Fra4/pgVNZHk67jSes0b3O1sDka2Wrxoj0CDY1Eg7FU5Wnj&#10;RAG0A2mY1ZThSfk11JMmNZ3p0HXEQUPKHxBXTY3en4zCr54sYDcLX6jNOCpgEdnL37OA0qTAoFP9&#10;TdKEDDzITyu0E9ks9vtKvpav+URkn+bhrSkApzo/vDKG4XwhAm8t0WwpsA1GQMOiebW38caejXfO&#10;XGyPx8D4PBRdzNB9NGezj4KwxELba9gBGetsT1jgBh9sttPtt/lgo8Mf3vZAuOU+C7TC9GFvD4KJ&#10;BtJAtA/zPR3U9qaiQDxi5i9kXi+gG89Ou46EhEjEJUQghuySnRnBYt9AQ1UkOlquY5I0Ltd1fff2&#10;6hIbsn33YncNpWN8pgQaFlnahP4Bap9ForwmAtUN7JFDWdAbSM/TpOuFYrR3XEPD0xDm6hI4lisw&#10;P5GDRe1jlLGnN9UnwjhdTtqOxXxPGCwDYVgdisb7hQR8sNzAb95U/Oqlw96h2TovIVIbrpD8mwwh&#10;ikvtY+tnk7Mc5b40ef4lX/eCr3/OKJKPj8vXcDLhg1e6SJzormFfG4rz2Sgc6m/CzOLYaB69ulia&#10;3hb87KBxbA5SWVkc+UKlP6yVfnBTg52Nfth6EQrvC19s0kfs9/ljbyAAO31X7XQ4Ap6+IJhpJBdY&#10;bD1fP1zHrE3XXs+EUcZiF9wJQCZjX2p8CJLpxuPiw5BM35BH41ZRxGI/DkX78xBohmKwu1GJ15cS&#10;vf5JyO4aSlNFlhWkMwtVGGMsamy+icon4WhoisKI5j4Ms1cLCm3WaoxqsvGsOYTUTwo30tgN56Gc&#10;0ab9aSIW6OgXaeJm+kJgGQzAO3MKfrLcxh+eO/jVfQs/OyPptBPprqm3gtLfBb1SzE42+b2TcTY5&#10;w1HLpvnavt1nB/iZHeOiHL+tErmzYVjr98F6dwDcHX7Y6A3CKpuF7t5OdC7z1twegoWmICzUMmqx&#10;2Ab6CFOZH0xEuJ0avUWa3usNwX5/MA6HQnE6zk40eQ0H9BX7w2HYHYmAqzcYS22hqtBj9QEYqPJF&#10;Kwtdl8NiZzDipQUhNdYHCbHBSBA3HhuKjNsRKGCxy4siUM983036n9bE4WjvEc6ORZ7+Azn777d9&#10;Usgepimb0JcwhlVgZDwPjUR2dV0knjfdgJYGzWSsxbK5Ui3iHx5OREdnvJrh0mnzUMBo87z2JmbH&#10;aOTG7mCOWdkxFo5jQxTRHIOfbLH4Yy0Jv67cooOOoLHKIappsr6Qnr9IsYleQS2G2WbY9GzyO2ay&#10;kH6aTWKmFJyPf2XHeEc2OC9j5k7FwZgv3CyqhTq6xOKZ64jCesYlom+RDtryhJ1Soh8RPUMaXyz3&#10;x1IZXTbN2SpN5kF/AI5GmQp0t7A/EozPxju4nI7BkVwdYTAcNsbDxWZGLn72UBWNWY0v+qsZufh5&#10;DbnU67uhyL8tqPZBYlwI4ljsW7dCcTclFEV5UXhcch2NlUHoa2WnM6Sqy4zJBXSAfbZ/ArI1pOgx&#10;fb46jXaKCNYSnc+br+MhY0gzET5Jd21eqMOKS6bwHkMra8XGMjE8lIPqarpyDc2bvg7zYwWYHU5l&#10;fg7GtjYGr03R+Gi/ic/WKBY8Cr+4Y/DZFc3/U7SaqP6V1C3F/olF/1X0WuhbiisolnVeMswrhZf7&#10;gn62X8Wtk8rfVQHHhfjNEk9kS5HprFnAqfvM3XTcM8zCBqJ3uSoA5gcsPrP0AtHopPN28LWbbSzy&#10;YAhOx0LwXh+HD/oEnI9dw/loLPYHI7HZH4ZldoYZvnaQZmyAbDBQHYLuCl90sfN00WE/L/RhrAtG&#10;YZofUuKIbEaumFvBuBUbgqyMcBY7Eo+Kw9FYHUqzeh1L8+nYWbmPTRfjI16z/ROKPajJg9bAYuvu&#10;qVN+BkYz0ECNKSP1tbTFYHiEGdosJ+yx2RowSuS30Wnfo+uVBQHDI4w3Y3kwDt2BofcmFrqCsKO5&#10;jrPZEJqmMLwxBuDVQjB+8STgy1oy/pRiv6YD/4lF+8RCf2K0+sSopUzZCJvotKBc7gulS/G/Uv2v&#10;pPH3dLPnD/CzNw0/2+NxrAnAQV8UHbYflotDYOB+zVBLp9J9MJ9HymaRF+nClxi5Vup9sNcdjDfa&#10;KHyai8E7ww0cT4TjYjwKG92UgvZwMgO1me5dy1g2VurPYgehk+/tKvdFNztUO++/LA7Ai/IAND8M&#10;QcX9cGbsAKTGsdAxfqTyMLJdDEoLYlBRGIJ6vme0O4pOPB27K7lYWRZky4+//xOK3T+SCZ3+nir2&#10;kCYdQxNZaGm/iepn4Wh+cR19A7ehmShUV0CYmaugSWtUZ1kO9N3H3PxjjLHIk/2JWB5LhWU4Bvb+&#10;QBzqwvHKEIoP5jB8MIVRu8Op17eI7DgiO4+5mcV+K5mZcUpuf2HhfxEXLsZMtFsoXIr8lcJ/F01n&#10;Z/iFbHDJzL2Tg19WU/CzNQ7nOl9sD7CQjEfeZ9RkFsPygE6bCLSwOUm9XmrtepM/Lmi4LsaD8Xb2&#10;Bt6bYtiu0+BF4FQTha0+ydYBMBDBA2QHGTNvoS7LFGoznfczysCLoiA0U/uf5/nSjfuhsTAIlXlh&#10;yEsPQ3yUUHkA7iaFoDAnEqV8vrrEH93N4ZgauY7FuVi4zPLLhnLSwyXbdy/27+gavA0DI9Qso9T0&#10;fLG63NQz+RWdlkg8ZT5slyFT6vrUdDEGRzKQR6psbIzC7MwDRq9qTNDgTXTTBQ/FM/pEwTXgj2Nt&#10;GC70QXg1F4APC1dF/2yPVuPbf2xlKJOFN4xdkrEF1b+Qxr/IRWWk2IJq0Wihbyk2TZvo9Bc68p+b&#10;8MdREX5bT8cXJ32APRnv50NxofXDPgt+QVO410mK7qJLZ9w7oaQcdoZir8MXFyN++EC2eb8QiT+d&#10;jH5rGfjNnYIvtjt4Sxq3t/tB9+hqLrwjLwQ1Kf54lOyDh6lBKOBtQSJpO8cPDff9UE32qM2jIyeN&#10;N5TEIzPBH6m3ApB8yw9F98LxMD8EVUUhaKHJnZ+4i7nJW5AfalU/ZWkp5P/0me27F/sPvOiLVStC&#10;p+nItYZCNRHS3HoddU3XaNL80dOXjEk69MHBAjygDvYP5KC7OwFjI+lYmCuiG0+Drjcapv5ILDO6&#10;rA8E0s0GMQcH4M1cIN4bg/DGFKSi1+9raQqVKmO/fsxik8JFg0W3pZh/iuOWrC1ZVDR7jLTNjvBG&#10;WICo/on3yQq/ejNp+FLwmycVnyzX8Ys083V8nAul2WLn0kfjp+ko6jCLPM590N/AH65ksgq/+5DI&#10;2iO77N5T7PCbMxO7w9dgfuaDMepwHztz011fFF73QV60D+7e9EF6rD9yYv1QlxeEJpqz6vv+KKVM&#10;PMoOROHtqwvzC5XnZ4cTzVGkbtI3WUXTl4J9Tym8tjwcrBXCS1O56qpQR16271zsz3TiuRifzmDE&#10;ysKwJhPaqQI0NgWjpjEINfW+1OcEGrE4FNOojI1T2ydy0dlxk2hPwxSpf3osA/q+GJgYt9zDwSy2&#10;Pw8eD7LOHx+Nobic9cdbUzg+2m5dFXs7B1+27xLdZdRguvBfiegPLOIvLLaicBZY0P2b3OftFxq3&#10;X0jhP9GcfSLVvyHKtwvx63oavrBhMwt/rKbhV1cCzeAN/GSMwhdzLD6bruFn0w38vBwJbJBNzsUY&#10;0tj9Qib5WYZgySq7hfhiz8BaZyDmqdMaRrPR4kA03/VBKQudz0Ln3fDH/dhAFKdRe18mo5MOv5Se&#10;4F6CD4ruhuB+ih+R7YuCjBA8eRiH5uoItDf6Qj+ajJWlAoVoudqz/EKS/EbahldG0K6271zsE1Xs&#10;QU0y83UmNNosDI3cVjm6msVuaLmO8urravH/8Nh9zMzI+rISojxJLU0aH8uGdigFBhZ7uY+ZdDAI&#10;x8ypJ9pQvDWE4SP1+q0pEp8tsSqC/eyOxx/eVODg61CpjH3/QT3+jQX/LIUnqr9IFGOh/xA6Z+F/&#10;G+LfaNA+inNne0cm2H0AeLPx20o6/lzPUTn+F2ss/rTF4dNCFAt9A7866A92cymPMnlC2fjpCT9b&#10;Bm/Ycf7g98l3n5Tip/lkeJoZzx7IIgeZAbtavNCXTwljUbuygtWSp8XBHGzNluAFNV1m2DLjg5HD&#10;iJWXFoIianZlIZ33o1B0PA/EwnQSNp0F2HLlw2FOoTmLUVeOtC5ex/lr/g//nLHxTxicJKJ16RiZ&#10;zCWVF6oluG1Ebi1pPJuuM5fUZvO0Yo5Ur5crHJoeMHuno7snHKPUcK3oeVcUlnvC4OwLxD4ztoxs&#10;fTBexztBlzUBHy0J+NmRiLfLjGCuWPwu05WMTsps/cyD/oWFliYIloL/QTT/zia0LrdC7R+J6td8&#10;7et6/LlZgN9d2fjZkkYKT8EnYyxeT/nhp9lQ/Gy+SY9wA59XqMsfZEydKJYh19/FAPJz/hSW4Od8&#10;IsK8BXg9GqWGS+ceMrJJfCu/mvseI8r1FRGYLuXf6kOwPZ6DqVb6mHxZtBiANObquynBeHAvEuX3&#10;yQbV4eh/EQHjVCIO1guxtZKPzZUcOJYSsGJJVr+vsrl6B3tH3Bd6Jdm+c7E/oH3gBga1KRgcTWGx&#10;80jnuejoTUZOYQBy6GqrGyOhnXmIRWZsORlgffMZpqZyMTqWyMx9nwbtLkZbAmHqCIS10wfefj8c&#10;jwXh9UyYcru/sNDv2LM/LkWrqPTJTlfuiMEXL930Jov+lkbtCw++5O5PRNzPLMYXavYnFuYzmzwn&#10;hX7Pg3RST2Z4wM9LUoMfr3TXcDgWjEtNGM4mffCrmWhmR8AFdfELiyzDsGrAhp8haJZi/yGfSXSd&#10;V+LLcja2XvphSWa0WNT5Kha4zFfNjKkVLUT4VEkgph/7QldPhPO5xzRruXG+yEsJohkLxqOCQDTV&#10;BKC7he5/Po05Ogub7gwW+h42PJlE9Q2s2VJxeVSOvZ0iHJzIflxt37nY79A7nqgu8awhumVWa2i8&#10;AI+fROM+/+Fm5mlZojSpL8HUTCFR/RDL1ip1xuaYhu+byMYE3fxYSzBM7YGwd/kzBgVjh874TOvP&#10;+BWC17MRNGpReLtwnZk7Em/MzLiWa/jspGHzxrOAskCBlP6aRX/Hgr5l4T/wgHxme/3sSqMvGNHO&#10;+Pe9R8B6Ed7PJtN83VD5+HQwHGfD4TidCFJIxbm4fOryH+w0EKP3t2PsfCys8Y6dZ/8h/ljMVLNd&#10;i5XM41XM4k+CMUt0zzFTyzImDWPWODP61CP6FbbuolC1Zq2QDr2Qev2gwA9P+bzFcA/OxbvU5DtX&#10;JsyWoH6pWDRarhwpPyZ/tF2M335uJY2zs33dvnOxzzBlKiJFl0EzfV+dy5XBf67ggT+eMh/WE9WN&#10;zdcxOH4f07NS7CJ1CY15xjOtloimI5+kURtrCcFsiz9c3SFY6fbFyXAQzsb9cDEdiEvR7gXSLGn9&#10;tfEa3i1G4f1iJF7Rpb8zR+KTI4FozMUfOyz6KYt5KYMmROWrBvy8XoA/tovw61oefiNif7HnMGql&#10;YLcvmLnaB+vtPtjt8Wexg3E2FcKOQJd9SI3+8G3cXYothu9bk0EaZvgv7AibfJ1cm/WpL5ZrgmCp&#10;ZzaXodZqXyxWU8MrfLBQEUTjFgxDVRAm2CH6eFwa6F8eZfuivsQPHc1BWDHnYcuWjV3PfSI6XV1L&#10;zrUch93Ve+pH7+SC/ZuuNBwzAXyk39g9Fjn5J2j2H9ghRRdiZKIA3QN3kUeNLn4URsNGR874Vd8U&#10;gqa2m+gZvEsDl02avwfLUoW69JVen3mF7P5EDD8n/X2d8/V2BOGgOxAnYyy2LhDvZiNZoCi8M94g&#10;solG6uqlIRBHOl+8nb+OnxZI8Yvx+Eyq++K8iy8rROfOQ/y2SsftSqcJy8YnGq/P1L0PcylqpGu3&#10;NQBeRqV9ssnZYAS+mNJZaOksD8kMpHDJ738KXQqiZXJFBmmk0DL8ykj3Wyd+cbBIXX6wsbCOWl+s&#10;Nvph7ZmvmiBxMIUItZtI3wZx6UT7ENE+VBmEtiImFD4e7wqBZTYeG/ZUHLGTbXHf5QfjHeZb6qex&#10;5AdpNxjrbIux6kfv5KcuXzNuyrXgvm3ftdg//+5RZ1L2DRTifr4/s/UN9I/dQ/dwMp61xeBZS4I6&#10;UWBgmK5bX6AQPS8mjW1KR+dOVA+038RIUxi0PFALz33gavJV7vZg0A+nmkCca8PwSh9J5IXhlE2o&#10;/LUhlK49BOea69gf8sPJeCjOdOF4P3cL7+bi2QGS8VofT00mRU9E4GQ0FOfDkTjqD8NuRwB22wKx&#10;x4P9RpOA36x09rss8nuygcyK/cTbP8UEyaibFFsu9yyolhE5tt9p+hSNV2KTzGBjUVef+2ONmitt&#10;pckHG21kjpYrtBtlORI7xHiN/9VkSGMgbNo7cMwnwm6KxrYzA9uOe8qEyU9LrzvS1Bj4yVYxtTqb&#10;yI5Xlwjd28jDMVln94Ay9XX7rsV+/9nGAkcgiaajuu6aupzGOHN2P+NXW1c06p5dQ/3zaxgYy1UX&#10;y5GLv8hC/vm5AiL7PlrbwtHS4IcuHowxImKBCJelPA7qoBTncMif+u2Lw5EQ7LCo25K/9REsIos8&#10;EIZ15ltZLLDbE6xmr9Y7+Zp+Ptfrh/WuACKPrc0PnkYfbDYHYKfNh4bKF/s9oXijTcYXy31maLr6&#10;o9Ir6v6J+v6Bmv0rb9HDJoX+GuFUsWXolR3gLTuDuwjr/CynWrjgi3MyxAn9xvFAuGpe/m29PQj2&#10;1jDoZby8KRDGl+E4WirC5mI6PFLEpTiceItwSBaS3w9fsdwhjd/FLtnp0FvM6EXdtmeqH707OyhR&#10;jlx+5O3b9n2L/cmjrhAsZ1EOsaD9w6nQsNgDY5noHkxQ6K5vuo6ugTQMae5iypAP3Uw2tbsQFmc5&#10;I1oEejquo7+B1M9eP1cfwBhD7WbBpVBHA0HY6ZOhzCDsysjacATORqKw2uGjVoK4W2WqMZD6G6YM&#10;kom6KNOT1md09/KYzULtdNTQ5TfLAgM/vNHF4ldjLn425eCLTYpN2j9i7pZBEhl6lfVrCtnfUC3F&#10;ltE4mViRQZqXpHtmbnsetmUenGg+6g/Gu4kbNHshOO6n32Dht9kBPe3+8HSEYY5sZaQ8ucdvYdd8&#10;D4e2HHjMCXAsxhDZWfBas4jqVDVKdr5bhjPK0Jb7vvpJS68jB9ur+TjaLFK/dniwL/t2tX3XYj+u&#10;zsWDygj0DWVQs5N5m6LO1BzSZKKHhZch00d1EXjZl4Le4Xg1K6ahVutmMzFvJgvo7qCvMxQDssaK&#10;0UVmi5ZYGM/zYKyykCcDPGi9RGq3P1sgtrqDVMFWBa38+yYPpMwyLVaHYKY4EMNpPqrp8hh57vnB&#10;QDe8xPjnJrIvx64zuyfjk+kOI1Y2vixm4OfF2/jDncPMTmMn0exXGYUTt0vHrdrXUTil14JuGrb3&#10;zfjDU4A3kzE46ArCESPjK7LQ28koSk8ALkau4fXIDWyws9q4j9ZOfziHouDSxGCBKcNpiMUO8/0h&#10;vcQOo9WGLR3rVrpwWyZONx/gdIsRi0hf5eM9GstNVw47QT7WbRk4J9pPDqTYVyuFv1uxB4db0dX/&#10;mE67SJ1n1T8qp9OmYUKfCx1pumMgVsWushpZZRpN05amVpdOzd6DXGxnflGujnQfA53BzNlhGChm&#10;Vq0mMh/zAJHSV2jWxDVv9pCK+4hwImaHFL3Dgm91sfA8mJudIVh+EoCRbB8MpPqgL8Efg0k0RHxs&#10;KPSHqexqNkvmnr8s3aZhy8TPRNFH0228N8Th3fR1ajoj1ypd+HvGtN+l0FLgb4UWZAuixaCx2PL3&#10;yzr8snwXOyIfLQHYZ7EFzRcaxkLdDbwlc8hypK3eYNiEfbjvtqFQuLXRWJ26iVPXPayZk3CxU4jL&#10;fVI4C7pquY01azreHJZTqx9gnylin6Zt3Z5OV56PVWsaDlZz2UEE5ZSbrz9c/12K/eBxrrp999mB&#10;MV0xWwapO0H9qKkgd4JU3T0UR0d+DQ9pTJra4/iaXHVNFR0d+ZypAJt7jbDYyqEbk4WFwdBU+mK2&#10;OgjmKlmee0XPe9RWL7O3OOj9gRB4e32w3RegFhzIcyuMa4ZSX/TdDkTLdR90JAahl0WfKgnCDFnC&#10;2x2BT8Y7+JOR609GGZAK//Ayhrmz8dmUiF/nibJOH1yMRQErjFInzOMf2GT8W1aqytDoZxoiGY79&#10;ne0tzdvhA0pAqlqS5Kbr3m5l0enKz0bD8GEmFu8MCbjQ3sQmqd1BD+GmBNkGg2Gk97BpI+ExxmOT&#10;2nxEE7ZGhAuqd9z34JHfQDMlUbPT4LIkYYuolx/DE8PmNPM99ixcbpbC66Lc4IM6/v/wYhdW8KB9&#10;3U5fL8OwUIVxbRYRflv93sf8Urk6W7Nj8AYa2yLwiNmzoYWOW3uPLUP9bdKQra6JZjQXw6BLhfZl&#10;KEYeEZEPqbPMqZY6Ut8zcbgBWHvhr0aptpm/t6nfu/1+OOTBk7Vfdpo7XY4PeuNZ6FgfdCWy8Cy2&#10;nIJj4t9OJ2/iF0umys+/081ipwh/UqN/37iP33kwf12+jf2+QBWXxGgdDdzAO30s4Mhmp6Cen7AD&#10;XNCpy4DNayJKHPt2KV18NDaaAuCq9VPGT6ZFX2lu4NNCIt6biEJNOFb7fbHCjmmVIjMNeNgRdpbv&#10;YGs5FceePOzYsxWFSxF3acROt4pI6zmMWalwLMWr+LUqFM9iu5dTcEDT9nanEgt6RsTvsVKl4AEP&#10;3N9sn351qilNufzzsCaVWpynij3HNjiZoXS7vjkCNY1hpPxkDIyQyllsofkF+X2OxSLMyem6QwnQ&#10;NAZgkgZLFvcZicpFavdaE7Nrix8pO1jp9tFwGBHuh50eWewXqs6hmsrywXxpIGZL/KHN9MdYBrW/&#10;gKasMQR7YyHUZBZuJw9/7tF1yzz4MZ33QRGLdg9/bt7DJenVRfdvIeVb2OE89YxG9AEf9Cn4Y535&#10;e4cG7kzeV8m4VY3XunhGN7INX7PGTrLbGoKD7hC8nYhVAzY/2+5hZ+IaPH2+8A6FYWv6JlzTN1jk&#10;NGxTd1cXk7Flz6VGZytjtkHW2WMhD7wFjFy5iro9tjs4IAudsmOJfu+t0p178skImegjo7DXqeP/&#10;Dyv205aqr/f++7aypVU5e4ymTDOVhRm6bNNSqbpyv5wG1D2YqIotRq2jL0mdpy1nesqlrOTsEe30&#10;PWi0t6EZisYIETJeFwA9Y5i5IRCWxiBmVqJDRroYYzZY4IuxMBwM8EDTjUuetbBDbPJ1q4xsMqBh&#10;pskTU2aUyRfKgbvVj3n7mpp7xjERekkXfUmUnlcQtXzM9plI3Caz2B4TgY/o6ovY0dispOh3ZB3Q&#10;FGGXHYTtZ2suXo0Soc00ig1BWGPbe0H3PRCFN+M3cTkdh7c0fm9MmbD1B8DCBGEfj8C+mQg1pxLF&#10;GQrRx4x7osV7K/lE81UTnZZBlC12zh0y0avjchxvlqgIdrJdrAzdKqXHxMj6Dy12z4BMBvz7zbuv&#10;x8B4HobGszHCaCUXi58y5GKSRRwjbXf0xZDCw1HbGI7OvlTo58uvFiUaHpD2M1j4PBjMD6CdvIve&#10;5mDmbX9oaphHiXIj0SZnVzgYbYSyz0fC8FYbRvMTROr1w0GfP05p2E5ovjao4WeyZGjoFtzsINtE&#10;m4PIkwEa0XYZbPnFmU2EssNeEKGC8JMH+H0rH++oobv9YWrB/zw7iTHfD4uFQbA8pJuu4ff0R+Kc&#10;mn42EqnG0Q/bQrDODrlCI7nCznbSfQ0XlKyz4WvYohHbHbmJ1aFIWMhEJu6jkQ59zZhKE8YMTQoX&#10;M7btFIddiG13njJk70+rVUGPt+hl6L53Wfg9byH2+ZqjjWKVtW3GCFho8KbGsnjk/wHrxn/DL1h2&#10;X/34yP/fZrIO0YhRr8cYt8ZSWWBBbzLGifIpYzFpPIXm7DrqnkfheWsU/1aM6Tmastky9JHSB7WZ&#10;0JLSJ3Xp6OFBbGUm7mBUmmGxF6jXFiLTzvgiY9hSYBnDPhzywbnGFx/mIxmjotUo2Tt9DNtNmqN4&#10;nDBiyYjZTieLzri22XWl9ZvsGBdaxq/5BPxE4/Or8y4+0gj9bE7B6XgU7I1+sFQHYzaf33+PDJFP&#10;w0iEL7OwnufM8mQQR3UglorIIHzNcokvKZ9+ojNcRawNpgRx3vbuYFj6Q2HpC2GxgzBHf7G6QLe9&#10;lIbVpSRVbIcxQWXmTUY4mc68PHjIYrOwW3lEPDvAbgl21grUfSn4Jh38kiEE2t5wND0Jx5df/81Z&#10;nP/Vzb5pgsEk+fJ/vi3Y+tEzQpdN3RbNHtMlqiY/oiajaB39sXjRk4jKhhDUPovAqK5IXSpKBl5G&#10;SPPD09nU8FzoZ7Mw2h+DjvoAdNKVDxLhM0LTkqeJzFU65gO62vOxAFxOBOL1XDA1JBG/OeNZ8BvM&#10;zQn4SGf9YT4OX8xZeD8bg9OxQJyPh1DnfbHeR31l26TJk8GYfUa6d4xJhxMhOB6Xpb/BWGYWX6Q5&#10;lALrpeByEh8lQU+064uDMF0YiLEUP4wm8HEGEVvEzlEXjLWXkbBzP700d05+7iKLbR4Mw/JIFKya&#10;WCwzj9up/zZ9AtyMfG7m/A0rDZpLRsmKsM3otbeeSwTLEGmemt26PClnxGKxSe8umrpVSwaM3N8u&#10;7mN5QSB+/umtOv5/l2IvOoywuBa/Pvqfb3pzF4udjSHNfQxP3GXeZvTSpRHhRO34HdL4LbR0ROPJ&#10;80hUPw1l8W8rFpBfFtDNF6trkE+w4GPjydTtJHQ1heIpkd3EA65pJJ3zIG7zwO0OBKh12QfDPvg4&#10;F64WIP7qjiFCr+HdfCg+G6Pwcfa6Kvj7uVi8MYTjTOfP+xE4GPPB70s0lttF+CIjVXT2ciKA5ak/&#10;zDx4NhpAh5yAR9dvpZQYKwMxXRwIXXEARvP8MJTrg547vui5Tdef7IMh3k7nBagpTH0VUf4sHItN&#10;wTDI2P6LAEy1+2OaRdexA80NX8fcUBS0pHSnIRVOYwpcC4xblhycbJQonRZDtuFKxxbbAYt+skmE&#10;05zZTClYZowzkbGMulCMsaM2l/sgP80HP73/OyF7ZlEHy+rVD3v+77YxfTMGJu6Rju8xZ99mkdk0&#10;KaqNEt2i2c0d11ShH9UH4WXfHQxNFmBgNIcMkA+D8QF000T4UCqGB8gIvQloKg9Ql6UafsqD1Ubt&#10;fElEDvrjFTPq6+kQ/LwUjt/dN/HZcQ2fLTJB4oM300QxqV1QfzYRQEoPxgdjuFq7dsTnX+tv0UkX&#10;4s+DQrxfTsTRNBFJpMs51NPsXLM0Z8t070vPQqAro6Mv9MVIgS8Gsn3RySjXnhyErrs+6M/xxVA2&#10;OyJRLyfej5b7YVBmtKp8MMA20UT002eMtAVioicSur4wjLUzXQzfILITYTHEYUkfDSdzuuRqGQf3&#10;kNalyVy25OtV+d1xYyILHIUx7uPcZAS0g9yXFn/UMGbeT5Kfwfg7DKpopoZxeLnz9dH/fpte7GCx&#10;89CvyUL/aBKpPJmFZm5WRU9VHaB7KEVNlpRW++FFN1FPKu8fzlYIn5BrsIxlqOuTjQ/J3PYddNLh&#10;NpcHopVFGKzzw3JnGC6moumaY1i8UPxkCcbva7fwm+cWfrXfxE8s6Cci+P10KF5rg3E5Foz3ugj8&#10;snALHxZuUL+ZyfuD8Ml8+8qcnT7Gb9v5uDTFwcZIN0cjqGPBdIxeY2QUuTRWd5Yfeu/5oosxro1o&#10;ltZNhA+QyuV28EEg+lhoOcOjg/9XN+m8ncXuf+6PobZg9LUGY6gjDIahGOgHrsGsiaG5isWaORPW&#10;2WiiNVwtSBDnLTNdtsUkhfAFQySW6SmWDLdgZOeeoD/RDQein9IjqC5L8cXtCCnxf3FZ0tBYHy7e&#10;7H599H+2tfYUo2s0C2198egauMVCpmKElDwxyeKxDY+noWswGVUNwXhM6mztSuHju2osfWj8nnLx&#10;ff1p6OtJwchgBgaJ7IEXt9D0OBANPPBd1UHQNDDLjkbi3eJ1vF0Kw0c7KXwlmgbrOmk5Am9n/Yls&#10;f2pwMKOZTEJctQ9aIn/uJk7pjNV4epcPjsbZaUihf3jy8NnFiLScjj1DGhZYoIlKFvm+D1pI0823&#10;fdGaHoC2rAC05/qjj7o9+JjMRMQ35ZJOuW8tLHQ7c3YnzWQbnb+0PjLRWP8NtDNB9L0MIiKvEd1B&#10;MI7Rnetjce4tgXMhHkszEViei1SDKubpSJhZXNdyCuzLLDxR77Xf520yDFp+xlAwOp77oK4kFEXx&#10;PsiJD8WnT/+FkwRGdEP48MuVDvxHtsHJerT2x6O5K4qZ+hbbdYxqWOSxJIxr06nlaWgnlT9ru/l1&#10;McN1tHXfRu9glprj7mXh+wcyWOxU9PemobcjGcNdaWipCcMjmqOnPKh9zM6Wl+HYmSQ1L0XhE+n7&#10;y8p1/OK6zg4QiE/GYHyU5Usaf5wN+eOoh3FJCsvbk75AHHaFYe9lCA77wrHeFQRrmy/sdOiXjFxv&#10;LGl4a8vHXEuwGpvvuueHJtJ2Eym7OZ0FJG13Ffqjp5gILvZHIztDI1/X+iQQz4nozib+rdmPXsOX&#10;6ONnUPcHuxgzmSKGeq5Bw0in6Q3EHKPb0tQtOOZSiOxbRG4UC30H+zRh4szt1GdF5c5cbNgLsOMu&#10;xpYjDw5zInRDYWhhIshP9FXLktNiAvDlt3fq+P+Hi/28vfHrvf/41j/+BN1jd9FOVHcOxqhri6oI&#10;xtwsS4tHdffQ3n8TLZ231PXSKuuuoaI2DAMjBeq87YHhHCL7DnrZATpeJKHnJe+3JqDjWSyqS4JR&#10;yYI3U6dGZayc+fpi3k8VWc7m/G3lBj7brtGNh+KtPgAXLPYRtf2AZkgmJ9ZpvlaoyS62DWrxYUcU&#10;3M0BcDX6w/GMaKPbN7RSY+v80c8C9lKHu6nTbff90Mro1cLv7qDjlqskdLLDdTBX9zWGYbCN+98W&#10;Q/ZhgVuDMNQehOGOEEwS0WM9IRjg/T4atSFKhG5QdDcQM2M3YJ5KgMt4m3ocr/T6kJFrh9Frx3mf&#10;rjtPDY/KrxNvOPKJ7Fz1Gg81fHIwFDVF/siO9cP9G364w2LjP3OuV1Flwdd7/7lt3NCMPup1F530&#10;S8asroEEojuORaSzZpSSFSvdNF9S7KctN1BVF43q+lto705Xut03mE4nXog+anlXexIG+7JIhaT6&#10;5jjUV4ThCV1xvcxolfvDM3wT53Oh+NkWSQqmSVu9yZwcjo+LLPZsMI7G/HDIDrHbE4jtl8FwsIg2&#10;mq0l5uHV+nC4Gxi76Adc9YGw0gssPQ/H4EMaMBZ1uDwcXTSFvSV+aCdlv2CW7n0cgn7m6v4n/uit&#10;oQ43sGO8YAQbYERklGypCoGmmwWWa7ES0aM94Rhi1tb0R0LTR/fMnD3Mx6PM+vJYTuFZo4RYiOQV&#10;a4ZqMlgiCxY2ndRyRkg3zZnVlEQtz6WuR2JOx31gJ80n22TG+KAgxhd3r4tB+w9eu7Skuvjrvf/8&#10;1jv2CC8GE9ExEI/npNrWLlJ5XwKGRtPVWHhbdzxedMWjrSsZ9c1ywsA1FJeHUquLlG73D2aSxjPR&#10;RS0fHriPEbbuliS0P6OLfxKB+tJAdfXA5zRF2ueB2NeE43whCO8sUnTGrcUQvDIylrHYJ1oimsW2&#10;0w3bqaNyvZM5Fk6GT02k4eUKykGVH2yMVrZaulzS8BBNWScz9VA5i0lD2M9965BTlJ6EoLfWD33s&#10;FCPN4XhBVHdRn8fbw6DtJ03z89vrwtDfEoS+Fjp0mjFZCjzQEcAihxGN4dRaUjiLrGEE0/TT5Y+E&#10;YWoiHMsLiVhzZqk1ZraFBKyRzuVH5m3mmzDPxcBhyVQTIIszoTRp8XhS5ossOT0o2h+F0T7IjQ/5&#10;evT/D4udlpf69d5/besbq0DH0G2iOh5N7IGNrTwwXTFEbCp6BlMYvRLR3itNHHkUymujcI8F6O7P&#10;o7YXYmAgG+3t8Rgbzqcbz8PY4H30tKai7WkcmuvJAqXhKKeOVjBbdjHqWLsDcDwdhlODPz6YruGn&#10;BbpwQzBpPAxv6HC3B5mZZTCGhbFVB2CRhZPzqqWZiv0wRw8wS1qekzM3qMGDpOfeAjpofrbEp6H6&#10;AAwS/UPPWXzKQF9TAAaa+TrS/TgROjccgxnGqG4+18mo1sdc3sf7Qy/D0MNoNNAhBi2UDjoCUyOR&#10;mBwIYdEjoBcan0vFrCEaRprGebruJaYFGx25rDGTRYWOpVjeT8TOWiHcy0mMXmF09WHIo2FMi/ZD&#10;WlQw8qICcP/Wf6DYTf8Fjf63W/tAAVp6EvmZUah/EY5n7deI4liiO44FjUNnXywLnoDmlzHsCNEo&#10;eRSETCKtruEWhoeLMdifg7aWW3TieSz2fRY7Fx3NyWhtTEDN41A8KA5DMd1wcQrdOU3TeJ0vtkbC&#10;cUqXKgV+PxOCt9Ph+DAXjXc8iBc0QYd0395OZmYWXKZKZXJknsU20Fzp+d1zxQGYlBiVxeIS2UOV&#10;fhir8ccEdbyfVN3bEMAih9B00Z2zgB0s+iDd/KIuDtaZO5ifiMdAe7DS676mUHQ9pdaz4N30A/0v&#10;AzDaF4x5bRwMmmil1dOjUdAMkvKHGfPmb8Ewd039QK3FwkLbkmGcZwZncb3OO1iajYFpJgaGSe4P&#10;9b6C+3vnpg/u3gpE6nXqdiRz9nWZ9bra/pfFrmuu/nrv77M977jDAseqyY4nzJbNndGKylvaI9BD&#10;VHd0RaPtZSyamqPQ3HYLj6vDUFgUjIrH14jou+jupiHry0FHewILzzhGs9bREoeWZzR0T66jtDgc&#10;BfcD1aWeK9IDGXkCYGgOhJeIuSClyxmWb6foymfjcMYI83Y2CR/nU6nfUWrBoRTdSq2WBRHzRLmB&#10;qF5ghp/irZwoP/6UeZjFnGjiLfN2ew3NWQ1vGfdePiPq2wPRxdgz/DIUi9NJpN10zMryIu0dTBHl&#10;bex8L9mhZBKnk6/rZR4eYMcYJ3UPMRHohsSRB2O4xwdGfTwWaM70s1GY0UfAabsNp/Mu9DNhcDky&#10;sO/NVbQ+Ox3BjhGIlvog5Caw2FG+SJeC32CheT/zRtDXo/+/KHZFbcnXe3+/rbolGQ1E7JOmQDx9&#10;GYE69vbG1gg0tUaitY0xq+0GWltj0coCNjWGs0WjiK63uDAULa1JpPs8tLUno72TOj+USbQzijGC&#10;db1IZbHDUFpGZBdFoCDbD4WMQmU5IWinQ55vDFaTG952f5xQG9/rY1R7OxGNc8017NCV7w8EYm8g&#10;GBs0UBY6cNvTEHWmpZHFma73xRQLPCIULK2FlMzXdDQFkVmYa9kButv8WKxbNGERGG4PgX70OnRj&#10;1OCBcJqnJMxNJBPVgarYPU3Ud1J9Xys/qyuQ9M33sLON94mG+2GCjtw4RV22ZGCKjCS/Ny65etF4&#10;i49DYDLdgpPmzGm+Bbs5GTMTSShjIsi5FYB0GrIstkwWOjfSF2lE+Lft3xX7zZdzPH/x96Puv91K&#10;n8aiqvka6lnY53TcjS9vKsp+3kI6f3GT6I1RhX7RRrNGZMtt+cMw5Of5o4GZu5No7hpk678NjTYf&#10;QyN3MU4t7+pIRVMTNbvuJgrYMQrzifAc6hURXpRC5JGWnR3X4WkOxRrzraz32qdx2u7yww4PtqwP&#10;lxmvnd5QrDIKWVhEMzvkTAML3egLDSl6sjUEY+3hjHm+6hTZzuc0XWSN/o5wTAwwQvZE8z6jFHWz&#10;n6ZPNxAK/UgUCxiGdUsxVswP0Eydb6+/ovqBNnaYFkYuUrmmN4y3/J5ef0yxM+qH2EGm42FZTIOe&#10;sjNDM2mZu4FlYwy0EwFYXrylhk4tBpnGjMUgY6oMoOQlhCHjmo8qdgZjVxYLnnztf1LskzeH6OiX&#10;01j+MVv580Q8bruJsudEIWmn9vl1FbGa26LxsiOBBWbxm2LQIicLtNJ0tcSjpDQYWdTMyvpQZnAZ&#10;UbtD6o9mRpdJErrz4Sw0NpMd+BlVDZEofhCJvDwWuyAcGaTynGQ/lCfy4JYEqPOq1LlVdMu2hmA4&#10;ZfUID7i3zR+rRP16VxgcZJvFp6TxJl/oSLUjzTLO7EfTFcCIxzzN97x4LoMjEehqkSY5mfv9NAjt&#10;z4l0doaJvgjqbwSWZ9LokBOx537MyFSMNkrECxq6LnakwbZAFpyfT0c+QRcuxdYORjBrB2NZnwDz&#10;TBz1OFY5biMjlXMxni0Ri/MxMM/egEkXAcOQPzRtvmil1MnJ/NlyIj8LnU6tvh3FoscEIelG8Nej&#10;/zfFfvfLa2ZcOTntH7c9aiJSWyJRQZQW1wThcQNRzojVRGpvZaGl2M/pwuvrI/G0IQp1tTdQymIX&#10;Fvnj0ZNrzN8J6By4S2SnKufeN5SGlpdR6B3OJBtdY8eJps7fRFFBJPLvBSMzzY/FDkBBgi+q6dAH&#10;iohOUv1oKW/ptueZh5dospYaaaiouRb6CAtlxfgsBLNkAC2NVR8L3M0D2v/CT7UuPt/NJNFFNmqR&#10;cXl2mkZGs6ek+i6+Xxy2UZuGLWcxzvbqcLBejV1vNTzWItRQ+2tk6JTOX2LYaEcwpmishAXGmbOV&#10;Kx/md09eg2EijFR+XeXnpbkoFbc8S/QBSylXU5iaMAwyvnXXh6CYqM5loe8Q1d9aIlsKO0BS9L9x&#10;41/wCRN6OUfpH7uVNSajmgisZIFLqbE1z26gnvTb1ByL9hdXP7zS9PwGGhuvoa46FE8q2TEeBKG8&#10;NAgFcpDaEpiz72F4vICFvothbS7RnYUBTS66Bu6gvTuNzj0OJcXXUEJkF2VQAuQ6n4kByE3yRWGK&#10;H2oy6NRzWKTcAPQ8IO0S8VoaJy3d+FQdnTc1dZjF6H3CKEXH3E6E9zIXywjXQEcopSUE9U990cDX&#10;19cGoYG0/PxpAF6QIfq7g6HX3IHFWMT8W4r5mVyYjHk4lpWx5vuoe0iGkmukMKs3MKd3PAtFXzvN&#10;H03ZCLP1JIutGSQDaSNh0LHQszf5WTexSLo205Ev0qiZacrsS2QMzXWM0ffUUOKyYnyQek0GUAKU&#10;Qbsd5YekKH8W3A+3Iv6Gxtd3XJg3z3x9+I/diuri0NCVhIdPQ1FUGYrH9TdQQxP2uIYx7DkLTQqv&#10;J13X14WiuiIANRUhqK1g3i4OIS0HoIGFfNmRgoGhHEXf8it8UvD+sQz0jWSjrTORr4mlSQtDSV4Y&#10;Ht67gYKMa8i4G4pk0nlyoj9ux9C8xPojN84HRbel+D7QPCOiqMkDpO9W0nzLQz80k+pbWfhmmqoO&#10;eom2xgA8e+KHSj5f9SSAHTIYtU8C0UhmaH5Oqu+9hTF2wGVTNZYXnjAtZLJDkAnaIzGnz8HwAOm2&#10;Phjl2Xz/fV885PcKytvq/dDZwg7VTjofoRsfFkMWjmndNWgngxWNL9CkScEF4QbGR/1kKLR9NLWP&#10;/JAbS8q+6YfEyACFZmlJpPEUNhk9i7/233/83cezZf969x+/3auIRGNfKuk8CsVVkSh9TO2uCkUt&#10;o1Njazyddoq6MtLTp9dRzecrK9ghygJQVUGkPoxEWTkdOlmguy+dufy2ovOXPUlqeLWFmt/6MoU6&#10;n4JHZddQSOQWZl9DburVFQsSEwIQe8sXMcyg0TEBiIsNQHycH0qZn8ebaLLojl/SOD2v8cXzR1Jo&#10;Fr2OKK6NQHl5ECoYxSrLGAOZ/R/VBeIJtbuaTc4/m5bLYpuqYJhmkQdK8OBhCFsoiov9Se/U6PYg&#10;TGluMGunopwpoeI2W1oQyjL8riZwHvujhZ2pu8Ofbtwf2hFfzOtuYMlIjZ6LZfGDsMDIZVm4Ca0m&#10;FMP9dPNNBEOOD9KozSk3ApFAJCeTtuWSWckRPshgsfNY7JSIvyn219vvspU33kZhYwgRzn+UB/EJ&#10;dbnmKTW65SaaXsTSkbNwTQlE9008ehSOStJ4eXkYimhA5CeOi6i3j+qi1LryrgEWu0/G1HlLCpe5&#10;7+eUgWeN8ZQAskVpFIrybiAzJQjpLHZSfDBiYwJxi7dxiaFISApCfCIptTgAxoGbmO8Nx2hnAGnV&#10;D5P9txiH0tBUH4VsIjAnh/GPKHz8OAC13HcZ+evouYZRHTM/O1tXbxaq6S9ycplxWYD7zPtlTAZP&#10;GTX7BtKZk4thni9EQ1kkHlFKHtEwVvC7S1MpBflBqMv3RR0/v50Fl6hmmAynHIRAO8ZEQCOm0/jC&#10;YopTo2i9L31UXOshAz6iNMkoWTaLmhsdiFzSd2Y49ZuRq4DPFxDVaaH/i+j1j9yKGxLYgq/O1mym&#10;Xrew0IxiT5pC8az1mlpkWFfLA/LQnyj2x+O6CJSURyG/KBxpPIg5RQHU+gg0tsWilxHsRVcctTtT&#10;Fb6N95/T6D0jS7Q2p6K6khReGIWsrDAk8aAkxPsTzX6IZaGT74SzhbHogaRlmqShEBiHgmEihWoH&#10;wjAigzvPolGcT4OXHYLMHKKURrFOfuurkwaPRR6dzkM7O1tReSSSidbM+8HIFWP4MAIP6mPQPlQE&#10;nalBnd0i12itrqBLviW/PkCWIPU+vUsJuCe/7OODRmr4C5rFVspEBzVcp02Fx1mJva1G2GxlMMzm&#10;ql/ic1hqifICansO6T8OXfXFaK7MQ1Ml/UBxGhof8lg0lrNVorOhCluL84xr//0nP75rsQurid62&#10;22htimNcikZd603Uys88NQSoojfycSUR39iYhPqGeIXiDB6MwgcRKHwYjuJqRisatwZGsr4hmrTB&#10;QpqyuxgYzUPPYCaLn4pWUmULEVVGypVfwr9NF57MrJ2ZRXQn8346tTvdF7mFEUi/F4KO7lyMDTPq&#10;6AtojLIwrckn7aagv59RqTWfkvEILzoeMte3YGV9BDvHWrz+yQjX+ijM1kHeTmFjbw5vPrpx/saB&#10;D7/tYO+1W/2/f0IW+smpN1dnZHxbMXK1XU07fs/tuxZ7wtAHt3sanz+s4PTSAs+6Dmv7c3j12Y0P&#10;X9Z4KA54gI7x6YssdfrbgyHrnmWa7mqq7r/f/tj+I9t3LfaP7Z+7/Sj2X2j7Uey/0Paj2H+h7Uex&#10;/0Lbj2L/hbYfxf4LbT+K/RfafhT7L7T9KPZfaPtR7L/Q9qPYf6HtR7H/QtuPYv+Fth/F/gttP4r9&#10;F9p+FPsvtP0o9l9o+1Hsv9D2o9h/oe1Hsf9C249i/4W2H8X+sf3Y/gW3H8D+sf3Y/gW3H8D+sf3Y&#10;/gW3H8D+sf3Y/gW3H8D+sf3Y/gW3H8D+sf3Y/gW3H8D+sf3Y/gW3H8D+sf3Y/gW3H8D+sf3Y/gW3&#10;H8D+sf3Y/gW3H8D+sf3Y/gW3H8D+sf3Y/gW3H8D+sf3Y/gW3H8D+sf3Y/gW3H8D+sf3Y/gW3H8D+&#10;sf3Y/gW3H8D+sf0/vv3tb6N92/5kk58Dk7/97c+BffraXuHTn/v4gkPeP2Y746v38Ouf2zg8WsDx&#10;sRG/fLbj4zszTo912Nsag8PeBZvtBdY2OrC50wWHpwWu9TZ4t9txfjmAi8sh7O51Y8XbBtdqC5as&#10;DTCansBia8P6Rg929/uh01dgaDQPXd1p0EyUwbzcDM1kKYaG8zExXgzDdBUMU5WY1pbDbmvFHt9j&#10;dzZjYeEJDDPlGOi7A6PhMawWfraxFmMTRRjVlGJwtAQNzcloaMrF8cXVb8j9APb/dvvWOb51lp/Y&#10;3rF9/npfOsq3v/9tJ7tgO2E7/3pffqzvPZv8WN8OfvnVjV9/9/CdTnz6Ysbr9/P48rsNv/xuYVvG&#10;z7+b8dMXI87OxvD27STfY8RPP02xow3jzetxfPwwifOzYezvdGN/rw+v+dzxySg7wzBOLjR485MO&#10;bz5p1e3pqzEWfBRnfM0+329zspO6urG5N4ydwzGsbg/DsTYIs60P9pVhbOxpcfJqDqev57F7PI2D&#10;MwMu3ppxdG7E1r6ej2fY9Ng90eLgYhp7Zzocv9Fj/0KHzaNxuDYH4Nrqx+reIHZPx7DH/do9HsHh&#10;+Tjfd/V4n8+fv9Xi8r0OF+902Offjl5N4EDapRYbx+PwHmrgPZmAfWcY7oMxuI5GYeVn23cG4WBz&#10;sx29nsLZewNO3xlw+Ir7ck4gnmv5PPeJn3/+hsfhox6vP8zg4oMe5x/5Gh4Pz2EfbDsd8Bz1YZX3&#10;N0/7sXXUjWVrPTyeeljMpQTRPczp07BkyoLNkoVFUwLvx8JlS4XZdJOviSYA77Blw+MowP52Oba8&#10;xXxtJmamo6HVXMPkeAS0E9egn4rHtC4Rel0qdNp4/i0ac4YULLCZDbdhmkrEEm8ts3dgmk6C1ZgJ&#10;y0IWzHP8Lr5mXntTtemxMEwOBWBiKAja0TCYFu5Br0/H7EIxuvpy8OqDjX3lLwPsP9Hcfg9NL2LQ&#10;2ByE1vYwdPVEoncgDKOD0TDN5EE3loKJ4TjM6dKhGeJBn+IBNmTDPH/vqs3lYbg/Eu3NPnxtLGan&#10;kjCjjYV+MoGvy+Dr01SzmPJgWyzA2GAEDLpkmOYzWMwE6CZuwbKYhzVXCRyWArjthdj2PsSqqxDe&#10;1ULVKTZWi7G1XoLj/cfY3iiGy34fW5tFODqowM+fnuHtqzrsbBbj9KgC7y6rcHJQhHXbbdjY2dZt&#10;Wdj3luLNaT1ODmuwvVWOVX7Wzl4d9g8bcHTchOOzVpycv8DGThOBXU9FKYdhoRQGI5upGtsH/QSb&#10;hqAeI/AI+lOqEIng+FKjAPjq/TQu302RLPTsQFpcvNfg9U+TikAuP2hwRNXaP+8n0PsJ6F7e9hDI&#10;ffysqyb3jy761e0hXyftgK89OBvA/tkg9k4HSQ4jOHmjVaA8fKXF1sUY1k+GCUAC+XAAG5fD2LwY&#10;xvpxP9x7PbCttWNjn599PsT9HMOrjxPcLxLIOT+Ln79/QvCf8zNfaRSByGcfvtZgXYC9+RLu/XbY&#10;t1qx6GyAyVJF0qshMEthNbNG1kJsekqx5y1Xx/Zouxj763nwWJKwRnCvs22vZOF8rwivDktx4M3j&#10;c2lwLcexJjGwzMcQlLfY4mHUxmFmPIa3AuI0gjcZi/pE3o/H3FgU9ENhsM2kYol9xTTB9/H1Jm0M&#10;5uU9mli2W1gkIegGgjEzHAnDcJR6zqBJhmYkFlO6LExoSykQVtXj/yLAPkTP8F3oF3hQl1LIvElk&#10;4xiY5qJ58GOxNBujmsUYp26txnjYFhLgNKcQpAlYNFzH/FQEpjUBZEkfAtqfYI9kCyHgQ7BsDIN5&#10;NlQVU4ruXr5q8thtjYPLEsMWC8dSLNzyd0sCVmxJ2HClwbuSgjV3EtbdqVhxpMBpTYLLmgKvOwMH&#10;23kEOTvNaTnw6zP8/qkBJ9tFONi4h721dHaqFGy5krDtTsGGXTpaGjY8udheK8Tu5kNFHG5nIRaM&#10;tHDzd+FyP8DKSgX0M3cxMBiJgeHrBHUBO3MdtnZekgAGsHs4jNOLSao7VY+g2uFzh2dDChyi+Odv&#10;NLwdIygH2Qao2ATPed9XIBPAvP/t8eZhF7x7L7C+20bwtRO8XTi86KbSd2Lr8KX6285BB0HYSwLp&#10;4d/5XQTtwSUV/auC778iwZAwvAS+66CH4O4lEDvgYLMTmEuOJqzvdZEUhBwGcPxqCDsnfVTfLuye&#10;dfMzSCC0yievRxW4j+hm9kgUm/sD2Dy42s/1PQJ8oxU7+9yXww4cHnC/tpqxudqIjbUn2FyvxsHO&#10;E5LuQ2yuFGJnrYBgL8Tpdgl2vfnYWMmD13UP665s2Mxx7BMRFAh/tkDMToYQfGGYm7wGw3gkgR2N&#10;ZQP7hjEFdvZHuTXrYwn0m1ickT6YyMY+p6cjmIuHa/E2XOY0OBZTVf9cs6Zj004HYUzi+25iTkvR&#10;0MRgfCIWXf2prIlJ9fi/CLCP0T98G5P6GzAukA0XeWDNyQRkDA+QWKBYsmqsOqhWHrBlHtBvjwXg&#10;Jj0ZdYzWZ8gH2mEfTI/7wkBw63U+VGUfzE37waj3g9kYSsWOgGP5Jj//GsEcjQ1nClZtCVi3J/B+&#10;ElassXAuxcBhvgXXUgJvCXzefmsegn7NlgyvI1XdrjnicbiVgXfnhVSFQmy5bxPA8Wxx/Lxb2Hbd&#10;Vm3dlqiUwsHPcFrS2QmpILs1OD9ppp1vxtbWEywu5UM3nYChsWsYHqdV1N/GouUxPN4mgo3gICDc&#10;G528P0DLShC8GVaA+aZ+31RYALN90kFFJxAuuhRgBZyixievBFxU4fNuAqwdW8ctbK3YPm7n+zvY&#10;5PYK5FuHnfDuE+RHVHZ+x/GrEdp/Apqx4VCIREjkPWMBXcQ2gb123E317sYqQbt2yAjyegibx720&#10;7N3w0Favsm3yvne/S91u82/7CvCMBPyfdqneWwcDWN3twwYJa+t4kNGBt4f9BDr34ZhOgu/Z5T5t&#10;E+wHxySHwzbsH7Xg5LiZJFuPw81qHG5U4Xi7Bmd0Qye8PfY+xt7KA+zQfdlNqQQu+84cHZqIBvuO&#10;SReGhUmSvzYSVoJxmf1wiUpuZf9yme/AvXSX76OIsK+ZDdEEOP9OgbGZktlXUrEwfZ39zheT7Hu6&#10;MfY5bRAW5HMNcTDOJEA/fQtaWvlpQzl+/uJRPd6n+MF9BvghpkPJjP+q2z4GR+4yh5DlzAlYpmIL&#10;+5nnhBVFtanYvC/NYrwFO1Vabpfm+Te+bl4XjqkRf+h4cHXDfjBMBkI/QXBP+VPNQ1Qz6gN4oINh&#10;nPbl+0S9rxGY8dj2pBHUSQRq4n9rK9Z4Bdx1O5XZeVu1Nd5fd6Rhy5OJnZVcKvJ9Ze0OtpSPqFUA&#10;AP/0SURBVPJwuk91YDvZKcARH+97s7G7mobdtdvY462X6u9eisOqNZXP5/N1FTg9eIJ1TwXsjkdw&#10;r9XAbC2CnqqtnaFjsZXA7X1Km9pJhSRYTwkSAlZZZqW2ff9NfQXMOwKmnXY4vC1Y2WnF+n4b1vZb&#10;CCiq3BmBev6StrmHAOxn1iWw3xAgr0kUFy/5txfYv2znfRIBX7t53IbtU4LlUohBSEGIYETZaFHU&#10;09d0C7TLkr/FOgu4j6i2WwToBu339sUgNnh/92IIZx8ncfJuDFsnzMcE7h6fk1ux5Wdvx9TnXtnw&#10;r/dp4wXg61TqlZ0erO31kTCGrhwCb3cI8B1m7j26gr2TXqo8/5+zXkafDpwftePisAXnO404oIJv&#10;O8t5rCtwxPt7nnIcrVVgzZL3VYUpHBQH23wcnAvxcBDgDgLVpAnCkjYcNoLXbowlkOOUO1zm/VmC&#10;f34qjP0o4qrf8X0r1ruqnhuOe/AsZSqxmdPK6yIoICmMdNnM+TlYmL+DsfFbGJ8sYl/fUT1eKfbK&#10;po2K1oXsgtsory0mo/fxH1xXL/jX2E5gMj/G3JwMfsTTCt9VB01strCqWB7LPBstkI3gd5oltyar&#10;x/L3eV0kpkcDCWp/BXD9eACzNQGugB3GjB5CBg3kbZBqAnSrKVKp9O7qXQXubU8qNl3JqonqKmAz&#10;H4uiex3yPEHtSsf+Wi4tXiE7ULFqx1uFONoksHeK2AqpFPnKim+vkABWM9iy4KF1t5sTsem8j9Pd&#10;R8ze1fCuldN6P4TFXsz8nIORiWgMaW4S2HdhslbQfrYqZX3z0yjO39FWfwX40SUByg6tlJmg3r/o&#10;obJ1EggE8147vAftVOuXBBABysy+fdGGrXPev+DzbLsE7MbJCz7H7HtKEjikG1DgFmC3qcee3Uas&#10;7DbDs91ypbIEmoBRAfBSFPsK5OdvJ5WCKyV/z+dUG1eg3pPXE7zbjAOrB91UcO4vVX+XAD3k5xwx&#10;Rx++GlcDiae8f3Am7oOKzWzt3u5iNud+UrWPGCuO3/A7Cfq9Y5LHXjdVnUQnYwIXJChxI8cdODp8&#10;gWMS2Qn3/3i3AXtU7n1vJfbWq0jE5SThctavgH3nDgFIVZ6/wf4TTUVOgXU2jopNez5K8p9gf9FG&#10;YHHqmnKCppnrSn0F0DNKMAIUyI366wR4HAFMFef7VU6flvGgm1Tpm3SKkVgw8G/GLDhtdAokGudK&#10;C/v63wD7324ffr3EssOIqrpS1D19TKAzRx15v/71/8VtHw5XA8ymNObXOyqziO0RVbYab6pm+dqs&#10;C9EE9S2y6A0qcDhmyLJTYwEE9LdG5R71Zd72g17rR/YMgHEqkHYpiBY+nJZKChrJojFfaWnTdb5K&#10;ySWHWxYiCMDryorbFsnai2TyRekEoSyctHDuy3Uq8G3sr+TgYDUXJxtU6fU8HK7dw/FmHk628nG0&#10;QSVfv8dbgnyrANv8+w4z39ZqMbyrD7DqeQi7qxhGcy4mmN0GGSP6hgKgM9yBbaUa9pU62Nca4WGO&#10;XNttV2psW2uCxd0A92YzVrdb2V6wk4tN7qJ1fcHn29TrBOQ7p51XQD1vhfe0Gets7oPnWKXt3n7V&#10;jp3XJACC3n3QRAA3EUjP4NxshG29DsueStWWXLWwe2UfCPY9goxWePuIeZgZW4AsmVhuZfBLBse8&#10;MnItdpqgltu1fdpyydy7HXBxv9aP+Jiv2SI4BajHVHoB9umlAFsG00gGVPptUWR+xvYJP+eIz/F2&#10;h++RgcP1zU64V9uY+2UsgI5FXIxEjNd93BfenhPkRy+wy//pYJ+N6r2/0YCT3Wc4O2jA6V4No1Mh&#10;a5uOJWMyFucITBX1CMrJSEwN+kI7yChH16cfD6KlDieobxC47IcEsM2UyPvRvC/icod9MRWm2SsQ&#10;68aCMTbgg6nxQD4OYwyki5xgf1m6B7ejCFP6u+gfzMAfuBLk/6OM/e7zBfTGCRSUZKKoPBtTszJV&#10;sf/1r/8vbF6yXKmaOrCbxfoQfAvXePBDYDFcu2rz1wisEAVC8xxZlUAzUY1lIGR+OphFCFAW3ECg&#10;i2JPM+/oR30wq/GFWR/KXBUKI0E8N+kDI/O3URt41XT8PEMkv++6Arw0m+k6200CPJZqyxxtpxVn&#10;npZ9sMxHUMmTseO+S/AS2ATu5T6VezuPNv0u7XoqPPZU2jAW35IKK4lqeTkDLmchvBuVWGf+s3lK&#10;MLt4F2Ms/hjVYVIfB5OlEMv2h5hbLIJpuRxmW40Csm2VgFt7RtA1wrrKx2tPabkJ1n3aZ9pxUXFR&#10;6ivFbuNtC4FES04r7tknMTCDbrPD773qVm2TOdpFu76yT3I44Huocm6qs3OnCVZvA5bcVbCsVvO2&#10;Gq6t58oVbFAhbVSbZSfVfIv2ncAVMIoVF4suwHZvd/D9LVhaeQ6jrR7z1nqYndzn9VbYvG1YWm3B&#10;ortZjXSvUr1FwUXJ19lU/t7rUllcbl1bHSQcxoDLQX6HTL31Y4OvcXi4n2utJLsOrB2QbEhisn/b&#10;tOMbzPer+y/VcfDy/9vj/7bP/2t/s56RqAr727XY3a7GhvchPAS3y5JPgOeS6DNgmo6FYTwKM2PX&#10;6fpCoRn0Y2YWYQjBnD5ctdlpseACcNr4RRmXyaSTy2Gdr9yjaSYW0+OMelRyPe24XnuNwI7Cwtxt&#10;GI1pBPZtaKcfsK8fqB7/nxo8+/DLG1q6MdwrSkNYrA+aXtazg1yNxv3fua1jcb6CtiZTWfAtdy6B&#10;lMF2B1uOdGw571IlU+BavnU1yOVOgsd2C9urqbTBmWrQy7Uko5Y8sFRpAewcAW0Y9yHQqcoEvVEX&#10;QMvuq5TbpGfungknoCNIItfUQJmy3Y67bBlq5NxhjubtLWWn9725tOqMBxZh+HC2MLI12Zh2XpR9&#10;lUDfXed+rmXA60nHijMddmsG3M48NaW1tVuJnf0n2Nyrg3e3DitbVTAy78ksgH4xC/MEtW2N9lxU&#10;df85LCu1BEg9LFRt+3qTUusrgD9V4HZRtd1b0sEJbmbNo1e0rLTtotwWdyOWV/i69WewbzYRAFRw&#10;5uRdWuJNZuBVWtm1/S7YN9rg2mbbEbA1YslTj0XXE5hd1QRkFdW6gURBAthupxtop4MgQFdpz78q&#10;uAyAiYo7+djkqIfeXI6hqWx0jyWiazgOvWNJGDPcx5TpAXQLD6BdKIHGWAIdI9ei5ynMnmcK+GY3&#10;79OtWVafwbrGfSE5mF2NMNkb6BxINnzOsiL/P8mM/6+Lx8JOonOuk7QIYnEp7s0X3M8XsPJ1Fr7X&#10;yc9a32jCJv8v72otXPYyuBwPYLMX0RIXwmEvgGU5F6b5NFrr6xgf8mffoI0mwRo0IiCMfwuJCsz6&#10;iRCl3nMkYOMUgTp9jeClTTfcYKQTBxnLvhWuxnam6bxE5YUQDHydfuo6jPMpWDDehdFUBJ2+mn1d&#10;1k38J4H977eP0M0Oo/xJAWLTQtD8oo7s938R0P9coXUpgM0sc720tFTBA9pXUcPzbd5fy2EWzlBZ&#10;eNNDtrTHM7fcgstGRSX4HOYbZE3JRFRiHe33pK9qRgJ6cZoW2xClVH9pJozKTUDOXYONtn5phtab&#10;dtu9nEgSkZHrNHjtdxSwRaE3XakKtM7lOGXPvSQV93I0v++6agJssfBOC0nAnsgOlAS36w52mb2P&#10;jgjmvccEcy02dmuxulmlAL22Q6u9Wq4U2rZSRqWhvd4m8a43qFy7ctACx/Zzgu0Zb6m87LCO9RYF&#10;cDetucPbpJp7q4VEQPU8pkWmWoklt60+Zz6vxaLzihSWPI1qQG2D6iYj29JEca1UPuvKM+UIzE6C&#10;2fEEC5YnfG8d38PnXPUkBxIJ32tbIdgIKtkHIY1FWx3mlh5Bb3qIsak8DGjuons4Hp3DMar1jMdh&#10;YDIZw7o70BrzMLtUSnAXY2w2D2PGfLYCzNmqCGwC1/VUfZ7RQvvv5j4T8Evcd3luwVLD+3Qo3AdR&#10;cYkAZ7T/m1Rrm5MOhqB3rbdjjXncuUaCWn8Bm4v7yr/Z+blO/m+etQZ4SVAbVO0VEqfD9RBLlgIs&#10;W/NhtRXAZM7B/CyBN5cC+3IOzAThzEQE+5L0g1wF7hlNKMEs/StFZWmT/hZJ4AbzM2ManZgo+LyO&#10;YNfF8G8JBL9YcxLCNAHOXG6gjZ83ZvL76mC1d7OzyyKqvxuw//22eeTG9PwESh8X4GkzbZ9jgUr/&#10;6utfv/P2pws6zT0Cm6CyJqp55FVbEvbWMlWWVYNW6wQ9m9hdUdHNVSr1Sgb2+Jy0DXeqUnRRX8nk&#10;NmMMbVY81pZojc0JcDKXSxNgixU368MUuCUj767kKnDLewXAYsEPSTDnu8zFHiq4jUQiwJa5bXuy&#10;mrqSeelNOgkZQbeZ+X3LsTAv3MDSUgLs7hy414qxsllBW/gEO4cNBPgTuNcrsGQrhMGYxdtivqYa&#10;ns06glSy83M1mi1TVDsXnbSqVCcqqtPLDksba19rgXODHZdqJYC0ELQyAi7AFlCLBRVgmB1Xam92&#10;MS9TuZ3eVmbxLjVdtEXL7Fh9Qasviz3q2aoViARgFjfJgsontnb9sAuODcn18t1CJs0KcALmUV0O&#10;WwYGNUnoHrqBrq+tbzwJo/pcqnMxXcgDGMwPCc5HBG0VH5dTqanWyyXQLhVDy/ui8GZ7nfpfhIyE&#10;VBZp4eVWmtnxlM6EroTxQqbcVje7qdYdJMVmRgISIZV8ZavrKntvd2NjizFDHu92YoNkuLP/Akdn&#10;HTg8pZozZzs81ep4W50PYBZSdfP4e8sVwM2mLExrYzAsGVkTQRVOI5Bv05mlYHk2kUSfxcd3sDAT&#10;z3jIv5EQNj3FWGdz2fLU7dbKQwpOISyLGZifuQEDRWOWfW12LhYmUx6/pxFuzzA7u6xs/AcC+99u&#10;y1YjmloaEJcYhbyCDFoH/de//OO346MpdHcEMWeLAooVioSTINv3pGKfAN6nYl8cFKkR510vlXyv&#10;GK/PHuH9q2q8vqzExbGMehZglXlHFFrs99LsNQVwFzO7gHyZim3S0VaNXeXuxRmZ8mKONseRAGSQ&#10;LBZrVpmrJDuzeQhUaatsa9YEfo4sbiHh8DXrdhLNRiEuDsux482HZSkRZpKB0RhFFYjF4nIqO0+O&#10;GiDzeKuwulGLzW3a8E2qo0WmtXJgcT5S88cbh8zEG7ShVDBRUdcGMy9BKll486wT60cv4KRyiyW1&#10;UrWtzNoWqruFtnyFRHA1It5KRX+ubLqFlnqJoJYm1l1U3LYqoJURb1pwWmqLm+rrIFittMIE+KKF&#10;SmmjxV1phWejg2TDvOxpIfAbMGEoQdfgbTR33kBbbwzaB6LRM5qo2uAkAbFYRttMYNKOCxjNtqcw&#10;2WT/xHVIjOBnc59M3J95Vy0M9mrMCOCt1Uqll1fFXTyFgw5E7PiVW5AowX3eoVsRq81bJx2Dk//H&#10;Go+PrPV2e2VFWw+J7WqOe2WjSwFc1nxvUMU3tjuxLfPlPJYrXkacjedU+2YS7TOSBFV8t5FEQWKx&#10;0VVt1cPjKlMj2HO043NTVF8DCXoxnfHwDpWctnzqhmpLC1Ru013YrHmw2Vh7c64a9d5aq8DuRiWB&#10;XoClRfZDKvmCMZ59IolYyoV5+QnGxuvw25+y/v07Avvfblu7HoyMDaC4PB93shMwZZjAq7eytvrv&#10;v336yQSthnlHG0RbE0Rg0+YaRWGjlTpu097ueDKprNlqyeDlQTFenZTh4qgUJweFagWYWGfbQhSV&#10;OABLstpsPlTZdMnfAlABsV0WvMzLwgRR81hmZub2pWQqNV3CcpJ67LEks6Bx6vbqObHod1Xe33Dm&#10;kpnzcbxbjtcndXh72YCLszpsbZXA4bhPcsxQzWK/T6tYpBRBgO1araJNrIRzpZpWsZygKofLW4e9&#10;MxkAe6kWh8hKL1lhJavBBICe3Zfs7FRMWlH7Bi0xbxVYmB0dWwQhQeOgoq3QjruYrWXZpWObpLD3&#10;QjUnO7Rtk4SwQSLwEly01mbJoAS2S+yrjDBvsBEgHqqz20vFdzQpJTcsVGJcV4jugSS0dMSi7IkP&#10;8kp9UFLtg8a2CAxp71NxK9Xnuwk8AZhMRR3TLsso+SZV1LMjg2Avr+w8nYadwLVuNsO8yojAfRHg&#10;KrvPx+IIZLxAYoMQkUQDcR9CdFb+zcn/zc5MbWMud1GxVzdeqCmvA1niKota6EQE1HIrQN8+7MMB&#10;b4/PBrB3Io971PJYGWjcPurgbRePO2/ZTs678PFDP85O2mA1F0M3EYeZqXgYpm4RxLex5syjTc8g&#10;4KPZP5mZDfEkAFmLngKrJYMxLAt2cyadZj5WCGqbmfWX6VhbFszmdMyTFKZnkjE2kYW+AZnHvlR9&#10;/p8G7H+7bew40NHdgsbmWjx5WkGWn/36l//6dn42w4OWreb/TLQwMq0gK4MkA1vmg7BmuU5Qp9KS&#10;X+Xew40snOzeUwNWK7YE2BaZoY3hJIIoKmyMsstnu/fx7kzWDt9Vc9N7K1nYpUVet2RiRa0kkgGy&#10;RGw5c2ixWRgLLTubAHjdlkGnUIAddx4O10txxqx8vl9Jt/AAG6sl2NuuxMlhHQ726pjfqkiCNVQI&#10;svV6mRrxNpPBl50lVKByladt7nIs28rg3aYl339KED/D7lkLDl69pDoyA+/L8s2XWN15yUx9NUK8&#10;fUqLedT7FaCtBAKVVqa8RLWpPgIWCzu7h/lZVE0pGy2r56CLt1RdPr9GNffSqnvZub0nA9gQEJwT&#10;ePxsUUEZuFqiBf/W9KZqdPQlo7E1DE8a/VBZ54P27niMThbQZTwi6JmHl6ux5KhTU3E7x104uhjE&#10;wdEADo8HcXw6jKMTOXGFgDqVBSkDKk6oATCq7bdbG/dbwCpNyOq//Y3EY6Y1l0G85RVmfdk/Rg6b&#10;l38XEhBgE/ybVOLTiyF+3xD2DgbohnpovXuxw+O1xf9/ZbMd6zsdBDTBfigOhGRGgrC4mOuddYwn&#10;z2jvW0mkrWr12gkBf3zUjk1vI9W3nGpLkl66T7W9A+NcKrQTN9Hb5YOudh9ohsJp168T6LewSEWe&#10;nboG3WgAxSgec9oozGojMa+/zgzOPD57myRwW51MotOmQzddxd5+tdDs/xpg//vtVwyP96sFM0kZ&#10;0er28+9yVtV/fHvz2ojezkiCO4wAZV6V+ULmFJmmspvCsLJ8nWCUxQSxcDPDSuY+2swlaDOUIjuW&#10;rtNS3yABxGHXk67ysawKO9kvpoUvIMjzcLFXhNONYuy5C7Bhu09A32OOTyeQSRLbxbzNIEHIElIZ&#10;fb/Dx7kK1JcH9ThjRj47rMf2RgU2qMKb3kdYXSu/AvVOrcrRzrXHV81LVWaWs63X0JKWY2G5mEr4&#10;iEr9hMBuxtZeC/ZP27Fz8pI2nHlalkWeyJrtdjVQJuCW6R8ZxfYe98Gz10EQE9zMykvs+DKdZJGp&#10;L3bU5ZVmqjNBTfCsEMyr0qnZ6V0yNUS1l+c9++18npn9uBvO3Q6qdguMtMrzzNcL1iqY3NUwcD8n&#10;FwqVzW5o80dL1zV0DCQzQ6crK2601GJ+qZagJuCYx0VVZTBN8r+aS+f3bdEFrK4xlztbaOufMZPL&#10;6PzVAJ7cCoBlmk0stwKqihUEsgzW8TVm99UI+dIqlZouw0RLbnLyu/haiRlqVoDfKxlbgLu926eI&#10;RNrJmayfH8IugSwgtvB9QjwyGCkRx8LPcvCY2UgW8lhG1cUhbR91qrnvbYJ8icfDbC6Dh8djdZX1&#10;s5VQbXPUVJV2MgqD/QT1cDgmR8IxNuSD6ckgzOqD1VTYvIB7xB+TfF6aLGseH/TBDAlAzgaTs8Bs&#10;lmJMaErZ26/OMPy/GNj/4/bLb+8wPjmI2vpy1DVUoOwRFe/A+fWv/+vt1ZkeM9pMgpgZl1ZZFs+b&#10;dOEwT/vTXl+B28a27ojHwWYWzvbz8Oq0iMDNx+ZKIjw2gt5yk9b5JjYcicq+y8DbJUH97pS2Xaz7&#10;Xjle7VbjeL0cx96HCrRHcrtZpqz1pidPrXhbtWZhm+A/WHvA99fi9WEjDjaqYbcUkHmTYV7MhM1R&#10;qFaMrW7VURWY246asX7QTEvMDr/DjrhNO7lSDyPzpIm2UjqwzL3KqPTariwq6VYnaMjySJkj9my1&#10;q+kbURU1Ak7AyFrrNYJegCuWV2z3lbo9u1Jr3hcg2AkWK/9uow0XK/7NuqpGCy82V0bQZbBJ8u8i&#10;QS0AkQyumyvEsC4drX0RqGnxQVWzD+8nYdxQhkUHsyhdgNUjU01NamBLBsIkM28evaSN7cEBFfny&#10;nQav32pwRIVeo51XI9YuEg+BKt8r880r/B9kWmydRCZzzRIbxIWs8vHaSQfcBySf4w5sntMqX/aq&#10;M7pMfL+F/6dHFt/QtYgVF6sux0em20Sdz94M4/zduDpzTRa4eHmMV/g9QgKizIuWCpiZ/812EhIf&#10;C7At/L8tzPYydaYGFfndTv5PC+aHzMIkYUs5HM7HWF2vgtPzAIbZZPQR1N3dPuikYg/2+GOoz5fK&#10;7a+mt0yygEUvZ4Vdw7w2gsp9ky5TxmxuM8blUojYr2jTdzbroNfXf+3x/w8B+/9vM5kNqK17iOaW&#10;J+joYgdxLnz9y/+4fbycoY3JhpvW2GoMVmBengnCst4fy1/Xd5sNQZATNHbW0rD9dc541c2D56QV&#10;X5IFJiHMN9cUuK+ydQpVOxsnG3k4oyK/O6rG++NanO2U43S7jPa6Aq/43OXxY+xuFMJpTWdeSqO1&#10;z1aZyWnJw9FWLfN7NdZXSmEyZsI4nwar2GyyuWTm9e1GWj5mRXcd5q2VWFqrw4KrFpPGYozp86Hl&#10;rdjMzROZO5bFFz0qj6oTNmiP1amMr4ZVR7W4ZAqHjYpkXSO4ZSXZEbMwgSsqJgNKYlNlOsoiOZXP&#10;SbOIou2ww+8S+GI3CQABkpdqJE2IQ064kO+QATQZWZ9ffoRBzW2094ajYzBKTVeNzdBumx/xM66+&#10;W/bB7LqyyMue51fq66y/GsmmwsqiGBmNl/XbR/w/1klOcvEC01I1lb2SbqVaDeTJtJvNezU2IPdl&#10;381is5VSN2DWWo0Z2vt5G4Eoo/r8nllrLaYWy2F0ytSdTL9d/c9yDGQU32T76hy4bzLqLwOOAno1&#10;us/PXiKZLjllxL/iasGNu4b3Ze1ABVu5clICbhldt8vxJOjN1keqmQhwm6OKdS6nihfCuJABHTP3&#10;0FAIVTuAqh2BieEwTAwFqEUsBoLZYpTFS8lqWmxWG3q1+oxAX5hJZL+5Czl7b8n6EJ71vq89/v9x&#10;YP/bbW5Bi+raIpQ/ykXevWgszA3x2U/YcPdjYjAXK+YiMtxtAusmzPPBWND7kREDFaiXjaHY8CTA&#10;65Y57BisuBIJ7BS4mbGl2ZduwLl8Q4F6jYotJ214nXdwvHGfNrxQzYkfqiWeBOwOFXm7iKCuwttX&#10;tNJrZFXmbKf1jjrFT07GP9ytZJauxs5WDdzuCjL5AzgJZvdqPQmK7M/O5qAttok1Vh2W2ZAAX5bV&#10;W+vsjGvs5Ow8YpEPXg2xDatllwLwrRNZAkkL+WpMreJybbQrYLupsNu05bKoZE0G0XjfRcB+A7ao&#10;tbKyKl+TUES9+dh5SFXn65b5nCidKLyy4GwbtOcyXSQj5+7tJtrvxxjRZaJ3OBb9Y4nQzubDsFjK&#10;fF2mPl9NdRHYkncXHbTEtNSLVGBZTWYw16gmKv63i1R2GRlkiavFIaAiSEQlGT0WeZxMfGy00cZb&#10;CS4CSf4P+X8E3Cb+3ShAJXjFgcj/s8hjNk9S0JmolgShzlSKGXM539eABTogGU2fXWaE4PuEYORY&#10;iF0X4AuoLbKwx8N9cNbATICaqb42r0yPyVSaKPgj2vlqONZq4Fitg501s5AEzCQBi5PkbKskcUsr&#10;h9lSQoAXYcGUgyldPEaGgjE2GMQmF1IgsKnaM5pwLEzdUvPYBt43TIRCPx6MmYlrasGVbfke9NNx&#10;mNZTGEzNV0Dg9i8F7H+7/fJ+DV0vq5CZ5IO06z54kOuHF89j0NEaqGzPqJy0rglVp8nJ+nCr6SaW&#10;TbzPLL3mvgvvulwZIw0OSyLJ4BZBHafmlWWEXJ2J5RbFJqAJ3E1nJtX4arnnxmoOzg8r8Pl9Mz68&#10;bsLxXg0210rVOmJZbrjFDH121Ijjg+fYIrBdnnJYHTIARqa3UwHYIS3ssJLbZLWXTEdZvM8Iqifs&#10;jI8wQ2WYZ2dekix3Rsv4EwHMDChLJeU0xn05B/n1ELP2MHPeFbBlUEhy3wGtqKwKk3wsllRGuKXD&#10;i2LK6PjawUsFWBkJt/GxDJKtnlKRaWNdVFEBt5UdXaaaJIureWJbjVKrKWMBhiZTqdYpGNVlqblm&#10;M/8XsdkWqrLMlUvOt9HuLsrUlQCH9t65d5XVZSBvhYDePOhV68blNEs500zs7zJJYMkhKihWl1mW&#10;+3EVGa6UVpzGt7YsKs79k1sZMzDzu+XzVZTYuIoxAuo5Hm/DcgUWHDX8X74Cm6BXBMH3KKX+SkLi&#10;jISY1Bw/Ae7cJFFukwh3GuDafspj30i3wu8neE0kabONRGZ/TMWugU1U3fUIVsnWnmr+L49p40th&#10;dT6Ew1FKUi/EkjkPy4vZap7aqI+FXhNBYMuJR8GYZu6e6PeDdsBPrUCTk5H04xHsuxSvmWRMaaMw&#10;Ph6L3r489nq5qs+/OLC/bXLdqqH+dHS2RqKpLhz30nyQmeiD4txgPMxj7msIhXEqD7NTCZjRMcfI&#10;YhOqqzSHJR7rzmRm5NtYlStmeO6pU+m2XHlU6EJc7JThdKuYmTuPik8isGdgZ51qfVqHn9614u1l&#10;M04PG7gP9TjYryaIi9XSw9X1x9jcfqKylkXZskcEdg2WqUZi9WRARpZ2ysiqDMjIQNQsFWGenW9e&#10;lIqdzEEQrJ/0YJOdf5f2W9Tw2+ivLH8UUpBVYzLFJYNQno0XSl1d2+1YsF1NT62fdl5lUlpsWUYq&#10;75GsKk7AxVunLLPkrZu227bbRjKhahNgomwmR7VS4wnDPQxrU5mnUzA5m4XphUK1vzKdJNldRshl&#10;32TqykJwy6Cc2U31pFIL6Ey0uPPWOkybKmmLSWayJpv7KGd+KSIgqJbsBBT/JnFC7L6MhkskkIys&#10;Ftp8zf3yfXYet28DazLSL4BWkYPPiXqLmgvopYmSC1FdEYQo+9X7lvmdDhKN5HRZoy7HVdyMY0tW&#10;1ZEEvY1qrbs0uS8nz3j3SVAbz5Qqm62lBHcR3ZfMWjxWU5C2lSql5hY7ld1apuKWZ4XKTtVfWXkM&#10;hywq4nscy3kUmSxGxnTYTWl0lLTctOuL0wmwyvkOplQ4ZEHLdDymNNfYZxNhpuuwuzvZ239Wff4v&#10;AWzveheziAxe5TOv5GFqLA197VHoaL6G8oIA5BLkieE+yI7zQXUx1bz5OjNMOjN1ljrLRk6fk5F0&#10;tyWV9vuuOmfa68jC3moBTjZpq9cLsUOLvbteoPL0zkYpTo/q8PZ1M15ftODyrElNXW1uVmN7uxZ2&#10;ZylzlmSiaqxt1UPOjba5n5LB2Wh1JctdKehVR1Vrmwl0I5XFTJtpo4KvHVHZCGg5yUGaTGGJWquV&#10;XSrvEky8FWDvEPzSZDBKmpCATEntXg5ij8p+9GGY9+X0R4Kf7xFQC2l4mN3lwgaeY2bxA7HjbbTm&#10;BA07v4n5VFaAaQzZGJ66i8m5AqV+YonnLAT8UiUVmx2YVlusv5xE4SG5yKCdTJGpwTuCXe5vnPSq&#10;71aERADJijC1Vl2yPPdFQC6ktLb9UhGU5HqJHN7DXvXZovJqXfpXgCtw022Iqguovw2mqZF+IQmq&#10;uBr9J0HIoJu8/hsRSBPCWeLrhNBWedycjARu7qs4FlmDLsq9ymgi55fLKaxyttvxqz5cvB/A+Zte&#10;HMjzB/zstWqCrRIrmzII2shY8fTKoq/QqrOts/Zyptj6ej37aJ1axOImuO1L9xkN07E8JyeA3IbV&#10;eJvgTlYnk5imYxgh5YzAJLVKzTx/hw6zCF4hF0/P1x7/FwG2Qf8MWg0P0iLBKgxoTFJrcmcnb9Ly&#10;pDAv12FprhrtTdF4/iQUT8p9CHgf5N3mbb4P2p/FYGo0jza8HMe7FdjbLMSaMx+7a5V4dViHs91q&#10;XOzX4IL3j/ee4OKkER/ft+LNJe0vrfb6eiXVuQYbW7Kmu1o1WX7o9vIxLdzqDi2vdGbv1UkHsvZa&#10;QCk29PA1wXfZrxaKCKhUZ6RK7VzQbr8ZUWCW6SsBt7xeBs3k2mMnr4chly/a5nPS5HlpctqinJO8&#10;ydwqbXVfQEWb/XUKS77H87WtsGN7T69AbSGZmGm9Z21V0JvLFKh1xkJm5yK1XnvZ1aAWgVxlYwKC&#10;JCCj3DIwJYNsMsC3cXQF4isgdxFEMirdo86xljECWWbqWL8arFKnjQqoRTXl/z3qxilJ6PL9GM7f&#10;yTnUcs61nNo5dEVW/B9lNmBTXZWFpCQgJ7i/AV5Gvl3cJ4kYAlBRY5sAnsAW4CurrWYFvgJcxjeE&#10;IMQx0I7L68XOK5fA6CDLczeO2uA94O3hC36vnNrK2vD9Lh4nFzO3x1uHrb2n3Pdnan2BLO91rtfy&#10;NYxfa7VY2ySgN+rUOnO7/QFs1gKVme3LWaqPLs3Fw7qYyj57Fy5zDkVGLr10l9k6Gctm9mM+bzZl&#10;qHnxyQm6pqFy9vZfVJ//SwBbb6C6TKdhaeEOFmdTsLzAZowlEyZCLrCg1u7S9sjyvjVXLnY2S6Aj&#10;4DvbrqOhMhhFGVTzWB/kJvig9kEwOlqioB27Q8v9BG/OW/Dusg0/vX2J969esLXj/Ij2+6AJXuYr&#10;q6VMWS05UWBnvwlHp+ykB60seKuad/YS1LtU3y0CYotqtEsAyCWDZPHD2ZurK4HsHBPYokrsVAK2&#10;3df92OffdgkGAa1McYmKqXONTwdxKuczX16dyyznJ8tVReScYxlIk8+6WtwxiCN+xunbIXUJoVWC&#10;4arzX+VQyfSSUyX/LvPWtFqPWUcldItFGNV/Ven5PDUCLqPZSmXpElzM7zI6LmorJ5VcrWT77wAT&#10;NyCuQM6hltFxOY9aXIa4k2UqpbLv65LHZfkrFVyWsTLXypJPIb6VTRLOFp3FTtfVmWQ7dCvbXbxl&#10;43GQqCEEI4RwFS0IcJKSDIDJWIKM6kuul2k8m4Cb/5+dILURlLKv305fVSP0jgaVt2XJqth0+ZvY&#10;brl10HJ7dhhftuU9T7m/T0kkVGQZ/GSOtkuWtsuYCZuzAlZmbMnZstTXKgNuX1cKejfqsU4CWFur&#10;woq7jFGuCCu2QrrDPCzOpGB6Ihz6ySjMTcUyeyfAOBOHOUM0LMt34fHwdc483qdb0hdiQiNnd11d&#10;bvkvAewZQx1GNbGYm5Wri0apK1bICjQ5JU6uOSZnYDnN8XAuJ5Id47HMZl9Kg9Mi7CgnzedgWpOG&#10;0b7baGu8iQqq+f1UH9xLpqIXBaGpMY5Facbqah3cK3J1UBZptRbrZG87M7OHt4dUrXdUm1fvNWqp&#10;oiiLurwQGV+WIe7IggaCYYuKsspM56Ft9FItZD5U5qDl1EoBiGRFUR7vydXSUJnHFYVSCk8FlpVa&#10;hwJauWIo7bVMfcnF/cSSb9NSS9uTyx6dyQX+RhQJyDJJuZifGml2PMI8yWiWqixz5DaxqK46zPI5&#10;7UIexgxZGJ3JhG6hSE3BmZm3LczL6pRGNrGqAiDJsYueBjWlJOMCEiMWXE9UpFiU7Mv/SeX3/Rdq&#10;EG2OmV1G/uXMMplvlwEzmeJaFbWl8grYpaksuydq/lIdGzlOq9x3IcNvZ6IJUclovSybFUsuSizH&#10;TQYKBdCqEcx2Prbtyhz91UyAzL8Lici89KKtmrdsMvLNtuyShUE8HmxOgtGz3cBGkHvl/5czxWT6&#10;rZafQUWmKttWH/P9JfycIiw5ZDDtwRXQeXwtJEjHiri3p9jYaFDAXqEIrPG9XmbwTW8VNukGXbYS&#10;mCg2en00xsaCCdwwtZhl1pCk1pCfHD7Bxvpj5vSHFI9KGOf/IqPi3zbjQiO6+wJ5UMLU1SjkMjSL&#10;BgF2DFxLctaVtCS4llPUXLNtKYWWKFVNUclg2IojG96VIqw6H7A9xrqcALFUjanJPHS9jENNpS8e&#10;FPkgh8p+V+x7eTC/LxMmyxN1Tu8mwScX+Xv1YVRlRFndtGxroB1rorLICqsmPteELVq9VXZcFzui&#10;zH+KCohyWdW6ZpKErN9mJ5Smln8SSGI5ZQ24LBmVUw7ViQnMn6LgsmBFCESU69v1yjwykOSVc607&#10;lXLLFTxlNZqs5FoguOaWKlRbJCHJ4hMbM73MGYvtHtKlYYxqPbNYrJ6TFVgCaJmeUivFvq5GEwsr&#10;wJV54zl2eIO9imrPz3YS3HLChoxiUx09snhEjVa3qcEzo7Ve2WcBrKzV3tpljt7kMZG5ZCEOmYKy&#10;1cPhpmLKAhVZocbjos6hljl67odEmm9qra4KIyvMuK/S5KQQOclFmiiwnBAiJ4+Y+byaypJbaU45&#10;+4uAtj8iuZVigQCTtmgvI/mVw8rcbFuhG3NXk/QeUdXL+TohwjIYCeAFK5vMUS/lsw8UKnDLrQDd&#10;4ipXAL+aASH4LaUwLxdjyVLM2yLY+P61lQrVbNZi2uxsyPnWBkM8tBMRGB72gVbOyZYLIio7fnWR&#10;jWW+37Mip21ebX8RYDehpz8UU7prap3tkpEHZT6c6nyTuTuWtjwGdnPy1wUkWQRzNtkyEw4L7bk5&#10;C9alXNit+bCxODZrETwspJ3FWVxksRbLYJgpwvRUEUZG8tDaloiKyjBk3PPBrUQfZDGjN7VmYULP&#10;DuNqY8dpZJGrlQrLKY5WtwCNykwreXw2iLPLQWavdtVJZQTYsUZwrTBbu9l5aXM3T3toX5lP2dHl&#10;QgEy8PNtFZhMaYnySk5XV/+Uy/CedqvBnqs5XpkmkpFgNgGkjKC7nrPTS4e+spjSweX62gYTc7Sx&#10;BFpDISZn8qHR56imncvDjKkEZis7tswPkxDUqi0F7K+gJqBkCeec7Ql0VH6t5PGlcsySLIxURCMB&#10;NeeoUxbfyv2WjCuDWmanWHACk3ZbyMm7RZIiWXmYu1cIbje/RxRabt1rVFnuuwK0DIbZn6opNVmN&#10;JiPXasENSUROM5XzsQXYMlIvhPUN6N/OVJPnRKVlitHKx1Y6C6urhn8X4MoAIGtNUMtSXpONALaW&#10;Y84sS2Ef8vlygv4hjPy7geCaWS6EYamArqeAn1nE95IEeWuyFXM/H7GmlVi0PuRxpwtwPIZpicDm&#10;59hlSoyftWQpInkR6EskBHMegfv/kfdvIW2179YwLnginggeCOKBeKAHiiAiIoqCiqK4wz2iiLhp&#10;7U5bcVM3uN9GkmiMJhqjxmBUjPstblEUW9pCKS2lpQellEIpheekFEphfOO6Y9dvvX/+fLzrfd/1&#10;vWs9T+BiJjMzMzMz97jGGPe2QPUpn7EmYcocqUBtMHjBLBMz0EYu2NKwvJiDmbl8OFe7b0r8PwTY&#10;xvH7ZFBfleUWZBL3uVACW4ZVhhHUMlNFGJYpy52OVIJbeojlMPKw7iwgmOlhmHlX6GOWHPzDZPEA&#10;RxlWncyoznvYpi/cIHOtM8vLLBYWm4CgABP0PNqxQrT3xaK6xg9xlO0h4W5ISHZDcakXevpLcXY9&#10;Rp/WTyBJ5coA2Zx+cb+HBYyFnGBbkOYvAlIYWzpLzHOfXTppkKWkiUYYfPuCvvbGR0ozj4QATGqc&#10;jynDpfZcpK50zFjabcDSHgv7Ns9D2W1jYZYabAkZsyxtzlL4Bbjm2RKCWmZhKaMsr1QF2TTD32XN&#10;w+RMEWbnK7GwdF+1LasZWJgkpO1X+l9Lc9g8QbIg37NZx8JOmSiSXdqdCUwHmVbkuLTDu9rFuV8S&#10;GJODeHRRNTLYYv+oRz3flURFRbJBcEvCW9tph4yokvsliUlaDRwbYgHI0EopSOcdaRKUMeMunywS&#10;W00BxZAkJvdT1Iv0+RbFJMzvlIkX5FjeF5kXbn2X914AThuhOpZQji/wP5cZYCTsZFy78y5mlwTY&#10;0i5ehUmWkcn5fFjItDaZRWWFyZ9Kz7HuYvvdkwZaJSZfaffm+Y9px5686MH1i04mL36n+O7DWjVp&#10;g0wXLYw9O5NC4ohRwLZOx6lZUxZJODK0c3etHAc7lPnLFUwOfTcl/h8B7F/oHciDThfM7JfADBcJ&#10;2wyluC2QoCbAbQJuGRgikx2QsZfJ1gT1xkohgV2kmHqVUmqVWXRhvhhmcwpM5mRYZ3JhX5B2SmZ+&#10;eqZ5KfyUqDN2Bp+LlLOzMMyoCQEeqQ4XVlsLmlrSUd+UhrKqYKRkuiGV8r26JgwtHWkE0j3FpFIQ&#10;BahKQt/UEov/EykpTKMYiCwjY6kP6bVPXg5g+7JDAVc6WwhTSSWY1GhvP6H0p5+UIY1S2GfkmhjK&#10;8wqQmTxmlu8qQNspxed5bhtZ1jpXDsss2YdbG1XJDNl73FwA83QJf2MlkxE/QxYW9SGjmlTnEW5l&#10;ZhJp5jLPV2Cav32OQLAu8VjKaBliqZqTmKBEwoslkIQgFWZiBZzcJyAWlpaKRJmHbFc6iBC8i6t8&#10;f6vNVVFIiyH1B9LjTjq1qFptAtpOcEq4pkaS9momnR1+jt8hqkJq11VtuUh73lM1KIb71AAZudci&#10;3SVxLtdR5requcW3pSMM/w9ZOWVFtkwUYk/+VKRJx5wp/ucWh/Rgu8WoVC0F0llnjhJ7icy8Qtku&#10;CUESgfRQk84sf9q/d05acXglFYNUU5uugT5ru9X8viomGLL8GhPDcgHLTiociySVhTwsSkeWxTyq&#10;yWyW3XQSUj49+iNcX5tuyvw/hLGXVsmAvBGOhVg46KsX7WRteygcZGuHTcZSU4Y70um36acJ7PXl&#10;bKyQvZccKUrmrCwXK7aWsNkKYLFmu7rw2cqwtCKzltxT4ZD+wg5KTv7BtiVKNBb+Wf7hwn62Jf6p&#10;LBTT87dgspQrxtk9GoRGX4ymtihU3QtQQM/M9UApQd/QKj24bpEhq5X3FDZUlTsstKr3FQva9WuZ&#10;OL8LB/SqMnHgxhlBckD2YsETNpTBGytSAyy1vqdtLibj51TnDKkhZkFW/cH3KI95/TI7yQRZemK6&#10;gNeYD7O1mAWqTAHbzt8lSwI5BMjSPEigOlZEvkqhJ4i4T4ZcumRureqmKX3ZpdBLJds8Zbk0fUlI&#10;4pLKKqnYEquxssbrkcEj6y7roSrO6LNlZNqhVLAxIeyedLqY+1zarGlVJCkw6YkVkdd/uslKjbua&#10;OEGAyvf+1MhLbzoJ6Vkn70tIRxipvZcKOrFGUs8hky04mWQE2Pu8jkN+p8yYsiVqgvsk+Ui4BsBQ&#10;Je3xP+H9lO+RdnNJzNKhRpLVAn+zzfGQiZDJeFGmhqL0F1WgFI4rpGb98FqsFG0Npb9qDpPKt60H&#10;2Dmsx96BTLlEoNOfr67RAhHEUnEmTV12W7KadUV6q+3uPMK3b/+ajuwfAOwvlM8E3Fwqb0QY7LOh&#10;ZOtQ2OeC4OBzhy0adqssrZKI1YV0HG+W0mcXYoU3bsme5mpXdLq89TL908ICC/tsDizTObCy4M+y&#10;8NroIR1kukXnQyyw4NsW7ykgWwgUE48xzwiwCfiFanpX+qs1GWLZqVaekCV1Lp+Oqil4HM5mWOfr&#10;0N6VjsISynbK97RsSvcyL3T0UJItNLFg96mJ/KWm++UHg6r9FQaSHljSGUNkucjbRZG8BImDMtNB&#10;EC2RscXTyiAIkeZSU6yGN8oQRqqOIUMShvSxykaYZ0oxzd81S5+9IP2mF8niAuqlWjWRn3hcp8jZ&#10;VQKV4F4SNpaEIZVO4le5Vd1MCXRRF1IpJ4ztCpdCkEQis5sIa0nX2U1e29YRrcUxgc0QJts7a8Me&#10;lYtIZRlXLiGAEtCqpjkCUlUcSn0C74MkS/HmMp5a2rRVezbvixwv7c9/eqr96ZQi4FadYBhSEy/g&#10;3ub5t3jf9qgUBNgyo4pU3h3zXKeXvTe19NKM5vqsKAC5DjmfJBdprxcloP4T2cfvkCWORBGsH7S4&#10;Joo8po3i75aQytNdqitJ+kIMyt/z/5BhuBs7DVjfpC9fq8T61i0CXMog5f18CuZmozE9Jc2uPgx/&#10;jPH/m5lpuSnz/whgf8Wc9S6s5ljYLH5Q84YvSISrZq7VZVkSJwU7q7lqjPTZNj3Laik2looozYvI&#10;3IzlEgbZ2VGK+flCTM9kEthZmKPccizdZsHmH8GCLb3HhMHEG8+JHKWUHbNkwGwrVP2mhc2kokfa&#10;ZMUzSju1LKsjg/YVCxA0woRz80wMzPL2hUcwTJQR6Emoq49CTr4b4hLI6tw2tSVBNy7elz7tehBP&#10;3utw9U6rKta2pQA+kXWu+rB2SY9NYCwQyHNkyj+sbeO1WBaoHuZKYZjMhYYFY5wsPccktcZjnJSk&#10;u2TEXRZ0CamVdq7x9xHM0kNulclBfq+A3X4DfkkEkrxE0isGX5ZKKalhJkuTkRVbs+Au0KvOk4Xm&#10;1+/SHtxnsqEKOKAKIVNJrOxyS/Za3atTnT1c8tc1D/qGDCHl7xFgC0gFXNLqIGOlZT7wMwJaPSfb&#10;C+j/dFSRmnJ5LlsBnsyGKnJctb9zK01qMp/6gYBQZDuBKcCW5/LbpdJul+AUkKrZS7mVa5HPC7BF&#10;fUgCURWSTHrSiiETLqhmOpH40puNbK3a6XkuqeRTw04luTCJSKIUNbSyJjX/vH+0LwuLd1gGyhks&#10;d/YiLDhkgoZ8JcVl4MeozhfmMT/YpqNhmkiH3d5xU+b/EcD+BtssC7AhBPZpGRETeAPsUDVZv8wz&#10;JitprFF6y1jp/Y1CgrwAa8siefJgm+dNnCY4Kb0t1jxMzeTweRqmrLm80eUs6NLJXwo7pRQL/SL9&#10;o4BT+nzPETjW+VJYmADEty5Rmkkt7j4LxvEFpSZltGRrqRyTWug5elbxbAIMaXaRNlspTCJN13bb&#10;eI566MZkLeQElN32RkEpGT2PQC+kT38UStZl8tjkscc9ePZpVE2kIB1CxH+K5/y3AROqJlhqiatg&#10;mSuBidLbaM6l9C7hbywjSMmmVB9S0ObI1Crm7ygQS3OT+FA1JpoAd6yQnRd5LoerJl0FZbiE9FAT&#10;oM8typBGYe2bEVnrD5lc7jHR8Dc7pYmIaoDgXtmtI/Px3HuU+NsPaD+knVzag1334w9IJDGKLFfN&#10;YvTiF08GFZgPT7vpy8nAlOZ/QpoQJQQ8UrMuSumIgJeQY6WpTCT2tswnvt+Jw8NuXJH1r5gkLsTn&#10;M7nt8N6fMPleyag5mWqZ91Uq9aRDjtQbiAwXib//pFclGzVAhVZIrlcSgqgBkfkivQXMwvpbvJ5N&#10;fqdMwyStIOsyJzotyaoK3gOWoWXes1XnfdXGfbDP8sCEeLBbSzLifzSbqcY2OOZisWiTFV2luWvk&#10;psz/Q4C9yEKnboI1gjfBjzcjGI4ZX7J3EJk5VrVfq2V/yNg7a4XYWCvCIr22TB87Y8+nL5amnkzo&#10;jPHoHfYjwyXTR0s7JbPpcjUzMQs8C94imdpqqySgyVrSb5r+esZeRnDLqhx3VM3rHkEqBUo6pMjE&#10;88J80szi5Oel9lXG7C6z4Es79iYLiBRIkXRSmKUjiyyGt8+tSD9VGUU/aJyqQlt3uvLp+ZTwmQXS&#10;xJaI8SmpiKEEZWFWk/1T1kptu22BMtlBmey4j8lpAnuyAJOWIiasIgK7BDOU4WrGDzLxzFwVk1s1&#10;kxitBvctE5zrvGapVJJ25M1dAfnN9RO0MoBF5PifJqV5gta2cpsAJXClFxnZ1zUVMGPbtVWzkDA5&#10;SguAqJZtaeOWMdY8TmKHMv1A+mbznp1f9+OaVuQPmC/I0GdUKLJa6MER76ksTH/Uqxahv5Yx6VcD&#10;agaWnT3+fgVeJtXTHvUZWV3zhJ787ILnuRzC+fkALrl9/lyLp0+HcXHB7zilAmBcXg3h6lqDS55T&#10;VIEkFtUbjkAVMMvAGek6qzw8k7HYBknMAmyR+AJuYXgZwCL/pwBbza123KeuVWY/3ZZpjjeYzKV5&#10;b4fHbtCarLdgj4nnlN9zQqtyftyEDectemuCWZbRnaSVnBXPXY/Xbxw3Zf4fAuxl+rzZ6UQ1Cbt9&#10;xk/VhMuUvjIMc3c1DVvOTNV2vb1apEDtXC/CErczBLZxOh1aYxzZMA7tA/5o7fPE+GwBFmXEzrZI&#10;RjLQyj1M2cpgshSSAUsVkKfJhDPzLlCLXxWJLkvGSmFUrELWFv+4y0KrpC/BISt0SO26c6NWzXop&#10;XU5ltJB4zV2ZAfO8Xc0ucvyM7EQvJytbyMR60h315Eo6wlDOrVRjzCTt6fEor3BDRhpZPdUN5eXe&#10;GBwso31gYdntJSM3Kia2WMoxOVWGaWu5SkrTs+Xcf1tJQpHjjmUypiQbAnNBJhHgNUr76+rOQyYN&#10;KhBunZuUz9vSK4ufkZk5yb6OTTL8NhOCLDUkHTTIzKt7BC7lqcunu5qYVsn861tkzW2yJgvznrAq&#10;pfGRyGIC4Yge9OSMHpf364QMfcrfeiGSm4x5Jr6XUvyAIDk6YrI8oc+WaYIP+hRIrwhG2Z4ROPLe&#10;H5DK/qurQb5H8F9o8PqFHs+f6fCEoJVkIAAWoF/K0FF+Vp5LgpAQr+36/yjL+f+okWYEqvQdkMo4&#10;2SrJL0qL8tzVccY1Fl7mbpf498A+PedvYWIRpbCxQTbfkd/Sg+1tJiEC/ZBEIPdiT+aB33qg+pRL&#10;BdqMJYH2Mgrzc5lYsJNg7E149vwfBew3lIoVWFnKVj3OZNmehbkILM9LE5csqRvFmxLHmyMrKqTA&#10;OssbZkuifE6FyZpKlk5Ukwb0DEehtccP4zPFlLW1ZJ1HqoJIWEm6X4qfHifjTc1Qzt7EnL1CyXE7&#10;E4tUOIlsPGFhEi8ohUN6me2SmTbIXA4CZpqfsTIxrPHchyctzOL04qoySab3paw7Jsgv+OdfsGCw&#10;sEtz1wUBrphHCj0L2wmThRSC7f0mfkcLJqYK0DMYiZ6BFNQ8CkNGphuiogj4DDdUVlG+DxXRw1Ed&#10;bJPNKatVLFN9rEpHmgYmmhreD6n4uwuZuUQqBh2U6dJHXJrIpJZeCvKfPtlLZGTb6l1MUdGYpA12&#10;mfdrs4LH3SHoCX5haEkatC7rBPXWNlmfwN5h7JNRD0SZsNCfsDAfkeXOyNTH9NZHvFey74IS+lwk&#10;OMF/wkJ/RqY+IyNfXwzhySWBeT6Ms2MmPDL32THBT0Y8P+lX4XpOVj7jsRfD6tjnV1oF7MszMjsB&#10;JSCTpXSFmaVy88lTHRl85N9CJlU85Xcdnbo6z0jXVhm0I111ZSvqSDy76gFHMIvUl3oV1S1WJPkN&#10;sOWYbaqHcwL7igpAtgcEugD8nAlbetyJAhHLIAl966CJn6FakskrV0tht2XCMU9QS+82sU6rXXjx&#10;znlT5v8RwH4CLYE5O5uIabN0KZWF6z1cE8XNBMFmi8A8gT2/kIrZeXrnmSSybxpMcxlqfHG/Lh6d&#10;QzF43B1Mtg7HhE06IzxSk9RLBZRMZWvl83FLKX13BWXsLYK6nM+LyOA5fO668QJsAfS5sAj/uG3K&#10;q3Wy+OZGA7YoQ5d5zCyBvUzZun9cj8OzJvrrBmyfyGQLMlUQ46RR7ZO5q/ePyOiMqyfdePWa8vHV&#10;AM6fsDAwGcg819I/fU0q9KSmmqw7yyRjmSvD8EgOOvtSUP3AD9n052k5riighH/UEAWNvhTmmftM&#10;bALiBkyTCQzmOnr7Ohgn2zColZlGq9DRV4rWrgK0dBShq68KQ9panruB565GXUsW2vqyoDeVYIqq&#10;ZWmrhqwmXT+FoRvJ0Lw+mShxi0mL3nKLklNih693mWD26Wn3eb/2CYJDMuIx2U/AfEXgSJwxKR4S&#10;KGo/n18Q2C+faPHkjKA+onyWif0PqGwYApSTEwKczHtKUF+caxQ7v5TF/66GFTuL7D4762Oi6FIA&#10;uyC4zwneK57z2TO9ihcvRhWwnz1nEuB/KOwt62grH09Zf3zlWu9bJLpqliMgVV92JinZSqgkIIzP&#10;BL8jk2IwyZ9TFYgc3yfIJUlds2yIx5ckc8Dr2acE31CVmQ/4f97B4lKJ6rAybZEOK2EYM4RC5lKb&#10;s/H/3vpHtWO/Qd9AAKamorBgi8W81QczZh96E1+1msLcXBSs1ljMEswWMrSsSGmcSseIORMaQzo6&#10;BmPJ1qkY0GfDaK2EySZDFu9gnNJVgZtsPGWrwCQlrHW+ioxbQVCTeW0EiDVfbW3SxEVvK00n4u/k&#10;D5N2UqllluV9bfO3MTNTBhvZeofy/mC/gYWc4CYYzi75mTOyN+PknMx1Sr9JBlfylCA+ZBycUA4S&#10;NDJkcHPPJXUFQCur9LBk4GUyrJ0S3yT1BIYojBgTVH/lI1nHi8llxFhONg9BWbkvisv8kJ7vpqK8&#10;OgilVREIj3VDflESautuo6mlDl29regbbEd3XyvauprQ0dOMjq7HjFaCvBM1DdXwDnXDnboYMvtj&#10;+m5ahNU6rJLN16lO1rnd2GSiopc8lYpEFt4jym5h4H+xsCuuL/vwhIz2lN766fWAei77BODXVwQH&#10;Gf6QTP/l/RjeEHRPLgfJ6j0qEewyeUiSEJaXyrBnZOAXBLEw9B+Wlv/jVBiXxxzxMwJWYWyZPPEp&#10;z/filQEvXxvx/KUBz14Y1OtnkhSeDfP/pJ/md/+pjZetVIRJx5pzXqvUA8jwUwG1VIAKSwvgVa86&#10;YXwCWKS+VMwdkMV3d6jMVpux7qTi4naTdkkGEW1v1vG+tOCC6u2C28sjJngZYDKTCos5hkqzlMCW&#10;ZYb+UcB+TsAW0mcXYHkhCct2WaZUFr+PgX0+TnWkX1zOJ/gK6IkLFctqDSlkpFDUt/riQaMHJXgM&#10;hvQ5BDslNoEtbbEy8klqd23Ld9WgiEmCUnpqic82mnIwScaemi1WvlQYU8AltZ1rm48VwKWGVlZ3&#10;tC/WMhHQn08WUT2UY2vrEfb2GnBM8D4lG0tcUHpfEuDnVwJy1xTDAmgZ+intrTK6SWqLpfJJmtqk&#10;r7fqPaa8viiJEpilfdqSy+/JoqfOVZ1rpB1+3n6HAGulpJOa7RpY5u9AN16mesJV3gtHfIobktMC&#10;b+7l//wjOdcbNY1JvD/S9EMPfdCMPSqNvWMmrUMCnIlrm8lIGPlPiIIRFn5GeyFAPj3uZghTE5QE&#10;yXPKYwGnbF88lUn4BynJ6UPJdh/ejuLNSx1ePdMQ3L1kvU7V3VesybOnfTyfnMOVGF48G8KrF/TS&#10;PO/5Ra+a+1sq0QSQsui9TDX87MUIQTyGlwS0sLWwtjD2kyc6vHk7RpUkUxNTfRHAUqF39WyQwO5V&#10;NfOylXoP8eMuJu9RNeECbmFzYWwZ5CK163/mc1OdY27a69eZkFalHzyvX2rGVxibTiq1dYKa//U1&#10;79XB6gNayRKW5SKssoyN6EpZbv5RwH6GHZlsbqWIwJba70SsOlLgZNht8cx2SfS3eZTihQSg1F5X&#10;YITA7BiIQUNbEGpb/NCtSYNuogT68QK1UJxJmoUWKmGlL7ZQBpnnign4UlUDPsfXwtIKUJTWMt3R&#10;Jguwk75S1SqvPFRMKu2WK5vNCtiT0wT2VAnBVU3p1YRTgljGbJ/SQ8tyreIvxYsLqGX/AYF9RN8l&#10;0ybtMIOv009LDfPihrQZu2b6tC/XwrZwj9dSCfN0KQwmgpp+WzrUzDIBSSwu3saa1FbLqC5aCOvc&#10;XV7LbUxbH2Fhif7vcgL1TcUIj/yPF5PIBNfgF1kaV9p1pTJpl8wsdQaSkA4JuLPzLhfontCbbjVh&#10;b7eZaoVqhF5aQPj6JaUywSfsLCB+9VzYVoe3r0bw/o1BbV+SOd8RZK9kIfzLITyllH35TKKPxw5Q&#10;cnP7imAleF8+H8Tb1xqel8nhaT8lOfe9ouTm81OqAJlyWIaxvnhrpOQe47WRqW/kt4T47fMLDa9b&#10;mL6XdqdNJVWpL5EQPyxglkpS6TGnQp7fhMzvriaPIKsLW0uHGjnX4bEMdGlT4JZJJ6ViU2ZkXVml&#10;BJfefUssN1K/QVU3N10EO4nKak6F1ZQM+1QWlkk2ZuNdJr1/VM+za8jKiEuOXNWvdmM5Cw57ohrT&#10;ap/PhMPBG8WQRexkniqZUXJkolCtVFH9yA1N7ZHQjBbDMFWpJrefsJKVhQFtJao/sKz4aJ6TwRLC&#10;5sVkamFG6ZJZRMasUM1DUustAJdBE9KZQ3pryQyk8udZ527DJEqA55V5z7bJ1kenBDAL//WTXjy5&#10;pu8766BElGYaAnmPhf+IEvOQgCaYZXyvfbkKMhhBenipBeeYOJaoDmbs92E0Z9MfJyvfv7hSC8fi&#10;fSyQpWfESpipMiYrYRgpRUdbMuofxeJedYSqYIuR6aJS3eAd4Ia4pJCbe/k//wiLcUNrdzHmHEw0&#10;tCFiFfb5u45OKbdZuKU2W4AtgHvxbECB2cXcTFoEi8ju6wsWfLLoJX2vvHYBW6uALOysJDWl8ft3&#10;Ru4bVTL7zUutCvGq8pkXLzVk3WEqHrI1k8M1wSXJUu7ts+cD9NGumm5h3iuqgKc894u3BjwhUz95&#10;4QK4LBogrP3qtYGefJjgptznuUR6i8w+Iyuf8bmwvnh02UrzmzRVivyWLrF/PLaS5FQYagkhaRPn&#10;b9ynMhFgS4cfaeZU3XWXXZWY0vNvYemu6ro8b5eEnI+5mWxMmuIxYyGwZdEBAn5luR2vXy/f3P1/&#10;BLBfM6u2qN5jmyuM1WLY7WmYmk4jS0k3TWY/ezFmHGX00EVq3aimzjCU3KPHrBUZnsB9ZQR1FaYI&#10;CAt99BRZTybsm5wjuGcKVZimpONKnpK3VgJ/WgZLzJQycdzm9xF49ko4nTVYpVxe25DKEDLsEqU8&#10;35uaLuafeIe+m17q3OWlZf3lU7KyhHjpi6suxXYiwQ/P21QzmLR3S5OVbZF/PhPHIhlbFqCz0rcb&#10;mCyGdBnQGZmUTLegHamEVncL3d1FqLkfjuJCDyTSO2cluiGTIC7O9kJlWSBamjLR11vBAiQydR5a&#10;fRduV5fc3Mv/+UdglBsmZltVrzjpfy1t06fXHWotq0tKbVnMTkB+TdksrH150amAfUGwC9CFrd+/&#10;0ePTB1d8eKfDuzdatU/i3Wu+Zghrf3hjxBsBNkH/hu+9lAXtKbXf8Pg3/Nzb92T0N0wEb7UEL6Ux&#10;k+YJwX1JpfCU7H1JSX3F42UBfJkE4znP9+qdGe8/WfGR8fbdFF69NBE4Ewwj3pLRn78cUeFamGGQ&#10;v03DBOBaFkhq1F2y/I/spp8mY0vXVQG4SG+Z6kl6HUrNurC+tHdLn3vpxCSDTaR7sl363i8LGVQr&#10;wjBZsjBhScHoRBQTdiRfx5IY0jFDgrHSY2/u/8M8tmOZN2lBxraSnQlmy1wGJmfzyLh5ZF6pFMuA&#10;ka+1U5noGUlETbsXyuvdUN3kh9beKOgJEiMZTirMzLPip8uUpzbTQ09RFlmYEATMtrlyOCm311cp&#10;nxbpq2VYowyemKsgQ5bR196CRWrPp4r5vEINrJil17UwGUjXVCdlscwrvr3XqKS3MLPI70MCWrqs&#10;SqXY4Zmr77GwoMXGP5zXI3OL7REQ5rlHqG+JQ/mdYBSXBaCwJABpuW6IT3ONIisupQq5G4D7tfxd&#10;bXHooI/u683AnPUh5ufqyAKU5s42OBZaodc9wKPaFISFuqGiovDmXv7PP0Io32cWXJJTCq1YB5nk&#10;7+ppr+ocIrPESI2vAPnqsktVoO3y9wnIP77X4dP7UXx8Z8DnDwb6ZxeQP74buXk9qlj71XNXU5WA&#10;WzqVSLx8LUFmf6dVoL1+4erQ8oIgf0r2lk4uci2HVEFXz/vx7O0wnvG9528p5V9pVTffdx/G8eGT&#10;Cd9/WPHXjzm8/zCJDx/M+Pp1Cu/eE/Qy8wyTiLCtyGmZd02msHryysgEYVDJ4YI+/oK/5UxWIOF/&#10;Jp1sdo9blI0Si6U6KEnvODK4DDSRbrviqdXQUaotqWxVo8rWmazpp+1LlZilp7bMsbyaYxkxjCiS&#10;CcFNpbi43IIPX/61Ms4/ANjHMFPmiodedBBQdgKbYDbNMQPaCjHGLGigT5F5vPqNqXg8FIrqFjfc&#10;afHBg9YQdGgSoZ8sxgg98ATl7Izjjqvb5EIFZaZ05iiHLN8i/XpXmEA2xD9zu7hwX3mjpcUa5ZMk&#10;pHJIpPA0pZP08BJAS8WegFtWiJBzLFMuO+mRhdFFxh+fdNLrMuMf9VKKNUGjLUVnby7qm2NRcdeL&#10;YHVDdqGbGhmWU+SFijtRqLofhvv1IWjpkKa6RHQNJmJoJE+x+ISlhN6/lIWiCHpDLozjtBNmKhBz&#10;NfQ8d193ppoNJj/bDY/up6K8NB5enmT1bKqYkjQUFqWqGvLsojhkFkUjpzCKr+NRUByJktJklJdl&#10;IzWFSoCJZHK6gZahk8lJ5Cp/x3WnWsvqkp5WCvw5GfPySmq3XeCWdvgrFviXBOJbguXjuzF8/TSh&#10;4svH8X8L8ddvXpKZn+luarkJZjK8SO0n9NFP6amfvR7glt75aRcuCOCnb4YZGjWT6IsPGlwS8ALq&#10;lx8psT+M4vVHJgeC+80HHT5/N+Lj1zF8+2HGX78sKr5+M+Hr93H89ZPX8t2Ad5/53W81/Kwen39a&#10;8AsLLGsr+MBk8PrTOL9Hy9/YRT9NsG6RhTdZHm7mPJOx3TJYSNq4nzABSBwS5Fu7TG7i2aVfwE3i&#10;E0u2s99E4FaTnFhOqC4diyVqxZi11VI1F7l9tgTb611MeP+gduwfv5wwTpRgwVFK8FByz1E2WzMJ&#10;6nyMzRZhlBJHZ8nGMAHeoU9ATVcYSuvIUvWeaOwKx+BoqlqexjhdDtNslZLiMixTxl5LP/DJGZFI&#10;2UqGCzsvO+7CQWZ2kE0XZm/RA90iC9Zhg9l3ldvFRdcyL1bKpylpDiPLW2crmXDuE7h1sM7UYYSy&#10;ub0jFY/qglBW4ok0AiWRcjlDWLeESafGH3drvVH/OARdfakY1OYxcjCgzUT/cBq0Bl4TrcPkXDWT&#10;USUmpisxbqlQS9camaT0Y1kYMxVgbCIfBmMedPocNDcFoLSIKqXCDUN9hVQcwqYaKpw2DGuqMKK/&#10;T2vRyuttw/RcK2bmpe96BxNmB9VHGwtcO39fLzY2erG1Sc+4SRBfDameYtJ55ljqCQTABPb1C1nN&#10;kkz3jOCiLH9CjyrM/YRglyYsV3u1qyZc/PLbV5Tj7w0K4LJ9/0Yqz+h7CQipPZft8+caPOP2+qk0&#10;VfXj8pl8D7cvuSXQL1/I6ig87p0GT97QT78cwMsPlPZfTPjw1YxP3yfx6asJn79NELwm/Pxtxs+f&#10;Zvz4we/8NIpv34z49n0Mb/mZF6/5vZIYXlINUCF8+CFrvQtbHuInnHj/eRpvPxtVMjnndQhDH1/K&#10;BJatTG6uuhLpZSdt5y9fSgcYsv9pP46PmfTO+pnYeI28J+dkeqnVPyXT72zUYH/zATadlVhfKsPy&#10;AgFuK8AyFegKiWHGfB+vnv2jKs+2YZ6U/tsE93IZpueLYJxJx7g9G6OU4rrpPGjMmRiczECLJgrl&#10;j72Qe4f+ut4PDT3xGGbhF8Y22WSZmmrMMHPOLFZgesElxUfNBdCP58IwzmQxlU2QylQ2hSzopZTn&#10;TCImyv5J6araglcvjJScOiwv92BgsAjl1W4oI5BKSt2RV+CGJAI4N4ffXeaBW5XeeNyUgMF+yvxp&#10;yvDVLp6ziVK+huB6xERym16rlB6a1z+azm0OGZl+X6T9fCW3TERUBpNzoi7uK5AbTKUEdQmG9QUY&#10;1uWibyAR9fX+qOZ11NV6YKg/BTZrNTZWqBYcD7BK5bG92oTdNVqCfYLzgMphj0A97GP0uvbtd+Ls&#10;iF71Yggvn0hPLo3avno2jMvTXldnD8pxqVySSiaRvyrEVz/hazL0Ga2FtGertmmqk+f0vH+atJ4y&#10;OUjbtKtiTEeWpqTmPgG9q4JMgECpTY8s4H7K589fEeQEn3zP+XOZ83tQAVrYWkB9+bJX7X/+jj7+&#10;G9n3i4EsS+/+mV7+ywjBS7XA7eevBnz8yETCZPLh45iKt++kEk2P5wT0tQCQyuLVByaHb1Z8/Wln&#10;YrDh3ScL2XxM+W9Zd+wZr/uJPKenFnaWe7K/3606yEjdgHSQuTrn7+E9lN8mieol78Ez8eFk78N9&#10;SnhatJP9euzKLCyMg41q7DirsEb2Xlu6g72tHlqF7Zsy/w8A9sfPTgyPFmOaknl2iR55vgSG2Vzo&#10;ZzIVSw9PZkE7nQ2tNY+MHY+ajkCUPBRgu6GpPwpDBIzGmItx8cnL92BdvoUpVdFWDN1EHobH8ihz&#10;eb5x8dvVGJ+oJLuVQztchp4uMmFDDO7f9kcxgZsST/DGuSGdnrf6jjda2xPQ3p2Ajp4E9A1lYtxU&#10;RWn/kH67AQ6pTXaQ4R2PKfHbGK1YXGoisz+i9H8IGQMt7dVmsv0YPfuwgWytTUTfcDy3yejTJJHB&#10;hb0LCXgZEy4dZnjdlN39QyWofRSD3Dyyf7U3/XQZHPYGbK5RNi7LlMkPsEVPf7j/2AU6sq4URqkR&#10;vn7CAs2Q3luqPzZZ5wVB+JyF9MU1C/EVJeoTAaDIZGFR6dnFwnzdp0ZZyWAO8bcHx+3KVx7Qf0vH&#10;DOlKKiz9VhjwHcFCoEqttoywkp5YAvSnTBrCaBenrlryy3P69RNX55NrvhbG/uOvXxHEIslFjr98&#10;R5BQml+/6CXYePwLUQ49eELWfkY5fcVjFNDfDOI1ZfobfvbrX2NkbPHZJnz5Shb/MYVfv60E+yQ9&#10;+ITqvHIgPcaOyKy8H9JMdsnffMZ7IFs19fOlhr+Z5+f9UBVrcn+k6YweXNTMMyY/qSeQ33Z+4hpN&#10;Js11f0LA/Yb38Pq0G5e0KaeU9btk7t31OwrUW8vl3FbiaKsB58ca/PX94KbU/wOA/ennJqYdTZhe&#10;vguTzOW1cAvjNjKXtQjaqUIMjxdBYyrEEFm3dTAW95sDUVpD4DX6orEnDEOGIiaDB1DrPpO9dGS9&#10;Xm06+nUFaGqPQw6lcSpZNjndJZcTCdxEAjiHHrWU/vdetQ8eSWVVayhZOh4TZPgJcxbGqRKsc8Vq&#10;0Ie0ncvgCztZ0rn6GKurrZTuHfRQHfRSLVjbaMXqWhs9dytB/xhLfN+x8phWoBZTtkrV/DbG32KY&#10;LCDQhbGrKL3LMGpiEpMgsI3mMnT1pqOs3BupTCx3HwTTY5djfdM18GCL3yHdO6Wzh/h6aY4SVhV5&#10;rHp9kVWePdXzOQvmFRmLhfT0wNX/WgrqUxbe50/JZq/IfvTAz+l5pZJMBnLsknE2dhpdE+kzpEZf&#10;ur3KCDFp2pLvlK6kp2R+8dZSIy7M7QoZqEG/fMPcAnJXExhBypAOJxLSzCQDQcSrqr7zMhJMmgsp&#10;lwXUl8/o6em3r1500kvzN72mMnhDdn9PlnzLcz4jgxL4kgREar+i/35Lzy3sLz3RnlIpyHK+78jO&#10;AuwXr0ahlik+7sXeYQ9/n6vvt1QW7grgTwbUdFhS8+3qdy4DTHifeJ4rAl4GochAlnPp+Xbcre7B&#10;6VEHExdBzLjm73kuAD+nopFJKDZraI9kooUSrDuLsUJvbTXHwDIeBafjNtaXO/Dj2/5Nqf8nABu7&#10;0JtrYXZIVMNI32ugjB02lhC0WRgay8AgGbmT3rSxMwHV9aEoqvBEWXUIHjZl4GFDOkoq/VFQ6qlm&#10;HM2mDxUgx1I2x6e6qVrnQr7X2JIMjbaEfrVIeVYDWXyantZhl9rxGiwsVJOBZRaS2yqkwk1mXXHI&#10;pAQrj2BbeMB9j7C4IpUt7QRAF5bX27DglGGdMrlhE+1EHZNAvZpix8okYKY9kEkT9VQVoyZ+37zM&#10;0FKDaVstLHMPMT55GyPj0q87i7/HDUVMNHUNERgclkq7GszO87uX67C23ojNrceqf7mAUDygVNqc&#10;X3biCf3qBQEmPbTUaCgpoNLH+nIYhwS2TL64T4l+fMSCLP20pUCzsMpCCBt7Da4RX1sy+EOm/anD&#10;8s4jtWqoDN+U0V2qM81iDZPaPdgX7lCR3MKc7RaWHPex5axXwxa311uxxgTnXG7B4qL0xnrMoHqZ&#10;f0h7Iv3tO3h9BBktwv6BDNkcxD4tw952F39XJ9b5/h7vp1y/hHQblTbmP73BpJ3ZNeWRa3VTGbCh&#10;Ov/wN8goNBl/vuxsxBotyc5OpzrnxmYHnGsdvPZ6zNgeKLUm99O+KB2RGrDKa5bx3XtMNjIcUxK0&#10;JOujIyaCgy6V9KQCUSkZqYNgMr2QxSBuetudHXfiYLeFFqyWv7UazpVqJvq72N64h4Ot+9inHN+k&#10;1953luJsuw6XB8Ms7c9chZ6Pvz2wr9/YCOI70JorMcqbbyI4RqZr0G8ggw0XorUvH7UtaSgoD0BG&#10;gTfikt0QQ8ZN4DYp1QNJ3BYW+aDmURI6e4oxoCnDEAE8ZhbPWkEJXqq8rkaXQc8aSVAnYdpSBAd9&#10;7hYL7S4L8O629Hy7i6VFac+WrpwlmCerrlD2Li6LtK5hgZbx0QTtUiMl9mOCvQXzLMR2ynE7AS/v&#10;T01XwmiiBaDs1hkZ4+Kts1UIW5vmymCa5W+ceUhpXo2WrgwUlDH55LuhpiGcCeA2LDOPYJ2pgZPs&#10;72Rhcyw9IrhrsLpZjy2y6c4BwS1NMwxpM5fpeWQp2EWZ7FCa8FYJ0vV6LKk+6A1qK91RJUGsUNHI&#10;RBMym4rMdCqznI5ZcmGcymUCyuPrQrXErtaYxmvOgEnqBHivJiaYCPmbtNoEDA7F0irEQ6fNgn44&#10;C5qeNPR3JKGnLRHtLbFoa02i+klGa1sq2jqy0NVZoKK/j/+BphLjxjqYJuoxorsHA8NouK9i3PgA&#10;pvEaTJprYLHUcnsfZvMdqqdbvI7bTIJVyqaMSj0EVc7oZCkM06UYn5LuvuWYMJVjfJxqaOoWZqx3&#10;+B/eZQK6j5m5+7DO0qLN3MfsbA3PSQXFY+dmqpmcHt3cIwbt1RYTtgzFXGeykllZZDz7rvR1Z3I5&#10;oeWR/vIysk0GuVzRtlyei5KhRVp/pMYOyIQLW+v3cbj9AHtrt3GydRfXRw+wv8EyNNOM79+Obkr9&#10;PwDYB5d21DTlor6tCFU18cgo8kAMZXMIwRuXQdbNdEdiljcyCwKRXSBtv34oq/BTNc8Nj8PR2R2P&#10;kbES/kFkCWFNAsw8TUlPqWuYKCDIkxSg+wbJhJpo6EZS+ecWYt52GytLtWQZMhYLv9SKS+Ydn0iD&#10;cSKZjJmLeXsJZun9p2bofQnY6ZnbCsBSUKZZeGbJBPJ6du4OLPxOi5XHkqGNtA56gllCZLaJ79n4&#10;PXay2LjlER42RiMpk1bgthfaelJYYKvJ9tI+2kZ2dkl85woL2ApVAT/jJCA3NimN6XX36Hn/DKfc&#10;I5OtMTnJCDQZjLC0dIeJqUq1wU/z90+MU/4b8jFiKKCs5zXRtmj1+RgazmTQrgwlE3Cx6OuMwEBH&#10;FAY7o9Hbznv62BddjZ7of+wHbWsENE2h6Kn1Qft9Tzy+44m6Sjc03nZHS7UX2qsD0ML/o46qqKbE&#10;A/dKvFBZ5IWiXHfkyuSPTLzp/C/z+F8WMzGXFPmiqNAbZSWBKC8NRnmxP8qL/FxR6o9bZf6oLvfD&#10;vSpv1NAm1d31Q0NNIMMfzQ1heFwfjPqHPmio90XL4xC0NIVzfwhamyLR1shoikBrQyga6mivmkLQ&#10;2xGDod5kBpUfk5DE8AD/Yz2l8lSJArh94SGBL2qkRiU/GZgjUx/J2ACrtZTbSmwysUrX4SPec5Hk&#10;5yeU5jIEd9cF6J1tliX66rmZHMxYUinFC3C4UY7DrSo8u5S+8tMs7b9dhZ6Pvx2wZx1TaGitQUtn&#10;LXo0Tcgrj0VYohtSCnxQUh2EmsYI9GvJqJS3C6stGJkkA4/moWsog6wWhOpaf9TU8zj+sc3tkYo9&#10;Ril1ZaCGlTJeAG00FSlwyX6NNhndfeE8LhbDumR65yIlJe2Ou6orq7RBLizK58hYk1n8TIKqPZ+d&#10;L8WcTMQgg0esN5MiEjCy+ICF3zEzXQ7Hwl3+mVKR9pAsUUW2KMPszC3VY036EUtbp3RZdJIB7AuP&#10;8fBhhKqYKyn2xuhoLWX0GI9r4/cIu1JG7vZQRnYRtF2qeUU86TplpisBSVs7z7v8QHWucdilXb4G&#10;a5SVG7QHtukqMmAGdMPJ0GoSoemPx0BPHLpbWdgbgtFcF4DGGl/UVXviUaU76is80FjlhZZbXmgt&#10;90BLiZuKtjIPdDC6yzzRV+qOoTIvDJV4orfIHYPl/uip9EMLLU8bj+2kdRgo8+YxfjzWG10SZQE8&#10;Rwjqi/g/5XrjVpo3ShPcUJbiiZJUT5Rm+qgoyfJBcaY3ijJ8kJ/qhdxkL+Tw/aJML5Rku6OUdqqa&#10;iaKujCDm+euYMOrLfNFYEYj6Uj5nNDIBNPK9Bib7RiaFeiaNOqq3WiaWmiJP1PN6H1cHovV+KFru&#10;hKPlXjRaaqLRWheBDoK+uy0UXe1haG8LQQ/vlcFYrMrPuCkfxvE0mCczmCDzsUAVt7Z6Dxdnsjpr&#10;P968oCenPN+XREt7dHbSSusjY9OlcrMci/Yi+upiLNlyqAzzcXLUiutL6XX23xjYbz8/x/XrE5w8&#10;38PjrnpE5YQhONUfKUVx6NV24cXn65sjXY/DSzM6+0US3sciWclBQMzSz8oACemOKXJRb8rC4EgK&#10;6lt9VP/wmno/1NR5U+6FU3qnEowFmJgsUYMpZF4wmZZX5gozU1qOmbLJTtFk60gMD8eQwdL5x2VD&#10;ZlCRVR6WnJSlaoRVkeoWKDE9V4wZAlsqzeb5p87OFMM2U4QFW6kKG7O4w34XG2v0e/R1DtqHaYJ6&#10;RJ8KzVA0DKNZWFqm5KW/tEw9YsFJQxHldv2jCOh1FZiZqVfMfHwySDB3Uf61q5lJZP40mRJ3aq6C&#10;0loqYx7w+25jlueeMZdghslq2pCNKX0WJgli0zAlcw/VSIs/Oup90FrjheZ7bmiiX2+9R8CSUZsI&#10;0LoCfrdMsMgC30TWfJzjiVaCrqPQF50Eg0QbE2tLjgfayLSd+QQ2o6/QExomIQ23QwVe0BA0g8U+&#10;6ClyU9Ff6oEhAT9BrmFoGTpaCz3ZVnc7CIMEeWs+gZnpidp0d1SnuKEqxR0VBHAVVditXF+UZ3qg&#10;jFFKlVaW4YXybL6X7YY7ebzmUj+0VQWg83Ygkw2vs0S+m8mjwNMVvO52/rb2fHe05TE58fpbcvkb&#10;GQ15BH/+zW8nyOtKfFHLz98q9EAlP1vB3yRRWuhOFcFkK30EbjFx1IXTUkShpyMamr4kjOkzMT1J&#10;olmgddt6pMYJSEedg+3H9NINlOYtkIkmLuj5nz/twZOrdlycNJPV6/m8gcm7ES9f9vA9M0v7R1eh&#10;5+O/LLC/8SL7CNTQFF94xbghtzwV7f2y0sQcnn44x7sfL26O/H9/jFuaVQ8smZ97mmCRmUCmbZS2&#10;ZFUjpdKIqYB+Lx8aSsrmjkiydiDukrXvP/JFU0s4uslMUrNsnCrFyARlJllZ/K1VRnXNFlMVhKG1&#10;S1b2CCZjx0M7kkRpmkLWLaKPLmcI0AgaHjst3U+Zoa0CYv6Ry8t3yMYibcswPytNTlVYXriDZcd9&#10;+jMZrkffukSJTTlnIejM4quHY+kZ8zBhLENzYyge3ndHE9lyQn8LCzMNWLZRNjsacL7fSQ9GNmcC&#10;sNmq+Z1MItJrbkHa4AlkeymvhyrCyMSlicBofwgMXf7Qt3jC0OINY7MPjJTMhgZP6GrdoXvkCe1D&#10;DwzXEFx1bhip98TwAzf0yTLDWQzK4r5sL/QSUF3pHuhMIzDImK0ZnmhKZ3DbTKC15BPkZNs2Fv72&#10;PAGQN3qYAPoL/dFXFEBg+RD47uhiohggYDRkch2Z1UhmtVT5wnLLHdPVHrBU8xqpBLRk8UGCSRJF&#10;O8HanEO1wOup5fU8zHLHQzJzDeMB4x7fe8BzP+I5Gwrd8JiJooMxUM7kQmWg5XcM871hfreWgB1h&#10;otJJMmEMlzDB8DP9/I5enqOboO0q8EArX7fyuBZK/gb+rtpCynz+xuo8X9wpDEA1998uDkQFf1sZ&#10;7YBEaT5VBhNDTUU46h6Go7U1GkOaNPr8IhIGk/pSNVadNVhnbDgfYGejDpcnbXhCzy015LtSEbla&#10;ga3NMuwdVKtx+3OzLXj+fPWm1P9fBPbrj9eorilDRmEMgfeI4KhHU3sduvrbMGEx4NPPtzdH/u89&#10;TNYWdPSnYp4gmaRHnZknwOducX85Jih7BbR6Y5HqufXoMf+Ih964R6DU1PmjpT0K41NkN7K8lewu&#10;/bKlLXhMKqrI2mOTeegcCOJ1s2APBqOPADGQrWfJwnYCdol/kADXqvqSu0IBm5+1MzEs02etrdzD&#10;Kr3rMs+/NH+HEqsGm/Rga5THq4tkVftt2HmtNnOZWsNbP5iPR3d8kUfJXXsnAibDbWxRZl8e9NNz&#10;deBkm77MSb+23oC3l13YW6WXo/Q3j6diykwWNmWgv58A6vDEYJsPdK0B0Dd6Q1/rBgOBaiJwp2rc&#10;MUMgW+tk6wbrQzdME8wLrV5w9gQwfLHQ7oHZx67jjXfcYbzNBECQD5ENe1LJcsnuaI4jmzFqGfcp&#10;l6tpiW7RE9+WVUr5+i5DAChAbCTLC9s3kzFbCK5WAquLLNfH7QCBpi8mmKv8YLvjw/CE7a4Ppsje&#10;JjK6kcAzUN6PEqBaSvt+YXyCvSuXkp7X08JtA4FdL1ueq5nvtzN6qTaGeA5tOc9fwfNQCRjL3TFe&#10;5o5JJg1LuSemeU6JSZ5/nJ8xqPCEnqEjQ2sI6gHKeGF6USitBHYDgVuX500mD0A9gV1bFIiqHJdF&#10;KEgXS+CNHBJWdrIPslIDkZbqrqaWrq4NQlunKMRbsNE+2Ww1aoZdO1WVY6Eau5uPCPY7BHsl1pyl&#10;2N0ux8npQzUv3O6u1Iq/cxV6Pv7TgP389SkcyzOYmjVgeLQHD+oq4BnkhqAo/nFdTXj26cnNkf+5&#10;j6WNIQwMF8I0TZ9LyTlpKacPLnW17VrIxPTYemOh6oYpjH2vjnK81kOBvKOPDMz9k9ZKJoS7kLm/&#10;bPTOs2RWWeZGVsno10ajrZvM1ONNhREFLRlQzc9N4KqQVUAIZKulALPTIreFmZks7PTKDAdfL5Kt&#10;BbyLPP86Ab1NubzKP3KBktw6no8JbTZ0vWl4/MAfD1n4DJpK7K/14PxoEGfb3ThytqvYmqfvttdg&#10;h+eZN2RhWpsEqyYe0wPRMHYHYaIvGMZef+iYiEZa3GBuJTg7WWj53Nbmhl0mp/1+PxwO+eJqNAhP&#10;jEG4NPjiYswHVxN+uJz0whOrJ945AvFuIRRPrYE4NrjhUOuGM60P9gTwjZ4w3yXrVwco1m0msBop&#10;YR+SoW6TtUsI5pJEStQ4L5TG+qAs3gMVyR6U0J64TZavpJy+xaTVQGneXOhFKUxPTlD2MbQElVGB&#10;mcmngt9DEJsIOBP3TQgwK9wwzv2mW/4YIwMbSn2gV+DzwECB+79JfJH3Wn7GWMljq3x4LD9HIE9V&#10;yvmYyHgeOxPIQrUP5is9ME/g2yQq3THHBDZHtTDJ75HP6Jh4hN2HeJ39ZHFRHO3C4HzdxN9fx998&#10;N9Gdv4ssne7HhOyPzJQApCYFqkhPDkdKUjCSU5msi4NQXh2JB/WxeNyahK6+DPQN0n7REsn4go2t&#10;e7RgYtMKsLVajtODGlxfteD6ST9JQlbafOUq9Hz8LwP78/eX+PLXK7yhLNYb+hGTEKgiLiUMj9vq&#10;sbRqx9WLEzx/dXnzif87Dwd/8KS1Do7FJvrZGldFFKW4C9ylSmJLZw69dDzRZKG+hfK2KQj1zUFU&#10;EeGq77V07rDMuSb0k5U8ZP5vi3TdZMhCdZqRGB4XAY0+DprRWAyPRPL8BBYluMhxmcvMYs7DnKWQ&#10;LHxbMbT0K5d2bZHgAnAZEba1QWBuNmFvowVXR11w2qlgWiLxuMYHjx96qQoZs65Mgfh4tQXbiw+x&#10;ZquCkwlgc6YcVsr0OU0sbENRmOkJxByBbO32g4nAnWhyg4XgdfS5YW3YDVdToXjvSMGntQy8cybg&#10;81o8Pjtj8GE5HJ+cEfhrJxE/D9KB80LgaSlwkYdfx3x9mo2fRxnAMeMsA9/2YvB1IxKf+Ll3tmBc&#10;m3yxr/XFYqcfDPTj+jtMInXBaKvwwe1cDxTE01ZFu6GA9qo6LxTddQXofpSHuuIwlCd7qveyGaUE&#10;eG2x+FgmBwK8h364r0Q8Oc9HYAoYBYhW+vyp214wV3kpcJtvEZy3PMm8BGulAF6ee5Fh3Ql0enN+&#10;fpSfNdww9ATPMc5EMcmwEugCalEE8/c94XjgDgd/w3KNJ5Yf+WCR/4Gjzgt22hArVY1FEhg/J1Jd&#10;X0qbQlUxRCbvKxSfTgbP90Ibmbop3Rf3kun3k/yQn+CNjARfpMb7IzUuBMnxYUhKCEFcfCASEv0J&#10;cH8UlfBeVIfhYX006hrC0NYeja6uSGg0MbBM5dKL38XlZSPOzhrw9GkHXr/TqAE3X76d3ZT6/ylg&#10;f2fB1iE9Lw5FpVkoKstWwG3raobJYsTh+e7Ncf81H+t7OgJbJhhgsqG0lQkGxulXDaZ8V9uvsDbB&#10;PajLRFtPIu43BKC2KQw1jQFUFpFk7UiydraS7tIBRCqeZHlZ64IMsijFKKV3zxAL6BCPpcTt7Pel&#10;Dw+DZVamWyrl9xVhTmK6EDYCe4EMvjBbCvscfTUTg43AlmGdUgO+yKQjbctW/kktTWnIo0yVSpe2&#10;llhM0lNvLD/EnKkA80wSdiaOjfkiHMwWYHMiGYvacMz2eTE84Bjy59YNTl0ITi2JODRF4tgciaez&#10;sfiwkkAgR+KvwwTgMgt4VgBc53Kbi9+XmZRaefh5ncPkXwJ8uMW4C7wow6/rAvy65HFPCvHzLI+f&#10;KQJe8pjXBP3LIvw6ScZfuwLyCLx2BODSGsDvDMSJOQzOkRCM07+3EyTVZPAysnZprBuB7I0yyvZy&#10;MnUBwZwf443cOG8UUq7XlPtjqDMN/Y8TUENGrM2gl83zR0e2L728BzT0tqME1FSVB2bu+mGSbGoi&#10;mCXMBKeJoLbQi09VufYZeKyZ7GyudsfUHQ9uCWYCeIJb0y05D4Fd7Ykpvp6t8YCtzhMLtCN2Wg0J&#10;m2wfkb3rPTDX4EGb4oGJ+zwvv8dA5hZgaynJxe/30YP3k7l7mJC6KMfbCgJRlx2I6oxgFCeTsRP9&#10;kBzri9hIX0SGeyMm1h9R0Z5ITPBBroyiK4xARVkYHpC962oiUV8TgoZaX/R2RGBkOAVmYxZWV6pJ&#10;AjXY3XuE7YMGrG51sbT/y766faQur297hMqH5aqyquxuMSJTgpFfmspC2oKjs3+N8fzv+Ng+GqEk&#10;lj7WtQTMTXMSgSxzjJkpjWXt5zFzEb19HO7XS614IG7V+OEOPXZ9WyhldqTy4FOzdyi/ZeB7Hf26&#10;rHpRScbPwSBZsrnNg36ccryD/k4TwmSRSY9NJl6qhF2atfg9VmFsgtI+VUImJmPP36ZEL+OflEef&#10;XIjZqTsw0y83PAxTbbK3yn3R0V4A4xiVgqWany+B1ZAG00AIJplAzL0spN1kKMrq6Q4WPAJ5UeOJ&#10;NT0l82wc3jsz8fukBL8uiglCgu91NWXWfYKQIH1exnxdB/xu4T5u394jgPnee27f8rh3NcDXeuAH&#10;3//5GPiLzz9y/9tK4JOc5wGP57Hv7/A1n79lAnhKZr8ki5+m4sdBEr7tUwXsROP9hi9eLPvjcDYY&#10;Dm0wdA1UHmTMhiwvPMwIQGkCWYwFOyc6EAVxASghqO+RpQ1d8bDp02HT5WOoMRQNBPIDgr8hjt45&#10;k6Cnhx0m4IUxzSKjycBWgnumyh2zt90ww5gjsGcJVHk+S0DbHpBtH9Kf13IfQSlhYdjrvbDS5Iel&#10;Rh/MPOS9rOO+BrJ1vTuWCXBhbvsDgp1b6wPeb4YkBkkKI0wIOiYOPSW7hsqgv1TkuCe3AegvCUA7&#10;fXdjrh9qMvxRlRaggJ0e70Ng+yM6wh8REX4Ii/BCeIQH4sjmAuzSwmjcKovF/apoPLobhvoHgWjg&#10;tfd3RUNPazWijcD0VDJWlgpJBOVY267B9m4PS/snV6Hnw82xOY93v0Sb/3Lt+Zs9Xrybx+x8s6qM&#10;cNgfwm67C7v9HiwE+CSBZTDnQ0f27takKJa+VxeG6oehqGuKItgzoDPI2OVqmK0PCFgyNgE+J5P+&#10;kbWVFGeCGNLEoaOTf2KHL4a1MTAaUyi/pfcZ/bStnP6Z7MxkYp8qx/LMXWwt1mGV7Lw0fx/TlPma&#10;vmQ01QSgkgW1koW6rT6ef2I65Ttlv/kujEN5MPTEQ99KWd3uQxAHYa6HzDzghu0JHzxdiMGXrWzK&#10;ZgL4qpwSmWB+wu11GX4/qSAbE3ivybwfCd43VQQuAfmzidFGgLcSwNz+5hYCZO7/q4H7CGhwPzr4&#10;mvu/MAEI8D8/vHleC3yT4yQxlLvY/jwNOMmkhL+R6leZ+HWWjg/bcXi1LIohGkeGSDi6Q6Gr8Vbt&#10;1PcpzauEvZPcUZ3jjiay7URfPA6ZOI+XGVQ7jmH+9gZf9JeLxHUx4jBluTCl+FzxxTOU4soXk43t&#10;BJyNYb8noGTUeGGRctpR64HlejesELQrZN2lBm8sc7v22BtbLT5Yb/XCcos7lpopvx+7Y/2xJzZb&#10;vOFsohRv9MYij7fx87ZGnrvZG/ZWf1gf+8JURy/P7xkod0cXf1NboTt9tg9a8z1Qn+dBUHuiiuqk&#10;NNkPhYmBSCFbJ8QEIioqCBGRwYiIIsCjfCjHfZGVGYLC/AiUFYejvCQElWXeuEer0VgXhK5WWsOu&#10;YGiHgmExxWFZ1siWBfXXBNiyNvbfuIPK/+/DaG4mk0bDSA89NXULZlMlrBb6UQJ7it5aJvszTZei&#10;eyCREjwIje3JaGhNRt1j+po+AntMasJrVVfMaZurL7d0E7TS207PyNDMUgz0R6ORHraJhUGrT4ZF&#10;2iUJfMdcFVZkXPZkKWzj9Nm6Qjgm72CDCmJhuhYGbQnqmI1vszC0PgqDaagYjvFbmBxKx1hvNMb7&#10;ozDRHYux1hAYm7xgafXEOhl7Xx+Kw7FAvLIn4c1yHEGdhE8b8fi4GY8PW4n4sk+JTVDjnTArAfiJ&#10;4PtC1pX41kigErQ/COTf7bxDBK4AXMD9i69/y3O+9+sG1ArYPP4jWVxk+U+e6zOfv+e5vz7iuZks&#10;nhXh624k3i544JnFjV47CC9tAXi96E9ZHohrmySfIII7XF3vc173kSkRTqqdkXp/9JD1BqVGvjMQ&#10;p7QWX3Yr8Xa9GJf2TJxNJmNdEwx7hzesZFXdbW96bbIXQ1NG30wPban2w8J9fzjuuGOR7OwkC68K&#10;iGs9scTnsl2uFfZ1w1qTB7ZbCWSqrK02N+x0eGCny5NbL2xw33orgd7qhq0OTxz0+KrY6uLxnX5Y&#10;7/LFWo8fHO1k/1YJqiYmBWlR6Of3djEptTPRPOb/2VDkhRrajupsT5Sne9ByeKEs3R8l6SHITQml&#10;tw5GdDRZWyI2AFFx3Mb5IinFn6wdhOL8INwqjcD9WyGoux+serx1tQZjqCcY+qEgzE6m0JoV4/iw&#10;Bk+eyIohGinu//b42wNbb6pXs4zK7CcTFukPXKE8tUxKKP2BzdKbbOY2PXKq8te3Hwag6oE/WTuA&#10;ABfWTsPoONl5VsZBP4CsgGmXARv2ambLWtV9tLMrCHdZgOopM8cnSrF800wlNd5LTCDzE0WwUc4L&#10;uE3aQvS1p6KR3qmqhDKtNgTDfTkw9ufBTIUw3R9PfxyBmZ4ATHd7wkwGMZFBHL1eOBgNxIUpCM9n&#10;gvF1LQk/BcBkxl9HKfTMSfhxmIq/jsicT8jcbyiZPxF4n8mqX8jCH7iV+Eb2/S2AFek2xJBMLyG1&#10;qoM3296b+PPeDWt/ZVL4SdD/5PPvEjwv2f/nWQ6+bETjrd0Hz6fccG10w1OTD97NhuDtfATe2aPw&#10;2h6p4oU9FNdzwfT+IdhmcrLzN9oILudwOC4tGUwCaXiykIonjgy8WaOVOKzGe0chTvSxWG4PhpF+&#10;WCrQVM02gSQVZDNk6YV7ZFvK5dUad2xQPm/Ue8JJP7xKht1mUtxq9sQuE+MBAXvY5Y5DKp7jPg+c&#10;DHnhdMgbpwPeOOzj+70eKo4HvXGm8cM+39vs88JatzeWOpg4aH0cvN65FkpyJvNJae9v8IeW9q2v&#10;2gcdt/1Up52HBPadHAI6ywNFKW4ooCLJJ2tnk7UzkoKQkhCiKs0SpOIsLgixtCExsd5ITwtEUX4I&#10;yoqCcbcsCg9vB6Pujh9a64PR1eKPgS5/TOjJ1vYiHO/dxYvrVnx6r8HVpYH/079U998e2IP6W+jR&#10;pkJLyT1Gj22avQvT3C1MzJVzKwMmqumxy9E7lIGGljDU1IeiusYfdx75oa45GO302MM6mUShVDWV&#10;TVqYDAhmi0X6g5P1p4opxePRRCnX0hpIKZ5FGV6JRQJ/dekBlufKYKM/ntSXor8tC7cpt0vSydAN&#10;4TDqZJB8HZZmqzA3lkWmJmt3saDSLzuG3LFvDMG5KZosSL+6mIbfGwTxZgL+2ozGz91YVVn11348&#10;PW2C8rQ/Twn0iyKXZ1bMLCAkKH918Tm3v6WCRYAr2V3aPbUMPUNWaZTt6M1zHUPek/jz3p/X8rkB&#10;sjrP9akZeMXvuirD9510fHZG4YsjDM8nvXBhcMepjsDRMSFpvbGt8cDmkBsB6ocLYyCuTCG4NEXg&#10;eCQMK730sJ2Ut/zt9h6yqtYPT2f4Ww6pDo4a8GquBHuaGEpkX9U5xUhgm4rdYSFjz9JT2+9SZhPY&#10;i5TfS3fJ1mTmnRsgH5KJL/oDcMTEKGA+H/LFucYXZ8PeuND64ETriQu9L670/jjn6/NhhtYXlzp/&#10;XBuCcTYSih2NP1Z7/bHSTVVAu2WjZLcQ0CYmckMdE0wNGZvX1cHraS31QF2RG+7k0mJke6A8y4f/&#10;tw9yCOz0eA+kxHsjkcycEBfIIKBjAxWoE8jYaclByEknsHP8USadW0pD8LDSHw1MGO31AeghsPuZ&#10;VIy6cJavPJwcVOPJRT2jVU3EIRXdfx5/c2B/RXNXGgZGMzAyXagmJRwja8u0QVLLbbHdU+3bMrPI&#10;gCYDTa0RqGsIRk1dIAEewNdh6KcsljnBZm33seCohYP+ennpIdad9Wp+M7v9FnQjGWht90YbpaRW&#10;n0bQl9BfV6seY9OmavR2JOMO5Vk5Qd3dlIopfRVspnLMmwoxZ0yGfTwJNn04bBr6OX0ADk3BeGGL&#10;xbeVNHxeobReTSaYU/FjJxU/d8jMWzH4thGGr6v++GubID9Mxu8TetqLfOAFPfR3glpJa/mz/4CY&#10;zPtLWFieC1Alw08wpCuiTO0j28mbrfQ7lpDnMrhA4s8xsl8SAM/7F8//md/1ntL8DWX6eTF+bNIW&#10;2Mm+Ri+C0Q0Hg5S8BOu6sDKl71obvSu3G2S/jS4yIYGy0ubD93yw1u6HFYLGQSYUL6s6xtxzg0Uq&#10;wwhaK7dmqfkmW1vKvDBX7gl7ladqa7bT30p78zKP3yLgjjsI1F4/nPR7kXlpBXTBeD4aQgAHMOH4&#10;4pjJ5o2ZyXEhA8/NETgd4fGGQJxRFR3zmH2CfHfYF3vaANofXhdBbW/1hZlJw0DpraNCG6G31lEd&#10;DNd4ENje6OB1tRQR2AR1NZO3tNtXZfmjNN0X+QmeSI31QGKMJ+Ki6adj/BkBSorL80QCOys1iKAO&#10;QTnZ+lYJGbs8FHVVfgS2FzrqfDHYHgjDcARsFspwZxEOdktV7G7dUjaT/ovhevzNgf0L2vFqdGlS&#10;oDMXMcjaZFyT9ZYC9CSBZxZ5Tvk8OJhOxg1XwL5HGf6gxhstzeEYGkimLy/Hgq0ONusDOJdcbc0y&#10;lbAM2piRlT8MGejukQEjiTBNFNLDl9B7l2OI8v4OZWI1fWB7UwIshvuwm2owb6ygNC9QtdyTQ8Gw&#10;khGchggCOhznUyEEdRg+LkfjozP6pl05nMCOxc/tWHzfilZNSt82I1X83k931Xq/klprAuwTffRf&#10;BLUw9XfGj84bxhb/zNdKWguwBaAC2Kmb+PNc9o8z/gBe9slzI0M+9yeYIP7iuT5RFbynJH/P731F&#10;v/2kHL+P8/GFXvqVxZ/MSA/bQ39LsKqmI3rpOQLUUsZgspN242mGlT7732qv6ZWlwmul1huLd72w&#10;QFZ23PbEAoFsIyPOlrhhoYKJ4r43pbcEZTjPvdXkjaNOf5z0+eCwn5aATPx2MgKvzZF4ZY7C26lY&#10;vOQ9vjIE4HosGO+mEvHGEk/rEIYzMvbpCAE9HIDVPm8sd/lgnj7a2uiBcYLYyPPrpV2eINbVemGQ&#10;iWaI0n/wgTv677gYu6fSC+0Ed4M0z+V64m42bV2WL6W4O7IT3ZAU44aEaA/ER3ojOtIHMQR2ZGSg&#10;AncCmTwjzR9FucEoLQxBdVko7lUE4VE1LSF/Z0e9Fwba6Of7/TE3mYC9DUrx3SIcbWXhcKsCiw6q&#10;G7xmuB5/eyk+Pl0HI4FsoGSesNLjMgymAjWpn0xSYJ6pUJ1VZJhhc2sI7td5o0LaW/lnyiCQvr5Y&#10;jIwWwjZTgyVHAyVPM9ZWG3gjazBnu0sQ36avLkHfUAzlfAK09NBNDWEoKuQ5WEi12iJmU0p+Qxkm&#10;R0owayiFVZcD63ACTP2hmGj3wFSnBxz0dJssXCcT/ngyE4B3y2F47wwhQBiLQXi34Ie3jA8rYfi+&#10;HYevmzH4TOb+tJnsqgV/dYcemuD6RJB9J4i/EtzfGF8JvM9S+cX9XymdhckVuIWxBcR/ZLds/4BW&#10;no8xhMEF2PJcmF5kvHhziW6eS5IHz/eZ531LPy9Nai8J7LN8JqBk/FxPxFsr7YTeC7v0s9vCyPXe&#10;mCeIF8p9YS0i8+Z5uKLAE1N57jCR7cz5BD3l9rywcBn9Mz3rAgFtJ6Ad3O9gQlgkO28ImBspu1s9&#10;lG++HvbHK9qXN1Q8z4z+eG4KwOvJUAI7HC8nIvCSAH42EoRLSv3L4WBc0voc9Phjo52evINg5nkW&#10;mpg4pAMKr9NM4Or5PcNMQhpupdZbc9ePgPaln3ZT0UOP38PE1MP3uivc0VXpjnYqiFaC/DF/40My&#10;b2UuAZvhg/RET6TQRydF+SIm0guRUV4IC/NCdIwfUpL9UZAXirLiKFSURCpgV5f54X65NxrueKOf&#10;6nFcE4c5UyqcjjzsrRPYWwXYWUnBpqMYC7O8//++Hftm+7d9GKYeYEiXpSYclFFZssyNLHcjAzmG&#10;9ElqnjCJrr5o1Dd7o/qhO2qaAtHcEU1/HYMuMrHekI/Z2fuq767dXqsk+dIKZfjCIzgW69TKDwYq&#10;gxIWgCJm63Jm7VFdOWV7PYwy9ZJMHEA2lxFTttEsOAxZWDakYGUkCRv6GKxrQ7A/GoorSsLrqQA8&#10;s/qqbpsv7d54NeuBlzPueDbjhtd2P3wksL+uU6ZvxeP7bhJleCYleAmZspLgFsb+U1F2s31HsL9n&#10;Nv90U4km7wt7K4kugBZ5LpVo4qUF7BICZAG9ANvKEMlOYP+8qVD7KRKfwJbzyPne8HtFMVxROVwU&#10;4tteCj6ux6mebM8t3nhp9sGTMR9VSbXWQlCStVfuu8NJYDh4z2z0pBJ2ylh7sTe3XnwtYPaFnSBe&#10;4DHLBJCE8zY/x8/vNHnhnKB8SoZ9St/+eiII76cj8NEWic/2SHx3xOLTfAReWILwzByMJxMheELP&#10;fDJMi9Drgf3uAKw083soq+11XrA+8MIYz6+jTx5mEhkoIRPTx/cxmcgosx7+p10CXgJWwNt7S+S3&#10;J/e5oZ3HtPPYjlIydrkH2gjstipvNJfLUFB65QLK8Uwf5KcHICPeD0kEdQJBHRfrqTqpJMVzf3IA&#10;2Tqcdi0K5YUENRPCg3I/1N32QhOJprOB10YlMWOKwaItCZvLGTjbKcD5dp4C9v6GqLG/GK7H316K&#10;G8x3MTyagxFjlho6aZ0rg0U6hsy4ZvE0WkthsBQT5JTiXWF40OiFew2+qq94U1sAWjsCFbhlRs9h&#10;svqEqYTynXJ+iuxvKYdeV4L79/jHZJGhbwfymGLM07uvOxvgXG7ErPU22TofBk0CxodiMatNgGMk&#10;AYu6CDi0oXDS621oPXA05ocLsz8uTO54avHESys9oM0H7+b98IrbF7NeCuxfVinB16Pxmdu/tuLw&#10;8yCV0ld6hJW7pLCA7DXjba2ro8lbglqYXGqxpTLtk3Q4kULwx3tLTbiAWoAskltk+B8pLqCeY/C9&#10;3zz+Gz8nFXASIvW/8XwfH7p8vTSvHefhx34a2ToJX9cS8HM1kUALw8tJTwLLDc/GvHCq4W/t9cJJ&#10;lwcuuj2xxWQqTVHSdXOzjszb5I/dBg9s0mPvUr4ft/nipNUHZ230ym0eOGh1wxk//4Lq5p2ZSmbS&#10;D+8nA/HZFoMvC4n4tZqFn2tpwHYG/nLG4/NiHN7NxRDcoXg6EU5v7Yftfnr6dh81wMVIMBsJVC2B&#10;O1Tija58T7Rle6CJ/2cTtw1UEHU5bniUy4Sf54n7uR54kOOOh/J+oa8aUPKY6qwpzw31DBk11lji&#10;iYYSLzTIGO6SQDwsDcWdkjA1Jjw1ygMJ4YxId8TTc6fEeyI/ww8luQEEdRDK83xQke/B4/m9t9zR&#10;RglupJV0TOViZjwKtqlwzFlCsGKPhnM+Esu2cGyvlGDOyv/+n+SxRybvoGc4GfoJ3hh7OaZnZXID&#10;mY64GtPz9NcE9th0Cfo1yYqxHz1mlmwNRg1vaF2jD9raw9DXn0DApsJozKf0rlLT2+gpq+sbfVFO&#10;Nql54I/Wlii0Usq3twVijInEZpWa8buYny7DuJbf3xcKY384rEMRsA8T1EOBWNYEYnXIC9saTxyT&#10;da6MAXhi8sVLC8FM1n427Ya3M95kHj+8s3krOf6Z0lw896e1aPzYScEvMvavoxz8PMlXtdN4ftsF&#10;6vcE3AeC+p2wNVlVQPiF4P5A2fxdGJdA/cX48aeZS0D+h7X/APvGc//m+6IAJEl8FmlP3/7lBtjy&#10;PfKdF6Wq+e3HVgp+0B782k7FXxtJtBK0FHZ/vJ3z4W/xxWsy+BuzFz5ZgvHBTMth5G8dpWzWEZwT&#10;8fhpScGXiRi81vnjmcYbLwjEJ2T6gx6CfIjJwcD7MO2Pb45wVQP/cTkC39eZRPi9EthNx2/Gz91U&#10;lWCk0hFbvD/LWVQOMdjl/V5uo5evcw0aGSJwZShmD61Aa44HauiFq6Kpugi6UnpiGaxSFOuGnCg3&#10;ZPN1dow78iLdUJniiboiPzSRqesJ5oe0EwJ66TUncSeb+wq88aDAD/cKCdjsQOQkENg8b3KMJ9Lj&#10;vZCV5IvibD/cLhV2DkFNRSDulfK8VT6ov+WGrgY/mLTxWLUV4dBZjnW7sDNl+Eo+9pwZ2FtNxrYz&#10;Besr5dhcF3v0j2Hsbxg2lqFfn6Lm2pJJFUxkZ1kFQ82CYi50ee3JMmh1ecpT15Exapv88KDOk+Bm&#10;xn7sjp6+OIybbkNHed3akogygrlKfFV3NkYMPM9EEYa1aRii3O7vj4LRQGDLQgDThbBM5GNGuo3S&#10;U08NRWJmKAS2IX8sabzgHPbE2gB9Igvs/rA7jnRuONW7EeCU3WTsd7M+eDPridczHng9R0AQ4O8d&#10;IfTZUfgihXk3Db8PcxRT4qoQvy/y8PO8iAxKWSwS/LN4bMpl5bUZHwjET9z+xUIgDPzHX/8Wmc3X&#10;3ynJfwnAuU+2sv8HQS1Afktgf5bEwHN84Dk/E9gfea53lPhvCPgnt/HXXj6+bafhGxPOt51kvqaa&#10;2EsjyAmwDYKW8ZsW4vdGHH4wOUndwUdbIN5Y/fGSFuTjHH8XGeg9X7+18LdP8Tdb3Ble+DwfBqzz&#10;924SvGdUKK+ZxN7f4nUxqajurYw3d7if8ZL7L5loDnncUQF+bebiciIU+0O+WG2n/CZTS19yI2X+&#10;KJlVerH10kI9TqfqkgEoYbRU4W7IY+RHuSMzwg1ZlM5Zsb7IIKizCfLyVAKvNgJDTWHoui8zq7jh&#10;Vgb3y4QO0v+d21sEbVmmOwqYLPIZmfE8T4I78lN9UFYQrDqgPKwMR+O9cMptsn8Nkwuvreexl/LT&#10;yyyvu8sl2F7Kw4otEav2FAI6l5GDw/VMHG2m43CLoN+rw9NnUrn5r8ffHNgvMDRaBL25AMbpfAyP&#10;JUA7lgo9/bV+LIPemTGWhpEx+m2CspVs+7DRE7WPvcna/moZ3Y7eOHT35+HO/Shk8I/LZ3Zvbo5S&#10;c33JZArmqSLVti0rZvZ0k7HbfaEdTsLEeAGmuE/6gptHMjBFCW4ZisLcYDAcmgCC2pcSnJLUEKia&#10;Wo70lKYGLzwzeeP1tB8+2FjQ7QF4a/PHa8Y7OwFNlpLa8s/OOMrwJMXY0gSGA/rs02x8P0rHt+Ns&#10;V8H+SiCqyi2CUtqcRUZ/EU/M+MLX3+mXfxHIPwS8BPhPxm+9K+T1L6lEE/Zmgfk1ymRAsH8jyD/x&#10;sx9vziNJ4h3B/obgfvqAgCvH74Mi/CZz/7WbgR97VBMHVBJHTDb7BNleFn7vpOEHZfrXZVoKSVAL&#10;4fhKuf7VFoWv9ih8X4wmu0YDa4nABn/bdgITl/w+USQl/B4BNBPXVyaTr/xeaQEAf+OfSr0fvK6v&#10;vCapV7iq4HeXkNnTcEALsN3hjmUCx1btgekKL0xWeBPgPjCWe0Invpq+vivfF03p/P+TKLvjXP3T&#10;70VTGsd5426yBx6SjfsborA3U4NFYwF07SHoqfNHXYkHytLI7IrVWU4SPFGY5I28JC/kJlJuJ3ij&#10;OJVAzwlCdRHZuTwM9bfD8PieH5k5AMPdVHTDYbCZk7HhKMTxWhm32VicjcOCNQKLc5FwzITDbg2n&#10;/I6GYzYUy/ZQnB6V4fKqBadX8l/96/E3B/ZHmGXmSFsFfXQ+9KY0jJoyydS5GDfnwExGHZ/kfoNM&#10;vBePVsruupYggpo3vT2aXtsP5dW+am2sDAJaFoNXfcXtFZiROcpkPWmZVojSfpYS3zCWDI0mDFpt&#10;rJpxc8yQq2Y+sRgyYdLEUIZHwT4YjqWhIKxoBNj0jmPBqrPGtfQoo2d8MemP97ZgfLIHKwn7Zp6s&#10;5ojApyV6yGWpkIrF1/V4fFmLwXtnmPLaP3YT8JugxoWM1GLhfyUsRjmuBnIQ0D+lwBOQ0vQl4BaQ&#10;f+c+aa6SEDn+kyAXFhem/vXvQC6vf/C9vxhfedxHATY//4HxjiGs/Za+/Rm/74RAOigmiAvwYyOT&#10;LE1g72bj1w6Bvp6C7056bv6W97Yg2osgyukQMrb83gAF8Pfz/M3c93WdwBZWfiEgJhNLD7qPYgNE&#10;hUh9AZOWNN2J1/8loL6pof/G36aSmdTS03PSmvxay6P0j8RBLz08PfvSHQK73AvTVF0WsrZZxmRX&#10;SJ9zNxi4T1/qxfCDnn7bWBkIE18bS3z4nj/G7wdjZSAb17NMLOed2DAWYqDeG4/52duZbiigbM+M&#10;9kNWXABSKLfTKL3zU/xQTA9dnOZDOe6Pe8UBqCv3w+M7PgR0KDTtERjppz2zpGNnpQC7ZOOz3RJc&#10;7pcpNt5xZmNzOQ1ORyzWlxLop9NUyDrvB5tJ2Nsjqx/Xw7bI346fqtTL428O7Hfo1mSjk552YDQO&#10;w+NJqjZcS6CNjOXARLadMBerDiZD2kR09EWRpSNQWeOPXP5ZiZRX6cX802r9oB0tcy1ILtMFL9yG&#10;rL81Y5P1wKqwuvEQc/P079NFGDUkENz8wzTC6tmYMhXDMJyC4XZ/jHX4qfHRC72+WO7xgLOPhU16&#10;Y+l88HQsCC8F3CY/MjaZei4Ir1nQPy/H4puMl16KxztHDD4Q4ALuTyvSzh1Jvx1FcEer7dfNOHzf&#10;TVHdSr8f5eLHmchySlNpY5b2ZgG0VJxJiM8WcH+7AbhI7r8YIsclBMzKg9+A+jtB/Zmf+UAgv+e5&#10;3pAVnxNgT3jui/tk6BJeVxa+rGTi00IKFUcC3s/SK5NtXkyF4oU5BG8nQ/HWTO88Qasx6YWv86EE&#10;dxT+IuB/Evg/yfI45jU/Y4KQfu4C6G9SJ8Dvk2a6nyy8Er94/f++y+sP/oYvBLiyGrym9/zc5S38&#10;tZqPT1PxuBzywzZ9tQwAsRHYM7c9YK3mVmaKofyV4Z3mKg9MlHuo4Z0i0Ser/DBdHQTrHV/M3ffD&#10;zANf+nIv2FsCYaOSM9Guae66oa3IQ80CU5ZEliawsxP8kBHrjdwkHxTnBqKyKBR3S0Nwh5K/rtIb&#10;7XUhBLQvOhrcMDIYiOW5NOzzOi8PSnG4kYdjgvmE9/J0vxg7a5lYcyRihUrGycS350zF1WEpro7L&#10;cUxAH1INnZ7cwdlVO1Z3+R/9c3qefYTeUo4hYyK3GWTtLExY8+iruZ3MvVkYrwKjE8UY1uehvTeD&#10;DM1sm+2GQgK79nEoGsjcTQxZJmiKmXrWfgez8zJ1zW3Ignpz85VqKtlZqoIpJgqTOYvMHU+AJ8Jk&#10;yod1qhTjugxoOwJgaPOGpcMH9h4BthdW+71UZc4+ZeLhsAfO6bEvDe4EtxdeTvsqcH+YD1fx3hZx&#10;0+86Em9sodyGksUj8Z6S9uNylKsZbC1CdWD5xvi8FaW6mcr4abwkUN6Q+aQy7U9bt1SCiVd+K0Dl&#10;9jNZTxj5+4BrK6+Fld/yuHcSBLL47Nf8vMQLnuv6IUFdQ4auIBsX4LM9FR+sSUxQkUxUIXhmDMQz&#10;Wo2negmqkVFuDd583xefKb1/O9Mp22VEGhnwNRlfmudERivg3oBWtZ3/eS5BEP/itf0msH/fvP+L&#10;CekbX7/nbxHPL+cjOH7Rm77UR2Kz1Q3OBg84Hrg6wkgPttm77pgnqOfukb35erLCxeCT/N9lhpYJ&#10;AnyMid1AtaZmaSl3h4nHyRhs4wNPDFdRthPUrQXeqM/xwa1ULxTFeaIo0Ze+OoCS2wvlRV64XeSO&#10;uzxXEz+n74+mekvEnDkOG4tZONkuJDMX4mAtHXtrKTjezsTpbh5OdwpU7G9lYmslgaCOxBJVzhpZ&#10;+2A9G88vbuPt84d4+7Ie7/kfXj/vwdVLqej81+Nv77GbugKhM2fAPO+a8UQmrjcQfLJyhmryIlgb&#10;2uJQyD8vl39kCf9gGZfd1pNE6Z2MZoK6uT0cbd3Rapokk4znJqBlwfqFxWosrdzDsrNGLYErExfK&#10;hIUybFOri8boaDqmJgowrqWv7wwmsH1hbvOBrcMLS11eWO/3xs6gN/aHPHFA5j7XuuPZmA+ejXvh&#10;1aQ3Xln98NIagDezwQQ3AczM/ckerQD+ai4YL2eD8Ip/+OuFEFel2iIl/HIwPi5Rvq9Q0m5E4utO&#10;HH4dZbn8qTRJXRBIUrkmHUpeEpzPGa8aGWTG1wJgglxY+TUB8oSgfcKEIP75msx/SYl/JTXgVZTd&#10;lfi1V0a5XYyvK3l4P5eMi5FgnGkCcTLoj+MBXxwPeuJskElKx2szRuGlIUglrwujJ74t0z8f8poE&#10;hM9vko4kHOlQ85vgVW3mUsH3p/OMBG2Bij/7/rS5j/B4HvuJrP2KSeeU17ddgp/zmTjr81Ojuhxk&#10;Z/s9gvmeGxbps538j5frfLjfAzYyr2uYpzsWHnhz683XMteZqwur5bYXrPd8VFv3VC1lOxPC8G2Z&#10;LtkHHWXeaCB4awt9VKVZsczrJhMVlvviLj8rbdD63kjMmwjeZbLwUg69s0tOH2xkkKEzsEVV5rSH&#10;YH0xCke0LxcHhdhfT6fcjue+GL4XgU3K8PO9HFwfF+LldSW+fGzAm5cNODuvUyuuOFSt+A+G6/E3&#10;B/ZTdNE7T9EPy+wnltnbZOhyjFtKoBnNR2N7FLIptROz3FBVE4LWrjQF6Ka2UDTSa8sspXUNgWhs&#10;DUVXP+W0TI4/ka98uXlaGL8IC0vC2LeVFJcVPqatBD8Th16frKYJNhmoELQpCtj6Fm9MNFEGtrpj&#10;scsTK5Tja/R+G5TkR2TtS503Q9p7PfDE6IYnJrL3lC9eTPsT5MFk6ki8nhNQh+K1LQxv7AxHGMEd&#10;qCrXXtn88HzaE0+tnngxK+3fBD73f16Jp8dNo1xPxJslJofNVHwnU/w6I5MLsC7u4vcpwXUlbdIE&#10;9AsBRyW+Ue79tcvYycf3jRx6X8psFrwvG9lUBzlMIGmU3Cm4JmBPmZyOe5ig2jyw2+yG/RY3nHa6&#10;q2aq00F3PNH5452JqmIuEt+X4oCdbAKbsvtMGJsJ57qcyYS+WDrRyGgyNWCFTKya4KTGVzrJSEh7&#10;+5/OM3/6sMt+qfQje79qoGopZqJJxHNjGPY7CGIFbA8sP/RWI77WH7thq8Uda42eWJUx2XXuWHpI&#10;/82wk1kF5Days1Syzd71VDOrWO54YbLaC+MEtIHv6+94QMvX/ZTsHeKZ6cnrCfDGMnf0MGmM9ASR&#10;nSPhtCXhYDkT55s5OF3Pwjnl9sWOsDQBTTbeXkrCFkG7uRxHgNM3c//JFlmbzH28nY19yu81e6yK&#10;g/VUnB9k4tlVEV7RYn351IK3TMLPXvfj+o00T/7r8bcG9k8cYsQofcPLYTSXquVjZWLD+3XByKU8&#10;kgX1Sir5R2gKMDiSi6HRTHQNJpDBQ1Db4KfmPWvi87auGPQMJkHDY3RjuZBplaQH2xRBLDOOyvRG&#10;C5TidjXVUbGaBF4mhDcas2HUcTuUAGNPBAytvjA2e2CyhQWGBcvGArZCmbjb7o29Ni8cdnrgiCC/&#10;1LkrufrOEoT3M2EqPsyG491sGOV5GN7Z+JwAecn9AvAXM/StVjK9xQtXJjeGB15MBuKNJYJeloA3&#10;B+O1Rc4Thbcz4WT9WHx2JJA1E/GVvvjnZhF+0dv93i6mp8+jt09hEonFh4VofLDH8zui1XfJ936a&#10;j8HH2Vi8t0i/6yhcDgdiv9sdR0xUR23uCtCbjW7Y5u8SoF9pAwjoGHy3Z5JFCeITsulzKgFpjpNu&#10;rgLkL0wm0tFFKvtkPLiq4RYJLr5RmFkGnfxh5z9t7BICcL4nzXJSPyC1/Vc890EV3pkTcMTrkpFe&#10;K5Tg62TpLQE1ffZOkxv2+B9s8f5Lhdoa/e6GXHOLDO/0xnqTD5YkGQjQH3lgjmElS5seuGNUGPi+&#10;B3QMfY0Pem65qdA2BmC8KwjmoQAs8L5sLaRifSGB7ByDw7VUBebz7SIcODOx60zBxlIsVhfIxg5Z&#10;VC8Gq4447K9l4YyJ9HyvRHntvdVcbKykqs4oy1Rsm8tJlOzpONjKxvFRIV68rMJrJrKzyzY4N8SW&#10;/Ovxtwb215+b0E9UoE+TgY6eVNTUupqs8uibGloToJsowai5DMPGXGhkcb6RJDJ8DD11CEFNf90S&#10;S+YOx+O2cLT3xECjz6E3L1UrY84vVKmJCmUW0hlZi2tWJvovVjORmkzZMBh4PgK6qz0Yfa3B0LVH&#10;8M/3hZYFa5yFSIb+LbSSRVrIGk1eSi5usKAddpGpyW5XIx4qLkY8VV/rZxMBeGEKwvU43xv3VbOG&#10;Sjyz+OP1TJDqQvlhVgY7iLcNxrU+GBfDwTgc9MA+k8V+vxtOqApOh71wMuyOY61U2rmrIYvH3O4P&#10;Sxu6pxocITOUngwTlDpaAkMonmnJyP1MPF1k4A53JiKChMAVNtyT4GvZf9rjg+fDkXg7xqQxk4Of&#10;C1QFlOo4IiOfkpGVlKek/yO5pX1desKp3nGMn7QDanKHfy/DRXoLuP80vwm4hcEF1DcDU37ymE9M&#10;BlIfIL5/pwJPZFANr3f7McFM4O408ze2eaprvOz3xQVtkMTVgD+3fjjt81dx0O2D7Q5P7HX605t7&#10;wdnkDQeZfZb/j5lAn6r3grmBluqxL8YayN5MZPPaGOxMk5EdRTiidz6Smmv+H9uU2AfOdAXoq91S&#10;nG5Iu3QGZXUi1h3xfD8Vh5tZlOSZCtSnO8V4clTOqMQFbc7BWhETABnbkUhQpzAhZODiqATPLspx&#10;cVKCkwOe9+IBLi7acHwh9+dfj781sJ+9cqCPDF3XHKnmbZZoaklAP4EuC8brxmXBuFIYLa4lZ2WN&#10;6QGdrDEdh47+ODzuiEJdUzAjCF0DqRge5WeMOZTihZiR2UdF4s9KN9VizNkIbplP/CZGCOxWeuoG&#10;Fqr2Zkq25kD013mrmUJGyB7TBLOtiXL8MeVhg0wIINLQnYXRG9dkwSstC9+wN46HCBgNwa31wVMC&#10;7kLvjzOdL+VvAC5G/fDUGEjmDKXsDMExj9vrc8dGJ+UngbfKkCGSUlAlttq9sCH7WBg3mFB2eH2n&#10;A9E46A3h5wKYAPz5WXpPqollJhkntxssvGtMRs5a6fJJAD/2IjN7U3IzEZClzwd4XdpgvDMm4KMp&#10;FR8t6Xg7nU52Tyf75+L7OuX2gTC1TNVU6ZqmSZqiPhCAMrOLmmqJLCszsfwgY4Me/996wklh/QNo&#10;AfEfYP9hbtnH436RraTDzBsmjGueZ7eMiiJJTZxwxN+8SWsgyeeEr8+GaHNkrPWwj4pLDe0P43rY&#10;F891wXzuT9XE39jni90uL2x3+WO7OwjL7f6w8L80k+EneQ8t7e5wDAVh35KFq8VSXNI/nywS3MvZ&#10;2LLHUYJHkK3jcLaVi8vdYgVqicPVHAI7mfKbHnvVVQsuzVsXe6W4PqxQzVyn2yU4ZyK42Gcy2CpU&#10;gz1Od3jcAfcfluD5WTlenFeoGvL9bR5/8hgHJ5IE/yHNXc41E6Li3RCd5EZwxqKzLwnDI/nQ6LIx&#10;pEvFgDYBWkMafXMexswuYA9Lm7Y2XgG7sS0KNQ0heECf3SxyfDgFffxMv7RTk91V55bxZIxPZWGa&#10;fntGLbJHgC+XwUyZLsf1DYZisC8Mmo5QaJr8MVTjBg09mgwDtNS6w06wOAmedYJ7hyDfJWD2yNoX&#10;Qz54MhyAcxa6A7KtDEM8GCDrcLvP7YlG5v8W4PvhqN9HVVhtE9Ayzc9Rjx/O+oMU+6yxUDubCFQW&#10;SpmYTyqIxDvOVXliklZkXGp9uZ2hnJThkjIRoLWciafUDXNlHrBXeMJRRUXBa14jY+0+JtuzwJ8O&#10;+OKSTP5ERlNZ4vDFlolv9jz8WizBN0ch5X42/lopIMikXZtSn4UST6WijMB7QwB/IFNLzzjVvk5Q&#10;yrRMEF8tMlwkuDD2H7b+w9h/JLk8l318X2rHP/OzTynnj6vxe5Pfb0/HU10gLgnQ805eK5PaJdn5&#10;OW2B1Mx/tyTgqzkOL6S2ftgPL2U/j39BYF9pAtT93JVWC6qRVd7T1S4frPYGwdkfhg3p4qmPxoou&#10;BCtMtBuTcdidS8MZk9i5Mxvn6/TFy8nYpI3ZWorBsbCxMw1bi6ncZjEysCMVZwT19b6w8y0CugpP&#10;j6twdVCuQC0SXGq/z/bycbJZQDbPU+A/JqPvreerZHC8UYjLnRJcn9zD2WkzLi6lLuJvX3n2G0PD&#10;LUhII6AfS6XXLcpuWUeaPlqXQGkehUFdvGrTFnDqJ2TVynyMmHIwpE+kHI9GU0cwahr9UUUfJe3Y&#10;j5rD0NZLoBLYGkMSRsyZakUQtTzsNJl/MoXJIRFTc/kEd6kCuUma2PRxGOrxJbB9MfzYD4P0aMNV&#10;BNNdD0zXeKhaWjvDQaCvNXhhjYwgc3GdUi6Kf70guE+GfHE4QBYh2CXkuUzdI3FOcO8wEeywEO4T&#10;1FvcyusrTSjPEYJNevflek/Y7tHblxHIRUwq+Z7Q05JomPQ0MW7QJbtjLMsTE/leGM8mK+UR3DzO&#10;RnA7CPi1h2T3Zk9ckNE/TMThkzUOb+ZiyMhp+MuZS6+ei6+ObAI6C1/m0/FpLgnvrbHcxqluop/J&#10;YH+tZbsq6l6RpT9SMks7ujCtAq+wzR92/vdg/hMC5j8VZ7KV1zzuBz//iUnhNZn6uBI/nDn4Opes&#10;hm9KE9cxWfVMBpv0kpEHvGkp/PF8JAAvjUF4PRGC6xEmzxGCe/RmEgatHxMpFRF98gHl+Rrv5TpZ&#10;3inB+75G4O+bY7E7FYtlgz8cOsr8qUjs25Owa4/HDuX1xVYOrg8KCVSC7pBSeY8gXM/B3kq6ArXI&#10;b2HrKzLz85NKPDu+gyeH1WTqCpwRqNIhZW/V1SlFtvJaOq3sc3u8mau8usQlWfzFYRmOtkpxsP0I&#10;h/uSCP+m7dh7xw7oDT2Yd8gfTwV4bqasLiEQi2CYlJA1paWTSiLBTtalfBTGlbbtacpn60I5jyGb&#10;G1LIzklqZZC79X4EtxeqH3mr1z0y/av0O58pwCTlt0VirgiW2VxM0VcuLJfDuXEfzvW7WFiiVJ8k&#10;uIdDMdrnh9E2H2gpafUEy8QdgofAdtR4Y/G+uxrKKN0dpRPFXgcBTCl4OuRPhvbALj2yhPjlU0rG&#10;M7KMNI9JTfrRgIcqjNK8JGOe93jcAT+z3+OBTcpPmZFTpuAVQGtS3NBHIPdEu6voi/fCUKIXhpNp&#10;D3LcYS6RJW2YBKolGbAgU0HI6h7X+nDlu99ZovCTHvH3Rg6ZuJA3vAg/pNZ8Mx/f1whuvvdlIUlV&#10;rn2yRuHTFC0CffsF/fwLoz/ZPJN/CiW5NLF9bHExtnR5/dnNf4vMq2Z8EbALYwvAJaTA/ok/oOdW&#10;2rC/8fh3jZT3d/GLUvWzPRHvJmgtCEixDwe0OlKZd9wp3tqTyc4XT/UBeDLqj1e0Lx+ZfKQS8ONs&#10;Ip/HqzHbF2TvfSaBjW53OEUBURlt8347mUCdBP4yZbxD7wu7zhOrE0E4dqTiigx7RLDuLSbhcjuP&#10;YCbweF9Ot/MpxcmwBPbpZh72VzPprcnmZO+d5SyycRFO6L+PNgsJ3iwc8r4ebWXjZCeXrJxHUDMZ&#10;rPGz/G3C8huLCdh0JPBcOap2/YTA31oqwMHmQ9jneT/xnuF6/C2AbZ4ZJasWYXlz9maP6/HstRPj&#10;Flmz666aVEGaqXRjyQS1jPYi41py1aqZkwxZnH2Mklo3IXI7Gm19IWhsD0RtUyBB7amipSuW8jqD&#10;xxUxGRSq9nCDOVclBmFqCVnsbmWzBqtbtVh03sbCfDFmTCmYGY2DuScARkpikeHm+15kbB/YZa5r&#10;glrFfQbf22gmMMnwIql3uii/CVJX0IPTQ8sEfIeDBLry316U5Z4qLujLr8lKF5TnJ/TMWy1ecDzw&#10;gaWMDJ3tQSC7oSPSDW1h3Ea5oTveEz3cN0Bg6wulE4anmi97lglmo4fnIaDfz6bgC5n4+0oOftHv&#10;/dwuxF9kjF/KN1cAp2WqPVr6iGOf71F6fl9OwXdHIv6SGnVDOM77vVQlm7DoNrcXwyEEUhZ+0Jd+&#10;c0q301xXs9dTevCXZPU30uuMcl3mbZMupKo7qTyXGnRJCAyZtUUk/ZM7qmJOerx9s6Xg0zgLPn2x&#10;AFuGgW5TAYnPPurwwAnBfcH79cIYTEBHqwT0zpZE9ZGA52ReGdYps6gc0nvvC6DJ0nuU61tMBluU&#10;8Ms6XyzovOEg029OR+LEkUZPTUAvJOCAwD4iWI/IrKeUzlL7vbWYjFWqlV0ec8TEd0pZfbRegDOC&#10;+XKPkpsMrirFVqWLaNJN7Xisa8QWk8QGvfjuajL2N5LVSK6NxXh1rudHvO/vm/H7dTOudquZLKox&#10;pr/NEv/GVfD5+G8NbMOkDkWVvFlPd272/I+P65cz6O7PpEym550meMm0xskcBW4tQ8Bpc9yGbeke&#10;ffFdsnY5jJYcDIzEoksTgY6BGHpr1xjtKgLuIT1y54A0e2Xy8+nKn4+aKcVnydiU3mb6bPNsIaZs&#10;pYr9rY4yzHGf1ZwGy0gMpiiNJ8gihgfuGL/rBUOFGyYJJPtDme/aR80u4qz3Up5basnX6WcVGNrc&#10;CQwWzG5PnPf5qNk1paZbgXlYZtPk/pvJ+S7J6DI10G6bt5ouaJZMbaYlGU1iZHhjNMsHunRPaAhm&#10;TZI72doD2lRKccpvU7GrZ5az2YeqIBSvTVEEaSZ+rOfh9w798hF9sgBQOrnI/OUyucMZt8cC8hL8&#10;OinGr0Met59PRi/Az7UsfJqJVhWBB+2UrfTo2w/IhjLJAq9NKrXkt532B9ETh+OSsvjKRGXgiMPX&#10;9VQ1QeJfMnJNvu8ZC+7Tu9zWcMuQtvanj5hUmAhWS/COXlcYeZcMvUtQb/G7tmrcsc17edAqlWge&#10;OOvxxhPKdJlJ5Z01Bh/n4/FxMYPJJR8vydinY1Q+I0ymw+5YY+I80PnhmGDfMgTAqef/Q6bfNEfg&#10;0J6Kk6V0xdIiwQXYx0wsT7aLcbZeyCBTM07Jtke0ICcb+QrYZ2ToMx7z9IgynAnxbCdPgXhjORHL&#10;9kisL8WrGvIzqqHzvWJc7Jcoby3NX/I5YXipiLugD7/c5L61YqzZ8zBMEjLoqlji/7UC7X9LYK8f&#10;zqOpvQZvvz672fP//3H1cp6+9zZZuxyjN8M0DRNZCuACQOuCrFFdpWLGcYuALMP4dDElehaGRlMp&#10;4TPU2l2NbaGoaaDPfiwra4ajZyhBVbTJrCwCbFkqyChTL1koy2fLVI25rI9tmZGFzvPUektWSvzJ&#10;EbJ2fxjGWr1havLGOL3rJAuflYVcVqWYE8YmyB1kGiXJWzxV+7a0Ce9QVu8R2IcDBC1BvXMzp5d4&#10;xkutF5mIhZf790U+yvzjTBKL4t+ZPJZue2D1oT/ZKxirdd5YqfGEvdIN8yVesBZ4wZzjBkshk0CJ&#10;Oz21JBdvVaO+O+iONzNR+EI2+bYhiwEQtNKZ5IKMcU1AvSSzysQOL++zTBF0T1m4Lgl0Af0zPpft&#10;dgE+2ShXtaH8LQSHWA5aEXs5t3d94bzD6+S12On/7UwqS1QLxwT6W0sC/TulOws2jnieS36f9H67&#10;IMDPbnHL79u/RdZNx9ORcJzRE5+0e+OoyR3HTVQxTb7Ya+D9I2Ofd/ip+oGnTFZvRmkRTAn4OJ2k&#10;1MjHxWx8WsnDK3sGLumdhaHXqIQWeS+dZHcB9Z4pDPtk+ENbgstPi5y2JyjQCkvv04IIcC/3XDXZ&#10;fyq3hJ0PNwrIzATwMo/dcMluqeW+oso5oVQXyS3dR492+JzJUGq9n51XqSYv8d3nu1JLXqoq1a6Z&#10;EK4I9gueQ753l9bDwUQzO56FccM9lvj/plMjLW/Mo2+oHd//3XKh/2+Ps6ezBGKU6go6Zi6FzpCF&#10;0fFsjE6kq/7ippl8WOdLCMRSyNK30wT2tI2sLat76JLQNRCO1q4Q1LX4qm6mUplW0+ClOqvIQn5m&#10;q8xVLt1UyzA5W6k6woxMFEIvTWKWIrXMrsh7E6W6Rfqoj8ZjdDAM2jZPDJGRNeK3CWYjY6aeYCPY&#10;5wloR5MHVhSbeRLQBDZZTfzyUR8ZRxeEZ3p/vBkPoYcNxyuyzFOyyROy4lm/Nw66mAAkCbSRsche&#10;R3yumqVk8nvKYGmDPqMkPen0Y+K4mQjwrmvUk/OeB4FGNr3njhUCbLNV5t32wfMxAm0mHNhKJ7il&#10;txjBLd1M35I135A1ZUommbXlJQuXNGc9JwhfS0+2Cnxfz8JbWzyuDMFUGn7YfExFwkTmIJhlQkJH&#10;JT1rmR9sRR5YLPMl6H2xVC1dO5mg2nwpm8mqs5mUzKn4aE9npOIrvfpnWxpeTcbi5WgkXmhCccbf&#10;c9hI6c17ultLb11HUNa5Y+cxgd3F8/CYp7QAz7RS+x2i1MH5WDCeC9Ob43BCdXIxSeCOhmKJSXNp&#10;0ANLlOQOnQ+WDYHYnIrBIaX3+Vo+DpbT6ZFTVYXYtsPVs+yMNkXk9QUTkfhmqQiTJitpwpIa7+en&#10;t/Hq4g63VQqgAm4BtfLVm7k42SMbU/lcn5TjyWkFrg7K+FmpNS/Hs5Nbrlrzw1I1BvvAmcDvjcH6&#10;bCQck1GYNeXAZqU1wVdXwefjvwWwlzcXybJSY/ofe2wfT9InR2NopIDsWkwJXoARgk47mkyQy4L2&#10;yarm2jydSXBm8zlls10WEChTrK3as/si0NAWoGR4vcw73uiLjt4YAreCx1difEpWCrkFy/w9ArhK&#10;TcM0qE+FzkQ2nyrA+EwJpkWWM3lM0JOPaOMw2O6PLkrF9ttuas4saf4yUYJbCewZMoysO20nKJcY&#10;ril7WcjptY8J3NMBgnSIbK3zYLiriikJ6a12zu1zgy9eGwPxlpL242QYPlki8Xw8iAXZD1eUktJ5&#10;5bU5TMns16ZYniMcxwN+OBq8aT8fCMA+ZavMTbbBJCBjmDeZEMTTn9FfyrjxJ1MRqqLsJyXmDzIT&#10;yFQyXPMXPTaOGMdF+LGXiy+bGfhCqfmRzPJikh52xFVTL+32UmEokxrOlbhq4KdpBeaKuK+EYC/z&#10;otJgcrtHj8ukekjGlfb9M1qM8z5fXDJBXPcF42lPGK7bgnDIpLsl84kzWTh5P9d4XzeZLHeZPI+o&#10;Eq4HQnGtCcPpkDQf8jcS4CfaIDUj6YnMNzccjE3+9jWC3klvvch7vDjkhfkBd0wP8Po0vN7xUOzM&#10;p+KQzLtHGS7+WWKTwN5eSmGkYYNM7pLbJTikJN9dK/w3phaAvrm6g7fXd/Hqsgovzsvx/LxUMbdU&#10;jglTnx+U4oBsLKO7ZLSXkuB8Lm3cp9tl2KGCWZ4PgWPaG1aDB2b0QTAOhaOrOQj3qkNZ4v8PLKP7&#10;n/24eHGKjv522Jy2mz3/8YfVPoSmDqnwkq6gRWRSgpusrTOk8HkigZ1IVk3AmCWZklpmWaEftxTD&#10;QIAPE9j9+gT0alxt2jK5YU1DAG6TERpaA6DR56opjK3z9/k9skjfAwK7ErqJAmj4WenJppvKgWGa&#10;HnymgODPwaSV7C018j1B6G/xQy9lcdcdWUHCC1rKZhPZeoby20YpbSdbrnRSqhJc6wSWtFFL+/Yu&#10;Q/peP6f/e6LzJVi81YipZ0Y3vJx0xxd7EH46o/BtJQZfV2LxbSGSsjYAr8yB+DIXi8+zMXhnCeW+&#10;MHy0RuO9NQVvLAQewS4ze74g+K9ZqI8pRWUAh3h28fBnlKdHZLLdbl4L46DPS/n8Pe471XrgctQH&#10;z8Qfz0Wrucc+0ne+sUXjlTUCL6fD8cREVqXS2O3zxFKjq019+aEv7JT+Vnp7sQKWfP7+Ym9MF9Me&#10;FPB+SJNbFYF+V2rq3dT6W2sNgVh+4K+a4qT+wCLNcxncZvJ1rjdmCz3V9MR2yn0nWXuvM5DXGqzu&#10;4zIT5DbViqwBvj3gi41BKoReTziohBx87iC4Fwl2aaNe1odimYnIrguGwxCKjelkBewtOz0xJfm6&#10;LRYb82TNhTgFcGHubUcKjlal7ZmSe6MYp3su1hWQikSX7eUBGX0nF6e79Nx7OaqtWrqRXhyWkakr&#10;ydgV/JyAvZjsnK8Gi4icl7bug7UCNcfZkjUY5mFPjHT5obvBH7f5e+Oj3PDmzdVNyf8vCOz9q008&#10;bL4F2/L/OAztf+UxszyITk0OQVpCBqZ3NuQx6I2NKYqtjZNJVALcMgymVII7ncyeAc1IKtk6Hl2D&#10;kWjvC0dbTyRauqJVDfltemDZdvanqHNabLJgXxU0ukzVm00W05flgyQ5jE0XqqYxkePSicU0lQmz&#10;SZq/YqDpCOSf4ol2Ss52yuB2FkTpc6yj75beTVZKcUenB3alKUsbgCPKQqkFPx7yUFPoPhn1xYWe&#10;YDZ54+2UP97NBOCzI5gsGk0GTcCvzTh8lbHaS5H46ojCj+VY/FjkPnsMZWwMPkpfcAL9oy0Z3x30&#10;sitZ9MLReD0VoIaNvrH4E/QheDPJBGL0UkMwX5qj8dISS2mdyPNk4OVEJA77KVV5rQqsTExrTEq7&#10;XWRQWSSAsdUrHWq8sUVAb/YxWd0ATBYHsFMqz5O5Z295qFU9LKWemCZbT5V6qE4zstqHmb5/ggA2&#10;FLpDX+ABHZldl0WVk+yG4ThGvBu0DKkcNOe4Y6aESaCSbMZEYJPmRBnk0UoAt7pjvdsfawLyHiaH&#10;Hj8sUwE4+pkkuLUN+mFu2B+zWn/M0e7Y9GGwGyKxYIzEEpWNYzwWUxpfWHUE/lQ8tubTsWZLwo4j&#10;C9sLmQR8FrYcOZTJ0m5dTI9dpMApkyUcrOdifz0Dh5uZah7w480sMnAOPXQBnlB+SyWZyO83T+9i&#10;2ylTH9F3b/GzznysUO0s08qsLSRheTYasxOBMNN26bt90UVF0ljtjfJcD8SGuOH9m+c3Jf+/ELAt&#10;diOKb2Vh/XDtZs///mN6sQ/tQ6kYNEhfcIJ6PF91CdWSsbWKsdMUwA0TSZToEnw+TnAb010eezCC&#10;bB2O9v4otHRHoaYpALdq3VFNtpGZVjr6EynzZfBINhmcLD2SzXPnMGEI4GU1Tsr0aemoUohxE739&#10;SBIMeiYTXQqM2nQydxQ66oNQT/lYR9ZqYmHul2lwmwMwTQk51+kNZ68PdqVTisYb+xo3XOl98dIY&#10;gldkxxcmH7ylLPtsDySoGSvB+OQMUquE/JAhmyuheG/zw2urp5o3TOYRez3pSgQfpqXJKRzvp8MU&#10;g3+aDcXHGTIuE8Rrqw/PSVDPEdQmyvwxWY/Lh4kgXrVXq8kLr8rxc78YX8hWl2T6nSECV0ardTDa&#10;ycaP3eEg0GVpWpnid5ax0Mj9VCQyf/ca5bWTlmReLEiNt5rowFThBVO5N4xlnhglqPVFnhjOccNQ&#10;lgf60jzRk+KF7mQP9KS5oS/dDQPSyYZbPYFuKHC1w5v52clbnjDd4fnuMR5w3yNvTJK9TY/cMEJl&#10;NEYbJGtuWVq9MNHqpuZ2N/X6YoIS30D2ntDw/usjMTMSDas2HJNDBNOQH4Hth3lDhAL2Bj3/6lwi&#10;lizRWLbGksFFlqfjkKyqKs3oxcVHSzu09PFWbdIK3Fn/Q8gUwlIhdrCaQ0DnYGk2jlI7FjZTGAHs&#10;ATOtj5X3d9pIZTPG+6TzJKg90cn7Wc/yUp3rhjwmNpnS+Oun/0KVZ0vrDuSVZWBt33Gz5//cY9hY&#10;j6buaErjQgyPi0TOQb8umdI8TjV3jZGhR4W9x1MwRlAbJxgm2ZemfLh0CW3rEwBHomMgXs1eKh1V&#10;qllI6ltksXsmAVMpxsnY+nHpkpqvPLbBVESZXorJ2XI1TbGRCWVET2kuwzdlxlTGOBOBDOfUUQl0&#10;UGK2sjC2EODt9J2DNSysBIVJ5r0mSGwsfCsijQ1+eG4Oxpvp0H+byfSD3Rfflv3xayscv/di8GMn&#10;Ct8J6p+blOPOUHyY91WTIn6c9SeQA/Bu0gdvzAS4yRevJnzwnAXmhdETr/n8AyX7p9lgJd+/L1Gy&#10;E9wvpnxxZfDCEZOK+PJfywT2Pj20DLkUgL+8h98npfi6nYU3K1F4MuePQ1qDzQEyIZWHWkuaSsRy&#10;2x2yuPxUtawx7UGg+8JyVyYvYCIjW2vJysOU4hJasvMwgTpIed1FZm5nwW0nO3fEu6NLOtlQfmso&#10;2XVlfvycN7TC4vTmI2UeGCVb66v4efptDb+3n98pq3n2URUNkcH76b37CW5NvSd0j6kAqDZ0LXzN&#10;rbbNC7pOPxj7QwjkEJj6fTHa5Q5DD6+dYF8YiyFzE8jmWCxb4rBiJQinwuGgrVm2RmJ5LgorIs8d&#10;iapDiQB6l4CW3mayb9VBCb+YpPZLM9eSLULNZ7Ywzc/O8JyMpekozJmCFZiNw0w6Ot47ox8mtEx2&#10;9PzDtGXC1DJneS2tR3myL3KjPFGal3RT6l2P/2vAtjtnUXw7F1vHKzd7/s8/xmfb0TNMhp4ogWai&#10;iMydiR5tPIbHCDCR3qYk+u0E6BmGsSSYuM9MsI9NpClwS5dTzViaSgatvZF4QPYRYFfWuONBvR/a&#10;e5PI7HmMbLUMb89QMj15smJunTEf+ok8njsbw7pUaLhfN0wZrsvChD4HJn02gU2V0BcBDRNGT0MY&#10;Wu/6o5HgbqJ/FID313jB2EAQtLljRxui5kZ7ZQ3F50VpgopQK4O8dXji47I3WTpEgVoW6/u1E4vf&#10;W7H47gzH1yUysT1AzQb6ftpPAVvm4pYpil6QhZ/qPSnt6dP1XsqvvxxnAmBB+2aPxwcbpfxsLF6O&#10;BaumtDPKabECx3p6ehZC0AvissI1akuaoaRJ6qwcX9Yy8IYF/IkpEDs6X6wNBVD6hsBC6T1OiSxj&#10;msfprXWiUMg4PQLgDE90ZTLIvj3c15vvjh5K6y6ydWeGLHbveq+PXnyYrK67HYA+JgNZL7uDx3fz&#10;eV+5O/p5/l5Gz10PdFP9dBLMXbQ3vfXe6HrkiTaCupOM3d/kBU0bz9MTAH1/KIY6/NFFcLc3EOSd&#10;PhjrD4RJEwzTgA/G+bsnNT6U5qFYmYzBti0Fl+sleHNSrdqtV2ltlmhb5qdoL5gc1x1x9NhZaojl&#10;so1Sfs41AeHyfBzWHMlKmu+uZ2HFEYvVxXQ1m8q6Iw2r88lw0uY4CG47k8XkGL+XYeJ/o+/3Qh8T&#10;fAdVR0OFa3rjcia7khh/ZIR4IyHYCx/ePrkp+f8XgG0waXHrXik+fv2XH/jPegyP16O5PwFd2lS0&#10;axLQ0htGr+xP/xxNdo2nbI4h8CjJx1PJ1BmKrcelD7gpE6Pj4sXTKdkzmBz42a4INLSGqqhrlmYv&#10;H+6LJ+jzMKiXoJcfLVCsLZV0wyM5LnmuzcSQJh2DQykYGkzBMFleq8nE8CAtQm88hnpioGWCGGyL&#10;ROsDbzwkqGtZ4BvLWGjvkI0e0U+xINpZ8DYpB48NvnhqDcQb+umPSyF4vxKAD85AfFkPxVdZqE+2&#10;zmACn0B20CvPeeDtjCe+2MjGM/TNUz54bybAJ+ilRwloLUFKmf90yAvPZfE6jSf3kcGpDt6TOd4a&#10;I9TorcMeTxx1e+B6MEAtdCfdV/fpr490IdjTBuKUEvXaHImnMxF4s5iAd840vF3Nxiv6xPerJUxC&#10;xVjX0CO2kInuEVSyugYB2UZZ3UoWbkm9iQx3Fa3p7mgnqNspxXuLPTBU7glttSdZ2B1D1T7oIbhb&#10;CeZ6nqOOjN3A+9Zym0EJ3kJQt1H1yOoZPY8J4lYf3t8AdDXy+3gvu7h/qN0bmg4Cu88X2j5/9Hf7&#10;oL/LF/0dZPL+YBg1IRjXUIIPB2JiiBJ42A+zBPbcWBDspnCsz6Vg206lSZ/tnI0h24aRuQMJSF/K&#10;6VDV7fOKiW/dHoOVGYKaElu8stMuUx3xeHssnLQxW8tZ3M9z2NPpq8uxv1pEhs9Sx9mmAjEzQUmu&#10;D2Sycf2e5ru+uFPkh8JogjqKMjzGA7mJgWqhv/fvn96U/P+PgP0dXylXjRjS9+MbPt/s/c9/aE0N&#10;aOmPRZ8smkfP3KGJol8ORp82CgO6SErtcIyMp9Fbp6rQk7UF1GP0wwJqGRwi7N45FIG23nC0dkfg&#10;cUcYwe0aICIjv2qbwgj0cMp18eUF6B/OxCDBrNHlcJtBUMu47DQMDKRgoE+CEr8nGQMS3akY6k7E&#10;cDdZviORf1wE6m/78Y9zw11GDX13C71mFwutoTYQFrK3LDW7M+KJJ1Y/smIA3hPA4qm/b4fh21Yo&#10;vmxQSpO9f25GKHCLFP8iCw5YxWN74dW4O14YpALOC1eUeldD9ND9MpbaDcc893mXJy67fXHd44fT&#10;dgKYMlU6yhy0eOGkzdXMdE2pKl1WZeVMWWxvtdVTrZbppG3Y7peplEOxPxaKA3MUjiZTsKyNgJm+&#10;WkcmlTWwBNQDlM69Re7oLvBCG5m4hV65ldtWArmNcryDzNxVTF9d6k4mpsfm5/ppV9Q6WdzKUjqt&#10;DAGzsJimPYzgjUArbU1brYA2iuFPAHtQvlJiM6HruvzI0IEw8v80Umrr+wj4doK8k96dbNjTxudd&#10;BHt/AIFNcA/5Y4zJ1DDohfFhX8yOUTZThjutycpjr82SYQlY53y86joqUlyGZJ7vFKn2bKkAk84r&#10;m2TjLQe3ZOfdlUzlt6Xp6kCaxnbKeGylArXEIZXAEVXA4VouDtayqAJCKMnl9/iigdaiPJNAjnZH&#10;TpgHiiI8kR3hjqQwN8TH+rHE/3+0Pvb+5R5KqovR2tVCaH+62fv/3UMYu7ErFIPGbII8D/36ZLJv&#10;LAa41YxSYlOWC3sP0UvrDAJu+mBuh/WU2HoZKEJg0mv30pN3DkajuTMU9a0B9NfBqHscgeqaQJSy&#10;kFXc9UFTewJ6h3LRRzYWUEtzmEyQqNVxq81Gf3+qC9i9qejtIkP3pEHTl4mBzlT087P9bTHobo6m&#10;FIxGXXUw7pRQ7rPw17GQN5KVusji0pnF0UvAGMNwbZWldr0pw13AFjB/WvPH180g/NyJwI+NcFWZ&#10;9kHW+2K8EWBPe+MdvblMveRq/ybAtf64HPLBNQvwJcF6SHm6QQ+3xu+StbWWaAlWuN2o9cFxSwjO&#10;O8hGHUE4bg/ALu+FjNfebvTG7uNANY+YDEO1yiobZMwhgrCX1y2h1sBiotKUeaOfiWqQfnioglHp&#10;j+5Sb3SSlTv4m2UdLFncro/3VVaw7GNh7iV4pcWgT17f53sCZDLxCAv75FAkTENR0Hb4oa/BF/eZ&#10;EJp5rKY1DPouymwmKKlB1hK8w1304ATt+HCoYuTRQb7HRDQ2FKaYW09PraUykf0G2geJ0X5vBXCT&#10;Noifo9qgqrGZonC6XoqrrVLFxHYLfbY1CltLGappSmrDVVfQm8kVZKIF6R8ulWS7MtURJfgKGXtz&#10;iSBfyaEvJ2MvMFkspSqmtk/Tthip0ijrZ81MQAN+VBruqGDSc81b7o78WE8UkbGLYnyQQYBHh7qz&#10;xP8nD9s8e3WCzFJ61CntzZ7/Ow+DpQWdw2nooUfukwX49MK+UUqOt1OW9wwR2JoYNYRTBoYME8xD&#10;ujj65Eh0s8D0aGSYJj+nI+OKj6aHltlVpLOKTK9UdS8It2tksXyZ8DCFgC5Rs5nKmG/F1mRunT4f&#10;BmMptNp8aAYzoBkgs/fz3mjov4cLKANzoekiuNti0dMSSWCHo7EmGI13AtBQ5YOaQg/U0k81U272&#10;CHPXe2GeTLNNqXwqEx6Skd8v+uKj0x+f1wPI2sH4sR1OnxuCD0sBeGv3VUsDvbH54DVZ/jk99hV9&#10;25XBG+d610J5e2RrGeq52+mJTbLzCuWqDNeUxfCkq6e0Gcv608uUudIldIWglbHZq7UecD7yVt1U&#10;V6VdmqB2SrNXqz8sBPnofW8MV1DiEqxDPI/hAYF2308BvUeAXu6lGLmDz7v4fk8VQX/PF0M1fhi4&#10;5wHNQzIVz6lt8oWmgRbqgSe677hh4BHfY0IZIyNPakIxORwJQ28EehoClJXpqpPx75HQ9QZhmCpi&#10;uJOWhjJ7uJvXQ3AP8bdqutwxzPuop51wsbIvzLQVJia6iWEXqA20HSO0HQb6bKOGLE6Aj9KymPVB&#10;mJ+MxYKVQT8sgP4znZFrmGUWtlcppx2U3QTwxmIS5XYUAR2Hxblg7otgxJDppSlLpHmy+qx0N5Xm&#10;LdtkKKzjvIdjvIeaMLRL3Q4VXEGC1IB7IZfyuyjaEyWRniiN8UNOpDdSYwNuSr3r8X8U2M7DZaQV&#10;p8I0K+Nm/+8/hgx30KFLRac2Ae0D4WqcdftAJB53B6Oh3Y8AD0Ur2aejNxKDw2RprYAzjdt0gj4J&#10;nQPx6OiLQXtPNLoG0yi3k9HSGUUpHk4pHoo7j8JQwoJbRJlYUx+q5h7XE8S6kQIVsmyQZpgJoSce&#10;PT0J9NY5MOiLYGACMBnKYdAWkbGZdNoSCOoEdDRFM6IYvEaCu4Y+sq7MDzUFHriT4YaHBHg7C67+&#10;kQ+W+gKxp/PFqckb12Ti61myr80T7xz++LQYgo8LLhkua369mfVWoJZZT19b/dW61S9N9MVk7K0O&#10;dzibZXindBohoAnapXueWKr2xjzBJr3C1Nhsgk9WvhSASz9zB9nTTia1kV1l/WoBvSysZ7vrjik+&#10;H5MlhHncQJk7JTe3ZOPhSpkAkPvvSns9Je+jAGhqBMgEnCSC5iAF4uFGTwxKJVaTJ4aYKPRtlNSN&#10;XuirJ9M3E9SUzQZ6YvNgKKa1kRgf8lXAHGz1RZNIcyYZqRwbbGYwUQ220JdTkmu7/Si9yfr8/EA7&#10;r6PXV61gadBIDXQgxrUBMOnoq/XBBHnQDchl/awgTHLfNKX4nCkGjrlUzBPUM9N8PR0Om9UVDpt4&#10;Z/poAlqmM1qej1Fglhpxp8yqshCNJVso34/gewJugnpJph4uVv3B5Tgb7dL8lA82HJmwGpLQQqV0&#10;i/dPlgiS5YWSw92RFuaJHDJ0SSgZO9KLctwTqQT3v3/8HwH21dtTlFaXwDD5H+/2+Z/3+IUBwy30&#10;jOSqirP2/hjK6Vi09oShqSsIjZ1BaCKoW7vC0Ekf3q+AzRhOJIuTPQejCO5oNf66m5/vGkxEO0Eu&#10;Hru+LRSPKMUr7vkjj34xmzdeVgxp787CsK4URmMlxsbKMKzJRVdXHNrp/Yb6M6AnkMd0rjDqCgns&#10;fBasXEpxqoqWZHQ8TsTjunA01IairiYc92+FoLzIA2Vka/FWlckeeJDqjhZpFiI4rG0EplYW8Ysk&#10;eEPxksB9MxOg4qXFR62B9c4ikyL68XmQWqvaFWGU5ZFkbcrpHnfskcUOe/yxJYNHCAjnIwKbknf5&#10;LrcE42KFJ9nb/QbcngS8F+ZKvWAl28pMK9ZyTwaBVuKp2pN1hQQN39NSxg8x6Q3yGA2ThHhsPRnf&#10;QICaO0Iw1hoETb2wL1m12Qc6AljT6o0B+vpeVenlrqKPPn6QYBRfbDclwjoarCqy7BNxWDClYW4s&#10;hgAMUqBtZWLqb/HhOXjetkCC2g/9zZ4YoMcfplwfbPfCUIcP2duPzE3fT0YeI0NbDALaWNgnE2A1&#10;RhDIQbCMhnF/GCZHKI25ndAF8L/zxQTvm2UqDFZrBGZtEbDZIzE3F4YZ2qPZ6SA4+Hp1OREri/Td&#10;lN1SUbbioA9fSsDGcpwaiulq7pIkkUBJno0devFF/odzZh+ydbBSG601Xiin/M6OdUMKQSyrjKRG&#10;+CMlzBsZIZ4oCPFAcYQXCiN9kRLseVPuXY//LWAfPz2hBG3C3tn2zZ7/So+/0NqXg5b+JDR2ECxt&#10;MjKLgO4IRH1HgAJ2S0842vrI4oyOvkhGOHr6IzBAMEsTlSxmL/s6CeiOnli08DwtBHZrp0xyGIVb&#10;d31RwIJeQC9cTIDX1lG+9+RjaKiIkY/hoRz092WoGBrIZlCaD+dhVJtHxmYi1BLUHWRqeuue1hS0&#10;NEah9p4fHtwNwJ3qQJSX+6OsxBdl+d4ozfBEWQolWYo/HqZ7oZngHqz2hJls66AvlBU7zwxeeD0Z&#10;hFfmADwdk3ZnTz4n2KfotWdi8G4mGi+nw/BsOpRMHsdkkITXlni8noojyENV/+k9ytNlgmiVgFol&#10;OGS6XmFiO0G5wO+zEaDTBLjETBlBTrsgPb0E4BMFBC2BPZzLxMPj9A/cYZBhqo0emCATy+oZE03e&#10;0Dd4YJA+uUN63BHo0tlC2mZ7GrxUjXVPszvvhwd62wTYshQO32cMd1EGUy7bJylpp1PgnMvG4mQ6&#10;bBOxZNMovhdN8FOWDzJhdHiij96/86EHuut5PiaHPt6rDiaVbj4fojzXdNN395DJ+zyZYD3I3D4M&#10;Su8hT+WlJ/WhSnabyN5jGm8V4/oATE0IqKMwNxsN61w4LEyWFgsTwaQfrFP+BHM8NtczsbqWghVn&#10;ImZmQrAosnwpEbs3PdBkDLZUujn4n9imaCfG3GEa5f3j92tYNutveaEkhZ6aoE6PIFuHE9iU3mmR&#10;Hkgna2cQ6PmMwnAP5IdTiod43ZR71+M/DOyf+E4/OojbdeVwHi/e7P2v+PiEhs4kNPcyuuLVlMIy&#10;SquerFDfGYimnlA0k71bpbtodxiaCfbWzmB0UZb3EMh9lOFd0jOsi8DviEZrO705mbelNVRtG+mH&#10;ax6F4FZ1CMoIwNIyb1RU+aGxMQ4dHWkYHMpjZBHoaejqTiFzJyr2Fn8tzV0GfQE9NkHfFYvBnhQM&#10;9WSii5K8pYnnJms/ImNXVwYS2AEqSgq9UZzjgZJMAjzNtbJjjdQckxFHyFIWFtpFesc9esBzGeml&#10;kUkY3HDMeGbwxxdrIr7MJiimlvg4G48P1mSydxzeWePxzBRGcAcxIYTikpL0lPJWpgg67AugBw9S&#10;i8TLmHFnfSCcdUGYJRvP0YfLPGnz9wl4gthCoJr42vCATEjgagWMj8ngZGEDmXPkMQFEaT3M/f0M&#10;AV4Pgd5Bv9xJsHc1EoA8ppts3dfGzzPJGAZDKKMJUoJR20lVMByMhSlKW1saHNYETOnDGCFKJi9M&#10;ZWLJmkvGjSaw6d3pxaXduqNWgC2sTcZuo39vo5dvo0TvoJLoFtamh+Z5RY5re3l93VQH9NSiAsZ4&#10;Pw1DtA3cLx1EJkeCMTcVS9mdSGYmaG3RBDbZfMIH00yoC1Iz7szE9mYulpdTsODg+9MBsItEl04r&#10;m9lqzLX4bpHiDnpvG9WUrHk9MUorQmKpqXBDbjyBHEVAR5Cdw7yQGeaBLAJbIoPAzgqh5yZj55Ox&#10;07iN/V9l7Fdfn9NjtpLBWgntjzd7/ys/fuFWUyxuN9CjtgSisSuSQA9GC5m5uS9CAftRuy8etXgr&#10;Nm9sJdjbAgjaQLTKKpsdEQyydSeB3RaNtrZYdLTTc7fHoLVF1sEm6Nvi8ag2COVkrgJKpuIib9y/&#10;H4zHrZTxg5kY1BWjn3K8Z4iefSCNSiANOn0exsaLMGLIpgdPg36EvnukCJqBLPT3pKKjNQaNDaGo&#10;fRiE6nvBKKvwQ1lZEEqLmTwKb9g7yx1FBHdZli/u5nuptaOkZnmEoLKSkaSf9km/PzboLZ2UtTJt&#10;0quxcDXBgCy585Ls/ILy8kpN0uClZmE5H/bBlU6GgAap56dkrOMhHxyw0O/0+GGFDKqGkzI5Ljd7&#10;w0YWlPm25+o8YCUwpwgcE4E50cTCz+Q51RWCkXZKXn7/ED8rXneI7CuyuI/HCoA7W73Q3eaLvnY/&#10;snGAaorS9gSTtWJg0oskToHNkAYTLdEwwajtYILou6nkElnM6x7t98X4cAhBnU6w52F5JgsOC1UR&#10;/+ceqo22+7w34rmZWPp4P/qll5nI8TZ6dr4elATSxYTTy+sXcA8Fqud6sriwtjC2tCOb6bclLGIB&#10;qHAWbSlk5nRYZyIxOUmPToU0PcH7QsaWCjPpYWafCcMs5fr4OK2KNQCOhSg4F1Mpx2WKJErz+VDs&#10;LCZifT6J15yIcf7Ojkf8r5MJ2hiycZzvv4E4m5EX7ok8AjmLLK1eB3F/uA9SGbEh/0GP/eT9OYqq&#10;8ugxZRbJ/06Pbyivj8RtGdJGT3yPjH2HAK9+7IMHLQGU4wQ3QdvcFUWfTbCSmVsJZGHont44Mm0s&#10;QR1JQFOut8UQyPTY7fTq7WTkzniyeALa+LylNYlgDkUBfWVRkTsqqr3wqClYVbR1DaXSn6fQp6eg&#10;eyiJSTEaXQOxGB7NUgsP6A25MJpKMGosRi+Pb6cqaGuP5HXEoLktDg/qQ1FxJxCl5QEoLiZrFwWh&#10;uNCP7O2H4nx/5GZ5I5sAL071QFWiG5qkT7VUeDWEENChrhFUEgS79NuWwRrbHb447A7CLv35DiX3&#10;frvMOuqDk25vnPT4KL+tpmPq9cNBH313tw9WyZgOMuYCgW1v9lBDS6cZMlhF5kgfI8OOkQH1PJ+e&#10;INa3k+EIag2/o4+JU3pztfL723l8HxNDf6s/+tsD0ENA9/HY4d5gmLRJZMgkPo8k2APQxmPleGHa&#10;vsfeTAoEca/UTPtggpLYTj9sHYuGnkwqtdZ2cyae7NdhZ6kcx2v3eS7+V5T3nfWiCvzo2fm9LZTe&#10;9NnDnVLRJgmHvl/arQlsPSX5uDRraUJgHJReZwJmyvBhWohhL1iYSGxMjvMTUQRhHCW0dDZJJdvS&#10;Z5NtZ83+sFGKL1CSO8nC/w97fxdS5bq2jeNCO5O5E7QRRBvRRm0UQUREFAUWRVIZfSOJiH2ZlZlo&#10;lor2paWilqlDHQ51jMH4Ynx/i58oiooKEUXMydyYTBYLFosFa2exYLHg+B/Hdeucz+/5/9/3/7zv&#10;+7zP71lNL7i4x+c9xrjHdZzHcZ7XeZ2XWdLpP01GPk55vhse5yEDdE1lab474DgAj20b3N27MKTP&#10;ebEHb8p3o/rSFpRoj+5jW3HtyGYDbLH1JbLyhb2S4Jtwjv08H7tCNj93YDNO8LkTh3asjXur/Q+B&#10;/cs/f0b5k/scnCrg/q/Y/oLy+rMop/x9QICWNRzE7ZrdKK7YjOLy73CncjvuV+82IKwkA9fU7Uct&#10;QdVIaSxwi6nF2M9q97DTt66lEXhGI0BGrSfo6gny2toTqK4+hrIyMmvJZhTQzyy8qXRTno/gbGg+&#10;bgD9uo1MzNsKvr18S6PRohLGeWjpVFLLWQKehuX5ftS/1CqyA6iiZFSAruLpPpSW78Xt0n0oKtpt&#10;gF1YsIt9B65f2YHz5yjLaN2vnPoOBcdzUEJ/7CH9sucFm9HB72NTiWHtAV2yCd2U7DbKZ+VtD5Z+&#10;Z1ZVKQKu3S5UnljF8RMEWYKsqEUc8RfbEH+5ncDejfhz+og0iCoE4aS0HiJ4HXxtL/1w5Vq3GlbO&#10;ocTlkb5tayP9RHbJ6Rd87jmNwQvK8abG3fRtD/J1+wjw3XhFA9tA37uB537xbLuZ1nlWuRlPHn+P&#10;GoLyBY1AC4H4mufWVJX9/VECWMkg5zGXvoX5bCnGo8XIBosxGrqDsWgp0pESJEMl6OnIRQ399+pS&#10;Gjyydp38+GqqBu1fzt/Y+Yrs/5pGgv54H8Fsa9lOMO8wC0CkAiTFFRm3Ux7306922g4S0Pz8gcP0&#10;8Qlw5Yg7tE/1UWvfagLW49gDH/3pkOuIWc6pbXkUDQ9Shkd9Z60VWgS1y0bD0aLIPiU/3acOqpkX&#10;JIQqulo3NTdN3/na/hxc4PEcjwKzQH2OLJ3Hx07zsTxK8vxDlOGHt+PEwW3IPagEld/a/xewf/jz&#10;Z9Q0VKOz7//dOej/8/YF9+tOE9hH8IAAvacFHM/24RZ9xJKK7bhLP/HhEytrrLqOvnPjMbLkQTQ8&#10;P2qA3dh4mAxKH7ye8p3Af/bsIKqraAQqdlB+70Rl+R5U3N+Lu/SrS4o3oYRAErgLizejRPPPZM36&#10;VyeMDG/puIw37Vr5Rcn97rIBtdJN2yjHX7UQ/AT7m44LaO8uMCvFNM1W91Lz7fpOp/Do8RGU3jmA&#10;m8X7USxgX9uO6xe34Mo5yrJTW3DpJPsJWvDc73A9dxOKT+SgKn8zGindXxdyMN/awb4Nb0roW/L7&#10;tbB3l1Falm+D/cF3GK7YQkktef097AT6ALsk/RCZ1k7WdJA1BwnqgSeb0cPHegjWbgK3U3PEBLki&#10;zq8J4jcvFIxSxJnAea1kjy14y9uvnn9Hg0gG5usb6rahjucScKtoWKoeCcTs9MlNJ/ieURk00mjo&#10;fJ0tu+nj7qP0ziWwrtE3JZDDd5CN3sVE+iGmsuWYG3+Cz8sNmJ+uxszkQ4QDxXjfehplN3Jw9+om&#10;3L2Wg/u8XUnj1lD+PV7Tn2+t+34N4GJqsTJB3k5Ak6E/tPK+gmaU4LbO7Rjo2olBMqvDRl+4X8kj&#10;2zDYsxMu+0ECeQ3YArVzP4F8hJ2MTIYWc5vteTwnTOqounLBnTxXt4J1L3bgw/NjaLhHN4v/WcHR&#10;Tbik4BiBa3zqPVuM/3xuz3c4u3sTzlB6nyLAtUTzOAF+gsfcfd/jMF9zcO//wMf++OMSrhVdhM2h&#10;HRa+hfYLblefwp2ne/CIIH1E6V36dDduPiYQy3cYYJfXHCRba16afm3tcTyq3ItKsm01fdxnTynB&#10;646gVsB/shs1NWRhdgNuvr+qYh8qH+5FeSnPX0ojcWcH7t2iwbi9A4VFm3CndCtlei5eKyrechHN&#10;b8+j430BOgjuts6L6Oy9btZuv7Ndw/u+6+jovYK2D5fQSnmuZJhXlPHa4KDh+VlUUhWU3qMsL9mL&#10;m2TumwU7UXyRv+MCb186iKL8vbiWtwMX87bh0tntuHBmK/JPbkb+cYJdvhqZvJCMXpxrsfptDiL5&#10;5dVXv8fTyzmoZX/NQf+BsrWfcrWfvucAfdJu3m8n+FrvU0Lfpa9Kxn/O4ws+pii2IszqDZTjz+k/&#10;t7w+SCDSH6Zkbqbkb6rfToBuRx3PVUXAlpM1H5JFK3msrtzKzutIg1JNP/1ZDa/X082oo6xvoBFo&#10;frUDnW2HMdB7CY7+AsrdIsRDFZgZq4XPXYquzrNoerkDL2RgOo7APVyAkP8W/d5C9L7fg2a6E88I&#10;4kc0bOU3eLzxHR5eV5ruJty7yu9BdVVbTqPDz1QgreU5/W2yZ3Mj+3Mar04ak/d78U5R8naqk3fb&#10;0N9NkPfsgt22l99pLwYopV32PWTq/fAN76d/vd1096ByxneaPqJO4LsIcreDbN23H46Ovejk935D&#10;F6OaxraEKkv/kWT3GQL35J7NOL1vs2HnvH3f8fZ3BtDr/eSeHNNPEcyn92/Dkd3f4wDf829bTo/9&#10;He48LMbkYnbtoW+j/R0rKLi/z0jxp615qG46aYBddJ8X8iEB8WAPbj/chWICsKRsO+49pg8usFfv&#10;pyw/hjr6z3X0rWue7TfAfiLJzoH4qHwrKh5sQznfo/6Y/nV56S4D7Pu3d6Gs9ACKinegoJAscX+3&#10;kfCN9McVFW9pI2u/v0YGv2B1AvxtxznTld2m+fLGZroCzUqMOWmm1eoaefv5BTJePh7cO2Smv24W&#10;7sKdwgO4W3AERRf34eq5nbh8bgfyeTxFUOee/B5HCeSjBHbu8a04dngLjlK25VK+nTyyBScPb0Je&#10;7vc4R4a/IqCfJzB5Hboojwcol/ue78a7hh0mEv2MoK4p3YTqWzl4encTastyzAKLBgKznqCsq96O&#10;em2mQANZW7OfDLyF14PgvZeDx/e+x8PS7/HgwRaU8bo9pPtT9WQHjecmdk0PbuJzPL8CaY070dp6&#10;FA5HMQK+coL3MYFzl4CtRChQh76+BzS0uSh/sBX3eM4yStcHZTQOVF/1tfTZFXTrPI6+niPo695D&#10;Vj1FX/6QAXHpxRyUsd+7oP497uZvwm0atlIyuQBeRffkmX4TjU/jUyqQ57uMWmhv3Y737dvNFFdf&#10;N3sPwU1gD/YdMOB2DtGgUI77Ro6RyXfD0bcFrkEx+Q6yOH1pJ+W76wD6bFvQ002V1Pkd3rd8Z5TC&#10;C7qE2plTgbL8A5TXAisl94n9/L8I5ONkYbGy+jEyuJ47xdtnyNKS5Bd5//IByvED28zKrhMH/l3m&#10;2fh8eu3mt9X+iDkD7OKanXj44hAqXpL1BOyHm3GrfBdKybj3KvbgbvlO3CdLV9YehfbJrn1xmrI8&#10;Fw0E4qvX5ygfKYv5nHpNzSE8rtiLhw8I4Hs0BqXbzLH0DgduKYF9bw9u3d2Lolv8HAL95r2dHNC7&#10;OZgPoab2IBn4DCX4VTS1nsEL+tyv6X9ruefzphP0v+WDn6R8P4mG12fQ8JLfo+EkP/MwnlQfJssd&#10;xINSSv/i7ZTjW1B0dTsKLlKWk7WvaE1unph6O/JObMXJ41uQe3QLAf09Dh3+DoePbcaR47TsR7ey&#10;87b6se8M8M/Qp7tXwMFWdxj9L/ZgkL61jX5yB6W1IshaythIgDdqeors9obMrABYS8NhND45QDm9&#10;m8YmB5cInAKyYnHRd7hdTKN2dzOvyRbcJ/gePNyOB49pDKu3opIy+xkZUklAbzvy8KLpIBVNLnxk&#10;Y6f3AWx9N/G+qwSvX12lET2IWzelgOh2UErfKNmG4ru7cYv/68PKo7hfLjV1kEaPhoXK4E3zIfT3&#10;nkfIU4jJWBWan502KuUmFUopAfTgzHe4R5flPq9X6ZnNuHueRoeqpZy/v4LfWym8Vbc34cn9TQT5&#10;Jrxq0HLJbVCKqa2D4Oyge0I5PmzbR8OxEwMfthHMNCJ9u9DRSpZ/nwOXJLnrkNkd0+3YjUHbfrxr&#10;o+RvVd9mfPtmnrvhzmY8pEG9cYjXToExglQBMTG0xdTsBLvxqXcR0Ozn2M+zX92zCTf2b0EhWf3G&#10;oZ04u2crLh4/uDbyrfYfnu76V2v/wCoeN17DdTLLjWr6vTWUrlXbjRQvk5x+dsjsqFn1dK8JoKnc&#10;0WMyVo0CZo2HCKrDZu66Qexdc4RycT/ZYjfu0Fe9eXMLbt/dYaajyiuO4e6dvRyAu3CDbHrh2lac&#10;IjOcvf49rhdzIJbtwU0O/tLHu2g8VJwhz5Q0bm47g5di56ZD9L/Poq37Kt525uMVfcMXb9mbz6Ce&#10;aqPm6RGCO5e+5ynUVJ2gP5qLygdHUHbnMG4VH0HBlT24eG47Lp7dibzT23H6BC34MVr9I+rbcSRX&#10;fSeOntiF46d24eSZPTjB1+XSLz9Gf/w8ZWDVg53w24vhfH8A3o7dcLWRfRQVNqmWO0zedHfrbvR3&#10;HIat/Tg63/L7kK1vUr5fI6CvXNiEixe/x+XL36OIsvd2CZm47DuUl29mp+ynbK9t3IPGNwcJ5mPo&#10;VLWanjNm5VxLxyXU1B9C6SP+R2Thkrs0ViV7cL1wNy5f24Ur12m4buzGNT5WcHsPisv34wH/j9rX&#10;Wk57DW3v6MZ8uIa+wZtwucsRCVWZIhavaahukpWL6YqUUcE8OLUJD6liygns8pPfoZRgv3eOyuES&#10;lcj1zXh6YzOqr32HqmubUEOQ1/C3vXismMEO9HUeohz/niDdS+AKsEcwZN9PNs6FU/eVqNK/iwy+&#10;z8xLK600EcpHNHCerH2G/v53dE9y0E5/vuXZd6in+nl8jt+NwC0iUIv3b0bhfmWS8XoSyAUE+HXe&#10;LqDULjy42dy/QQledICv27sZ17fStdq5CcV7t+LyDsr3bbx96SxH/T+twc/2zQL7FyziMhmz1ES9&#10;9+MpGbO+gSClvK56uguPnu1EZb1yxvdZmWkNe6yVW/W7CO49ZolmbSOBT8YsK6P0vbWFjLkHFQ8P&#10;0k/k4KrYj4dVB8hCVAIcbKUPD6OI4C66vQ9Xivhn3NpK2b+Lsn8nblVQwtNnr3t1isDNR+v762YV&#10;2Ms3efyMQwS5pPlFw+IKpL14k2tYvPG1NaX2pIbf8cleM79devc7FFE+XqHEPEtQ5Z2llNO016Vt&#10;yOVgPcF+6hSl28lNOM6BfJj92Onv2Snzzn2Hk+cp6fIp3Xj7MF97PI8DvHwTWlv2oaM5B7a2HAx3&#10;7IC76wCc73ZjqOsg+joOmmh3PVm7mkB9QD+7iP7qDUrZK/TPzxJA53WkQculocjn42WPdqD+OV0Q&#10;/o7u/hJ4QtWmyszrtvN40ZJPt4ffmUx/voDfl7/jOAf6GZ6j+O5BAvwozl6h0bm2hYCmm1NzAY/r&#10;rqOq8QbeOerhjLYhPtODD/Y6Xv9cPHqSi6a3xWhtv02VsBuVFafJtqW4kX8At64epeQ+SlamkSw+&#10;g6dFp/G0OBcvH15CW20JuhrvoPtVKWxvytD79h762soQGK5Hwv8SEU8D3YIG9Pc/RjzehC9fbFhd&#10;UQxKiVlh9hi7l3Dy4MvXPnz5UZvwR9nl1o6yq/CBKofOrvUZ9gV2FR1cX74sMP4GSKv9+/v/6+2b&#10;BfaXv82gvLYAjS8K0Vh/FbVVp/DmZRHa20o52G4Q7CcoyXfgOq3nrUd7yNZkxMYLlOKXUP/6Op6/&#10;KaQ05vubrlMWXyODKw+8DB3vH+Et//ym1lKyzwOybimKb5NxHp7C07oiVPMzy6vzUfn0AhnqFlmp&#10;moP5AVrfPcY72xN0dFdhYKgBscx7Ss8mPH/NwdX7BJ5gM0a8z9kbMextgNPXCBcHl4+PhziQg6FW&#10;BAKtiCfeIxbrQjRpQzDWA1+gy3Rv4AOCYRumZr2YWwxgctqH0XE3xqc9SE84kRp3YnrJhy9/SOGn&#10;v4zil7+NY/lrBJlZJ/4CuWMZ9gS7BqR2lPjMrkE4t3Zb9bSUmPTb0sD/Z/sr+291rTfa/7vtmwX2&#10;Rttov+e2AeyNttG+wbYB7I220b7BtgHsjbbRvsG2AeyNttG+wbYB7I220b7BtgHsjbbRvsG2AeyN&#10;ttG+wbYB7I220b7BtgHsjbbRvsG2AeyNttG+wbYB7I220b7BtgHsjbbRvsG2AeyNttG+wbYB7I22&#10;0b7BtgHsjbbRvsG2AeyNttG+wbYB7I220b7BtgHsjbbRvsG2AeyNttG+wbYB7I220b7BtgHsjbbR&#10;vsG2AeyNttG+wbYB7I220b7BtgHsjbbRvsG2AeyNttG+wbYB7I220b7BtgHsjbbRvsG2AeyNttG+&#10;wbYB7I220b7BtgHsjbbRvsG2AeyNttG+wbYB7I220b7BtgHsjbbRvsG2AeyNttG+wbYB7I220b7B&#10;tgHsjbbRvsG2AeyNttG+wbYB7I220b7BtgHsjbbRvsG2AeyNttG+wbYB7I220b7BtgHsjbbRvsG2&#10;AeyNttG+wbYB7I220b7BtgHsjbbRvsG2AeyNttG+wbYB7I220b7BtgHsjbbRvsG2AeyNttG+wbYB&#10;7I220b7BtgHsjbbRvsG2AeyNttG+wbYB7I220b7BtgHsjbbRvsG2AeyNttH+09o/1/r/r/YRf8cY&#10;/vz3NH78Q4z3l9f6BPsC+2f2r+w/sv/E/gv7z+wf2WfZZ9jH2Bfwz39m8Pd/ZvFXdmCcfRGZqWH8&#10;6e+LvG21DWBvtH/h9ve1479veny9r7c/s1tg+Svm8ScC5W+Y4/1F/IPHfxA8X3+OYXx8ED/9EMCf&#10;/xjCj1/cmJ/tRSbdhmDwOaLxFxibbEJq9DlCiXqkx15gZqEZH790Yn6pFdmJl0hkGhCKPYPL+xhO&#10;dzXC8deYnGtDIFKPzg9FaGm/hKaWi3B6n2LEWY33XYXo7CzEQF8phuwP0NdzF87hSkxMNiMz9hpe&#10;XzXcznL08r2d7VcQDtTA46lE38BddHQV4V3PHdS9OIvKp2fwvrtRP9S0DWD/bto6m6j/TQ+sNQ14&#10;3dfxj+x/WrutrttijT+w/5Vdz4tN9NgXdrHMEvs8+4o5/vyXJL7+IYof/xTFT3+O4ac/hfD1l4A5&#10;/uWfSfz85zA+/ejDxx+85vHlz26MTQ8gOdaN7HQf5ladWPziwcJnH778IY7VX8KY+ejF9CcvsgtD&#10;CI/3Ijs/iPiYDZFMN6YXXfjySwQrXwOYX3Vjcn4YE/MOzCyPYOGTCz8SoL/8JYJFfs7syhDGF/rh&#10;jbbAE3uL5Ox7pBfeIz7ZhtH5ToKtFj22UsRi9QgFquEcugv3SDHcriKMjFzBsPM8PN5LBNtljLjO&#10;wO29CDdvu73XEQwXY3TiAcF+B97AVQJ2P1patqGtfQ9sfXnot59He8c+dPeeRK/tNEFdgKGRq7AP&#10;5MHedwaOvrPobN2JjpbtcA5ehs/Dzxy6hO4PhzDiOIvu9/vwvn07X3cCXe/2oM+WC7sjH922q3j+&#10;aj+eN53F2/Zy/gdW2wD2/7QJBP9gXweCBvgP7BrYsv66LwCo6XXrDKHHxQaSUavsn9j1PoFikQM8&#10;hT/+Lc5XJ3jmIL785MTPf/JQWgUp1fz48z+8fN6NX/40jJWVLvz5z4OUX058Wv2A1eUu/PRjL75+&#10;+YCF+TZMkkFWljvx6VM3ZmY7yCDvsfqDDZ//yP5LLwHUg4XV91j81IXlLz1IT7TBH3qF5CjfO9eF&#10;7EwnEmMdCMRa4Q21IJ7twsySna91YuHjEIFj53udWCHYphccmFqwY27FjumlPkwt2jCz0o/Z1QEs&#10;fLFjconnn+5EdKwV8YlWA5bpxfd8zzues4vA43fkUY/p9qef+vHxxz6ev4fn+YClrzbMfe7F1HI3&#10;MrMfMLbQi/hsF8KTnUjOdyEy24kgzx2b6UCIx9GFLix+HcTKT0Pm8+c+DfC9vZj92If5z31Y/qGP&#10;v78fX362Y/WnAaz8zO/Jzxhf7kB4qon9Nc/1FpmFVkyt8LzZegSCFYhFKuB1FWPEfgmuofMI+a8Q&#10;aKcJ8KME/AnePw6ve5+5HQ5dZL+KsXQJFmbvIRUvIMOehK17L/p698PWs5sgPIjBgZNk5RMGxD0E&#10;q73/OAF7Ct5hGgh7LryDJ+Fz5MHN1wWGziHkpgEZOYfh/qNwDfC1PMcQz9fXuQ1drTmwde3i9zsJ&#10;p/M6BuyXydYF6LU/5fjSOPydAPvvBFdm2o6xuT5KqHaEaLFD8SYjreZprb9yUCXDLzGVfYNosMH0&#10;dOw5kpFGpEK8HX6OoPsZWpsu4VVDLt61Xad1vUxpdBVuyqbJbBPmp1oxO9GCRLgB79oL8Or5UQw7&#10;HvDCP6J0qoLf/wTxeD18lFaDg6W0+pX8/GoEAvdgt3MwuG8hmaxCOl2FeKIcbk8xfIESvvcGJiYq&#10;COBKnusqB1QBsukyTE89xGj6NhKhAkQChZgcLcfkRDXG2afmagieGgLwGVmrkcdGgp3fcfUVZhZf&#10;kSGfY2z2BVITjfCHnxHQdQinXhrALaz2YHr5A6YIwAkCcpogW/nRjo8/Och6BMiPDnwkUATCxa89&#10;+PhLH40IQfNTL4H1DpPL7QR0CyYoTWc+tpEl2zH/scP0udX2/0df+NSBpS/8zE+dPPc78/6Z1XcY&#10;X3zH93dhjN8nvURQL3QgNtuO+GI7siudSOszVjqQmW8nA3dgeuU9vydB/sWGT3/ox9IPNCCrnTxH&#10;Gw1SN1a/9JLRe7H6cx8W+NzYchuiU68QmnzJ8zYjPvMagXgtx8QThMPlBHEJArzO8UAR//8ijMaK&#10;EPKeRTJ4FrOj13j/PEG3BxHfcUyNXcfMWCEWp25icbqEz+UTrAfhHTpEcJ6Gz3kKbscZ3r/IzvFC&#10;EA7ZCObBs7zN5/py4SAbu23H4B84g5EPh+HtI2Btx+HpPwWf/Ryc3ccx1HUQDqoAdXfvcTg+HOFr&#10;aGyGr1K6X4NtoBAj7oa1Ef87AbYn1IHHTw+i9vlePGvYhhevd6O5ZTdaKH3s3Xlw2q+gq/0QBnvz&#10;YHt/HP3duXAN8o8YuWa6j1ZxuC8fr+pz0Na8GUN9pymJcjHIi++0n+Vrz/P+Gd7O52AogV1y690B&#10;uCihRhyn6TcdgWPgFFLRWwR+MS19AUZTNwnG27TwhZgYLcH0+F0kIoXmuDj7ALHwdWSSRQTwLXz9&#10;XIlffnqCuelSzE7dxsfl+/i6WobJzFXEvMcR95/GeOwGlqcfYnWxkq97iGzmFjKjd8jK1Zier8H8&#10;cj39wAaybj39wCeUi+UYdN7EkPsOBobvIkj5ufjxHQHQTUMghiUwFqkAlvQYAfPjgGG/z2S9zwTI&#10;6o/dBHs3VUGP6ctf35G528i8ZL+lt+zNvP0Ws8stPIfVdXuOz6vr9oKAv6zbbVQA7VQANAKfuw1A&#10;xazTH7sxuiy53EkAtiHF7zNGI5Dha9PzrQhlXyE++tq8d45AXvnhAz793EMj0Wm+xzTPPUd2Xvxo&#10;qZUVqoN5An2Kr41MvEKEwI5ONyKQpk8cJKCDDxEKlyHo43/kL0SK/9XMaBl7KaazxZgeLUQmcg6p&#10;4GkkA6d4zfMJ6gJ8mruJFYJ6PHHRPBfyENSuI/A6DsE3dIwAPgZH92GCkbf7zpGVz8AjUJOJ3baj&#10;GKDEdvceQZjjxcP77h6B+zhcvYfh6jlmQO0l2w937YO9YxcGO/fy9kE4e06i/8NJ9HWfIWsXYchV&#10;vzbifyfAdgZe41XrMQw4L8DhyoeD8sfhOEYfilZy+JzproET/CPO8I84S7Bc4x9XgLCb4B4+Sgu7&#10;h8Dej+6OHPR1bYbHsR9hAkoWOxagdHIdgsu+B37nUWQjV2jZz/P5U7TYxxHyHUPQeww+/tGRwGlE&#10;A2f42EkDyuXZYoynLpN183i8iol0ATLRq5jKFFI93KAKKMbHlTL8/EMl/vGnZ/iZAP+0UIqPC7fw&#10;cY4+XfQ0Uv6jmE5eQpaScCpZiIWpe1iYuU+jcRfpRAkiNCbBIA3HdDVWPzbSD6yhT3iHvuRldPXk&#10;wz5UCPswmT/TiClK+0XJfUp5AXyWEl9dMn6JgNPj6stfuyyW/ULQsC98JrAIUgFpZoUAXrWOAvc0&#10;++RCkznOfySwV9/S/7UeM48vCvw0BpTDAujCxw8G2Cs/knkJxOlP7w07J+ZakeBr0ottSMy8QXy6&#10;mb5yA8LpRp6vjecWsLtMl4GZXLQMy9QiDQffb85LyT9HYzFN1k9MNiMx/RrJmQYEkzV0RaqMwctk&#10;qqiEHiMdL0MyeoeG9zYV2T2kowQ6/5t46Cz/91yMxS8gG843/9dkmv9Xppj/+wWOBSq1vq0cD7sJ&#10;6H1w9u0ls+6FrWMLbO18nID109gHhk5QepOV+w4R3PsoxY/w/lGEXXxu8CgCjiMIcnwGhk/yP76E&#10;iPsMYp6ziDpPE9C7ydw7Mdi1F+9a96Kr8wD6HTfg9PzOgG1316Kj9xQcnpMc1KfgGsmFU9Z05BAC&#10;I0cJ6IPmuN6DzuME9UkC/MyvoHXYdhDUm9hzyNA7yeK74RneRjDvJPh38rgXEQI47j+JBK152HOM&#10;4D5M4B9GPHiMg+Eob5NdaQh0zETOIBs7jUziJAfRSWTiZzhoCPzgSR7PYGr0KqV9AT4u3sUffnhE&#10;N/8ZviyXYp6ybzpzCVOps2QIsQZ79Awl40mMxS5hPHmDRsFSABkCOxS4iiENJDFQ+h7lfRG6KONa&#10;WrfTLzvB61GKVLYO0wTL7Dzl8uIHrHwieAkusfb0AkFDIMhPXyXYJW0XCSKBcX4NwNNkX7G0jrqv&#10;PrHQjNHZV3SBGkyfWHhBUDXxudcE3Uv69jQyM1ZUWWw+tdBiwDnPz5lZ7TIAnP1El4ByfYKyPUF5&#10;H59rRnSmif71c8QppX2JeoRS9fxsvp8AlrQXyPXZ4wuv6Wu/5Xn4PekGLH0WsGWsujBJCZ+d5nfk&#10;OWUA4mONSE8+x/TcK8zOvcSsvm/mKVVVFcazjzEzVYmxTCmvZzGNb5EB8vxECf8LGmYZ4zjlefw6&#10;DfQ5SvgDVG6bCe7vSQhbyNQ76B/vw+CHnRju2Q/PAME6dJoAzkPIeYYgzyV7H6EROEiCOc6xd5Lj&#10;kWxvP8TXnELEw3Hh43k5LiPeExgNX0LSf5bvO0qjcYDqMBd9fcfQ3nkMnd3310b87wTY3tALvOs9&#10;BruT1pGA8xHcXrKrz3mAF5PW0rEb/pH9CBLEAT7m42MB10H6VfwTnPRl+najn0zdaxg7h3/YZjgH&#10;t2ConyB3bMXwwHc8bjZgD3kPkJWPsB8ioI8gHTpBS36cx+PmmAgQ5N5DvH+K/Qwy4dPmdiKQi5if&#10;hoGgFxNPJs+Z94xn8rA6V4A//0AmHr+G8fg5MkUunzuMsehxjEVOmx7zH+F7c5GNX8JoohAzk/cx&#10;PVmBcfreoUAxf7f8+Kvo7TuKNy05aGJ/302jFirHOAE2Pd+MiVmyJuWuWFo+6jhBPUWGlD88TX91&#10;6avYmffFvJ8I4FUagxUCc5lHgnqeTCmZrfsT868I3gakpmoJ7HqMzxPEBPXU0gsDbPn4ozN6zWsD&#10;RAuYBLaMBhnWqIWP7zH3hUDk/dTcGyRoKJJzrxGeeI4xsrHAnSbQxxbeIjLK89FfHp1t4ufpvK8I&#10;4GZ+H7oHa4wuF0Ognphj5++cpEIYo0GJj73A+FQTFmmslpbJ8tMvCO6XmKLxmZx7hrn5WiwtPMHC&#10;9CMs0c1ZninHx/kKrMyWY378HmboVs2ki5EOXjTgC7s5thxi6x0YJiG4ydpeKr6A/TD96MMIkqlD&#10;BHCYLBx2n+UYO0HpfpI9l+NREp7S23GYj+dyHB7nOeQybqGB2E4/fR/HKUHdvx8D3XswYDsIu+ME&#10;OrpOoKf/8dqI/50AOxR/xR9+EA7nQQ5uXlgysZ8X3+/kxaOV9A7ygg8fMxdXF9NYTErwIFnbT1Yf&#10;Elt3foeedgL7XQ4GezaRwTfBbiPI+zdhxP493ENbCeydBPY+hH0HzDEVPkbgUkqFcgnWk5TpJwhg&#10;+lLegwbEUcp59RilnXrcLyNwwoBdXe8bS5/hQLqGnz9x8JCpsxEZBEr+8FGMRo5hInbOMHaCklzG&#10;IRLII3NcJ7AfYn62Civyreljx+J34BjJx/ueA7wWlG80dIPO6whGq0wwTcAcI2unKVEVyFr+6QOm&#10;CWiBQjLbYuQ3mJKMXiLrsk8tk+FWycJ8bG7V8pkXPwlEYvGXNAwN7AI1AUIwT/P1k4sCOI8Lrwju&#10;VwaMxhdeVSCty8h+AXCBfrHcgeUfbQR4J7IEYJrSPUtJHydop/SdPipQx+9McMfGXxLQfJ63dc4x&#10;sruYfNb47pYPP0lDlZ2inJ9uxZgALp+d8n50hsxN9p6TbJeBo8GYpgGZoXGammvg9avH0vwzukaV&#10;mBu9T6Z+gEUazeXpSqxMlBPYdwy404ErZNwT8A9xjDklo8W8lOK92+C1UeH17kJggGQySIVImR12&#10;nyYbn+cYOEu37RTH3jF4Bg9w/FlKMsbHBWx79zZDKjaOPXt3Dkb6d9IdJOEMHoOLrN9jO8CxXQi3&#10;/3c2j+0LPUdLO6WQ67ABdsB72vi8il7K1/HyAnlpRQMjlNC0oEH6Mb7hE7SMZHZe5MHurfSRcn4F&#10;tr2boO7NgYOgdtm3wD24lRda1nQb5f0OGoQ9CHn2URqfMuwr1s6QZZNB/ll+SiwCWzI97KFPxeM6&#10;uBWQyYYpsWP5mKAPN5W+zMF0DZ+WivHD8i3MjdGfI5PLSIwnTpCxT2A8zM/g+WPeo1ZAJ1lA//0m&#10;ZXw5psY58FYbyETPEEvepS99Dn2OPDi9hfCHSmnwKpEcrccEgSI5PDn/lmB7ayTtp1/oV/9IBiVQ&#10;JWfH5wUYgnH+JUbnnhNQjZgg+4qBZ5abjO+88EkAJZjI4gKwgD2xWM/bz83r1CcW6MvzOL3UxNe9&#10;JZg7sfoj/fofKfMl9b/2GsmsYNdHgnr5xx6jHjL8bsk5svEimXuGoKUhWKA/reh7kmybnXtr+vgc&#10;lQSN0Xo0XgFBI/HXlMAYVUmaMjw1xdfz9sQygc/XmgAe3z9Jxtf1mFt6gwUasnkaoEV+/5X5OixP&#10;1WA2U45U8CYyodvm9spEJZbGHmJp9B4ywetk4lMI0tWLkJEDZN3QyBH46WsHBvbC9WELQiSRMElE&#10;wBVDR715hkzE1AERDRViyE3l5svDnGItqRt87ARG+ugO9m6Hc2CXieWkwldoxK8i4LsCp+s8Rtwl&#10;GHLVrY14Aruh8QnCMe/a3W+zRZNNaO86AA/9Xy+leIBMLP/aTwYPDNM6snuHaEn5mC6qgl7W84cJ&#10;bEodyiAxdl8nAf1hMy/w9wT2Jgzbt/J9O34Ft9uxjX0LrexuRH0HfwW2WFtgFLhToWNrQD9N9qWf&#10;Hc0z/nZaLB05i4mk/OdrZOcCzGYLKP8KsTRThMXpIsq+AgPu6axAn2f6RCwPKfnuNAzj9LHnxm9S&#10;LpJFJssRj9/jby9HOFGKEe91gvoMHJTjwfgDsnQDB/obw7aSzuoKZK37y7/5zvRXCepotgFRGoHU&#10;FP3RmXrTxwjSyWUCm6w9//ktFr+2slOSf+Y5P5L1Vgngj43m9tTKS4KQEppgn14lextfWwE1+u+f&#10;3hmmVoBr6bOmphSk6/s1UDdNQI6SWcfIvOME4Sjdgnk+vvyz/PAOA+hpAn2cz2uKS4pD3ZyXzC/2&#10;X/z83gB7fI7AnqGRmHxjgK0Iuc4vVh+nUZOvL7dE8YMlGrQlqoTFuRdYpSH7OEtJPlFFo1uGyVgp&#10;/58HmEnex2yqFFOxEhrXiwbYUoEhKr6w8zgBTmXG7u/fg5H331GOU9ERxHo8SBAH3bkcP/sw1GeB&#10;1k0JrwBcyEPjHb+KiUQBx8tljsnTcA3sN7LcTbKJBS4h6LkMtzPfJM50vD9NY/16bcQT2CW3r2Dr&#10;zhzUv6jhD0utPfxttYWVLvRpWkrym8CO0EqGPPRfxN4jArdAbfUAwR4ks3uG9vKi09ryT3D00sfp&#10;2sq+DQ6yt4M+9jqwBWgFSwyw17pYOx44zD/lDPtZAvwMmZZAVMArbvnP8pUnEucxlcnHZPo8xnh/&#10;PHEBM9lrWJwowtJkMY/FBHUxlmc1nVKMFQJ8YaLABM8mUufMe2UgxPgR9kmy9dJUKVYWHmNmogLR&#10;aCkCoTtw+QvR3Z+Lzt5D6Bu6jED8MQf4S3z++R0+/iQJLKlqRbAN47KvR5UVgBqde4VItt70NA2C&#10;2Do7RyZeaSBgnxNUlOQfCYCvbw2oZz+9JsgEerL6MqXsFzLg59d8/CWyZL7MbB1BxXNIKZAxBUBL&#10;fn8goMTWNpO4IsaWPJcUn5X//fU9DQVZlyBcFMP/1I2Zz5rPfmsALeadWCT70je3DAXBT/bX7X8L&#10;7ORUs4mK67XTZPTJJQGbUp3Pmej8ouIFCrrRvVikGpl9jsXZeqzO1WF1poYyvJKGl4AmsMdid6iY&#10;SsjgZFYqPrl0Xsd+yvH9BPpJxEgioSFNYe2Ek2PIa9tDH5tjTl3EMXSIY2a/id30f9iEwd4tHF9b&#10;Mdy3yzznHeIYpAIIUEUqwDbSv5fj6xhdP7qQBLTXTdCHisnYt/HTn0bWRjyB/cMvCxj29KGiuhQX&#10;Ck4ZgDtc/WtPfxtteeUD7IPn4XQeon8tSXyBjErLSsso62q6AhXs8nXW5ZF8bPk88nH6320mY3+P&#10;ga7v6GOz277DyOA2SvCdtLjbLNY2jC05vstI7nUQC9y6bSQ0j+PxPFphsXme8bsF/LEY2Zrye360&#10;AMuTRVidKjHAXhgnmNktoFusLYk+kczn8aJJltD0S8yfh5nREhPQmZ54gESyFNHEHXgChYap29/v&#10;QZfm3p03EE4/4UBuIoDa8emnzl+BPbfaTJARnBzQArZ86mnK6szMCzIcgTj7klKccprMO77YYIA9&#10;bjoBTHaeICuPk8HHlsnM7Fm+ZoxSfOYjmZssLZCnCIzkVC17HRITjcgQZGJLMbci1wK3xdzW9JpA&#10;L3Av/Wgx9NyX90Y+L/CxBQJ9lCojQd96XFNmBLbYd/5zl5kP13mWP/VakfZli5Wz080IZ18hNtbE&#10;11ItfPmAOfn1ZG4FDxVnEGub+Xa6F/NLNEj8zQtzjVgisBf5/ecov2ey5ZgdfYjJ1D2C/B7/C/rY&#10;IUpjMrGl/g4Y5acgmZeAHCIpjHRtMX62m7JaU2HqYmsBW4xt76EaJKhH+ncbVg646CaS9b0OGobB&#10;o5Tj+0gi++lbH4Sjbz+f4zj1FvC/voNIogrTCx/WRvy/87EnF9O4V3ET567lcjDQUi5m1p75125T&#10;0+0YHMyHhzJbgE74CQYvfWjJbkUn6UsL0OoKWGh6QaCWtZRvM8A/RKC2dWwyvnY/rau9JwcjAwQz&#10;Qa3uGdxBa72L59jPP3cPrfdu+lCUXfSn4wEFthS1PmzkuKR41GcFu2QAJNsVKVdAbTRy7ldwqy+N&#10;E9Djhfg4Q9BOkb0nC83zc9nrZO8bZj48Hb2EdETz4CWYHCtFmv50In0XgWgRjfZ5vO/Zh5aO7fxP&#10;L8AduIXk2DMO9CaCppWDX5HvZqQmyMRkUU1LKaiVmaKPPPfasHVsrMFMCQnY4/Q5xdCS2QbYq/WU&#10;xvUGxJkF3SZTf3yJ9DxlO4Egdk5N15Ih6edPPEFiqto6TgrYDUhPvTbTToqIGwAT3NbUlMW4CnqJ&#10;ZRWhn+Fr5r68M/71DJl7fLEVkfHniE7Q4NDXHidrK3ttUUk2n8j+BPfK5x5zHjGyPkcxhNQ0/fQJ&#10;+djtdCMk29+bRJbU+Gtkx/nbaCykXBT1X6CxW1zhtVp6aXzt2ZlaGs5qKiKCe6wCs4pjzFTR/XlE&#10;sN9GyHvekIL8YAW+AmRbv+MYXGTqEU19qYu9Kc0tUFtZaj764s6BPQTuXhO49ZFsxMxOsr/yKPq7&#10;trNTHQ7swwjBbbfRQAzTpfRcpRK9Apv9OnsVR/v/MKX0H/SrMmjteI2S0gK8aGqgle9be+5fsy0s&#10;vofXW4iQ/wzBpSmG07z4R4wUD0p6y9de6yHKb017eUf2Ybh/G33qreh7//2vjC1fe4CSScB29H3H&#10;P2iL6QK2gCxgex388/o2UcLn8I/43sxzB5y7aCz2GBCvB8+UoRSkP+4b3s73bOcg2Eu1cARTiYuY&#10;TlzGIgG8kL2BuXQB5jPXCfAbWBij7525ZvoCAT/J10xmC838qrLZMsnbiMVvwR8uwsBIHt7TjWjt&#10;3Iz2rr1w+4sRTlUgkqqmz1yLNFk4PfUK8fEGyvMaMjnZdIKAFOAmycBzzQbMej4xTnad/g3YYmGx&#10;cWaJwF2oRXz2GW83YOIT38eeIKiTBLUB9HgNIqNPEEg9QiD5EN7YAwT5HcIZMvfECxPJFuDWmVtA&#10;U9dtsaii1qPzrTQkBCfZOj3bQoPxhgBtJqipJijpJcczc/SPydjrwFaXFBdjS4ZPUmZrWk3+uKLi&#10;Y/OWBJfhGJtuQTz1ApkxBc6USKMg3Bvjiix+bqGvTkVDcE9Rkk9PPcP89DNMj1VjbvwJ3aUaLM9V&#10;Y3bsHqKBaxxXefBQkktC+4dOmHlq+zuSg4KvJIeB93TlerZjiLJazCwAK6FJxkAAD3s5Rj1SjScI&#10;4t1Uh7vwge9VH+rbTVDTSPP9I/ajSNK391OVtXee/I8nqHz9w0e8fNOA3LP78epNHaVZnI9aFuFf&#10;qX2l1fa5KUF58eSPBt0HjVxWFNvvILs6aCUdvE9ZLWmt7rbvJLC3YqDbmrse6PregFxdclyPObq/&#10;g5uv8VCGe+lv+xQZpzx39VFS8X32D1YEXckKkuheAjjqp0TzHDDAVkKLvkuIPeDc9yuwJynJJ2MX&#10;DSvPE7SzGYJXYKdvPZO9TPl3CaNJvoZgT6WuIxkvRJqgzo5SgqfpV0cLaYxPobNnKzqoNrp6afVd&#10;V8nWJQjFyuELlSMQqUR8VH5zHXutBbRsDUFMoE5pekpSnJJ8oclIcQF8dO6F8bEVNMvShxYjq+t2&#10;kgN+fIUsz56ep2FgF3un6IsnZuoQnXyKQKbCANsXf8jPq6ISoM9Oxk5NvqKheW6mqdbnnBUZl789&#10;JQASyAKxprYE4tDoc37X52aKy8xla457ptlkoym4pmi5JPvcZ/rlZHjlr2vqzkTNaTzE9mJ2fY6S&#10;b8bpDqSyL+i6NFDNvCKxtdCANNOQvDEzAtN0TRR3mKD7Mjb3HJOzDZjl750aq6Gf/ZjArsYCWXt2&#10;qhzpeAligQL+xwp4XeCYOAl71x50NOWgsznHLODoFsA5ngb7dpCROfboIgaoHgMeqkgPXbY4/+90&#10;ISJUlh4SkNtxBB9oEARsGYQB9V7K9aFTGMvcQTBUiI73dCMT/yZ4tnb8n7R/YnI+hdqGSly6kUsf&#10;vJoDIsDHtYzvX6ONZlrg6M/nhZb8PkyJJLm8Duy9CA6LZQVsTVntMN01yNvD8nV2kJnl+ygavgWD&#10;3VsMsAc6BexNcNq+p2HYbYA9TIYeseUYYDv5+mHbFsqtnbTc/DzXXlrk3fz8faabrDRK70TwFLLR&#10;cwS5EhN2IuI5aOamlSYqdpb8Xp0uIqiv0J8+ayLoMfrnSk+NhSj7AnQbAgQ4AT06Xo5EtgzeUAFs&#10;jsPo5Od/oF826LxABr8FT/A2nL4SuIP34I9WIhCrRihVg1D6qQF2KPOEvcZI5AkCWpFxyXH516mp&#10;5wT4cwP8xDTButazlO7Tn+gnk9Fmv7wlyF4gNknWp6xPEQACfIyyO0zW9qctxg4kaViSlTQWkv70&#10;kQlQX+QZQkmej+CUv2ultdqMFJcfHqErEMjUwROrwXCgEs5QNfyJOgQzDaZ74nXw8v2xaQJdU2ME&#10;ugCfov8dn3hFUDeT5RU005z3K5OYoqm2xU/tJpElnq5HlO9P0GhImWTogowvNZkZgjEauew8z8Pr&#10;kKCiGefvmp5j52+a5m+aor+tWYipyQcmjTdGoIV91/lfXkFg+LRZlaX0z8Gu/ejt2GxSkwcUhO3X&#10;Cq3dPHK8ORS4laE/yXFxzqQmp8I0DiQjTbvau3dx/PH1ZHm7bSf6e3ZhsJ9jxnPRpEj39F2iUWpd&#10;G/H/IWD/1tKjYUrzOuRdPIb7lbdgd/biD39T1Yf/3i2bfgvPyA1zgRTpDnmUnqdpLfq2riNIkMV1&#10;W1I6oswxyuWQdz/GEnlmukqS2UPwDvVaYB0iU1ug3gzPAH1ssra7n6y81gVsz8AO+Ib2mvcq3VNz&#10;zGbuek2Ci7WVhTaRvEgWpp9MsBo57txJH/8IsnyPouazyimnXz07egXjvJ8In0GA3zfgOYWY/vjI&#10;NcQSxZSQD5AcFbDvE9iFsA3lomtgL3oGj2HIe43W/IEBlTtYCneozAIyAR1K166Bm1I5UWWOYlIB&#10;eYygtpJIKHXJ2vHxetOjE2TgCfrNZO9xBd0UfNNc9yKZlYyaoH9LKLhhAAD/9ElEQVSenBbAGwho&#10;MnW6Gt54JdyRB/BEaHgoxWVE0tNkfslpsq83zNcRnAL5BGW3prk+/thrwOiLP8NQ4BFs7lvochSh&#10;016A3pESOAIP4STIBfR+zwM4/I/hTTyjAajnZ9Qa4HtjT837Q1mCfqKRn9sAb/QZggRyZk4JLZYr&#10;EkrSnaCCSfK2fqMAbBSKFAG73htI1dJ9eIZRGrQZKhL52xPpcqRipUgl7iCZuIlIuBBB/3W6fbzm&#10;ZG3nwBG6bvSH7bmmD9sOGJ9ZQbChgZ0kjB3o/0D27t1m/Ov17h0+zHF4huPyGN+zG33vvqd7t9cA&#10;W9LcbtsLx8BROJ1nMTh0Dn12MnyyZW3E/y8Ce72lJ6KobazCgRNbcLUkD932dnz8RaVb/nu28dFW&#10;ypYC47dkIxcI1ssEm1bpnMF4JB/j0fMEXq4BmiLX6chxJENH6T9dMFNUSiwJOnlRKanF0CO9mwhu&#10;MTZ773fmcatvWgumbafPLQVgMbSyyUYj501Ph/IMUytYpkCamFhRbhmQCI2JgK0u31vvVZBNBkZz&#10;12OpfEq9fETD+RxAV5BMFiEzfheTM48wPvOYfmIl2Y2smLiFQXc+7K48OAhqT/g2B2o1Rhcou+kX&#10;ehOP4KcUDmWfGT9XiyAE8kDSkuNibEWsBWizCusz/Vuylqa75IsH6IsHM08NcJXOObXSRrnbZvxe&#10;ATFGvzeigNtUw5oEt4DtiT0isB8QcI9MVDxN8AvIsdEXhq0jBGRq0sogk88t31tgGg6Wo3u4CK29&#10;Z9FMydnUeQzttnzYnMXoc95Cn/s2epwl6HHdhiP0GD4aK3e0xoDaG6uCL8HvnHqK8FidWcnlDvP7&#10;8HmdO5iuM8A3qoS/Ocb3hnktBPIsv1987LmJA2gePxCnskk8Ias/RXb8GcZGq+nj3kMschvhyE2E&#10;o8XsRVRQBYZJR+zHYXu/3XSvg/6y7aDJ7w4oUj50iOC0YjiOHsVk9ph5agXV3GRvRcrF4D7etlO2&#10;K75j795OQ0CmpoQf5OudNN4eyn2n+xoGR+4gHG9bG/H/m8Beb+npAJo66nG+8AguFuXCH3fgx7+o&#10;msZ/ryYpLsYej183S+y+LNw100dLE0UmQCXZOxax2FnTT7GAEgAIvKgSSpQdtp9yegctbY6R204C&#10;2LUOcLL4EG87FCUnuCXp/cOaztjJP2or/xxloR3CRFw+cwHGYxegfHArzfS0mbtOka2VxJIOKc10&#10;P600/X6C2+PYytv7aWhOIktwJ6M0MjzPKP3ubLYEyfRNpMbLCOgKjE5VUFJWQ+uwg8nbGPEVwBel&#10;T00Gj09UkUGfmkCWgBaZ4GtGa8i6YmCyVYqPj5K5OaAjHLRiK/nZkuPKtdZqLTGbQO0M0EdPUAYn&#10;JdvJsFMvDbglbQXsBP1lsaGPIAiP8ZxaIkrZ7yS7esKPCPAK+JJVBD0/m2CKkEEFHgXnQgTaeheI&#10;3MFKDHjuGAC32c7jVcch9v143XkQrd25ZO3rBHYxekYK8WG4EO+HCjEQoJtBd8JPIAvM+mwZLPPb&#10;sjwvgekJVVIhVNE48T5/QyjTSLdDU11NiPKzwwm+lr9hdJr+P2V7PMvvliT7U/4Ho9WU7NVIUIVk&#10;s9XIZGikkveRzNxDJH4TUfrYwdANeL2XMShgf9hJZpb7d5bjRGy9D3G/lveeN6w8REmtFGbPoJKh&#10;jlDlKdXZmn5VkorbTgCL4WkQnHSrNPXa170ZfWR6x+Ahw9huTyE8/iqMT/0W5P4/AvZ6m1yKoaGp&#10;GteKT5ne3deOn/+kQm3/PVo0/MqUm8lGLlnZW6M3DMg0nSRgz6QuG9mrOeds7CQSBHM0dIS+kpUC&#10;KnmuwJdzYBNlEQGs5BQC2dW3lb71bgSG9pkgnG+QTDssn32vCcgF6Fsr/1s9G9biDUslSJYL1Ory&#10;sUOU51ogosUdMTP1tZ/qQhlIuwnsvVQP9MXDNDih00inr2FuvhQzcw/5RyqD7DGykxxco/Tv6Ocl&#10;KMl94RIOwmICho/NVHFAVyI69tRki8WmOHApj0MEXXyaPjN91xBZS/IzRkbT4NcxSTYWsJVmqkUa&#10;kubeMOW0Am+U7gK2gJPUggxKWvnKYtgIQRJMWACStPdGKgyQnH6Cmu/3xqvhIThkFEJkaAFGTC0w&#10;++nza120w1tKV6IYHbbLaOk6RYY+YkDd9O4oWgjo9r48dNkvEvTFGNQS1JEiArsA70cK0Oe9BXfC&#10;+hzLENH9CEnFEMhUJt5IFVyU9W4ye4BMHp9UemyLWcuttFL52qEor0+iAakx+tVZuhSZ5whTUYQo&#10;4UP08SM0bDEapxSBPTpWhXTmMeLJMrpFJfAHbyBAVyjA48hwHobJ1D6qp5D3EiX2Mbjsh2nAL1Md&#10;5puIuPxmRb/NtBi7c+AACYLjyXWSY+USjTvBT2OgKiruweMYVmopfXP7AJl7cB8cDrK/l/+3/yk+&#10;flXsy2r/KcBeb9FRP97ZWlFefQeFJRfw+Zf/HuwdDj2H03GJID1NdtQSxzzDoJoymklesaLQSvhI&#10;/ZYJNs4ulhRbpggqMa8JrDl2GLnt6rMCb2Hl7fpOIu6hzz6yj0Dn8/S5BXoBezJxiUA+bXLBFSCT&#10;jy2fW77zVOqCCYZpSadZ8KG009Bxs6BDfrb8cDF2ks+F/Ifh9x1DLH4F03OlmBKwKb9VSGGc4BWw&#10;w2sJKU7fDfhCNylxyymtHxG4lWRE+oNLL0xEWz6yZGmcUlPSN8zBLPktQFt+91P+l3UmlXRi7o1h&#10;awFd4PBTUoco1yXHJWvNFNi8tZBjdOaNkdQ+yWACaMRfhmFfmWFeD9nOZK9RoodHKdHHn/NzyNh8&#10;TJ8VIBBlNAbpR/c6CtDRk4emtgNobNmF1wR1y4eT6OjLxwfHNTJ1AQZcRQRtqfmMXmcRul1kbgLd&#10;xkE+FHpAf17AfWKMhUCso4Dtjz0x30eMrfhCmu6GAnTKKddCkAiNkj9CNcPvlpl6a+a2FSlPj740&#10;RQzT/O5a5prh9RydrKUbxHMQ3NHkA7L5LQK7ED7+B8ojSKRuGZ874L9KYsk1q7E8Drl8lzgWzlN2&#10;H4Sr/xDi3gtmbYIKMjjtR+EigEO+iwh688neeTTwFzhursJHdh7q30cZvpNqgP65Yx9G+JiTvzuZ&#10;fo1/YmptxP8nA3u9/RU/8Y8cQlNrI27eK0CXrR3Zqejas//1ze+tJ7AvUl6LjVUc4Thl+TnMpAnq&#10;2EUzlTSbvWxWTymja5KA03SSuln7nL5o3qdEEwXZNO8dch5G1HMCKS9Bq8QX9xHTFUxT8Mxr34VM&#10;MM8kl8iv1jSb3q85bKWBrkxRLYzfMLniEYLWMDYBr54JnaDfr1TUs/SxD5vn/XyfW/PeofP0AwvJ&#10;IjeRmSjH5HQ1JmarzO1Q4iacHABOTwFC8VIOSjIJZXh8XPPTBKoi2CuvMbpoBbfCo5LClsxUwEyB&#10;IVN0gCDToB+bt5Y+aqpLTO6LVZruFSPyKGCnJ17yvxWztxgQ+MO1cPnJ7MEKMuNDw9KBhBXx1pLK&#10;8SXKdcr3MJkwkGzgeWlM6ApI4tscRXjfdwmdtjy0vD+Cpva9eN2+H2/eHaFPfdZI7n53Ceze2zQY&#10;pfyM+wT2ffrY9LN9tw2o1fs8fD7wwABbBkbn9oSqDKBNp4IIJmuNscrOvqDSaUIi20RWpvEiI8uP&#10;jlJ+m/lzgjszwWswzu8+wU5DOEYXYobXcmHlFa89FUeygkz/iP/LffiplLzBIjJ9KeKpOwT1NTiH&#10;z6Krczs62zYZ1g65zyPoOkOG1lLNPAN0+eCeoZMIkN3jZPvp7F2EA9fofhVijP/rWOI2ovTdPSMn&#10;MGzfSxm+2wDb6TpHH1vTmK/4fXxrI/7/ErDX2x/+8hEOZy8qqu5i36HNeP6qFh+/qMjff20b6H8I&#10;l8NiRjGgWHMifpo+9iXD1JobVg62ZLpK3czothZdTBVjjr645osnEleQIDMHhugDOw+RqQ/T0mpV&#10;1UkDcD3mG6RM+pADN9k86FSu8FFMxS/xebGw1ukSmHw86j1k1lBruWUyQMlP+a2jATYZXNU5lHyy&#10;QPBH6X/7yNw+n9aS8zMo432Bi5R7BRxIpRx0FaaPTTyij0ff2n0NDtd1+oiPkKE/nZykdKRkVPKJ&#10;kku0Ois1+xzJGTE35aXmsCnFJastFlagywqsKSqs5ZUqihBKESThCjIefWT2AKWogkwmW2tKeeZt&#10;JhDmDtbA5aMEDxBIgcd0CZ5QPVAFxBvoJvBc08pyI4hSz+GP1sKpwNhgEdo+XEBrVx5951No7z2N&#10;JrE0ZXhbz1ky9WVK70L0DhbD7irFEMHsCpcbAyOWHw4+wGCIACe4P9Dn/jBUBDt9c+PT83u6Y1Xw&#10;kLEH3FQQ/DwvJXhsisBdajI9PUUjl6oj69YhQbcgyp6e0LLStwb0scwLxDOvkBltMiWBkwS9WQG2&#10;qPtPEeR3iacryOiVZPz7iKUemu4LqnrNTRrlQtj7T9A31pRnHt2sfAL7rOkRH9mb3U0m9w6fQth/&#10;xRTI0Jy4ouxZGodJulTTYw+RipYgQBZ3O49hiOPQToD39R81FXG6bQ/R0la9NuL/LwN7vf34hyV0&#10;vm/F7dIiHD62Gw2NT/HzH1XB87+i/Q0dHYWwdSnauJNyWj7NAcOKC2OU4GTrpYkbZoGFqpPMjN3A&#10;6vxt/PDxIX76XI5Pq/exoHpW8csE5lH61t8Z4Epmh8nQEY/yzemDk6Gdtq2wv7eArWQTA2KCOkjQ&#10;pwhI1SdbB7ZZP82eDVKarUlvRc/lJmhVz/LMHdPj0Xz4aCAE6hHnXvpTp+hPUaIR2PEUWXm0glLw&#10;MSamyMz084bdBexUCZNPyM6UjtOK8tLfJQtL9ppqIUoNXSZzL1FizzQgJClM9g2NcpBm+VqCW4Gv&#10;0QWCloxmBdYsn1lS3BulzFUEnQxvgl00DEauT78i2/FcsToDZh9BLoB7eQxECRzK28QofVZ2zVsP&#10;eR7Rj76OhuYjqG86iBetRym7jxhAt3SdwXt7ARyB+/TJCcyI2FeBLxoezb/zOykAqGk7D7+TM1qB&#10;4egj2MniDgLdTSOk5/RbZKQi4/WU54qQ87EUjZ2i9lQtUYI6Ot5ogB2n358kqGMpC9haAiolkiG4&#10;5W8rO2188q1JOx2ffm3AnaHSidMgjk7Wkd2pYMaraWifIEuDqmQgAX509DGCAboOQ/S5ydjD/VRg&#10;BHhEEtx1mqRzFA761Tr6yOAB72XEwkWG7UOBG0jGbhlgj2fu8D7Z3X0KbvcJsrX6eQL7Fv/zJyTR&#10;5rUx/18E7PX2w8+rsPV/wMNHpbh5p9CAfWn1N7/g/1az2W6ju5N+iQoj2CiTh/aZDC+VFZpaSwSZ&#10;H71hlktq4cWXpTL8sPIAX1bu49PyHcySyVWkTgkkioir+4Z2mukxRbgFVq+DPrjqXPXvMIZDgA+5&#10;D7PrqKII5805NH+uKSyTnBLIpYE5ZUAvqZ4I5PF8Z+nTX8PcxB3MT95FnD51gI97qQ7c7lx4/GcQ&#10;CJORE8UciPfo61WSQR6TaSo4kO7B5S2C21+CUQJ67iMH4LzSRulDcwAq8pyaJPtMPjfzsmEOdvna&#10;muMNUJqa6a8xgnWsxgA7NfOCsvm5eY31Oj5H/9o6Wrc1beZR5NkYhkaTDaYEkFCiEcEYjQZZWcX1&#10;Azx6QwQ6gekm2Aed98nUt1DXdAwl5Tm4+SgHlfVb8LL9OBn6Kv1mDtZAhQFgdt6qsqIAnQooaPpJ&#10;gTejNKQyMjXw8ahouIfA9dLoKHgm5eHnbSkT/V6/fOwkDQQfl0LR+0OjUi3s9K0VEVfwLKLNAAhs&#10;lYWaXrQWhmQn35j7WgE2OfOWvdlUXRmborsy+xrzK82YpaGcnGukMSCjz1Gh8PtMztTj8+eXGE2X&#10;Y8ieB3vvIdg+7OZxnwG3x6nI+RaOzxyCe6+R2h7K9GDgCkLBa5TjBUiGijCVKcV48iYZ/RICvrME&#10;/XmquHxT5zwQKsXAEI1IpnttxP8XA3u9/fUfv9AvsKPh+TOcuXAUj6sfYHz2/96CE4ejnBeN8kXz&#10;0ANKArFyxJNkSU1zKXg2lbxsuiTwl4Xb+LhwBytzJViYoY+Ton/uP2Jyuv2ObTQM26BCCqmwVfJI&#10;2WIh1yEjx7UcTxUqJdNV/yzmO0Uwk4mDZ8x9La+0QHzS3E+HVALpHP3ui8jGrmEqW8zPfYgvq9Wm&#10;z88/QDJZyD/vEiW4mPoygvFCst8txEfL+Gc+4EB8SFA/MOAORkoRjN6njK63KpUsKuFDElg52a9N&#10;BDvNgai55rCmusjWAo/mdNeBHRknyxPIAkOC4I4YI0B/eEIsR/BO6TbBQPCLNQOa0qKf7CPrhcde&#10;kgGbEKVkjUrC0pcWSyuqLOYecpfDPnIPbe8uobHpKCrr9qCoNAeFd3Pw4EkOXrblome4xEhnfa5S&#10;TsWcWqSh9E8VXMxMvTHZZPoN+v7G8NBIBehWeBUj0DQWDY2ZkiM7a47aTKela+Ej+ytOYGIJBHeI&#10;Bk+/P5hUJPypAfbopBaCtFrVV/h5ArV8bQNqMrj6PF2PheU2E1w0BRlN4cTXpqsElKrFCOifv7Tg&#10;65c3mBytxmD/Wdhtx+EYOG6YOxa8Sma+Cq/zFB/fY6bFPCOnDLAD3nMIB+nG+S9Tql9Bmgwe9V9F&#10;kI+HOA4C/os09OcwOJSLPvt5tHVcptH838w8+89vf8aHvjbUNlThdP4RlD4sXnv8P7P9BT09NzFi&#10;P4GRgW0EpyQ0feVhAXEvwXXQ+NszqXwjy8Xen+aLsTpbZIoJjqcvmBpmZurJuRMxATp4FKsz17Ew&#10;qeWTVoUUsW5cuegeVWHRPCTB7VeZ2nPmmAjIn9Z99Tykg/lmJdlY9DrZ/BomUkX05elbTVItfHqC&#10;n77W4ePyE8zMlZsywtFkMcFbSHBcpxwtoCy+hQgZO5S8S1YsZS/jgKwmiB7Rh63C3KcXHFwvjY88&#10;QcbLTquAIOX3rJVzrUQSLaBYj1L7FQ3mYFfiiSS5ACNgqwyRaoypx2gcEpTxUbJ4hGDRMcYuORsm&#10;S0foO0cpW5XKqRpkyucOJfk6HVMN/N416LHfQmvnJTS8OoSn9TtRWbsdTxr24FXrObS8uwzbyC0r&#10;ok1gKio/PtNiJPDMYodZzDO90GGCWnOfeeTvWDdKfhkmsm8wK5CTLdeUhsCsAhFyQRSo84utTYbd&#10;Ux6pTPQcDZUCeKHkMyqbBgPYj5+7jDGZ1lLOiTeGtQXoMTK11msrFVV9akF13wj6BSXVqO5aI43n&#10;cyqjehqFV1SkLVhabsLUBI2NrwSuYQLQTZYlYMOh64aZhwdz0dG6Ce/bt3CMHjOLOwRunyfPTIEp&#10;2OYfOW3mwgMeKkdKca/nHI/n6WcfRW/vCfrXefzf36+N+f/Xgf1b6+xqIYM/wZO6R3jZXI+f//Kf&#10;5YP/Bbbeu7xYJ03xBKtKCi/MoOaedyDi3oGJ6HGydR5Gw6fMXPbixFXMjV+m9DkDVRkVqJUJlvAe&#10;pE98zLzmx5WbWJ27YYCt9dWzqasYj1xGSskH3jNkbU1rnKEi4GOB82vAzqP0Pm8em0kVYorMuzRV&#10;huVp+vFT9zBGFh7P3sX8zCNTr2xm6rHZNmZcgZSxUrLeLfgjxWaO2p+4S9+5jCxzmzJXWUcPKAkp&#10;/eafcoDVYPGr8qO1Suu5SQvVai2lRmquWamfWhARIzMZ1hY4JGvJdBYLKy1TTEh2pkGwQP2SoG4y&#10;QFdXUcHMIo2EzqV1zgvtGFtWJ6PONxuwKbtrPbXTE6lBp60Q9S8P4En9dtyryEFV7RYD8u7+Eji9&#10;j+Ex01CPabBqLGDw/GLNmbk2zAvYS50EuLUaa56gGqU8FzD1WUZx8Dsbea1YAg2PcTFoIKzn6fcT&#10;yHIblCDj0xw7VYGeN4kqmgkgsJNk9pkluohUB3P8TRNTBDOBPU3VYKb+dB14XSZUKorXQddXbk5I&#10;CiBGg5Gifz2j1XC1fO1zMnszDRJZnJI8lawgE/P/c18zCSyOwRNw2HPR2bENrxpz0NqsumZ7KNMP&#10;wD2cy34EDpvW+x+Eo2cPBnt2mhVhTschuIdO0EjkYcRxAgN9p9HVfYXf9z85QeU/s03OJigt3uPm&#10;vRs4cfYgfBH32jP/+83lpAxSIXaleKrsjMvK6PEObiHDbicgj2A0pDpTR8ikJzGdvmjmtNORXFOY&#10;UMBW0sh4+ASmk+exSJ/780IJPi6WYH7ikpkmW1LgLVGIdOAiDcA5w9Ra+z0avYqxmGqNn12bR88n&#10;w1/CbIaqYOo+ffkn9OmrsDxfYZW4Td5GRkExRbyz9800VmrsIf0/Aps9mCilP1xGtrkPL2W35qsD&#10;0XsIJx5RKtaS0erIKlqJxwFI6ax11evAVjKJwD2xpGWQLUgqoYSsLN/YLKYwbEfW+zfAVoApJqMg&#10;CS//lu9RPe4U5XyWwFKBA7OccpWA41GrrGQsDHASlfDT99X5RkKP8KL1GB7XbkJV3Wbcq8wxGzh0&#10;DxRRmpdi2FNOg0WfmFJZ8lnb7Sjza2qWTEmfdnqmFROTb01UWvJekewoP8cAl13srACZFQuoNbf1&#10;uIJlArQ3xh6Xf63gmZJk+P1432TREeCS6GLtWJY+vYo/8POmZ2moJujXE9jyqVO8TgEaK5e/wqSc&#10;xvlZWkzjDVXA6buPEe89cz81ye+gAB3VQoqvidIl8PvvIxAoRZT/larGOocvwDGUhwHKbwH7bVMO&#10;et7txQfe7u/eTSLaT8m+GwPdWoC0i8DeCfuHbSan3GHTUs79cNqpDF0XaAAuws7ruLz8W4GU/3bA&#10;Xm+Z8RDqnlfjcnEe8q4cQy/B/r/bXr44g8421SRTJtcxymRaw4Gdxl+OeXeRUQ8QjIdN1DodpCwn&#10;UOfHLhPg55AIHqaPo0j2AUxETmM2fclaTjlJX3jhJpZntAKrECuTJZhLFfM1BWTka2R/a+OA6XQh&#10;e4FJ6FfFloQAT+BPxIvI1g8o+59gcaYSC9Nk5/RdjI0K0PeQJsjHJsvp26ngYDkiqTJK2gdkafbs&#10;I/ji9+EM3IKHPRQvN2mOY1NkuTkyjgoJzqnaySuyHhl67pXJg1bg7N8CW0CNitk0YFP0geljGqCQ&#10;MY20VZ0zPi+5LWCvg1qFDUyBAz6XpDTPkL1UaDA0/gLu6FOMBB+zP4Ar/BBDoVI4gndNSmjNqy2o&#10;ebHVAPxV22m0dl3FoLcMw4FHcHgfwR2mTObnC5Ri+aSmnPR96WePjtGnjtP4ROgnh8mOcQXCrC7g&#10;6j1m0QmBpHPIldBzJpAmYPP1Ouq3KSbgpDIwBkGRfcpyky+v1NpMvYmCSyUsLXcZlSD21m6a49Ov&#10;DKsLtApIxsjKArJYOqRFNeb4BKqjLrZWbGN26aWJmjvddxAK3UcyQfWVvG+2bhoazofDcRTvOreh&#10;rUXBs+Poat8MW9dm+txbycwC+F6zEkyLQLTc09ZpLfvs7fzeZKMFnPS33ddh77+B2dmetRH/3xjY&#10;683lt+NG8SWcvXQcpeUEz4r2CP5faf9Abc0O9HQSyEMHTdlXn0O1wrci6NxG2Uy/meCOePeYPHHJ&#10;bIF1dUFF4S8hEztGH5vA9muK7Dgm4+dNIQSB+dN8Eb4uFmF1uhgfp0oxRyk9n7lNWV5CFVBA8Gr6&#10;7BamMtr7if6SU8DOJ5vTaCRLsDR+H0v0i1VDa4JAjkeKTLaS1lQrKDYxU0O2fYbMzFP6u9VkKPa1&#10;XG9fshJD3rtwB8uthAoOyBQZ2UjJZUpGAkIlfuRXKx9cDCP/UcCWb5qirJa0toBNdkta0lkgESgE&#10;AjF4iKwfVER9xgq2Gb+b8lMSWF1LNAUoRan1/pFAJRyeMthdt2D3lJhMMS3aqHr+PcrrctDYdgrt&#10;PQXoG7mHQddDuPh6JYw43Pfg9JdTiTwx654V+dba7IWlDhOoEnPHk1QTlPQmZ5vfV5Vd9H0kwc2S&#10;Svn8vC+1oUCffltQDM7bAUW+19wOLRJxBB6b36ckFSXnaCpQiToJGidJ7vmVDqx+/YCvfxjA119s&#10;mKciUTJOWAaPxkJr2l0BLZGtMPfV5ULEqE4U11j8rDrpZH0qpzClv91xA17fLUQjD8z0l6rGOt0X&#10;0W3bixaCupmM3dWxB+/athhwa9216tmbOme2Pb9W7xnstuoCKGMt5FKc5hpCvgIqgDtYXLCvjfl/&#10;AWCvt+xEGE/rHqOq5j6KSi6h6a02IPuL9eT/tP3TbJLnGTxNfzoXAfon3oEDVsrn0BaE3dvZCW5K&#10;bhUcnJ+4gs8C64KCZ1eQjh5GPHTQADsVPGLAreSSxYnr+GyALUl9C59nHmJ5jL4yASpwz7HPZzVl&#10;VUpwlyBB+a11tgqUTSaKyPAP8HG2kqxdhXHKa/fIOYyMnEIgWGByjsPxMowL2PN1pgCgqpGECOjI&#10;JP3B7BO4Y2TF0EMjLRVA0jSQuqLIWrQhUM8QECqer+BRjINY0jCmlMhpi33lJwsAigwLHGI4w2IE&#10;g6LShvnWgB2ZIoD0OnaBR6A259V9+eixZ2aO2U/JKwYc9t1Dl/0aWj4cR/WL73C/lj71ix1k7kI4&#10;/FqYwe+jKasEfw+NiLLDlNOttFbVWdM6aFMGWUULP3WassARbZyn8/O7CWBmjTjViOahlUmn21oy&#10;GpSPzfsp3Z+jsZt/ifTiK0x/aUV64bUBuDv2hK95bqb05IsbYPOcip5r5kCLXz7+YJVF1saBqr4i&#10;w6nrGKSb4eG1dwvY4Qq6i/w9Suoha4vBVZ3GLHelusnStw5Ey2EfLoTbe5v/bymSWuqZLYMveB3v&#10;urajpTUHr17moIm9/e0mvG/7jsxMCU757RmkPz1wEMO9uwn0XYacVLs87qfL579GNXmN7ttNeNxl&#10;mF8YWhvz/0LAXm9ffphDU3MDisjiV66dIsP51575H7eBntuU4JcQdtJfprzxUIZ7+rdSim8huLfB&#10;PbiZz+8xizK0PHJ2guDLEtSx0wbUIZ9WaO2ihN5Pxj1MuZ5LuX7BsLZqkX2euYefFirxkdJ5LnPX&#10;AHplssxI7dmpu6ZskYCdCF3EWLQA6XChKTy/Sgk+S2MQDxehz3YIg4PH+OdfgjdAhk+UYZRMnaG/&#10;HMpUUw4TcJM1BtB2byn6XDcxrE3kyK6pGU1pUV7PvCGQOSg/tkG7dyx/fm+qgQiAAoLSJUOaktJ8&#10;8yQHPWV0iEAKciAKxGJrBZI07eVR9JgMFBrn57ML3OsRZ4FofS5cueJGFYzxPo2G/Pr4RC1sQzdM&#10;vvfrjgNoaNlNpj6KVtt19HsJYMp1H0EaTlsGwRetpvKogIcg0bJRpbCqkKL24FIO99yitTjDS3b3&#10;BipMgE3RbSXOSC2oK7Kto8mm4zWxpuNUfIHGir8vzOfGVpuNgfJSSjvDlYjN8DqI4Y0ktwyMwC2D&#10;o5TS5NhL4w4on17XzRemrCdD+yKP4Y3QqLL7oo8MmAOxSpOVJ8AL5DIAUlEKogUijzDiJvh8d+Dz&#10;3TW7qcZozD1k2g/de9HRuR1NrwnqFs1n76a63G6k9hB9aW3qF3KdMqu/tA+Yyg/raKLk2luOUtzj&#10;voy+vqJ/bWCvtz/95QteNdWjsqoUtXWP0GNr56Pre1X/2/YPOGylCDnPk7H38kgJPrIDXvtm+Aho&#10;gVqrtrSKSmuxpzL0fzP5yCbOIRk7hUjwEAKenbyIOwxrJwLankelflV08DqWxoqMDP95qZIAp7Se&#10;uItlsvTq7H18XniE+ZnbNBBXEQ7kIUYZHg9eppFQxP0Ogf8Yk2NlCAcLzf5abu8VBBTxDt1GIltF&#10;X08M+5Rs9oAMqnXGlbD7S83aZGVlDZHlxFBaNqmSuumZZgNwsyndAn3EL11mOWKYbGxATf9Q64qN&#10;70ypGxdbjdFnpV+oIJIVWCIQ2PWYAl8BgjpKn1GSNkDACNhiRiWNqFCBta1Osxn8hrl5DttQEV61&#10;7mPfjSYCu63nPHqdJTRKPL+YkYZFPrTALRfAuAF8n4JYyu3WohAVUVRSyiyluFaYhflat49+uI++&#10;O6+Hst+szDL+LmWhZZ7++t29Cpjx+yuVVMUYhmg0BOQAX6ejg9fN7iuFT+vE9Zlx+sY0Zm4+pwUj&#10;3gjPG6f7o8UqvFZyZTTPre+nzDuB2RvmfxK6x99Qbu5LlmtRijNwh6+jS8HPViAwmuZ1DNOY8X/z&#10;8Hlv4B5/C8Ef5PXwFsA+eArdvYfQ2rIJne3bTSKVgN1N6a1gmSLiIXee2dRCgFaNey3dVPaaZ/is&#10;yWaTpNdy0r/+Pbk25v+Fgb3e5ubSaO9oQmHxeZTcvUw2r8OnzxNrz6r9DW1N/PG2tUQSN4HtJlMP&#10;b6Ecz+GFU6GEHILuICZTpzAatzbJi4VzEdH66NBh+sd7CezdSIaOYIzPaSMA5XRPpy5jeVylgm/h&#10;6/w9fJq7a7ZTXdVxthQ/fqzA0sJdU8IopJTS4DlEgxd4vI5x+tHzUxUYzdwz6YZe7w1EYjRAsfv8&#10;kyjV6KulFdml7yaJOhy4T6bjAOUgGuTg6Jd/TaYQuFTkIDun9dAt0M4YytvWlJBK947TnxbbmOQL&#10;MrcCaErsUO2wFH3BEBnFBJg4EK1ccSs7K5B9CrdYW4xNYAvUSkKRP6786jH6wZpukiHRyi5FqSXB&#10;7e7baPtwhqDei+Z2gfoM3vVfNUbIyHh+vp8y3B2qgSv0xJQ4UrqolnLqO2jVlYo8CFDKPdc89jhl&#10;eIjMbtg6qAUdZEotSKHvqu9qRb4FUOsoQAvY+l1OMqyCecpiEzMrOi/F4/DTpyfghuUCUEr7+doR&#10;GQHloQfIwgSxWaAitiebmwUyCpBllJ77mArjHjuBGrMKRzi8d+Dw3IQreJtAf8DrTUPC/yfM84bi&#10;9MPJ0gH6177QfbpaZPvATfrchXA6L6F/4BTa2jaj9Y1YO4d+9iZ0teXQp/6epLTXrAhzDxwmW++x&#10;1mN3cfy68xH0XIHXc4nMfw1ZKpK/I7s25r8BYK+3z19n8fxVDe6X38D164fwrOYmMT3JZ6Z4kYow&#10;3H0ZSf8V+iTak0tBie/YVRhhq+lxMvF46iRlMX3q8FGkCGAxdjxEgAcF7v3mNaqmYvbPCltFElYm&#10;Ck1dsoUxyuuxAsxN3KBfrQUkN/HTp0oszJF9Y1cI6HNIhFUF5YbZCVNJ/tqsPpulnCZDB0N3TF5x&#10;mIwQ5EDTYn/JZ5MhRavvpV+ndcaBUQ5kMo1bryOLji9byRoqmK9KnqrtpcJ91oby76BFFwoKCdiK&#10;1CpSrvJFmqqS7ynGFgAEEMnw9ekiFSrwczCHKVcjs88JcEphspYCT1pAoWCaXAD58JLjyUlKdQ58&#10;G33J1ve5aOk8hvd9FzBAph503zEAkuxVPrkpTxSj4VB6aZSgpppw+Csw5Ksg2Als+rlSAXIrZDgE&#10;bF0Lv9iUct10MrbmpMWyziAZU8/JOImx+XvE2gK1MyQDoGtoTYu5eG0HydYD3ltk7Tvo53dzEewC&#10;tsCuVWEj/K5yD5TcIlmv62KujxSCjAmB7Y2Us9/n/YcwVWkMa9+lnH9gFuBE0o9N0Cyk1XBi9rCK&#10;TFJpENj+EH1zAjsQLIbPT7U2nI8ubYnbsRXv278nW6sumqqmbCGY9xHUR03dNG1YMdhtlSF220+Y&#10;umrO4TOG9e2OW/j0429u6TcD7N/aHzDQ34aH9/JRWZ6P0psHcP1sDl7VnkDCWwG34xJ97l3WxP/A&#10;Xl6gXbSIO03KaIKMHCZ4xdTj2YsYVSpp6AR97EO0jnuhWmhWbfDTpgDhLKX4QpZgTl+jPM8j2PMo&#10;4y9jhiy+Mke/+0sNlufLea4SsvRlZGIFGM/c5PMPTFXLOfbM6EOEo8oeK0Mk/sgMhDAHZYSDMUoJ&#10;LVkakY87WgNPkgNZbEGAKyc6NvMcM5/bzQ4Zqr4pKa7kk8UfOk3NMJXcld8tn1E+n/bU0vay8rET&#10;CqqtbfouKboOavmq8qFNZRGCOU5DoB6mURBjG9YW+Pm9DFjol2pJpwo5SIp22s6jreskuvovk8Vu&#10;GjdCDCigrOeqK8vNzCuzSwnISMh/V3KJjI6CgIoRaO+tSf4ezS37JY/JomZKiYZuXXoLzGJca17a&#10;Yn25EIat6Yu7+T6pDAXKlICjBSMKOjr4XdXF3loBpsUiUkVabSaDoOk0LW4xBSFMDILflecUuA1z&#10;p6v4fSt5jeirTwj0UhtlVBJlCMYJeP6fwSgltwxA8C6/P4FNNWbATaY3K7+idxAKU5J7rsHhOIXB&#10;/mNw9GkzgIMYZnf2HYar/wjcfUcw2LWbwN5hgmgCu/3Dfoz0K8HlGHq696PxxS54/f9JpZH+e7e/&#10;w+/qwO3iozhzMAdn9+eg5sF+vKjbhdfPc9DySiWF92GEALc2QjtM8O5HUPPZIbJx5gpSScpm3g75&#10;j5q0UhVDUJcMz0TOYTotYN/ATPKayQXXY+noeUzT7/750xP86acGfF6uwdRomVmKlwoX0d++ibmp&#10;SrN7ozajT4/eN8AO0KLrDw+EHxkJF+IATRDQivwKRH4NPDMgy+AIcgByMMdnX2Dhx072dwSE/GzK&#10;8pUWzH+xCur/WuGTwNY8toCtwJQYU1HjxJx8bPq6a4ymKSNFibX6S2BQymhioQnpZfrQlN9BPhaQ&#10;PBWL0VUwctf4peVk29voGrhAUOeivfs0+p1F8FDqqnqKYT8yrvFXx+RfE2B8TJ+poJa+h+bKzXz5&#10;jObdVfZYGxlQhUiGywcnkwvY8l3NnDO/wzrg1qX4ejcJNnQlpDq89JU1xWUZDzIvX++KUDqvAVvX&#10;U9fWrBDj79CqMLN6LKsAmjWNZ+IA/K46t0lHpRyPjVsbIESnrGlI1U4PpUgcobumGqxhaEpvrdVW&#10;7r6KSQZT5QQ9r0nwDiX5bf7H7KESSvIC+LxX4PdcMLniDtsB9KlWWscWDLzbweM2dFOi9xkW/47j&#10;djtBro0EjpoCDrbeA2htO4lAqGNt7H/TwF5vGdy/sx03zuWg6Ox3uJKbg6tnclBeShZv3ANb50H4&#10;nflwD9EyDu+DjwCPEsyjqSv0tS8iSfmsyqDakD6tLWtVRilN5k0R1Np6Z7wEc5ki+t2XCGq+NpRv&#10;5q7/8EMdgd2I1aVqI7sX5x4hkypBPFZiElCmCO6pqSqkMvSpQ7TgHGTeIAcZweCjNFRkVWmV6ioJ&#10;rOCZBqKqg9jpCzrJlLG5V5j9Qtn98zuMLbVwMFp532JcVQ/VlJHkbGqcIF5Lg5Rs1mvEyJml1xzw&#10;FmtLdqrOmdZraz7YygW3AmyZlTcEdjMC9JE9/Fz59vo+WhOtCiaqZtLjuIj3/afxwX6ebH0RQ957&#10;JuBkUj0FErK1AmbuyFO+j/6sqqqQsX183kUfW1Jc97VAxZQKnnpjjJIWcCjwJwOi6PN6ZprUhabc&#10;1qWyFc3/zZWw5DMNFo9auKIuwIvJ3ZTx8q/NkQbSRwbWii/TJZ0JbDPHzeuo7DbVb9P5rHJPT0zk&#10;XpH/+MRT06VWFP3WXLaktsuv0lQlptiFCjCExOBk8mjmkdkQ0RO4TTleSpfrHuX4LSPJQ8EiU91U&#10;Szbdw6fhGdJeXcdIPJTg73fC1r4VQ117MNRDP9tI8WNUnCcIbMrw/jNwuh9i5atzbcz/LoAN9PXc&#10;w9tXB9HceAT3inOQT3AX5ufg1rUtKC9REfezRqLbeRFdSmLxHqdvnU/f+gyBetxUCVUJo3T4LLTx&#10;3WTihjku049e0fLKbBEmEtcwmqDcjl8nI1OGf67Fz18b8HGphqAmQy9WmqyySKwYUVrq0fEK0yPJ&#10;e/S37sAf1MJ8BVgemwEsuSmgKW1RUyySicP0zZyUdk5FkDmok/STtXfVxIpV+lf+q3KixYial1Vk&#10;WXOy6gK3unxiZZk5g9UIk8XFlmYai+dT0EqMbuZ/ZynV2ZUjHp9/bW4HJxroCkji0p8UqGmIxMxd&#10;/fnosJ0ksPPQ7yrAoKdkLfhkAVq+uCS2aoMrcKasNjfBrKPKBTspl+3ecgNufQ/9DiWorEfaVc5I&#10;UlxxAjMXz8cEOs0ISGUIfOvdLAox7Gol2+i3KSYgZeJWgE5ppFQav0b9+VoB3gQMteacRsNK0qF8&#10;p1FTkkuAnymDYRWmsIJo0bFnBtDqArqyzbTBv4JmXrK2N8hrEFFlE8lvGjkCO0zGDiUeWtKcwNZO&#10;qNHYQ8STDxCL0R0juKOhQoQ0O+K+SBWp7YK0k8hxyvFjCFCuh5zahFGb5ZPZew9yzB6mHL9IGV6F&#10;r3/4bdfc3wGw/wGng1LIX4iguwC2rnw8eZSD2wU5uJGXg4tHc1ByOQfPKnai6flujAycpxw6w9ef&#10;Q9B3wgTbVEopETxt8r1VEFEgVuEFbXO7PFaC2XQhgX7dMPlEppD+80N8+fgUXz7V4fNKHZYWnmBi&#10;jL42ZbdALfmVzpYT2JWIpgnm8EP62JSY7Ep2UMRXDKo5YfmvXoJdVUIEao8CMpToAt7ocotZcKGV&#10;WqZS6GKzYTwTLGNX+eDJxTemK1kiM6lFIPSxs885eKkGyOBK2JBM1bz0eqJHfIqAogSW4dBrpAzC&#10;Yi9KfwXs5JPK0Ay4S9A9eBkdPafR0XsWtqECI8nlV2ueWYCUoRGoTb1xfr527tD5lURiloOyq1Sw&#10;GFzA01JKK/FFQNE8Mn1jTYvxNVozLeVhShTTWKnLaFgAf25Avg50AdZKuCGTUmlIoShQJ2BLokuW&#10;a65bAT2xvpHZBLoArqw7JbHot2vBS5AKR3LenGdNkouxtf+Ygoaq6qr9vuc/NUPrsJNjTwxLS277&#10;CXKBOp6tQIxdwA6EydSRMrphqnT6BNnRKiSTHANk7lhIWYrXTA54xHOJPQ/adMDZpyIf++HoVuD3&#10;EEb6KNc/7KFfTtA7C+B0lePLL/9FpZH+e7RFDPRp364bSBNQTvsVdLYeQXPDXjRW70fxpc3Io/99&#10;ag9ZnHL96aMdeNeSC5/zkgl4aWcGpYJGvCeRDFlli0ajFym9r2GBoF4YLcZ0UkUaVKeKzK37k/fw&#10;abUGnwjsTyv1WF54aoA9Ofl4TXqXIJa4Z0rpJOmfaS8tZVRJcmoeWIBQIElAM6ukOBjFkoqEq5iA&#10;gmajBLE2opNslV+qPqmCggSj0iLFeGLqdWBPK3r+UaWE2wy7T6gWOG/P/tCBuR87zPkUUNPiDrG0&#10;gJ3i+9L0scXYCp6FKGcVKZdPOkTf1DZSiPf2fHTZL5taZPJRFZ1W/rfD9wBDfg5WAnjd4CjbzRgi&#10;dmtRCf1pfi8dBXK/aqPx9WavMN6X4tA0mqntPUa1QcOgZZOK9Gt1mtm/i8CLmyk8K9lEjC1gW0UU&#10;rHl3A0oaC4FbKsGXVITcArzeo9eKpXWd1eUSGGDT/Yjz+upa6BroMcUjVIRCu45qb/BJujPTK01Y&#10;+aENy19bsbDK+4uNSI/TANOvjpGls/TDteouSUOuiHk4oaIIjzE2WYOxMbJ9thKp1ANEwzfp8hWR&#10;rS/BO6Ilm6ehTS4EbLPhgDYIGNDmFUc4Pk+Z3Tb9nsuI04iEwrX4819ja2P+dwHsz+jtLkDEX0AJ&#10;cxneoXNw2HJhe3eYEvwo2puvoLEmD1dP5uA6e/GFHJRRrtdV5vA5Wkgb/Rj7KYR9+ZTnZ+lzs4fo&#10;ZydKMT9agaWJ2zyStcXc47cxM3EPC7MV+OFLHVZWajFDX3p8/BH/QDL2pOR3OeU3ZViqjNK4EukJ&#10;JY2QkWL0R9mVTKJorPzg9QFrsU2l8QeVSaXA15R2ySQ4xdYCtY5TlOTKNNO88no5YA18BaAUXVay&#10;iiLN89ra5od3mP3cibkfrOCbtXKLrCpwi6mUgELQZTm4xdSa9vJShjojlOEKPvlLYaMM7x66Yphb&#10;vqlhPwJTPq6mtzQvLKCJVVWVNExwagGJum5HVGJIAb65FpMJp6CekkIUYBNTa2WaWFvRdK17Vprn&#10;nLbK5Xu0t7VmAjQtpvx3GTK918p+s6qfWiC3AC9JrW6AvtalFpSoI2DLqKzLdy0YUSKN3I8QlU6E&#10;10SqRevR9X7NHKwDW3XkppabDGNr4c3EbCPGZ+tNeSSBW2vkpxdrTc9OV5O1HyOWrkCWj49NPTHl&#10;ixOU5JHIbUTCRXT/ChDwnDfAlQwPubUbyHn2Cxy/Fwn0MwQ+JXmAUt1/BT4agUS8HF5fDf72j9/2&#10;t/8dAHsBza9P8ELpwqiI3Blo03BJmcHuI/AMF5N9n5Glr6K2chdqyrfiAf3uYspzMfiTss1oe3UW&#10;XsdNU55G89Oj9K9H4yWYG3uE1ZlHWJkux+pcBRZn2OlPf/1Yh59/aDRMrXnq0dFyqNigfOoUAZ7M&#10;PkKcEjxBS52kpDPbymhAs6t2mLrYVkCc/cQBLHDJ11PtsfF6w6KzXzpMN0yo1U/zb8zrzcKJTwQv&#10;AazbWsmlpBXtMql8ZzMvTCBpC1qtpTbRdC21JNBkMLRaK8lBbIJmi5ZUD3EgK1HFlaw0yTGaA+53&#10;axeOIvrTxXAF7xNIkv58PcGoKTUpjxGfBWx9f7P/FY2HgnxZgjSUle/agKlVGpYfugwDq3B/bFRx&#10;BW3989J0Bc8Ebm1Ev/S5A6s/vDdTedofWxvuaV22DJlUia6Z2Y6IrzfFFXhdBWp1SXT52mYZqgDK&#10;x8TkWmsut0ASW/61keJkbRlT8xoaBhkBqaQkDVyCqkVbG2nfMbM5oY4EuXxsFXdUpllMKcDpSoKb&#10;TL22Rj6tarGjjxHNVNCoPzL/fZbPqya51Js2r9cOIqHAVQL7LMelViGqaqnKaV1AjH63jkE+p2IL&#10;PvrZbjK225kPp7MQTU1nMDvrWBvzvwNg/+nPIbxpzqWcvkp5cw6+oTM8HidzH2A/Qn/mOlKhW/CQ&#10;eYb7FZQoRF/XFQJ8O4ryc3CZPnj+oRzcLdhEQ3AHM7SwY+kSZFNFptrJ4nQVPi3Sn16uxU+fGrBC&#10;MH+h/P60VEdZXoF0+iEleBWmZmihacH1Z2bHnyBJvyo1WkOgU9YRDFYZX/rEKtIv4JItV37UntGd&#10;HPwqZtBkAl0C2uQnAljAJuPKz5TvKoYWeDX/u0KgLH0iI69Y017quq2MNIFbUlYyVuDWLpam2okA&#10;RbmdnKWvysGr8kcayJpS8yuJJUugxsphD9xG93ABuh3XDLC12EMgFojEmkY2ix1phNZzubPzVA38&#10;TXITxpa0sozGQhF8GhP9huWfuszvkBEwTEsjoa18lSmnc+h82hxQq64m1qfCyNz6XfrNMlb6/apv&#10;LnAL2CbAxvdp9ZYV9LJy3bXoRSAVaBUMDPE1Vh68lZYapKtjHTXFxa7ounxyPiYJrq7AmdmiaKb+&#10;tyMNtBaBKClFySmh+EMkCGQxtpSZme6SZKaPLSmunpQEJ3tbwC75FdghAliFDc1m9/YDUAVT1RRX&#10;eWLn4BEMO+hjE/iqnqJiDcPD1/Hs2U7K+X+hZZv/p+1Pfwmgo1PW7RwBfdp07bKgfYhVScUqPXOB&#10;wD9nti0dTxdSDt1AW/NB1D/ZhYfF3xuJnn8wBzevbMKzxzvQ/uYYL3QxPi7U4utqI37+8sJ03f60&#10;VI+V+TrM0HeOR/hHhlQ04THleA1mFxrYVbqWUm6KzMtBMs7bU9r8TqCWZCYAtDJojuy78rXTbPUq&#10;qb3ONFlKvpmv7ZgiK09zYAsQpi4YGVugnVvtMIs/VNZHez+PUa5Ksq7PCwsIYvJZvl+JLPK5xbQK&#10;QImNwhPWHLXmgU2xQwLDQxYSW9uDpegeKUBn/wVrJw5KcC3eUKBPLCu2NYsn1gCllVoGCGtBKgW4&#10;5E+bkkyU5kovnVhRNF9JK1ayi9JSDfMRaDGC2swbmwII9QSKfO2XBH2TmbOXUUpNqFvXQF1Rf6kG&#10;AVs5APoeimgLqPKPzQyAHmMXqEMCuW5rukqFGhUZ52eq8IJJc1UQMKmgHkGr5wl8HbUWW8EzRcVD&#10;6WoaoCemhxIENaW1Amb+8NqU1lpUXFNeVuIKxwWBHyNzZ0fpjlHBJZP3kIzfNguCEiEFei9g2HYY&#10;9l5t3HfAFFXQRgIj9sNwOY8jEr3K9xQhROnu85WgtfUiPq641kb97wDYf/1bGO+7LxnrNmTfT0t4&#10;mBZQbH0AYY+21MnlURuPnzA95DtJ3+Us/G5rCqy34xJe1R1AzYPtuHudfvhp9jM5uE8/fMjGPyZV&#10;ix+/tAD/fIdPqy8xO/OMTF1JUJfC61YO+H3EOECmyIY//kLZSd94mtJUxfsz2o6VQBWYZ9hVRier&#10;NdVks1lK18VPBCJlq/xNBYQkJTUVpektBb8ksbWTheVHN5starRuWFJcaaXqYmVFzBVYU/LKegKL&#10;/Ozlnz6Ydcfas0qRXSVZ+FOP6c9rjrfCsJfypLWh3ggNVJ+nEB1UNWaLHcd1E0BTAX4F+xQX0Hyv&#10;mbdW8ggHvrLl/NknJuAXoLEIEuRyJSRzQzQE2hVTizK6HcUmA0xZX5onDirrK1lL5lN036pEYrLw&#10;2AVwLZ8UK6sqjLLSdF+/QV1xBUX+NWWmjQlkUOQXi6nlNyvJJqTpL4JfoI7O0SApbZa/3+SD8/M9&#10;oUfs5WbaUamjWrWlTDNtvBAbqyGYBWyrh6lkgjR6oRSZOqXgmCW3A7FSnoOGL1DMa1QCb/g22fyh&#10;AXSU1zg1Vo0Muzb2S/P+GBWcxk02WYaMNnuI3jFLeXt7dqCrazNsPbvNJnxKIXU7z2NlsQo/fKnF&#10;xNgDZDLlBHcV/vyH31Hw7A9/DqCt4wz67UcwNHjQlJxxqSzSkLbMPW42D1BJYAE86tf+2dYG5NHA&#10;efZ8hDxXMdR3Fn3vL+JN4zFU39+B4ks5uHQ8B0U83ru1FT1dtzEtPzR4y0S9NS+paYxohGwTqcAk&#10;/a9l+og//WIjm3aZQJb2ms7Maq75Oe9rsUMjpih7sxz4CQ7oNAfjmKQxj8qTNmmbHHzytQVuVS0x&#10;bE2fWINcrDtL8ArYJkDGPk02Npu4UwJrHy6zFxcNhlh6llL240/dBthyAQQgd/g+XASwNWV13zCV&#10;Bro79JDAK6YEv4J39nyy9jXevw0VHTRTWopm8zsrRVQRZ1OxhO/VYgwF20bC5abutytGoxEjC5KB&#10;BTAF6UL8TVqY4eJ1EmPqd6qGmMCapXui20qHNeWSyOBK2Bml/2+qrrIn5NuL+XmumbXfKvWigJoU&#10;ggJ56prSk2EUO2vppvLfFRAMUTmZpal6Hb+XEmAEai00sZZm3jeLOoLJR/xulQQ/jTbVmHYvjdOl&#10;Ulqpj4YwEH/E1zw2zysRZR3YXu2jFr4JL909w9qRMqjeuFm9RwOh4FkyVYEUz59KlZsyxWPZh8hQ&#10;ngf9BRgaOg6bbS/BvRW93dqz6xhGHGdoBO6ZeE4qQSPAMTcweAc//hhaG/W/A2D/8qcgmluOobt3&#10;DwYH9mGY3T2411QrjXq1n5Z2uBRzn+Dtk6ZOmVZhZeNXkIpcRCp23sxNj8XvIqYta4bK8aG9BE8e&#10;7sW1PEp0yvS7JTloqDuCjo7LcLkpvchC2gJm9Qt9vpk6TNI3/vi149fKl9rBUYNV5XVS2kCe7CZf&#10;O0MZLHkeU2aV5krJlpKlQd7WLphmA3ntTa3BKV+RbCS5qYCRFkqouIL8UC1zVEBJoJbPqWCctqw1&#10;ElmAIaMpgCZfXGV2tW7YE3qMEb+WHd4zXXPnYjDtICJg25w38G4gHz3D1+Dwk034vICwHsVX2qqV&#10;eqmkE2vqSFF8R8japcMRfshejqFwBdxJGgsaEklhZb/Jp9cctuad1+u0ydgI2FIvKuQfUIIKjUIs&#10;/cxcF91XV059lucRuOWHS/3oesg1MCrCZJJVWf4xr11E15DGUwZFc/JmZ861+WvFCpRH4KWh0bJM&#10;5X57wndN91JOa4GH0kIFXqWPBugneyi3zSovLQjh81a/b8DsDhavAZudIPdH78IXUtcqPs2OVCCq&#10;vcLDBHHwtulpvnd6kr55ho8HCqn48k0Bju7u3ehQaSQyt73/MAK+K4hqL+7ADZLBfRLXTfz5z78j&#10;xv47EmhpO4H2ji3ot+0yVR5V+8w3bDF2VGBeA7R62H8GIS9vm9VYl0wGWjZ+gwAvRoZWOM0/JEng&#10;uoa0CcFl1D3dg9JbZO8CgpwSveBaDp7WHUeXrdiwi4A3RYn9+ecuE9mVfPSFKV3JbgK3EhzElmky&#10;vpbeJcgcGqwRDjSV2jHVLzngBDItBvm1gECCvp1kKc9vIulkbWt3CklSBZGaTaRYG9YrIKVKJ9po&#10;Xr6nAlx63lpkYS3r1DpkJZYoGKb9sJSPLfZUAQGVYOoauIQOKhdtiCcDoHXTwTiZl2BWMoyApMwy&#10;zUfLjxXABeyhyAMD6iFKWnW3mFyGa6YB6ZUmEzcQyzt8j4yfrfNYspq/QaWMRxvM7hwhZapR9ocI&#10;5igNh3pCEl0JLZL/vJ4yUCoNJQNm7QlGBUED5AqKeSssBSK3gH60fGc3f5tyxFV4UX610nj1e1UY&#10;wWJrgpagdIUI0vAtc98Xu2cCYFqGqbxvb5Svidy1evgOnGRmZ6AETn+R2RzRHSoiwK3uj97+FdzK&#10;PFOiipev9bF7fcU8FiPK82VSZUjE+BpvIf3p83COWEUP33V+j+4PW9Fn2w234kTe8+wco8mbGHGX&#10;crR/g8s2/8dt1Ejx9o7NBtgqDufWHtbOvbB26ThuuooNqvig2DriP2f8bGWfhfzXEA3dIMAJ1Pht&#10;JCK0rIEiZNP0nSmtbD0FaHqZi6fVB3H1cg7OnaUPfoO9KAfl1Ydgc1QRUK0mci1gmYFGAPlC9Nmy&#10;jSaaLGCZgJkixpqL5YBdl57rlU+08N/MCc+9NEkWTr5fSx+tABHPIwBwUKskroAhn1uyVM9ZSxD1&#10;WoKabKXFDcrekmQVkMS6ArFSJbX2WwDXSiZ9BzdVyoDmq+1XDLiVQiqZbjbbi/J7EYwqb2Tmn2m0&#10;rKqn9QasQ/SZHaEy2INWF7BH6LfatQaa59Y0mqLT8rlHggQVr4OMjhSHUR/TBPcE5Xaahkk+t3K2&#10;w/Rl6YOHeU3ksoi9Q7xvUk75GjG+2b2TLCy21sZ9RoVo10/5zQSyWfIp5cD/Qks/lSWnPG8poxBv&#10;B+ky+CXB+f8K2CPanod+souuloBsUkMpnY0vTYb1JfS6OxgiQIcI6GF/IUa8NIC+AgPsEe2Aysd8&#10;kVvsd8wCEW3woNRSt49MboBuLd0N0IiE2P08j897g8C+YIpwOBzH4Rg8Subehp7urRgeOgyv5ww8&#10;7ny+h5/jLeNYT1tDnu2bB/Zf/hZHW/tZdHRuM1LcPXQQ3hFtLL+HgNZGAFqfrW13zhC855EMiaUv&#10;kbEvIKLN72gRBe4I/6Ag/5wwJVWGPrTHw/sBWmvXHZPZ1tdfgubmc6iqOYiiku+RS5l+lDL91oPd&#10;aOko5Z9MCU0gm/2lKQ0V9AknrB0nk+OUxrNv8elrJ6bnm83eUQKzgkXaU0qplAKPAkLjy29NRFnZ&#10;UQLCen60WHkd3IoKa2pJgTLN364XMRBTWcsd1XleMpxX5X60payARjYTGFRG1+G+gz5HMQ2TNsMr&#10;wAf7ZfRoimtE2/TKV6wyYBJjyzAI2PoemhMWqLVPlqqX2OiL2zy3zJ5aTp7bRfAM0SgI2AFK4/Ws&#10;MLMgJE7wZhowOk33YYqdLkuahifBx7RZniS5um5ru1uzjzU/yywSIaOb70HVo9+otFeBVmyta75+&#10;FKC1B7fZEJ8sLZdDj5m6ZexBfkcBOxijn5wUa98xTG0ALKAThE7/bQx7yeJkXTfBqMdGCEwHgT1I&#10;QA5RHrs4XryqAR8V4/N27DbdGu1dTrXD14vt3QEBm0BWlFw55QI2DYgWhaiKqZfGwe2+RMY+C7v9&#10;OMfZAQNssfag/SDH3hl4XfmmRvkA/6u//TO+Nup/B8D+458jlOKnDbDt/ZQwQ/sNsP3OnQT2Qfic&#10;B3j7MMKU3ypdFAtc+BXUZp8k/2UC+BpiYRV6L4CPgPbyTx20F/Dx+/RzHhH05egbKESPrRCdXQVo&#10;fJ2Hskc7UHLve1wge+dfz0FhyXZUPTuD1o4i9A9VYG61E3Mr7zh4KBvTL8xuFwp8aT8olQEyyxSj&#10;mj5RRFhAt9ItFQRSN8sqCWrNPZv8aEp0U2+Mj2n6SAkhmkrSa5xBrUumT6zteNIWyK2pnCdQ6d8R&#10;n4oGcJBzsGu11qD7JgF9A90D19HD39k/UkRwX4NtiN1RAIeLjEIwyOeV5DWJIASoKcy/5mNbgTOr&#10;lJOqvWhttGqNKXDmJsOaWmSazlIEnW6CWFvAlvFTnMCAW8Cmny33RctOFRGXQVSX2glE+FkEtNmP&#10;m92s9pLfTLb2pnj9MvTbJa8JYKtIAn3oqLXx/a+uhsBNQ+MPEdg8qshFIMrftlb1xJLfZXy9qqrI&#10;OFg+tY4KqlngLuXvu4shMu2Ayh15rpKlC/heSnAqPRe7V2vu0+U0vgqu8TN4LhmPRFb7mz8ze2xr&#10;aiwaLzX10FRdxeW+QlCfN4zd13eYEnw/bL17DMCd2oI3cBXaWld+to3j7y9//22r6t8FY9fV08rZ&#10;9mJk6BA8I2LsnWYTAAHbq6WaI9od5ISR4IqERwPKE+dFo8TRbocB/llh+j8u51W4XHyMf2wopKQC&#10;/lERSkLld/vvYchVRJazwPChrwhvOi6iuuEArhbmYO+BHBw6moPzlzahrPwAXN5GrP7Qxz9cjKyN&#10;3Fo4iFWJs8H44JofNixC8IiVNIBVcUTVQ5VMoXlmlf4VyBUpXy+Wb1ZpkbGVCCJga6pHhQlNMYEs&#10;QZC2/EpFoQU2VQtRF7DFXEPeUtidJQbAfcM3CHJKUd8dPkZwO67w8auwE+guFSjg+8w2OZLDBLXA&#10;pYUWLioAAVvgUkRczC1QKxHEz9dq6aeqsawDW8ZATC8FYZX/bbYWrKwBW8E0RckjlOQydFqlpm12&#10;YpnnZorNFG3QPDiNgz5HJZ2c2qyAoLGWYq4pErojOiqSL7mu+IZWz0UUJOR3kv8uYIco1aNp1Suj&#10;KglbxRJ0VPTbBNWiD+GJENRhyXwFHAVsLam9iT7vdfSTZR3eK3AFrvM/ow8dF+uTjcn6kwu1mF7i&#10;f5Ws5O+owczCc6x8pmIjuDWvrazEdPYB/PTJxdjysQftJwywBzVl68il/D5ngmfxcCHSkRKz3e6w&#10;sxR/+ec3VPPs/1/7+IMX5ZU56OnZgyBZ2ec6BPfwDgTclOMusTeBTdYWsGO+89AmaFExNEGtgFnE&#10;pPpJhnOAc2APDJylJb0Bf+CmWUcdVdCFf7rLewtD7iIMEgB2VzHBUEogFOGd7QbaOovxrO4S8vIJ&#10;7mM5OJybg4vXt6DueRE6egkaV5WZuhLzqZCeQKwyvqriqf2nozwqeKb9np0hyjl+pokg079Oq9TR&#10;HME9RYCoHhe7ouZjy5TiH9+a4JQiwFY5JVVf4Tk4MM0UFA2T8rmdAh4ZXYbErZpf/O6qqqnupsHy&#10;qsCDs5hG6wbsw0VkbG3Jc5tdspIAIgsKLJL0lqHgOUP3CW7rM1TvzJq7JrD5vZWPbea7+ZhJ5dRK&#10;LAJTOd4CsbanVURcm+PFCeYgmVyb+mnHTm3Bq3n51V8+mBRVnVPSXyWbvDQairi7qDy0YEblpLQm&#10;XDEGBQ+t1XI0DvTN1zPTtDQ2LcPI90ck6/kb5MenCXxtkauCFwEaQK2TN0xOYxVWyqjm/Hk9Vbxw&#10;KCAZTnfDy2vEsWGnjHZIRlPlBRKKpt+nMeC1IvOHNGU2ynMmK/h9nmJqoZHK7QW/A/+39EMqkYdI&#10;jlKW07f3kY3d3nzYHSfQbz9G6X2efjXdQ4I6FrlhxqgYOx6+RZKpwY8/RdZG/e8A2FMLdtTU5pCt&#10;c+F358JNILtGdtE32UNA7zc94F6T4gR2Qmwd4IULXjdBM1UQlV8dJGMPOy7DZjuFAfs5WsgC+kJk&#10;bllxWWxPCf3SYoKbg573ValymBLU4Sb4KR2zU61401qCJ8/O0tCcxMVrm5B7xpLo5VVH6IdTepGR&#10;1/eTMsUOyGDyXeU7SjrKRzSlhlR2OPvM7HE9ufKGIH6N8AQHteaJlVgy+gyZBS3rpL8+99LM1Xop&#10;wVUIUYUaVIlFc8qSygKhKZTIcytQpkDTkPsWBoeLMUhmHnLeNOzcZy+k6iFb83EBWjW1DbApX31k&#10;eykLsb6K/mvT+T6Bn+DWGnIxtgAtNSEXQEAz/rD8a0pzlSGSnFaMQLJb0X1l4qkL2GbnD/rTkRT9&#10;bwUFl6wkG61SM3XReV4vfX2XXABNpYmlCWoVUFBWnOIAMhoCsj5T13W9TJNmDWRMNENh1VXjb+H/&#10;kOXzEzSKEQXUCG4tqQ1RmZnSTJT0mn6UvHeodhr/+0EeHb7b5rYKT9jdhTTEpb9J+CANJMeEElpU&#10;nEHZa8paU93xzAyNnLLVaASi6fv8Hqq+QuKI0d8meF3eixhxXaA8t/b8UiRcLqLPTf/aeZbjtBhZ&#10;uiZ//dtvm2l8+4z9oxMfei8jQIntHjkAD9nZ49rLC8I+QlCrLJJH011nTRF29Yj/AkK+fLL0RUpx&#10;+TCFZurBOXIFdvt5WtCLGBqmPCdTh/lnqaSRysuOeMTaJQbQylZyE0SKKIvVNB3lDtRQopfCZq9E&#10;x/sy3C3bjbOXc3CFfrjk+uMnJ9DUqpJCdQRrk5meETubkj8cWAKNJLpAqPXAiz9wkBO82QUtapBv&#10;K5ain0hfOqmFCYuU9vLHCWw3B6GSRQyTEeSmPK+YjbLTVD8Vs8oQeSgnhwoNOw+SpcXMbt89A/T+&#10;wUI+dpO/V7+Z38VHySjfVKDm0W389Ycc1HfR7SjkIL/F81KyUg3IWGkVlVlgQR9YizQEMEWy/Wu7&#10;e0hqK/i3nl47s/DGZOIZn5qg18yB5uXNFsDZ5wSWFbAzC2TIxAK3mHt9c0GVJZZ7otco7mDWmvO1&#10;WvEld0WrzjS/r431rEAl3xumHGfPjAnYL5FSDEHz9XI5JNcl6WmkdNR/opiE2c5IswkyvOxSVvrv&#10;vWR5ZbG5qFh0bfTfqQCFUm3l36tn5zRl+ZTGTZH2hzTkKsZAwlD1lcwDjq9bliynS6jaaKohroUf&#10;XjeB7jpnlm7GKceXl1s42petQc/27fvY/whgmGDz+U7zgpChyc4+N31tA+7D8LtOIOzJM2wd810w&#10;jK0lmgHvGYL5rFWuxm8B26v9loYuwT54gf0qrecdDuwyDvIyHjmADYvdJUDu8E+8b3zTASfBQEmr&#10;OVIVuu+xE7jBarNIw+GuRsPLE6h+dhSXC3Jw8mwOrhVuQ+mjw3jxVpHo+wQJBwcHvkAhZtOctgbL&#10;6GwDZj+9Ngss0pTiSVr+dTnuJWjlv8qnVRKIsqy8ZAjj99JYGOmrQUwAmNfTGCiTTIs6eulb99iv&#10;wjZ4Df0Ep66dgK29p1zee/Cp0B9Z2hukdCeYVc9aXQPXSVBrukxR5z766VqjLRbTYFeUXGytooNa&#10;RWUqkhDcqsYaICP7Ceyo5sMJYJMiShAr2UTTfwK7gmcyjor4a75cSzzVLZDycQJei0tMTj1fa2YK&#10;xmk8lMknl0WVYWjkBG49/2+Bra2PTHYfjYK+j6bVNH8+qu9BVtdtKYfY2gyFUl3NdzexBYKcsl2/&#10;xwQPaVykEuRSuQOaYXhkNhzUbbem9GgcFHCUi6AFLso+zMzyvQkCOl1OI0a5T4Are00rwswCkcgt&#10;A3Cf/wbZ+ophbI87j8rzpNl1U4ksC4vNHO1frUHP9s0D+8c/OtHVk4fh4QP0kXcaxvYqaEaQK5Dm&#10;c+aa9a1hjzagv4qxaCGl+CXKdmt/YkXEQ6FC+jXsSjpwUo4S2AP2y5TjZDRKL7G1n4NXLDbiKSVj&#10;U5rzMQWhxNhicHWxYB/BogSUeVrYiVltG9PMP70WLe1FqHxyGCWlO3CIPvhxyvSyR3loblMgq8os&#10;a1z82mqWCWowaX+oWcpwlTLS4o24UiPJUgKuJ0GwcuB4NNCU0MLntexSgSUVShCw5ZuaCiLTdaY6&#10;S2ffRbwfsOaqFTizKRruoD/N3zDsukN/+y58wUcm80tA1q4cwegTc1vRcZUGlsExc8c8OngdBnkd&#10;BmnkxGbacE/g1m3Jf1UUVdwgRAa3OsHO72vtMcbBTt9XqaOa3pJM1n0BUFJawFzvZlWa5Pu8tee3&#10;5ueVXSfgakZAgBNLrxdpXAe20k11W1JchkOfrc9RDkGct9dBrXl09Sy7dtvU9KOUhdSGMQo8lz5H&#10;n6fpSH0fs21RjNeZ7oUUid5j8t/J/OtsrZx4yfkUr396RsCW/15hIuaaI49pSe9opQF2JHaHwC5B&#10;KFyIaPQGx+IFsxDE3r8ffd276SLmUZFW4+//+B1J8R9/dKCv7wLZ+ghcQ7tNwUKPcw9l+V7eljQ/&#10;YgoZqlKFNssTsCM+ApsSx0ewS4qHTQCteA3Y1zCo+mj2KxihDzpCX9IC9iMCmwOY8lTzvJoL7hsq&#10;IkiuG8Z2+u8T5DQEPArYkplmq9b5d5hb7kQs84LPVaPLVorShztxOj8Hp84pyJaDB5WH0fmB0mz0&#10;FWZWrDTR1Z/emZxv+YoaXGagT1n+piLPPg5Sr5iDg8jHweQ3XcCnhGS3iv9x8GWfwMbf8artkCkd&#10;rDnr/pFiOFy3jZHy+Ol3e8jY7AEl1fB9yvQSqJVkI+a2WFt+tko7PYamzaxYgBUTUFabS1KdTC/Z&#10;OqT5f8p/TUep4qd8zTi/W3Ki7teudNvsDNmabKjItbVmXcs469fktCWvlXWnPHlF0jVNZmXdWXXe&#10;BDzNa4ux9Vp1vdfI9zU5LmBLDZhaapLdNCRJdgFbcjyl+AhfOz3fRPfglTEuJleA5zJGYe18Old2&#10;LX/fFHzQY+wySArO6TeIoeM0sFoZppwBLf9U0pBSiiXblfFm5s8j5fTtq8xiEVWwFVtHEwI2Gdt3&#10;kWMwF0OOQ+iz7UR35/cYHMhFR+cV/PFPv6Oo+B//MIIhykoB2DO0h+x8CGHvEdND3mMI+U9aKaT0&#10;wcXYo7SKWtQe8lxE0HcVEbK1IuMhJQ74iuFyXYdj6DLBfY0XmPc9t8leDxDiYDZMpi1kvWUYJDAE&#10;EtUEU1KHppHEaFYJ3RosfWyzNpubazPMHU2/oIWvo49eibbOAtQ1HkVF1Q4U3czB2YtWr2vMx/se&#10;AsVfbwoNzH7qMINaU0Ra5aWpLZXwVT00rV5SnTI/paiA7U49NckhbjKlJLnK7Io5VQmly34dbzqO&#10;EdDKkFIhvvJfM7xiZH4dlc5pUjoVrZdc1RQc73t85Yatfy3mr99I1aBAmnxQ3VbEXFF+sbRWjjnN&#10;vG8ZlQXfq8Gr8lATTwg6RfpryK7PMDpXh8klsjYBrjLM6kkqDGXOCagyZGLhMS15ZR+dfm32sFYe&#10;gAE5ZbyAZ0XD15eSrhlBAY9dRtEAU9KaYNaGCpkJPs77SmNVxpsy3JT1Nq7PWluUI6Aqi1BRdmM8&#10;eE6LsbWuvd5ymcTINBZaV242xqdaUgBUKkWsvQ5yPa8lqh5NOfK6B6T8OJ5McUu6dl5fEX3rAt6m&#10;Oxi4bgGbErynezved25Cf88uju9T6Ooq4GjXBhlW++aB/dPXQcqVs3D0UYZTiqt+eMh7gMA9QHAf&#10;QySo3T6sjDNtezsRK0YqcANRn1VOSStsNN0lUCs5ZXj4MuyOfAL7Ctxu5feWIRjRDh6UlvSfFExy&#10;CTD0SZXUobK8dvdvaZgWM9Sb9daqCKL0SSWgmH21CD6n5z79WYLXS7/XUYrWjmt48uwI7pTuwolT&#10;OThxOge3ynahqZVGw17K9zVg4XM7ln/uxNRHSnv6maqwokKEKucT4MDxkGWdWpQhQNPXV8BMSy61&#10;sV/PUCHau/PQ0XvexAO0Pax+SzTxDFnKyjQHaorfVwNcQSUxtcAt1aHsMwFbg1KMPky5LqWiWIKS&#10;QBQsMvPjZHaTRMLP95CR3DH+RuVY8+hOlMGfJcDZA1kahQyPKRoW9tgYv4cAQYMkxhO45deu+83r&#10;Uloru8xadi2EIagn5wlsPqZ0238PbNPJxkqlXWdWK2NvjV2lBAhysbWYWrJcPSX3QEDm+/U6GZj1&#10;cxt/fq2brD5eP8PIWRpA/t+qrqosPbO81chxy0CpZ6QcqBQUr1CVWs2jezVW/GUcA3cIapKH+4bZ&#10;50tRcfnYqi3Q3bUT7zu2wG7bZZZxfuguxF/+mlkb9b8DYP9CKd7ddQRDNqWR7iOg95n564BrL4F9&#10;mP70CcQDZ9jPYzxWYHbDTIau8/ECUwrWT0vp8RbyAhdhaET+9Xn0288aYHu9t00GlmSoBrxWG61n&#10;MEnGas63b/iaSe7QVJICT/JRNUAk7aZUWWTmpQG8npcccxAcbgJFslOy0OklaAjyd923UVl9CMU3&#10;N+MkJfr5K5oq+x5PG0/gw+BDMnUzRlfaMbbagTj98bHlNkQnXxuW1rSWkwAz5XepGMy2OGQF5X0r&#10;UNZBYPf0XzUZZZrHNkka/C1aaCGQ6/6v3chuy4jJt3b7y+HyypDd5e+8SbfjllkkIiUglWK+v+8R&#10;lcAjynFlwPEYpbsS53MEtzK2vIn78Kc5qOlTKo1Tm/p74zQQ7O6QVliVW0Ahy63v0GH8aIJCU2Oz&#10;KsE808Tbr8wcuApXCDCKdpuywAIir6fAq+udlUEgw5q13QSZwKzU1WS6AWNjLzA5+QrT7JNSQvwP&#10;0jS8ArpZHirpzy45rs83a8/VeR6z5pvANpsWiJ3TlrJRBqEyCQVsBc70XmNMKPOTWi+gKb0A1Q1f&#10;E9ZYolH0eR8gSLclFLprupVDrmlXxXuuYcB2GCOO4/BKltvzMeKs4miftwY92+8C2B/eHYSjdxd8&#10;I3ugfbtCnkMG4BHvISTI2DH/aTPdpb2rM9FrZPArCJjo4zUMOS+gj0AecFzGwNAV9DnOm/tDTlpQ&#10;+opaNGCSGCQ913xOAVsRciVyDJIFldzhIXD1GllnyTqBWmuwJS/F8EM0BEpqMZup01hoZZcknP58&#10;+YD+8DP0Ox6hqaUAd8t3ovDm98i/moNz7AUlm1DTmAe77xk8ZPCpT+1mI4EEB70WZcinVlBNSxc1&#10;6LTSyR2+R+AVY2D4Brr7L6F3gINliIrEdYe/S/Kar/HeN6uGhl136XJIHhJ4/I3rrC1D5vbzdWRt&#10;vU7gVhegHXRR7CZoSP9c4BeD87poowF3TPPoPG/kDoaDZCUyty9ZQZ+fA1vgJlv7E/w8dpPpRZ9T&#10;88fKEJNsVgliEyEn0MTQ68AemyJo1wJdmfHnvE8gzr6gnKdsJ5DU9dg436u+vuBGwEpl+HymkaB+&#10;jYXZN5gn+0+rzHGqHqOjzzFDmb9Mwzm32IpxFVCceGnyE0xwTivz+H9mF3m9ydomfkFQS2Lr/5bM&#10;lyKT2pB8t9JjFWnXd6LyILhD4adGFYV5TUMcJyGqnQCNbzxWjky6EileH63ZTsbuwU/2dti1WUAu&#10;fO6TcNOF6u3WIpAfrUHP9rsAdg8Z29G3xwDb59zOI0HOY8i1D1EVW+DFiXjPGh87Fb2KMI8+7cjg&#10;IZiH89HdR5/Gfp4AOIvuAQJo5CIHtLa7pQznQA0lOCAJGAHaRTB45SeFHpKt7hDcZHq31uNycFIO&#10;iyEm514aYGuZpuS3gGTNDT8gWB6Z8ykZwrAJB7GmfyTXzZLPSC1sjoeUzyWoe3EG9x8fwOXCHBym&#10;TL/5YDdqGs7ANlyBT396h+lPzb/JQy1VNLng943/r/lq+dQ9fZdMtw3QaNkLaMCoLgjMkFhdoB6h&#10;wXFSNtM9EKi1fFIyXV3TQvrNMgLmN7C7+TtkqPQ5cj9kqDTvvp6vbeblkwQ4/Wsxt9jYF6swXftf&#10;KasrxIGsogWKFKs6STRLv3vS8oEn5l9japFym+6GpsRm6HJI/YitlamWIcuqC+h6TgEvgdxaSNLw&#10;K6PrPQJ5doysTpcjS6ZWn59vwdJSqwH35Bjfm+FnTjRhYb4NHz91YomKSAUttILObFkkOU2XZ+ZT&#10;C6Y/vjXugaS28aEJehkOAVuSXGyt5wzb839N8/O0NHVMe3Dzu8VTfD7+DCm+NkVDEAmTCKiO0jTM&#10;Y5T1szO1mJ6gYXYR2LaT1mYB/YcoxYtgH6jkaP8dTXf96ZcRDPSdhtN+GN4hC9De4d3mGHYfQNx/&#10;koydh0TgAtKR67yQ1yl5rpKFLhGYl8k+WvxwAV395/G28wBa3x+ghL1Ceam0ypv0H+9THnIQapqH&#10;FlbRZKVkCtR63spGu2VkeJJyUAkXYguBW2uvJWu1qiikxBGeyxei/DIRUTK2ZBsHj6KrCrKojNLE&#10;okr+PCezaR6XUj1Qiaa2K6h8etSw+HkyeEnpZrR28s8eofQffWF8TUlSMZ6ZW3UruaQcQ2Rim/26&#10;AbR6P/sgWdvlkfSroG9HYDvv8EhZ7FMwh8aJUjGReWp6PE1fW0ZIioVGQ91ExTW9RTCrQIMzyOsR&#10;IsvwGqk2mACupZPatdJ0KR4F2CRBE0/ofjw1RSdU7VO7ouiYnaw36kZg1NLWhRWCiH607s+wT0oe&#10;E8wC5phWyhGI8wutmF9swRQBmOE1SKYtqa3XTc28Nu/TdJaen5l9i9k5vpbuzCIZeYXMvMD3TxJ0&#10;6rN8fo6AX+BzljqwouMCq2FgKjDD2DQ6irob/1mulNic/5GJtvO+QG38cr7XZNnx+07yM9VHx18i&#10;EqtFkgohLZAnahGL1CCjjR/4/snxOszN8nb6EfyeQgzaTmCw94jZ4sfrukUj0MTR/kdr0LN988BW&#10;VNxhz8OI/RBc9h1k6x0G2H7XTsrvw2aHj0Qgn3412TpSgBileDB8nQCgP+0kW9vPoMt+jqA+hCfP&#10;c9DUuQ8O+tyeiGQzmUz7JCttktJTPqq6GFqAHmaXDHc4bxm2FntMzSnA89pIxCStuoCiiLoWHijL&#10;S3nnAktmvNbkKqc5SNb38JpaeoW5T28w+5mDcJWD8bMKEyoqXmfY+OXb43hUvRm3S3Nw4VIOrlzL&#10;QUXlfrOiTEtEFTFOpJ/zM56RXavIzjfRN0CWHiyEnUzdb6fbMFLyK7A9VB9ib0Vq1T3+MnOMEpAx&#10;sq+p8SUJrQJ+cbJrzCoPZBZLRB+a3GgVKXAGbxLEFSaNUiD+de2zbstnVo9JBZCp6Pfqd48SMDIY&#10;STLV2BSBTTk9zes2S0DPiaUplWd0LcmQ45Te42LqDHua13jyDZaX2ww4Bcpxgj2bpSQnwCW1p+mi&#10;SF5nKL1nZ1qwvNRuwDw93Wzes7LK++wzsxbY9bgMwDgVgfxsKan1Ahha/GJWt1Fea2ZC0XErIEcA&#10;03BralBz5CarTXEJsTFfK2ArH36ChmOK589kXyIW4/9N46Mei8m3b8A4XzfN3z46+tRI8mjojpHi&#10;g7ajZO0jGKZbODJ0E+GwElT+YA16tt8BsB1wDJ6lZTtE1iZba2WX+xAi/oNIhU4iETpHn1qb79G3&#10;JrCj0QIEefSENJ9r7UnV3nMSTR0EdmMO3r4/giHtbazcXkpH+X/KNOsdvGGSOgRkpWI6lJhCYFtp&#10;maVmMEgaWgscnhsZniYgE/Slw2QtAVqvV3qqQJPVXC6ZKz1BgE/zD5+qw5jqoy3RKCiNlL6lyhtN&#10;UTLKh5xdpp/G7yR18Kb1LCqr9uLKlRycP2sVf6itpRvRze8caiSAGkzQy04Q9w/Qz7aXYGjkFkFN&#10;w0QjpLl4M8UlcNN46btpw3a37y7v3zNriVW0z5TZpd9nljgS5JLQoQxZW8GvZCnlNv3nKJWN9rGi&#10;9FYVT5VaUgDRqnxiZXnFlHFGGZqir5ulLB4lMCbIfGkCY4KgVs043ReIZ2bJtgTZ1BTlL29PTD7n&#10;6xspl19hYrwZY6Nk2YlmI6nneH1mZt4YcIp5ddT9hYUWAl63m7G62IHPq51YWe4wrzeszKMYf3aO&#10;hpOGQX1ugUddc6otlWLS/6f4iObVFRlXRpwy2UxQj/fNvLt8a15HayaEt3nUqrJ/C+xpfg8ZjVSq&#10;keCsNcZHRiiZ5PP0vWXgxjgW4ry+0TgNa4CukvM87H2HSFbH4XFzrMpNCgrYv1iDnu2bB/Yf/jAA&#10;t0t54sdM5ZSAe68pWhgPHiNLn0YwcAoBn1JHL9KvPk+GohHwXsAIZbjYurXrGOV3Lhrf7kFjyy7Y&#10;nIVmiZ42Ol/fBF051lqq2W2/ZiLh9qFCylylYt4lWG8bGS5AKylFvp8Ye1TVTCg7Y2SuMGW8l4Bx&#10;jBRR7pYiTQCME8hi7QQttXxMdQFcxQ8l/cQMSsKY1PQWB8mYIrsEQoiyXr6xfN+evmLcvbsF16/n&#10;oKCAnb54VfUpNDy/gObWq+i2EXQu+rhkb7f3kUlGGXIRkIHHNG415qgUWRmmEY/iBTdNgE8BrfXi&#10;faqlrb6+OZ2XoPcomh2/DWekGJ4Yr0O4hNfqoQG2ZhDMzAG75srD/BzJTrHTmAJeHMwTBOoUwaMC&#10;kQL1uKQ4B7iAPU3wTCn6TeacIUPqKLY2cnm2le9pwfiYBeLp6fXjGuuu3Za/LGaeJ3A/r7zDR4F6&#10;WgaAUp8Anp3nbRnMCbI7GX1+oQ2LS21GjitYJ39erpTmtRV5N5skUNobxqb/LOCuA1tz/oa9adgV&#10;PFv3sRUzMcCmepjjOcfGXiIerzcGanzc8u31u8amG5GZVBCukudTvkQJvJ5LZvmmS7XGvSQO41q9&#10;5mj/wRr0bN88sD9+7KJ/eBkubZNLYHvoZytHPED/Oug+DLebj7tPmNzb4eGTBNdJsuwZyvCz6Bo4&#10;ZfZ7ftt5HLWvtqG54xiGCTwNXp+qgQStzCpN8RjG1sIHAnuARzG3U4sgCAxFwxWplRTWXKtAnqG1&#10;lxRPksFUyVQZbAODtL6+OwbYE9Oqvklw01orMymuIvWTz8jUZIoZvneGLEZ/W5JUixXEaJM8Z4YK&#10;IEOQjfP9CuC1dJ5Ec9sZ1DYcQ2HRdzh2LAcnT1KmX/mOrJ5LFi8hE1BaRp8aIKsrb1uLMtwE/DCN&#10;hHxxJd1oSs50/m7VRlN0XQEhw1gcgKpcYrb7pfS2ua+ij8bRFS6EL3HXzEuL1VWhRO5HOPYEMbJZ&#10;IvnMAjZZW6Ae5YCfUhyCAJigGzJFAzdOX9Xc5m+c5W81z0uiykfmdZ0lOJbmW7EwQ/BN0TcmsBX4&#10;miFLz0ySmdmn6XdPjdNfnnqLBRqAxdk2zE+34tNSJ1YpxSfHXhuZLlAL3Ip+T1GKL690mr5CVl+i&#10;AZjh55iSTWb12UszfSZQKyFGWXACtthYfrRiJJruUvBMjC1gm3Xga8BWkG+W/5+APUGQi6FljCZU&#10;H53MPT5J40FDrs0IEmMqpUXjmLjF8WzNZfs8l2mQFZglOSS1N/ZfrUHP9s0De5IWfIgg1e4JQ/Zt&#10;GB74DkMD2+EkyF3O/QbYLjetnycPg8Mn0E9wDxDYvY6z6Og9QZ86F/XNe1HduJm38+DwP8BwUEsd&#10;H5iVPQL2AOWrFnf0O0p4DgKUwB5QKinl+AgZ26zvJQspAiqLb1YNZZ4hnaqhdKxFkEAZGqJBsF8h&#10;c9+hZX6M7HQN2ZkyfK1rBZASNtITfM8MQU/gzi+/om/YyoFHabmggVa/1gkSGoFYusoYGCtAVoyG&#10;F8dQfIvy/GIOTpzJwfFTOSbg9qLpmll11jdcaqamNO/scFbA5auh0SqDw/0IkdGXlJLPCehq9I3c&#10;Yy+l/0xwkgW1IcHC1/f8vq0EdgOGghWmBrnNReWjtewZC9QKCIai9M0pvwXmaOwpEjH+tgTdjiQH&#10;ekpdQOZvIABGJcXprgjU8jPnyYhzBI+AnabPOqmAIsGxJADOtmNhqg2zk5TfBPI45axYWBJcUW3J&#10;8xkCeY6AXqL8FlvPTLdgUWxMEIsppwguI9HJ/pLhiwTyOqhXP74zwF7gbzXMTeUlA60ovSL06pof&#10;F6g1Py7wWtFv+duU1XzOYnIyOr9zWp9HVTBN2S/fXfnomj/X50/TXVCE37htSomlsY7QlUmmy+hK&#10;FcJPYHvdVJfuC1RZWtqpQGMrR/vvCNiR2HN0de8lsI/AMbAVg7YcOPq3YHhwB5wjB+ByHVoD9jn6&#10;nKcwMHIafc48dDvy0NZ9Ei/bjqHu9V7UvNiNN+8vwBEgCNkdXsrNqFU/q49g7iVwHM67xk81iSkE&#10;qW3wCh8rMcBW0EWRXEVVxyndIjHKVzJ5KsnBriiy1i+PFCKp3SGm6GNPViMzVUOWriEbWj2lvZ7G&#10;9dxTw8ryP5dXmvHpMwfoqgJyZM41vz2efGJkuXLYFQCTS9Ddf4PsfQ5P64+hoCjH5KOfu2wlu5SU&#10;bkfDy/N433sLg5Tn6t5QLQ1cFVm/DJ09T/jcM76/DC+ai1H/qgB1L66j7lUxXrfcQ3tnNVo7qlBV&#10;dx01jZfQ1EFjYS8ksG9DhQWMO0FgW2mqZCAydCxOxRLn91U0mEcB3Mwbk92yZDd1sbWYWoBeoAuj&#10;4yTBodfMUAoL2MsE4cp8O+YmyLL0s6coZccyZHMeJWvFggL4tNiar/tIoCpgJukuiS2fW4xp2F9B&#10;OQGbUt0Ae5nAplxfXX1vQC5gywe3/G0rWcVsP0TW1m1NSZryyTTeui1QS67LAJhlp+yqDiNgmzLR&#10;lPryqyfGnlN56DfKZeC5+LvGp+h2jT4zgdVQtIzKim4RjaXDcRL2gSPo6d5tkqV8gUr09j3jaP+z&#10;NejZvnlge/21aGnLwYjjKFyOPb8ytoA9MnSAF2k/+1E4hs9gYOgM+obyYBs6T2BfIrDP43X7GdOb&#10;Os+hs58SO/DIAFtrjrXOWKzdN1ICFf6zD99E/yB97H8H7EDoMWUX/Ub6xHPalI63lYjg57kCWqOr&#10;OV8yq897i36m9viqRipLlucxQxCPTpO5ZpWvrKy1J/T9LGBnx2rNlkFzSxyQi0rGICOQ6QSekFYW&#10;UaJpPlorzxSY6xm4iI4PNFz8riqP3PDqNEof7MIFgjtX2xhdysGdB3vQ2HTFFH7o6nuIqqdXcOBo&#10;Dvbsz8GuvVbfcyAH+w7lYOc+3udxz0HeP7iJj3+HnQc2YRdfX1CyDe1dtzCsDCpF0GlsDLATVrpq&#10;nCAWuMXQWQXNTKefTTkqmW1JcSsivA7qBV4/JY6IsQ2D08+d4Gs/LbfhBzLqPGW45PbEGBmRCiAe&#10;pdoxSSdkR4JFfvXqSgc+fbSArYi4ACo/V5F1+e5GGhsp3oZlGgC5cp8+dRlgC+AWa5Pt+b5YyqqB&#10;blJaydgC+DrIdVwHtuS6ntcOMDPLWqjSZGrLS9Ib/5/fbzxLVud3zipoxp5JkPXln6eqkEhw/NDH&#10;TqcqOEYK4R65gMH+I3jXsRkdnXtN8LOzq4Kj/Wdr0LP9LoDd3rnNANszsh8j9u/h6NsOh327AbZW&#10;yaggu2P4LPoGzxKM5zmgCWJbPpraT6K+6QjZ5zw6+4rQO3wXA5Smfc7b6B1SWdqHZO47ZGyC2qmp&#10;rtsmwUPyt99RgIHhAgKqhHLpgRnMWjE0Qd9MyQhiLa9fbHqfrgIl/GAhAvTftdVLKsk/MV2NSUru&#10;CfrT41MENsGt+wK1AmsmUqxpoOl6Y9VjKl5A4Oi4Xr9LCSXGeIQeUEncwLvu42jrPEAX4TpS9Nmy&#10;PO+g8wFevM7HzTtbcKNoM64Wfo8zBPi1ok24W34El2/sxv4jOSgrL0bVk3LUN1bjdXM9mt40oPFF&#10;DepfPsXzV894+ylevGqgsajH8fM7ceRsDjp6HpD1a6BKqFr5FeEg1VSZwJ3g71f0W3GBdRALsAa0&#10;9C3VZwiaRaoc9aUF9TfmtoC+SPDMzRLAlPSrBNoffujG6kK7Ab78cBmHROyZYfe5mdfmfctk5o/L&#10;7fhCYK9oG95xLRwhc4p1BVC+T1Noiogv8HUrNBYfP3ebvrzaxf7OPKYkFcnoqNwHMquUmBVUI5g1&#10;Ny3jQAOuYKlJRCFjS4bLCBjWJrBVhVXnMNNoNCpZ+uFJKphYiC5X6BmS4WcIB+m+RMsxmnnC60GF&#10;Ql97Zpy3R8ng3uscx6qBdg5eGs++gRqO9r9Yg57tmwd2PPkS3bYDcDtPm/XXw/2b4RzUsk2tyz4B&#10;j+esiTI63VdhGziL7r7zaH2Xi1cthykz96G6YRdetp7Bu/5iDKmCCRlQOc9OzevGrN0z+hQwI5gH&#10;CdDePivhQ8BW1pkCaF4aAAFNq4bMUsC1LCOV4dHiCfsgDUH/dYSCZfyDq2ipH3NAPiPDNGKGwB4b&#10;k1F4avzm7Dh97MlaDggCYUbTIWssTUkfTNDXMumtCoKpDptVIMFhFMRlWvUj6Hh/iL8zn8akENpH&#10;KkmJPOJ+gM4PRWhuLUBlzRFcKcxBHsGde45MTPZt63y+djX/Y625ox659OM/DDyGNuozix+S/P00&#10;JjIo8v2jcboUo/UG2FP0I+VPy2f+uPLWgPjjCv1mui0GkItvsEKgqAvcYu4lMqAAriSOObLeLz92&#10;EbDtWCLAlhdeY5YyVvuqzfIarZApP622mvOtLrXih88dBHib8annxaRkVyWryOgKpPOU50uU3atk&#10;6hUy9tLKe8wvdlKav8OnLx8MsOd5HjGugC0gC8S6LXDrvo7qArOAbWqe05CJxbXLiZaYar9vvVZB&#10;NlVp0fx9SivNlF5KgxjRzEHgvsk8m9EUIMfMEpXKIsdAxFsEz3A+fB6V8KpCe7s2DPiH9QewffPA&#10;1ppnB31mU+bIp/2GD5m9ubyuw/C4T1IGX4LHe5W+yzXDZN19ZOq2I3j2Yice1XyH8qeb0fj2BNo+&#10;8DlHCYZVeJ7AkX+tBQ3D/jsYcBGYI5YE77ZdsoJVg7SolL+aB/YFH5oFFJHoE/6Btb9W5FAk2uEs&#10;NaVjlRyipP9UqhLZ7BNKwgasLL+i3FSecj3m57W3F5ltuu7XINnENNmAhkJ1trWQ3ywmMZF6rbTS&#10;nLTcA4J6UJlldA36L9DwENTDN8xacruj0LgEilBrVZnLX4Ee+y28eHMRD6qOkLW34wDZemH5t0L0&#10;/5HWN9yBU5T3bV2aGqOCyFgRfcUItGd0nMZLwM6MkrVNgEyyk4ojUkUf2GJjS3KLtV8ZoAvUYtwV&#10;srPA+XGl1bxGPrke/+nre3wiUJYJ1MU5SVv68FQK83P0wZeaCOrfWF8g1/l0bgF7iiyqCLSmIgVY&#10;SXCBevXTByPFJcHla0uOf/z0Hl++kr1XKOXn35jsN2XDaRPF9UUi6mZKTPPsfF5SfD2AZlhbgTcC&#10;W5VWtTWTNcetNemKj9SbDLSwEnaUj08yEXMneR3H6b7ME+DTdG1idNsCqrvnodLzPEDLm5K1q2+1&#10;bx7YCoAMO/Ph955H0HvSTHEFPWRvFV5wEuDefJMTPkJQu/30lYcK0NyeS2DvRnnN9yh/tsUwdmvX&#10;VXT2XEMPJbOyzFSoTwUDHN4S9JP9tORxiEAeEFM7f5vyUvBKVS6VySVfW+A2/q+K3VNGKuBm679h&#10;Mr9CkXLDyJMEssrSzi9yYEtyj1OGzVtb8M6waxtes88XAaGVSco803pfn6leoqi2VRtchQdVBaW7&#10;7wred9PF6NUCFroHfNztppLwlhJM1TxW8PNvmWmtYc9DDLoqaOSeorXjEQ4S2IGQc+1q/sfae1uL&#10;yV3v+EAjGKwyK53MBv9jTzA+U0vXwQrujfJ7a65awI7HCHh2sfY6CDWNJVktxv78sQ2fVyWjO/Dj&#10;l3cGyAK4wC15rSkrAXyBIF1ZpDGYJxvPCNSvDLBlLFaW3hpQW8DWZ/Cx1beGsQVGBbNUskqsLFCv&#10;Un7Lv/7ypRufP+s+/WyCXllpVmLJaxM3UeKRlZculraArS7QK69d8nvdzzZbMfE7ayGJwC1WF+jX&#10;c8k1JlS4UePDjBWOGTFyJPAYSR7THEsJGu6Qm+PFre126fr1laDpZeHa1bfaNw/sL/S9VH1C1VAE&#10;7IjvOP2TPPjJ1uvAFmO7VNMsdMcwbzN967qXB1DxbDuq6nehufMiOnoL8M52Dd2S2QSsliXavTcN&#10;qPvYrZxwK+NsiAwullRqqdIilVPtD5QbfzdIeSVZbmp98Y9bZ2wBO5qoNL701Bx9TzK0NvbTwM+S&#10;8RQom+bj8qnHCHzVPDPVRijTlSCiwvhKK9X6Z7MPl+8hJXYZwV2CHsr8LttlK3GG332IR5erhAqh&#10;DBEaE4/7HhxDlOwjfL3jAb8/2TPRSv//DY6dyKE89Kxdzf9Ye/mmBscp4+08j2S45m+1N5nm7dfV&#10;hhJO5sjOK8uairKALUmeTj01IBT4JMM1xaXj6nKLkdryj3/4/J7AJujImgK77i8viK3F6JTxPKf6&#10;l49v8fkT769aIP76udV0yX2BfXWF5/2o7L1XxkfWNsQrX8jGBPHyCiX3kpjZmsdW0GyePryi2JqO&#10;0jxz3PjYKr5IFmZXyrC6QL2+ikygFlML1Opa0KOouCq9aK58crrJqC4BW2mnKuzoC2r5b7WZTQlw&#10;3ATpVnnpUg1x7LlIHM6Bixi0ncJIH91Ixw34nOXo65WP/Vv75oH94882s47V6zyFVPASooGzCAXo&#10;m3gvcECTrb2X4PUXWIwduEmmKkZT6wlU1W3Dw+pNqH1+lGxdgE5bIbpUgpcXVxVR7ASxujLR+mg5&#10;VW7WdD4nUPcO8JyeUgNsdZVNUgZaOEEZtWaZla8tQNn6btAPLkYk/piM/cwExSZnnmN2TplJmv6R&#10;/0npzcfFckaGE9xZsqDytbXwwhQ1oEX3cEBIUms+WkspP/TQIHVd45Hym0bERYUwTCOinUy0nlw7&#10;Pbr5OofjIfr6Ktmr0fleVVyqUddwB4eObeXn/bbDxH+kNb6owmEahL4hSnzfI7P4ZIzKQ4s55D5M&#10;kkmVNWaATeZUhDvDgS1g67geNJNUHqePrqjx4hzZllL7M/3br586CVz5yR0ELtn7x24+12GALoMg&#10;theTG6b/wvvLb7FACf7xk25TOvNz5xde8b4CXFaar3zkBQL74w8E9WftitrJxzopt9sxM6e5a/VW&#10;A2pFxLViTMUXtThHGWia6VAQTotLFIhTSSWzVJTPq3bbuDLV+JvXdzHR3mQyJEpaslbv1ZkYif5D&#10;/X9KOjHLgH1al11uDLHdfgnukasYGcw3q7tcg+fhotuXjtYim+7klf+n9Qew/X/I+7OQOLf3WxQW&#10;vBFvBC8E8UK80AtFEBERRcGIothhjyiFlG1iLzaxwSb2ilU2pVValloWlhb2vaQlEtGQCCEkBEMu&#10;QgiBEAK5CYEQGGc8s3St396HD/77O3ufs/daBZO32re6OZ4xxpzPfOY/HtgyorkuG49bE8jU6XDY&#10;ExRTy7YpK7YMLK/kOfdKkol+qejB6Ng9EInKRhdKcU9eT8Y4pY5hvgTTFudeVgJsYWppRvocE5t5&#10;WUDN6/M5lLu5lMBkRUpiBWxhUp7XtlpJz12jMtGEsWXQas5MdidjL8kKHQXsFgXgp/TWF2QV8dg3&#10;qZX3JbNMfCnBfXBM77onlULLsSLlj+XPpyKwURFI3e4V+jLTgpZyOI5SPEeNvsuySlnYYbWWwTxH&#10;j23iexu1GB7IQmtTDOprI1FU5KcqtUQnOKe0vP1dcPLw7+1Z/yuX9s5qRPL10/MNVC1VauDs6FE7&#10;5SdltwI2GZIs9vS0h0wsa5/JYCcEPSW5zE+L/BYvfEZWE3DL3K54YmHnd6+dwBaAC3u/o2z+8H5a&#10;gVyALY//JdHpw1+/GSXzDuOMMlsl8hBgp2c9CuAvyOgipUVCS36BAPvlO/ppAvvicgrnL3l8Mc6m&#10;53noufl+Moft9NbOeWwB61NhY/HUbJLHLoNwknCi1ntfJ6vcFHiQUfKbnUyePiewKcUVY+87CztK&#10;yq3dQWBL2SnKb+kzkqe/slZCS5mrSmBbzImYM8XAakmFlf1tbaWBlkoSVH45/wBe/vmM/WEWu7v0&#10;JI4c+hN6kjXnfsOzc/GwLstmZhn8AbWKrWWV1hzZq7kzCEVVLqht8Uf/aCZZukxlWpmsxTwSDOKh&#10;lzXX4M4n2HPU1JaZbc5CUDOKzlIiLRKsshpKcsGdSQbS5HoTWwvBVs3nkj0XnCWWJNHfOfpN2X3a&#10;xQ4lg2c9qiOqRRGM6g/Ec9NjyxTXuqyi2pDkk2KCukIth1zle8lWPUaLFiP6JIxOxmCan0dywG2r&#10;DZi3EOD2FuhGNejpTEVjTSw0ue5qn+9UglEWjeTkeUFbFouGJo2anz6+//eG6v+VS2vHbcSkucC2&#10;2cXfld+ZwBbLoOwFva9IX1m88YRMJhJZZLGAWpJRhL1FigsoBaAiwZW/Znv7epT+WqS4E9wiwa/o&#10;gT/QA9+s0HrzRuae5foI3r8n8D/IvuQydTWKS1kNJ+//jO9x2YeXsoaa7yUDX1I1VtZZi8d+yfO9&#10;emfC6ysT3srxzQzevZtRfvviuTP77IWMwIvXpuIQz6ymuM6H1FJRaaIERI7fJKzIIJoEAbkuz5cR&#10;cXm/mz3ApXDFzaYEquKrBOlVyQG/DVn1t0gvbV7MYn9JwowxkiovmuSURLVVQFZnALD38pf/F81j&#10;f/xkpqetwPqqVEcpgmM1EwtLSQReKn+sHHrjPCyuCkgLMEWWHRjPwO1md2gI7Jq2IPSPZVCCawnm&#10;CszKPDXBLaPgAmzZ22p2Idc54jwn9cZzKWnpt9nM5oLrAapyyqhirK5SlhPYW2RwVf6GMsu2cket&#10;fxbfKzuKHJ7QZ55K6Vt6Ufrnp+yAsgBCjsLYR2RqAbWs+JJ1ylLGSHy01PQWMK8RQDJib1wqwdhk&#10;JgbHUqGfLsLETDmldRlGxkpx924SSrW+SCGIE6JdkBJDIBPMmhxPVFeEo7MjFxOTzdjemaZMtCG/&#10;MAHPXz64/jX/a5eapiJkFPpg43gAqkLJEYMVrcPF6z6yonMUWqbpHlPCCoj/E9gXIpHpga/ejikQ&#10;f/rgbO/f6f66T4D9F7gJto/vDM7EE7K1APvykpKaQH7H17x7z/t4fP2W7d0ogSzr4TvU8fmlc233&#10;OYOA1KB7ykByQVa+5PnefTTjw2cLicFMOU9wv57muXk/HxP2lvnsF690fM2wGnQTWX3BwCLz3yLr&#10;FZsTxDICLkCWrDRhbJn6kgG0J1QI8jqR9MLsstJNVXrdalBNlJ1trZrHSjV+Y6QMNxLUUwT0pDEc&#10;07MEtzlGKU4ZgJ1bbOcv/y9aBPLxq4UAK8KaPRfbIrkpv+etaZhbyMSirGtdyaU3zodhMQe6uWx0&#10;jcWivMUVRQ0EdnsQhieyYbCUENQVMNMzC7CFtW92oBRQqzaXg8VFDc9fChufs0QWFmBLqqjcJ+C2&#10;WksIevkMt9WgiJ1/nGVRBrQ0ZPZKlW32WBbTE7h7h004PG5VklsYfOegWQFbfKokoYj0loKJZv6p&#10;81YpINikFvov2OmRp8vQN5KH5rZY5Gm8kJROaU15nZzqgjRez891RXamCwrzvVCm9UZfdz7GhrWY&#10;pceWZrORZY5n0N9fh7Bwd1xd/V1L679yqajOQ15REBwH/QrY4q+fPic7v5HppD5+v241py9rrCV7&#10;TJoMmgmwZaDrzasRfHo/gc8fJvHlE1mZgL5haxlAE1A7B9J0iq0/fyDDXpKdKaPfyBw15fcln//q&#10;LY9sL3j9LYPDOQPGk3MBm1SxIWu/otyXQTo+LsAWFhXGfnU1rQjhy9cFfCK4r97Pkf1N+PRpFl+/&#10;zuHdlUHNdcuCEGHdc36Oc77/2Uv68osx597eBLIMpIlkl+uytFbyvsWP3wywOcs5OQfeZC5basgp&#10;1mbwd1YtlZLWsgmF9q+yXAZK8ClTJFs4DLMRvD9Z5UJY7T385f9FjH35dobAyYedkW1NdvKQtaxL&#10;6WTbbAJaqqPwx1pIw4QlE8PGFLQOBaOsxQVaeuy6jiAM6tPI2EUEd7HKNpP0Uam7bSIghbFlsYeZ&#10;stti0cBOGb+1UYcNgs5Bb+SQSpMEuXVRS6BrsbjAoGCS3UQE9FJHrBTzlO9LVAAO2gDx2LKyS0At&#10;o+DitWXeWlaAyTy4FEGUemky0LJAGT9HryzTWjIHunXSQ9tQiNv1YdCU+SNf44ssSup4SuJb1/XJ&#10;i0q8UHHHC43NoejsTER3dxJ0OimO1woTWd1mlYSIDkq8FvR0a5CZ4YUAPxd8+/b6+tf8r13utldA&#10;UxKGzaMB1WGlhLBsPnf6ogfPLoStu1UlUAH2Kb/Ps1NZ1EFWP2mnZx7GR7KsE9hT6iiAliZA/3jl&#10;nOoSjy2eWny2AFwKK4gEF0C/uRpToBbgCpifM1C8ImuL5H7I95JA85j25oUMpolM52NyvHjN172f&#10;VAOuX76Z8ePnEsFtIevz9pdZfPs+p+awX1EZiCeXcsfC8s/fTvD19OSvpvgdZXtkgv7FAE6pRGR5&#10;p6zkO3jgXFsvab9Pzu8pMAtby28hTTIRZRRcbJoaDaeik3X6UgFX1uhb7UUM5Dlk6XiCO1K1mbko&#10;9r0kNXaysStb/Px0/gG8/OOB/fB0FJalPKzK7ofWHLJbCuaWMtSAl4m3p+YkBzwFY+ZUDE4noqk/&#10;EBVtrgS3GxrotYcm06Az5RPcZGiCUxj7ZocPVc9MdtaUBRxkY0km2Nnin7NeR4AQ3Ly9QrDLUSpP&#10;ynGB3ldGwCUbTAKCANsqNdHEI69XKj8uc7zC1nsHLZBVYJJ+KQkLGzvtqv64zXEX49PFGB7LQ0dP&#10;GFo7I1HTGII4gjiOrByT5IJY8cqFriip9kTD3UiMjEthxQZG/XJMMrjoJrOhm5D66CXY2GyBZZ4e&#10;3FoP03QF2lrI9NkubL6ICKfHPly9/jX/a5eKO8kor4ymBB3FscyzixQnuCWf/ZlsJChSnKB+IuMH&#10;BLaMI8iCD5Hjb98MK+n95eMkfnw1qvbxij6aYP76Sdh56r8B9iWZU7LIXghzUgK/JFgveY6XDBDn&#10;l/2qwszztyN4SbCfvRrGs1e0As978fiiDy8ozS+v6MnfU1ZTFQhzv2PwuPpoILBn8QeL+M32+SvZ&#10;+vMMfv4iuH/M4MMnPp/vIzJeNm5498WIt1/NeE2WP387hQvK/jMGldPn93BC2b8ju3MeN6jMO8n9&#10;l4FECdLyO0hFGBlMlExEZ35DC0HdpKZEZZp0c7dB9QvbKsmBynKeJGRZpI2k6rQu80hgrzvqcHo6&#10;zV/+X5R5tnvUr4C9Ys/jDyGeOh3GxTQYJctsMROTs2Tk+WyMzqajdzIBtd2eCti323zQRNCMGDKh&#10;J7CnKKFNZEiL3VmBc8FegiVKpJstfmRaQjKnJJlgjWzqsDuBvbZag02Zu2aTxxetZGkytllyyS25&#10;fwHbRi8utaRl0YY0SWaRzCOpEiJznXv7PTCaKjEwnI82sm1VQxAKSwi+AucKLdlQIL/IHxU10Sip&#10;8kNjezi6BpLQNRRLJk+Bblo2spedSTQEtwb6qUxMTOVheqYQs7OlmDHQl4/ko4UBojCXMj3PE00N&#10;uYgIcyG4XVBAr11QmIrcgiRk58chIz8G6fmRyMyLQC6v5xaEQ1uchcKCWwjja9o7ssnKMlAm7OQE&#10;9dkLyu6XktDRT9bqVewtMvw5jzLVJcwtc8uSTvrhnZ5AnsG3z0Z1/PJxWh0/Xk2pQTPndBcZlqCW&#10;0XIZLDs7H1C++fnrIbx4Q5nN9xIQX7wRViX4CeRXH8jkbwfx7HIIrz/qFDDfMIhcXvE624cvE/j0&#10;jQHk2wx+/J5lM+PbTxOBbiCo2X4a8OmrHq/fj6jzXfH+71hgT3OQL+0E+CwBPomz1zKo1klQk3V3&#10;Gdh3qeC2b2Ntq5IMXAXZrlcq6TyXkXqCW9KMZYMCmTY7ut9JCybrAGQmpJ1BXSrBFsO2UogVqk6H&#10;o5B9pAhbm7xtzaDFbMD+7ig/w7+IsR3rHQQ2ZfJaIVmVfpre2riQhZklsjDBpTenYZy3R8wZ6NDR&#10;X7e5k6096a990T4QiVFDOmV4EYxLssFeGX15BZZXKaPXKLHtxWpEWka/haUPZEmiTDeJh7bfwSZZ&#10;W6T5royEU55vyW6X9Nuy9tpslgE2+Uz8w8jqNj5fys6K5JapKVkpZjJrYZgpxcBQNjp70lBW4afW&#10;UidRWssGfiKvS267obYxGE1tkejsTUHPQDqG9QWYMZOZ57TQGwugn+F3JUuPz2TzmEkZl4vJaQY2&#10;I+3EbCHleBZ6exgsKjyg4TkbKecNBlEYfairT0JOngcS+X6Zee7ILvQiqN2QTe+eXeiOTDJ7BgNL&#10;kdYXVdVRqK4KRVNzJObnG9Wcr+SDSzLKIyVBCW6CTZoMop1RqqosM7KnDJrJog51fNqnprtk6krY&#10;WVhamFtALrcl80yB+fmwmrcW/y3AlmmtC0k+eTWkZLiog1OytrDns0uy+JUT2OdvBgj2YQJ6HFc8&#10;58dvZOQfJnz4bMDXH0b8/mPGd97+9t1ItjbgI5/38ROtwBc9n0P5T1C/vhpSquA9QQ+IopFdOA7w&#10;6bsVbz5Mq2By/LQLu8fNKtdgY68am3vsA/sM2gzcosBkauyl+HrKeWcttn5cyjz8iyE1ayC5C5JK&#10;fLBHWU45vrXOfmbXYGNVw+tabLBPOxYJbEc97NYuvv+/adnmapvKuFp1aMiMMg2VRcYmsCnFJxbY&#10;6c2Z0NFfD5hScXckClqCWlMvA2f+6B5NwJgxQwFb5rFlVZdlxbnVrGSZqXlrSza9TrrKvZaE/TWC&#10;1M4AYJdkkIUS+u7bjKZNjK78Q2VAhIFBGHpWLeksVIUZFuS5tjoqCkkQqcbAQA5aKJ+rqvyRl+WK&#10;uFiCOdEFWVKBtNQNVfX+ZGxPJcH7R9IwTGAOjqWpUfAhHRWISYNZmZ5bKMe0jA3wsxsYJCaN+Qrc&#10;eoOUVOb1qQyVwNLbG4M75WRlnr+lMRzG6Wp2qmHK435MTlZDN1aB6ekGWo5OzC+183N3UBZ2MgB1&#10;YZn3WXnbsXYPO9v92Nnp5ZGd8hH9JTurzFc/ouyWhBvxlgrUBNsFmfmcPlSArQooENQyOi654s55&#10;bHlsSA2SCZC/iDwma//3wJYkFGF42UZW2vnzIQYMnlPOf8kjmfMG2MKwL66G1X0C7Hef6ae/mP4C&#10;9scvBPZPSu7fJtV+/TLh69cpfObzfpCpBdhvGBxevBJlwEZlcEl78BOSmScb4u3jy08bg4UJr2Ww&#10;jo8r2X/eBSmOIUlFTwhUmbaU5aTPxUa8omw/G1YrzaR0k2TPyRSfLHCR/AVJUDo6bCRpVOGQjL8t&#10;gLYXkDzyYV/KwjrtpJ3/s22xk+//L5rHdjg6VCaYTRh7JR+zlN8z1nTM2HIxQWDqCLAxSw76ZlJQ&#10;2xuI3BoXZN9xwe1Wf/QQKGMzlOvzGkzNF2N2WYrhS3NWIZUN96bnhQFT1YqpJQJ1cYE+aDYbi/N8&#10;PwYEGThbX6tV64Ol+uSRmrNshBQ+lJ03p6a1GBmlvG6PRWmpO7RaTxSSEQvy3NTotQBbW+SHmuow&#10;tLREY1SvIUC1ajrLQLY1WkrZiglm2aonAxMmBi+qgHkGGIukitpkuqQaRnpoed2UqQjjhhxMTGdg&#10;bCIFA4OpqK93RUWpgNoHC+Yq7G214/iAHXCPn9XeTvXRhg1HF9VHD/b2+rC/T/Du8PpuDw4Oe+mN&#10;h9gJyToMBmdPKS3ZQZ+zswrrStFBtc75vE8B7SnZ+Zlkf13IqionoEWOy/y1FE6QTDTJ6RYWFpkt&#10;GWfio6/ekC0JaqevdqabqpJIDADC2sJ00l6+YqP/VQNnfL8bxj5/LcCmXCeon77sVaB7+1mPqy/T&#10;BPiUArnIcCXFv0wq2f39O6X3t2l8IeA/8znvP17Pi4uspyo4I7PKwNnbT7N0tw7CyoHvf+z4/GNe&#10;yXuR/+Lrn7PJQJrMCEgwe/CgR9U4kwKKlwxQUq9NAqFUfJHv5syek8IQXao6qSzjlbLDR3skia1S&#10;7G9osUOi2l7TYJPy3G69g/tHUhrp78s/Htgbm930s7IntWyzQ5+8REBYU2GwZUG3mIPRuSwM02ff&#10;M8SjrjcIWVVkrlpX3GkPRP9kDhk7CwYZDbeVq21hFxxkbLukkxaSCSXV1AmSKWMK3ydbbQNk42PL&#10;konGcxtnUsloFaoe14tzAwE+ijlzIxqaA1CodYFGSxDLMknKa5G7BfTMxbyvpjoAnZ0pmNDLoBwB&#10;tkG2nK+nP69lq6GMJkCnCzE6maaa3pit0l3n1MAeZfyiBB4tzMsC7ErF2PJ83WQBhseyMKrLRGd3&#10;OGprvVFBtu5oD4JhIp8yr56tRrXdjSaVrni424FHxwToA3bKYzKLFDM4uYcHRz2qqIEsm7w8H1Xt&#10;jSzIkLxtAlulhcrIMSWnLLSQZBBhUtXY0QXc4qulQoqAWs1pXy/RlA4uK7kE2BIknJlmOt4nv+PN&#10;8k1nELgBtioTJcdrYKsA8ornJKAv3/PzfRihDKfHJ7AF4G8+6fCejCwAl/bxG4FOyX1F7/352yQ+&#10;fibQP1AhvOd1MvP7D5N4K4Ntb8bUSLsktby84n0E9pefViXDP35ZwNuPRlzQRsjo+NlLfubXepUX&#10;fs7vJU3YWSqqSsEHmaYTxj57KrXYJNedn5XnfSXPpZJ5/ICEsN+Eh8eNuH9AgtiuwNFuBY63y7Hr&#10;IHsT2IfbrfwfJq57vPPyz2dssswsmdO+UaISUWas9JlLBAxZe4yyfIRsO2xKxoAxCS1DkdA2uUPT&#10;4I5KAnvIkKuAPSkJJzJo5qjArE2j0kin+Noxg2wikIYRvaycEmnN91mjF6KX3t1tVHnZJvrY3u4E&#10;NDVGo7I8Epp8P8XEOfSy2dKkeqjGBaUV3mTtBOj0WswYy9nEe9crVtzfu0dwt1GuS265LNSooL0o&#10;Ub5ZmHt0UiR4PL11Aq+nqMUqwuDS5pakZhllOX+D2cUSynAy/nQFBoc1KC1zRUkJQd0RBYu5gj6u&#10;kb6tmu0OdjZq2IEI7L1WVdlEygwJs0jVEakRJjtlSA73MzLyxSkBdjaCVxdj141sS2AKOEVuqp01&#10;CMBnZGMBmwycPaREl+kumeKSdFLJD5c0UOnU0gTMaqsdBgYlT+U8fA8BwI0akHXZEgj+E9gy3SWJ&#10;KCKTnxO8L98y6LxjYKC3fv2ewHlHif6qVz32WqbFPowp4L+8olf/OKraewL+558Z/Pg1owbNftBH&#10;/4GFxzlcvZ/6C6hquovf9+LVJN68N+HF6xk2g7r9hMHt8fkIv6+eKmJCrTKUjDVpUvdc6q1Jnrso&#10;kRd8nqgcCWISrF6c0V5IcKMVOZP5bv5GZ08o5U8I7sMaPL3fgGcnDTjcLIOD/fFg6y5toJQf/hfl&#10;ii/a2tnR87G8UQbLmhbT1jzoF9KgW0jFCL3x6BwlKUE6aEpD63AESiTrjB77dpsXGTsdI4Z0Nd1l&#10;XruNxQ2Cyk42pAwfn83ByGQGRqayCahMSt1SmMzlmDKU0pMWYXiogCwYj8aaEJRo3JBBNo6LckHC&#10;LQKZYG5qDkNnTxw66W97+glIvUxl1GDZ3oBVhyylbFDNsdbOP40e1tGGFXsj/XmNSjeUtENZnims&#10;LEAe0iWoVWkDY7cwMBqP/tEEfq4MAlkG0mTOXUbEtUrKt3emQ1vsozx7Z2cc5mYr1cL+3a0mvle1&#10;GvBTLPGgnf5YSv4SwAI0dmJZ4aTKA6nO2K8KGzjZmsz0jI1HWULpXEpJBiVIL55LOd97quSylNOV&#10;oyoqIJsDHLapJiWHBdCSYfZO5paFsXhuZwVSJ5MJo8l7CuCdj4kfd67+koEzAffrt2NqHvuSYL2g&#10;FxZgv6Kvluvnl304u2QAuaQUp0RX89jvGKx4XZhdRrql3QD7J/22TG99/SYDavP4/XuBLG7Cm3dT&#10;VCDDODzpJbgJRrLuxatxgpmy+jmZmr/P47NR3JcNB6TUMe87uxBgM4hI3bTr8sfir+V3ugmS8p3k&#10;97xggHt5PoQ3EqjEckgVmEcdlOP1ONiuJJDLKcdLsMv+vLdRjnMG16ePZq57vPPyz2fs3QEyLOWz&#10;g8Am45ps9JmUy/oFemtzHnSUr7r5XDXV1dQXitImT2gbXFHd4YMeXTKBnY0JytjFjQaC+g70s/nK&#10;c0s22pA+D50DKei4l0KQZqG1LRWlJX7IyXRBZpoL0hLJyJTYAuyyYjeydjCBFIWe3ijoJzJVKSWZ&#10;MpPKK7IW2u64BvVqC4HcirU1OTaz8bguwG6CjW19y7lmV7brET9tIHB19NfSBOQ6euixSUrzOanF&#10;JtlpZarYomzJ29IaR+nvqkayG5sjYbHUUua3q/pgsl+UJIrIajJJZZUKLTKwJaB5zg54IZ3zXOqF&#10;6cncI0qWS6dUQOZ9L59P4FIK/8kyRzLsmXRK+mgZPJOsOUktlWKL0vaP2lTVECkJJKCWnS0lP/yr&#10;DGgR3E5gU7qzk98AW9hbKQeCXe6X0XMBtjrytsxjizJ4fsnPS8aWgbpXVwQIJfjTCzLfM8mA66RM&#10;ZjBQoCfg3xJUL+jx2S7fkf0F3AwKH7+M01s75fiXrzP49dtMBrfQf5tUAssZQXoi1U8J7CdkWgH6&#10;M/r/M/HM/D1UBhrZWRZ6OIHtBLUERclrv7iQDQ0GFUvL95HFLlIk4pKqRpj6BX+7Sz7n1TkDkhTU&#10;2JV12RXY3SzBlmzrbMuDYzkbqySqjdUG/heT1z3eefnHA3v9cJhMXY9ZewnMqxUw2kowtUgwm+mv&#10;TXkYnc7HKMHQO56EpnuhKKEM19a7oqbdDx3DtzA+V0xf3QjHcScDxG2VSy754/eGM1FR54dUymqp&#10;9plAEMfGuOBWtAuSeT0vl/K62APVlZ5obgpAN/3smC4JMzLdZJSCB1lYIvPbVkuVhF8g+KTa5MZm&#10;G7a3O7Cz3UUW7cAGQby5xeNmB4FPsBPga5uyvW4TAVup0lun5wsou3OUx55lkBCw30jxKdU09NYa&#10;NDZFqJTSbDJ1Vw+9P6X94WEX389ZJVQG+ARksuBEFkucX8jgVD87oaxfJotSVl6cEbgX46p+9/0j&#10;elUBneqsejIuJembKbV53RklsizPPL7vzJyTlNgdqZ563KI2QdhX6bJSS7xTSX1p0slliktGwwW4&#10;AmxhsRufLcCWWuECBAGzPEfYWp4nBQtlC1yphKLWV58R8C/68EKmtgjip5Ic81LSWu/hxVt+L5Hi&#10;9N0v3/O9XtMeENjyXJHtr95Sll9ROTDAXFBFyOIO+U7v3k8T1MLYlNv8zseUz8cMNPtHPar+mdQa&#10;l1pmhwT8A1qWR2RlyUw7lSWavH5Tvti5S8mgqowqgJZxCinieEp19OzJPdUUa/O7nzEoPjhqxsa6&#10;JDppsOHIx9Z6PmyWRMwaQrA8n44dksGDo38ZsG3bvQRzNYwioVe0MC6X0TMXQTdLUM9kYHgqleDO&#10;RZ8+Hc090aho9EFZgw8aOqLRM5qHkYkiTJmrKOU76KkrUN8SjXytC+IJkMDrSp2RlNeZuZ7QFHmi&#10;oswbdTX+6OlMwKS+CMZpWRqpITNqCSTZRqeAnl92DKFvZ7OulKtc30XrHQLXycbSUdQeW1vtbG1Y&#10;3+nA6kYbGZrMzdtrZOuF1TrMLpVTXt8knRSp6ieLK7WqSYbZxEwhDLQIY/TVjXdDUVTqgoIieuqu&#10;FL63LCVtVCWApca31NqSXR5l3ll2FZEFGrJeWZY6qqkkAluYWBj51eUEwUS5+Ug6vZPJT0/H2FnZ&#10;cWXdMllGNtFTu5jsS+5zrZq/VVsAHTapva7VpnWHziZrl2UPavHa4rklZ/zsUTclJjs5O/dN+eDj&#10;Y8r5kx41VbRPIMkGdrI8UgoCyiop2Zb2iMwvq6V29toZVLrVUkrZVOGZzJdfUl28kQqkAnoGDbK6&#10;THtJdpqkmsqIvQzsOf05n8f7JUNMPqMUKZS9vNTGAfwdHp6O4OBBH2QHTwdtjIVBdtkuWyhL+q/z&#10;P5SaaKrJZz+RuXoy+NNBtexTlWMikOXzy/fYPxDl4twJ5YTnfPKQn0esy4lUlqnB1uYdOFaL4LBL&#10;KaR8LMzGwWyIxKa9ACfsD4dbY9c93nn5xwN7eXOA0rkaZvpSE6W0gdJUb9IS0DkK1AOTaWyZaB9I&#10;QG1bJIoqfVAgOdV10Whqz1GZXLkad9VSycLpea4q9zpGGDqJcpv3lVUF4d4AJTBZUafPxji97TTP&#10;b7UUqwy0Nb7vygoZeVWyy8pVlpksx5OSSZLoL/toLdmqFNAcBPA2WXTroFuB2b55V4HZttZE6c7n&#10;8jlWR51aXjqzwKBD/68zUAEQ2LL22WKtobSnQrFUYWKa35OeuuFuiCpQqC13pb+Op2K4rZ5nZQCQ&#10;VWZqRw6pcLrXpNZ6y0oykeHOggRkSDKicyuaQUih/QuCWbbSOTyS7YXIlA8G8OjhED25s0C/qof9&#10;wFkEQm2Ju1uDzYM6Xq9XW+jaJQda6qmzSYEI2XpYEnRkM0BZl25brqDcrKOPbMKepNGqip2tWF+7&#10;y99Q7EkL7FQslsVqZVdkd03Z2O7gUJa3OoPAIa/v73fxuxGYe869vc7OhtQIvYBJ1kBL5VDnrpnt&#10;qtig7GEtlUykOILsTiolp6Tiq2OTAVfGIHY7sKfOSZXDczpoYawrdZhfdA5oyrLYlTX+h+vNVCmU&#10;z8fdKiBs8Tus87882KeCYXCS95eCDDKIKOWV7j+ScQwGMd4ndd6kvvkjyT7j/7GxUcnvW66AvblZ&#10;QUl+Byd7d3BAj71FkN/fKcMZA8KrM/N1j3de/vmDZ45+GBYa6K3ryNw1ZOw66EzlGJoswMhMAcaM&#10;WvTrC1HXFgtNeQASMsjAcZTUBG1cshtieD2C8joylvK60AflVZFobElFT78WvUNF6B3OxsBoJsYm&#10;stTc9OKyBqtrJVilQlin9N/ckNRS/unLlN1UDCsr7Lj2CgK8Bjv7AlpZyVOrQGZblUord8nQZAHK&#10;b2FoAfLKehOBX4PZ+TICuARqgwKy9CTfb5J2YtyYqQbHLCt3YCFrzFob6K+rMDhWyAAViAyCuviO&#10;O9q7EjFGFWG1NWCN6kAWGkjqqsyrb+83XW8GSH8tI7BPKY8f0herfGXnwgTZwUPSHqUkkGwLtLlN&#10;RcEOv77egi2qi42NVt5uwqoEK0cFFvkbSE04i6TdOkoYkPj5Zf6f1mPeVsZgRSuxoMG0KZcWJRuT&#10;DFA6WqIpQzbm54pULS8L/6tZgxaGCS0VkJZBswgTk7xuKMU475szSYZcJ39XBj8bgblFWbzZw4DK&#10;gLDB4Gjn/VKiaZXKx0FbQGDKZ1fjFPzsN1sZSVuiCrJKSWj+J1KJdoEBR0pXLdoq1aClg7/ZDm2Q&#10;87vy9fzeUkVFwLtPphUA21eb+N82Mgi0M1jSUlE5yPvIhnsC6r09Bg3Z5fOc6uA5g+b1OITYnmdn&#10;tA4q4YbSn2rhsfz+2w2qD0nl2v29Gnrpejw+rsMDgvvspBavnjbhkork8txy3eOdl388sKcXWzBu&#10;riaYi2GwVrHV0VOXo1dXiO6RfDR3ZaG4NgLphd5ISHdXyxulzld8kpvyzSn0z8WlobjbRm9NIA+M&#10;FEI3xY42WwH9NME1Q1k/mYeB4Wg+HgwDO+cSQSZTRjJddCQVJbelU1Swk7Fzi59mZ7az0wionKCu&#10;VsBeJrBta828T/axvksfLZvl1ZPR6lQHM85qMG7IUgytm07hMY0yOx16Alt8tuSym8jEk7NV6B0t&#10;RH1rFFLzpHg/PXV/NuYov80WqaLSpDqnDMytrPKzSV46gS3FG44e0PvyKPndsingNllXVhiJwlCr&#10;iNjRJCVSNtWTwCDVPlYICBUkpDAib0varSxrnablmDJn8beSWYNcdVtnlM+cxN8tU1VmNc7m8jdL&#10;w/h4MoZHYjAwFIXh0QTodRnQDadiuCcJ/V0J6G6PRmfbLTXT0N6RyCCVhs6uDHR3ZaO/txCDg/wf&#10;dLdhnGnE1GQt9GO3MaWvhGGS//lkNWYMDOozNTDP1bPVwGTic038TRk4jLOlmJ5j/zAxaNA26WV8&#10;Yk7Dz87vMEf7Nsv/m/+1kSQg04ILFlqnpUrVFpaqMC+3+btbqJLkOeZZUR3V/H0lcDLQ8bixcVfZ&#10;CAG82B8J6nvK+nSqMQ0ZrJTqMc666lIaiqzN33+f6mZvRzYLaKAkr8bhXjWOd2+reezT4yqcnlAN&#10;Uc1tOKSCyt+Xfz6wF9oov5sou0vRMZBN7xyPkrpQaO4EIKvIC+EErx+9cnCMyGs3JKV7ICffB9rS&#10;INypCqEfTaYvbsH+ST/WGHXnFivUPl2GObK9JIewA47oUtE/GI17vUEYG0vgH1uI1ZUq/uANqja0&#10;Y7UaUjNcgD0vFVbmpCpqITsDmWuphLJZ9vy6TRA3qOkuq62eDF2n2gKDkYXvOWuWNFR23gnah5FI&#10;qoQIjOhl08BUgppemiCZMhezQ1ZSRRQil2DOoZ+uqPMlqNMp2W9jg7J0jxJV8uc32GRuXDqe2iCP&#10;UlxGrg9O2v5ajSXb+O4f0eMdUDpvVrGD3uFRAoHs0FnDz0smo4RetPGzr5I5t5sZkGphtpYoFTE2&#10;xeAzkUyVkKCAK2w8KJ99MALDg5HQj9AWjCVDL+Wd+6LR2xmMjjY/dLYHoac9HL2tEehqYFCt9ENj&#10;hS/qK/xQUxmCivJAFJcEQFPki3xaIU2hByrvhKOhQfIFktDclIL21iy0NqeguT5WtZamBLS1SItD&#10;R+stvkcsujtv4V5PIvr6+f8N8HcdTqOliqcai+FvGI/+4UQG6yQMMcCMjPD7jOZgjMfhwRSMjqYz&#10;kORAr5fGgDXGoy6PqiKPNowemP/pqp1WweGctpQme17LDigOKXt0bT821oWJm3F0SJ980EZ/3aHq&#10;oT9+2IEHDLC7O7XY3mJf2rhNZVTM52vVqPj9vVI82i/Ho6MaPKTkf/pw7rrHOy//eGC395aioT0P&#10;NXczkF8SiIRsF4RQXoeRmeMzPRCTQjBn+9Ir+yIrnx2lyBsl7EQ1jQFoaQ/jny3ArqYcbVeDI/OS&#10;g22mnJyTLC76c8XUEWxhGB27RYkoeytRjsvWNpR1G/wTZXXXzk492ZoMb7gF01wKQZ1L4MquISWY&#10;kdRQsoXIvUUCeX6hgu95R91eYuS3WMphJrDn2VnkfSens6GfkuooZEOTRhVakCKGFnsz+gjqfAI6&#10;McsFNU2hGBrLhXlJ9rmmTKU33FKj7V38XJSkPK5vNPM++se9u2rwbJ+dSsreHpE95PoO2UKawyEl&#10;lSpUwYhFWoFZYTVKZimUqKdi0UvBRzbJaBseTcXQCEE8lICBXgK5OwxD3Tx2RRCwgehq9kQv20hb&#10;EEbbQjHQ6IueGg+00y40lrugQdJby93QXuGNjlI/NBd5oK7QFVUF7qgo9ERhtivyMlyRkeKCZP6X&#10;Mq0oqbdSOKIgX1JyvaDVBLD5Q1vgCy0DdXGhH4o1tFIM5rdLvFBV5oGaCi80VvuiqcYHLfUBaG8J&#10;RXODLxrrvHC32R/tbSEMDsFoaw7hY+HoaIlgC0VLgz+aGyUA8bPfu4WR/hQM9SarNtyfCD2/v2k6&#10;T21Ib5OxjGWy+YIoHgmQzq2dZC3+0pKotyL+tvTNJ85CE+KtZeDsVJJ3jsnquzUEfD0lfBXtRiED&#10;RhqslhQcbGpwsq3FkwcNaibhz6+D6x7vvPyjgf383RFCElzhG0FGZgdIyXdDJv2mDI5VN8ahuSOT&#10;LQ1NbJUN0SiXZJI7vqiq55/bGoCu3mh20iQlxWwihwm2WXMpgalV4J6czmFUD8O9/kACPJRgS+T9&#10;uXwe/bS9nL6Ocowy105QCDtPGhIwMhbC52TwtizXJCgpWWfJuAJaqVhqni/mdZHsFYzqZEb6NauV&#10;ks/CjrBYyteV8XWykKQCZt62LFfRl7dgdaMDOv1tFBV7IprftaEpGlNGBgUZcKNUOzim99yTPcNk&#10;EUIfO0sv2UAAThnH4CNLSndkJ0x6aVlqKsctdsI9gl5WrdnFv8u+ZLMFlLR5mNBnYJTgHR4gq/XG&#10;oaeLUpks29Loz+aHNgbGdl7vIlC6CJyuam/VOis90VXhim6Ct48gHia4+rSu6NG64x4ZuU3rhib+&#10;R20a2getB3q1vugu8kE7WbmFranIH7UEaUWODzQp7siNdUEuv29+MluaG7JTqVTSXJGfRYBn+aAw&#10;3Qt5qe7OluEOTa4nge6KUr7HnSJXNPA9anms42doqvBBY5kXaql2Gis80VLlh6ZyXzTzc7WUM9Cz&#10;NZVRPZR5425NMDqbotDbFoV+WoPetgT0tMahryMOw71UKKNpmJ7MwuREPibH86jSSui9ydT8bS1L&#10;EqTzGLClAEiJGvWWHWAeUTE9P3POZ6udTBSLN+DxoxY8fCBJS1JdlkQzFw+7NQ0OWxaO6bslzfbr&#10;193rXu+8/KOA/e7rC/QMdqCxrQpdA40EbAkC+MfLPlLpGi8U1wShpesWZuiFNo66YCYjjhryMaDL&#10;QktnJKrYESsbKPfYMRta/BSwR3UJmDHlUyoX05+WkFlltw9Z8ihMlUampoQcCGcAuEXJmYw5SxGW&#10;CTrHeq0qliBVUWTNtcxbT80kENxxZGkpdCi1zsjYi4Wq6IKMBi8tUqozYEhbJoAFYDJgI8AWxjbP&#10;SeUVenMB4l6rGtmVMsabO52Uhlrk00+nkcWamhKxvz+CJ6djWCGoZb5atjraFzDv9dDX9aopJNls&#10;XnaZEGWxyQAkWWeqhjVBvHatOHYYNNapVEwGsvJoInSUz6ND7Lz9sejviUJ3a5gCcQslvzBffZk7&#10;GZfgLHFHa7k32otd0UYF0SZgZesgiATEvRpXDBC8IxoP9Oe78LonhsoYTIvc0MbbnXxur8YNw2TY&#10;QaqoXjJ1DwHepeV7EdgNeb64nUaQxrujKM4VmkR3FKZ4QJPmpcAsrYCP5yd7IZuPSctKdkd+Op+X&#10;6QItJXwVlUAjz9nAvtGgcUeT1huN2uvrfN9mLYFd6INmDb9bAUGf740GKoKaPDfU8/M2U0200dK1&#10;0h7cvROKtuoItNeR2ZtC0NMWiN6uUHR1hqg2QhYXVSabQ0xNp2LGmEKSSOd/XkBLVKpWcL183kP2&#10;HVbJKbJJnwTUk6MWPHvagfMzGfirphJ0Tnetr+SqLX52t27j2bNhfPz435aI/j8a2O9+XMJkn8Gw&#10;oR8z1nE0dtQgR5uC3KJ4MjJl4XgL5Wgy2ntyMW6SPa2bsEjmlYytFXZk8YITsmzTmIHOgTC180ct&#10;Ad3Q4o8m/jF9A3H0iGkEpVQ7IbBkMYgM+JhlKyBZ+EF/PcYOPhBCYEcrLzlH9rXZy9S87cPTdvra&#10;OnpoAXY2X5fBc+RTgktiSjEBp1Ve28LobeX9Nql/Ru9uNhbQo0s1FgaGjbtYtFTAyAA0rk8hwEW6&#10;NVEe04vR9588GKYF0CJXvCaB0tYez0BUiyfnOjXXukapLSPgMkIrG7U7dmRuuV1tBCd54JtrVBUr&#10;DES2UrKAFnZKQzutxAoDlDQrO+LsVB7GBuhHxfu2MuC1eKObUrWzjuxM29JEBdRUzI5PADay4zfl&#10;eaK10BedBEQXQdOR787mhk4eu/I9cI+tn21E440xsvAIH5M2zOv9lNzdBPY9fpchBoCRIkp2gn+Y&#10;YBtmMBgiGPt5u7vQG2153qjLoLROckNpshu0iW4oTvNBUQZbuicKUijPCfa8ZA/kJhHUZPjCNAaC&#10;dBdU5FH2E7htBGcr36OlgAGogHaAn6stV4KLF1WCD+7muqMlm2ohi2oh0xONVAINvF6f56FA3ljI&#10;QMbPXcfvWcPvU8VAUckAUVvOgFEViNpqafydmsLQ05NAlZNKH56JmckM/qdpWJzPxyr7gYx6yzJN&#10;WekmCSoPD9txsi/lopz7j7140YNTma2QungnDXh72Y7LixYyexMfkyILsh7878v/YcD+g9PL+3j9&#10;9QKzNgOyipIRmOSLqIwQaKooa7at+IXP18+VyxUGx8owOlmKWUrSNXbkZUe9mu+1kpHml0sxOZcN&#10;3UyqAnZVkwsqGxmRGxm1m33Q0yu7U6aTnSk/CW4TpaiJwJ1bYGOkNZpzMDYej8GRcHrKcOh0tzBF&#10;7zsnu4BIHbNNSVooI7ClNpoT3AJsWYdtXSFo7FLgkMzNx5aXZPmdBssElazj3mDwkWywDRkdX7wN&#10;43Quxhg8RkdinDJ9pQGLCw3Q68tRXuamQN3VRSaYqaSEZ4d4MECf3Iv9w061XFTqakktc1kQIhsJ&#10;yJZDUrZJ5tot9PiLVCULM/Tj42mY1TOYjSXDMEzr0EXmIZA76tjp6YNbb7uo1l7phVZJky2g7M+m&#10;SiBo7+Z5KRC0ZrqiI8eTAGUAYOuix23n/W30xZ1ZbujJIWMTMAMCbrZhAmmEQBsp8ER/gRt6Cew+&#10;MraAeJjHYb7HKAE/xu+opwLQl/lgtNSfLE7gZRJgVClVya4oS3BBSZIrtCkEeqYXSrK9UURZruHj&#10;hWzaDA8U8zNUkLFrGEhaCOyuCtqFYh4JzJ5CNgK2O4efkcceAreTAbOD36+dvr6NgG5la85mUOB3&#10;aMyllKdKaiSw6/naKgabUp63mN+lOI+fg5K/kN+lkM/RMijVVPrSs4eiuyMKAz3R0PH3NdHOLVgK&#10;1Xz10X1nTXlJ0jnabcaDQ5HgBDObjJILo589a8djyvLTx414ft6Es7O7Kuf848fN6z7vvPwfAeyf&#10;+IIlhxl5JZnwDHNBdHoICiuyYd+14vzqFJ/w7vqZ//3lExrayKSGYhgXbsNG2blEeSu7UyxQbhrJ&#10;SBMmSuqZbPSOxKGOHbiywQcVNe6oaeCfei8GI1K4wJgPgwxaUX5PGLP4OkpzRtkJ2Wp3OIRSPFCB&#10;Wz+ZBP1EIiWX1H8mC/M5f9U2YzAQYEs5JMk+W15xMrZMfy3yMRu99upyMdZsZdcVWGoJ6iZeb8Cs&#10;kfJ/PBWjfK/+Pl/MTOepjDa9rpCdhUwkwKoN4nMqyPqN2HS0Mdr3qCbzpirJg0HNtlrFz87PIQqB&#10;qkE6lJnfzTSZjhldIib6wzHeG4LJnlBMdvP7dASjv8GNnZ+dm364k8eeKnf01XhhqC4APfSjHez4&#10;LfS17QRLJzt8ZwaPaS7ozqJnplzuJLg6yHTtZLo2eZyA6CaYewjmXoJniKAfJvilyfU+gukegSAA&#10;FwYfIbDHyKbjZOzpYneY6H2Nd3xhqAggk3uR/T3RkeWKZr5nDS3XbbaKJB4J+MpsL1QQyOX8TKUZ&#10;bqjg+1fmMAiwNRBwrTxnb6kX+snaA1QbwzzfAEHdn0VrwOMQJbfYBAk0PZKGy/vle7YJyHNc0cL7&#10;WiSgaahWCOrqXA+U8/uVMIhpGcCKst3o811QwNdoeL4SyvcKSv0KrRvqKrzQ2RqBQapCvV5qmJEI&#10;tqqwQ6V3eNiE/e16nOw14MmjNlw87cSri168POvGs8dt2Nu+Q/muIcsX01I14vi4B7Oz/+2OqP/b&#10;Anv/ySaBnA73SBdEZAahvLGIknkExxd7ePnpGZ/xd32n/9+XN6io94FumhLaepsyvIqMdZsSXJYx&#10;ajFJltKTCXX0j70jSUqG32nwxZ1aSqkmdkpGVQG2jDxLvbDRCYKL4JWcbKujAmNTCejs90VHLzuE&#10;MPYkPehEAqYp0aUUsU2kthr5pMQmw5vJ8DJoIiwt89rSbLZiNe9towxeJailpJJD1UwT39tEmVxH&#10;RmVwMObAwKAxqUvC/Gwp+u4loJHfrZZgG+xJh8XIQGBvg2OZf/R2O05PKLU32+iXaUEWyujnS6kQ&#10;yjFPpWBZEX9PUJvSMK2PhX4gCJO9AdB3emKizR1TbV4wtLIx0I3Xu0JX546xOjc2sma9C3QNLhhn&#10;4BssZqdn5+0hsHsJoH4yYm8aGY/s2Z3qhm763LZUylhK4JYMATblbS6BTmZXAM8hwHm9L8+HAPIj&#10;mP0UULsZqHoJ7hHK3FGytZ7S26j1hJmBxFzuCnOFG0zlnryfzylwRz8BJq8R0LUQxHX8PLUEei2v&#10;18jsAFslWxWfI/5YQN3C1i4+nv5/iOcWyT9GYI/yfUd5Ph2Zd5zvr5PAwjZC9h2UgENAi9qQwNRF&#10;xm5jYGsr8KaUp/RmYKqhPahgMJPBvTv5/iinJSnh99Lm+6KIjxfx8UKCvoRqo+FOBFpawtHdEwP9&#10;VDaVnYZqqhiy66okpexsVGN3s0blir941oXTh+24Ty++u1WBrU0NfXkxQV2Dk5NukolUUPn78r8N&#10;sGfME8gqTEZydiw0FfkEWje6BtrRO9YFx+EKPv55c/3M/5HLC0prb4xO0SculRPU5dcS/AbYBdAT&#10;1GOTuejqi6Ef91WDZwJuAXZXfxwBXQTzMqUwny9FFWTeWIC9vHGb1xPQ2k3ZSWDfGwrC0GgkJmfS&#10;YZzNVqCWLLNlRmIBrpVSWyS3Zd4JbJnX3nBUYU3STOlvVwg8x4owdZUqcqCmyhx1BGs1mbwcq9Yy&#10;glsYthj9PckoY4eUJaHDA+kMCC24v9uL+3vd2F5rxP2dFrXd6v3dFpXxZpbFIVQQUvXFtJjH7yzr&#10;vqMxNRaN6aEwGHoDMdnuDsNddxibXGEkcFWrdYGJTY5GAtpEq7LA5y2xmZtdMUFJPkJmHSJgBgii&#10;gQzK6zQvdCfQT8e7oz2BvlRG6OPZ6IHr6W/rKY0b0yjhKY2bCcC7fJ3I9s5cymCCo5NsLvJXgDrE&#10;c48QgHoejfStFrKcpcwF1tvumKf9mCGwJwvdFBiH+JoBMnsXQdnKc4odEJA3EewNZHQBdy3P2Uhg&#10;N1+DuotNDeBpCWb+npNaD4KZRwaTGbK5scjZpmkJJnhuHd9njAw9yPcYVFbCk2zuyc9N5cLP3kLQ&#10;NuQS3FnelPp+9N4h9N6BuF0QgGLer8n2RS5/n+wkN+Sn0ybkBqKQQaG4zBNNbSEkEdkUQFTcbRWQ&#10;ZRDTYZdaZ9V4cl8KXtCekdW3N7RshQrY9rUiHN/vgX1Vyg//ffn/DNj66RGk5ceiuDIPPYNtaGyr&#10;JDg6MKLvx8bB2vWz/p9eXqKpIxwzlgoFZhn8kq1u5ugrBajCws6qInno7I3F7XrKt2tg1xHY/SOU&#10;SCs1arBNihTMLsprpNpnnsqsGtJFo63HDe29/INHQujnoxgwCpR3lnLCsumdAHvenKtALUdpVpHd&#10;9N4C7C0HAW6/rcDrsFVim2DecdTzfqliUgX7UjEWqBgcS5WYm9Kiuy0GRexYIvEG7hVgyVKFpyd9&#10;eLh3Dw8ou4+3WnC4Xo+XjO4vKOMcy4WYN6XANJMEkymdsi8avT1kuU562g4v6FupaBrdoKsmeMnM&#10;phoXmGtdsdjgAUudCywEtJnAXmx2wWqXNzZ6fXl0h63dDeZGF0xXucFAoE0KOARcBGt3IsEaR2DF&#10;uqI+xgXVsS64Q3CXs4kPlmPFLbIoQV9PZm0kAMWb36U0byVw2gggAXcfWXKAxxE2Q5EXFip8sUS2&#10;Xr7Dz0ZgGwnKaQVuNgJQrzy5m3rdPf5GIp3b2FoIbgF4I4HdwnO3E9jdfN1AkStG+bl1bOPFDBTl&#10;VCm8btJSFWgZvCiZ50Up8LxGvscUXzdJgOsLPKCnpx5jG+L1/gIZT/BQauQuwd2Y48Umo+j+aCjw&#10;xx0qFfH3+emeyEr2QGait2oZCT5ISfJBKn+zwiIqiZYIWrtcWrc6EgNt48IdKjnZgKJUMfjhbi22&#10;NsrV0s3N9QKcPq3G0XEDHj0ewPbu/0eru8bGR9DUWof2nhbcaSxDdlEa0gsTUdss87HT+I7318/8&#10;n3l5g/Z78dBNSWqgM6lE0jKNZl6fL8LULH3zjLB2PnoG4lHV6EVwe5G5JTmF3nkoUaUZWpbvqMAw&#10;v1xG1itTednmZTL4TBpfF0BwszOy9Y2G0XdnKGYUYMuiDxuluIVgNpsy2bIIxHx1n325BOurtwlq&#10;qYJRAjsDh7Dz3noDmzD1bayJfOZntpoYkKZL0dUUBi07rJYdTHbuWFvuwPZqCx7udOPI0Y6j9bt4&#10;tN2Cfb52l+pkX/KxZ1IxOxYBIz+bibJ7mtdHuyk9W8mEd9lRydDjBO4MQbzYSCbk9QWC2d7mgrUO&#10;Vzg6XLDe5YrNfnfsjXjgYMwd9/U+uK8LxNaANxz33LHe7Q17qwf9rzAa5SpB1ClsTAA3Esjife9Q&#10;nhcT8NoEd2jj3FAc446yeHpS3nebnriGEr6Gcr6O0r6FLNhZ6IkuyuEeglHOpyOgTCWeiqkXKzwI&#10;OioLgnOGgDOQbY2U6YYSMiufo6OsHiXghsnOfZT8f3ljHrv4+XrJyCMEtZ7PF0BPEsDyenOFN5UB&#10;g1kpA1uZOyxyne8hbY7NxPea5XvNaFwxySZKQtSCvE9/HsFNW9Ge66mCVBPldmOWu/peZUmuKKId&#10;KUj1QRaBnJboh9QEXyTH+SDhlj+SkryRnU/5XhOJtq4syHZMM8Y7MM3SQi1WqPyFjY0qPHok6aVl&#10;lOJa7G0W4cVZE05P2/H0dITANlz3eeflfxGwf2N7387ObcGkcRh9w+2ISQqEZ5AkicRTxi4RyF+v&#10;n/u/8vKJrJtPsGmVxBFQS2LJFCWtsLWkYTqBncfnJaGuhf6a3vEO2aq5IxhDYzIiLtlhFWT6OzyW&#10;q61xFwhE8asGArVnMJDBip1nwB8jk/GU6+n08IVYtpeoeWor/bVMaQi4rWRzO6XxKl8vfnqNxzUB&#10;uewMQgVxA+wdsrWDnts6Rwk9ngXDSCb62qJRy87c3hCB1YU2nD8cwdPjfjzc6sSjzS4c2e/iwNaI&#10;/eVKbPA7WnSJMI/EYH4wEnMDIZju9cd0fyDGezygaycYCNz5Tg82MjKvb/T64GQ4EMcDXngy6oPn&#10;hmCcTfrgdIrN4I0zkyeemd3wetkb7+1BeGsLwVOjFx7oXfBgzAWPR3ywQRVgoRefvu2DYbJcR7qT&#10;LaWDV2Z6ojjJHYUEdeEtT2ii2KI9CHIXlCa6q1ae6o4SAr1GGJzgFiB20tN28xwitUUmC0ObCLg5&#10;MqlJmJRMN8PbM8Wuim1nyr1hKPbBBBleWFXHADFM8PWziW/v5zlGeQ4BtKGE9oPMPEWwStAwl3pi&#10;jtetZR6w3/bGCn28jb+5tdgFS2yLBPwSg8o8HzfK6xkcdPxco/TaQ1QbMvAnI+kdvH6X98noeY18&#10;LwazokSZWw9ARpIvkuKlEdDxgUiOD0EiQZ5CaV6oDVHgbmi5hQ7arf7BNAwOJ2F8MhtqpxiC2m7L&#10;pdIrwNFuGS5OZa+3DjyRTTEWBq/7vPPyPwnYf3D8cANPnh9ixbGA2sYKRPBDR9wKQEWVlP2dxeXb&#10;J3jz8fn18//funzH2EQ5wVwDSdSXRA9J0ZRVUgZ2ftndQ3y2lOsd0meipTMc1Y0+9Nc+aG7zI9gT&#10;GZikzPBNtU8ZgCNz24rVTiAyeNY74k8v7omBsXB6daqD6QTK8Ry11lo22xN/LaPP87O5sPP25prs&#10;/EkvvXaHklwL22KRGgkXfy01yY+2m7C/UU9gl8LCoDPayz+5wQsN16mWhpEivHo8hqcH9NTbZGlH&#10;Ex5utGDDUo616XxszeTDTlAvDUXC0h8ES18QTJTc021umKOENhHUlm4CedQXe/oAHBp8ccL2eiEC&#10;by0heL8Uih+OaPzYvIXP67H4uZeKb9tx+LARjs/bUfi+fwvf9mJV+7AeQoB743LRB6/MgTid8MFO&#10;vxuWxH+XuWKQzNhPZuvQeKImh1KUDJ5DWV4Q64HcCB4p02Xu+U6mDypSCHICIC+aQGcnr6cnbZL5&#10;5Cx6brJuvwykEZSTBKUwtIl+2Fzmg9kSYXJXTBPURjKwicCeUizsqo4GBgAdP8dYAa0H2VrOoePr&#10;J4sJaLYZsrWw/jwBbin2ZCOwaS1WaDHst2k/KP3XKlyxesfNeV+dB6xVlOn0+hJMdDynDLDJdNwQ&#10;r/fJXD0/d2euh/rszameqOb3Ko4jsMnUWfGU3wR2SlwgkmKCkHgrFInxwUhI8kNiqi9yCoKgrQgn&#10;uGNxtyOWKtcPPX3hkJVvC0t5WLJm4ejgNh6c1ODFi3a1E6vsIWZdlppnf1/+/wb22w9n+P77LU4e&#10;baC0Ih9hUd6IiPFFbmEqPesIHp8f49nLh3zmf2X0+n/V5TNlDZlzWbKvaqG2G6VnNs1LhRGCmjLX&#10;ydwajNJnt9+LRX1LIOrvBqC53Z8yO0YNrEl5ISewyxWwLWRaM0E6u1SIcWMSQR2q/PXY1C0M6yOo&#10;AOIgxRRkowKZzrKQsUWK23l7S0bDJd2U57GLVCYzy0owWZ63t+MsHniyI4zcC4MuH801lHaSR93o&#10;i9H+dKzON+DJLr20JKlIdphFg10GiLWZbJj6ArE8EoXFgSAskKGX+gMw3+UBQwuBQFa23nODY9AF&#10;x5NeeGONwaf1ZHzYTMTHjVh82ZLb4fhIsH7djsSPowT8OkkFzgqAi3z8eZSK3w9TeEzH7/u8/0kG&#10;/jxMwPeDSHzaCMVHeyheWQLwZMobu8M+MDe7Q1dCuV/jheEa/qYEZgHZOJvAzYqkp4x3R0NRNPoa&#10;89BRkYgKyRS75YrUMBfk0n9XZLqikWzbnM3AUOCFPo23mnoaExkscphANpeTPSvcMcejUaR5CSU1&#10;rxsITmnTfH8Bu57AniiUgTHKZwYGGQ+YKiVb8zHF9rzPTOZfKPXAQrkbrJUEcbU77JUEdhXtSJ0n&#10;1uo9Ya/nfU0eWGpwhaVarAd9PV+rl2DBzzXMzzdIYN/LE3CTuWXunt+rIdkL5QS0hp4645YXkmO9&#10;kRRLxiaw42NDEBcbgJhYX8Qn+iIjO5B+OxiVNWFoaApHS2sounui0NsXAr0+ht5bo6a4HktiystO&#10;EuYAHj4bYB+VDQP+vvwPA/vq4wvUNlTA24+yOiOa0SUfQ6O9sK7MYffAwccvr5/5v8PlE0Z0kggi&#10;tcJks7wGlY8tCScTxlwlxQ2zwtgFGNZlorUrGg1toWi4G6SkeGdfBIbHUvicIuWx55Zk365i5bFl&#10;PthgzobOEM/XxqCf3nVQF64YfGwySqWNqkQUgl98tWUuGytkcYdNNuGXHTeL1eCajaB00GtLSqfD&#10;Ua+SUg62e2Cdb0Q95WA5O05znTdMkxosm8uxt8bnrNXQR1dgh15+3ZQKx3QilqkY5nrJOH0EFeW2&#10;kd54vscNy31usHQJqF2wP+6LxyZfvLT649vOLeBRGr7dT8avx6n4+YBAvh+Hr0dk64eJwPMc4LKQ&#10;TQu8KMCvp2n48zSdz03n4wT2eTafw3bO++R1DAYf14IYMAjuGT+sDbgpiW/ppDTuCEEr1YY2zQX5&#10;UsxRmDrZE43aaNxrSEdTUSQ0vF8AnxbtivxEV9zR0K9WBaussOYcF3RQ4vbme6i5ZWFgYW5hahkp&#10;n5e5bQGoYm1aAR5NVDizlM0myuYJxfRkcEpnBXp+lml6aGkzvD3DQDHH4wLPs1DpDisD6UoN2Zlt&#10;pcaFLM3rtGj2Zi/YWzycYxG8PXObQYYBZVz8tsZNzRAM5Lmq+XlJwpHpvM4cX7RkBOBOsj+KyMoZ&#10;tzyQGO2JhGhfxEUHIDYqENExfmxeirWzsoJRWBiE0rIg1NQEo6kxDB2yy0t7AIb7w5Xyk6KGz5+1&#10;4+y8HfeftKn1+rv/ozXPXn98Rt1fhLScOGTmJ6K8qgjtXS3s8LKMcQWv3p9fP/N/x8t3MraWvljW&#10;NddCKnPMzRZiaiaHYHbW4ZaMMvHYfcPJaGwPQW1LCKqb/NHEztjRG46B0TgFfNmuVoA9Jwn8y6VK&#10;jhvpmYf1segdZlQlS3YN+PK6H4PGLQYTevMlAtpC+URgL87lYJlHAbcko8gAmoyYL0r6JpXAiq2K&#10;gacFUhhAN1aKEnbo9GT6zUpfjAxkUa7XYMNWgWVTDqz08Q5LNo5XCnE0l4bNqVgsDXpjsd8DtiFv&#10;WAc8sDzojgNDJJ7MxeB4OhRPzJTa9ji8X4/E570oMm4S2TiDbCwAzcGfZ2k8ZuIPwfr7eS4jOAH9&#10;oQJ4U877C/DnLBu/TjPx+xkfP+XjL/L5mIbSjeDneX4cx+L7XgQlexCeWxlA5vzwyBTEzxAA22gg&#10;hlsIZIKxNIlsHeWCojj6ziTK7xTx3G7IiXBFTowPMsnoWklkaYrG2L10tN/2Q1WqC5oy3NCVE4Ce&#10;dII7m8xNvzxNQN4A20RgGkWiy5FtlsA2U1LPlVKWE9giuQXkc7d5JCBn+ZiJMttYwdcQ6GYeBdTz&#10;1fTU9W6wNfC3JKBtBLa05TpXLJOprU1uCthztQwQlOrC/Hrx2jfAZhDqJ2MLuHvzvdCVH4CWLH/U&#10;pAWgODUQOQneZGwvAtobUWHeCA/3RmSUFxsBT6+dkxWCosJQVBSTYKoj1JRmU40f2pp8MTYcD4M+&#10;SY3VHKhVX3W4/7gZa7RwL69k/7C/L/83YK9uLkFTmoOElBB03SOAR7tR11iKzu5mDI304OB44/qZ&#10;/ydcfkA/Q8m7fhfLK1UK2GYCWRZwyP5VUr3DSNaW2tytncHOeezGQDZ/1LcGoq0nFAMjCfTZhddS&#10;XGR4BZbstxVrywh4z2Aw2rq82NzRToYc1AVjxpzC95QaZ2TshTwsmnMVsK1zeVilp16l/HaOlsug&#10;mobgJnsv12J1pQW997IIag9kZ7igvo7SfjgfE7pcNbhmMSTDNBoK0wi9M+W/fSIKtuFAWPu9YO11&#10;xwJZ2THqgU0y81MLPfBmNt5vp+FqKx14RqCeFuLr/RT8fEpAXxUD70oYuYuAlwTna4L0FY+veHxX&#10;CnypYVxsoJup5XPLyNyU5C/ZXvM8b9gu+borPu8tz8PH/pwm4+d9SvqDCLzfCsP7zQi824jA8xU/&#10;7Jp8YKGSGWhwQxPlaoVMfdFzllCa5id4IZMdOz2cnZosli/z3lov6HuTYBxOR0eVtxpMq2eQa4zz&#10;QEeSD/oJ7hGCWwav5sq9FLhlQG1WmoBa2jVY5X4BvJkSe5kAWaqll67mbcrseXrlOR7Nd1ywREBb&#10;CGBpIrUFxPZ6V8XYVj7HSvZeJJjlMXMdz1nFwMLzT5aRrfkeY5TyoxpPDOQT3FQXA4X8nAU+6Mjz&#10;Y1DyQXWqP0oJbgXsOB8F7IgwL4SEeSIs0gPhEW5IogfPzgxGUX447mgjUVcRRisWyqMHWupobYYT&#10;MDEWgzljCu0c1Z+jCHtHNWpP7Zdv/rsKKrM2IzSV+ejob0NLdyMyCpMQmcjO3aBl5x/D66vT66f+&#10;n3j5QLatUVLcLD55nmxrLoJJ1j8TVLL1zzSBPTqZQbb2w+0GX1V5tJS+sLaFPrszEIOjIsUJKls1&#10;zyNz2rXX9bwL1XRXV68fWjvc0NZJ6dXHqEoZPm/Nwep6Cf0QbcAiJTlBvWAksMn8a2R9BxnaTkkv&#10;OdomAwOMgTJ7vo5SKw9FlJm5mWSoxlsYGy2nN6/AwhzffzoLZl0UTIMBmB3wg7GXMrOHnbKTTENA&#10;rwzSPxPU943BeGlPwLejfPx+UojfZwTrcwLxUzV/jttkWgL3ikyMu4x7LbyPAL66A3zk4+94/xWf&#10;86mOoOZjP9vYePwqz2EQ+ED2/sTnfr5+rrqfz39DkF9kKhXw52ESvh/doqSPxcf9ELzd9MIzuz/B&#10;HYi5e34YuOOGVsrpxgw/VAiwY8nSUb7IjvFHbowHNAR9F39/C393m6S69iWjk765WgBPpm9nIBjI&#10;poohM96wtgygmQnmBZmmIlMvsC0SdDIIJkd1+447gc1G5l0iWBcITAH4AkG6Rom9ftcXtkY+r57s&#10;zKOtyRVrBPEaA4GNz1um116U1/C1swT6DM9r4Hl1fF9pYyXuGNQ4B/n6C70xUOSPewW+aMvxRn26&#10;DA760374IzOO/vqWN2IifBAW5qOAHRLuhrBwVyQn8TfIDoW2MBIV2ihUl4eSsQPRUEm/3kyLNxQH&#10;3UgYZtjHbNYMlX22vi0LjpqJ00Vnl7++uLgEucAr0g2RqaGoab6Nk/PD64f+CZf3BGQbFm2NBDbZ&#10;lsAWdjSp+ex8zMxJzbAcjBqy0ETGFhleURuAshofNNJrt/dEYWxc5HoFwSoBop5+poHgrlYJKoa5&#10;LFURpKPLGy30k929PtBP3YKst5ZBjhUCW2T3EoOILLKwmwnqxQpsyxa7tjuwSvEEUxHlFVXDQD4q&#10;KBk1ZKLqcm/0dqVjerKMLH8H85MFZC+edyAEFkr+xQF/WHpdsdBPhh7zwL4hEA/N4Ti33sJbRzI+&#10;7IgPzsePx3n4dU4gC7A/EJBX5fj9kiD8QGCik6DtIKCbyM7NwC8C+BsZ+ksjQc37fgio251HuV+A&#10;/LGSoCaYv9bzp63ia/g8uU8k+SXl+SV9+RkbvTtOU6gSEvH5MARvtmgFFoOxNuoDQ5MzjbOdXrQ6&#10;kZI8xh35lKHZBK0mgd+dgJUcdftUGo5pVbanCzDa6ItW/i6tlORdqR4YzvdV01gTlPbTZG2TSHKC&#10;23bbC8sVMiVFULPZGSBsMpKtPDOlNUFpb2AQZFsm+1rZ7JTWW20+2O8MwEabeGje10JAs603Otsq&#10;g4HIcgkIAnyVuEP1YabPnq6hxybj6yu9MVLuh3uFbujhZ+svClDjAk0Edk0q1UmiNwrifZAmXjqa&#10;wI7yQ2RkIELDBdweCKUVSUoJUMAuKohAiSYMZRp/VDKo1VO1dLWFYLgvkuAOxpQ+lP0qGbs7Gsrw&#10;UuyftOPH7/9WSbs8eHlEJ/qfK6L+SZcfcOz2q1HxFSk5ZJWRaMmdLlHrpo3zUt8q6y9gVzcF43Z9&#10;CKoaQ3G3M5ZsTS9uLCWwydBmym+LTHtVKzku013zbPrJFPT1Mwh0uKNvIBC6iRgGjjTKfgKbHVOm&#10;s2xq+WMR7POl2LbVYpefZWOlln67AobxXPS0R6Ba64oiMnVtiT//xHhM6unDLVUw6YswOZACPdXD&#10;ZAf9ZI8flvt9KL0F1K54MO+Pq40k/DrJA84J4KcE2RnbubAo2wvK5ZdkWmFkYeq3vP6FjPxHQEtg&#10;/+DxN4/gEa0EM0Eu7TcBLeD/xSbM/olA/sD2haD+SKB/5PG33M+AcZmPX0/J1o+T8edBGj8LQX1K&#10;+X+eji/H8bjajaGKCMfT2XDsjobD1OKL4XJPtMjySXrq4li2ZAJd5pobyJ4z+XiyVoqnjmIcSqHG&#10;riCMkLV6CZp714szdEUyB+2mgC0S3EqfvULJaiOwBdTL9L8r1Z6wU2ILsO1kXjsB6WBg2WimuqFP&#10;Xmtyx3qLO7ZbPbDX7omNdj7OAL3WyufcdcP2XXdssa23eMDR4qlYfJmvtxL8tnZfWNt8MUe2N9R5&#10;YJTvK2vMOwtcr5eoeqk5/PpMd1QkuUNLCV5AD50R66sGzqIj/BERHkSm9kd4JNmb5JpIRleDZ/kE&#10;d2EwijV+KKcSqK30QefdENzrCCS4/dk3QsjYKVh35MKxWaFqzb3/ZJcO/9flf9I89v+ul/eYnKnG&#10;xFQRlqR2GMFpna9QrG2Zp8ddKsGMKrZfgLtdYYqxa5sjUX83Eu1d8ZDtcKbnKgnqah4F2JWQErOy&#10;a4fIeJmnnqSM7+8PQws7Q29/EMbH4zE3m0WpXUIvXaISTYSprdPFsBllJLsFm7YGrEo1lmkNmTkF&#10;NZSQdaVu6GuLge5eMsb64jEzlgarbEo/mAZDVwTG2CknyTS2Hh84BjyxOuSC/Ul3PF30JbCj8G0/&#10;mUyZjZ8Ps8nWMrhF7/tKpDUZ9jOB+JVMLID+wuvfyLS/rgH9RxYPsMn139cM/Z0A/yNglykUHkWO&#10;C6hFgv8goD/Rd3/lub7x+PkOfp+m4vdJJD46fPHFEYbPjgh8343Gp70w+mwytkNaGJ5bQ/HQFMLP&#10;Ts/dSXATgE2SjEL27izxxEhLEFbGU/FyvRyvyUSPFnJwNHkLNtqd6UY3DBPA93Il0UR8rEx98Tch&#10;W8vg2Qo7v8w3r/Gc65TNMk0l01V2sukqpbSdbOugtN4gQ28SmJt32SQxh2CWo7O5kbX5eLsr9ro8&#10;cdTjhb1OD97nSsAT4B0eWONtG4O4vcsPNrK8qcUbOp67v8wFPQw0UkxCFpioJZ1ZHmqVWVkKgZ3s&#10;A00yGTkxCMm3AhAd6YvQUBk880UErUhYlCduyXRYRiAKcoMpx8Mox0Nxu8wP9dV+aG8ORG+nHwZ7&#10;vTE+6s+gn4SNtQLsH9TCvlaP8xf/oiqlv3GhJvmHRlIwZy7FnKkMJqPTZ1sWtM7iCUtatbqrsT0A&#10;Da3haOpIVEs9WzpjMDSWD4PpNmYX6snwdcqrb2y3wmqrhHmBwWJZyuGmoquT0l0kZl8IpqczsGDR&#10;KGCvLZbCzvewUW7PT+RjnpJ7e6kRjgWqh7kq/lG3cKfEAzUl7LSdSViaKMESn2Poj8H0QBSm+yNg&#10;6AyHoc0f080Cal8cjobiaDwAp3PheO9IxMftWHzZi8ennVgC6RY+HSTh5yOy9xuC+j2B+IFA/Cyg&#10;vm7inQW8iqUJXAG2SPLfAm42AbxIcAG7PC5gl6Dw/tpby4CanFckuQD7qhTfHyXi05Y/Xlpc8MYi&#10;c+QBeG3zx9s1P7y0+dIieOHVWgheE9yvV2/h1BKPw8k4LPSEYECYjl5VT1a0jkbi9boGX46K8Xwt&#10;E0+XUnA0EYm1Pm9YO7wxXetDcHvRw3qqwgtjMndd6gkrQb1axWBHUDvI1BuUx+tsDrK0o4bsXCvX&#10;eT8Zd5cAPWj3wC4Bvdvpiv1uBsguMjYBu01AS9vpcMFhjwfu93lhX8Dd442dbm9sMaiu834bH7fy&#10;HEtt3jBQqo8wgNwroU2g126ngmihsqjPdUNlmitK0mX0n5Yj2RualEDkpwQjLSEQt2LI2PTZkQR4&#10;ZLSfAnb0LU8kp/ohL8sPRfm0hUW0h3cC0UwVKVK8vzsQo4NBmNaH0cpl42i3BE9P76qNB758X5cu&#10;/9flHw3sPzhHU3skRsal5rdW5d5OSyYZQS1TVqYFmb4qhZ4+rqHND5VNAZTj4bjTEIw6sve9gTSM&#10;TVKyk7FnLVKArlEVjpfSu+sy77xRg7HReDSTAWrYcXr7I2GmElixlV6nixZjhaBenMqFcTQRc7pM&#10;+mUGlWmCuiMdJQWUomSdnpYo6O+lwdSfjrmBRBjZ4WcI4ikyw1iji1omuSidbzQA9ycDcEE//Xkj&#10;BT8OM4HHmZS/Kfh5nIhvR4n4/Tib0ls8tUhnAu+9+GG2KzLsBwL0L1DfY+vnj0Tw/hQQ97D1ssm6&#10;XmFquS3P4WMSEN4R2DKoJiAXFSBSXBQAgS0S/PNmoAL2hckF50Z3fkZPXK0E49IWgJfLAXizGoor&#10;MvnVxi2CPR4HhnDaCQ/luY0iffXReGbNIFNn4u1WBt5spuPDdh7OzYkMZsFw9JAd67wJZll04YLB&#10;IjeMEUwmBgZblQCbICY7b1S5YIueeKOe4KbKWRdA8/eTtsXgeNzphfs9njjsEvC64ICW5n6fB475&#10;WQ673QlwF7I1n9frhvsDBHWvO/Z7fbBDcG/wdY4uN0pwemz+5xbKeAH2KBWB1G/rqfBCR7EHWoro&#10;q/MowWk1NKmulOAuKEzyREFqAHJSghSw428FIiaGzB3tj+jYAEREeyEq1gOpBHZupi99dhBuF4Wg&#10;vjIAd9kfe9pDMMh+MT4SDospCXvrRTh9WIOXL7rw+vUofvza43/19+UfDeyvfx7jbk8s9FIBhcxp&#10;tFRgfIbyWm2qxzavVcs5x42Fat66ot4PJTW+KKshyBv90X4vDsM6gtIsC1WqVPaaVA61SU2w9WrI&#10;7h6jI7fQxM55m1G7t++WSluVnT9U0QSqATu99ZIhB8szBViYKoSuPw1dLbdwW+tDqeXNPywGEwM5&#10;MA7RS/aRxcjUC/2BWJBEE3Yi6fQWdrbtEW88NgTibNYf7+hXfx2mOjPDHiXj50m8SjD5fpyE308l&#10;saSEwLuW4F8ouz+zvScgP5KthZ0VeIfYJA2x77oR5Oq2HAXg0uR+glsCwVf67h93nQyuBtYo1wXk&#10;L4sYUOLxcT0Qb5YIaKMLzmZc8Xo+AB+WQ/HOFo63KxF4w+PrlVBckM2fLQTjvjEIG6PeWOR3s/a4&#10;46ExERdLaTi3JeO5PRkv17KoQHjunSK8MKdgbzAUi02UvZTekuE1wuO4TGkRUMsEtQB7o5q+mOy8&#10;R/+8RcBtMCjukKX3WglOSuyjTnec9LjhpNcVD/pc8XDAFY9GPPF42JvXPQlmV5z0ueFBvxvv88ST&#10;EV/sD5LJ+wjobsr8Lsp7NluHqwK2mSrD2OKD8QYfDNz2Qu9tSuZiZ7mkKkrxMvprqdySS2Bnx7sh&#10;J9EH6Ql+Kk9cgB0XG4hYNgG4zGXHxnkhKyMAhXmBKNGEoKokFA23fdHMPtnZ4o+BrgDoBoOxYErG&#10;wYYW508b8fryHt680ePDh38RY7/6sI2O/kS1O+akuRDjBNnUfAmmF4vUZvayY+bsUgVZOR9t3VGq&#10;KINMd0krr/NQYJca05NGDaV4KeYXpEKpVETRYEmli2pVHfHWNk/UkRHaO4Iww+cKsHc3qumviyjD&#10;c7E0nY91SzWmhgvRyD+qOM8F5TLvOVAIK32/ZUqDWdoFI6X8wkAgrGQK+7AXO74/AR2CR1MExkIc&#10;Ptqj8N4egi9bUfh1FIdf9xMI6lsqOUSA/VvSPJ/lk11vO0H3jUBW3plNBsp+CRMLYGXBgKzflSLz&#10;N03qZkmT6/LYzeNyvAa4amTyXwwMcj4JGJdafo40lTf+ZTUIl3MeuJh2xysT5bg5GC/mgnBmCsJT&#10;oz+emSjXCeozC8E9H4onpgjsjATBdo8gHAnAxpgfdib5XEpwPBYfz/e7aMRzczq2+4Ow3Oip8sQl&#10;P1u8tZGMvUD5bavyoOR2xxoZe5MMvddEdUM2FYbebydI7/nhpJusTNl9fM+FwHXBwyFXAtcdj0bd&#10;8XTUC08J8AeDbrzfHY9HvHCu88P5RDCOR/2wQbCv8rV2BloB9XKHG+Zb3TBHYBuavDBW44m+Mjd0&#10;0Va1FtFa8fNJ+aWSDA9o0qXemisy4lyQFuehprriY/0UsONvBSlQR0X7IibWG4n02DkZfgS2P0o1&#10;gQR2MIHtg7u1vuhq9kNPmwdG+/0wb0zAzkYRLgjsy4tOtUnhxfMl/jd/X/7RwD59aUdbb7Ta31pv&#10;zie4i2EkkGcokaXJdaOlnMDOQweZvbY5EHfq/VHBH7KywQutnaHoHZAyvlKvjBJeWJ/nmp3NU1VR&#10;BNyTU5no6g5GU7M7eu5FUu4XEfDOSijrtgrYJAnFUKhA3XInlJLMBZXslEM9KViaq8CWlGri+S36&#10;OEpxL5gpDa0DlI16H7JYGMEQjbfWBPzYIDvvJeHHbjR+7UdRhjvbDbB/3I8HnpGtXxRRMlMmfxdW&#10;JfhEav8WuS2gFjYWoAqAZRM3Hds4m/76OHF9nzz2n4//5318/W+e5xsl+jth7FL8epSDL9u38Jke&#10;+mrJH2cE9pNxNzzS0afqPHFE8OwMUfaOuOLppC+eGQLw3BSOp4YQ7I/6wkbQ2CiLl9lkUPDEEIGv&#10;G1QdT1vwbbuKz0umvyWw+Z/IWmkDgWOihVELNircYK+U1VhkUxk4oyzea3ajj6aXJggf9Xrh8YC3&#10;YumHA/xcBO2TUbLxqAdOdd54ws/3bNzHeX2M94/xcZ0P7/PHOYPMA30Qtgd91Oq39R5/2CjlF9o9&#10;YSKop5s8oatzo8d2xb1iV3QWuSt/LVN2qhxTpieB7a0KKabfckFSrDsSYjwRF+Or8sNv3UjxGAI9&#10;zhepyf7ISfNFYa4figv9UaX1R0OpJ1prfGjX/NHf4UVg+1CKJ2J/W6R4NZ49aYbsWPry3zR4dnS6&#10;gLZ+AXYuJuYLMLNIIFtvq61w5lSJpGrMmEswNpGLTgJbdqSsbWSkrHdWUGnrCsfwWDKMUkWF7C41&#10;vWXQzSarsdbuwOGoVrf7KZ+bKM267oWo3ToE2CvWctgW+Hx6+rGBdDI1ZT7/8NoiL4wP5GPRyPNQ&#10;STgWRKLHwTIWhAXKPxs7//a4Jy4WovDJkYIPqwns5Cn4tUvpfZCIHwT1z71IfN0OxNfdIDI3QS3A&#10;PkkEziXNs8I5QCYDYH/EJ19L659yXaT2DWAlt1jW8Br/o8nm6XLf1HWbZrt5TO6XxiDwhzL+O9n0&#10;C4PH20qyqha/H2TzM8WqxSDPTR44GaOHHWYjMx72e2CHrHzQT7k76In7lL73KXNlJdgGA9kq5fhG&#10;D1lbpvDIqHYCfZWeVkae7Z2BsN31gI3yWlZVGTWumCGwZwtdsKhlMCijNC4nkxLkNjK4gx57r8UV&#10;9zs98bDXE4+ofh7zPYWJz3T+uBgP+Au8r43heGkKxdmkH57ovXgMwCkB/UTvi0d6fzzmcw8ZeDb6&#10;venx+Xk6fLDY5gUjrZeBn2ei0UOVixq+44YeBhypyiLVWaoJ6vI0F5RleKGIwM5PdEdqjAvio1wQ&#10;F+Wuss5io/3UXHYUm1xPjPNDZoo/cqXCaq4vSgjsStq1BgaMthpv9LYFYLjHDxNUNvaldDy+X4az&#10;J3cI7Do8fdyBt2//RcC2bejI2OHQz+VhXDG2FtOWMszQW5vJ1nMLlZA9m4Sxu3qi0dQagjoCu7Yh&#10;APWUPh33GBTGc9XOHMsrNbDb2VaqoXb22GrEuqMWsv9U70AY7ra7om8wQm0wJ/XBbfTuVnpzg64I&#10;TTX+0FCaNZT5Y6yXoDaUUqJThhvTsUJvuTwZhUWZwiCL7LGTPTOHKUB/2UjEp404shYl90EKQc3j&#10;PmX3fjjleACB5I+fhzEq2wuPM8jYBVCZZOKD1YCYSGhhZ7LsL5HgAmwBtTD0Dahla5jZ62a6vk+a&#10;XJf75tlkJ8ebxwXsPMcfnusr30fUwbsqMncxcD8d3zej6K8pfXVk3hH62n5X7JCJN8ieGx2UyjJe&#10;0MVGz7rT7YXNLoKmnT6WIJYpJZlHttIbW+mRzWTfebKwRTLHeJyX1VoEtklDKUwrYy11x3KJm7MR&#10;5ALsjTrK7XYC954PnvZ74dGwB84o8V+MB+KFyHyC9gF/52cTAfiymIgPi3F4OuVHEFNJTAXy6EeV&#10;4UNAe+KAEn1f1pn3S9UYXywwwMzQcukYPPRkan0jZTiPo9WeuKd1Q0ehK5rzXFFFUJfTW1cIsNO8&#10;UZDogbRYFyREuypgR0d6EdSU3ypJRY6+fwG7MDsAxQWBqCgKQHWxHxr43drI2PdkWk2W4LKvOGwZ&#10;ONrX4PigEIf7ReyTWuzsyJjJ35d/NLC3jg1ovSfA1pCxC5UkN1COS4qo7B89Z7kNAxl1dCwDnZ0R&#10;aGzyJ6iDFLAbGuhruqKgJ7Cti1Ww2xrIwrIlbrVzcGxVdtDkeUwpGBiKRGdXCEZGkpRMl03KZVmm&#10;1JCuIVNnJ1OWMZIP9+TArC/FkoEe3ZCF+fFbmB8NxMp4GDYmA3FgYAcz+eGNNRwf1uinHRH0rhFq&#10;JdbvwwQyNmW3yPB9MvYOPe12qHMJpfjq55Tgl5Id1kBgE9TfxFsLmEV601P/JmP/EY8sQBdQC6Bv&#10;QHvTboArwBYgy32yuODmMbn/htV5HvHAMiD3nl77bbVKivl+lI73q9E4M3rhIVn7WCqvdHnCQasi&#10;SSGORlnTTFZuoHymtJa0TTvvl9VTK/XORBJZWeWo98EaO7RKOCkl0AnaJYLZonGHhcxoI6hX+Ji9&#10;jOxO0K9Io8fevuuqBsgeDbjhlMwsMvucv+0rYwTemCJxRhvwZNIHb+dv4ZstHR+s8Tg1+Ctwn00H&#10;MyD54HgsAFsDvvT1/nDwsy/T21pa3GCod8F4jQtGK13oq9lqXTFS64ZhAruXn6eLFqs13xX1Wa6o&#10;SPUkazOgp7gjL8ENKZTiCTFuiI/2QAyBHUsJHhkpU16U4yLFY72QlRqAgpwAlXVWoQ1CdVkAmqv8&#10;KMXd0N/mTVLwhdkQi21HLg53crG/mYr9rSwsWvKwtSnK7O/LPxrYz14voWsoXm1srzPmYJLgnlb1&#10;zkoJbDK21OsmY8ue1j09MWhuCVagrqT0qa/3VtvW6HWZWCKz2xbrycI12JFtb3Yayd7lzvK9pkyM&#10;jMaR8cMYBDIxN1cAC9/HZCxAe3vwdeaQrKUugH2uQSWpWOm5rYYMmHXRmB3ywYouGHuGMDwyheDc&#10;EowrewQ+bkQS1GHO9dFbEZTfMWxR+LZLoO+GE9hh+EZJDvpbvNISWLfJ1jIKLiPX9NM/CO4fPP6S&#10;wS45Euhq4EyALjJbgCrAFoDftP8EttwWQMtRbov/FqaXJozN83zhuT9SjguwZTrtsgx4UkBFkYb3&#10;1hA8N1B2D7lhp1NSMgk8gsFG8Ik3lhJD89J43ULQSpFCyemWmma2SgaAOgaDGskmI4BLCeBSDywT&#10;2EtkRSv9taPCA5t8fLPGAxs8r0xnHbV701P7ENQeeES1cEnAvp0NI6hDeYxSwH4xHaQKQrygDH9v&#10;ScQr3vdkQhjbDw/1ftiTQcs+L1oASn8qiFmC2UCGnqR6GGPw0DPwyLz1IL/HSI07BvnYAP19f6nI&#10;cXeVoFKf5YIqKR6R4QR2TqL4a5HhTikeFe6ByCgfhEf6qQSV6Bgfemwv5GYGKmAXa4IVsGtkS6Eq&#10;X9ytphps9cBIlweM+nBsrskcdi7u72fiZC8Hm44KPL+QYPv35R8N7Pc/NjBFZp6i9JZR8SkCTooq&#10;yPpqmdeWMsSz9MHjU/nooexuag5Q/rqYf2A92aS3NxZ6fRbMc2VYXqjDxloT9ndasbvVRH9dQy9d&#10;jvk5nnsqC2PjqWovrxkjpXlPJGr5p1dV8Q/vT8eCmYBmW5mrxbKhGNaJPMrvdJhHwmGmf7PRN+0T&#10;2JJyeblIGU6m/rwZSXAH48t6MD47glT7JLe3w/BdPDYB/nk7gv6aEvwFgX0lSSME2HeR4TJY1u0c&#10;4PpKQH8gq35mk4E0JccFnMK8AlrpENIE0AJ4AbDcvmFsAbv4cRkhF1aQ17P9Ilt/4/m+Etgfm51z&#10;5TIaL+u3GWx+7yTgE5XHmd4bW+KZm8nS9QQ4AWGjL54nAGbzXGDmcb6IjKj1grmI9xPsi2Romb5a&#10;q/RUgLYzOK6V0GdThlsL+HoBNoPAbr07tqkABNQ7d11wOuCHc1oaGRh7TLXw2hiID/NReDfHIGmO&#10;xdVsNC7Jyhf00Rf6ELyajMEzBtUnowF4RJY+HvZTc9Ur7ZT5ZGip0DrOgDMmq7f4mUcYdMZqfDHI&#10;wNPPPjJwxxUDPErW2UAFWbvMC5302rKJQmOBF2ry6JUzPJGf5GRs5bEj3BAR6obwCC+ERXgjLIyy&#10;PNYbyck+yM8LVlNdxRpKca0/qkr9CGx/tNf5YLQ7GBMDwbCaErC/kY+j7Rw82MvA8VYm+2U5zs/+&#10;RcA+fbUIvUmmtSi/ya6qOAIZVeqJywYAsmGAKis8lYvuXtnQPgDlBKQAu4H+SUa5R0aTKbeLsbIs&#10;W+LepbduobcmUG1VsNB7m+dKMaZLxb1B2b8rFb19KShnx5R9tFqoAAzTRSrjbUZfiPlJDRbG82EZ&#10;TSKoozHd4w0TPedinwfW6ecOpcbYrA9e29ghydQfNgLxjYD+YPdTJYje2n3prcnYe9FqTfWnnWh8&#10;OyGwZZHHO3rrLwSvAE1kuDQB9edWp1z+TPAJ6NWUl4D0Bsw3g2n/wcbqeMPaAmy5LUx/PRAnTY20&#10;S+DgOSXx5Q0Dy5tS4KKAwSaFrJ2Ar1Qel0Z/nAy7ODO42v1UmqetmGxY6IH5XProbPrlHHeYc9ww&#10;S6Yz5bDl8jchwK1swtIrBPwKmdrGICBHO+/f4H90QAm/20qmpiJ4POCFF3p/vJ4OxOUMgWvwVlNu&#10;b+cIYDL2q5kwvKTHPtfRS49KC8LjoRDsdou/J/t3emC1jWqh2Q0LPK8UUjCQicf4XjJnPkhwD1Ju&#10;D1N9DdzxUMCW1kvF0cvHegnoe2TtLnriDvHFxd5o1gbgdp6/2nIogz47+brIQmy4J6IiPBES6q6A&#10;HXtLKpX6QVMQjqLCMJQVhaG8yI/g9kI9g0U71Yu+PwomXQzWFtJxuJmPg80sPNjNwt5aKuxLRbh4&#10;Jv/l35d/NLDP3lgxMpmPcVMBZhSwZaVWHqaM2Wr/Zh3l8Bjb4FgC2hkRaxrpi2pc1VSXVCnt6gmn&#10;f45R6agrK41wyAbj682qxJJsai4bmstjw6MpGBrLRn1jEAoZrbVklO6uRBgMZHOD7LaYA+MEvTol&#10;+BIVwBLfb2lEapIFwtrrpXKnDyeD8dQUhIt5P5WOKWz9esUL75c98XqRsnLJjeB2Alvqjn1lk4QU&#10;mWrCM/HXlc4klE+U4p8I5s8EuGoEtQI8gf2JR5l/ViAVFhZQCwPfgPtGbstRGP1mwEzuk7lvadfg&#10;lgAh55JzXtECvCJbP9fg15NMldr6fTcOV7YgvDB54nTcHc/IiA97g+BooMy+7QVHCf1zoScWCOaF&#10;THrnTLJ1hgvmUtnSKc1zXLFM8C8XEtgaAo6/6yp/V7uwNRlyk/L7qE2mszxwNuKDV1OBlNqB+Gih&#10;fVmSFoHX5kB6apHdQQQ2bQ6l9qMRd9yn738yEIQdSve1JgaLRn4Gnm+OamK2ysNZTrncA+NSRKHE&#10;i8AmQ/N9+wjgfloAAfRgpRv6+Dl6CPoeBh4ZFRfG7uHj3be90VXhi7YSf9QUBqM01x+5yZ5Io9xO&#10;ivIkc3shKpKgDqcsj/BBXKwfsmSbqvwI55LNogjc0QainN+9hoGjlZ9tuNOHwI7AsjkBW2vpiqlP&#10;j3JxvJGlCnB8+e+XbV4f/5EX8diDugy13npmPp+yOx/TpmxMTBPQk8kY0t3CgC4efSOxaO8KQnWj&#10;K243eKCxPVSNiHf3RmBgOBYms2xrW4NlyTpjW3PUq8R7yULbPWjH1kE32T4SufkuyEhzQUdbPKxL&#10;DViy3qGUT8XoUDSmyNILk5lqjbFjMgWO8Xhs6G9hWxeKXR3ZYzoUF3MEttkbr5d9FTtfWt3w2uKK&#10;S4uLAvaV3R9fNumvd2NUMcGfx8n480RWdckqLlnwQYApWUxJ/uG6XRHsH9kkA00ALlNUCpwCZgG4&#10;jJzLdQH6TZPoL4AWKS7gHidDSwDg6/7w+b9lEO56ukskuLD1ixI1Kv/zYboCtkx9vV0OwOWcJ4Hl&#10;qSS5pG6uUTZL/vYGgbEmU1RkYSt/N2kr+e4EsCeWeVwuoAQv8lKsvVrsykDggnUqoY3blN0NrnjQ&#10;4YVzSu+LMW9cTlLRMCi+XwjDp+UIfLFH4ttqNN4tBOO5yZ/BhUdDIJ7ovPFg2B0HvWxdfliWtdd1&#10;lPd1ztLJ4yK5qRCkNrlsPjDAYDJAhdDP+wTA3Xy8R7w0P8sAwS8SvIuAl51BOzXu6OTzOvhZOxgQ&#10;2hkQVGppYSC0mZTjaVJ62E8B+xYBHSu54VEeuBXF+2J9kZNKGZ5Nxs4NRkl+ICrJ2NVaDzRT9rcR&#10;2IMdLphhP7HSUqyvJCpgPzt0AntzpRy/v67wP/n78o8G9tPLBQI3HbrpLEzP5kB2vXQydq7aNH7M&#10;kIqxmUyMTaWjlwBu6ghAZZO3KpHU1hWqwN47EAndeBZ9dAFkG1SpmWZlhJTCDbKhuWO9Te12mUym&#10;yWfnlBpV5tlKyIbn5vlSTE1kQj8Sj4nBaJjJ1LbxJAI7AWu6SGyOR2KDEnxnzAMPp+kP5wLwyiKj&#10;4r54T2CLBP9sD8TVsg9B4qNqislAmrD2p61IfNmT7DOZ5pL10AS2SOL3BPfbWkpzWaBRR9CxCZN/&#10;Jai/kcn/Avb1NJhKLZUkFJHeN377xn8LCwi4CXYB9h8B9rUUFw8v53pHpSCDZvwMvx+k48dJMj7v&#10;3sK3LXpaayBemb3wbMoFj3QuuD/konKxD9o8cdxGGU2Q2wlWG0Ej8nqTPnWDjLdK4KywyUotlUnW&#10;4IaTJk8cMfAekGHvd7njYsSfHjkALyY98YZy/42ZwLZGUCWE45M9Gl/Wovk7BuEl7z+d8cEzg7+a&#10;p34y6ocTBoSdrkBnxZRqDzK1F8YF0ARzH5VCl5Q9zpYdSnjkf9qp8VSVVtuKPHGX6qGFgO/k9W4C&#10;r4Oglg0O2vJd1Y6drRq2IskX90CTxht1hf5qc0BNhj+yE3yRGOaG6BAXAtsdMdHuKhMtPZH+OjMA&#10;RTlB0NJjVxT4ooYyvJa/TQdV5FhvKIwkgHlDCJYtEbBbo7C1GotNG/vPCvvUggbPnsj4yN+XfzSw&#10;75/NYVgvkjsTM3O5ai9q86IGcwtFMLFN8weRnHGdMUsBu7HDH1XNXqhuEXD74m6HDzp7AtA3EI3B&#10;4UQ1kCbVV9RWurLxwGwxenqSFaBz6AubmiJgNBbDsVqH7c0WHhvVvluTY8mYImubRqJgpU+y69nG&#10;grE25o/NMXZWvSeeSOeb9cKZyRUv593xZskT76zeCtSXix7spN745AhWwL4B96+jBPx6kAqc5gMv&#10;CS6ZcnpDry1NFmq8l6OwtUhwglA89hc2xdI36aI301/CzAJuYWsBtgDayiaJDwS+JKTIKPsfAlqa&#10;rNP+Stn/lgFFloieFgAPM/DtgN5apud2nB77PQPVc6MLnk+7UAq7q+wvSRw5veeB+zKvzUBqr3Jm&#10;jJ20+OKYv/2eyvF2wSH988MObzxq5/PpgR+28XYXzzPshbf00W9M3mRqL3xaDMVnWzS+OZLwczMF&#10;2E1T7//NEY33tii8mg/FS1OYmqs+GfXG1j1P+mlPVe/MQNZVTC3VT6S6aDYZklZAtgdqJsAb2WSU&#10;uybbFdV8rCrLTc1TN2XLriUEu4ylMAA0yXMZDGTgrIkWoqnQC80af9RrAlBDz6zJ8kdKlJsCdixb&#10;TCSP0W5ISyCbZ/iSqf2hzfWDNttTTY1W8zM1UZ0MdAVjwZAO22wCLDOBWJwLJpBDsGVnH7L4Y3s1&#10;EavWItw/EtX19+UfDewH57Po16WStZPUwJllSctWjMXlcsje2KYlAtymhd6Ui67+cILZB/Vtvmho&#10;5x/S4kXGDkYnmbuvPwpjlNLj+gwYpnmehQqytwY9vVEoLfZSW6XW1vqioyMUU5NSvJBsbqlQBQgt&#10;03mYGI7G5EA4jINhsI1Fk60jsKWPhGPYBxvDLjjWkdVUmqU/Gz21hXJ8wUuB+wNl+XurDzuoNxk7&#10;AJ83QvD5Wo4LsH8/ZCeWFV0XWuf66zdVBNs1qGXJprD4NwJQMtG+sX0SYIuslikrAbcA+8ZT37Sb&#10;gTPJPxaA8zkfeA4ZhPvRw+BAgMuIu5z7ZQl+Pi6gcsjCr8NkBp1b+LET/xewPtkC8VaWcpo9cTnt&#10;hqdjBOaYG15Rmj+n3z0f9MYJwfqwxwsvhkLxYjiQEtsHz/t9cN5Hud3viyf3vPD4nhv9NF876oI3&#10;M174YPHF1SKVzJIf3yMUPzZigX0GuSMqmJN04DAF37fj8H0jAT/X0/B9JRXnZLyjYQaSdhcsNXpf&#10;b+on0tsdAxrnzqCNSW6oTnDD7TgXVCa6oyLRF8W8XcjbUhddyiYXxbrgdgqBR2BLQkpjNr1wJsFP&#10;cNfle6AuVzb+o6Ur9ENjUTgatDEoTPVBcqQrEiOdA2jx9NiJMW6U6B5qw75iNtnAr4qfo4qfq6mC&#10;6qEtGMaxWNjnMrBiToKFn982H0VPfQu7a7Rxq1GU5NlqV5lPH238n/6+/KOB/ei5GfdGEwnueDV4&#10;tkAQzy9qFbBlR49ZqxYGsrZI9Y6eENQ0uaKhLQB1rfQ3lH1NBHl3TwSGRhKgo1c2GQvVZvTLyw3o&#10;7UtAGSO+7E3d1BSEzo5ItLZ5Y5DsbiZL260VjKQVCtjjAxGY7A9SpY2WR8JhHwmGg1LSMeyJHXbu&#10;I0pxyaG+MPqqwSYB9qXZHc/NLvhAUH8kW7+zeuITgf1xPQgfN0IVsMVjywKM3w8y8ecpGVN8rgBb&#10;LdGkJBdZLj5b5rYF1DKY9kkGz2QQjKD+RcZW3lkALoNn4q9v5rilXftrmdZ6x3Ndybl4/ZMAm00G&#10;5mQ5pwSVR7nO7Lhdqoi9RPzeT8KPzVhaCX+8tXrR71J9WHzwZtYT700++GQOxLsZfq8pX7zUEaAT&#10;Yfhmisf32Vt4PxWMl6OeBD6DwZgPHvZTfrM9JqgvjV74vEzlshpKqxLEQBeBn7vx6j1/yvseJOPP&#10;cSokS+/HPm/vpeHPdha9dzJ/4yDs9rthudkF5mpKXAZk2WBPdtCUPbGbJVssxgUlkS4oinaBhq0g&#10;xh25US7I4H2ZZNiMCAKc91dleZGVPVVxxnqqtVq+vjLTVa3qkgUgwuw1ud687YeK3ADkJ3ogPdYT&#10;iVGuKmc89ZYnslO8FUvf0QajpjiQLO2DuhLK92IXNXc93BmIZWMKDteKcOgoxJYtA/syh72RyZaE&#10;g404HG3nqs37Pn3+b/e7+0cD++HFHDrIlL1jMZiWEsC2Ykpx53psaVLIUKqnjE/no7efHrvNH42M&#10;kjXNvrhT54IG+rrOniCCOhPTRg2mp4swa7qDlqYQNfpdX++P/oFkDA2nop+vHyCoh4djYJ4rpMcu&#10;hnVeA7MhB1O8z0C2Ng0EYXk0FLZhP9iH3Alud+zLKC0Z+/GEN55NepBVXOhLKcPJRm8WPMhKHmRs&#10;YW935bnfOwTY4fi2G6c68J/7mQQVGfvpdfaZlEESKa4G0Ag8NdVFQIsf/kCPLcD+JV6ZoBbG/k5g&#10;f+Xtb2y/RZrfDKSJPCeof/Thz2sys5zzHc/5jue5Ilt/FsbmuUUVXN7Bn8eF+CqLVAgmJ6jY9gjU&#10;zQh8Wg3C17VgfHcwINlD8E1WqFkDKNN98cHsh8sZGfwKxidLJD7Ph+Od0QcvJ11xOemGt9NeuBh3&#10;x8tpXzXSLSoAJ1JTLYffOYuNR9nUQOyIDCQ+zuXvkUlLQKAfp+DPYQY+rMThbDoED0b9sdXtiSV6&#10;eyMluOyeOULG7Scwuyi1GxNdUBxOQIcR0GTXHF5P5/UUaQR2eqw3Ae6pdispZxBo1Xqjs8ydklsY&#10;2hOVZG5Z/FEsASLdDXeyPFUtddkoIYssn37LFSmxbshK9kJeuuSE++NOUSDqy4LQWBGAhnIPNPBz&#10;NZIwhjqDYJnKwP0NLR5uFeHAkYPHu4V4dliEJ/v5ONlKIVsn4sGeBtsbTfj5Z5f/19+XfzSwT86M&#10;6BmNxfBkIqbMzg3rpYChQTayZ5ON7A1z9MAzBZTbt9B4lzKcPq+agK7in1/XJNVHvTGmz6X0riR4&#10;s1FT44fCQkqlRkkhzccUg4J+MgvDI/EYHIrlfbEq80w2s18w52OB7zOnT1L+enYwENbhADK2N0Ht&#10;gc0R1+tVT2QkStSHOhc8mSArmdyUzLxaJKAX3FRTrGejLF8LwaeNKHzfS7gGtoCaHfosDz8eZ+GP&#10;jJC/Jgg/ypQXQXwzp/2ZjH0lAKc//nkzeEYQC7gVwAnqn8LcvO83H/vDJscfBP57vlYFCB4/8FzC&#10;2NLeC8gJ+lc1+PNIgy9kRwGUtO+HAqxklQr7c1fkeSx+84jdWPzailLz8zIw+GFJRs7J3JYgldDy&#10;aTEQV2beNtNHz3nirdmNj/nilyMG2EsGCFZVBvmdlE9mEJMqqR8qeaRykAUwr8XzOxWE+m0e5vO3&#10;i1VZZfuU9mutrjDTu0p1U9mCV6/xUlvzyIBZA+W2ADs/xAW5Ia7I5vUMtlS2tChPpEd7qevC4PUE&#10;82h7PAYafNFKhr3D15ekkunZNEmyTZEnyjJ8UJDM5/O8mWyyECQjzg0F6b6U30Fk6jCCOBQtlYFo&#10;oYJoq+XnYJ8b7vKDdToD27ZCnGwUYmM5CevWODVnfbieQVCnK2A/OsjEg6NSnBwxyOIR29+XfzSw&#10;n76aUyu7Js05ZOxsVVV0ciYT+qn0v5rBRIAb8tB9L1wBuZatrtVLHeubXdHa6au2Nu3uKVBJJ9nZ&#10;jKiNgQRwGqb4uklDFmYIXkkr7ekOJGvLAFouWTsfppkszBH0Zn0yZkeiMT8UjAV6SoesO9b7Yl/v&#10;iWPK8MNRV8jGdk/G6SHJ2OJHP1j9lAwXn/1qwR1vl/3wboUstxYG2Y5HJK8AG5KgQtaStdjf6bd/&#10;PStkh6cU/84/+xtBLJ74K68LU//fgC3yW0bEr+ev//D2bwL75388Jvd9o3T/3sej+Gu+XkD9hef8&#10;SKC/ayawydrPSvDnQT5+HtHPHpK5j5JVAxWFfE6RyL95/5+DBDVl92U9FJ/J4l9sIbQaQfiyHIkf&#10;MprN219XAtmCVftg88a39TCAr4fMAMhmBQJqKa4oC1BkGu8Hg5iMI8ggoViQ13xM5vapIsCAcz4b&#10;Sm/tgd1OyU93g7mUwKaPndZ6qg38ZOCsh5K8hcxaKbuUELyFoWw8FoTTB4d7IC/SG3mU0VJJVdZb&#10;j7RFQdcVieEWf7RXuPM+NwXoXDJzHr24hjJbQ18tu5rkxLkinefNvOWBXEpyLaW5gLqpMgatVYHo&#10;bAxQgO5vd8PEUAjs5kwlv3dWcuinE7BmjWGLgsMarY47awmU4fE4ZiC9f1SG+/d78Buyndbfl380&#10;sNcPRjE4ngQDmXpyNg2jk7HQGZIJ6FToDWmqwqjekALdeAp6evlD0yPXtLijnkepM97WFYIeSu32&#10;znRk57ojgzKrosKL8jtRreoym/PUKLnZUoQxXRI62j3Q1xuCqclM+vF8zFPmz1FOzcrOl6MxsBDY&#10;Vspwx6gPNkYJaL0Xnkz644HeA4/G3SjF3fDK5IWrBT98tgWqQbN3Vl8F6g+Urx/sofi0HqUGqGQJ&#10;5082GbDCowy1r9a3B6lOYMvcsqzF/k4A/uzlkWAUTyzgFgn97R7vJxP/JkP/JHB/CaAF2GxylNsK&#10;7OK3KcvlOd/5XJHsH3mejxIoboBNML0iaz8jez4qxO8TGUSjx2UTkOMB1cRJNsGdrsD9i0rjK33x&#10;N1ncIkFKgGylPCewv62E48daJH5vUG7vJAD06ZDlqJTWSmpLjXTJi1clkMXv871lwctfZZ3ku/Iz&#10;ifenPcBTgvswH+czQTikt5YFIvZqd1WqWO3WWeKJGTbZW3uk0F3tltmRQe9M8NUQiFWU3NWR9M7R&#10;nqigL65Jc6P89sDCWCGOZJ3BQBRG24LQVu6O25TyebfIyHxNRizZPt4DOQn00TxmxXmStb0IdH9o&#10;swNRqQlGbUkQmiuD0VHrjcGOYOhp00z6cKxa0nC8oVFM7ViKh30hki0Uq9ZQrFgI+sUIAjwSNgvJ&#10;geB++qQGj5/24SuO+P3/vvyjgb26M4z+sVsK2PrZVIwZ4jFuTKUEz8CUMZPsnY5xQypGxuLQ2R2E&#10;hrv8Q1s8CewANHaEQDbNr2+JQKHWC7GM5uV3AjA0QtY3ZMOyqME8PfScuUjNaxtNeWTrELZQ6Cm9&#10;pcihcToXpgkeR29hTjbLYzS2DcugmQ+bG47H/XBuDFWriyRD6sLoreZ93y/6q9Fkmep6Y/VXoP7s&#10;iMQXR5QCtjD2d0pa2f3y534cwUN5+jQDf04JIKkjrgotkMVkSkqWa0petywGEaDL4NdXuU4GFnCL&#10;BFcyXKQ32VpALQBXPpvgFlD/4P3f+JxPN8CWIHENcFkE8pYgO6MEfsj3vp+nfO2PPVk/TjAfZqkm&#10;9/3cIZNvxBLQEQq8Px0RBDYl+TK/H9tXezi+OsLxez+e5yKYZdxA6qC/KmG7ltmSEy9VVmWUX0Cs&#10;1pzzO8rqNbWCTb4fVYSwNoH9ZzMb55MBqnLKZqML7BVuWCh2V1vmykYDBq3s6eWi5rF1RbRdRcHo&#10;y/ZCT7oL7rHJriO9WfTSmbLQww+G9ii822jGj/vtsAzHYUT2eeP5iii5ZWBNSfZYtnhvVQopP9mH&#10;LO1F5vaGNjMAtwsCUFtEy1cqqaL+6GpkUOnxpbIjYJeScbiRh4e7Gjze1+BoIxu7jmSydgzWbZFk&#10;6zAeo+FYDsfKgj+212NxelaHp+f9ePP5X1Qa6cGFkaAuwoxsx0N5ozcmY9Ik8jsLJjNBN08pTZCP&#10;6hLI2JFokkqljMCNnZGoaw9Bea0XCoo8kJxJ71TOP32iCGZrKRZtWixJ0QVzqaqqsrRcgrm5XLJ2&#10;JEZlO90xKgMyuGLt6WyYdHEwDYfBKiPiw0H0177YoMc+pBw/nQ7CsxmZ5vLHS5MP3tJPflwOwkcC&#10;W9j6yhaMz6sRBHY0vvKP/LrJth1Lnx2Bq/VgAjwav48JhFMC4ex6AO2KnVqWb8rctQBbiizcAFtk&#10;uUjq77z/B4Eq4P45RFBc++tfbCK/BdxKmgvo2X5Qjn/ma26A/Z7nkSbAfiOMXUFPS0a9n0+5nYXv&#10;22TsXQE2Qb5LQG8nqsD0kd/naskX32RE2+aPK6s3j0F4v0yFQgn+wRHM70OWvuB3eS2SW8YLaC3+&#10;qrRKUP/ie0rdtt9schRwy/SbNGFwee6rMgaHAjXN9XTUE0edBLYsFyW7LpChzVoXmMtcydrOjfkE&#10;4M7N9byhK/Qii/vCWOKHGfpwQ5EPxrU+MDPIH0wUUH2048NmI2Z6QtFV445aSnPZwSQr2htp0b5I&#10;phdPiHInuD0VsPNFlrOV5fqiutAHTWU+aK/xwUB7OEZ7QsjUkmySRVBn4f5OLk6PNKodMCjtr6di&#10;yx6HTXsMdhxxvJ2MvXVK8c1beHCYjuOHFbBvNOLJy39RSunxqREjlMI6gllnSsb4bBYZOwfjMzmQ&#10;PbvmLBpMEni68VQMjNyi9CZrtwei5m44iqoCkFzggnT+aSWV3qoE8f5xJ1bXq2GRfbfYZmWHD6tW&#10;1RefpSyfmIzD8HAgBgeDVPXSGdm+Z0pGxaka+oLVLh72wQBVF3xjwBV7I154pPdRa4QvjQF4TXBf&#10;LQSSrUNUnvU7guAjAf15PQ4f1mLUftWfN2IUsK8cIXi7GqASVWRRyM/DeHrcdLLUdU3xl2Q5mcuW&#10;0XBZDCJ+W+S4NJHmknCiwC3AJ7hl6ksGzH4R4AJuYW8ZPBPAy33fCewvfI2w9Ae2dzznWwG1yN46&#10;/HmixZ+TfLJtDn5upNM/J+D7RgoZOhlfVuNUAskXa7hzUMzsig8WT3ymGhHG/kamlsorVzKFRTXy&#10;83EWzy+bHPDzi6yWjDkp9SSBSm1wIICWcQJJtLkOXGIzJEde+WwGAvH82zn4MZ+Ax4Puqtzwaq0L&#10;lumHLfTYsq+X7NllrpR0UucWvLKDp2yJOyMrzSoC2fzUPtizJWx33GBrD8b+SBKeGimTRxIx1uiJ&#10;ToJfElcKEghkWaUV7YOkGC8kRnsgO9WPfjoIxZJ4kumBao0XmnnOznpf9LX5XMvvYGzbs/DsuAhP&#10;jwpxspuPxzw+OSnEwVYaQZ2A7bVY+upoHG+m4PFBPh4d5eNI/DUtztOzBuw/6MKbLw7p8n9d/tHA&#10;3jjQo70/EP3jMRgx3MLYTBLleLpaYmkw0h+bC9TAmTB2/0gM2mQuuyUYBeWeSOEfHJ/rgnxG85au&#10;WCysNMAuq7pWK2GzS1qpVmWyrW9WYdVxR0nzOdlWl6w9TFYeo7w3zeTDOMH7+sKg66Sn6/GBtc8b&#10;q/2ecPS7YpPgPh4Rb+2Ll9N+eGX0xeUsPfViICV4AN6y0wtLf9u4xY4frQoYfHIQ4JSxn9ZlX+qI&#10;v5os85TFId+PkvGTMvbbw+vFIW9q2dHZ2RVTE9SSPSbtBtjSZDBNGFnAK7L8B5sAWkbLFVuT0b/y&#10;ecLUHwgsGYR7dZfqgJL3rBa/HpTgy06W2m/7y1oKPi3H4/0Sg8+SZH2F4NIUhDezwfgwF4TXRjcG&#10;MRc11fXdHkHpTTuxlYBfu/Tfx+Klyfoyuq1ATeaV+XcZL5D15MpasEnmmwL2Nbi/C7Al4PB7fuJr&#10;Lumv7xfh60oK3k2GUoa7YqfVuR5caqTNl7tiodIVizVusFS5Y5a3ZYdOKZQoO3MaZVP9Cn/M3/bH&#10;4m0vWKt9YanxhLXZG8sdATC3+2KcElpWdrXkeKCCMjw/1gWZsV5qCx+Zo85J9YEmLwgVhcG4LfXL&#10;JMVUFoc0ifymxGegMU9GEripOD2m9CZgT7azeCxQwH54mIstMvQG//d1Wxi2qdoe7WXi/EERTvnd&#10;7h/m4MGDQkpx2UK3C8/f/Yt2Ajl8MoNOyt+ByRgydhJGp+MxNkVwTyTBSOks6aUzJi1vp2BYl4yO&#10;ewkorQpCQo6LAnbBbRdUNPjiblcMJbxWreFett8mkKsI7grF1rsHjdjea8T8goY+mzJ/Ookem8+f&#10;TIZZBtYM9PcDkRjr8MBMpwcWejxh7/OAo8+FrO2Cg2EXPBjzwOm4pypM8Ipy/B1Z+53IcXsYOz4Z&#10;mu39SiRZPAIfVyPZpK54FOXuLeW3BdjOOV9EhQAA//RJREFUpBXeR+b+epKEjzzK9JfyppKo8lVY&#10;j+CQFVkyYq4STQgQKZYgklyALaPfX8jen3n7izSC5jMfV+0a1B8Iahkwe0kAnfO8j+7g224Bgw5B&#10;ZCWYLbGqjtilyQno8ylfnE0wcE354Q2D1wsZ9Z/1xCdrKH12ImU7A9ATBqAXlM5vKvmZeE7ZXkht&#10;XCBg5vsqH33dZLmoeGk1WHYN7l8CbgYqyaqT73pKtt4voCqIVznl+x0u2GrxwHKli2JraQJstcMm&#10;mVgY+WZXTgP/d2lGynVps1p68WIGZbL6bI0r5hop02vdMcDnd+a5oD7JBWWSlRYtI+IEdLwv5bcX&#10;NPTlRbleKMv3RnWRJ5r4Pp2NHgS0O4a6XOipQ5SffrSbi4f7mard3+FxTwoo8D4Ce38rSbH1qjUI&#10;Gyuh9N1ZeHVahudPyvGQ4D+j/Xlx2Y6DB3349Gufv8Xfl3+4xzahf/IWdOZUTMynY9qShen5LEyZ&#10;UinD82ChhJ4hWMcmc9Wyy6b2W8jRuCExi39WrS+aOiPQ1BGGroEkGOaKVZ002d5HBssW6bUlRVUA&#10;Ls1sKYRpNlMBe3wilsBOIbALYJZ57v6Ia2B7YbGbwO71xHqfK7aH3HE04o7jUVdVRuhU74ILAxlt&#10;zhuvyWjv+YdKbW5Vn3s5TC1weLccokD/ntL143XppI+OMII71FldZS8SX/bJ5vsR+PkohYDROBlQ&#10;pZiy08smfGqNtoCAwLliEyZWSSoEtTQBtPLRfEwSUmS++j1fIwkq4qdf8zwv6glsqoHHt/Frr5BM&#10;nYaPS/G4MscQvMF4PhVAFRKA5xMBuND74XIiUK3Cesng9d4SRLaOA3YJ6ke0DZfV/Bw8p6wZF6mt&#10;QCyg5Wf5T2YWMMsiFFldplaZ8X4prPiTAUmC1BU/oygUMhr2C/HZkoAn/T7YaHFRJZlkTy8BtdqJ&#10;s9oDtloG2ttumBOpTaDOl1GWE9wzBPY02ySBO11INi9yg5Gvk901Zwhu/R0Btgc6ssnY2Z6oTvNQ&#10;e3zn3/JCYbIvpIChNscLJfluqKCVq+G5eym9TbpbmDdEw87PdUKb8PgglywsxRIScbKTjCdH2Xh8&#10;yMb75bi3Ga8kuIP/t7R9R4KS62+fV+PdywZc0Qa9vurBg1NZyHPB9vflHw1sx94IOhixR41JmJzP&#10;hHEhF1NzBPhcBiaNBLcsAjEXo3c4E01tcdBW+CKdf2ZJtRfauhPR3BmJxvYgtN+Lhn66EMZ5qbwi&#10;dcVle58SLK+Uq91AVlZv8zaluawe43n1+mhMTCTARLk/S5893h9JKe6tgL3Q5YWVHnc4el2wQ+8n&#10;ixKkuN6DERc81V0D2+SJS3rRNwT3a4u/kuZvF4NVuyLTXdlC/5Lqb1aC8c5OT74WqPLIpWTS551Q&#10;fD8IV6WJ8SybAKS8fVnqZO9XtwlSgvM9Wfct5fQbNjUQRmB8JKBkgExYXMltAllGvN+wCZhfEjQv&#10;ZYmmzBNT7j7m+R4U4zeB/dmegjdzMbg0RODFRAheTgbjlSEEL8YCVLvUC8C98FTvSlYPBSjd8UjL&#10;c5GlX9MTS7qqrCUXNSGryP6qfS5NOu7NUcAu7ea+63GBTwT7O77+BQOYAHs7H++NsWqTAIesIqt2&#10;gY0gVrtwknHXGnxgr6PMrqQ0Fxanl7be9iToPTBfTCAT2BNUbpMEpmJwPj5HUE/zPDqeY6TEB/cK&#10;fVSueA09tjbZHYUJZOk08dPelOA+KKdnb2DQ6Gxwh5kq8cihwd5qFnbsydinWrm/m4YHuyk42IjF&#10;LoP0yXYSTk9ycfaAPvogE3vrtxRTb1CKb9kjsbMay+dk4P1lDf7QTn1icL7i9z561Ifv/6bpLquj&#10;Dx1DlE5kZ7OtCKZFempjGmV1FhvvW76NIX0+iiu9kcU/L5utmHKtqT0Ynb1JaGmPQWtnuJrP7pMN&#10;8E1kZYJ6wVpMUJfCvlZBYFdfS/MyLFkLMTuXqYCt08XBMJWF2clMTAxEQd/pg+kOb8xTjtu63cjY&#10;7tgd8sThsAeORI4T2Gfs9C+mnMB+LeuyLT4K2FfWYHykDP9kiyR7h+Mtb79aDMBrMvprgvutPZgM&#10;TnZf9acHl5FlgnyLDE72lmIMeJLLgM7OLjtxyo6csgrsLRmXUR+XwsAE+WsypQyICciFpeWxcz7v&#10;giB+TvDJdNY52zOpa1ZC8Gjxe1+D71t5+GRPo/ymBxzxwWMG0oeDPnjA7yYlf89539VkON4bwghs&#10;DzyiKnltCSajigTnZ7ngOYVlPxHYkt0mZZ1+k42lCqrKYR9j07FJ0sxNk/tupuSk8XFRGlf8Duf8&#10;vALszXy8NURir80FazIaXu2uQC0+W9h7vdGTgPdWe1+rbXdpu2R3TluVF5bpqxdKyeRkb5kSswjY&#10;qzxhpic31XmQsV0xXOKOPkrs1kLngo/blN6FkpiS6oqKAk/UFLujih68v9ULxtEYbFvpodfzsUdP&#10;vbeWjMPNZDzYS1VsvWUPJ3iDFMCfHNBnk633NxKwQwu2aY8guMNVptn5g1y8eFKID29q8PVjK6V4&#10;HR4/a4F1rRGvPv2LcsUt9h4MTsRgVga6bGWYJyBlw3sBtW6mEGMGLcrrApBA6S3A1lZ6oLEtEC0d&#10;AbhLCd7YEkwmD1QbB/SPkPUJbNl617ykoSTXEMxa2B0ixQlqMvbiEj31fI4aHb8BtmmC6mAwhsD2&#10;haHDC3PtrljucsdGvyekcN7egLuqvf1U50GW88bzSYJ7WhJVeNvsiRcEuDC2APqTTTYPCMfrJSew&#10;39pCCGpn4spHgvvKJmu5pVADX2PzJZMT7BsE9x7BzU4hg1M/j8ngp+z4AlIB7atrcL8gsF6JlGWj&#10;zP75QIsvh4X49UCDP/c1+HGYzyCRx9u877gQP3bz8MWRxc+UireU388ptaWQwqFsdNfuovbGkrnj&#10;+30MWAS3LPQ4n3DHqYGMTUvxez9bjaKrJBIpEiFJNbJaTPlqqgfF2gJgAe51ooxKmpFMObkuq9Bu&#10;Fqvwtgz2feRrzyqVv8ZWPr7NJeIhlZLssrla48lG9q53wUYzW5Mb7/fAWr2bAre0FTKyjd5bAoBs&#10;y2u944WlKm/VLDXeZGz67hoCWxibLD9A/y21xBvJ6rUEd1m6pJq6o4mPtVMljPYHYnMpl2DOxYP1&#10;bNxfz8SjnRyC1ynBRX4fkbl3HVEEcJha1CEDZE+OKNMPswj+BGyTqTesEZTh8ZTo6Xj6IAsvzorw&#10;/m0jPn5ox+sP3dg87MSn31v8Hf6+/OOBPURgm22lavO9WYsWJkrpcWM+7o2koqTGC3GZLsiUP6c9&#10;Fp39KWjtikRzO8HdHqJqoElr74nE4FgadJTVslG+0SxFG7LotQuvgV2iprzM87kwm7MxZZC124mY&#10;NmTDNJ6OyQEyeIcPJlvdMdvGjtPFTtXrinXK8U22/QEXtQvFmc4NFxMueM7OfzHN46w7we2jii+I&#10;DH/HP/j1osjwENXeM9ILY79ZDsA7WyBeLnhC1nK/sHjh1ZIv7w/E1WoYvtGrfaPMe0e/JpvifZFk&#10;kYeU56eU588ozZ+SkZ9Qwl4Q5CK/yXo/CeZvR7n4wfZtLwtft9PwaSsVn3bS8GUnA5/X6altSXg9&#10;G6U+++MB2gl+r+M2N7WO+kGnLLN0wwN+t2cjnqoowkdzKL4IqHcYaI7J2PIZZOT+jMwti1dkVZok&#10;nvw1nSXsfFP4QZqsFZclpTeFFqXK6jWw5bmSVfe0Ah/WUvFuPlrtv7VLfy2b8wljrzd4YatZdtx0&#10;xU6L7O3lxuYEu7D6mmxwf0dAfdPc1OCapcIdcwT6DO+bqqDH5lF3xxMj5V7oLfZGh8YLTfmuaGQ/&#10;6iA5DNNPT8vWRbQme7QoDzcIyN1MnPJ3PD3Iw+NdWaElA2PRlOZxBK1zOuuQIH+wk47HVDMC7GP+&#10;Z/syMr4cqY6P9lPw7HEWLp8X4cO7Bnz90om3n3rx6EIsyb8opXRxpQtjk4mYXdRSgmswMVOAqVkN&#10;2nqiUd8SjdhUF6TIInmCelCfi9HJPPrpCN4ORGOrLxrueimQt/dGopeMPTiWDL0hU2WtzcxmwELp&#10;bbdXYN1RCftKCaxk7MXFPBhnUmAwpBLY9PU6Svi+EOjbPTFxl16N0nCpk5Kvg5KQ7LZLWX6/1xNP&#10;+uk/h6QWtgtezhCgRg+8IqjfLVKKLwbhPVla+Wu299YwBWxhvssFMvMy5TjBLaA+n3XFuYmMbwlQ&#10;z/tIhv9ii8GXlVh8ION/tMcS6Mn4IQDdTMPXvXz8OJDqJwTXozKyaDG+7ZKddzLVc34dZKtEEwkO&#10;Kp2VHeyzPR6fCeq35li1u8YJg9PDbrIx2fEBv9+JFETgdzvt9yaovXE5HoTPlnj8Ws3AL/HWjwnm&#10;U77fG/p0SaaRYg3SJAFFpYjKQJlIcQG2MPR/Vna5Yembsk0CdpHq7Nz0nH8eluK9LYWfKwA7VA5b&#10;BKwUcZASxbsNbmr7n6M2dxy3y/5ers7N+8iukpW23SR+nOC+ZvAlyvN5WrP5alcYCfiJcgKabUzA&#10;XeODYUr0e1ovdGld0UnZ3cv3GuV7Lk5EwLFwC2sLwrSxeEx2Pj8uwNN9MjWD4sF6Alk6RnnnTTKy&#10;NBn9PtxIpefOwf2dbOWlj7fS+bx4lXEmCSpHW8kqP/zkIAMvn5fiNS3M85dt2FaMvcPf4O/LPxrY&#10;Nkcvpkz59MVa6CbzMaLLR1dvKvK1TpbOoYeqaQ7DqKEI/bpkjE5lEthhaGj1R12Tr5LhbV1h6Oon&#10;8MdSVe00AfZN5pp5IV+t4lq2arHCZiPQrQt5MNHHC7ANUxkwjFKSD0TC0BWgGNvYSs/W7oZFgtxO&#10;ZpOa2wf03Sds9yldH9Jvy7TXG5MvPtCLvl+g1CZLS5MaXu+WyNQCbEuIkuSvlwLJ0N6KpQXUZ0bZ&#10;ytZLbYj31hyG16ZAvJoLwjtLGK7Y0aR80CeC++taPKV0PD1yDn7v5Sn5KoNg7+3peGW9xaARgw8r&#10;kVQC0WT/UPVe8r6frDG4skhJ32hcTobhES3F/R5XMjQ/e4cb9smQwpKS6fVkgJ9rMhCfCGpsUHaf&#10;EMyiEN5RdqvKLpT9kvMtU1ySXSZbE6ktfIWtbzz2f3rpG8aWJuAWsPNxmXeXJBtJmJEBPb7XUwaU&#10;Y/62Amgpr7RLAO/K/thNUgSRqoLBZ4efc5u3t9h27/K+dh/stnrTf7tjley9Ukt1xWCwUE+lRZlu&#10;qHbDOIGuo1zXU+2NUZ5L/bNhyvwJ2rfpfj9YdCK/47Bjj8P2SgwOCGAB9rPDAjzczsTJRgr2GByl&#10;SIIAe0M8tD1KAfjhXjaeHhWouWzJQJOss43VWAVsmc8WX37MIHtykIlzyvHLV5V4864Tjs0WfPi+&#10;yd/i78s/GtjLa/dgmJPprDxMTBejozMN2tIAZOS5oIhRt6MvEf2jUqk0l4ydgP6xOLJ5KFpkmqst&#10;kj47msCORFdfDJ+XRFDnqEAxJ0UbrPTZBLVlPo9g1mB5UYPF+XxYKMVnplMwMZGCsdEEjPVHQdcT&#10;honOIALbG9NkiXmR42x2dq5Neu5NglzqYu8TDA+GCExZlz1FST3thRcz9MwmZ02vl3OSeuqrjhc8&#10;vjD7EnB8zEopvhSAF7ME94y8xo+sH6ymnZ7qPfCYEv+U53w+7SzmcKmATs9OkH4giN/wuiSTCAt/&#10;sCaqMkIvTQF4M0sVYApWc9Gyo4bU476cDMYF2VC2zTkd9qHcdscTKg7F2D283UOWHgrEpT4C70yx&#10;VAvJ+LOdpwbb8KRMZanhEwEo2XCyqYGqpCrTXAJq3qd29BRQi7z8z8EzYW7x2gLuG4CL5+ZjX/l8&#10;GRV/yXM8pQrYK8KTIS8GSzdsko23pVbaXU8cMKgekFGPqJYO2A6l/lqHK/ZkTIAq6qTbh0cv7LR5&#10;wkGwr0puOUG+SJDPMkBME9yTNW4wNHhjim2IknyQ98t+5uuGNDiMcVg3R2LHJimi4dhaiVAe+sle&#10;Dp7uFeCYkvzQkaiALRVQhLmFhaUJQwuoL6icJAvtIVXTzloKNqi0JFd8035LMfiTwzw8eVCA0yca&#10;XFyU4/XrDqxtNP+7gL2w0qnkdU9/Etq7klCo8URSkgsqqoIprbMwOafB2HQeGTsDI5NJ6B2NJmOH&#10;qlHxxrvhaGqNQHNbEF8bjt6heIzPkI3nNViiZ5dRcSt99eJCAZYI6r+APZdDpk5WueK998LR0+6P&#10;ka5QjLX5Y6zRA3p2NHObB2yUglLHepPX19mJNtikgz0ZIqjHvfBM76qmhp7qJTPNU6WcPjfKNjTe&#10;OJP6aDyem3yUB//MDvR1JRpv50PxyhikBrJOxwLU/s7H9LhHbPeHXfFwhL5XzZm7qXlzAf0TtpNR&#10;ymcdb4/znJNBDATe6nkvJnyUjBY5fZ9+We0t3XUDBL6m+/rYJY0WgIB+pYvCp9lkfLNm4Y+DgD6k&#10;j35IUJ+WkK3po2WJ503tcwG3FISQZabC3ArYMoctU103o9//PbBvmFsY+z+A/ZG+/CXP8aQSX5cz&#10;8GjYSw3iifQWBXFAlXS/i9+XlufZIG3PgIfzOOirduN83M8jm2x+f9jlzSDrpf4bR4snlunFzfzf&#10;jJTaxkbZadMX05Ttk/zPTL1+2DAk49FyHh7as/DIkY5jqqGDtSglw4WlT/cL8Yx25/5GNvbXErGz&#10;egvbVE0nW6m4LwxMUIv8lgw0AfYZlc0TPn+P55I8cVmmKU0Y/fyxBs+fFuHx/Xw8eiDgbsHhcRd+&#10;44S/xd+XfzSwdVM1aJC9q1tCkJPvgvgEF2iK3NHZIwknskFfkfLcE6Y8lWo6qIvDveEIdBCQzR3h&#10;qKEcF0kurD0wShY2UtYT2FZbmZrqsqnFIIXORmAvLZLJLXyOKQejYwloYsRvogzsbwvAAEE9zOtj&#10;bCZ2tkV2Nju93gZ9vJTkFY8ngDkb8SOg/FThv0cE3GOC8AFB9mzCC4/lPrKvLPG8L0CkZL+QTDXK&#10;8g+WCDJ0IF/nj/sDnjjs9cCxanxuH1l72A8n/fSVPVQHBOQ+ffHJgBsej/o6C/oPUi0Me7D58DFX&#10;vt5ZhP9pn49iuZ1mgpiB6H67J454+4SM90gkOM/zmOd/SEl+MUprMBWLK3MKvrCTf9vIxR92UBlV&#10;x1OC+6wUeF3tBLGS4JTjalM/yTirAX7d5b8mwBamFjDfgFoALIAWYIv8vgG23OZzv1O6S0LNGzL/&#10;aSUtR5KabpOMM/HR28oaMKDx+5+J59f543zEEy/GfHHO7y+/+cVoAAOYjBe44+Qeg909sjcBvtnh&#10;i3W2pWZ3zFHKm8n8swT8XIcH7OwrDxbzcLaqwWN7Lu6vpOLQRja2RWGbjH1IRpbBsucnRbg4JljJ&#10;woeOZII1hqBNpExPVXL7kEz+YDcPTw81OL9fjNMjKo6DQgI/Vz12tJmhvLfkiJ8/LsKL02I8vV+I&#10;J5JaelyNjc27BPYhf4u/L/9oYJss7WjvjUdRuSdSMyi/SzzRdS8RI3pnSWIBtMHsBLeOMntYn4iB&#10;sVvoHY5BR2+UAnddk6zLJrDVqHg2WTtbJbYs2YphWdJgfpEsLd6a0nzZpsGKXQszwd0/GI5GguEu&#10;m2QdDTDKD1C2jbLNMNovtrBj3HUCWxIoZBBnj7L8yYAPZa40TzweIZDJso9HyeJ6gn0ygGxKppH9&#10;nP8v9t4tpK297RYXvBFvBC8E8UK80AtFEBERRUFFUeqBam0RRcSe7Mm2ovWIGjXRJCTRGE00Ro1i&#10;NHg+VfGI0tKWtlBKS2npRSmLBYvFgnWzWLBYMP7j+cW+7/vt/e397f/+Tu/qng88ncnMaTo7xzPG&#10;+M3fgWwqy7++GovHW2cintoI0IEAIFd4QS8TfCvMDV7QW90yj3YY1umBlyn/18hey7QCB32JLAJJ&#10;/EwsHuujmDFYpdf30xbI66uUrjJb6OpDfhfZaosX9iGBvcfj3CdDnxLMZ2TGt/Y0fBzNxY8TJfhM&#10;UH/wXMDnuVL8RGD/QbZS95VPrwLPz4dffpL71gT0D/TWP/HxFwL7Z7L2HwJs6SoqMlwA/Q3U3wD9&#10;DdyS36S4dIXlZ6SXnEzhdHITvy9W8PzF4zGVhPhpYe6D3hCcUg2dmVmAZDUQntcXPM/SYi/50sqC&#10;SpUjS+4e8O/ao73Y7glnIYzFWm88ZlqD4RKGbgsiqIPgIfiXbek4nqvE08VqnFGdHC2WYH+hEKuz&#10;aVjx/h3YIsOP1ipxvF6Jx0slZOw8vsb3rhKsW5VqJJfI7xeH1xW4j4Xh92qUNFddTjcvq8cyMOTp&#10;US3eUP284PaEDL+7cxunZ/34/PP/Q8M2+wbqcbE6CCX01LfuJ6KtMwsmaxmZnNKbILaOlEIt9zNe&#10;DdvoZZiGLxDAWeg3UZL3pQeA3ZKAtu5M6AZzYRwqVu+xu8pYNKrUsE+nu4RAv4zpWTL5fC18y9cw&#10;t1iHAXMGOnsiKcfjYeiOh7EtBsbGCBjvBMH+MAST9G5zBPhyK4FEtl7nY1muRgYsiBw/M5MtecEd&#10;GSmbmccmApoX5BFB/pQgl4XZz7iV9Z5fDhGgAwE23iIbr1Eey/zdqwJsgni7M5IZzcIRAx8Ly8ID&#10;/va9oEDvK8lmXqRtUUp2zj8MxezdIMzdlcXxguC/zbxFoHOfzAMut7J2eGHv8LcO9CF4OhyHnzxF&#10;+G32EuV3BX6eu0yvfgk/LVTg940qYLcaf/KCVP3BX9Bjyzhpua2l+q/TE0uDmYyvVqCW7qTScPaN&#10;saXh7FuKFBcgy1aey2OR6/0sEmRruU33lKxPYPw2fxFPzFQuPBcH9NC7PBdnVDEC4FdDMfg0loLX&#10;LIQC7GemCDI291ti+DyW74nGAZWKKJ5NHf9PyNxrfXGY6wzFJM+ndAmeZfH1WxKwO56Pk/kKnPBv&#10;fbp8BU9Wy7HvL1SgXp5JJCPn4XijTIF5a4Gye6VMMfYW33O4fgXPyOQC5tcn9Xh1fFOlMLU0nEm3&#10;UvHTAn55fkJLc8AiIANEntPavKBkl4JwtNeAJ0/1+Pm3/4fuY1+8Eo3opCBU1oWhQ1eg7kWbhy5h&#10;0HKBmUdwy6CQItUgJsA224vI2nmKsTt0WWhsS8adpmjIAgJd0jI+VAS9JRNGaxas9OQ2RwHsznyC&#10;vAKeWZkFtQpeH9nbV6sGm/TLABRDIoy9STB3xMHUGA4jQWIlYFwNwZgiC/rJ6ALsrRZ6QmmtJcsI&#10;YEQiSh4Okh3FI0sOhii/fMgLcd8Yzm2kughFZj/uD8eGMFQviwGZ91gfS3CHKNYVD+8n2/ruh8B7&#10;SzpghKnF71xVVA+0KG4+9t7mfr42fT0YHj731HAfz9v8tTAs3AhWwJb5vvd5gR/zt04JACk0L5zS&#10;al+gfO0vcwTzQrUC9g+U4n+sE9h7VfhjtzIA7Fe3CEAy9EdKZpmTTUabyThx6ZSiWsNFhn9rOBPQ&#10;Sn5jbgGzMLZsv3lvsrVM/SSt4WcENb3pnyuX8cGVgSdUEk8IztOeMGUZnvNcvuTxCqh/8+Th40iy&#10;AvZr7n9DUL+xStfXWJwaI5Vl2WDhWuH5XOnmOeyTxe/jsGxKw5o1Eyu2NPgp51ccSdj05GN/rhin&#10;S2V4Sj99tFyELV8m1udT8Hg5DwdrlNv01dv+IuwtXyTIiyivi3C8WYlXhzcova/TV99gXiNbU1oT&#10;xCK9j7bLcbpLeU9gi0wX/73L1yTluXxeCsPJwX3sH/T8vwPsNx8eIyEtSN2r7jNWQW8ugcVeRjAX&#10;0i/nEuS5irVlpJcAW3qjmQlWy0gJdMZstHQl4f6jeNQ/oM9uTURnfy5BXagmRjRLzzJHEYtBMezj&#10;xRidLIXTQ+aeKcfUfDU8c9L19BJsIzkwDybA1BsDc1dsANj1QaqDg9wXnabfFgaVzhFrjyj72pgi&#10;G+lZn5FxXlBOnpBR9mV4J/3wHpl8dyCUDB6Fw4HIc9nI/fSFuzoCm8y0TjY97I+k7EyglIwkC5N9&#10;KaXnHkh3ySh4rkfAVR0MeykLTAE9fy4VxMVgOCtD4KoMhetyCJzllJtMb00wFq6Gws/jXSNby+0j&#10;Oa63zlS882Ti6/wFfJkrIpCL8IuvDL8KmCmDpWX900wufuPF/Od6mbqdhhP6a+nHLf3O1SSLPWTp&#10;b7e1ZCtg/tYS/o8NZ98A/a0lXCS5AJ3vk1Fd0q9des4dXMWvy+VqMXtpsRfffyIt9gJqQ8BXvx2S&#10;gShx+GEiHa/s0Ti1hOK5LRbv7Mm0E0l4a0tS51SALYvzLzOlE9Eyi+cyffjmSDq2nNlqLXOvORjz&#10;NiqdiRRsebMowSm716kUtspxslWGg/USNRrraL1csfS2Px+7y8VqIsItnpdTMvPzvet4eXgLT/eu&#10;KW8d8NRl9N2llOgE79+GclLus0BKj7VdFgdpXT+lrH+xfw0HO7ewud6OT/8vDNt8+XYL5ZWxqKtP&#10;Rbe+EiPuOzANXSQQSym1MwnsDJiHC9TCfDI1kmxHxi8r9pYGtM7+RDS1x+IOZer1hkiydiyBnk7A&#10;ZylgW2VoprMUjgnphVaGMfpKuysHo+4CgrqSzF2NSe8V2MdyYBFg6yJh7oyCSRrQbgZhiOm6G4wZ&#10;6elE9p4jGy7TY6+1hGBN5Dgl4BlZ+Ck9nzCjNASpvtfSOk2mVs8pvaXlV4C9KUytC1GfE9Y+4oX8&#10;1JSMfUrItTZ6+Qch8NwgYMnQDtoSe3kILAS1MZOeP5vHUxSC0fIwOC+HYqyMoL5C1uZ7Z8ncSzxO&#10;Wap2ryuCrJailqP9NJ2BT3M5+IXS8hcy1Y8LF/Gjj556vgQ/zhbiE0H/ZZo5k4Gvsxl8PZ9sSjn+&#10;8h7U5IcyNlwmeFCg/sbKAmDZ/iNLf9svnvrbQgYC7HO2limeZCjpswb8San6s+8C3o+lqq6s0uCn&#10;Osn0huIJZbhI7he0Lq/ssfhAlfFS5nEfZoqVsScogMu97xNTFE547jdYENZ4Tpf1/L8h2JfMlOQs&#10;AI/Hs7DBwjZvZcGzR2LHm4vduTxsz2XhcPkCnm5fokyuJANXEYyVqlOKAFqYWrbirw/W5D11eHNc&#10;r4D9ZPcqs44grlBsvUngby+X8HE5txdVA9o+Zb70SJNbZ092+P38e1/u12GZCulwpxO//LTMc/L3&#10;+O6A7V91w2LroExuJYBvEoC3mNLyfZnbQrJtNkGeQcbNIxjJthMyLXEVAVlHcFOmW3PQbUhGW08y&#10;/XWcYuz6h1FqyqQufYYCtk3mTRu/qKYzHqe/Hp8WcBfCPXMJM2Ts6Tn6bcrxcXcprKYEmPuiYOtm&#10;tkbCdIOMfS3A2MKii/dC1NKy0u1xiVJ3rZX+tSeY4IxQF5mAd88Qqjy0APtYRoOp1muyES9WmR3k&#10;mOwtAy9Ui25/iPrssYHyvCcK6/xNkdgiua1UL2YC2lwYDGNuCAYzg2EisK35BDsZfPQSj4vvmyWr&#10;y9xgc7QNq2T8LfrUfX2wAs3PvIh/IQP9slKCX8nGAu4f/KX46ivCF28+M0e10P/gScc7J6W6IxSv&#10;XDH03IXA8dXA7a4fydgC7D/ltpaAVAAs22+M/Q3Q37bipwXQ/wjsQbI+gf2RHv2sHn9sXMaP3jy8&#10;tCUo1bPN83jKYiRLCUkjnzScPbNG4cVQNIGdgg/jKXjvSmWmq3Wz342m4MwSyfNNKS4z3LBArvbJ&#10;9NDhWGExlWWOlwn+db5vnZ9fdsThiKB+QeY8JcMKsE/Ixi8J5vdndXj/tA4vj4SVqxUY9whU6bSy&#10;sSjMfRGvjq7iHY/75dGNQOPZHv0yWfr0cSW3AnABNiX55nlnFQH70gUcrpVSglOab4oaqMCyrwp7&#10;mx349ZfvFtg/wz5qwNiEET//If1mf6Zfvk0GvoLh8RoMuS6SafNgG8sluLPIztmwOHLgGC+Ba/oK&#10;ZhauwTVFr+0sgYGs3W3IVmCWec+uN8gkh7HclwWzozQwR7kAWgZ9zFTCTXZ2eUrJ1JVYXKnH0tod&#10;+Ln1zlbBOZQJ+2AchsnaNjKyhWCxnzO2ANvfEK6A7f8myaVLpixpY4iid47GYwJqu58sTikuYD61&#10;0Hcrjx0caFTjRSesvmsIww7ZZY8efFcfih2yzQq/y0e5P07mtRG4hpwg9JOl+9KDoc8MhSE7HKa8&#10;YFiKCOoroZiQBeivstBQpfibQunRw9Wi8M9siXg5moQf53LxOy/QPzcvAbwAf9u5jN95Mf5KBvqZ&#10;F6uA94fZHHwhsH/0EDzOGDyzBKk+8J/c6cCGNKLVB8AokyLIFMYyTZM0gP1tMgVhcQG3gFfYWx5/&#10;89yyT5IFQeZyk+9438iCUcffL1GL3D+jZN7g373ZHIT9dhZEWpNjKhm5b/2C507Ghr8aiePxpOGr&#10;J4vqIhs/TOUS3Ol4PZKkzu02VdBSD/01gb0tTM0CKsD205Mv2qLhs7LwDUVgm8XrjH/3iZ8gnM/D&#10;McH4dLsCTx8ToGRqYViR4t9SgLnuK8AGz9PB2mXVgCat4sLIqgsp/bhMuCD+WjqjbPoLFdjltU1/&#10;HlbmM1UHF2Hs49UyPPZfJLCrseR7iDevv9M5z249qKaHFnn39xgaa4bDfYvMXM3tZbJ2EawjuQR0&#10;rmJvmZJYgO1wyzK7l9XWPJKHPnMa5Xia6lp6qzESV+8F0WfHo2eAntlxUQHbIYM9uHV5COqpcoK7&#10;ArMLtdg+aMTuUTNWtxswT9aecl1Q6xo7BxIw0hEGO+W3814oJh9EYIZbGZwwr1qhZdggZd8jXpB9&#10;0TgZiMXRYJQCqXi+XQJcwH1Cxj7mhfZY7jvLrTBTWOA2l4Ca24OBELX+sxQH+a5ZmSGkNgRD5VHo&#10;zwpGV2owOpOCoMsKQ39eBAz02JZSSvFqgrqeHpzsPttIGdodgVNrEj64c/DTXDFZ+mJgYoQdmYW0&#10;EpCJCw9kVtJq1Tgmc539yovxl4UCfJ5Oxe+U6l/Gk/BM1AWP7QmP+5MrE38u8rNHtymfH1Ca3ycw&#10;Kc/ltpf0E5feZzJzyt+mFGbKjC/SmUUayWS21T/4fyyTMkqPNZn2+OUt/MZj+OrLxy8zBcouyD33&#10;5Ye0Jy08byLJe0Jx0BuM40FKc0sE3o4m4iOBLZZBZnz5QIC/GU/Fq7FkHPI496iUZHCOGlZrjcGK&#10;KRQrBLWfjD9r4vmxBGNhJBrr7hRsTKdhj2A9lttXZNUnm5dxQl/8jaGl4Uwk+CGLn9y6EuaVFICv&#10;sFAKeDcIVpmoUHJvnbJ9tQhrsjYXc2uZUn8t0A1VOraIX5cOL59Ob+NkvRarC1SHkzfx7EzWWvt7&#10;/OWB/Tu+4kZDFfpNvCDwS2Dnebhnegm4Bsrkq5TNBDdZ26IavgKzlY56LvN1WRD/CmV42d/mHu8x&#10;JqFdF6/mFr/bLD47CPcpy3WD+bCMVsAxKfe/L/E7LqpFCFzT8j2XMTFTgfmlG1jZfoDl9buYI9C9&#10;kxfhGc2F25yCUTKgnRfc2F2C7W4YZu5HBm4rnQ86ULeXKMe3O8NVB4kDPT2cjgzcR/9M9tjlxbZP&#10;WS7MvUdgy62vEwJbFnMXgD+V+7Nm6UnFz+pi1Mgl781wjFZScl8IgS4tCJ3JQehKIbApw3tzgtFP&#10;KW4mm9urQzF+IxRuFhjpOLNrisXb8WzVOPYTpfav9Hh/bMuAkSv4jWyNw1rFlDiqVbez1BBMMviv&#10;ZJ2ffDn4gxf0j5PpeEHGF1CJPN4ke8r94TdUSr/4LuO3VX7fegmLwxXgCb9LJoOQgSGfpHeaePHm&#10;QB9ymftMup2qRfwJaFkgUHqsSffUJzfwO4/nx7kC/DJZgLeWNGzJfXie5+1mApvsfdjFc0bPfMzC&#10;+FTWCaME/zyVpWzDR8p3aQiU1v0XAmwCXya/2KIF2uG53KEnX+dnNoZjsWAJx5yVsnwsHo/5WWFq&#10;aTTb8+UpUB/wPB3RFx8ulykwL89mYoOvyWORzZLC0k8eVyuQq04qy4Vq0oXVBZliOI0gp1wnO6/R&#10;i8t2Z5Vg35BuqNmU8bk45ud+kIL4tROfnzRyXy0mHLU43BOL8vf4SwP7T/xGRr0GnZH/2f9K2J0t&#10;cLrryarXCWoyMoEoM6eY7fkYdl6Em154duEmPPNX4Z6tVSA1UaZ3GWLRRmC0dMfjQVsUblDO3mmK&#10;QGcf/bmdBcBVwSJQrr5DAD7hpdcmsB301E5PhVr8z+u7Sr8t3UxL4eGF7DYnwdEZiiEWCXs9kz57&#10;Qmb0IJh9D8Lgb5SOKsFYfRSqJrbflFtfvCC3u0MCDWMEh3TrlMYyaSUXdj4xSycWYe0QnFIqykV7&#10;Rul40EdG74jEYkMwZmrCMESpbaIMN2QEpHgvt31ZfJ4rcpwem8B2VNEeXA2CrBm90k1VYE3AFzKg&#10;gPonSsU/KRmFmX+XmUj3Bdhka5kBZb+W+6vUvj9kvPZ2GX7f4PtXL+LrDJlwOJFgpgKgNF5vpNWQ&#10;e/Zt0sAXS7+bijdjSfjZWwAsl1MRyBzkMpyzCngq970F7PTlH2TgiLSo84J+R9C/J9AF3LI9u6Nu&#10;q8mUTG9tKTil5dmSTjX8P5PRXIEhpFQNBPbJQKhqQPvozsAP9Mdf5vLxyVeMN1M5OBuNUyue7hG4&#10;m7Q5m7JAPs/pKp/7zTxmexz8w2RyVxJ2Z/Nx7C9WnVEE2MdLRXhKwD3doD8msI9XL5G1K7BNNpZG&#10;swNp+OLrR2v0xjvVeHNyFc8PqtVtLwG1MLUAW3Ldn6OmFxYm3+brOyv8jtULfJ6nCsHh6mW83L+G&#10;r08e4NnOTSzPVWPUVonHW9IW8ff4ywL7B3zG1YZaGIekAeZfi68E8UNYhi+ryRFk4ftvUyJZ7YGF&#10;AwLAvo1Z/114F2+qxjDrWAGleAqLRZpqLBPWrucFeZMSuqUrGQY1yquIeYHMX0wwk6lnqzExVwUX&#10;AS6ztEwS2J75OkwT2DOeS3AT2JOWFLh6ohVjj94Nhf0GwXQ9CFNkyAUWDT9zmbnSLEMHpZWcF2Y7&#10;LzCy3Lb0xya45f6xdPOUhiwBt4D5VLF2qJKYKqWxrScM69LZRKb8KWMRyWMWBsN+kT6/JBzmQgI9&#10;n0ydH8IMwlBJsGotd9VQNdwPxuO+ODwdSsJPs4X4jeyjhlrKvegj8cgEtIyhlplYpCeZgFskOV/7&#10;/bASf+5fJnPTg4s0XyzEu7E4HnMYNimPNxtCsXEvDMtUJ9KFdpuF7rGOSsOcrHz8iT0Krzz08iv5&#10;+JEs9etuCX47IpsLwF/eZN5hEuAy35rI8FM+3qzDr74yvByKx3FfKHakXzjP3zoL1NZDemQ+P+Dv&#10;iByXvuEC7Pfjafgss6hSCv+wVK5mgDkdS8Qx5bUAe83IYzWx+Njjse9MxJI1DCs8tiV7DH11Fg4X&#10;yMAE9mPK6cfz2YqxBdjPNisJaPrrdZHjFcoHi7f+BmzpgfbkcQ1e8ZwJsGU6YQH28nyGGuEloBaP&#10;LQ1oZ7vVgd5m27INMLwsxveUj6Vr6tPNanpsXnsj2TCScHY2vwNgv/vpGNfvyaJ60pDyv44xdzMB&#10;SHalx5aVNeXWlkhxmR5p1F1Bpq0mq94gsAXct+HxXVMy2zicj8GhAhisBaoHWkNzBG43hqnBIeKz&#10;B6x5MNooywnuEX6Pc7qaPlsa0gjk+WuYlemJCWzvXC1mCPRpenHPSCHcLBajZFInv8/5MAxjt4LU&#10;FLhz0nGEAJ/lBe/jxSjT96yQdfboyXc6w/C4W/ouhymJLb5b/PQhwSwTBT7hhXjMi/BEGtO4/4hs&#10;vdtJGU4FMEtguyuoDJgzdeGYuR6K6Wsh8NSGwVUeAufFUIxIw9kl+n4C21MXjMX7YVQJMZSjspxv&#10;ipoj/PfNi/h99xL+PKWflvWwZIqll9Lvu56gYz4lwGWyBL4ui+DhgKx7QC++XYGvZMYzS4ya11uG&#10;UK5Ju0IdCwiPbaUhjKwqGQI/GVYaDp/ZkvHrQil+2yzGH7IuGQGg+pnL7zwncz+nJ39GQL+gL9+t&#10;x4/eEryyJ+NUH4HjTiobaTRrZnFqCsYWi8deB20KFcgBz98zUxxes2B9naAE9+Tis9iM5Qo1VPWU&#10;HvuAsnuT6mdDATsMh45kHI2nYNsZj3VnAtbcydgnmHfo5w/ooXfpd+Xxtq+QcrtUNYhJh5Jdqg9Z&#10;6nZvRWYevaxuWX3rCy49yJ7TxjzZk9ZuSna5r710AWsiu9dKcUz184zAf3V8/W/9xqVlXAB+ssXX&#10;WBikeBwtX8LOfDFGWMgHdZnY3ZZbgn+PvyCwf0JXfxNZUTos/O/iN8z4usnC19WMKdIBxSESmvLZ&#10;OclK561SLeFe33WVk3NXCc4aJbNNQ4WU3EWqC6mMxX7QEk1wx6hpkzr6UtVUxVZHGaW4FI0KjExc&#10;UYVDfPykl2wts6kQ7BP08BMCancZJscK4TKnYrQnBo7WUDibwuC8H4pJmduaF/w0JbmX23le6AvC&#10;OC1kZXrtHV6YcrtJ7lXvSR9meuxNeu1DykMZLPKcwD41k80H6cV7A4MdNlrDsPQgBD4WDh8BtHSH&#10;jNkcR/aKI+DDuD9Y3aP2VodjvDwI45dZACjFvVcJsHvhWGkhQ/H3zig/P89l8+LPV+twqTW4xQvL&#10;vGcv6YVlaV1Jmcf7tYCcslnYXNbLfsX3HFbjF/rQd64MFh2C+xG/X46Jkt93PYTMHQX/Tf7NBPos&#10;U+4OrHYE44U9Xc3OIg1y2GMR4UWOZwS1zLt2KnOuMU9v44+1WvrlbNqPGBz1ssB1hOOghUBujcIe&#10;FcvOI57DDtqUvmg8HYjBW2sqPjjS8aO7gMDO499WjB/8l/Bp8SJeTufj1JmKLaqgJQNVFHPNGolN&#10;yvMdgvtgOlv5amko25glS9NTy8wo+/z79pgnm4EuojKW+pDMLQAXPx24VXWR7MznZFp5Lkx8RgUk&#10;wJZbW9J99IBF8Jj7ZJDHi5NvoK5TvdGOyM7Sl1zmFJcW8aOVi9hbZDGYysTcWBal+GXsbEknnr/H&#10;XwrYP/35Hg9bbsK3OnW+538Xv8M22gCLo5LAlkkMpcNIYPYTNbURZfPMYh3mFghsAlyY1j1bp8At&#10;I72EkaXPeKcuBfdbotDYmqBaydt6EmGyyX3sSnryaoK6koCu5efquK1RXn5cpiL2VAU8PaW9a7wY&#10;TgeVgjEedl0UbJSH9qYQjBJkMoDfQ7aaI9B9jyKwyN9a4sUpPlQ6WYhcFTkuHU9k1JZMECgNZ08p&#10;D9+MxOKpJVQB+4j7dmUYpbyXn12i5F/m9+40h+CwPRq77eGqUWmH8l4GdvipELyU3tNVLCyVZPRq&#10;HgMZ219Pv085vsT3HgxGqjXFZIKF32WBvKcE2XOCV+ZLkxlLZebSdw8IarLoG5HJlMvPyN5qje67&#10;Ctg/EwCfyI5npkRstbNg8Jj89fI7tB136VuvR7DAENg8lnkCXu4MrLOgPbGI96YF2Gah2ONvCriP&#10;+d2yPeSW+z95i/HZmYsX5iR6a8ponrddnsdDnsNdnsudR6EK2E/66ed57l9bEvFuKBkfx9LxyplG&#10;RZKL93Ml+DBfig++i3gzU4Q9e4ICtY+FctkWDf9QFLZcqThioTkhQA+XSrAxF2idPljlczKzSO9n&#10;lM7PWISEkQXcanAHH6u+32TYww3KaWFe2Udw/uMsKTIc8+jxFcXWb57dwKsz6Wp69W8prP1sv47A&#10;lsEil3G8RrWwmI9VTwbmWNi87ps4O/nLtor/CYO5G/61mfPn/3bozXXoNUpDWY3qCy7L5oocH3GV&#10;UqaXqUYvGZklHUqmZoVla9TILYu9BHqCukufgLaueLVetiyGL5L8EZ9bRioIZGlpr+P31Krt+PQ1&#10;sjZ/xyEzoFbQe4tKkMa1i6q13OViMbCkwtoXAyP9ponAs5Ch7bfpbSnF5/jdc7ww5whEH4EvzCVM&#10;vUVgS1fRbYJWBii8sMbi9XA0vriS1e2k1/ZIPLNGqAEOB/2UoCwAu0yZnXOXID/i41OZCIEeXcZO&#10;H+gC93UPuqNUj7Llu+FYqCfYyJbLd0KwdpfAJujlVpn0O39iicQbVzx+XMwE9smg4rPVuGoCWqYM&#10;FmDLetzC3NIXXED9htu3t/HnQRW+LuThzUQaTkyxPLYIrMvsJPw9BeI6yvJr0QR2MOaqub+Ohe0m&#10;C5y0zFO1HA+m4D3Z9TMB93mWBWLugprmWFb4kGIhUx0LCz+lGjgiW2/znG6xcDxuJFs3siCKFOc5&#10;eD5AUJsT1T1uNR3yEP30UAyejiXjxXgOjp3pOBXm5+M1cyR8BPYipbi0gvtskVh1JmNnKhenlNjH&#10;TLmFJY1i0ji2TSkuDWYyQ4q0dotcFmALoIVlpQ+4DPR4c1qPt2e38PLomgK33J8+2JC1ugKsLcMw&#10;ZeTW8+OreEJmFiA/VYNErqrPyzht6Tu+t0bpv5ihhob6J1Mx48yGx1mHF88nz6/6QPxlgG0w67C5&#10;/y+nWP23QmeoVnOVDblkWOZlAjYA7KHRC2RTsuhkKZm1jAxbgbHxcrgmyb6U1BZ7sQK2bjAVHbpk&#10;MnYEM4bgjlTAtrtqKd1vY3zqBj9/jdt6TEzfJIhr+VlZ/O8SGf0yxsjc4/TZU746NQLMMZwHS188&#10;9PSAfWQm4/0I2Og5XU2R8FI+zlA6TpNNZcokP4G5xotyjb5RRmtJrzIZN/zaFgD2x7E4vBuNwgtb&#10;GDNCDUc8ld5oA6Hq3vEzPn7Bi/Q5gfncEoUDMvq+MD2fv7Il4v1QJp6b0gj+KKUOHndG4LArRk1M&#10;oNheGru6QgjuYHUr7Y0s0TMnSwtdwO+8MPGErP1awEymlhFbBLLy3S/JpiLFKcl/3izDj/4CvGQB&#10;OmVBkpZwmXpILIKX0nuK8n+GoJ6iv/dWsqDVhMN/I1INOpmjRN/ke48Go1lcEtQ0TDKSTIavyuQP&#10;0q/7mZF/f2+MkuD7LFJbLE6bLJSbwvrMbZ7Lw55wvDOn4Z0tXfW9f2VN5PlKwCHPydFQHO1GKvZ5&#10;Prat8SqXqIgWBwlqYzjmjFRTJv5/0HuvTWbigN5/V8ZQUwYHBnYU4vEiwc2tDPAQOS6NY8dk5oP1&#10;SiW9pauojN76+PwePr9s4GOysUyQcEj23a9U4P421lpGbh0Jo+/WBPz4eXEQxpbvkttfMk2xfzoa&#10;PlccMwPu4RxYjKU4OpI54P4e//TA/gU/U/oa8OT1v5wh4v8kug1VBHYRpXUVAXdJ+WJZG9tizyaD&#10;55C58wnkYgL6omoxn5iiR569rgaFyNjsPmM6OnuT8ZCgU6twtieiqSNaNcg5PTcC98fd1wjqeri9&#10;t6kMqvm5IpipDGzC2jK0k357cp7A9lC6OwphMaSgnx62mxdh940g9PMCt90LhvtRGKboq6fI1rME&#10;mkybtExgS64T2HIvW7qPSiPZUzN9qE0kOH2whUxuDcbp+fbNSDTej8bhkysBX93SbZJMZY/CGZnn&#10;OS9QmWHlLRnogyuT781UElm6UEr31RfmBJz0RaqeWzKWW4aAyvBPmZRBxoTLRA/HI5H4MJun7mv/&#10;vnEZf5CdIBMpyG2wPWH0K/hz/xJ+2S7BDyuF+IkX/Qd6Qen88ZTyeqc7Rs0G6rsVCi99vlgANz2+&#10;h+mlLZirIcCvkrVvhGC1MVL1Ud/rpn/ujwyMKpMJEsnQL/UEdk88TltjsXOf1oWFYJXncplKYIOF&#10;Y4Nq6DEL5TGB/8KUilNTnGp4PONWZpfZN0dhn0DepzzfNseRqWOwapEljqlgeJ59BLiXhdBNST5L&#10;Sb7izqSvFWCXYmfhAjYX8hW4pROKyPLVuVw1PFONvRYvTfm9tVwBWUFTQPrm9CY+PLuN97Qxb84I&#10;9rNavDyRMdeVSpo/IdAF2DI0U4AtXUyF2aVFXHz2wXoVVhey4ZuOwqwrBJO2cLitySSKRDTwOhob&#10;lQ49f49/amCv7q1gemEKLz6cne/5/xN/oKWrFD2D0j+8UoHRPFQCq9ymsudgeJSe10VwU345JgpV&#10;r7QxMrZ7lpJ6shpmRwn6zdno1meguTMA6gctsYq9+40FirWd7utk7BvwzN6FZ75B7TNRFRiHCe7R&#10;YoK7jKxNFTAtM6+U8+Tzt43J6G8jsHnhdfFi1PFClBFfY00EdTsvpg6ZNikECzIpAhlzmcBaEXAR&#10;ZDIb6DFl4gtLBN7YYyjBQxSgn9mYw0F47QzDZ08spWs8vniT8cNcOt5PkqWcMYFF8TxpTFnxMhmf&#10;eKF+cudQzmbgbChWTd4g/ajPyPS7lOuP+VsChEOCXnqOHZ93ipHZVk5kUoLRJLx0JuGdWwZ65OHL&#10;fA5BnK9mQJX8Snb5usB9vPg/e7Pw1pWGp1YCWxelOuEsN8bARz/vrQ3GJBnbfYnglpb5qsAAFNWY&#10;d40FTm4HUl4vU+XIZIP7HTFqHrMVKp21uxFYusHzxeIwX8n38jM+evUlevjVhhA1z5l09Nntjzof&#10;ghmEHT3/PkNEYE53YyTWBqKwxOdqzXKCe5EFTtLHnKHycRtDMD+SgHVPHnbni7G7UKJawbd8edhe&#10;yMWGL0f1MlvxZpC9i/CELHtGIAtj728GPLZIamnlfksL8+qEEvuAQN6/gudH4rllSGY1Xpxcw9PD&#10;OoK7JsDa53JdRnYJ60vK/e2FmVh4neFwmiJgF/XXkYybtSEw/g99Of5pgT3sskFn7MGH3z6c7/n/&#10;Gz8Q2Bf5HUUwDV+hL75CxiZr24vOgZ0NO/2JANs+IQM7Crm9RDldDSultJEFoN+SRdbOVUv8NPME&#10;3qJvu0MA6gy5GBqrwaSXgJ67p9I9e4ffJQ1vl2ASVeAsxbC7AqOeS2T3S5T7VAQTtAGWFBi7IqFn&#10;gei9F4a+W1EYuB0M+4MgTJCxZzoE3GSM7jAsk6nkYlzvDsa2gI0p4BZ5/dIaqST4i+EwtXrIi9Eg&#10;MmM4fvUn45fldPy8nElfnI4fvYl47YpUgP6JAPviIYtPJOIT/ZnqI+0OzA0uc6rJwnnyvacsHkeG&#10;YOXbReKrTjCDwdjrZ4GRlvf+UNUDTm677RPoZ9ZQPHdEqUkSP81l4StZTLZvplLULbOX3P9kJB4H&#10;ZEkpUtLqv9QUhYU7tCC8KCcJSrkl575MkFcRTAT3qDyX++o3CSwy8CxzuTGKLB6LueuhSsZPkeXH&#10;S5hFcr+e+y6FqoZAUQLSwi4DYPb6YrHZG4EFud3Gc/lYH4FtQyQ2WbSWDWFY1IdjnsVr3hSNBTK3&#10;n2y+ZE3Akj2Z/jqebB0PvzMDWzOF2KHH35jNx5o3m5mJNfrcdV+2Yu7N+Vwl06UTyiFBLQvXn1BG&#10;P92nlCYDSwZY+Mr5WGv69R3K93NgC6ilNfyM7z88b3yTIZsyJbEwtowAk/nPFr0JmBmNwAiPWeYv&#10;73gQg9LcILS23Dq/7gPxTwnsR1330N7ThM+//t+CWuILugyVGBi6QhaVwR01al1s8djWEYLZKfez&#10;CWyXbHNhGyO4x6RL6QUMWvPUFEm6gXT6bBntlaMW57txP1h1VOnolR5ol+GiBPf67qrGM8eE3Cqr&#10;wvB4JQtDOaxkawG2g6Ae85RT5pfB7S7F6FAu5VOCWvqlh0zUS0bS32PFvUtwN4YT3GHwUArP8kJc&#10;0YVhTR+MDRkIQhBtENQyyEOY9eUwWXs0Em/HuGUFf+0OVSuB/LaWBmzl4I+NHAI8Cz/50sioKWqy&#10;Q1kIT4ZRyjTEH6fS1QylP86V4E9/uRq19cGdoL5TVux4aacXd4h8DyFwKWkpxdf526vMAxaWYzLG&#10;Po9pk0pCsTtZT8ZBvyeTv3XG49loNE4dEUr+n/J4heVlcIWff5eMEVf36++EYYaKZVLkOAEpLO2p&#10;DoGbvnuMoJ3gYw+BP8HnMkBlsi5SpbMyDPYLIRjODYEtJwh2XtiuC/zspRDl2WevsRjcDcFKSzS2&#10;dPHY1EUT1MFY1pGtjYnYNSdjg0BeHgiHj9J+fiBCMbTPSu9qi8XiUCIW6b2Xx7KwMJamgL1Edbc2&#10;WYhlqpxVTy7WvfnYJNDXZ+m1faXY81/C4Uo1jtfJtEyR3+KPlbyWRQK2L6vGL1mb6xm99XM1tLNS&#10;AV8azF6TzV8+uYFTgv9gK9CRRe6Hr9PDyxhtKRbSt9xPW+PiuTTyPPY1h+HR3Xhcyqf6a288v+4D&#10;8U8HbL2lC90DbaoP+L8vXqPTUAGjgzJ8tIpApBS3E9QOmfQ/D45xkdOU4fTZI848gluW8Cn925js&#10;PlMGAS0zp6Sqe9fNXcm43RSB+sYwtPbIHGj05fTYHm89v68SMo+a3VlJGS8L/VVjhLLe7r4MGd4p&#10;CwHKFErSMu60y5TEyTCw2nYT2F3itSnFuyk7hblHZEbMVrKOAJsX3S7l4YElmp6QFyX9ngwtfEP2&#10;k5U5RX6/dUXgkycGH70xZOkkYDsTf+5kE+CUyGTvH30p+HkhHb/5M/Grjyw+m46vXoJ6JkOtYS2T&#10;JPy5JJMkFKg5zN/w+2TtMFkRU1Lk/TN7OItHMt5Svr/xZPIzhWT7fFqBOKUmFgjUhWayMHOjK4ys&#10;HqKK0BoZ/rEhBDtk9y2yowyD9HeyOMhCeSxgs7QjMqTUQ2/spiR314RyGwpXTWCYqas6VC2ON0KJ&#10;brtMEFcEw1oeBLN0kZU+7lnBzCBYCe5RAlsYf5qfn6HnnLrN76bCWpA55dplGGYYC2QcVvrJyH2U&#10;2/TsfjL3HM+xl0XJS2BPmSMwxeLkFaYeSsa8PQ0+B4HN4j9jS4SL0nyOTL45U4QN7wU1f/jWfInK&#10;jdkS1RPsYJVAXiVji9cW1t2sULe09tZLcLBZqlKW9znduaQA/nRfmLwaH1/dVaDeIpjFn8vnNxdL&#10;4Kc6WJ7NVaCedyfBzYLroG0w0rK18W9suBaFoowgtDffO7/uA/FPBOxfCaQOAkpHd/zz+b7/+/gd&#10;z9BhuASD/RIG7dIHnCwqjWdjMnwzn8C+oMDtcBUQ2DLFEYHtDMyKYhrKh96cpVrFO/VJCtiPulJw&#10;rzlagbuxIx4y2aFp+BLfXwmjtVildIQZ89Rgwit9z+W+djWZPNCVdWSM32/PxdhwPuymbJh1yehm&#10;kWihH3zEC7uFF3DPdV7A3Oei15b5tRZlQj0TpbFNJjGUsdgy7xklr0PmO5P5x4MopSPpp2Mpfbn1&#10;x+KX9VSVPxHkwuAfZ2Q53jiCOQE/zCRQksfj63QyvsykqQkT3lOi/zCbrRYkkIUAX42HUlKH8TPx&#10;+MCC8Xw0GKcsILJIAMgaqqFMupHSO37xFpKl47HEY12gB55vDMZiM0HbSitBsC/K/XQC2d9JtiSY&#10;13WRijllHrH1HkrflnA1dFUtoXOVeb4W9RiBbSdbD10JJpiDYCkLxmBJMAwEr8oCZl6gW6yFaSPQ&#10;xypYEGuE1Xnu6vmYBdPTEIrZlijMt5GN6c9n2yPgaWUh6QiBlzbHq6NCoiqa6ONnCBYXfbdzkMdh&#10;icUUgTxtS8IUZfkMtxME/ijVytxICvbmKZHnSxWwV715ZO5iBe5DAvr53lU8JVOr1nFK6m9yWkZs&#10;yVTDaoVNglwW35OJGJ7zfErjmUxOKD3U/FRR674irMwWYm4iBXNuyWRmPDxUU04WeIsuBLqHQWim&#10;2qmvCkVekgC74fzKD8Q/BbCFnW811aCzv+18z78//sBzdA1eJrDL6JfpewlsyyiTUlymNrIpMBNk&#10;TGlIGyKLDzsK1K0w6Soqt7u6DYnMVLJ2umLsW5TKIsfvPYoI9Bu3SkPZRRiHShVjm4elcFwhoGtV&#10;67pruoZMzef07nYqhSFbLkZsVAvWCwR3PgydiWi/w0JBL/mQrNR5lQzEwuHqjIKHzDdH6bhGLyWj&#10;jXZNwWoa4hd2yl1K3dfOKLI1ATgTiR/mY/CDn+D1x+DH1QT8vJ6EX9dS8NkXgw8zEXg7GYL37jB6&#10;63AmGd4dS68tjWnJeD8p20R8mYrDl+lYAp2vk/2/zifg1WQ4no5JD7RgsngC2f8C1OAP6VV2XINf&#10;NyoI/jTsWs4ZWWYdkTnCOkPgI3svEORzVCDSs87bFIpFmYi/Q0AejrUeSl4CbeYhgXVL1p8mOwuo&#10;68IwzPMxRLa2XAqCsYwgLg5GX2EYdPmh6CsIhp5ANjCNxQQ2PfbwJWH4ELhkoXoWiHEC20n1I6Po&#10;XA3hcD2kCmgMgYMKaYjWZ4xFyN0RgXEei4Oef4zgduqj4CB723m+xy2J8Aynw2NLhducQMAL6KMw&#10;aY6FbzQd61OFWJspwPJ0Dhbd6QrgG1Qx24t/71b6bXZRmTBBDeYguIW1A+D+e57SY0sfcOl+uuYr&#10;xCIV0Ty/021nIbFQhdhZjBy8Hmhr3MNhGDWFYZBWrY0Kr4GqppYFT4Dd3dF0fuUH4p8A2H+ipfsB&#10;2nv/pUf498aPOMbDziz02S7A5KiAhWxqcV6CWYA9IoNACC5haXrrYZlNxUGAy3ZMWs0LyMA56KJs&#10;a++NITsLYyehnheIpHRWaetOJaAvk/2r+H3i4yn7ydrWkXI16ESA7Z6RRQCrMOaiJJfWePp2m5lF&#10;xMLfsfC4dGnQNcahmYzdyP+kTm6N98PgaA+Du5OgIMMtECwyPc+2tEbbIvBqNIaAjqdkjiIIo/CF&#10;TP3bcgL+2ExVgP4fgf16Mhgvx4Pwjh783XgYXjqC8Ho0RHlzWSNMzXAyJq+J/I6m72aRmCOI/Sl4&#10;4QnHc2eoWvr2CSXg1/kCyOSEfx5X47fjwAisP7ZL8dqbgueTMXhC2S7znW9Sfs+RsacIaA9thlsG&#10;o8jidveCMN8s0jiGLB+HueZwtTztGAvaCEE5RNUyRI8soLZSeptKAyDuJSvrcsLRWxCBvqJQ9Auw&#10;CXgz2dxKUNvox+38rIN+fOw6AXwzFHZZX4sAt7JomHkMVgLayt+3kMmtLM4OWgFHRziGqTZsTGsX&#10;FYIuAvb+KDiNBLM5kQwdgZE++nlaCLcplmwtfjsLK5N58LuzsOShB3enwu9Jx9osPfh8nppE4duY&#10;a5neSPqBy2T/MgzzG8BlQgVp4ZZRXfI+WVZ3ZS4Hy2TrBSqjqdFYOK2hGOb/uZs2yOOIhssWQlDz&#10;WKku+lkkm6lq6lnU6kqjUJbJYmiRCSr+Hv/twH7Q2kCp23z+7D8u3vy4ifsdGei3FhHYl2Emkxrp&#10;sQ3WbAIyS93eGmHaRwlugnqEOUagOyjHZfSXeTiPUlw8dqKa66y9N4NSPAo3H4QpSS4L+xlt0sPs&#10;Kn10LQEtPrtMdYSR6YxlIcCJqVqCuhLDsuaX9C+3FBDYVAkE9djQRQwN5mCgNR4dvPjaKKvaCeze&#10;W7xgG3mhPuJ/Kn3UDC+6uW4Cm4z9gkwta3K9c8ephfHfeyPw1ReOX1fj8efjNPy+I0vmppBJ0/Ab&#10;5fjXRVlbOxwfp/m+mRgyczQ+0D+/c0rSq4+G4xWB/doRxv2U8p5YJdl/WUjDD4upeDsVhVfOCLVw&#10;wRmtwA/efGDjSmDYpvQJl7HTz26qVTm/rBfgrS8Jp/z+x3zvAqWuh3/HBEHlusm/5WYwJmRQCpl0&#10;uiGMoKcy4f6xa2GwEcxmgtPENFO5mMm+RnppAxm5m/65i366K5NWJZfMzX2D9NKWmkhYa6JgEd/N&#10;99tqQmCv4/YaX+PvmJhGeu0+Sf7OAIFtpDQ3ENiDLDgW2gALi4+V7Gdq5W+Svc1UScMs5k6j+Ok4&#10;OPoJLhbWUX04pq2JWHRmM9OxNJGJpclsBWzfBPdPphDcKQSmrMeVoYZXPiaABcTbSwVqOqRVX45q&#10;1ZZJFcRzL/sy4ZumzKYV8rEw+KezyNYZ8FF6exwxBHIoRgjkcTut2VAEHGRqmz4EBtqbTp7DpqoI&#10;3C6KRHVuFC6mR9DiyUwzf4//NmD/QU69eruakvdf3lj/j4o/6LE7BypgEIlMHyyMbRguVCO3THYy&#10;51g+AZxNCU6gUYI7mNKne9RVDNtIgWpkM1I6Gyid9QRkuy4dd5sjcb0hRElymWtcby5Tt71sjmqC&#10;+hIZm5KcgJXFBxzjVfTX1Swcl2CxFsIia39ZijHMQuOwlajldUfMLCCd8fRLkehuiEUrga3ATTAY&#10;efHZm8MwTebeMiXizJGsZO+X2QxK7xR8mKOv9kUxQ+inY/H7dgr+eJyB37Yz8PtWBhlcbnkl8b1x&#10;ZOBY/DQbT+AS3O4ofByPIpCjAy3qZOI3ZAXpxfZ5gnKeXvsXXwa+zqWSvZPwYTwJB2SOPaoGmfBP&#10;Zhv5mbIRZ1cD84PLMMqn9fjzpBa/7l/Bp+VCPJvMwK41Hj7KXFl8cLqZnpfnbYwgczJd9WGKWW1k&#10;WUt1GIxkZ0PZeZKFjZUEYHkAxN2FBDUZuzOXW3prXSlfrwmFuS6S7wvj+1kEKgnK2jBY6iPIzqEY&#10;IJD1PIf6OyHoI5j7WYwN/D/TN0ZAR4D3PyCY28JhIqgtBLO1OxJmWgMDnxtpIxwDiXBbU+GxJCsp&#10;7rEkYM6eqlrIF52pWHZnY3tO7mcXY3kmU4HaR3vj88RjaTaVgC6ArHOtZLgCNr04gb08L8AOrNPl&#10;5/+jd5LnaIqfF6bmdoEAnyewp8diMcH/k1GqH5c9lJKcRag/BIOdwehuDLTJNJSFoTYzGJdSwpEd&#10;zb9HL9M3/z3+W4D9G0Hd2NFAsPxLX/AfGT/jBC06keFkUgel8thl6AnSAenWKX7aRQYdyVTsbKPn&#10;FmA7Kc+d3C8sbnOQuUfpoSmhe01ZaO6MQ31jKD12KFk7RN3X7jeJty5Xi+LL2l69AzKtsfRsu6S8&#10;tixMYJVFBii9zWYWC0sJPXYZnPTiTpsMucuCVZcIQ0s8eh4moI0+s5n+soPsrRP52BgJF1nFr4/G&#10;4UgCnrtkadwk/LyUQUDH4QPZ+uNCCL4uR+HX7WSCmkxNYP+xnYnf19Px01IifvDJovnR9M/RymN/&#10;HI9QwBbGfjki3VH/ni95Mb11xuFnb6a6LfbZm6bmBpN72bKUjyxkcGAOxSmVw1d/KXByjcx9nVlP&#10;oN/k9qaajOETmek1/buMb14zR2F5IB6zHZSTlMIOgm6UwB6uIxhpP/RlwdDRJ+pKQtFDIOsuEnhk&#10;4X76616+1l0aep58j7A4z4+1PhrGWkpzMnw39+lYDPq4X8+i0c/zJqqn904oeumve/h/1dcUplJ1&#10;CuIx9NH3S6uyiapiyCCTTUbD0BWBdiqMPoLb1h+NMTK2yxgDJz33GK3FlFX8dSrWPLnY95Xi3f4N&#10;vNm/qnqhLU2lYn4iBnPuaII0+W/AlqmN/LQpizPJBHwGwSxL+xSpLqSr/nyydg5WFkrorUuwOl+I&#10;ldl8LM1kB8DtjMH4SCiBTctgiaBt499PFddxJxj3ed6us+DVpAehMj0e2VEsfC0ssv8Q/+XAfvfD&#10;c9Q31EJv/JcV5j86Xn9dw9WHUfTYpeij9+2hBG7vT0CXIVExtp0yfGhUfPUFZr6S4E5XCbfFymfL&#10;YgAyXfGgrRAyieHD1hjcbYqgDI9EPSt+U0eCAvaA9aLqj663FCnGttilT7p0X6WfHyqB2VIKgzEf&#10;hoE8mLgVcA8zbSYqB306TL0prMQprMTReET52FQbhBZW5O6bIbA0xcLeJJJcJtWLwwuXLGcbj0+L&#10;ZNKFOHxcjCFDRuEH+mqR4CLFfxUpvpaEX+i7f/LHUIZLA5v4Z7LyeIiS4h8pu7/1M3/Ji+YFGUHy&#10;lTUc7+3R+GkyjeCWyf5S8N6RCllVUzrHqMXtydxbTBmv/c6dTx9fSmVwhYWkWk2d9MtWOb6sFOHz&#10;8kW8mi/G8VQhjt0XsGpMgZtFyklwjRDYZrJuH0HZQRbuLAxGB7OzOASdBHj3RSYZSVJ3KQy9V4IV&#10;oAd5bsw8L1aqm4EbEejkBd5eQUDK9rwgdrBwdJKpBcQ6njtdMwHfRm9O6d31kK9zv749guc8AhYC&#10;eoSsbNbHoK87FF0EdV8ngW2Ipp+Nx7iFaaIsNkbAQ7Uy50jCvDMFW3MX8GKnDq9261SnFD+LmN+T&#10;iDkWzcXpePrldDWb6OpcNsEeq25T+ai2FqfTFXOL515ZzGPKAn38PBl700+GX75MkF/g82zMUFFN&#10;OaNJANFw8Fybevh33Q/Co5uhuH0lArW0J9UE9pWcGOQk0KZ0t5xf+YH4LwX2my9PcesBPenY/36C&#10;hP+I+BGHaO7JQw+9bbeA2pCC1t5YAjtBeWyZqVSkuH2UXptAFmCPuUrPgU05fr4ggJHyvduQqbqV&#10;NncmKUBLt1IZwqkbLMYAJbiA2zhEIA9fJqAr+b0VMNu4jwXFZC7BoPECswDGwQJYTGR0psmQA0Mf&#10;ga3PZjXO4gUYr4D9gPJUWsk7rvJibqCPfBAK5yOZ3zoWOwThCZn2HWW1APuznyAnsL8sx+EnaThb&#10;S1SNZz/y+dfFaHyaC8N7TwiZN4L+mKztERl+DmxHJF5YQ/DSTGAbCXATgc0L6Lk5BK8I+A+jsfjs&#10;DAxzPBuMxh6BfUKveTYo0/OGYId+b09mUbXEYo+y+4wS9RmZ5s1cJj6QjT7SR75bLse7lUqCvBpn&#10;LJpzPTGYaIqCVf42glFktQBbsl3yQjDai5lFvIjJ3l3C5vTcBpHeVDMis00sCgLqbnrqFrJ6I4tD&#10;E7+rRUB9OxTtt0PQTrndSfYVhtO3B8PYFa3A3MV9koaOUO7j9+kiYTFEwdgXjoG+SPR30xb0RWHY&#10;lEAwxcJpJqhNBJcpApMEtpfA9jri4XdnEtzF2PAWYMWbpaS4AjbPq38mgeyboRa631+hl/amktED&#10;HnqJ712Zpzcn8P3zWVhdLCLQiynHcwnqKhxv1ZLtK7BOcPumkhVru+3x9Ne0ESw6nQ+C0VgXhdoL&#10;IahMJVszK3IikZUcjJaW/6bbXU/en1B6txAwMo3sf378hCM86EhHp9y2MuegXZ/IjFMTFRptmTBY&#10;ZFx1mgK2zZ6v5HgA4AS27COwZZmeAfpsWUCgpZuf70lDa3eKArmM9mrtymShKCDw5b43AUx2NlrL&#10;YCLQBynJJU1mynW+ZhRw832mgUKVxv5clRZDIayyTndbClp40TYQ1Hd5oTYR4B1kKP01WWQ9DL7u&#10;BCzzItyxhRNAlNVzIocTKcMDoP51KxU/bZC5NxLxyyolONn6vTf4HNSR+DpDPz4ZgXdjIQQ1QTzM&#10;77GEqFFgZwYBbRDOJPn4OYH+ghfzMzKVTFBw2heDg55wPDXE4gnZ7MwYiwPu3yQgpJumn7lE4K8b&#10;Q/B8giw/n4d3ZKO3S8X4QGC/mbuMZWMqXPTa0lpt5N9oqCJjXwpFx4VzUFNadlBuS7YT1J1lZCFK&#10;8j6eB0MtfTOlu4FKpp9bXS3BWxWMZoK+id/Vzu/sehhORgtH270wgjoCve3h6CcYAr45AgOU3v30&#10;+waqH4suGlYC2cjjttLmGHXhiqn1BLaJz+0K2AQUC9eoUTqEhMFti1PAnhOP7cnB6jRZdypHgVak&#10;uH8qiR45EY+XCgNL51K9yJRIMnZ71ZurZPaaT+Yyk4kJC7G5XIK9jUocbRDMS9U43ryK/VXpY16N&#10;vZUKtWifMPyEPYbAjkF/C/9eFv5aFr3LZOqKlBBcIlOXpocoYLe23j+/8gPxXwLsrdMNStU+zK14&#10;z/f858fPOMbtFsrl4WL0DZF1zQT5QKIC9qAtg0AksIczMTxKWUxgDznk1pcAOzC0U7qXWsncemsG&#10;OvUJ6KBk7uhNU/evRZbLjCoNZNn7/A0BuMFSQSCXwWCWzirC1hf5+AKMpiIMGAthIKgNemZ/Hpk6&#10;H4N9BRjsJdB7KdF19OYdWei4n4iGujDUE9j3mHILrIsXsPF6mBraOcWL1C8gdEXh9YyAm4AlsEV+&#10;/7xJQG+Rtdfj+ZxSXMC9QJk+R6amFP/oCVNS/I0jCK/swXhuC8GZKQhPBmXVzCAc9gYRvAS2TCFE&#10;1nqii8BhJ5mZjLdLUEie6eLwzBDHAhBHaR6pepwtt8nY8TAsdzJ7wrBDlpPJCnZHk7E/noXt0Tx4&#10;KXXtZEoTWdXEYiWNX4ZKet8rlMwixwlkBWYycCefd9E76/h6b3UI9ASyvi4Ehut8fIPFgMyt4/no&#10;IMhF1XRIY1irNH6lU27Hkq3pz1sTycb8f+4KgYlp6YmAlWC29Mh96kQCNYkZp+StkRLc0M1iwXM7&#10;wOM39UVgWFrETXGwU52oNIZjXIBNj73ozsbazAV1H3t1OpcsnEnJLdt01Sp+SkDL8j3Sc2xfluyR&#10;kWC+ImaxurUlExjKba/d1TIcbtfgbOcaTrbq+JmrCtQyIYN0JZU5ydd8uRi3h8M+EI2eplDcqRLp&#10;HYSy1DBcSg5lBqMkLRg5qSyQ/9X3se3uYdTdrcXJG5nE/78uPv++i5p7vCjsRdAPF8EwVIAeU5oC&#10;9oAtm/I5neDLgmUoD7aRC0p+S8qsJ2rMtjMwG6nBSsYfoAemz27XJRPYCQR2HGTN7ZsNUai7E4rm&#10;jkwMWGRoaDW/s1w1qFnsVxS4ha0NAwQ0mX2Q7KwnkPt1eQT2BRh0+Rjo4rF0ZUHP7+h5lI7G+ljc&#10;riG4yUZ3KygxebH3SOux3DaitPQbQnHsjMLLafrh+QgCW1g6GT+sxSlQC8AF2OKz5XaXAFtY+xuw&#10;37si8HwoGE+tBLclFE8HZTJ9glwfhmMyl8w4ss3f2W4KVjN9yjxlm7yotpvDcdQZQ9An4lAXg8dd&#10;kVgmsFf53s32KGy0R2ORlmFWusOyIEx1hWOS73G1xcByj4CWW1C1ZF3+LQLsAaa+moCqovfl3ylg&#10;7uTfLNnN9/TXhaKXbNwrdwmYfUw9mVnuGOjvh8HQFAEjf9PSHUPwRsHWl8GLPwIP+JmBjmTuiyNT&#10;87wRrMP9MRiin5Z0GAXYBC7T2k+vzwJlYhEz9vDYuniMvSEYojIao6JzWhIwQikuwHZZ4zDlSCVj&#10;k6E9eVj3UkZ78whmkdiZWCYzywofMtHCUxn0sVOjmFdW2JTJByWlE8rOcuH51MLFCsSSIr9l3S7p&#10;eSbrZQugZR5xWUfbNRwGC4tNR0MoblwKwZXcMJSlh6IsmSBPC0FFVgSyyd4PH948v/ID8Z8KbJlB&#10;9Pr9q2ro5X91CLBvNsXAYKckdpBBR4phkOmOLNlqmR5ZykdvziCrZtAP5yrprQaInHdOMQ3L4nvy&#10;mRz0mjJUn/HmTll5M0aNzW5oTkJdfQRqbgTjXlMiuvWl6DeW8vsCLeXmoYoAwAl08dgCbMXYZGs9&#10;AW3SU573seB050LfSWC3Z6C7hYqggax9NRJ3eNHf48XezIu+nSky1EVvv2ZJwcl4PJ5PR+LDfBR+&#10;WiZTE9g/rtJXr0aTtRPw21ayYuzPvmh8JbA/zBDUnlC8c4ervuVPbGRmGb9tkQn+yM6U3M8GY3BG&#10;yb3TGqzAvHKHReQm8wbBy+K100QZ3pWC0+54HPA87BM4ay1h2GgOxnZrFNZborDQGAIvmXn8obRc&#10;E4AEWT9Bqj9PAxlHsTX3D5KJB68SoPSMOv6t3SpZxMjofddZkG8SaPyOfh6DuhfNlNtXeh7bYHPg&#10;vvNIXxw9cBqBGw9zVzxa+f47PGeGlkQCPg42AtbWG0m2joC5O4TyO1wBe5RqzWGKpwwPx/BArFqp&#10;RR5L2gxkSErwEVMshgejFGOPmeMI8jiMUJILcy97i/F69wYeL5Sqe9DS5VP6c8sEhjLfmXQllXHU&#10;ss61zE4qslzNrrItc4nnsgikY0UmRVSDPIpUY5kM9ljx5anbYJ6xUEy7wjE3ycJipr9msW3geami&#10;ZSmlDC/PIMC5rUoLRWV2FDIpyRv/q4DdoW9HfeNNvPnh7fme/9r4+uc+WnrpZUfJujLVkdyPJmB7&#10;CeQ++m69OVuN4NLzwhAgC3ObCWKjJQNq+Vu+NsBCYLASiJYC6Iy5ar4zWYXzUWcaGlvScet+Mu40&#10;puHBI5lpJR99g+KzyxRTi782Suv30BUMkclNJkpzAlsYW8BtGbwIy0A5jL3FZOxcGDoz0EvWbmmI&#10;w8Ob0Xh4lezDi72xItBIJOw12hwN/2AyDpzJeOaJpRQncP2U4mTnn9biydix+HVbgB7w3h/nKdWl&#10;W6mX7C4M7yHTO8nQtmCCO0xNeyTTFR9SBRzyoj7oiVZjmAXYy/UhWLoRgsVrgVy/H43dFpkQMSIA&#10;5hYy9sNgrJDZN5sjsdYUjkWC2t8WCW9LDEbuhatWbD3BLGmuI2DuJlGOU04TwAMsVMZr9MG0Ht18&#10;vYd/n4DaUM/P3SWD0iubGsJgpGow0j8PNERg8GGUWmPcxIJioXR20haohRgMyTB3xilgS+OjkefR&#10;SinuMCTAro9XnU5MCtiRqsVbwDw0SLanShF2ViAmoGXGz4D0jlSgtvJ16RQiXlvAHZDk8QRznhrs&#10;Ia3Z0tq9sSAL7pWTiaWXWRFkMT2R2rL2lsyuIqt+yPI+wtYrvjR1r1v8tkxyuOorxPJ8vup+Kkv9&#10;+CnpJ0fD4HGGYdrJ4mRMQBfP7TValMuU4f8I7JqMUFTnRCMjJghND+vPr/xA/KcAu3uwE9V3q/Du&#10;t9fne/7r4+OvO2jvL0a/rQh9tgL0W3PJ1jnKL0s3UZ0hjaDOUYwtgz5kEQGTlWA3p6HPmIxeYyoB&#10;zdetZFqCVFq+ZTCIrMIp/rq+IRbXbsfhdmMqQZ6J3kG5vSXTKsmgkNK/AXuYoP4GbKOBnptpGqTU&#10;N1+B1XiZno7v7WbR6Uilz0tF68M4NN+Lw6P6aDSS3e4T2I0XAxLVdCsI7k6ZwD4Cu2PhirVFjn/x&#10;R+OHFcrutRgF7J/XE/BlWYAfSXBH4d1sON7RZ7/1ROLZGL2ynRLcHokTC6U3QS1jvbd1Ml9ahFqw&#10;wHf7fE4yAm2OgJNJD/0E3CJ/f4myWiZJXHtI4FMeLj8MxUojtwS1AHu5PYLAjsTogwjah1AYa+mP&#10;CVwLi8TogwQlyXsrCWDKcj1BrSMQhal7Cfj+GwQy7c0AFYL0EjPxd0xkZwvVwODDSPTd4WdkiGsT&#10;fTOVhcuQRMZOgtOYQkZOQguB3SQ+votFuide3Y+W3mQWym0zWdtCYMv9YCP/XnNfKKyGCAI7jICO&#10;IotHU27HkplFrov8pnwfEE9+/jrBL6B3mCPhGU0moHMw605RbCuzkQpD765eUnJaQL3ml/nCswMd&#10;U+ayVMo9bf9sAlZkHvE5yneyvN+bq5bNlYkVZOubJmOP8jfGYjBmjUR/ZxQeXgtCdWEQZXcYyrPC&#10;UZFJpk4NQU1aGGpyYpCfGILO/+xhmy09zXjQ1oBPv78/3/PfE29+XEZLXy66KL17LJkK1DpjOpVE&#10;PFp00QRpInoM6egdoNcmI1uGilXK415DJrr606AbzGUB4OcMBJ6pSLWKS4v4g5YE3CYAb9xNoByP&#10;phRPJpirYXXUkPXFY5fBLP7aQla2UjEMXkBfHy2AsQQWcwWGrVUYsdWQscnsBLWhMxd97fTYLSno&#10;aIpHZyOVwZ04NNaG4cHlUDSUUmqV0IcSABZe8HOUoLtD9LuuKIKbgCUzf/BH4dNSTKCVfInAXojB&#10;RwL6rTcMbwjq19NReD0ZiZfjlN1jzJFotfbXVncYlsh+K+0hWCaoF++HBiY2IKN6+HvfZjCV6Ypl&#10;yuBFgkcmPhRQL9wOgf92pJoffPVBMPwPWAgowycaKJOljzYvSCXHCWyTdB29Q4BRWoutGCTQTbdi&#10;oOd3itw2P4zBYANBy0JhEJZuJABZKCxtIbC1x6GPKqKHv6vjdkBJcVqTgWTVp9tBwElLtzSktVFp&#10;DHYkkbUJ4k4Wig4WiM5gxdZqIsluenv+vSZdKMEdgmEFYgGs9Memr7YSUAS3AF0Y3GGKVNsxM2W5&#10;MZTvi4DLHoPx0Vi4RqMw60nFCpl6izJ8d+OSGnstHVDWFgpUp5Qtf77qUrrmyyaYCew5AtuXrpjZ&#10;J7fByNY7qzKLaaUqAgszVAST8QR9EZVEMjoao3GL57+CbF2cwUwPQ2lqMKpSydj02FWU4gXJLHi6&#10;fzmA6j8U2B39bbjdfAu//g9raP13xOsf/Gin9NVRTncR0N1k4J5BSmZ9Epq7o9HSHYOO3mR06hIo&#10;oQk6AtpoFtamHzYT3IM56BmQqZH4WX02WbyYcjsDrd1peNgiM5cm4fq9eFTWsXLeDGEhkNlPr9Oj&#10;V8I6dBkWW4Xy14aBQuj6suixCzFkrYTdVgnHUA2c9joFbEMX7UAHiwdZv7slVfnszuYUNNZH0leF&#10;U1pG4A5l2O3iIDyi1+6/FozJzlismaJxaA/H6TjZVwZrzATjzVwEPi/E01vH4ctclOonLv767VQE&#10;2TqaSfaelFFhsXhOYD82BGFdpmCS3m0Ei6z2uXA3GIt3ZBWRYEzzgpJpi2Q7y/TRF88RlD76XVlm&#10;VxYk8F4Nxnw9PyOrhxJ4MtjDSaa28T0mvtdAO9HP4mCqDSVrBwcGZJD1bbxgLQ+jyczhZGaCnvLd&#10;Jg1tLZTiPBZjC0H+iMzczs91REPfxCLB/QNt/DzBOaqPxQTZelyWThqkN9bHoJvKoZ1FqZ92wdDK&#10;97aGYrCdXp5FQDE2mXuAINfzuamXTN4fCrsphikjqWIIaoKVHtpFue3k81GyszC4yxoP93ASJkdk&#10;CCXl90w+pumtPfTWXk8KMxlz06lYnMsmUHNU5xNh6CWysiykpxjbl0m2TsLSfBKZPFUBe5kyfH2p&#10;HAebNWq+8YXpRHjdYVicSsHqHBVgr7S3hKKWhb2E0rswJQj5BHFRYjCuMGuSQ1BBn50XF4S+rv+k&#10;DioNLXfpqW/g6797goT/mHj+yYdOSt6+4WJ0y4yjcj+bAO8aSCVjx+JRdyzBHUdgJ6HfmEN2pR8n&#10;sI0WMqiZDGqUaZGy1AAQnTFPTYrYpc9St7tk5c37BGFdfQyBHcYMRit9smW4FjZHLYZGyN62K5Tf&#10;pejvp/fuy4PVcgUOe00A2LYqOIdrYB2kH++5wAstj2ydTUCno/NROtoaCey78bhdG4mblcGovxyC&#10;m0VBuEdwdxAkw02RmOOFumYOwYEjFG+m4/BiKgwvPWH4TEb4NEtwe2PxxRuNzwT1RwXoGLyX+9/M&#10;d+N8vyNGTW0kq2+sMmVWUgH28n1K7DthgZlCCUwBtEww+G07Rwk9x4ttln+zh2zsJpNPkZlnyMCe&#10;a6Fw1hEsfN3KYmfi/kH+DcYaguhqOKwsAGYCz0Ymtj+ihya7m5v4GqW7tT0KZgLR1BaMARYaGZpo&#10;JCjNHQQ4twJoO8E8ZozF6GAEPNYkTNvSMGlLh9uWhJHBeHSwYEgOsBAY+D2mzmgm/TqBbNFFKVYf&#10;6DzvnNIX/jfGHpGOKLYETAwnMhP4OCDJhaWFvb+95nGkEXjZ8HnzMUVgT0/xuTeVIE+CZzKBAE/A&#10;3Eyy6iq6vJBLgOeoCQilQUwBey5VgXp1IUOBXjWgka2fHV1XEy7MTcZidiIC02MJ/H2qSyqYOhb1&#10;8qwgXEgmsJPDUJASQWCH43JSKKqSmZmRKCCwdf8Zt7v0ll7UP7xOSH863/PfH6dvvQT0RTJ2ETop&#10;uQWgnfoUtPUlKGALqBWw+1II4Bx6YjI2QT1gEnZOJ4uL1+aWz6XhTNbLlnvZ0njW2J6kGLuSF3kZ&#10;L/hLTPHZfQOXYRuug8NRB5utGoMGFoMufo8u++8SXFib6bBegc1UTiYpRV9HLno7CtFBYD96yO9v&#10;YOG4K5PURaHucpD6z62lx6rPD0YjwS23fhxksHmZGpjM+3EmHW88BO5UDD5Mx6oJE6Sh7DOff+Zj&#10;GX8ts6F8+Fsm4c24rCwZHljNUxeOvZ4orMjtK/pXPy8o/+1QLN0KxwJBunA1TE3oLxP7zxGkXnr/&#10;aTKxpyZYzXziYXGT2U+cVWRqFiELi4+FXldGWUkD2iA/a5GONgJqymwnfbirOwFWMqupmWBuYSGg&#10;CrHQTxo7wgMdSQhsST0BLSmNXx57NmYcqZgcioN3JBU+Zx7mnPlwWxPplSPRQ0bv5nkZ7CTrk+mN&#10;HZT37ZEBkHdJyzi9Oj134BYXf5d/+7DIcEscpkYzMevKgdeZqcA9MRTP30vB+FAC3HZ6ebL4GGW6&#10;w8pjdyZgUvpzz6RhxkvWnk3B1FQCwR4P71Qilhcpu5lLC/TV9NN+8dMCdH82Npdy8Hi1gKDOwbyM&#10;6pqTYZ4X1S0u70Q4k8XLEg8Di9MDFs8r+UEoIlMXkakvpInsjsIFArssIQSVCQR2WjgKYoLQ2/4f&#10;DOwxjwOd/R34gwL8nynWDh3oMhVDZylGGyV3uy4R7b1JeNQTg6YeAlsXj1bK8M4+emlKbj0BbDBm&#10;qhyUFvPzGVQUaxuy0MX3tetS1Thsmf/sTmM8qq6G4BIv9FJeyFfpFzu7i2G21BDUtbBYKmEaLCWw&#10;M9Dfmw+r+TLZulqx9QhBLSskCrAHui/wP4VSvL0A7QR2Y0MsGu7E4lZ9HGprIlBXGYbai5T7BaG4&#10;lheBhsIwdFwim9GXuumLN0wROBtNYFJyk40/suq/HSewWfllNNf7cUpyd6Jas/rjdAqBn0I2z+Tj&#10;LDx1JKrF8I7NsTgyxmGji4AmuBcJDj8BvvwwsJiANKTJBIEygaB4bskJ2VaHYJpWZJrAHq+m/+Rx&#10;ycqdavgli4/MmS7joG3MIRaLEUplB338KC9aW3ss9GRsA39nsIVemIxtaKO/bg9DPxlabvEMdhGU&#10;BLrqGkrWlUasmTG5l5wGn4ugcRdzW6hksn0wBgbaCukDLoM75N62gUpAz9/Tt/D7hPU7wrilAugm&#10;yMnYAmyrtIaTsSdHyL6yqga/V8lxdd86TTG1AFtk+gj9td0aBqcjFh6PsHUGPN5ETM0kYpoyetId&#10;g1lvCtZWC1X6CeI5+mphcb+Pctyfg+21C2r1TAH2zDgZfjID07RGcovL7QiBaygG1v4ENPO815VQ&#10;gmcG2LokNRRFqREoTA1HYWIQSuNJKGTqCj6+QGD3tPwHNp6NTjoIAP35s3+uEGA3dlF292WgqSsO&#10;j7oCLN1Mb93EbCGoO/pl6iPKc+Wj6W/1ydAPplOWByS5zpCMHn0auvszKNnT0NaViI6eFLQTrPeb&#10;ElHNi/oKwXeJF3zdjUh0dBbRS1+BUVq7jZeYF6HXl2BQGskMJTATyFbzJQVs53AVPfYFsnUWetpZ&#10;PCjHm+7H4v6dKNy9FYub12JRVxON2spw1AiwL4ThWkEk7l2IRPPFwD3f4UYZ1kk5bQzHY0soXvIC&#10;eT8eo8ZXv3IEUXLLfWuy9STBPJNJRk/Fy8lEvCXIP83msxBkq4XtX4yl4ZRyc38wCqvSRZQgkllQ&#10;VimNl6RBTMAteTM8IL8F4GRrrzD5DR4Dz8ME941UECgEt4mgt7LwDD0MxhALxQjB5WyhrKV/lsdm&#10;Fg5pDOvkd8q8bz0EeC+Zu5eeupcg7Cfb9lMy6zsJcpmqWfy1SPGBKHhGkrEwmYelaRl8UaKA7SF7&#10;u4cz4DClMZMJDIK6g9/XyKLAY+hvDlFdMuU7hNWlW6m5lxaBwLbo6eFpSYaNYfTa52kMVS3k46ox&#10;jdKffls1nFmi4LTHYnKC8nsqg2xNG0BAuyfj4KYqmnBFYnY6CevLF7C+WozllXwFbK+0hi/kYXWp&#10;ALsbMv9ZsRoI4vOkqsY392gExkeCqQaoagZi0C3j/lkcKyjBpWeZALs4laxNP31BtklBKCOgr3B7&#10;hfK8MJYWpOk/YM6ztz+9QpehAx197fj6y+fzvf9csfTYhocE4qPeDIJYZkCJR2NHZCC7o9HamxgA&#10;tSFTzZDSIezdG48+ynbx24Mmym8yfHcvga2jjJci0RFPUJP9CeymR/TYvNCr66JQXRuB2msRaGom&#10;s3cXobeXvlkvIGcOlGFgsBy6nhwY9IUwG0swZK2AY6gSg/2U+R2p0HflobczD60sFs2NSXjYkIj6&#10;mwR2bQxqKiNRfSkU1SWhqL0QTq8dgXulIWjif7y+PgyjvFB99I5rA2E4GY7Fq9E4PB8Ox4vhEDXj&#10;6BunTIOUrhZ5f0eAv5yIx2t3Ehlbnueo7QdPjmLvs6FEHJlisNUXjD19pOo2Kq3lMl2wrAAqs4p6&#10;+Zviq2VqYPHWXpn4v56Ap9R2cr+DPtteTxDw4hwiE5sJ7KFWvkaWdrSGY5gAk1tYfQRz9/1gdLJw&#10;SAp4dS0hip37CEBDF9/XF0VPHI4+foeBxWbMSHk8lERQywT9F+GbLKQ0z6H3JXgoy73OYkw78tW9&#10;aZHznTxm+Q39o3CydQQG+X/fx2MRYBt7wlRPMzP/Vos+RLWM26l+BOSB+9XS8yxONaANDxD8fUEE&#10;eBQmnWTgKTIxz+cMGXuSHtsloJ6IwbQ7QTWg7WxcxBZzhZJ7aiZeyfVl6Ua6VY6TvStqQkNpKV+g&#10;hfKy0HrGozExGkUFFw4DSaeBCqmygIycGYrilBAF5OLz7qMC8GICvZz7KpMoxzMoz+ND0fno39lX&#10;fGN/WS02P2DrO9/zzxmLW1bca49Ba18uHlE+y/3nB20EX1cMminDW/qS6LeT0E6P3daTQIlNKU25&#10;riND6ynN++WWVw+B3cMtgdzRmYr2DoK6k59rT1HAvnU3DtfrydwCbMrROw0JaKes1utLydpkaWOp&#10;AnlvXyG6u7O4v0Ddw7ZZyijLyeqGfAzocgI90HSF6GpPR2szv/tBIu7dSlTArq2ORU1VFKoq6KdK&#10;g8ncIagrot8uC0IzWdt0I0gNrpCZVtYMoTigXDw1B5bWPWSeWILwYTxFLS7/eSoLHyYpyafS8XUm&#10;j7KdwJ7KVJP+P3Uk4Jk9AS9kXStTFE5NlOeD0djXJ2CTslZNUtgUheWmBAVwj8hzMq73Tgi8lNlT&#10;d4Iwzuejd0NgI6CsBKoA2MzCYOuIgr0tEjaC2kLgSqu3LHMkrdc9PPZuPpZtX2sYQR2sxkQbdSEY&#10;GoxVt6jk9tQAc8RAyXoO7OVZMvVoMtxDTHpirzMHPncZ5ieKCMwoVQw6eVwy/rq3Sdg6HMZOem76&#10;eGlAG2DhMPaQsftZbIxyiytegdvcS+vA8ygdUsYo0aW32ZAh5G/Alt+cnczCwnwhmTgzAGxXDJxj&#10;kZghSJfolR9vXMLaCtUE5bfHGwfPdAL8/kKsyrRIZOztZT6mFJfx2XOU8TLhwqQzDsPmeOjaYlBd&#10;TKktt7YI6uKUcBQTwCVJwbiYFoYS2Ue2vpQgLeOhuJIVjSxK8f7uf8eCAdLfu+5ONf6tdan/GcL3&#10;2I7aB2EEbi6aCMYH7ZEEdRRBTUneF89tDBrpx5r5n61kemc0ZTZZvDuRDJ2Cnp5UAjqJWzJ6Zxoz&#10;IwDw9mS0PopFJ0HYRJ99rY5sWknAVUfRF5NxH9Gz91+glL8Mo7kSPQJqXTaLRAb0BplwgYxtu8gs&#10;gc1aRAYvgmmgCMb+YnR3ZhLYCXjQEI07d+ix61gwFLijUVkeippLYagRcBPYdSUhaKiMQkc1L9B6&#10;SsTGKPhk0IaM0BJgGyKwRVktC+R/GE3FF3o5mQ3lnSsJXyez8cmVgffOZLykP38xEodDSwie2iLV&#10;LKgn/PypOUoB/GggHhvdkWrmUT+Zb5WSepES1yvT+xI4s7QDMgWSm+BxcjtOlnaSGUd4bq30tRZJ&#10;+mRrJ0HTTl9LHy2et4/f18f39dJby5DKfrK0jmDUk00Hesj6ZGf3UCbc1jRYya5mgnFET5AMpdH7&#10;JgdGPVnk/nM8QRkL73g2FinP592FZFmZ3jkMukYWjW+MzecD4tv5PaYuevouaR0PUR1WxJ87z0dz&#10;DfG8SS+0wP1rkeXC5lQgg6GKvSdpBeancrG8UIL5uVx4ZlIxNsa/eSSEXjkai940tc710gIZfSoZ&#10;nqlEjLujyNqJWCCYV/3F6h63dCtdW8hQc6L5pqW1PYuyPx8dD+NwJZdSm8AWIAuoLyYS1Mzy5FCU&#10;Jgeel4vHjg9BWVoUUiNZCA0951d+IP6PgT05P4EHrXcx7fuXy3X+s8bc1hDKySAPOhIJ4ET66gQC&#10;WoZupqK1P1k1oD3oCFNrccnsKI86Yumh49DWQeamhO/uTlHA7u5OD4C6M4uPc7hNQ0cbK2t3LsGd&#10;gfrrYaikLK6sCMNVyvIHlNNdLCYD5goMWqugN5Wgj+DtGyBbW0oxZL8Mu+MKrLYilcN8Lr57UE/5&#10;ruN/bFsKGlkw7jSIGogluKNZNJhXIlF7JUKBWyp6FcF9tTwCd0qD0EJva6IVcJCd5sncB7w4H+si&#10;VEOYrKv9whqPtwTDKwL4FVn5jT0JzwhgKQBHptBzIFO+2+Lw1BpNQEcoUO8PRGBXT5nfHYEFStuF&#10;FnpuFkgfffJMIz12E/01AT35KJiAFvkdBCc98XhPHJy6OAKZjE2vG2ihltk1KTVbhZlDoSPQegj4&#10;PhbbwZ5oMmKMSpshmYDNwrg9j7KarCz9+PtiYWLRkr7fLgJQWqxHzMLo9KXGOD5PxbL3kspFTzk8&#10;9iKCOAqddynFqR6kEU2ALq3s34Atclzkuonnx0I5buff6rImEdSR9OgC9hACTW51SUNaDFyWaIxz&#10;K7Lf58knM5dg1puFSU9SANiOYAVsnydB+efFuQwlzV0uFl0XVc1sInzzmVjxF6npkVbmUrHCfRu+&#10;Avinc5WlMPOau89CfZmgrswMQ3ka2ZoSvDRBPHUwKlK4j+BWQOc+AXdZRjRSo6mQzAPnV34g/o+A&#10;7ZgcxqXaEixu+s73/POHd92qgN1Atr5PoDZSVjdRarf0pxDcaZToKWjhvnays2rt5ntaO+PJ2GRp&#10;mT1Ul04gpymW7iKTdnfl0CfnKUnd3Z0BXW8BAZ+DhoZ4VFfR61wJIwgjca9RJL3cAy+G3nwR/WaZ&#10;QLGUAC+EgWkdLsfYeA1s9nI1bZJjrBpWem65191Pdu/qykJLG61DSzpu3ktA3bVYVFZFUBWQuSsJ&#10;8IpwVJWF4EpxMCqLCfJ8yvLCILSXU67WBcHziF7blIODXvq6RyFY54W81yeTI4TjkBL1hLLzjHmk&#10;Dz1PsvsAmdoUrVbzPORjKQzHfI+Mud7RRylg+wlOPxl2gV51ti2EvxOCScpzN8E8ThZ2EsAj9K8j&#10;BLCA2qlPhkVatQlmYWJptFIszeznvj5+Tw+PTWYuGTKmEDjZGDGRnQfTYCa4TQSzuTeKF3sci0Kk&#10;kuJmemKHMUKNspIWa+kRZtOHYcKWhi1fLdbnqrG1UId51xX1e+1UFeKzRfL30b8LkI2dZH8WEmOX&#10;SHMZ0hnMwhEGx0C0yqH+MFh7gzFE5aM6p9hiFaAlJ6yxSi1Id1L//AX6bEptAnvCGYnxURm4EaFm&#10;TBE2lk4pc1N8jWCXRjXffBp83C+DPWT45rJMmeSOw/JkJnxjWXAbM6G7G4lbLNg1mSGozo3BpfSI&#10;fwFsBeqU0IAs5z4F8PQoJJOxHcP/UkX/m8C2Ok0orbmAzeOV8z1/jfAsm1EhKyUQoPVk41v02Lfa&#10;o1FPr/dAZkPpSUMLgSuTFEqPsg4+bydDSy+x3r5MeuMMAjgVnR2U5GTrrs5cgo6M3U2Q0xd3EoAd&#10;3NfUlIHaGrJ2JSV5bQhuNUTxO/mfZCxAn7kQvaZ8gjswC0s3C4r0agusISYrf16Cw1mtup528/c6&#10;ulLQwaLRweLR1JaBmywatTfiUEWZX0lQC7irrtBvMy+TrS8Wh6LiQjBqC0JxtyAIXZVksdsEYUcK&#10;liiZ/Q9D6IvD4KPflXm+ZQXNPVoQuWe9xceysP5+dxiLQBiO+iJYACjleaHv0N/ukallMbsNncwF&#10;TiVAcPrIxl6Cw8PHE8wxfqeDWwcl7rAwaicBQeDYCBoLUxhSGsQ6+PudfK+On9eTSQ20P/quaPR2&#10;8j09Mv45nayYD7v03e9JQBeB38nv1Qm7U9qLPzZ3h2PUKLOaRMAzHI85gkG6fdrofcetqdhfqsfJ&#10;xj3sLddjdbaOvxOmpkHSNUfy8/TcLChyf9vcE0mWpsfmsUlXU5uOQKYcl7WwnCbKelqAwO/E0AbE&#10;cxvGosNiQh8/q4ZtyqyiOViaLcD8dKby1VMTcYqt5yZisEgwr85lErwyuCNb9Uyb8cTDRy8+65bJ&#10;C1lwKb1lGdy5sSjM2ePgHqC/bqc6rIvBrRzarIww1fGkVFrDlRRnxgvAA73OZF8pQV6WGo6LmTFI&#10;iqIVctnPr/xA/G+BrTN041JdKV58/r9Z7fK/Nyb9JlQ/iMDt7mSVNzvicLM1GnVNoah/FIUGyunG&#10;jiTKcBmtlUzGTiagyNQEtq6XwCRrdwnQ6Kk7OzLIztnokK3MmtJNz0xZ3taejfv3kwk8VtRL9DyV&#10;/E+pD+Z3pqJ7II/ALlBzofWZCtSwzy4ZeCLdVodKYLLJ9EsVaiWRfmOeKioBO5CINsr/xvYU3GqM&#10;w9X6eNTUkrXppysrpSEtFlVVrOblUSguouciY8vg+7rMINzP44XMY3DcohekWpm+KQ1cYZjiY3k+&#10;90DuT4dj5VEEVgm2VYJtix74Mf3mLv3mPkH8mBf6DlOAvdMfjU0WAX+7LMzPz9Mbe/l4mp+ZIDBG&#10;mcNMa6dIbmHUUFgIQDOLhXhYYerOc1B3Smt3p9yGiiWw42DoikV/ZzT3kdX52ESFYZD2DWnwbGIx&#10;kFtULAJyu0vuQVv7oggwgsAWBS/BJbe75t35mHNlY9aZj13/NRyv38bO8jUszlTC2B2LjvvS2k6v&#10;zb9X1xys7nELsGUIp0laxCnDbb3hLA4h58COxbAM3ewLxRitiLD1BOW4m1tZi9o/mQvfeBrlvkw4&#10;mEGAZ6iW7XkBrwBb2Joee/N8FU5hbZ/0CWf6vZlqGOY85fnMaBQtRig81nBMDEjPuyDob4Wj5VI4&#10;blCGVxHQMnqrNCUA7GKCuYSyu4gsLfewpW/4RYK6LC1C9URLjWVxcw6fX/mB+F8CW1a7rL5RiYMX&#10;u+d7/lrh9htxg+C425uGO/Qu9fTadc2Usg0hqHsQjvqmGNx7FIdGAryJAG8huDvI0HJrq5vsrSOL&#10;d9Kbt7XTl7enMtPR2koGpyzv6hKQ56C1LRsPHqTg+vVIVNdQGtcE4dqdSDSxGHSQ9XuMsgZYAXoJ&#10;3C69rAVGJTCYpcA9YLkA87BIdLK/6rOeojrLtNDny5jvpo5k3G1KoBzncV+j3K+OI2PHqqy8HIny&#10;UvqvgmCU5dGT5QSjmhfEzewgPCqR3l6Rqlvn+I1wuOoojaWnGtPFojN+k17wdqi6feVTQJdupQHJ&#10;vklQykoeaz183BeNdV0UtnsTsUwA+ihnvWTfGQE2Peo4gWsXMLdJ10/aAIJbUtjQRGAPdtHD8nVh&#10;XR1lvI4AHqQVGqTVMXTEE6yx6G2PQxf9b0+rZDSZPQwtjeFo5nF1SMcS/q6Bx2Xg9zpMiZgmSwtb&#10;7i3L0ji3cLZzE/urtdjxy/rRt7BNUO+s1mHRW4k+sr508nh0Kwht/Fs7HxI87dJ5RcZnC3jDCOZI&#10;tTiAANpJm+KkHZEBJfbBaNUiLq3t47YYTNoTMDdOEHsor8eTMTsRSP+MrFdN9qUcF1AvTCcRwMlY&#10;m89SuUJPrXqdzecqCb48y/fzvbK29YjcO9cFwS7qgcqqozYCd/KDUSP3pplyO6uEqRj6HNgXCOx8&#10;7iuQW2BpYSpzksKQTGCP2P8P5hU32gwori7A6x9enO/564Vjphe3OtNxT5dMgMeivj2BMpwgaYwi&#10;sCNxszGWwE4gsGWMNT23NIqRKbtUphLY0hoej3YWhDYCtaUlGY30z83NCXjUTM8u95vvs2DUx+Lq&#10;1XCyaghqCKJr9dF42CI91Ci9Dd+Ana9ST0mu5/N+Uy4GrUVMSnQ9AU1g681FPO9lauCJtNLLYJMm&#10;FpSGpjTcvJWI2toEJcWrKckrKyJQXkw5VhhCYIfich49fi4vCjJ3PRm8pTQY+mpevJR29huxsN+M&#10;wdANSt7rUdwXilECfoqWYUZGcpEdZQ0taRjzEYQ+AtVHae2nP/Z3UdZTMi+QYefIpFOtZH9KbY8u&#10;GuNk0BHpwcX3DhDAMr2Q5CALg5mML1021awkBFIf39dPCzDQnwI9WbmPwO6iVWhvikB7cwTZORzt&#10;jSF4REC3CLibgsnclM7CrrQIVoNM6pdDtivFytwlPN2/jddnTXh2eB+nu3f5vBFPDptx+JiMvVFH&#10;uXsFnfw+mT/uHrPxajBa6kPUDCuG9kiqiggM8fjt+kjVGCezkUrjmPQNl9ZwmWNM+ojLRIIuaxS3&#10;sfCMxpOVE+AZk15isZh20g64ZVBIomLiuUn65bm0QGu3L0sx9qY/T3UlXfPL4gFlapUQH9ndZaYC&#10;kUY7njcLz2vHNRZl/r/JdMJXyNaXUgO3tCQFzMLUAmxha5mRNJvglsEguQR8dnKEArbN+m+sBDI+&#10;7VSrc7z5+a8LaolRbx9ud6TRYycT4AS1ALs1QQH76kN6bbLh/VaClcCWOcu+AbubgBbGloazALCZ&#10;ZP6WliQ0PoxB4wMC9z639xJw71YCrtWFo642GHUETC0fC7jr70aqyRhkkkODuYzsfJHSm756hBLR&#10;dhEGS6GaothovUAGzyDY82CWaYsdlZTuhYq5xfu39+SguTUbt+4k4/rVJNTVJKBGfPalCFSUhKL8&#10;QhhK8yjJckJwKTsEFWTsSmY9mbydHlx3hWxXGw4jAT14lRd1bZia8dN6LQLOhhi47oVhkgpmupGA&#10;pUWZaQ7DBMHlbgzCFOXzJNPdGkxPHQ4308nno+KpyaDDZBpZFkeGRer5XC/3hXsDXTVl3LOtX0BJ&#10;D01gdlH2dvA9XfS44p/bWUyElRvJpM0PQ8nSoQFQ83dbKME76OP75FYUP2szxqnhix7HBSzNVGF7&#10;6Sr21uuxu3ELJwcPcLz7AK+fdeLlk3Y8OW7EzuY1zE1Vo/0+/x8qgnCDFulWZbACuEwGKCPApOuq&#10;jNO29oTALvesTTwfZnp4+vcRU7i6feaUgSA2aTwjwEfi+Ptx8I4nwSMzhzoiMUVgy7BL6T0mvnl+&#10;KoHMLI1maWRtGaedysfn/cR9hTxuAXYRfJNpBHYohnupeKhgzO1puFdO+U3FVZ4WqhrLVCbwcUI4&#10;gR2CC3HBKvMJbgF2BgGexczm8zTuj4/8N4A97LShvuE6fvsn6/f9fxPO2QFU3o/GfQJU8i5ldX1L&#10;Aq6TqW/Su94W1u2QjisELeV1G7Nd5h3ryUdPdx50XZTIfF08dntbIJubKZMJ7MYGbhuS0HArDrdu&#10;xOAWgXKbcvzGtUgyN0F+IwRNLBo6fQEG5FaWuRyWoUoMjVYHxmtbS3iuBcgXCfAyWEZkwcArMI/I&#10;VMalZPdC6AxkekMp2joKcOdeMuquxuNabSKu1sSjtiIatWXMEjJ4YSyu5EUS3GEoyw1HiYCbLF6T&#10;H4a63CDcLQ5FI0HeRJZvLieAeBF1VxFwV6NhvBqlbpPJuOnhewRxSxjGCC4X5bmb4HMRBGNkTweB&#10;P/yAXrCBLEwAynBKM6W1eN8+SvNuArGXktk6kMiMg4Wgturpo3vC0NcTzfMYhmYWhCYWhkcEbiO9&#10;bxO/r/F+OJoE1CwqLc2haKci6GKh6NexCFEq28yJcA7lYtp1icxYibWFG9havoPFuVrMTVfCPV4K&#10;j7scS4t1OCJrPz97hN3Nm3A7C9DF77tXHYQ7ldxWhqjJIe/zeRMtSdutYNWoJq3zgd5nQRhSXUpZ&#10;kJijNrK4IwXDBLv0Dx+jdHY75F55Eo+F7DyVwUynv6bXn6XnnklWI7N8BLdPGsokJ4XRmdP0174C&#10;MrfMdXZBLeI3IWO7ZXy43E69m4arhUHqFldpaihZOQQFqpGMwKbMFil+ISlY7ZfMI+Bz+VoOAS+Z&#10;lRSO+IggOEdt51d+IP4G7L5BHa7frcXX3/95Rmj9e8IxoyewY/GgJx33e1LJ3gRGUzRleBSuEZy3&#10;KKkbWS0lWzpz8bA5Wd2DbmI+epRED51OUKeipVU6ncShtYX7CWzF2mS75ocC7BhmAhoox+8Q1Dev&#10;RqoeaDVkb/muHt0F1aVUP1ACk6UCNnslLMMVzHK1hrZ9vBLDrisYUiAvI7DLYBwqV7JcJnfo7isg&#10;sPNwtyEZ167HUxnEkbVjCewI1BHYdSWx3CajqjgO5YVRKL0QiYuFkSjJp//OCUVpVuCCqcykzMsO&#10;VpPMX+W+2wW8wMuD8ehSMFrL6D950ZvvBcNJYE8QqBPtYXDR89oeEMBkVSOBIHOO6Zjdt7mlX5XJ&#10;+KUbaBfB2kUJr++Jg9mQCoshiV5aAEPF0Em27oim2gnHfRaMBhaFBn5fI7fNTZF4+CAA7BaR4m2R&#10;aG8JRgcLQF9PBIyGeDhHCgnSy5iaqML8zDWc7LVjZ70JblclzEYqIqqAAX0sXE6yua8OywT4zCTV&#10;0GAYetpYXOvD0VAZhoZqJv/Ge1cIdOaty/z7+bd0smDJYBPVC41+d4CpJ9AthnCMj6RixBKlwO2w&#10;8nyMRGF8jBZkNJbHk4IJZ7TqCioyfIG+WqS4dzySYI5RIJdVQWSftIh7WQBmvWlqna4ZB4vVQAwt&#10;DI+Rhe3O5VBU8f+lLC0gtQW4kjIrSoF4am4l8wh2yVyytKQ8zk8MQ25yJOLC/xfA7tS1oba+mo/+&#10;+kz9Lazj3ah6QGbV56KpP1MBW3qi1d6LRN29GNQ3UkoTzA0C6JY0NSNKQ2M8HrWlo5VgF2C3taWQ&#10;ZWKZ4q1jeSFGoOEeL5bb4XhwNxr3bkYqYN+vT8Btst9NpnQoqaoJQf2dWHR2kXl7C+jXczEwWAKL&#10;jawsCwtQjqslgKRVfEyWA5JlfktgHGYBsJer+969A/n8f8lGS3s2/XwavXwSasi00nf8WmU86qtS&#10;cbWc+8qScKWEwCZ7FxdHoaCA/9n027m8WArJ4hfSyQJp0tgSjLJMSvasYNWKXlNIZSFDQQnyjhp6&#10;vqZ4jBFcE11RcHXTm3fGoF8GaNwORiclbMd1bm8SePUExHlrs/jYdgE3fWIfi6delwIdgdxJVm4l&#10;+FsehuAhgVzPz9RTETTS4z5qEaBH8nxG485dATltQ1sU2ij5O8nWuh56d1sJ7NZijNGezLivYdnf&#10;RNZrxLz3PpyOOvTpstBGjy7M39lGJWFKx6SrDFPui3w9GSY9i5EuDg/JztL1VsB870owwR2K25Tm&#10;V4u5n/sUuFlkdI+CCfBQNbe4QdoI9FGU4ak8Bp4HayQLTAyBHINxJ+X5KB+TtUdHwrmNxSw9tkya&#10;IFLcOyFgDqzhJey9KEM6PbGYdNOnT8RiYoTSXgaU6GKhb+Lx0x7U8PyXysCOFGkUC0NWQiCFlUVq&#10;i+QW+S0pgBY2F0ku3rskmVI9NQYJBLbLOXR+5QciqLnjAfr+k5fb+e+IAXsrgR2DFlMhWoz5uNdF&#10;OUt/XXuPTHcvHtcb6I/vxrCgheNmQyzqH8Sr2UabCPL2Thn0kY02MvYjyndhbAH2fVbY+w0RagRW&#10;wy0BdQzu345Hw80Y3LsRS1keq5i1slr8digLQqq6Pab6ictcZ5ZygprSXBYSsJX9rQFNUk2YOJij&#10;xn13G3LQ1Zuj7md3dUs/84tUEnm4XkeGro7BteoE3KxOx7WKNFSVxKO8KBplxdEo4jaXbJ1Jdk7P&#10;DEZGFqVaZjgyUkNU5kgrajoZICMURfTkxWTvKoK8qSoIJlqUMYLZ3R0HR1c0LJTaAuBWAruZAJBV&#10;StoIUJnIoIssK5PydzTK/eYYAjJF3TlobY5H450gPOD7HvJz91kA794Ow917EbhDpXSfF3NTcwQe&#10;kr0bWRjuEPTyuFPuaROIdnsxvN4bWFlqgmeinmC9hUVfC3zzrTAZq8juLKC3wlkoQnFLFle4G8Hf&#10;jEJPVywZPAWj9gy4xlLgsicQmMVoPAf2LclSKpWLLLgXQ3GdwL55kYDn332/lupBihX/pi7pvy63&#10;5HSRMMptLxOLDFlbTYVEtpapkNzOBGY8LUASZmcyMT+doW53TY6Fw0u29iqmjlWt4/5ZuYfN8+oI&#10;hcNOqW8OUbfSjK1UMrcDM+NUUE0VCmglCVSR1plkaAG0ZGZSYCsNZXncFhLU0qhWlhSC8mQW7pRI&#10;pEQFYXJ85PzKD0SQztB5/vD7Cr3tkfLYjfoctBLcTX3ZqBVgU0Zfu5eAGwLs2wT57SjcbkzEg1ZK&#10;9lZ6brlXTZ+t6y9Ch3hveuxHjxJU45nI9AdqvDTZpj4C927H4C4BfucmLzL67dv1ZNL6ZDXiS+R4&#10;w4NExf7tZP8+fSGMMoOppZS2Jxd6Fpt+Uz6LqgwPZSHpT0dnXwY6emW+NZHhhWTsPF70+WhtzWVB&#10;SaUiiEFdFX385QjK8QTUXEzElQsxSoaLBC/Mj0BuTjiys0KRmRGCtIxgpGaEIy09kKkEdgYZXF7L&#10;InvnEdgySV6jMHYLpW9HJFxdkRiWucLon+X+szBvK8HccisA6sBILHphArurKQ4tTbQid6P4d0fi&#10;xvVQ3CSY7t4IxV0WzLu3ognECKqXSJ7jaNwlwz8kOz4gyzfyu2/zuxr52MzCNk5r4vbUwDN1FT6y&#10;s3emmSz0gGC/g97ey0oB3ajn30/Lc0N1tSVAr4eTtSPQ8oiglBFbhiiCWxq4suEdrUZjLYtAKcFc&#10;QhALSxcEo76Q+4oiCG7uJ7CEuaVhrame1uROMNoa6b87ItDXHQzzQARsgzJcM4xynKxIlp6e4Pe7&#10;kuixs+Cfy8PibC6f05OPhnMb8Tdw+2bI5LOplOvJGBkOwxDlvG2QMr87FHqeh9a6YFwjW19MoX8m&#10;qGV2lGxhafHPySy+yeKlA6DOI4gF+AJqaR2XASCVKeFq0YDSlChkENizHuf5lR8ISvHfzx9+X2EY&#10;asGlO/wP7IzDfQKmoTs1AGwy9o378ZTeCai/T0nOlGmOmgji5s4MtOty0N6TBRm8oRNwEejtlOft&#10;bXy9KYUeMRZ378SQMQhoFgbZ1t+QiziWF3ECasnYNdepBG7yYr9Lj9+UjMaWZLR3Z8JglmmJKbPJ&#10;ygJuSeWl9dnoYnbrCWSZgLG/QBWXlo4sFpQ0FpQ0FpMk3L4Zh2s1gT7j1eUxqKT8rrwQhYqCKJQV&#10;0Ftzm0dg52RSzqWHIZ0SPIUMnZ4VzoxEekYEk/sJamH0bLLFFZHid+MwpkuFuy8a7p5wAptg6whC&#10;L/1uNyVy9yORq5Sp0tjULsvlJECmS26jdblLO1JBgFyqoKysDkEdi0T9VUpeAltAfecufSTZ+i49&#10;dUMLVUw7v7M3DkaZ/ZWFracvSXWxXV4nkN11cDjrYDJXUwHks1BEo7Y2igooBBW0N7UsnJJ3HmTg&#10;zsNU3HuYrApvR2csWTsaNksmpXsp9tZuY8F9l+wchDpakhu5gXaFuwUhuJ0fhls8VzcKA+x990oI&#10;GqqC0XiVfv9GGBqpTtofyu22EBj7ItTkDtJXXJa0ddqCMOWMw9RYAlzDEWpE1hSZe4T7beYgTIyF&#10;YX4mCYtzacp3z4zHwWmPh9UYzNcj1KynMphFdzcYLfybann+pf+39CwrIUilkUzuU4vXVkkQi+zO&#10;j6MEj6Vk5+MyPq6kt64is8voroqUGOREB7OY/E/A/j7D4uxC1cN4VD0KR10rfXULwXA/DHUNBGRj&#10;Eu6Lt26mP36UqJbpkemOmrtS0UFmb+G2s0ckNKVxZw59HAEmq3TwQrorUw7fpnQng9xtSMSdO5TF&#10;16NwtS4c1QRdOX1weTV/6xpZpT6aEj8R9Q9lyuI4AlbmMb+g7mXLRd03kEPGDiy9a7CUqH7lusEL&#10;lOJFZOtc+us0AjsDrS05aG7MwgOCu4Feu74ugZKc/royEZeKIlFaEKGyOD+avjoS2WTpzLQAS6dk&#10;hiJDJpXPiVaZkxuN7NwIZNF/iw+vlA4tndmYp8efNcVh3pyACXpMh7RsUzYO6mQEVKhaGkf6c4+Z&#10;cmE3FqG/iyriFpVJJf07Wb+YUvdKZRjBTSBdJUPeCuW5IWjuh/I801MTfG26GBavGP79iZD1x6Xx&#10;0DRUzuImM9aUQacvRmtHHupuROEyv/ciC0YBmfYSz+fluhhcvhqNGiqj+y1ZLBC5aOvOQy/VjQys&#10;GXPWUBrfhM9bh4XpOlj6Lqo2hOv8G+8WEsB5wbhDhXIri4Unh2xJCyLzyDVdCaMVCUMz7dMDsvd9&#10;yvNH4r0JbumWGlgVhAXPEYNJ+mu3IwrjdplJJYgMHUcPnUaVEKKeT7oiMTedrJbIlQkNpeXcTkD3&#10;ddHq9BH8Mh1yRxR6SQiN5WG4mhYAaWVSmJrD7CJBfYlAlywnS8s+mVChNCYw4ONyQgiqEkJRkxiu&#10;Uh6Xc5sWTDVht55f+YH4boEtreK1zSm4QtlY0yLAjkIdWeNGozB0irrN1dSaoPJBi4zVlmGccWjt&#10;SVUTFso97Y6ONII6g3KTrHs/QYFaOqNcvR6J65SFtxuScftOGq5dDUyKcPFyCArLKXHLgnGRF2PV&#10;Vf6mSP4HZPOmWBaNLMiSuwZLkbp33dWXrHqimYfLVKOZdD+ViRN7ZKG//nx6fQF1JsHNYtNEoDdm&#10;o/lBFsGdglvXMlBblYyyi9EoKYoiuKJQkBeJvGyClr46M53sTJZOzYlCenYMMnPjkJ0fh5z8GGTz&#10;fQLsbF70VQTPsLEM/vFSzNpiMS8DHUy8gE2xakE6mTZI5th2yiLwtmxuqTS6EnCPvrSGILhEQF8k&#10;85UyL19m4awNRf3NEFoH2pOGENyj3G5qoxfXp0CWV5JVTofHpL98IUFdSPVShAZ67+tk9pprZLHr&#10;saisiUNFZRzKKmgzrhDQNfEEdRwqpTNQYzKauqhyjJegN1/mubuEEVc1JqduYsnfjJlJmf01l+wb&#10;gRphayqTu/mhuEcg3yOwG3LJ2gLqPD6+GLgz0FYZilaCu/ES/XZVCFrou6WRUN8aTmAmUYbTJw+H&#10;Uw3IbKTpiqXn6K0X53LV85nJZEruWDXIw+dNI7ALsbFcjNXFYnhGU2HupwSXmVq6w9Wi+y2V/P0M&#10;nj+ycA3BWktvXUkPLdMcqVlR+PgygSysXJ0Sgko+rqFUr+Z7KwnyKxF8Hs/rOjECRXycGxWMCcf/&#10;0Hh2vv3uYsjTqxrPqgnsegJXumgqIJOZ1WNmY4d0J+W+jjg8bI9mRqqZVlp54bbLBPR8rbk5VXnI&#10;m9dY8espr2+G0+OFUQ7SX5P5r99OJnun49qNFFyujkTx5VBmMMpqWIXreKHfo2xvTuR3J/PiJmOT&#10;nUWO99FjSzfSPiMvcNulANhl0MggFYIuDR26dDRLrzhK8Vb6/86OfHQQ4E0P0yj/k1lgksmQcSgv&#10;j0VZWYxqDc/LC0NONmU4pbb4aCW5ha3zopBTGI384jhmLB/Tl+US/JSowor6vhy4bPSD9IFeazh8&#10;1jj4hhLgHSLArfEYIWsJY1v70mCkknlQT8lNUNeQocvL6fUIwIuXormVOwIRLHgxeCgs3RqGts4Q&#10;KhKC2VUWyInLsLmuwCDLGxsK8bClAGX8rlwWiDxmIY+nrCoapVf4XXX8G8nStXepTqiObrXnoM1Q&#10;Aav7Przr3bCMXqN1ylYqx+G6BvtILR41xbAApqCugiomRaQ4Cw3ldz1l711m8wVK7mKydIms2Bmp&#10;xrPLsNdHBFszj6OTSqP7QbhailcmfrCY+X/QLMMiKb+dBViYr8X2RgOO9h5hf6cRy8s3MTdXg1G+&#10;tui/jo3NBvgXb2PRdxtbq8302rcoxyvgclSySJRhsIv/7/cyoW+uge5+DTobqmiFKrmvEq23y9F0&#10;rRhNdRfQfK0EbfWXoGuqg6H1FvQtt2FouYfeptuwdrdihZ56f8GLxWk3Drb+5wFa3y2w9UOPcPk2&#10;WaMjkYyRSB+Wju6eXLR2JtPrReEh2VmymQB+1E2gUyo2ythsAluW8pFVP1o6KNnJEDdY/W9ej8CD&#10;e/TY9yjHeZHd5cVztykVtx6kor4hFVcJtirxg8zLtayuLAK1DXFkbBaDpnh+bxq6By5gUIH4Ihm7&#10;hIydRWmaS2BXqIY0mXdNGLxbn0l5mosOgqidqkFuuUk/denxdo0y9wovwotkF5GpF4qCUU5QFVB2&#10;ZpGRcgnWvLwQxcbpfJ6eG4wsesssvp5XQvDzgpatPE/m66WUn938e83SQWOAPtEcgjk7QT0cj5nh&#10;OEwOp6tlcXrpjVsbyb73gumjg1DNY6goC0IJwSgyvJiALBRw8piqeYzNLKC9VB4DtBjexYeYnL0X&#10;GL5q5gXbk4Wq6/wsv6OQf0cO7UA2P1dK5rx6O4MMHYsCfncZgXf1HmV3ZyVut9Cq2B7C5euHf28I&#10;/l0bugy1uNOUToVVjCFHA4tgLq7XRUOvq8eda0WoKUvDjYp03LmSgcZqFgUCpqUmBx3X8jDYXAVL&#10;Jz297gZG+wm+wTtwGK5j2tGEjQUdVn09WPZ1wettgcfThNevHXj+fBg//uDh1bXEXAP+9HPrw08/&#10;T+PFm1H8+IusJrvFfMw8YcryVtKD85gpA6lk37Pzfd/ij/Ptt/jzPP998f0C29aC6wRed18R2lpS&#10;0f4oCTp6Mrn9JIM+mrrT0NAej/tkZZmMQcBe30QJ2SqLCZAx6bVlgIh0XLlFxn7wQDqtFOFRax7u&#10;N6Upn36LoK+ity5ixb9Sw4uS4JbGnWp6xGppVOP76ptSUHsvXLW4t9Kz95kqYBm5DidZp6UjgwBI&#10;hnmoJrCKyNAVgvwy+o302gYyWl8BunQFLErZ6OzksXcWqOOQfunlBEUePWJ+AUFVEoxcSksBeUlp&#10;GC6WRQaATpALgAsok3MJnvyLATa8UpvA401S++6wQNkddRixF2GUUtszUoxlelTfRDXcI6WUeFVw&#10;sPAY9QXo687HgL4KxsFr6NXV8HxUot9wE/0Dt9HZUwe98R5s9lZMTOngXzPj8b4dm/s2vP40jU8/&#10;z+HVxykcPnHCt2SEd34QS+t2rD92YXPPjcdHHhyezeLNx1Xmusonr/14+8Nj/ISnePppC5/+fHr+&#10;vyvxO95/OeS/z/n4C1NWnpElpT4wJf61+e0FRD8z/1cLWvz7AfXPEt8tsK2uXjS2V6CvtxptTWTD&#10;9oswD17HoOkq2rpLcY8Su6o+mAAMx91HBFhXEVp1ZQR0BSViFXoGqtHZW4EefSXau0qh4wVtdzTC&#10;bLtHtq0n696C0Xaf8v4SmZqSva0Kj9oq0dhSjobmYsr5SjJUAxn6IfrNd2Eba4F1tIl+sBVzfgMv&#10;ZjtsI80w8Lum5nSYXezDDFlixtet0kvWmPP3wb9swgpBsugnEJbNlHrDWN90YHXTCf+KAwt+OxaX&#10;RuBbJIh2JnH6dFHl/uG8yr2TOWztz6jt0zdLBNguvvy6j8+/7OHw6TxefhTWkSWOhWm2mafMd8xX&#10;54+FXQQ0Apgfmf+r+IH5/QDjrx7fLbDnll1wz1qwvObC4x0P3r1awq8/7uLjpzWcPJ/D7rEHy5uj&#10;WN2bwNHLebz6sooPv2yr/PLrY9Z0kU8im17hp9+P8OHLY7KDPBcm+I35jyG3DH8KPFQXtzCD7Pt2&#10;ocvz//EzWmjxnxffLbC10OL/5dCArYUW32FowNZCi+8wNGBrocV3GBqwtdDiOwwN2Fpo8R2GBmwt&#10;tPgOQwO2Flp8h6EBWwstvsPQgK2FFt9haMDWQovvMDRga6HFdxgasLXQ4jsMDdhaaPEdhgZsLbT4&#10;DkMDthZafIehAVsLLb7D0ICthRbfYWjA1kKL7zA0YGuhxXcYGrC10OI7DA3YWmjxHYYGbC20+A5D&#10;A7YWWnyHoQFbCy2+w9CArYUW32FowNZCi+8wNGBrocV3GBqwtdDiOwwN2Fpo8R2GBmwttPgOQwO2&#10;Flp8h6EBWwstvsPQgK2FFt9haMDWQovvMDRga6HFdxgasLXQ4jsMDdhaaPEdhgZsLbT4DkMDthZa&#10;fIehAVsLLb7D0ICthRbfYWjA1kKL7zA0YGuhxXcYGrC10OI7DA3YWmihhRZaaPEXCI2wtdBCCy20&#10;0OIvEBpha6GFFlpoocVfIDTC1kILLbTQQou/QGiErYUWWmihhRZ/gdAIWwsttNBCCy3+AqERthZa&#10;aKGFFlr8BUIjbC200EILLbT4C4RG2FpooYUWWmjxFwiNsLXQQgsttNDiLxAaYWuhhRZaaKHFXyA0&#10;wtZCCy200EKLv0BohK2FFlpooYUWf4HQCFsLLbTQQgst/gKhEbYWWmihhRZa/AVCI2wttNBCCy20&#10;+AuERthaaKGFFlpo8RcIjbC10EILLbTQ4i8QGmFroYUWWmihxV8gNMLWQgsttNBCi79AaISthRZa&#10;aKGFFn+B0AhbCy200EILLf4CoRG2FlpooYUWWvwFQiNsLbTQQgsttPgLhEbYWmihhRZaaPEXCI2w&#10;tdBCCy200OIvEBpha6GFFlpoocVfIDTC1kILLbTQQou/QGiErYUWWmihhRZ/gdAIWwsttNBCCy3+&#10;AqERthZaaKGFFlr8BUIjbC200EILLbT4C4RG2FpooYUWWvxv4ifmL8zfmX+e56/nKa99ZX5gvmE+&#10;Yx4yD5h7zN1/yK3z3P6HffvMY+bT85THu/jzjzX89Isfv/2xxPTj9z+XVP76u5/7F/Dzr3zt91X1&#10;3sBvfctNfPjixf7RENZ3TPAv6+H1dcPtaYd7uoPPB/maAyenLhxwu75pxurGINbWjNjm48N9G148&#10;HcPH15P48s7DnMLr5+N48cSJN6/c+Pp5Fn/yOIA1dSw//jiLjx8n8e7tOJ49deD5EwcO+Lsr/l6s&#10;L/fj7NCKNy/H8ORkCCfHNhwd2bC+ZcTyugH+Fb06xvU9s8ppnw5WRxN6DfUwWVvgX3PxDMs5/Xto&#10;hK2FFlp8JyFE8kfg4b8a8tpvTCGfb/kjUwjnPfMl33HGInnMPOI7j/mOY25P+c3P+fpr5jumkJN8&#10;Rj778/n2C/M9Ke01P/MCP5B8vvxxho+/HODrHyf4+c8z7j/lu0/w9bcDvP+yhVfv1vH24w4+/3jI&#10;33jJz8v3v+Z3PMMv/Kzkz7+f4qffj/DDrwf48vMePv+0q7Zff9nnvj1+7oSfEaJ7wXymjv3zTzv8&#10;/g28/bKO9z9s4sX7JRw+82LzwIWVvVFsHpOsXnhw+taLl5/m8OrzHF589OLsjQcnL9148mYSB2dO&#10;LK+ZSHSdGB9vxfy8DtskmoN9M/Z3jVhb6cPKcg/8vlb45powO3Mfnsl6TLiuwuWshmuihp+twcxs&#10;HeZ81zG/cAMzczUY91yG012OCc8VTM5UwT11Bd75Wiws3cTSyl3+ZgMJ9D5J7SHWt++T1G7xtRv8&#10;jjp4vFUYdZXAOpQFkzkNRnM6TJZ82IbLMOaqxpRX3neHv1sL63AxBk1ZfA/fa8nmNofbXIyMXcb0&#10;7E14527zGGphd1zk5wtg4WtW5rC1QKVVPqtPhqE3DgN9CbCa8zA+Vgnv9DUs+O5iceEeZudvwu2u&#10;hMNRzCyCe+IyxkaKYLOkQ98bDvNgAiacpZj31mB2uprvrcAE3+N0lvF3i9RvDzsqYbZdgt54AS2d&#10;yejuv8C8hOa2Yu5/hIMTH/9f5boOhEbYWmjxN0CIg5D8Ft/2/x0wgZD3iLuQQh0osoFC/pkpjkOK&#10;eKCAB/b/Y4piluJ8yjxiisMQJyLu4IwpxCAF+Nvr35yDPJbiLO+R12QrKfu+OZpv3/UtZf8Ofvxt&#10;HR8/+/Hmo4+F3M9iv0YyeMxi/5h/xTaPdgM//bmJH//YwOdfVvDm8yKevZ3Dk1eBfP7Wh7efl/H5&#10;50389McuyWdPbX/4bQufflrDhx9WmGvq9R9/31P5+edtvP+6jlcf/Oqz8p5PP6/g4098/OMSiWRR&#10;5buvfrzicT17O0timeNvL3DfAl5/msfz9zPYf+LCNp3Q2u4wk+5kbwgbdEGbB3but2P3xI7Hx3bs&#10;HA2rlMd7pyM4fu7E6UsXDp+OYv/MofZvHw6plM8cPRvD2SsXnrweV+87oDOS19Z3LSq36IR2z+w4&#10;eDaK45dOnPB9hy9c3OfEzskY9p7w+XM3Dl95sMNjXDscwSqPaeN0FFt0Y5tnY1jjb/ro2mZXjZgn&#10;+fkfW7C8Y4GPbm5xw4TVPRuJdJzHMYWXH+Rv96m/+xmJ9Ox1gDx3jkdVPuZv7vN7j567uH+CpOrm&#10;+fHwcx4S8wzP6azKt3SXsu/5u0k8e+8mEfN73jjx+MkQ1g54DLsDTD2WDwexfmrE1lMzNs5M2Dg2&#10;YvN0ELtPTfxbrTxng1ha7yBJ3sU0c3mlmYTdgtXlByTpesyQjKfcl5kX4fVcJGlXYGmxEsv+ShJa&#10;Kea8+fDOZGBqKgVzc5nw+/OxuJgDny9TpTxeWirE8nIps4yvl2Fh4SK35djcqMXRYT2ePbuHJ09u&#10;4fj4BnZ2avj+csxMZcM5mgD7UDRstiiSbDiGbNEYsceTCFMpGvLhHs/DqCMN9uEkvjeDRJrP/Rco&#10;JnIx7srB9NQFzM1e5HGV8TiLmUWYn5a8gIWZEix6SzA/WYApZwY8Y+mYdKTCO5EL/2wZVhYqscq/&#10;0z9/GXMzRTwPeXC7UjHjzsL8TAFmJvh+ZxJcw1EYt8fAZY9Wj0esobAMBsFuDYPTEQ/XWBJmpgsp&#10;hEjkFC0OZxEsNgoGR4C8m9spRqwNxJ8Q9t9FqEbY32UIYfzAFNL4xBRH8Jb5ivmt2elbcZeiL/u/&#10;kckTppCDvEfI4Bsh7JC3tgL5xyY5aw1//LqMP5n4bUnln7/6Vf720wI+UK0/kWKzweK3Zla5u2XF&#10;EYvt8cEQTg5tOGXBfcui9OWTF3/85udvrDM3mKv48/cl/M7vkv2//szve+ehsrdh0dfH4qDD5roJ&#10;T1hQ37xx4dVbF16/c+Pth0m8Y4H68HkKH79M49PXGbXv6Qsndg+sWNukM9gcwNZjE/aPLTh+asHp&#10;EzMOjvVU9V1U583MR1he7cTOXh/2jww4PDGo1/cO+7Gzr8PGThdWNtqxtNoK/3IzZrz1BH89/IsN&#10;qqAdHXZif68Dy0sP4fXehJOq3OOu5THfoit5iJ2tZjzebubxN2JttYEFrh7LizexvnwPe48f4eyk&#10;CyfHXdjb7cD6RhvW1tuxudOJveNunD7vYyHXM/tYtHUs3joWbj3Jp0+9vnPUjYNTHclKj2evBvH0&#10;jZGv6bF9oGPx7cTiCo9rsxtbB/3YP6FbemLiY/7tO31Y3uiFf7MP/g0W8y0DydFEAiOhPHUocjvh&#10;ORSCe/qGZPHaxcdCiCQQviaE9+ytm2QzTXKexWu6tedvPTgTt/bKrV578X6S6ebn+dnX/MwrB7cO&#10;PHnrJLG46PT4+a9uvPnBjVdfxvHsgxNP3jlw/GoY+88t2CGpbPGYt0kyj3ncBy8sdIQ2ft/f88lr&#10;XlMvrTxWy7+ax/we2Z69sqr3P383zGOyUzCM8NgdavuU+568HeLWjucfeIzcnry28zhI8i9J4C8k&#10;R3D40qFyn3/HzguKiDOKiTMLNp/YsPWMj59asfrEgo0nVjx+OYRD/i0Hbykuntuw/cyCfX7miN97&#10;9nZU5ekbx/+Usv/l53E8/+hiOvHiE8/zB3n/CN2xHKcdL96N0KmP8pw7mcTBeb5kvvosn3Hi6YcR&#10;nLyz4eiNFdvPjVg94f/3UQ+zl8fM/+tTA7af8Lw+Y/L57mk//++7sbrVhpW1JqyuPsTWRiNWeK36&#10;ZmuwOFcNn/cKfDMV3F7EIslvab4cyyRq//wFvk5ym8/B8kIuHq+X4PBxucqN5VySYSJmp6LUdsmX&#10;wbpQgu3NS9jbqsTBTjUOSczHu7U4flyrnu9tVGJjid/L7/ROpsDjiichJpAgU0mQeRQLGSo946lw&#10;O1MwPZEDr7sAs5PFmJ8q5zFeJokWYdyRRfJM43sy+To/R2KfnsgmKadjbiKLmYvp0RS47YmYciRj&#10;YSIP/qki+OW7XHzdSULme+Zc2eq9C55CLHouYIkEPzeeo557HPL5eG6T+H4eE7ceO132UCw8wyRp&#10;Cgv3MJ8zxyxR8MixeEpYGyopRMrg8TBnqjDkKIfVTlfu0+Hrz1IPNcL+LuPw6Tzsrk6YbHdhddyD&#10;efgadIYy9A1chH6wDAZTOUyWMpitF2G2FVPRFWHUXs4Lt5aAuEfg3SYgajE6VAbXCNXzeA3BUU1V&#10;SPVnzOa2AC5eTOOjFZgYu4xJFy+0iRoCoJYAqcOc56rajjsuw9ifgo7mIDQ3BKGzJQiD0qxkzIDV&#10;lAbzQBJMhjiYDYl8noHR4RICrhpzU3UE2E0WgXoeyy0e022sLN5jIbhDgFbDZs5Cf08k9Dqqa3Mm&#10;j6GM6vYSXM4yjI2WqGYp2U6MV2DWW4sl/y2sLN+laq/H/ByPb7aW6v8aVlduU8U3YGvrDtZXr/E9&#10;tSTOGpUry3Vq37fce3wHRwcNJNIHOD7kZzav8nurmJUk3BrlBvZ2r+P46Bbev2vGjz904OOHFjx/&#10;2kBirsPGWg0O9q7h2ZO7ePPqPj6+e4hP7x/g7au7eH56DTtrpVhfzMfyHAucrxBby1ewv1WLk4Nb&#10;eHrcgFfPm/ldzTh70qjy+KwBh6c8prO7OHp6H8/ftJEcO/HiTSe3XXj9vhuvP+jw6r2Or3Xj5bte&#10;kibJ/Wk39k87sXvUie39dqxtt2B5vQk+Cou5pQeYXXwA70Ij5v0ULFt8Lwny6WsSGgnhBcnmCUni&#10;mMRz9IKF/wWFF/OAxHPwlAKMJPbkDcmFJPHmC0n3yyRef3bz+QReCRF/nsBbkrHk6y9CznyvSgfe&#10;fHXi7Q9OvPvRxXTy+RhJisT5fojEZCVRmkmUJrpbI/afDeKAhHP4chDHr410jiYSfyDPXpv/1Xz6&#10;lgR9/vjJm0B+e/zsnYViQsjbSrK3qPxG/qfcd0JiP33N43gzrEjy5LWkQ+XxqxFF3nsv6ex5TrZJ&#10;xFvPrCRoOnQS95o4VwqExy9t2ON37PE7d15SeIj4kKRQ3BRXe0iyPB7EPt9/zPeevAqknO8XHx08&#10;X4HzI+fl+UcheL7O41T5gn8DRcrzN0P8fyZxv3fg5ftRvPowpsg6cK4piPg9Z+8oGviZ7ScDdP59&#10;WDnU0WXreKx6EnY/1k96sUqS9m+1w7fShPnlhxSkD7C89pAO+A7d83USMfEzW4klEszaQjU2iZe9&#10;tas43LyBg42rOOL1frTJfauXuY8EvFGBk50rON65xP0Xub8IG3TWy3PpWPNlYWe5ACePL+H04Aqe&#10;HVfj+UktXp3UqXx+WIMn+/wOfm537dvn0uD3pjBTmelMOveZbCzOkECn8+iKSagk49nxQpIqnfM4&#10;nbK7nI/LSLrF8LouBF5zS+Yrov1GxtMjKRi3xsBtjcWsg99NV74k7xsjqdKte0dS1eN5IWy+f45k&#10;O+eUx7mYd/I3R0n+FATTw3wvP+8dSYPHRnK2xPI74+AZSoLXnoGZkUDK++ecBTy2UtbPUta/Igr7&#10;ixifKIdzohojo3ILoAPvP9MQ/UNohP3dxE/w+o3o6C1BS3ci9HLvxpYF81AmLMOZsNmzYOdF4uDF&#10;NkZV6XSlkuhSSdA5mPeUYnn2ClXvJXVBT45lY8aZQwIuUhf3FN8zwwt7nopyeY5Keu4S319G4PIx&#10;1bVvRgAgyjaboKFyHc+C0xYLy0AQzP1BcFgj+Hle8FNZ8E1lY8Gbw89ShTOXZvNIVEX8zgv8vUx4&#10;xhIpFniRO+Lg5uNVqvbt5Uo8Zvpn+Z5JfseMgLeQny9U3zU3QwB4CBZ3Mv+eBLVd8OZh1X8R+ywc&#10;O+uXqdIvYo1KfWe1Ake71Xh2xKJAwjzZr6H6p5JXCr+Kz2txdlintqLw97er1Pb0oJYEelXtf7xx&#10;WeXxXg3OuO/Z05t4/uwWPrx/iJ++PsKPX5rx9VMT3ry8x9+4jhdn1/HyyQ28fnYD715w+1S+n9+x&#10;WoCdpWxsLaRjy5+Ng9USHPN7D9b43Rs8xv3reH12D69I0i9PG/DkmES9dxO7O1fp1Ovo6OuwtV2P&#10;rZ3bFB+3uL2LvYNGnJy24NnzDjx90YWzZ504OBaX3sQC3ACv3Hfz1GDMJc1wFDuTlRjnc9dkDZwU&#10;Xp6Z26op9OBsEE/oVoUIXp4TwXM6umdvAilEJqR9SrI6I2k9exMg9ld0xpLfnN4busK3nwP55hOJ&#10;hC725Qe7ylcfh+lsxd3a1Vaev/wwpEhUCPUbGQfSeJ6DKk9eDqg8k+fy+DlJ/LkBx8/4+IWBx2Qk&#10;ARspOkxqK8/lvbKV108pAOSxvP/0BQmfouDspVmR4PFzioRngZS/8yn/rhf8m0SQiOOVfEEx8vS9&#10;Eydv6ZxJ6ELcj3k+tihiNkjGklv8nt3XVkXWeyT/7Wcm7Dw1KTe7eqgnOfbAv9mFtcc67J3ybyOh&#10;SyuBpIgGcf9vv4zizWf+/nvu5zk54XEev+DfyjxRx2/CCX/zlCLgCQlfRNZzHtOLdxQ+PL6ndOnP&#10;+FhaK05I7NI6sSatKvv9irg3T3VYO+rC0m47FjabMb/ygGR9H4vcLq0+wNrmA6xT3K6v38b6irQE&#10;XaNTvorNFV5/a3XYXb9KfNTjiHm6x9y/QeKm4NwlrgQ7G+XYXMrHynwm1heysb1UgN2VC9hfKcY+&#10;3fXuaikOtivw7KDmnKyvkaxJ/FtXSOjFFAV5ityFqBemE7HI9E8T355kkjGdrDuRmcJMJSHTgdPV&#10;ulh7nCRfJ8l3apSE6yKpkqB9dMs+2ZLYfZOsVRNCwHTYrINefm7aTrIe5Xe7M7DsycUyRcCyh7WK&#10;6Xez7rjSVC5OZPA9afwsPzdKp08SX6Czl/Sz/i3TbS958uAbzyQ5J6jv9I4kk7hjMG6JxCSPb2qY&#10;7psk7rKlwW5OopmJxchQOlwukjeNy/hkPeYWevD2o7Q8/j00wv5u4hmmfN0wWEthGs6Ga6oIU/NU&#10;mf5SuiYqzXmqS5LYzDQvIpKbkJzPK0DgRTaTRxBIMw8vPObiFPfxuWy/PV/y5mN1rgjrvhKV8nh1&#10;vpAA4gU/SZJ0xsAzGsmMJtlGwjUUAoclCCPmIJJ3EPcFwzseScKO5W/Gq/RNx1AESPNYnEp5bc4T&#10;zW2CUtNrvmwq8zICmyp7heBm7iwXqv3LcwQV37M8n0rCT2amYMWXrp77Z6nC52R/Btb9OVhbzP5b&#10;blPVH2yWUtmXqTzaLSNZF2NrNZ9FKI/kXoTdTf7WRqlqztsmiW4sX1Apbvhw5zKLUhWeHtUoR/Dy&#10;yTW8fnmL7vk2vnx6iD9+bgF+bcPvP7Xg09sGvH5yEy/PruIF3/+CLkLy6QEJ+XEJ9tf5e8uZ2CVp&#10;H/L3j/m7h/zNx/yt3eWLyqUcblMs7NXhyeEN/mY9zpgnB/U4eHwDjzdJ2Ot1dEDV8M1dxtzsJfjp&#10;enZ27uDsrBnPnrXh9EkLtncewLdwlUR9GSNjFyjespm5FHAUZzPVmJm7yuJwB4tLjVjbIlmf9Ktb&#10;Bad0i8dPSAIvhbTp8hT5jnPrDLjuVyRtkpo0M8tjIQshbiEMIXhpplVu7wOfk6Cf0+U9IYGdvQq4&#10;XiGgb/nNBX8jaCEmyW9EfUbilZTHQlRHzwdw+ExuB+hx+LQPB0/6sH+m4+N+Em4/f2OApCcpRG1Q&#10;JC375f3yvr3TXm77+H69IntF6ELmdPCKBEnc0nSuyJN/lzjeJ28cigCf81y8+CDN0048Iamevqd7&#10;fTtE4raStC3YIimvk5Q3nso9YhM2uV0/NmDloE8R9ephH5Z2dJhb7SA5tmJpsxOP+br8ppwfSTlX&#10;ATFDIfQ3spa/20ChxGPm33T2hsetzoscq5C9lWJnSAkr+T94Ls3trx08ZyMUHnbl4PdESBwNYPtk&#10;QDV/7z/XY/dZL11+N1Z3O7C83YI1kvfj/U7sHVHsSR534OioHUeHLTjcbSJeHhAnDSTsO9hev8Ws&#10;Z97E8cE9iliKx7Ua4qYaWyuXsb1yiaR+mU68nNd6qdqePq7CGcWxOPCd1Ut4vFbBpIBl7m1UUWRT&#10;QNOlbxMDy/PSjJ6CWTfry1gIJkdDMO2KoLEguTKnndEk5RhMj/HxGJ2sI5YkGA4XTcK4LUo1c8+5&#10;MrEwyZpGEl1irVtmLVui6PdPZ3MfX1Pkm0y3naRyblzEQArJnbVkOovvJ3kzFz2smRQJi5MpWJ7J&#10;xArNxtpcAWthAbYXKTxW+HfQJKzOSa3Mx46/mNhmfVnm375QTAFA0h9PUb8l6aVQmHRkYmwoFUN0&#10;4g57Ckb43D5aRKNVgTF3E/E0f17fA6ER9ncTT+D2tmLAUgAb3bGHF5FnLhOzVKfzJLj5eTpRbzZd&#10;bgZJkUpxSlxoMhZnArkwnUTyjFcpj0XRyn7fFBUtHy/Npv0thSxX+b2KOH2ZJMfA98264wmmWDr0&#10;SEzYQ+Gyh5xvSdgEm9cdjXlFypF0xGHchhGMMfz+WLWd90So13xT0XyewP3y24n8vRT+XkChf8tN&#10;OtLt5VyCPI9FIUvlzmo2Mxdby3x9OYvKPkeR+D/mup/vXc7D7lqhysdrOeef+5a5/K4cbPD71xb5&#10;m3z/Fn9nZyVffW5vvRinu+V4sl/B4lTOrMDTExLxWQ0+v63H7z8+ZDbihw/3FEmfPKaj3y4j+dJR&#10;rBfg8Uo2nXUWC1ImDtb/P/b+LTTKdNv7hgN90vRJgwcNTR9IH3QfKIKIiCgKKoqSqLgnGEKIRuMu&#10;akjcY9xvEpJo9kmlKqkqakft90VtSUhIQiKIKNJNHzSTZsJkMmGeLBZMFozv/x9X3WrPtb7v/d7n&#10;fda71urHgsFdm7vuuuveXL/xH9e4xgVQx3fDKdmL5R68txO/wf+2TZLYdzoXxcRRKJATRumnGqGw&#10;WwDt8xoyzwPayViTRABsj/uQOOx7xG7fqwk1vkA9QN4EgDeIY+qADAwxo/ZbefLsS3n8tAbPv5eX&#10;Q1vFNtUgbm8rQH0NDXOXlGcAtRnAbYbKDQp6AbBYgqpeBqzQ+BsbANxeAmx9Up4HZFXd9ck8Q7nV&#10;pQnTQkWzjxi2DOgsviHYoXhhBOnCG8LGqGaqZUs5fqogLWCrmsR7hHR+7pFkKg8kXbkvyeId2G21&#10;FOCSqdyVwvx9rPsQ3wO4Xz3W56XFB/jufXz3nmRnugDILslW7im4CXFLpZfmAcR5qvYeVbmW2mVY&#10;nKFqdgtUVl4qALksA5JFWAlwZ8g5B+gm5p9q37AVbg5DyYby9ySY65JY6aGk8H4CTlEo2yWB1B2J&#10;4f0c1i/BWSgA9NnKE+zXU+yXcRwK2B77lWk5OBk5OCdFgJbQnscxnHttoM2Q/sIb0zdvoiFwMlbg&#10;ULC/fB77BwcsP9Oj3R3MX2AkobzYjePyDNvGPhVwPPMPqg7bE5lbeCKLOCaLS09lEY7NHBydCq+R&#10;wh0p5m5LMX9LcrlOKVeYu9Epc5VrMjfTgevzqnbnlKqKu5w9jXvmFBzVM7IIh3Op3CrLlXOyMtsq&#10;i+XTMltsguPcqNEwyzKxI7j+67R9oePNNsA3vUYdeqftG7QzqwDwr8Qx8p1MDkIoDK2W6dE1UNPr&#10;xDmyRlyjaM+ggL0TW8RvQxtVFSEhpwFsxF0L4O7T13xfP3dsF59jm3gBZobaw4BuCFAOoN30Q+h4&#10;0W4S5DSfnSH56jpuOAIQPmYdfD6JdtO+Hu3oRon7AW78j3z4IJzwgxKjyGG/O/bTPrxG7GNbYdtl&#10;EgreDodiaHSr9EB1P3wGp3rwHK49V7V9N4/PwP7DPJYkELkvz/v2SD8a5zFcXHaA1umGAiZQ4akG&#10;vHs0GcTn2oKLf5N6rkH2B02ZC8w7CdUL8BLU7CMinE1fEcNR8DgBbwv0ARdvInifsIATih2eJ1U2&#10;b57xF1/JaF+NjEBhU12PvaDC/lLso1/J1DhutvGvxTH+BS7UGpma+FKmbV+pmedf4KZcBfW/Gr8D&#10;mLt/xA27TiL+jRINbMJyg1oMzxOhLZKNUKXuBOAAVlgaoFYowvg8GdwKAALU/i2A/iYsqzAMQlEH&#10;AHc/gB8AjANc7pYk3kv4AWzfNrWEH+CHpQDuLMBdiEKhw/ic205FtgCku9Aw1cpS5aj8vNwof357&#10;St4tNMpsFio5ts+sz31SNb0VHvcW3MCbpUBo6/ZqdZmHymaIPO7bIlHfZjgN22G7jcIPHsRvnYDC&#10;OSMzpUsw9qu3y6ul27KyeFsWZqF+clckHj8HUDeL13sS5/6oTDr2ySBURk/ft/K85yt53vuNdPd9&#10;h8ZgvQyP75MpqGt/6Kok0QAzYa2ChnmW4eUFwGMWDXnlmTbwTNjS/l2oybm37Eftk0I1dMxGn4Cz&#10;FLIFWwMTKFcowZlXT9UqKwTNR2PSHKE6s0yDagS8FejY1sJrAEgNz7EtSy2Xl6CkF+5Jfh4qcO62&#10;ZGdvwW4DZncVyAQzIV1Zpj3Q9WkzK4A4foeKPDfzEP8N0AdMaYQhwcX/YqlrC34WuPmepbo/KNn3&#10;UNwwJqnN4P08jkkGwE8B/CkcyzScgfTCI0nMPpBo+Z4k4WwUmQwIZZzhOpXHqnRzhDIgmSw/kmie&#10;jgj3ic4JFDD2LVN5qGaBuwDo8xxVeOyxvzz+Zt978Zxmku9K8wbSuUq3LgtwsmjFRZOLUMD5y8Mx&#10;oIOQgvpPw4pQ33PzcKiwvUU4EQsLT2UWv1cqw7mBVXDsZuA4lAHw0uwdKc3dkgrOw9z8Lax/S5bm&#10;r8vibAegfUUWcJ0ulC4CzG24P9oA6avyaq5dlmF8vsTPoczn0uekkmyRmRTtlBSjDVCoRzWKRyCG&#10;NBJIkMKmAGK0Vx7bWrQ7hPT3gDRAjvbHPfojQA3RMbZW/IBiyIb2C6rWN7ERahrPoXKDgHHItUth&#10;y+1HPfshPtjdR0AD6vw91w60jds1gui18/fQ/qmh7YToIax1PTfa0+kt4ppYC7X8jYy9/OJDmzf+&#10;skYmBmu03WOEQPcV++wcX4+2b53YRmnrAevNMgonY3h0AwwKe6RWevuPwpm+Lr/9hWPNPz4+A/sP&#10;85iXYOyhArunf60MT+CiAHidgK7LBTizv9i7F/DbjedbAevNCm2Gekw4fDuADQ8RxjA4w+QMg9MD&#10;VS8UrxkaZx80LeDE5+x/xoVNmPOCtcPbtQ2skrF+XLQA9jCBjeUYLuCJwS80LG4b+UImRwHwqlnQ&#10;dtq+VqPy9kxBZQPYlhlor1dwm+drAbDNko0BoPF9kovSi4VShmWhUnPRXboktAnVeGCzwjrk2QCV&#10;vdmYhw7HFjU+p4JnXxmNCp5JLgp0wD1NRR7Zi+3ityJ1H5cxgDa5F2r3oCzPHJc3Cw3y86tm+eXV&#10;aXkz1yhzuaMflDUBn4EDkYOKz0e3q1FlE9L5yD5d5hiSrwKbjoX5/VpJwjtPho5AdTSoapktAtjF&#10;K6pmlpfuyJvXXfL2TZe8fo1Gc65TUtnzUNgNcNgOAsrbZGiMtl1GbXtlwn5IJp0nZNoDZe0/LYFo&#10;u4QT1wFshkDRAAMwpm/3ORr4p5LIAyhlqF+AiGHt178Nw4Zk+RcouPdUn6a/mcld828IbQNsDVdX&#10;w7elJUBq8SHg8BCQhYIDUItQvKWqClZTYOO3VwALqG6FNLeL7RHUc6+eKawJYWbHF5hEB2AXFqCo&#10;F6D4FrrU+Nk/w5pwpxlwAzTV0Dj7vBl2p6PB/V+EI7L0jpnj7Es32eMM5zPxjv32JuRfzczG++yT&#10;Z2LXyi8jsoR1mbVeADyzOHZM7iK001CpGfwO4R0HaNOAchlOyByOHY3JY0ykI7QJa8syALkBNmDO&#10;0DWW6lAsMdLAiINxkkxEw4TR6UwQ1mbZh/+Hbc9if8rdkixhn8r4nRk4CjCGxpnolmPGvSrtqvOF&#10;9+gEzOH1LB0CXAMVqn/sTxGOTQlOwyyO3fwSFDhU/gzO5wyO7SyO/QLOxTLOyTIAvgjVvVhql/nc&#10;ZZnNQG0nW3GvnpVColXK6fMym7ski8XLspgDxHEtLxcuy3zmvMxlWmU+2yqVRLNkgicA1Vq0QwxH&#10;b1NlamALY3ce4Q2I0nzsywawPSM/iBdK2wtwu6G6AxMbJAhFHJjcJEGIGEL7w3YA3Ji3DvfbfrWI&#10;B20dgV2FNZPafA6IHQU22lDAm7/Jz+O+OtzTR3BvH8V9Wqfqegq/aRv8RsYHvtbIohEpjAZ8I84J&#10;RhYpdHairYFzwIx6N77n3i9+7yFxoY21O/bIlPOIeINnxem5guV9+eVP4Wr7bh41w6P9svyKQ3g+&#10;P/5nP2ahlO7Jk+fbAO0fZHJ6u7i9O3QMpAdQMkMtdmMJMENVe6mYYQEHw0XwJNmXwz4aXNAMCfnh&#10;iTIsRK8z7N6rxufs8/bjfe37xsXHC5ie5/QYE8UI6y8V0pbCVlgPfInPvtL+J4bGFdpjX4oDqto9&#10;+Y32Y9P4XM3+bTU8vgoQ/1Kfa+jc9aME3WsA3PWSglotxPf8DtgMJ1NV0/g5lbUFbCpWqmyjWmFU&#10;0TCC8dPXH0BNxQ0Vrgky0f1SjB/S/vRy8ohUUkdlJn0Mjc4Jk+FaqUcj1SivFprkzXyTvJ5r0r7q&#10;ufwJNFgnoLSPSDl1EI1WHWyflFJ7sa092OZuqcTxnCobsM4xUhDYoQqfv52L7NfkGybwzOZOy1zh&#10;HH7rsqrrQuaS5NJtks20S77QKYVip2TQ+EXRKHoIa9chGZ3cI2N2NASuI+IONAHO5ySShArPXoOS&#10;giot3ZF8BTCDUipD+c2gIdaErGUmYj3XZCyGaWmqoql8CbZ3gARs7p0BtBW2JqgZrk4B/IlCFyDR&#10;JelKFwBxD4YlFHB65o4ucwTuB8BC2QOwGsJmmLcaLl98+9EW3jzDbwMSrwl4M6ytvNxVtbtQ6/fM&#10;e1U1ze0S4AQ7rbQIqLx6iG1Yit78TzobTHKzQM1EL02Ke2dAzT549sfT2G/PJd9j/zz78pntzmzu&#10;BXyPWeWqsOcMsNNQ2jkcQxqHTPE1P5+FY7DIvulfhjRiwUz47BxUeeWJLotYn5bHd4pQugyNmxC9&#10;6ds2me1U+XCYqt0PjARQ9VumYXzsD1V2ERDOzOD3OSyu/Mz0YWOZncVvENQE/CtmpxvQ8zsEd3kW&#10;51QNDhusBJVdgRMyv/xMFuFUqS09hRJ/LItwxpbgiK3M35NX83ehnm/LSuWmLBev4R5ox7V+Htf0&#10;Kdxbzbg/T0sh1op76JLM4xpeyLYpuBdzF2UJtgBoF9kPHjhWDV1TOBiVHQG8w1iyPzjogLPt3KoW&#10;IUgB1xABDnh7qbgBTlXZk3DQAdQI2sQwQEwj8NWqipohbbZjJoltHdocE01k9JBRxhDa0YgX7QVE&#10;TyqA+zJ+XBbzuOdnWmSh0CSVZAMAflSVOttNJsIR4BQxjtFvZXqcOTrYDj5Pho7paJAI/l/Ifxzt&#10;8wGZBqztU7UyMsrckjrpH6iHc31d3v1z0llj02Gp3b9ZNmz5Rk40cMXn8v4XVs35/Pif9ZiVfLlH&#10;hwQMDG+Taahfrw9w9cI79bCfGUsCll6jhsNxIUJ5MxwemK6GxrG0+rNpVv+21W9NNcowund6vRpD&#10;4/RE6YU6x9do0plt4BuZeAkP8xObBMh54bLPyTYMlT1co8Cesn0Ca0BaVfYEw0erqtD+ToFNcBPY&#10;FqwJYEKZSpoQtKBNJVtMAICEIozPaUZx765+vh/r8zuE54EPyWfl9CEp4nWBipifJw5Wk9OOqc1k&#10;6gHeeqjmk1VrwOuGavJZoyzPNsvSTJMmomkyWtlAe6F4UuYL+B7gzb7vSvoA4F2LZR22yRu/VpV1&#10;MoAGwYPjjHPC4xzzMdSP30/hN4qnsf2LUC9QIgsdUPSXJRlvlUjkrATgjYei5yWMBtEfOiXT3hMy&#10;MVUnI7ZdMghlPWzbI5Ou4wA21XQbYH1dSnP3FYKvfu4FnAgCAJeQ/sSYPc3+XPaPftqHbFkRyrEA&#10;1WgpaS7ZvxrPd0koxeSlWxLJ3gEcAOnKXQV2dg7LWQL7NoANdbx4V0qE7AqADZjOvnkk82+fAH7P&#10;AcFutcX3gPe7p/r+3FvAFuvMvAawX0E9A9LlV11Sed2F9+7jswcwbgfw13UA7SU6BnQQzO8VAXMq&#10;fKp97jOTtT4NfVsqmv2/7KtfeG2St5h0Z2W/M/nOZMEz+Y5JYQM6dpvQK0LhUmVzyf5tjn1m33Ye&#10;wC3gt2b4W4D18q9Q5cz+/hnffYt1CHbAucjwNoeU4bt8TvXLJcPwljPBpYKZ+7mC19hH7oeG6Nl/&#10;XYU3gV2cB5QB3fQMHYKnCmsa4U2FXQLwmT1u9dErrKHMS1TegLwm4NFZw76pwZFj5IPXzzKcqiXA&#10;ewnHcXHuoSzA8VvGtbVMYM/dAbRv4T64ISvlTlkqdgDcV6Ci22QOoJ6Dwp7Pt+nrYvSM5MOnpRRr&#10;gQN7Go5rI8DIESjsY2a/M9otANqPdiYApRt0bAK4oXLdcLBhEbRpBHaUSypiiAfCeurFFwpuP9qm&#10;wOQGwBz31vQWXT/k2oZ2DUob7VfQvUPD2gxXUxHbhtFmjaDNqj53jH2n+Tke+3q0RRvU/HQUvLsB&#10;ceyjZ49GGzXiWI1Gsi/cA0fBA2XvZjb7JNpMADsA5yDsOwBwH8ZzFpyhHZGA95h4cO8OjQDYIwdl&#10;2n1FZpeG0K6zhsbHR01pNi7dvfflQluzHD6+S/Ye2iK1R7bJngNbpPlsvdimOJyDxTNY0u/z47/v&#10;Y0lvXJf3vNgm98sULnSXC2oZF2bAs10vrDg8w5h/H57Tq4SCduMGmP7EpgBywvwTo4fJC/tjfzW2&#10;CWVO6AfhdbIPh6EiF0PwI6YPm9C2DXBpnhPY7N+xj+JGGAW0qwrbAjbhTGVNUFtmqW0Nk+M1VbZv&#10;ejV+b60CmyFvwtgAEAo4UatmwfpTaFtKnJ8T1BrShvF5MVUn+cQ+tUISn1eBnY8fAMChqlNMMKvX&#10;caGa6V0ijAFnDgsr0poA7SZZAKBp/NyYWd8C9mzuOJyCI8YpwO/wd02meK1kwntU2XPoi4bo4cmn&#10;Q4c1Q3yhyCxzA+uF2StSKbZJPntREgkAO3ZGgmjsvMFmcXrrZdJ5WEH9YniT9A1tkBejWwFtqGzH&#10;EZn2AdiJdk3SYjh46W2vvP11QN7/NoDlC3n9S5+s/ER4daOhZ/j5mYahF95ARVHlQk2zT5pJYkwQ&#10;Y6IYn8/hc/ZNM/TNZCiq6njhrpqlsHNz9wwkF/EcjbnCc+mOwrYEhUwjtC1wE7YE8xwUNUHN53y/&#10;vEJIE8LYHuBLy8zd0m0RznNvH8Kg0hXY2BZAnlu4LWmAI1G+LsnyLVX4qQodCSzLTEB7XE3AMv2+&#10;s8v91Yx3A+25FYIbCvo/BDef430AksCmyuZYaTWAeInjyd+/VEgT4FSzZfZ/Q5EzjM5x6PyMIfLc&#10;IqAKVZ6FOiegy4A7jX3MJfZLv3qB38B2q2acCjx/BfjrMC7uownbmz53Ex7nfyOwk+UnEuNwrhyc&#10;qiLPFf4z/i8LsLA4jAVsHgNV2fxdrFPk/qjRiTPA1sRBOHLadYFrYWER52oex372HqxL5uGULQHY&#10;y3O3ZYnQnr0BJ7YT13I77oM2OKoX4OxeVGjzOUPlBHYxelrKCahvqOuk/yjUtRmJoiKDIWkH1DMF&#10;BiyEti2GdiwOABLeIYa6bRs0FO5EmzP14is1hsX5nhfQZtjcT3BOQj0zZ4f94FTVVQgTqlNjHOXy&#10;lYwPfiETQyYySGgT3nYoZQf7yycIb7aBFDAQLNPbAGPsI6OSzt1oN3dh22wTud1NWB+qHUsCewrt&#10;pNMGp8K5B6KnTjzOAxBVxyUWbpJkCg54qEWH07FI00+/OdCus1rix8e/68N+++uCeEPT0t3/RK7f&#10;bZe2zrNypGGf7IYKP9F4QB4+xY0ym8Can5Zw/Pz4r3/M4qbpV2BP2OrEbt8mTgK3WnGIsE4GD2p/&#10;SxTqLeTZYYDL8JJ6scbYX8TMSMsYCmeYx+rnCeMGoiepIXHcKMycNOp6tUxo//VX1bC46cc2fdhf&#10;aDIG+3RUYQPY9vGvcOES2N/jYl6Nm4Ve7LcfYV3NFvdN//DBOPSLYXFLZTPsnQnv+mBU0VbftRUW&#10;t/q0qa6pwplZzgxzhrzZN21C6dtg/A6/y/D6bsmETD81w+AMgc9DVS8B2isA9SsAm8tlwJpwVmjn&#10;AecClDY/0/GkBtqLJaOyjcKmWj+qxueEOI1OQTbK81Or5ycR4vjxBqnkTsli+aLMVy4B1Bcllzkn&#10;ieQZiSXPSjRxRiLxU+ILsS/6OFT0fqjp7dI3sE56+n8AsDfJ0MQesbG/2tsk3sglieVuCJOy2Fes&#10;YWcopdc/9wM6DLWaBphV0jjsqTAHOKIhrgDEVkKYfjZnMpWZDEWFWl6C0l54JNnZBx9gnSgyDH4f&#10;Cs5kNFPNsr+aappG1VtchrpegeIFtAtY5gFtY/c+WA7r5RYB1QUs8bwAWNP4PLMApQ7LzkOtA8pG&#10;PWMdOAVU1HyfME8DFqkZwLpyQy1VufUB2NxfJnelSwCYZmWbYVUEsBl7TkgbI7wtM+Ocq58T1oCw&#10;wp4hZahjFjdh2JuwppqehypWMBOiWNeqpsZ1maCWhNMQxX7ESuzjfioFjrUGrEsALsPUWtENUF14&#10;h9/Hb3JcuA4zgy3CmSCwGaonrD8oZPwXo66ZOPhEEqUnEs0/knAGv5N/jPNFR4DbBuCxbVZ1U4cD&#10;+0bgMySew/eYhJYtw6mZxfnXMesG2HTWdOgcuzCWHqnNLT2Q+cUHsjB/X/uzF3F+5nEOFmZvylyp&#10;U2YA7Jk8nE4oa5rCO2uMfd3s014qXcL9ch73CBR3ohGO7AG0UwQggceI36diYosOq9K2iwocitY7&#10;BiAOQ2EPrhbXEMQAgO1E28SkNNco3h/7UfNtPhggTmXNpQH3OjxfI9Pj3yugaYQ41+HnHo6wmWIO&#10;EODsYgIvlDTEDoHssm1EW7hRHKPrIF7QJo7g98YJaNgkPoNDMcl+buzHNIeSTe+FoDoiPs8JhbY/&#10;0ACVzQpnZ8Q+fUk8gXvy62//N5POlt7P4qYflae9D+X+0zvy+HmXPHhyR27f7ZCu+zdkdHxA8qWk&#10;/ENrKH9+/Nc9yjIz2ye+QJs4nce0lm+QIZvAPqjqPfBGawHefQCwUdeEdRBqjqEhTeL4Z2PlLRjX&#10;j3r5/b3wdgFxvEePlx4mL3Ltp+HY62qyxfgLYx/BbaDNzMnxgRrjtQ4z4exLeKuA9gQU9QTUddXc&#10;gLZncjVU+w9wHtbitzfhdzdin9ZJYBqeMhU5QO8m2GkE+xSHhq3Bvq2HI7JOgR7xblCL+TcBguzL&#10;Zt81k8uYLU7bBseFr5mMhm3DEaDRKTDOwVq85na2qfplfzL7rQlu2kK+QQFOaLMvi6/5/mKhQZYB&#10;6o/G1w14n9+rl7ks+7Wh2PGaMJ8DzCt4XUzXQ3nTTkqO41ATTZJNNuvQrWzqjKQA6HiiReJ4Hkm1&#10;SCDSpKC2u2tlDM7ZwOgagHoV7tMv5Hnfd1DWO8TuOgHnG1579KKEk+2SALDT5TsALoAJmFJps8+a&#10;oW+OR85W7ksif0fCDGdnbko8b4ZKpctQstXSp6niPbVsGdDWpKhHCmfCL5q7I9HsXTgGUNdYJ11m&#10;6NkknJUJfVXOtAeqfgns/ModtRxUcoZqGOqbpjAGhAnuItRzGd+j5ZbgEMzckjjAyyUBTOUcL96A&#10;grwOKF2XcLZTQtkOCaavSChzGc+5vGpepzvwOde7if3lcLD7+I/MwDYJXmYolUnc0mxwqlgoWg19&#10;V42vdWw2Pud6hCMLnzCjnn3FVK9U1BUAmaC2YK2h8qoxMzsz+1SHeYXzXbD7+lxVNpRsDp/TqK4J&#10;bMLaQPUjrGmMqrE0KZ0H7qvVb82cA/4XApv94FZ4naBOV7ph7NfGviyaqnWWwzGL71JdZ6HI41k4&#10;YZn7ki3A6ZrF+SOsGVWBWQVsGIWZe8W8g6ey9OaZLL5+AifikSysPJQFAJzJaDMzt6VSvinl0nWZ&#10;LV9XeM8WOwHtDgC8Q+bxerncKa9mja3MtGtm+Wy+VdLhBon4DuPeptLepUZFS6Ng0EpnVLbVPBzv&#10;BBTt8I/iGABsGd1DWzQJIcHndgCcXXMcekqVrBAGSAlbtmfeqc24502InCFvq40jqAlp/T3dB4Aa&#10;v0nF7MJnU7Yf0JahHRz9Hm3cdzKCtm8IgmUEQsU2/B3gvxbKep04sLTDJrCebRROgh2Cx31IQoGT&#10;EvDVa0jcZueEIPulu/eQjNk6dQ6ATx//C1ni/8CNGpeXwz3S9fCWXLt1Rc5fPiXHG/ZLQ/MRefwM&#10;Hm45ivX+ecKEz4//3Me8vIK3nU7dwAXQBK+tTkL+vYAVQ+F7tU80TFXt4oUHD1WHZnG8NUEIOH1i&#10;HO9omQUuGp978Z53Cl4qFLFjbJVMDn8NWJusSGOrqiHxVdp/zSWHeY0z8QzrmRBTVWWPfS3ThDaW&#10;zvFVagba3ymwCWlCmzDma8/kt1j3S9x0HCYGG6yRSTx34D2Cn8qcIXavgxD/DvtvQugEeNgL6BPo&#10;bhZYsbLE+Xwj/tta3b6XRVv4fZjPAYBXjw37ljOhvVKKH5Ry/LAUo2Y5nzkhC1mAOAMQA7izKajo&#10;pElII5gX8gbQc9nj+h6VOpPWWKpxlt8B4EuAdTZ9Qiut5dINUsgC0ulmyaVOK6gzyRbJpFpVWUfi&#10;zeJHA+byHZOJ6T1Q0Julf+hb6YWj1PtyFZbfSd/gGsB7u0wy2zR0WoLxi7A2CcYuw65KINYuodQ1&#10;hTEBbFTmvao6vgOg3RJ/rFMCcYAtfV0Sher4ZgDbjF02BUeotphNTpVNJU1oM8RsgZrjpKm6+ZmV&#10;GW71V3NJFZyiAoYSTi9CDQPWCbyOoWGPVm7is9uSZTLZ24dSfGOUdR5qnMBOAeYW1AltAjtZBnx1&#10;iW0A3OGcAbYvfkH8iYu69EZhMRyLlIE2C4Wwz53QNsOmHhsDrKi4CToDbivJq5rUVQ1H06hEi0ze&#10;mjW12XNQtQxrK3QXcXxWAOclABIgjkOpxovMAn8MR8NkhXM8drz8QJcc5pXFceW6qZlnksY2ORkH&#10;k8Koyg2wCWr2mRv7ECLHflmhcBMOh4Im8GEcpkY1T2MYnICmsZAKQa3Z5DPY79JTyRSfSKaE/ctC&#10;iSfvweCo5R7o2HxLXX8cN4/3ql0j7C5ZeGeM8Gby4CxHAfC8z96VYgXQhs3O3pG52dsyA0ernAe0&#10;4VzNYrkAmDOzfBnAXp7D68pVAP2CpHHNJ0INEvYfhWN9CPdqLe7t3WiHKBz24P7Ec/t2cY9vkqmR&#10;tWLr/0aGu2tkgBNtwIaew1i8SUXDFzL68ksZYxY3QDpJxc3+ZQIZ8GWIm7COQKCwf5rwJrjNe/vQ&#10;lh6QVPAwlgchJKD8PVDIUPmE9jS2wyqLBPYAfu8F9wFL/hZBboNSH8e9OjG6WkaHvpHRQTgP41sk&#10;hv+WS5+VVPK0KmwmnT3r2SjPew6IL3Qf7Trnevj4+H88rOvv8mfc3F78yEO5fhvwvtIkza1HpbWt&#10;Xq7dPo8G5JEEEw75q04u8fnxn/coyeJ8P1R1Gy6gY+Jz1upFx9J+VJRBwCnoWY/lOlyE3+OCX4UL&#10;/xvxTeK5DcoVXqLfDjDaAS7baoWmGsCs9iFsvRpwhNc48a0aoc1xhoTwOCD6od9nCOBW+1bVt4L7&#10;5RdQ3WaMomaOD34pU8OALb7vhWr24zdoXoDZPfG1uABiy9z4HRfBPvq1fseB35kcAvSHV4ljdBXA&#10;zz7w1QA2/o8D24DqJrSDbijvqur+FNjWEC5WPwtDRUd85jlVd9DNRDxCfI0uozh+2dA+BbYFbaO2&#10;6z+obSprAno2cwxQBtST7AP/aOwbZ9GVVLRWUpE6SUf3SyZxWOLRIxIJH5Zw6JiEw/USj5m+rEz2&#10;gmTzbZLKXJBEulVCiVOA9Ulx+g4A1ltkcOJ76R/5Wl6MfCsvhlcD0utlbHKXTLmPaUY4Ye0NndGh&#10;W1TZvtBFLAGsUJsEwu24J1kz/KaEoaRDaTh5GSrT63h+TQLJTkANKjVzTZVoBMpc1Wjproa4mWRm&#10;ZYYzQY1KnXBmIRMa4Z2dNZaCOtf+4goUM5PO5gGAebyHhptmZYwr0Bk2h1nPZ19D1b16rK+ZuGZl&#10;mNO4LX5Pt4fnSXyWwG8koOYI/VAe/yMLByWJ/5uCJS8B3G0AN5+343/d0H1jaJ/DptiXTaUdydzF&#10;cbkDZwVKvoD/oH3cz1W1Woqb4XD2Z2sRmeUBKFKoZ8DaJHdVQQwIp2YeSBSOULhwVwKZ2+JL3sLv&#10;38Lv38axxe9kuiRaxDowhsPj5YdY/xH2/YGEcvd1mYDjwAxzJq6VWVsdMC6t9KojUHrVIxwWxizz&#10;AhQ1k9Y0sxwOAl8z49wYnAeGxwlwKn9CnZnqb1nc5qUsrQD0zBbHvmexL8lsl8RSd3VCnHASxwH7&#10;osdh/qnkce5ZHa0AIJd0mB2cGu7HazoW+O1lKHoY18ngWuF1wYTDfAXnGOetMtslFZyvSonAhtqG&#10;YzWL8zSXvyIL5Q4dv70w2661+2dn2uDAnpV0olni4UaJAm5RFgTyHMN9zBLJh+HQ14nfsRvA3i72&#10;wXUA82oAepUMdX9tlj1fabVFy4bYRQdhMY52wzYK0YH7aBrtn9NOxQs17VgPCENpA9LsTgx69ghr&#10;/McAaVZiY15JqTopSTIE5e/bIz73drS3puQyJyUZhWChwh6FULHDKaDRQbCNrMZvrpGJEYbFocwn&#10;8RveIxKPNKINaBCv76hMTNZqBcKh0SaJZ5+iXedkTB8f/wnjsP+CExyEx/8EwL4sbR1n5MLVUwB5&#10;s7RfP6994FPucXnzC2eN+vz43/dISTL+WKZsp2BHAGXT98PQN0t1MrubSwKL0LbCv6HpDTBADKo7&#10;yhA5PjfKEgoTxvAwFShhx+/5GDLm9zxYv1oJLAQAcvYdj2MNIM+kjNXCsYeaqIEbQw1eJQE9OfCF&#10;mmMI6hrAcWE99/g3ADaULYBLcLvZvz32BeBc84nhPRYgIJj1O3AgcLOx2AtrDJtSptt1mBahy/0z&#10;/9Pst7X/H4CNdTicKx1mxbM6QPWQJoUxEY193DwGVPSq9PHdhH8roL1Hi5ywhOhMBgo7d0KWig2y&#10;Um6UN7NNaswMn80dV0CzkhorpMXxvUgANz8cgwDPBxqCsH+vRIMHJMAxnIH9WB6RYKheYmicUtlW&#10;yeQuqaULbZIAvMPwwD343O6uk1H7Vhkc/1FewlsfmtggQ1AXo/Zd+OywJqD5owB0uFUzw9l/PeU9&#10;JdM+wDt4TnyRq4B1B6AEONM4CQiBbRnATWgT2DTCm6/DGSjXvEnU0kpb2n/NcCv7fx/qUC5V6zBV&#10;2oC7ZXGo9GgRIAW441DCsZIxAjY1i+0tPAKIoNTedqvNvAEgXxvLzj8C+O5LnBEAbh8OAb+TBAQS&#10;gDi3E0XjH4ZjEYLDEch0ih8K2pu4Kh6oaapqS2VbwOb/inNYG4ezacY7oAYgxfP3IT5uw6m5rhaI&#10;4T8DVmkA2FLbWt/7l1F596dxefsrZyl7gc84s9ljODz3oOrviDd+Q5yhDpkOXhW7v01s3vMy5j4r&#10;o84WGXO24vVFmQ60izvUiX3Eb2F9Gp878Z4dnzkCHXh+TXyp23A8AM7ifTNhRw6/AdCHsniN/Q3n&#10;+Pyu/i6dgEiexwnnguO5K0wwgxOC/xAEgAMJRlBw3OCYEOgzzPZ+16eREnaLMHKSKdzT8rSRxG2J&#10;Y5sJbI8zd1lRGFoC8E3PAeLz2A7OvxZ3wTKDZXqWv3tfogXu1x2NYkRzt3Ad3xFOPkNgz8BhU6Vd&#10;viWzhQ4pptskE8M1nzgn+fQFQPq85mtkM1SegDWcWMI6EjypwOb0lhHvCdzHBPdB8eHad45tQjuz&#10;Dm3EZi1Fyok9uGRtcdvAD4D0tzBAGuBk+HqK/dQsYoL2gyHtyTGoX7RHVML28R8gTpjVzeGvDI2b&#10;PmoNi7t2om3Zg3aG7USdRi+ZJEo1zs+nWRBlCIqaldfwnCF3Jp1RzdugtCfHDLDHh9eIbWyz2Cd3&#10;inN6n0zadgDWu2XMViujthNYnpV45jna9f90YP/+8Tf5TWKZkPT0P5OOG23SeOaY1B7bLnsOb5ED&#10;9buk9XKT9ADuxcUk1uYcw58f/2uPrBRy3fAOoaKcDYDTYUCH/dUsz7lTE81oDI3HfHgNuGn/LD5L&#10;+XZJ2r9LMlDjrOpFRcl+Y/Yff0zuYilQAnqzJEJbJZ/YI7P5gzKfN0OVmPDFkpoMMTN0zr7oKajh&#10;aShjmhMqmMrYTlXM6j9Q4w7WFx81CpsK+oMB2FTYvzNA3XxGsMOJgEcccMLZAJgZQSBkrWQxzgLE&#10;pDL2PScDJgPb/F84JFo8ZaP2bTPRjGAlqJkERuN4aSaw8b8HGIlgdjqUOsunhqDWI1DqMQCf/eH8&#10;v+Z390ohZiA+m2NCGcPeh6SQPii55EFJQVlHsV/0xlltLoibPRY+IslEvSQSDVDQTZLOtkiW5UZL&#10;l2BowIpX0MhdlmQOwM5flAhUtg8qw+E9LGPTu2XEvkVt1LFTxhxMLjsE9d2gY62j+XY02J0A53U0&#10;lh2qMj2Ri2q+WDteA9gAtVHXt4ylbkoQAFergtof79DnhDgbXQLbSipj2DsLUBfnTB+4FR5lqJT9&#10;1oR2LH9XlbnWqMb3w/mPFgUw42UoZialLT2F6uuR2Te9ChE+txQiFSuLiqQBVAUQYBQv3VOLwRkg&#10;sCNFKmoDax/+mzfeDvhdFXeUwL4k7vA5NSscHivcBHiM88EqZ4RtogClC+BSXRPUBHeoWjbUhMyt&#10;xDQm55ma3QxBs0JZDJ/7E7fEFe4EaC8rnAcdjfLCVi+9Y0elZ/SAdA/XyfOhWukdPSgv0SCPTDfJ&#10;uPuMTALmNELdgL1VRl1nYK0y7jkPeF8VZ6RTvDg/vtQtBbs7fB3nEpCPwaJ4Hu3Ee1gHwPcnbkoA&#10;6ykscfzDOcIcTgjWdYevqfniONeAMT9jlwDzDjgML5jE92ARrB/HZ8xniOdwDDjVK8GbMfBNFO9o&#10;xEMjKDrm3hiPUwLXBX+Xv6n7kjBOYRwOH8f+F3HOSwQ3Q+Ts1861Sy51SZLRVolHz8BaqjPlNUss&#10;2qTKMwxYc57tgO847p+jqkp1SJSzVqYntgGOa2SkfxUU7bfiGOFYao6D3gGIb5bpUQCTdbuZsT1p&#10;JYetUyjb0CZpGWWIB5ZR1lLKeM73HNVscK7LMdS0D8lpgDnD59q2enZoAhyT2dglOAIFT5tgn/nI&#10;DxAua9RBUFhTbRPeeM8GmE/Zt8m0Y5e43QcAbfwX12GxO0/KuL1JRibOSSjWjXad8+N/fPynA/vf&#10;P/6KmyUk3f0Ppa3ztNS31MmJllo5cWqf1J+ulZa2E3L/KW7orBvrfgb4//+PrBTz3eKZRuPkqIfq&#10;PQqQEKb1ssBEqHKzZjHzNYtxlJMM3R6TSgLr0JKHNdybCxN2OxRITNSysqwz0R2SBKijgY1aZSwX&#10;3yWVrBlLzKFTXE+LlACE7DdmP/A0VPL0yEcoczk9XCNTgDXNUYW2fRg28qU4sA77p2kOqGqa1aft&#10;Zaib4Xr7j0bFj7M/GyCfZJ/1ajgoTDCDYxGqBTwP6n+bSZ+QEufajewXzhJERU1lzSIq3Ff+L47B&#10;trK3NXQd36cZ5axKloBzEvGuw03JCMOPEnT9oEaQs1uBRvVNR4D1yzk0rJTeD1DvB6j3SzpOOyDJ&#10;+CGd8zeROAa1cAKNEkAdawCwAer8GckVz6MRuyyVuatSmmuX4mw7lp1Snu8EDDsBxU4A4woA2wqV&#10;3QjFfEzBPe07CpXWiMYbqjreCvC2AZIdaEyva5Z0fpFABGiLUMxZgDsDAGfxnCo6exPgZAN8Ry2M&#10;xtiCNxvlSBbPsR6BzVA5VTIhlyhSNXcprKmuqM5YjWzhbY8svWe1M9amBgABdToBHihNtWiHzgbl&#10;T14DUMzvR6C6GDrWSSh06kxTMMSMSe6uhpeh2hiuBjCpHlVJAkYxbJ9Kj+CPFLG9HICdJrSgXCOA&#10;NS16BUC7rKD2xa58gDXD8yzmopnthAxgTXUdz98zIXGo2jB+hyAzfdz3TAQBS4KJ60WzZry5Hw4O&#10;/5szdAVwvQDgnpYXkycA6H3yZGC7POzbBNso93vXy4PeDfKkf6v0jOwGzA/L0FS9jLmaobyr5kJD&#10;jeUQYD4w3SiDziYZ9bSILQCnA86TL30DDgkVOQwAJhD5+944/jeMxzWQBiRhQQAyBGcphPPI1974&#10;tY9gB+R9AD+n0lS449wTsAzV00FhIiEjJ2k4RVTbUa6ThFMEi+D6iOH4JwBlTUAs8djBeao6NjxG&#10;PG6BOHMhsD9RnG/sG6vpxVLXJJm+LsnMNUnjXKVScCwTbZKMXZBE9LzEoLJjsbMSjbXATkksfloi&#10;VNfxJlXZBHcwcFy8UNVT9t0yATU9BlgP938jQwD2+BDahsntAChn5CKwN0Fdr1Zgs9hT1AtHGc4y&#10;+6TZ78zkMw5FZdKsg/3Z44CxjcCnAfC6XK/GBDT2ZxPUfE71bab33AyFD4cAUP44pJXRRHYFQq0D&#10;2gyJM/xuhxNgH4fCZpGp8bU6EROTg724l51wQNzek+LxncHzNrE5OuHIv0S7/vuu5P8CYP/z4zeZ&#10;e58Wu29Yup5el8Zzh2V/wxZpPn9YOm6dlVtdbdLz4r7E0m755c8L1e98fvz7RwZQeKIhcbfjOFQk&#10;w7sndGjRmznWtm7BsqU6hrhJVspVKzbIIrOXWRwkBWWYALSitQotAy8zVCoVhhoHqAls1vGOhaBq&#10;I9skzfdZ49tL5co+4rWqSF02wHnMhLOnAGAan7uq4HYqyBkSJ3i/MwCGGUWOdcahpqHSCWqrL5lh&#10;6iDrmjvWimeS8DZJcVTZVr+0BexiHE5I6rjO9MX3LMVtJg1hrfHqMLDoPslEWH1ol4b3qZq1xKnW&#10;/maZ0g3Y7voqtJmJvkah7Xeyn5wzjRloR5mJju2mOBkJLInjl4jsQ0NTh4bpmOTzDVIsNUupdFby&#10;xVbJFVolk4cVqabbJAtVnStfxvKyhsEzpatSmO1QYHOZKFyC8jst7mCDuAIN4os2owE9C9V5VRKl&#10;dokXASPAmnBmxnSiBBXJ7OkKAFy6oVDT0DEAF6LKLaIhhkJlRTJmdRNQVFlW6DumMAcMc/iu9mFj&#10;W4C2ATbVFSfTMJnDrIjGvkwa+7fZh03weyMd2NfL4gy0iSt0VYFNqHDpQwNuKUGqZoZTcwumpjb7&#10;Yi11zZCuFWomYAgawke3VQ3dBxKAGUDtCbWb3/O36W+6Q5cBqY8A53P+Ph0FAp9hW/53QprAIZSZ&#10;LEflbZwY/gcALszwdXXecGx/yntRbFDAo9PNMjIFuNrrpX/8KNQzlTRBvVMe928xsO7fII9fbMJ7&#10;W+Xp4Dao7O1Q3Xtl0H4YkK6XCXcz7BTA3STD0w0yCIjTBqYa5KXjpAw5G2Xc3ypOOh6AnB/AI7Q/&#10;wBrH2B3C8Q0ymoD/l8Axwfs0dnEQlj44FPofsP/uII9TB2DK9dgFAuekgP8PpyVR4uxnrCzXL4tv&#10;+nTmMobIYyyEEwOwaQmcswSOX+aeDvnKlB7phCF8HcvgeMLCjFJEca7COMewIKAdxu9FcM6i2J84&#10;zhmhncp2SjrTrtX6MumruE/aJJECvFPndOhiONYsQTikoXAjlg0SCNXrPPQ+iBGns04mbTtlfGyj&#10;jHMYFZZuziro3o/24ADaoN1QyFs0CWxqjMm1vPcP4p5mKdEDUOi7NITtGP1RHBwGBsXLYidcj5Ue&#10;OY7aTOYBQLP4SVWd68Qgzh1oDzj6pk6h7ZncACX/o0xx8hFV9FTcm8U1vgnbXwNgf6/91xNMPAO0&#10;Fdg2vI/vObgPcD6mnYfE423SOcg9vmviDTyQmUWOw/7NNO/Vx38DYP/+8Q/sYGEhJkMTPXKz64o0&#10;tR6RhtMH5NT543K27aS0tZ+SZ91dwoIvnx+fPP4tCQ/0Hjy5BnFOHtILNxU6AKDWah9tLmbmns3B&#10;qDqZpcykqWWob2Y7E9ZU2aaE5gFYnRYkKaVNvexcHHCL7YJiNJaM7AKQtgPiBPZm3AQs+7kZNwsu&#10;/GkmqEH9svSojcO1CGYmjH2lint6hNBeJZ4J9ln/KAEHVKoLDoAXyt6zDc83S3AKgIaaZlKclQhn&#10;nq/B8+/1u5wblxN2sHwow9KmpCgn9TBhfyskzvf5nOU+WaiE/8+qeMY+5mRoj/bHsy/eqG/W+eZQ&#10;LhYw2YZt4L/54aT44KzAop84JyZUvhbA3oTt4FgA2lEck3Bgp4RCuyUSAbAzx6VcaZa5xQsyv9Qm&#10;s4tU05dVVZfmOlRRF2baAewrkspf0j7raAaNVva8hsKD8RbxhprEHWhU84UBa2aOA+zJMmHdDrgw&#10;+xuW7tCEKiZosfQnk7KY3KVhY+3jRQMK1cVkqCQTgioPVRkRWIQ2q5MxW5xhT0KbSpuhcxqfM8TN&#10;zwll7cdeeKpFNXKz1THacw8BPKhPwIIA4fzKXBKwVNU0VYIpwATKj2FzJqrxu4X5JwA+K6qZcqhM&#10;BuM4aQI1mIAKZMgWqp1QIqC9gLAzcBEGBVqFkStgzAslGYASpdKk6e9ZihL/0er3jWQ+mkYZ8Dm/&#10;RxBy+4S+E8rZ7jkrE1TBjkYZGD8uvUP75Xn/DnnYA/Xcs04e9KyXRwA0Qf3k5TZ5OrADcN4FONdJ&#10;30SdKuqXuC8H7cdkZPqETHiaxO4/hW2flylfq0J7GKp6yNEgA06A2gV4wwacDTKChtyO9ZwROCHq&#10;eMBBgVomjGk8xgQ295XHml0ZfJ/QtoBNZ8YcI853jXWqwGb4mn3OnHiEQ78Y6mcN9aU3L+GI9Ui+&#10;/FD7soMRHEsYgR1JdUk88xCO5RNcr491+Fcsg2sI0I5n70s0DWeI83wD3KrQqdxx7GP4vTj2iSo7&#10;lcE1mrsuOTiXRTiThcJ1yeY6JJm6jHUuQlm3AtSnxB9shDWoBRgaZ4IW1DYBzhnpAoETEvAxTH5U&#10;Qswk9zFcfgBw3SVT45vh/BOy7Obj1LzHFNgc281hWRwjbRsC0AFVgphFWrRQC9Q4v0Nz2VhnYqNC&#10;3zG+QVxQ8AHO9uU7DAef1cqgkAF6rueyEfS70S7tA/z34vlOOA2ANpT7JId9jf8AJwNKnDYJYNvX&#10;i92xRexTe8TJ8sHeZvxHOF2hOzg+/fLnv6erjfvHx387YP/7xz/k1399DYgncNOMStfD69J566I8&#10;730oY/YBGRrtlTHbSwnHPfLXf/19VZj/sx4JCQW74MXVi8txWIKeWqheAAww4rSQVJB8zj5e9rdW&#10;AOgZDi+C+tOhSnhPM6ABbGP7tW+aIV4aK3PR2C+bTx3QkC/NyoK2KoZRvXJsMxO8aGE3y5eajGsq&#10;Y7/dGCEdcm76UF4w7gH81bZJzL1Vom4mwW1SaGvWerV/m6BmP7Zv8keJuLfpUKq5bL06IZwrm3Cm&#10;0rYSy7jUBDk8Z1EUZnF/HBuN7+G/5gFuHh9NovNv0f9AWOdZcIVlTVmIJQj1DAVOYxlRhtcZgtfh&#10;YuwX9wHoAfwe4B7A//e64fHjd/1wFELhg5KAg5QpNkuuBFUNy5YvqaLOV9rhfF7T8HcRSjoPxZyG&#10;mo4xMxyK2osGi1XM7O5jMo2lJ9Ak/vBpNJzn0UC2AehtUKBXANN2wJTDtW5CKXIGqy6dYIOlOHUY&#10;1RLgPF9N1qKCBLAZYrbCwYSiAhvgooqmEdjaz03AVpUbgck+aapQDtmypqRkMRVCnPClEuf32A/u&#10;jVxRuPrxPABlxZD4h9C4BezyfQU+Z6HiWGgCm0leHF4VAwwC8TuAzHUAyYTXqXYJ6infOZn2X8Bz&#10;wooAx7YBlQCUIP+HDi+DA0Fjxjb7mvmfqdhD6Xv4T3d0fToCdERo/K+ENbdPSI9NNQLSAOjkCYD6&#10;kPSP1kn3wHZ50rdRHnavkfvdPxgDtAnspy+3S8/wXumfIJyPywiAOwqVPEaDira5AV8mAQbOArIX&#10;FLT8DzZNSoNDgM9HPVj6YGjAaWMA+7j/jEwGzokD++UCmDn0jvtKx4jPrQgAYUxA8z1jUGsRQJ3H&#10;DQ4NjxNhz/PI/6sJZHDceNyZDV+aM8PUcuVnkioYWIeYGEdVju2ECGAmrrH4SuW5li/luhwKRsux&#10;ilrV8nhdKD2UPI57ttAFu4v37kpx5q6U57qkAmeyMn8Xv3lbwZ1It0PNA9jpy4D8RQknWgGvZoC5&#10;EarzJFTnSQlFq0mZ+fMA/jkods4HfxL33DGtyW237ZCRwbUy0LdKBnq/lolBjrnGPencA1Vch7YJ&#10;Ctxdi9e7xWMHaKGCOakRZ+xK+g/rOpzciPB127YB/DvF44AanwbIsf1o4LjO9R0LwlHwHNQSoxxy&#10;xmS4RKABbVCjWsxfj/bvoH7XaduoofBJqOtJzutt+wGwhrJHG0hgu7Bdzq7n8pzC/7sh2dJzWViy&#10;yb8K5/j4fbfw/wBg//vHv8mfZeF1UYbH++X6natyCaqbWeiX2luk5XyjnL3YBKDjgir/n6PC//Vf&#10;wrhgb8jwwEFx2vcDIHWSCO5WBUyQRAAsGmefYqh7JnNQ5rOHVVkXAWpCnMOROMOUZVr7utrHy8xn&#10;zv1cAvCKAD2Nzyu5E/o+zfQDH5JMZC8uWlNJTKGpBVo26ZKQjQLMLCuY8O2RtG+vpLxQud6dVYUN&#10;b5jlOQHzEOuW4wKnOp8aNpnifK2whgovRPfLYs4MqWKfNdU0Z9qyiqIwvE3FbM3Sxf/O/8jhV4wu&#10;0GFhiVKGwAlqwpemYXEAOoP3WeebM20xQ5zrlhKHjKMD1cxjwhm74gEODcN/9G9VU2AD1h78ptcH&#10;jzxQixvxsITi9XAsGyWc5JCNVgUzk8uKZarsDjR+BtgMjyegrpkZ7g8T2MfE7jwsTg8UBWAdSV2U&#10;ZB6KvNIpqWKHJEowqJRYHpZDw1e4pUlB+fn7UuasVStQr8sc53tfG2gCmyFhqisDag5lgoJluLMa&#10;FmdI2wAaAGQCWhUAVGxs7Al0zRafZxiVQ37M0C6+T4hoiDoMxWcBOw6g0qAA2c9sss/ZH3pXw6o5&#10;jn/WJZPYzNSeyfxDHLO7cFpu4Bi0w2G5Ik4fwBQwcKIRJARSgH2yALU/SoXM/ud7mihGEFE9sg+c&#10;4fUYIMTQL0t1MpPahL7xPfw3htJtToDT3iQDYyekb+gAlHSt9A3vk76RvVjukR4q5xebAewN8hj2&#10;9MUW2DZ5jve7h3ZLzwgU9dghDZOPQjGPuU5BPbfIpLcVipoOBpQy1DJhzVA2HQMCm59PeM7IuBcG&#10;OI/5WhTWI7BhAHyIIXP2aQPqXJff5XGlUXUzVD/NrgcmqQHKzsAVsfvgDMCm8JnCGo4IjxMjDMxD&#10;IKh5TTDbm84Sh7Ulcg8B5Ps6nCsUv60JaEFGKuCwsaBOFI6Qdh8UCfhuXK/Pdfy2pbYzuceSzsKw&#10;nRxeF3Gs8zjuuQKcxhKuR/wmZ/laevVElt88ljk4lMWZO1DsHXAMLks41gZgX4GDewVLOKRJJl+d&#10;xXUP9cnIUrxFoik4s1gG+V6wCQobMPecELfzoNjGt8vgi+/lRd83Cm0HFfb0HjjxhwDjAxJ07VV4&#10;G2P9bxaUOoC24wiU9yG8tw8g36Gg9uM5oUvVHgOQM9EmLeayMNMmZSwTMcA53iT59GkpZs9KMdMK&#10;QXMObSAc8tgpiIBGneAj4N4n7umtMu3YoDYFweKwU2Gvg20GtHdDZR8W+3QTnPyr4nDeENtkl/iC&#10;A/LXv/9+NNX/SGD/+8dfZGElL8NjfdIKWO/at0H27t8s9Y0H5HTrSbl5u136B7rhmYWw7j/MV/5Q&#10;j3+T16/sMjR4SrqfwpMb3aJTaAagbgkrLXoyzRDuZs0Cp2qcz+yTpeJBmcscMiFi2HzhuCxXGqqT&#10;VgBqUKDl7HGF8iwU6cJMkyzPnZZXC2fk9eJZebN0TpYXW2Vp4awsVE7JbJFzQDdge8cAuP2agR6c&#10;2gDI/gBVvBpqGYrbCYAqjDd/gDeXYdYqdwJ4U5tNvV9+Z4zTddaI7aXJKndxOJeNGdvrNIvdKmiS&#10;CUJZ+1hSFdAF7DnbFS3C4igu/H/t+2YBlI2qjhnmtizlxzbg0KTZB02V7COwNyuw6XCwlCnD7ZlI&#10;neRjh3E8TspCqVmWKqdlsXwKN+oJieFzL4BNSHsBaTeOuxO/N81see9WgHuHePx7oRL24/lh8QdO&#10;SCjSpP10DH+n8h+zwvPFqwB4u868FYPC8KJBmnIfl4mpg1q5jMO14jkmlt0CMBmaZjKYgXWYfbpQ&#10;r2xcjQo2JUKpehn2ZAOdXXgguUWoTqjtNFROEmqHQ66sBCVNPqomLmkIneOy2Xea6tAMbCplZnwT&#10;/NyWTps5h23id1hgJYbPWJiFhVf87FMlrGOAdvSyGt/TYWVQ26ympgCohlI53peQ5TArgpbh8CBU&#10;sDd8SzyBa2p+KG1fEMo9QIPixnM1fOYN4rMQ/kMM/wnQIXwIFmaBc4rQZOERHJMu7NNt3abT1yHD&#10;9mZ5OV4vPYOHAeG9UM07YNvkUe92AHm7PHuxEzDeKT1DgDXsGRT0476t8rR/F17vl5e2ehlyQIUD&#10;pGOu0zLuOgu1fF7s7gtqDi+ASWPfeggORswcw0AGxyiL/wMnRqEbhQMCc0UA3nCb2EMXxRY8D3Cf&#10;lRH3KU1GG8XSBqg7AHwCm9/V88JhbDg3Ph53nDd/6ga2ZTLWp6DgXRE4Sbgu9HM4Y4yupOBspece&#10;67SfOm/3LDPw4cgB5uEUVDTgHINDlc7dlSTOEZU2jecojfPCcqesokZVzufsz+bxZqg8kQX8CW9C&#10;vfRMsnl8js9YgEWrplUeQWE/gboGzMt38PktiSfZz90u0US79m1n8p2SzndIMtsOeF9ViKdyuC8K&#10;HbqMJtskGDkPYLdKJHpBEgko8vAZ8XsbxDl9SBy2XWKf2C7OSQNf9mkzGS3A6YLddWgnAHAYVTP7&#10;vDndJbsRCXcnlDVD31THnAKTSjqA+zYSrJcUFH0m2SLxGJwHhumhpEOhBolH8D7u10LmopThiJdw&#10;X+dY7AjfCfgOite9Bw4FlLtrm0xPb4a6hup2bNIS0pN2ANtxSJzuZk04G51ok8dPmqW3/7q8/+X3&#10;YfE/CLD/+fF3XBhxGRzuk0uXz8iho3uk9sB2OV6/X652nJf+l91QPN4/0Kxk/5CV5Ul50d8oTx5+&#10;K0P9HKC/SqbGOcf0N5rMxQnUvQ4zXpljiouRnVCKtVDYh1R1MlS8VDwpKzONZmrI3EnAt17LZs5x&#10;rDFA/XapVX56fUl+ftMmv7w19vb1RXnz6pxCnDNXVdInJBuuUwizj5l91YQth3Ix2YwZ3gyPcz9i&#10;gFkysAvL7QpaDtMi1Nmv7Zn4XoE9NfyVFkkhrKmsGVYPOul8bNT1w3BMaHQAaHEo7FyYM2Ax0WyX&#10;Qj3sZnlT83v875xvmsbnKVgWcKaCZnY816E6NwlqrMHO4Wr7oM73SzpyVMqZRoD6jCzPtMpi5azk&#10;MiclFsHNHoDnztnR8D0v/o8b/8eF/0hYu327AZf94g8eFibOhKINgHULGsJzCut0/ioaITZIV6BK&#10;oLLRKKXRSMUSF/A93MSek1DY9VCZTVq1LFu+KZXl+zL3muOhAc7Z26qqYzmGggHaJAzgZX80k6qY&#10;6UxFTWhrMQuANgNLQ11xTDOHVzERi1njCmw01ibLmAZFBmeAWdgmw/wG1oWTwH5PKDOqbDoEDG3T&#10;SaA61zA6VDYTwswQMSg7QFoNsLKGijH7XPtZ4WBQuTN8q6FaDh0rc4gQh1px2BGNGdxdEkrclUAU&#10;+xii3QK8rwPi1wDqG+IPw9GI4H1+DgvG8L9S/M4dHJM7+A0zxtoNwLsAeztAOmBrlucvj8idx1uk&#10;4853cvnmV9J+e5Vc7/pebj9aK3efrJcHPZvl6cvdUNC1gPRB6R87Dkg36fAthTD+k2bcF/F7PA4w&#10;qlAa953heR5XGpO86Bwxj4DHksZx7oS4F8fHTXgDxK4klukOXTrjUM0EOiMU+NzLPurqcfThO/yu&#10;dV7iZQ51gzrG9jWxLw1L4RgBiCZDnwob5yhn9pV9+WFcH3zOYV68bji065+BbcZmY5kG7AFda4gb&#10;Z/KiMSqitcehtGlU3pw8ZGauR8oz3VIo470SAM665FVj/3ihBGeveA+Avqsh8yIcwQqcSRrD5lTf&#10;+fJtyZVu6bJQMc/jcCJDOBaB0CUAvkPm5m7L/MItwLIDyvcswI37xV4nDhZUGdsstpENYhteK/ZR&#10;ONMAMsFNQKv6ndqh/dNjQ6tl+MXXMvJylUwM/6DveZ27YLvFA2Xu5fr+IxLmPUyj4w0gRwjscKOk&#10;os2ST52Vcu48gM0x5S1aySzEvm5vHfZpr/iq5vUyO3wfAL0XTv0h8fobcB2zCwDXgP+W2Ow8/pyt&#10;6/9i8o8/5uNfpDKXk9HxQbl995o0naqXoydqpbnlpHRca5Nbtzvk8dN7OHh2+cvff65+53/W47c/&#10;uWVy8qIMQBWMDa2HsfxntXTnKBPAWGDETKNJ2CWgBLPBbVKM1WlInNBm9S5TQvO4qmTaDIDE4WAW&#10;sN8tnZe3i+egsFsBadjiaVlZaAa8GjUszrmjmYnN3/A5AN2Jr8XD2bZgzvGvNAGNVcio/Bl6Zn8x&#10;l6ZeOCuMrVfQE9yW+SbXfJihh44AoUyYmvA3YK+zXAHcWDLhjFnh7Ku3ks0YImcpUoKY37Hmv+bn&#10;hDoVehbf4dAvfp+AToXqoKwPwg4rqHPxk1JINclsoUWWZi7IymybLMJmK61SLDTrmGpWLAsSzIFa&#10;8fp4I+JGh7ImrAPho2hgTqLha0Kjd1pD4sncBaOsAexkliqCfXdtaBhpl9R8wdMKbbe/GcszaEwv&#10;o2G8LZzzmfNC0zj3M+d85sQeVLqsCW6VB7X6hs0Y5nuaGa1jcwHzIADLxtsYE7FgAIomZ6nChgMA&#10;CETgDDBpTYuTAOIKJ4XqPe0bJlz52oIV4W85AOa5gRmVvEINr1XRwxng2OkAwET17gGQPICRZoFz&#10;H1LcH4CvmsHMsp6x7EOocljqAWCM/wOAsypXNI0l1uWSoVwCXFU54Oz0AXreKzLlaZNxxxkZHGuU&#10;vqHj8rTvoNx/vk+udW2Qs+010tBaI8dP10j92RppbquR89dq5Nq97+UeFHf30BF5YTsJpXta7Owz&#10;Z99wwoSXNcu9OjSNNbw5ZefHEqG9WhpU++QrjyWav4/vYB85fAwgJEAJWzM2HcerhOOCZQDOVyB7&#10;Q7xQxR6oYxoVMqHLIVxMPKNZIKaDxWOr+Qk4F3oeq4l9Zn0D+w/5A1YSnjoQBt6EOIGtyX34b2FY&#10;HKqaWeI8xnEcW2aEE8wsyTqziP+G/8spODmjF9+nqmaInP3gXMea9cuaW7uC9WbmAXIcj8ocjtcs&#10;1sX3aDMLT2VhpVvn2Z5ffipzrD+/+AiG6xw2u/QA75llGUAvMk9j5q6svH4sv/7SLb/88kxerXRJ&#10;CU5vwNsotrG9aAc3A76bYBvxfK2MDfyo4NbkMc9+iQKmIR/uV6jf6cmNEDo/yPgQy5au1aplbgeU&#10;9vROqONdgDYcb/Z/QzGHAgB3kH3XRzXsTWPYPB1pknziFNqLZkkB4hGsF/IdwHdq8Z39ADxUfeCA&#10;+PCe17tfXB5A21UH9hyBY459djTLy8Em6e07A6ezDy37T6aBrz7+DwH2v3+wH9zttcud+9ek4dQR&#10;OVy/R+qbDsmFK6flaudFhbh9arS69n//xy8/O8VuvyTjIwfEZd+jJfdY75uK1sPhT9ObAOvtMI4d&#10;3CgRl4E2VSZDw/nIHsCbU1DuV3hXmDWeOipz+XpV3G/mm+X90ml5s3hKXuH58myT2lypXmaK9VLM&#10;HNG+a47f1sk0nD9A0X8rAcd3UL7MpP4R0FwrLFii81hD3ZczdVJK7ZVCgpnenEGLMN6mittKQou6&#10;tmuYnOMdNWQOYxg97iewCV38Jic3qRaF4fsGuuY5+7WjULkEO18zMS2ls2KZ+uqcjD4DKGdDRxTO&#10;mfARycaO46arl3yyAZBulLniGXm90CZvVzrkpzfX5Je3N9V+ensDDUSHLC5cllKxVQugROLwqKPw&#10;viPHofaOAbhHoepoJwCRetyEjVDJzRKGJ84M8EiSdq7aV3dOghEsoxfQQLZp+I/JN+yzDicBcAA9&#10;WbompaW7qq7nXj8CuAnsBwAC+5MfmmpVACjHxzID3GRvP64Ol3qqFam0GtXMQ0kA7hZg2chrQw8A&#10;BdBAqxrUMDkhTTouTlsAAP/0SURBVPVGIADcFojxPcKfoVVuJwZQcHhQCO/TIlD0sbL5PDkLtazr&#10;AKhMdisCDrouAIHtcoiZGrYdBDQCBBmARvOzL5WQLgB2ME4RqfW4C48knjN9rgzTWsbQegRwCcYM&#10;tAlrm/OCjNnPyPBEs/QNHJOnPfvkwZNtcufhRum884O0XV8lrVdqpOVyjZyFneuokY7bq+XWgw1Q&#10;2Jvl+cBBGUFDysImrlC7qmOCUaMMMzi2UJuc/IOlSSsLvTK/0i8LnOZy5QVe9wEsZnIQnSAEwGL5&#10;UB26hnPByAePp4ayk1DCBCngG8Bv+Nm3DuP4a74XoqOkDo85B2p8H0qYffFMBKSTpmOhCWE6ZFDX&#10;DLkz451LRjSMwVGoDuviefjgcOl3cM7pjMCorBM4HyxZSrjOLvfI/Cv+RzgknDCEE40AzFZfNoHN&#10;JDS+Zh4Clbc1RSefswTqIhyaJWxj+TUcmxUocJZTnXuqCYwc168T0iw8rl7P93XJmeNoxQWOTriv&#10;1zxrlS+/fiZv3nbLu7fPZRmv52fvSj7XKUHfGXHYDsnk2D6xT+yF2q4V93QdrFY8zlpNFEvhXqXF&#10;I/V4fRhg3g1gr5eRge9ldPBHmRhZj3Z0K75LaMP5hnHctI8zFvoPAMCHNLmXKp2Z41TsUf8xSeI+&#10;j0N9h6Gc9XNYEGo6BFAT8gS+xw1IQ+Xb7VvFZtsqI6NbZGBwi/T275Lu3gPyvKcRTvoTtOyvTANf&#10;ffwfC+yPj3+Tv8vP8pd/e4cL1K0A339sh6zZ/LUcqt+tpVQ53Wgw5pZMKQKt/vtxcf89Hn8GNMZk&#10;EJ7Z8MAemZrYgYtsPYANhcskran1UKdUvbsV2Bzoz0phwekfFaRR71pAbJMUYrsA6X0wDn2q02FP&#10;zBifzR6RheIJWZlpUFsq1wPkUOLZg5JN1Om4Yya3hbwbhSVPg7Bw1aLutXAMNgCcW7Ra2lzuIBR6&#10;o9pS5ZiU0/sMsCM7dVx0PoLfjRyQXOgAlG+dJP2Aq2+fxL17AWpO+WkmMGGFIUI3HwFgQ4cUvBa8&#10;aQQ2YW0AzWIw+wDmg3BKjuE7xyQNTzcdPIz/fFJm0s1qZS6zp3RayyLgy0k4itkzcEjOydLcZXm9&#10;3CnvXt+Qt6+uy6vF67I43ynlCmBduSSF4iVhpbJ0DuDOnJJY8hSup2YFtDd0UtyBk+LhUJQo3ou3&#10;oFEEqDMANbPBk2c0I5bJNf7QWSwvQHW3S6FyDddch2TLHZLmEq9LS3dk4d0DmX9rlDVn0spW7imo&#10;LVinofgIbK3iVSK0TdKVKU4CpYfX6bknaPwB0WryGVW3hkQJSygsrVJFeMDMcKzruiQk2MgT6IRy&#10;Ar8ZB/wj+M0wQEHj8xjAwfetz/k6SvUHiwF0cQA8MQu44DNOL5nEPiU47hpKK155iufP8N5ztRQa&#10;e05DyckxmChGhUqnggqcfdzsk2aimT7HkpXK3IFOBfXAWJN09x+RR893y/3H2+T2vXXSeWuVtF//&#10;Qpe3utbK3Ydb5MHTXfKk56D0DzXKsO20jDnO4vutMuE8o8loHDrF0DWHtjELntXcOOZ8DvCh0iS0&#10;jOokyPplaXlAllZe6nN+bk0QQsU9/w7vAVY8H4x6UNlaXRF+mC/JfuhbGgEJAMZUwRoNwXoEK0u0&#10;Ws6VwpWG73NY2u+HqJnqdQS1N3pV+7w/dFMwXB6HUU3ze3AC1BGAA6AgJ7CxH8wxSMIxK+IczS91&#10;y8qbfnn15iUckn4As09D3iXCuYRrC5ZnqBxgpuomiGmc1Y0JhVxybDehPLsMla1j+Dki4LEU5nA8&#10;FdKPcA134Teh5uGcMCeCE9DQGEGiMVeCS+ZOLEGNr7zpltdvnsur109lZfmRzDPaBGgnohehtJvE&#10;66oHaI9AHROWcKQBVZ8XgAY0vZ4D+Gwf4L5TRofWS3/3l/LsYY1az1PWHV8ntpFNGlbnZB3OyW0m&#10;TM7hXK6dEEesnLZBJofZzu7UJDZmpXNIl4tTaNq3iJvm2ApngVNxUq2zPxvOA216r0wC2JNos0dH&#10;d8rg0F6o6/0yONqKY86Q+K+mia8+PgP7P3z8Tf7yL2/RYMZkxNYvN++2y9lLjVoXnROc3Orq0JnK&#10;BkZ74dUzke2//vGXP/tkeqodF0ajOG27dTo3j4MVxzhWGOrUvROw2yV+By4iG95nn/bkKijXbyTi&#10;/lbSgfVSjG6VYhzQjO4E3LYDdFvNEKfoHh3mNZc7LHMFKG+AmqVJM1iPpUpDXs7mxdmtWAXMjEtO&#10;AN5M5srj+4Xo3ur3j8qr2Qb5eaVF3r9qkVcLjTJfPKzV0sy474MfZsCaTdVLOVYPcEP5Bg5ie3WA&#10;tpkiVKf7VDW9R5VxIXocdtSAG+qZcKYR4OlQHdQ74A9YE9QzqQaZA4xpC/kWWQZs3863y/vFDjgR&#10;7fJuqQNwNlmg7INKxpp08gHOqJPPnpdi/iKsTS2XJ6QvSa7YJiwnSmPmdwLQ1kxWgpiT0sdOiy8C&#10;UMfOoIFsRWN57qMB3vw8yEzYKPuwWiUcxzZLcAbmbqKhvwGVdguNGRqsWbxevCNzb6B2Vu5DbbPi&#10;1B2tSJWbMbNosa63QhuwpnHYFmthE3SEdQkKieqOAOQMUVTGVLyWMtbxyapuLUjAoIJZbCWYo9oG&#10;EPEZYcm+TwvGhLQFakI6CVVPS0Dh0yx4J9EwM8kps/hYspxLGw03p50scEKLV1CjlkGlll736fs5&#10;gEJhjW3QuaAS/RASZgGRBMPnVQOAWM1rdKpFnvbvx736g3Tc+lquAtDtN77EPQwV3VYjl7C8fvd7&#10;edy9W16OnIQCPyvjjlaF/LT3srj8V0w2euAyHC5mowPY+F0FCI55Yc5kyFNxaj8ugEwjwD61CtQ1&#10;+3CpOhky5gQarF/OSTTYncD/Q/D+ro+bhvc0RF1dWmYBm44Wz40Jb7OfuhriVmfrY4EZb6xTE93Y&#10;760Jagk8x2tWPdPPtAgN+7gBdi6rowGYGW4Bm/XEM3D8qJJn4ZTMLfRiSVjDUWH/dOm55ApPJV8E&#10;rOFoMfSdZ0lZfIew50gAjt8ORK9rQhtrk/OaZbU0lj7VkQjRa+LH+WSBF1fgkjh9F9TcwTbcH2bm&#10;uHSZQ/XokJjzwO+mcTx0uBiHjfE1jkMc/zUaviyRMCuoXYSybdFkNJrPC3i7D8uUo1YLrzjsu2Ri&#10;bIsMD66Tvt5V8uxxjTy6XyPPH9VIX/fXMtC7Wob6VsvIix9kYmgNFPdGiKHNsE0yhXbUPvqdljMd&#10;ffGFaO1w2xaxD/2oFc4mh1Zr0RSWJmU9cQ7vcnJcN6Dvwu+67XvFD1Xucx6A6j8gU/Y6sU8el9Gx&#10;k2KbvCyLy+No2f8Aw7r+qx6//e21hOIeefjsrhxvrJMN27+T3Yc2S+ftNhkc68OFZseFyqFk/+9P&#10;LfqPf43I0NAZGX65T4b6zewwrkkClBN+MAt7F9T1TqjrTdqfrcOj7N/g/e8l5l2twM6G2K/NRCwm&#10;aLFy2BY1JmNxSBOBynrZhC/HXLOQSiq8XYuGMAxOY61tFhYhrIuRXRpmn02boVRqxZOyWGmS5flm&#10;qFQYAL5YPi7zUOycTGOZ/eXFJlnKNctcqlFK0ZPYp2OS9B3APh5SQNOYBBbzc+pQFkA5gf1idvoJ&#10;qPhDADWgDqCzhjrX4bpcjwUTsmGWZQWsc2ersO6Q90vX5d3iNXkNcL9a6JDFmStSyp+XfKZVQZ3L&#10;YsnJCKCGU1VLZ85LBvDOFy8LK5VZk3QQ1GGqZ6yjhU8yF9AgnYOqwTJzCYYGKIGGiJNzcDatYLN4&#10;g6ckEGmVYPQCluy/hpou3tIEGybdcKxqZbELyqVL+6oZDuSUlUz2IqgNPABkLDn9JRX2x3KaRm1z&#10;woci1AxndtJwLJRPijCtAILa+FeN6jUNKFPxVdWdJkkB1h+AzffZv4z1rXA41TqniSRUMwy7Q8HT&#10;+BtU0GYaScAd+6TTSeJ7WrgF62ZZ4WwREMP+5QFwAjoNh4KqO1x4iN/t0v2h8tT+2NhVLKEaE1ex&#10;f+zbBYy0ClinZlmzPGj30AG5+wRq+u5X0nnna7ne9a3cur9Gbtz7Aa+/w+s1cvfxVukbOiFjU6dl&#10;ynPJZHW7ORSKsDbjlXVIE0PI1cx7ZlGzJGkix0pfD7Tv9dNEqiITq9iPm3uEawT/NwmHKM4QPaAc&#10;w7FMGiWsUQqo2d/BEkuGxhnFMH3+gDQjGjz+DJPjM00GhMrnc36HTosBMvu2YYDiB1MYmz5rlqNl&#10;xj+PnxtQ9ETY9139TQDTSv77MHwP21blDgcgotnhprIZVXSpQsfEQLs8Q4VNqzos81jOQW1zutDC&#10;Pf0+x297gjhfIRb3ua4KOVO5q0uOauDIAW/4anVUAaF9VTyhNqxvnCW+F0p2Yv3b+j3CWhU4rDR3&#10;X/uyc9hWnAl2wcvi9raKzweHOXheEnHcl7B04pLEcY8FfBA000fE7jgojuk6iBwoXAB0dGSDDLxY&#10;Lb1Q2L3Pv0IbyvrfADna0qG+72Bfy9igmZLTPg5D+2kmDVmttcc5qYjaEAA+8I2MvfhKp/PkzISc&#10;WpjTbHJqz9F+PH/5DdZdD5BTie+DaNovfudBQPsInIomsdkaZWL8kiwtjbFlNw189fEZ2P+LD1Zk&#10;K86lZWCsV85dbZLNe36U7zd9KRt2roYH3ySDo32qvv/2TyGN/6zH7MyoXO/8Xu7fqZH+7q+06Dz7&#10;rqmuGUKmug5Mb1d1bWa5Yv/yt3h/tUQ930O9/igJ3zosDXCZLc3+5FSAoWoq5IOywGFfZfZpw0rH&#10;8fqw5Fn1LASw+zcYw3dpzL4uhHdLJQnIp8zYZU1q4zzQxQZZmmmWlbkmeT3XCFA2fJjt6s3MaVkp&#10;nZLFbLPMJprUKrFGKccbpZIAwOP1UMrHta+Zfc4FqPC5ArZVblFop6CyrblsfdMsWQolXoU1x1um&#10;glDjsQY4EadluXgR/+eqTpq/XOmQhUq7LM22y3yZ0/q1mvmo02ckzSn+AG9jLNhwQQoFhsI70DB1&#10;wknrhHrqQIPWLvFsG9TARUC7TeEczV/F8jLUE19zyTmaL4krdE6m4fk7facBB6prfJ5Ag4bGKQqV&#10;kEFjnWO4uwT1UOnSpJt5TmcIVUolbdXyZhjRCiUS3lQvqlzYoFWhrUr7E2AT1jSqVgKb/cq/B/Zt&#10;NOw3AEY2+oAJgcLGnSoOwDBhW4Zs71QVepf2SXM7BHGq2kdOMNMIaQKdilx/A/unIXh8h0oxxik4&#10;4Xywv5vG73A9OgWc6GIK8Jz0tonNcwF2Toc22b0w/xmZ9J+SEVeDDE3Xy4DjuHSP1Mq9nvVy/cHX&#10;cuV2jXR2fSU3H34v955vlacv6qR3+IS8nGiSYXuLjE23ypjzrI5X1rHLtOBVcfjbPrynY5fxvwlK&#10;7W/GfrPmdjRvhjYV4FRwWsrKzFO1Mt8D2FJpOCZJgDoCuOrsX4QWYIQlx40zI97AEscU8FV1zN/B&#10;sbeSx6wx88z8ViUOcKvKxud8zb50liqlcRs8P3RqLDPnCZ9h3+lscT3+H/1fULSMoNAhYIEclqON&#10;MqGQDgEcMmPYFyjseLaaGY7/RkVNhb38akBevx1Se/V+SN79NAIbkjfvXwr7p2dZUAfXAZU0648z&#10;OhHN3sA1yTnIGcaHU8Asb2v4H5ZUznEm32E9PueSIx9oUfzXHMDMfmxe77Och3vlqcysPJLKAhzX&#10;Co4Js+w53p3jmeG0BQLnFNbxWJvWLE/jHkwk4BjDSXa5jwPa+3WmLBtU8eDg99Lb86U8fQJ1DXsB&#10;ZW0b2Qxgfw+V/ZW87KmR4ReALWcdHF0Fpf2dRjCtWb1YtpTTCBtIA9Z9NTLUa83DbSYE4Wsagc0K&#10;bKyGFnEfkYjnKNqpYxLxn5RoqEXGobBfvmiWQn4ALfvvxd9nYP9vevz8l9cSTftlYKRXbt3tkMbT&#10;x2XX/o2a0Nbz4gluVAcaZBcaU7/Mv85Wv/W/6/EPWZgblicPd8lA3zZ4gYA01HTItU1C09skwNq4&#10;k/DmmPU48aNw0gyP7UsA/GtcMAT2dwD0DwrukAev2acdAnATAG66TvudF8tH5c3CSXm7DKguNQJs&#10;9TJfOSqF1C7JxLZIIrRJYkGAPrBRwa1jmUPbNBzOhLZ8ZJ9mpM9ljgDI9fIGoH630CQ/Y3vvF830&#10;lK/KzfK6ckbeVM7LSuGCLACQ81C4XC5kz8gcIDsDdVwhxGlJ9jm3wAFo1cSwcrZJ56yNBji2co92&#10;A7DeLyedz4aPSS5Sj31oknnAeKVEWF+W14DtSrkTyr8d22qTbKJFp/JjP5ffd1RrF0fgMMRTpyWa&#10;OCOheKsmgjEhrDBzHQ32bahdY5xwI12dj5m1u8OF6xIpoaGHUqaFCgQeGuwkGpboFZkOmrKaDAOq&#10;omEDicaRqphhbGYVmwkV7mv/H/v+WLeb4Ub2FbKfkOtY5UWZaMQZlaxwIWdYsiavYKY1C4hkF56q&#10;6k1D1TI8TcCqwiYQaNXwLEPN1uxPNAKLjTsbf1Vy2F8+j5QBMQ4jKuB7aPQZXo9X8Ht8H0AmYAgX&#10;BTMNz3U/1fB/sa8GGAYaVJ8B/jZAzeFXTsDaDdCxQhcLpWiREfcZGXc2ychUgwzYjkjv6F552LdZ&#10;bj/5QTrufy0Xb9VI6/UauUhg31+Lzw5I9+AJGbID8B4WK6Fiu63b9xCg+C1OVEGQasERzpKFhp9F&#10;TTgUjUPU0oBneZmlU1nVzYwV52xdy28JrgF59WYAoOqT+aUeHWOczQO0UOKmBjcULCfBYIGX2A0N&#10;C/M4cIIUZtjTWTF92caR4XscF82QufUZz43ppuAx7sIxxvu0WZw/HGtabMbkBzBPgF0QaYCNZros&#10;4ADhuy4o62kWm4GDYDlMTFb7WD/9tnA4IPvBNRrAzHC9/ljQ5pmWK2Wd8dc/Dcq7X0d0qtH3v03I&#10;T38el7d/GpGVdwOalMYkMobE6UDyOtThhuw/Z3966BKc1FZx+8/hHFBJX/mgrjm8j6qbY/lZV4Dg&#10;pnHYIvutCen51881WW1uBWp+BQ7rIvaf3TaJq9hmq0xON4jT0yQ+fwtUdquEQ0ZpZ+Awf5hfPtos&#10;bh+V9m4ZGPpBegDlZ89r5PFj2ENA+/EX0vNsFcTPt9IHxd33/AtA+2udFYxTdTLczQlD3BMb0JZu&#10;xJI1xNfJ1ND3MgkgTw6sEvvgKnHpOpywiOHyDVDUW9Du7hYWcYl6j6DdPQFjm1UvyWiTlLI4PhzD&#10;b+uQlSVntX3/+PgM7P/Ex8+/LeFmdUvfy2dy4/ZV2X94m9Qe3CINTYfk3sObMmZ7AU+1WF37/8nj&#10;3+TdK7uMDjTBcwNopuqqCVpbdK5rlgL1TkBxj+PCGfsO9i1efwWQfyMhTl7h/E77sgM6jeRq4QxV&#10;6dB2nYWL/dWz+cOyUDomyzNQ1rMNUKD1Us4d0VmpdBav8EaFdTQAdQ5Yh/H9KJR63L9Roa194YHt&#10;wophzEJnXzaV+mts6918s7yda1ZlTVi/m70oP81dlXczV+RV8RKUNmBNcGdaFNqL+VZZKtDOA7Ln&#10;Zb6Ez8v4vHRWKrlmze5OhY9KMnhQjaBmYllJ1TkUOxTzSukSfrsd1gGF3ynzhStSTp/XcZQ+92Gx&#10;TWyDl7tRQ2XTzlrx4MZiLWOWCfWFmnFOOX66w/Qpz7EM6C00rjfR0KJhmbklSUA8hmW4hIaas0hl&#10;r2nY1h1jFao2cbA2NWtIA9jsU+RYWYKNDTMTxFhHm8b+TgvcrLM997pbFl5DvSz3aHYuM3U5jIjr&#10;MextgG2grapGE4dMIhLrZuvwqAogDWNDnoSatcDKUDezhbkfDNeqYqsqQAvWNKo4FuUgtLlOiP3f&#10;VVjT+FwN26GC035wvE8wWH2v7IclsGgaCcD7DO8zGsBx4ww5s+oajfA2RWDuCmfZCqU7tfb2iB2K&#10;evyQ9I7skScvt8jdZz/K9YdfybX7qwDpb+Tm47XS1btLng+dkMGpszLhYeES9ulimzgmdGLozFi/&#10;w6FMdJoIbS3zWa3LzfHiiRIdsgdSWuIc4JxG9LnMvgIwACbW3CakmIjF7GeGgzMFQDOOYwhnwA84&#10;BsIdADZhDQOQGBams8JJVDjXNwvaGDDzGJnscwNsC+bMrKdTZWCtUQycO2bfx6E6I1TgVWAn5vDZ&#10;wkPJr2A/33dL8fUzSc3jPGM7PD/uOBwhqHs+57rcPo3nRfvO4awR2CZpjYqbTiSciIJxJAlhVqUj&#10;kOkwlhbgoCwa49A1Rh10qlIFvrkGdYw9jiWNxXO8YUL6gpp5fUXNFzHrUG2zuE4wyVA5y85eVLAT&#10;6Ly2NYIEx5Z94wyrJzmhDdb3Y10XIy/ORi1C4vaeFp/vrPgB8VD4vNYo5+QiSdzr0QQ+AyQJ7BcD&#10;30s31DXt2dMaefjA9GM/Abj7nn8DaK8CrFfJYN8qGer7CtD+6sP0mQbCm9HGblPzQBS5xtbD1ql5&#10;J/H5JJb2jRrhDLk5OuWwxH3H0FaeQFt7QoJQ2CE/oB1qlGj0nNgnT8noKNqkiq3avn98fAb2/4uP&#10;ymxSQhE3vLlH0nz6hGzZtlr27NsgDx+j0c+H5O37GfnL315jzf/704r+5WenOMbgsdrqJQ6PjRnW&#10;UVY645hnWGDqB508w8upKidWYfm1+CcBace34rPDE4TipnnwnFneHJ7FGa1YR7ycOaCAruSPwgM8&#10;KvnUIcnE9wNwe4VTbhLWId8aCUKlB6DYaZzVitC2JszQ4WNBk8DGGuUaXi81yFKxQZaLVNen5e3M&#10;Ofl54Yr8utih0H5TbgOgz2l/8zxgrf3OxXMA+0UAvk1ezV6SJXxnDqAnrLOAdTLEMoIH1OJVYGdC&#10;x/F/zA2SBHjLqVZZLFyVpfJVQP+yFjrIJk9pAQS3cz9gvUWNNzNh7cX3vIFGAJt1vM9IJMU+604t&#10;YJKHok6V0WCwLzWGhgdefijXqbAOQWV7E+0KZpaoHLI3amWsAdtJrYw1FbykMCTA2EDrjFU6ROip&#10;Nnw01tMmxFlfm5DgGN9ZgJpZugTFwpt+AIRK+6E2rkHOdcx+V1iAyg4wYo1wQorh7ghhUnygiV/M&#10;1CawGWrVsGzVCGr2jxLKCm28ZxX54FhgFgoxVbOwfUA8VADM0XASHB/UNkFdhTYdAgtClnK01CPD&#10;9dbwM5oVLSAgCHNLhTNDm9W9WNe7Z2CXPIGiftq3RR72QEH3cvKNjfK4nxNu7JeeUY6ZbpBh11mx&#10;B9vFyUgBjoEm06XMsdDJRGA6Sxle0zFg2c6PwL6qmeEEN2tzsz+Xk56w/Oqn0KbjtPiajne/zAJg&#10;ueIjHQrlB6zd/isACNSkn4oS4AF0LEdAS7Py+LFwCkPdOI5WprY1bEvHx+MzPT+4TugsabcEzoeZ&#10;ZvOaTGE/7YHL4gheEWekQzw8b+x7xjaovulQeeEguOEsOMPtMslwP/aF55DJhLz+TIY6to1tMkNc&#10;w+LYBvvwLdOJVAhgQJwOFfu1CU2WtmVUiEVi6AAR7lyP/dY+dicAsr7IVQUyK975Y/jtyCXxANY0&#10;vjZmVDbNG8E6gK+1jhsKmctAHPcWrjs6PJYzwFA5y/GGAPlABMc2eF6h7fWf1akqPZ4z2p8dDl+S&#10;WPyShKOEd4uWNHV5jsEhr5NR3OtDw+tlYHCN9ALMDIv3PP9aw+IjL9fB1kAMwV5+L6P93/wO2C4o&#10;bM7yFXLvEU4cEnRyas9t4h7nlJtrZYrzYDOMPvi12Ia+hSpfp1nkbvtu8U7Xic95UJyOfeKCMHBO&#10;7xeXu1Hs09h371356ZdAtXX/+PgM7P/Cx7/84xcpzySkt++xXL7aIgePbJX9hzZLfcNeOXepEQq8&#10;X+YWWJqOQ8n+f5VU/RPgNSLjg80y9nIvPLsdADTLfwKg019L2P2Nhr1DLvZbrwK4AWvbV7pk4hln&#10;1XKO1+BC+kLHTjNxjAqbIXHO1FVM7ZN8GpaqAxT3STq2z0wfGTUzd3GqzRBUdcADx8AFlQ5gU2Vz&#10;2s1UcIsxKG0O6+LQLdYyZzlUjvVeyNZrPfClQjOg3SLv5y7Ir0tt8stiG9T2ee2bpr0ClF9VWuXV&#10;3Dl5M39J3uHz9ytX5O0SVPj8GUCXlYYOS4R1u/17sdwHR6JOoR0LsEj/QezXAQn7TkCFt0BVt8lC&#10;5arMlNqkXLggmeRZCUFBe9zHcNMcFa+vHgqpSSKxM1DUZ6GSaOcknLgMdX1NssXbUBsMP6OBYzJP&#10;5Io4vK1a55mhble0DQ3oJZ0WkWp6wntW60QT3MNTrJLVItNovJnZzKIm7F/mfNCpylOJF6F+AerM&#10;LN6b47hUqLnXBtbFeTM8qLIIaL958QHYLI6iYI6ZITlm3mKjltiQslBHGI1qpHBP+5QtYHOKTfZv&#10;fgAxC3TAmJxkJSx9alzPMhb10DmaCVQmSVUIbOwDXvvR6Afw++xHpTJkmDc7/0jyi4/VclD4nE6T&#10;kQQqM0YJWI6U0GbRF4aLCWsOoyLkGAJ/MXZInvVvlfvPf5R7T7+Th90/aj3vJ/1b5Bkg3jfGKSub&#10;ZZLZxYAFocXwsJX97gOgPZEb2N51cQaZfAW4Ra/jPRr+C4BNaKmTkjBg0GQshmkBMobsrfCxlRtg&#10;FQlhpjj7s5OAFydw8LJ2tw/QIag5QQnMFYBSrNYAZ/U3HV6l/c8G3JZZlcms86CJdgCSG/CzSoxa&#10;58sFwE3h+BDCBLdlhLcX+05QO+Ao2AOXxOY/J2MAGK9Dlj9l14wzeFk4tpzHi8lr/G0O3+Nvs4ob&#10;uyE4rG3ah2uZ/wXr0qkhlLWSHo6t1cVhujQYqcC1oolr2B5+g/9XIawgvli183gNhQ2I+hMG2nzf&#10;yQlOsH8OqGOaK3AWv9kKp+EifvMyzgm2SThzX2Fh7GeExzF6RfNAAgAzoc2lj7AnvLHNEHNEYhcl&#10;EADAA5xQpEknFOEsWZP2vTJh26Vjofv7v5ee7q808ay3+wt5AYC/6GG2+NdGYfd+KYO9X8gwjH3V&#10;E4OEMPOFoLCnd6E93YH2dIvOBMYQOefaJqwnAG0O/bJDfU9PcFKRveKtZoc7p2vFjbbJ7YWoSLJM&#10;8R0pVvoh2/5Hztb1f8rj3+TPf30t8aRPFfilK82y7+B6qT2wXo4c3yat549L1/12sU/2yfISM9H/&#10;xXxNH3+RuWyvvHh+QoZ69oltgHW5awHp7QrfsBdq1/cjngPgrm/Ea/8SHmCNMU6B+WEqzC/h9X2r&#10;oC0kdkops0fyyZ2SiW3Tua+T0e0A9U6AeofEAF81zhkNlR0HlCN+KG3vWjXtxw5ulizWpbFYCufY&#10;ZrY5k9jycRZNOQwFXa9zcr+qmD5sGsPjr2ZOyXK5STifN42Z5UxUY/3upUqLQvvn11fk3WuocAC7&#10;kD4p8RCADFCHWSyFhVE4jjtyBHZU0sw2TzZpkf5K/oLMANhla3gW+7UAZSaj+HyNejOHIqavmrMH&#10;cUKCIG74IKAcRuOp0wQyVAjjhAhWA8VKUpyIwYnGkMZ+ai/rPDMcruUl2ZCiQQXQp5kFiwaXIVCO&#10;x60wUedNH6xfpznMAcyFxR6dF5ogJ7RnOIQIio5jeedWCOsX+pyKnDNuUSlaCpv7xixa1hKnKkzN&#10;QLlSvVazuDmsKr34UOIVAAZKiwlJ3B8LEAQGQaLlSdGAWyUuqapp1vos7BEEpMMzgDWMii4A0BLY&#10;VHqsBkaVzeS09DwAB2hbRmizL5iwVnAD4NZ81BzrTFVNR4iwHhg/It0Du+VJ7yZ53LMBtg6vd0r/&#10;2AEZsB2XYUeDzk095jytk2BQhTIJjv+XDoqVxMaQOEHtCl0DrJhLwEQsqPcwAU4jxHCuaIAT+7Q5&#10;cQbVNx0fgjpRuI/n9zT0y0QsDncyxT+w/3CIIkkcL2zLCxgaI+guQiVCWXJClCjUOzPdCTJAh5ne&#10;7givHWMfMr9hltPEY01oayU4nie8T4ATqjQX9pvQtUyjI+y+4DrhqxrNscGZZAa9zdsCiJ8DxI2D&#10;Oek9Lw4/EyE5Z7kZ+uWGInbQ0cC+c0lgc4IRazawD0q8GgH4mKwGh5HQx7nTErRpwJ1910moZ6ho&#10;QpmK2VgrHCWAOwbApq5C6bOuOv4PHNxpqGOnvwW/eRbXAIdCArbJS7jGLwPQ7RKGI0BVzVC4ec5s&#10;8kuANtbDMhjF88hFhTYtgOMfxG9z2KQ3cAoKnNDGve5vACyPydT0QbHZ9srI8Cbp6/sOCrsGwIZx&#10;CevH8xc9X8hAT40agT3az9nAVkNprzGqeXI72tBtAPUmcYysVQVuH/neJKO9ZHb414D7Bp35K+Q9&#10;quIhFKjXWcaY/DbtOigubyMci044fs/lr/9IVtv3j4/PwP5v/PjpT4sSS3jF5RmVgZePpLX1kGzb&#10;UiO1u7+Qi621MtB3S4K+XnHa70vPk9Nyu2OrPLm7WyYHGqWMm7YC7zUVaICy3AOPjjV0V8O+g32D&#10;C+w7ccE4mYZncjXsW4D8Gx1HzcSxdGT7B1BHglDrgQ0ShZJOQVHn0lDaqVqoUijY0C61WGinTi3J&#10;4ilU25wvmtBmZTPOk805pjkrFuefpuVi+xXY89njUNf1Gh5fLLCIyTEpxg8B6AfhNBzSEHwlf1xm&#10;sc5soUFmi01QxiyTekV+fdsp79+0y8JsqxSyjdink1D/x7Evh7BPDNsfx/cb4Xg0SSnXogVQZstt&#10;Mle5IrOlq1KBMds7m2X26HkJR6GycUOHoKQj8PrjbBgY4kbDyuxtNTSELNnIsCeThz5k1LLRymOZ&#10;h0LKAmZpNK7sg8PSn4UqyqDhxdKfpTJFowjgMYRMeJZedSus594aYBPUVNrpGVPwhIVOqMBn3/TK&#10;yk8DaktvBzXpqbxogE14aHg3gX0AMFIAJytEzbx6qkU+WJebJTQJME76oP3XM/c+KGyFAEyhjH1j&#10;qJQhWWYkszY1jc81PFsNnVNJRwH86BwAtvBAlyG8DmJdqmsvGnUt4YmlDg+DArOqnDERjWaFUdl3&#10;rUlY+I1kGc4QjqMfTo4dKotTW5ppLXdK98sdOnvWC4B6bLpBbO5TmiDGWbCmfEwWI2SuaqIcK7HR&#10;MaCjwmk1NfQLZeiDU2OU9TWTCc9+VpxDGrPinaEOQJ+wBkABXhZpYYie4Xo6FxUW/YDzxPwB1tNW&#10;p4ORARxf9t1qdwTuP/ZdczgS+2NVFXJZNR0PTQBXYU1YWvDVYVeEdtV5IrR/F9nAa07owQgNQU3z&#10;UNHinEVw/GjWeSLgXXB6nHAUTKQHwAYM7QDhpP+sjLtbYHiNY8fypTrZCwDrhmPJSUYI7Gmo8yk4&#10;QXSErOk5TZKkuUYsaFvDzdTZgxPLsL8x/GdaAtDGOaUF4pdxji7jfTN6IlqAI1y8JpEcv4v7hmAP&#10;Aq5Q4YQ1R11wKtkQ16fh/mSSWQjOD51pP9bzhs6KJwgFHQbgCW6YX5U2ljBf6Jz4gme13K8/1ILz&#10;c1oikRYJhprE62tQtW2H8h0b3axFVDhNp5YzHVojY4MsWfqj2PDchuXkEGA8vEamR9frFJ0e20dY&#10;2/Ed2wCU9cB3WOd7TU7jnNtcn993QMm7J/fqUK6A+7A48N0xVlgb3SQvBrZId+8e6XvRIvkih3X9&#10;/vEZ2P+jHj8BVkEJeoekv+em3LvdIi1Nm2XXthrZtrZG9myqkaM7a6TpYI10dWyTASju8Zf18Oz2&#10;w8PbLsMv1sogvMfhfg72p1e4SZzj60wWIyfWmDKTg7DmdhTwjfgBXx9gTQN0owRuohYq9ahaLnVI&#10;EmEo2dBuwHoH9muzBN0ENuDu26ygprFWOKe21Ck3w/skE8E2OOFI7oQWSrFsJoltRvZrhTJOupEK&#10;7ZVUtFZyADdnxZopMDv9jLxbviq/vLsuv/10W35+e11eL7XLfOUioHxWsvFGwLpejfPWcvq7XOoU&#10;wM2+7iuyNNcpy/PXAflrMjPTKcXiFcnkLkk8aYAd5HjoCEuEwuuHZ87GgI0CPfkQGk8CO5Jk5upN&#10;DTkbyAA6aCS13xHQVmADyi6oBQcaiikoK2vpZOOMhpGhZAIzv/RU5t73yeIvL2UBICaw84BACsqN&#10;wCaoZ173yALWWfq5X5bfmzD47HK/qu3ifI/2c1NhK/iyrExlYL3w5pksvOsWzltNYJk+bA4TYhWy&#10;+1VgQ3lSDVf7rD9NMtPhRQAw59BmYhSN61vJZOyvZrWyxAKU+yLAWLU4fo+fKbShsqm2OQSJpTXV&#10;qjDRIUeAmzV/szbuhJmqLA65agCo92uftWX9owc04WzC1aRKjOFyhpkt9WcmEOHQIJMoxeFvTDBj&#10;9jsLijDz3eqbpwJl2JwJWynOOLb0WLL8DyylWs3eZhlXhu4VyiyvucCuiT51lmjsqigtwrkCrOnA&#10;+SP4P4Q8/g/HbhPYCm1VmxwPjd/UynEmL8AKfX8If8Mp/A+Nx4bRjSy+w+gG1iek6WxwiBYdDeYM&#10;xCtQ/ji3hDaPOdc3kCe4Ce1WtSk4pqqwfZz2E2BmqB7XLCd4YV13VxiA5igGHls6BuzXhyNBWLN/&#10;m/kSmpjG5DJNauRzY9ovTieN0Iapwq6qbU74QijTwjncUwUo5GKHApum78OxDcFZDsQZJocjAQAT&#10;xjTC2It990OhB8LV+1MjYAA7HG0/1TgUezAORa3GZLVLuj5r8XsDLQrsYNR0dcVgYYA7wBwVzjcP&#10;te12HdAypq4pCB0YC51wms5JQHVyeK3OsT0x8L2abYAFUgBjhfQPMta/WkZ7v5bRvlV4vkrGX3yN&#10;978xRVQIfJY8ZfW0oY1Q31vE49inM4pNjAHYw+ult/dHuXf/B7nbhd91P0Wb/yfT9Fcfn4H9P/nx&#10;L7PyZjkgw4N3pf3Sfjm4A9BeXyN1G2ukobZGTh/7Us41fCGtjTVyvrlG2lprpKOtRu5cr5HH97+W&#10;vmdMooCniIuNiRIBJ4urmPHLPud68bo2qAU41zOAHAtBHccPAICHJZM6Kkko4WT0gMQB4Vhwj0SD&#10;nN1qlyQA55TCeY+Gv7PRfcL5tglpqmZOU2kmFqmHuoZizrL62EmpJOux3mGAfb9aDt+JA9rJ8H6o&#10;ZSa8cRKSS/Lbuxvytz91we7Jr+/uyNtlALhyVZPHWKGMVsicwb42w6FokmSMlcrwfvGyzAPSC7PX&#10;sbwhFY6hxnvp7EWJxnHjVoEdQKPg09AZlxdws6MxYwhbl1dws6OBQUPIDFWtKoaGXeeBhuKkOmXf&#10;oGkcofiqNhk4p6FwhiedaIB9UCeEZuVNt6z8NiBv/josS78OSPl1LyD5GA3XA83qZiibyWisjFVa&#10;MfBmWUuGwglsAoTAjuXQSDMBCI0ns2g5JpvjVTkUiX3CpmEFsOFccDiQlgWdhwFOqrLRuBNgVpKZ&#10;yVrv0tm4rGxlLs2YbTgncApMedGHAPZjSS09keyrZ5J7/RTLJ7r9ENYhrLU/m4ocx0wtA2Cy0EkV&#10;0IQuh1A5vJyaslnGnScB5WPSP7ZPXo7XSe/wLjMf9UitDNqOic3VDDV9ziRvUYECIgQ1E8dMUhTN&#10;ZDdrxnlVWVNVu6CerfHVdFKYLc0QPp0LXQI4HIfOvncuo3RwOJ3kDMe6G2BzHmjLtOwrYG1V82Ky&#10;FYfpsUiILnG+NfuZDgnhhWNBh4UOkZVYpv3WVWVq+tCN46TdELRqVwSdQU0Uy+FYEt78DvaT0OZS&#10;k/vobCiwzTm1xl8bYF+pXo8EtlnytYN963BKdSIWGEczENhU2U5c8+zmodPARETmXDAywuiFNVzP&#10;coY0B4DJe9XriI7RB2eMDi/2mZGTROkW7KZarHwd1yPe47J4Q03f5wxxaQNtD5SxG6D1BAFb3JsK&#10;5Shr71+UOGe1S1+BE01wMxx+HuehWgeBilyVOKANtU317fafxj1s7nMCmwlo7Arz+wFsqGzO8sUp&#10;M4P+ExL0HYMdEZ+rTtz2HTI9sUWmxgjaddpm2ofXyeTAj2IfhHKuwnqk+ysZ7v5SRnu+kgkF9jdm&#10;LDaMzwls+/AGKG6qcW5zh0xBmY9hW6PDG2Uc1/vIaL0MDrVKtjCCRv4zsP+Aj18kneqWxw8PyvX2&#10;1XL5bI1cbPpSrpxaK2eOfycndgPim2ukFkr8KEB+qqFGrpxbI9evrJG7nd/Ik7s/yFAva98eBrSP&#10;aR+Ly74ZFxJUOIeEuTYD2lslEtwtmQRgDUtACdPioVqFaipSJ+kY64rXquqm8b1C6piUAOZSukEK&#10;AHIufkKXM7lGWS6fkpXiGVnmDFiFZpnLNEo5BWjHj0Ep43diDG1DcUeOQGU3yGzhrKrpP72/LX/5&#10;pUv+/FOX/PTmtrxevgYIQ2XPXJal+XZZWWyXGSjuXPaMxKKNsCYAuVmSqbNaTpSqulhsl0LJzDvN&#10;oR4Mg3NuXR8aMLXgJQCbIbW2D2YNPeE4UY511jregF2aKo0NKPsX0Si6wpe0QWQ/IVU1zc7EIKiU&#10;KcDFDVgH0cjHCWJAmCHxmbe9MvsOEAbAqbqtMK4pqGGgw4aRDSThmZu7r6Fu9vsSJqzVnC0/1upb&#10;iRzHpbKYBNShJnE91O9xG1ZBFI7JJXCNorynmckKE1VPpvxmGnBmnXL+FqflJAgIew4RisAhoJkx&#10;v3ifoedFA24CPIzvBbANZi270GgzbMvGn+FVAwMqOCg7OjKeFqjpRhl1HJch+2EZmKgFqPeoDU3W&#10;yejUEQU4M8TtnrOaCEVAq8qj8wDT8Hp1SBTVMUFLB0UTzaI38XvX1FxQvwx506hKPTweMPZlO6uf&#10;2bRIC+ewxrnGMdPjzeM8z2P5SI1OknmO/w5Qai4DjivVNbOjWWaTzsQHpZ02fb6ENM8FjaMDaNx3&#10;HU6Hc/KpmffMd6yohDpUVSAqQPEeP6OiZj4Cjc8/KmuqcGMmcQ3OStX0NfbRg/0z4+q5bW7XhOzp&#10;UNFM+B7bIICTN+EIwJHBtcHrgVEX69oy16pxSMxUq3SgTOKeFWGI5G7AEb0JMMNhVeNrA3KFORwS&#10;VjQzBVbw3+nUwXHw4N50B06JJ8DKgM04zk04tqclkrigiVqcHCfIvnBGyAhtnSyHYfTLqrQ5daUq&#10;7CDr9QPWUOQEfAQgZzdYINQiocgZDZGHI6c0AZXzXUe5DADi7sMKbp+zVs0/tc/Mse3YKW7bJnGO&#10;bpQpKGT7EGxwnTiHN4l3bKt4bdtVDLEOhmdys3jt2/U7XvtucY5v0xrlnPvBPr5L7LaD4na3iNff&#10;LqH4Q3n7qwdt+19ME199fAb2H+SxsjAuTtYSnzoF2NbDEzwEOyLDfbXy8O5auXquRppO1Ej9AVhd&#10;jZys+0KO78JyL17DWuuhvNvXSu+jPTLYs0+G+rbLyItN4hjfIV7nHgl49ojfvUtC/loo7YOajR2G&#10;mo76twnriSdDOyQT3a1qmso6FWJJ0Fosocijx6SYALQBai5pnLZzPs9EsxZZKZ3+HbCLieOSTx6F&#10;HYcDgGXqpJQLp2W+cl6B/f7NTfkFyvrnt3fkzfJNvHdDluevyeJsh8zDZitXpMQa35zCkrNiRZtx&#10;UzZr6ItwzuYvQ1m3S67AyfFxs8cZ/iaseeMy0xRqA+bnUBSFNFUSXlPRUSkwnA0YcRwtocahJWyY&#10;qRQJJKNaLsg01DkTzVxQLG40PF4qKXwvxEYesM4sQo0uPNWKYzSW52S9b4bBqagJCMKHDSIbcKoY&#10;FviggmQYPgd1y3AsoU3jc+1LBbSTeahiGPtdaey/5lhsFzOkOX80FShgy+Qzjse1xvla8LPGSfN3&#10;TGj4IcAOZ4DLOYa9jVmTfMTYJw4jxMNYP8Tx3YA2k9B0xinAg9NnMrxKcDtDUNQ43jZ3E0BsxlRT&#10;RfcO7VJFTXU9iAZsdOqErsO+7Gk/Gl0qQRxLQoB9qIQEowc8RhwqxhA2oxL8vwrtHPYDjo9lVNCs&#10;0kZFqqF9/F86L4S2E07FdLBd7D44VzDC2x0CMLC+pSqt+cU59IzKmkZgc/wyz40vDJUMlf0xWx/g&#10;qfbPMzRvHUtGTawhbsbJgOODa+n/m/0uf+ATYBOg7Hu38gOsUDgBzCiChs0VtFUgA+RU3arW1RHA&#10;dnne+R8+OAVU+MxjoENgQZwqna/Nb/HaYR4ErwkmFGqFPEYnYLxW9XhhX3RubkaeGB4H9I3KhoIG&#10;tAlos4STmL2uxkk+WNGMM3IV5uEole/AAYWzk4TzxPA2gOwDXL24n32hU4Av+6KN4uZnqrz/uc87&#10;wSQ0Rspw/QDYDJ1HoLoTUOfZbKekUu1oJ64I56BncZVkEk4A2opQsAnCoxmioQlt3EmTJOY5IkHA&#10;O+w+JFHvIYl5D+D5Xgk69wHEuwHoXeIe26bmmQCobWg/bVsBeI7B3iNB115xT25VlT0GZT5KZT6y&#10;USbHdopj8rB4PHBMPGx/Hsq7P3nRsv/ZNPDVx2dg/yEeP0kh1y22sSZxofELeI9qFmIcF1nE1yTO&#10;iWMy0LtLHnX9KLc6Vknnpa+lvfVbudT0ncL6INT3nrU1sm99jRyBCmc4vRUqvL21Rh7dXi+9T7bJ&#10;SD88wFEzFCHkOwRgH4D3eUBi/j34rW3wQNl/zaSzbVrHOx7Yq8DORg5qCLwQh0qOHtLXXJZTrB/e&#10;qKBm3fD5bKNOzEGosyZ4MW1UeTEDyzVJOX8GIL4gywvt8vb1DXn/9ra8g7p+t3JH3r+6K+9e35FX&#10;S7ewDpQzVHMhByVduizZ3EWJJ5hM1qyhL4a9Ce1MzsxDnSK0s+0SQYPwMbkMDQvDeGhgqJRMwQcr&#10;tEdQAHZo6NhQsyFWcECtMWzoxrqqJKEi2YftSTL8zdArVAcgxlAxi5Zkl55JbpklQg2w01DJljHJ&#10;jIqO0C5AbbNxZ2NvVZ/ikq8JbE4kQSOs1bAtZivT+JwKm0VXWOWME4BwDDZrerPSGX+/+JrFNajy&#10;n0th2UxKQTVNiFCx0mGgktISpngeplrHNhPYZgq/Z1XToromwKPYJ4I6gu8wCS02A/WF/24UX6eq&#10;ayYz2TynZRSqmsp5wHZA+kdrYSaZjGHv0alqQhkUNRPKWOGMSWWsDOcKsloZ+62vauIY1R2T6ujg&#10;0BSGOI5M2GM9cx5f1itngh+T7rQPH8bnlgOimeSADAFGCJpkNAKK/c2sxmaGLVnnnZnszL7nOVCV&#10;TYegOqZbzxGes3uCk1/QgWKUg4qc+6QV57hfOM/GwbCgbY65pcAts5Q4jWqbkRATMjdql2aBl0vj&#10;lNzUCMIHqwJXwV1V5YS0OiH6G7iO8T3LETDheWOmf930k/uooPE9HrcMrxVcA5zkJcaIEIv34H/y&#10;OjEOIMe93zKOBY8lwM+KdpnZu5LjjFoL7HJhBMdYAZCeXXkiy++75dXPPWor757JwqtHMrN0H9cz&#10;y/Ve1zB4KM66+2Z2O52SFpCOsZIZ7udsuROOdIck8u0mNE5oxy+poia4w4B1Evd8tnBNSqVbks9f&#10;V3Bncx1w8gFvqPNY+KyE0WbEAGuq7AjD5IC1H+2fz7lfAlgGsQy7axXEHJUTmOIY7F3ignJ2jm4W&#10;xwgVdzVBbeQHHeqlQ75sUNXjW7WWuJOAn67TUHwocBqi4oq4vR0K7F/+GkTb/nnyjz/gY1FSyYcy&#10;MdYgXncDvMEGCXuPwxs8Ib6pY+KCUrGjQWTi2UDPRul/vlH6nqyX5/c3yp3OjXKtbYucb/xe4U1w&#10;7/geyx9r5MBGqO89NdJ8tEaunKqRu53fSs/jzaq+bVBBTttedQwCzjrxOnbpOERevFFfrQE2+59h&#10;mUidZn3nY0wqM7W8Z1ItspBrlcVcC2DdJLMpQDkJYCdOShHgruC9mXyzKutS/hQAfAbPz8nCXLu8&#10;eXVT3gLYb97ckdfLtwDxG7I4x37pTpkpt+MGbFNj6Ls8QyXdJvFkq4QiuCEA7FjinCrrJG5oFkBJ&#10;FeDZw4uPokEJoVFiCUmqJJpJnsF7fJ9WVXQMV1PBcWwz32P/KBOaWAVM+6kj7eJOMLkM30GDT6XJ&#10;0DGhoZNcsMQoZ6FCo83GW+eqxpKg4dJKNqsQqAQpGkWOtaYRwnxNENMsdU0jvGdfdcvC215ZfNcn&#10;K0xU+6lf5vGcWeac2nHh5xcyj/cqeD2D9+fxevm3QVn80wsNy3P/WA+ckCbU+NyM20ZjjN9XYKOx&#10;TuJ3LWCr2p5jmBxQB6RD5bs63IvJdW52FTDMyuFt0SsK7AnAeHS6QYbsRwDsg7BDMjJdr0OOmOzE&#10;jGUDDBw/wIlqkTW+OfyIGcs61AhLHncqOoLPOBuMSgAcgGSsRDgbsyq80TgZCf8Xl5wtjHkDRa2x&#10;DgcEx551z02BFSjxBJT4Jw6a5aTpxCtwbDgMjcBmpbmPlcAefXCYWBGMJT3Z/52ffYbzzfMMRw3G&#10;pEJ1LOg40ImA02DB0zK+plq1TMPkVLEALgFOwDM8Tfj+R2YB3VK/lrHvnkDVcfnYb62RzqS5hAm7&#10;E7Cc0UuVNWDNxDZ1Ynj943t0zNRJwzGL4r9G4IgwakQnjt0ivNYJ9g8RAOwv1XYW6plgLi3fl/IK&#10;q8c9kvIycy0ea5lRlh1dfNuN5VOZwXsLrx7L7NIDKc/fw3G8K8VZAL94TZ1sAjqRoeONe7zSic9v&#10;AOxw2pdvSwHtQarYIbHsVThOV3BvX1Yj7FmlkLPhFWeuS5nFj/LXJJ3ukAwhnsX20pckGYdjHzst&#10;yQihjfaU03J6DgLYaOum92g4nNNpKqypnC2FzYIogDan16SxTTS2Q/yuXTo/dsgH0eM9rNvzAfx+&#10;OALhQJOkofLLuGdYgz6d6Za//2ui2r5/fHwG9h/isSw+T5f0du8X2yi8P/dhwBrq13dQa9ZyjlYP&#10;gOq0bdc+ExuTG15ugGreAojvl8nRRnFPXgLUL0rv4wa5eWWrXGz8VlpPfiXNR2rk1DED7WYsz0N5&#10;n4NdbKqRzvM18uDWKul+uEYGewDxwVpcpHQU6uEwHIFXul8Ll6QihyQTPSbZGPunT8kMbojFfKcs&#10;46Z5BRXM6mUsOTpfAMBLeF45L4vlizJXviAzxfNYXpSF2SuystgJVX1Lfn5/B8C+I8uANQFdKlyW&#10;HFT1p5bl+GqAulC6ostU/hJuVnjh6Qu6TGaNN54uXofdQmOLGwWNIUOYWkWpqpQYAmXpTBobazai&#10;bFgtJcwx1FTDhJqGBrENJm+xX9BDZcLGT8OI2A4a5gLrgVeHbzF5jKDmtqh+rSFcBDZD45VXPVrh&#10;TIcRrXSbylowvrZKl3J9TUpTgDM8TrX9XL+n313i2G1jWiVNx3r3wRHokzKnsVzmtJa9Cq0Sts2w&#10;PKFGBUpgW2ZNi2nAjPcI6mWqdOyDqmsoa4K6QljjGORviRuKmpEGe9CUYmWfvobBAeUxV7Mq7FFn&#10;PZ7Xy4SnSey+Fh3/yzAsQUXlaXUJWP3TVJjMWLZ7z6lRYRM2jArQrPHm/A+fApvPLQuk7wJCAFca&#10;oMs9wvd6pLDUq9N85ha68d3HgGKXBFMAWoZDzro049yU57yngOasaDQrLK7hbhhrvnOOZ5aQXeQw&#10;vPdwhuAkLb6tZve/xnl/BWdpBecAx1+Hh2F9njeeQzpjdMqoyK1tq+HaMuPTcQ3iGjOFSsz1aIFd&#10;YY/rlNehZXxNYy1xWhjrEKSWEdh0UOgMfOyHhpNaDbtzaUHb6sMm8DnvOZV0CI6KZewKIcjpuDGS&#10;xEprrKTHyV04gQlHHGRwjaiaXrwHp5ROj8mRYOnX4uJDKS3gHsH3mTvBpE7mh6QLt/UeTRdv4vl1&#10;SUIJJ3N0tg14OW88YV1ZvCXlBZYLvi4ZqGwCO4l14liXiWkWrLP4Tr58Dd+7Ljm+xucpfp68KNHo&#10;Ge3DDkNZh0InAVK0ZYHjEvYTsOy/BpCdBsAB5060r/uqdkAt4jmsNcI1XO47LBHvfoV0wL1bAt69&#10;EvDth5I+qMlsAazjx/pe9o97T0rAj+vf3SrDI6fF4bglP/3ESmefJ//44z3+UZDx0XZ58miHjA3V&#10;wpNjP8tBeH51uLD2qHmnd4pnapt47JsB541aUs85vhkQxzruk5KLXpQSvMwk1QuU+mBfnfQ936nW&#10;+2S7PHuwRe7fWifX2wByALuhrkaO7YQC31UjTXh+BjC/3PSN3Lm6SXofHhL3xBmpoMH+9fVt+Wml&#10;Q5Znz0sx3SgZqOtCqlnmixdkZfaqrEAB00xd7w55uwAoL16TN0vX1cwwrGvaT/0TFPWvP3XJz+/u&#10;avh7Dl51LndZMgAwrVC4qjNo6SxapQ7tp6aSTmn4Gzclbkz2W8Vxc5obGK9zZmIBJpBxZqEUGiK1&#10;AqCsoUw0JoBVEYDi7FhsVKli59EYL72Hgv3ppSz+BMUKpUo1nGdWNuCljRUaJ63xjIaMsMuvPFNV&#10;O/e+X+bevdAllTTVITOROaOW5QRYoLZAu/jWDOmi8TlLk86hwednmjVeNX2tBVaM6ThhqDur3Kk1&#10;XMwoPcCZGealR2i4AVwWX8kCVKyKhsacDT7/i2Yes/8aDSuVk9asxmvWqE4vQLGisSWsA2hYCWpv&#10;9rq4cS0541c04c4WOCtjbgDaRUDDoKy5HHM1aVY4+6eZfOaNXNW+aYKIkGLfuwGXOQ8sAkPHiTkE&#10;7J7QLgoAhaDSIiw49oxGqOH4aT4AHJ0yh1696lZniQqa/9NMD4r/N/sc5+KlrPxpWJZ+GVRnhg5U&#10;OGv6ZQlsdkHQCEmGuDkygMaJLZjHQEvhPDNErjNJ4Xfm8XucoIITYagB1AT23BtcK29fqi28h3H8&#10;PT6nI0anjOec5/5DFwe7RXDtMPRONc//z+NDo9K3+rgtYCu0CWLtzzbnUCcJ4XkjUPH6A7SxjRD+&#10;D19balzD7JlbMIbcAexqH7YFcR2vToWeNeF3buNDpj2Mz8OsMMd9qkI6DgcuRuWIZQrvEdrZOaht&#10;WLpiTN+D+s5iyYQzDptkcieTzlgYJZKisevKZIQTvpmigTWVMiGdn7mmTjiVN0PhH8LhTEpLfDT9&#10;Pu5/tgdU1YR1InVJonGWMD0twVCjBAMEKMQHLXBMIgG0qV6oa8Dabee0mNsV2l4nbJrP2T9dq33b&#10;hHYI7W8Ar/1Q3vyOx7ld3DSobBdAPw0BZZ/cLlNQ5NP2vXjvqExNnZAX/XVy+/Y6efz4JJT+5yzx&#10;P+Tjt7/4ZGzsonR371aF7XUeBrQPaV+LzwHvbtpcOAzJ+J1bddiWTrvJIVxTOzUrPOAi4BnePiRe&#10;R52OD/Q6awHXJilnzug45pC3WYb69svDO+sB7u+krflrOQ1QM2y+f0ON7F1jrHY9VDkU+e32zVDe&#10;UE9D9eJ2NOCCb8SF3yCpWJMUMi1acWx5tlNeL9yS9yt35KdXd9X43Hr9/lWXvF2+I68XOXzrDiB+&#10;W5Zm4U3TM8YNmUhcVOPUeQW8V2Soq4SbmAb1XJq5JcXKLSmUb0u+dEvnmc4U4KkDLKncTXjqeI0G&#10;ooAGrVBVTQxrZgEKqqUyGkxOacmlTmU5/0RnCVqCSl4BcFnEhOqJ01YStOxD5cQMlsIg1LJL+N4b&#10;qOT3JgRdAXBnqLBhZZYVxXcIa6psDhNSpaxDiAywdZIJQGX5/YAss6Fn3eolbIfDuqCQPzW+Z8wU&#10;9rBMy3/OAdxcsnIaIQFYEPIEm6p8ANIKy1IZJdh4zlKpsfFnUpNpjGl8rsoJ/5HFUwI4hgS1h8OC&#10;FNZQ1uELMhk4I2NQz0OOE/LSdgR2WDjDFl8zM5zlXNkvrfW6AQMFkSpZOAnVimJWnWoqTIaiCUhW&#10;QtNqaCzewugIAKFTUgKkNK3qBmPkg90QXDJqEMP/Y/IZk9GotqNwlNg1wePB40CFzi4Pb+yGdnEw&#10;E50Zzybr2ZR7ZQY9jSMFrIpedDS4DofUEeTq7MGYvZ8pPQbg6TAxJG7C4axkp1Z1pJh1rvXjcR54&#10;DdCotC3VbYXeCWkeI6sfnY4CjwfDzcz0Z/eAKmUcSyuxTpPK+DnW/aCysQwC6FwyQZCfcUw6Q9ea&#10;kFYdJ87EM2PVsqkAuqrvBMuXsq/bVL2zirqwG0MBj/c+HW/OZDMmlTHBjJOpsDgOJ3Phc2aLx+A0&#10;c0nnmcaSv1GO1waomXAWTl0xAI6bBLIgM8HjFySG9+Lpywpp1vhnXzY/4/AuY1g3flH7rz8YtsHM&#10;ckKbwGaymQXtePycquxouFki4UZV2JFgvc6mFfajfXQf0Gila2K7TpE5OboW9qPYRzfIlAqgHQA6&#10;oY51AORp21ZxTGwUu229OOybFNZuzx4o6TpYLSC+T6ucuZ1HxOmsl8GBA9LVtUm6nzdLqTCO1v1z&#10;lvgf7vG3fwnKlLNDBgYPi22yTpxTuwHIneKyb1VzO7ZXPcFt4p3arMbpN8PuPRLxsh+GGYy7YXsA&#10;bPbNbMdyFy7QvbhQa7VGN5O/YuFjuCB3Q8XvkOEXu6S/e4f0PN4NgG+T6xe+lfONUNonvpRTR76S&#10;5kNfANpfSOMBKPAjNXK6vkbONdXI9cs1+h23vVWyaBDfLN6HegaUV+7LL+8ey99+eyb/8pfnuvzt&#10;58cA9F1ZnIWaLl1Xq+Q7JYMbLgIQBLynxOtpFq/3jASD5yUWuwpwdyqY5xbuy6s3j2X59RNZWIbq&#10;WXgolYUHauV5qGaG5xTUXfp6FlCdIZDRsBfQ0BcJazSWfJ1DI55DQ8/iGMzCJrCX3/XKq5/6AW7A&#10;E6qWdbBThC5Aw/CtpWq033oR23rbLbM/AZAAdhmgLFVD0oSEJknBQeCsXJ8C28DWFOpYgjKjEdY6&#10;Brs6SxKrouVpgHue5TGroLdAzfA4VRuhTzXHPmztx4azwcgAFTvVHUOyFhhMVvJtGGGIRp8zjgFK&#10;Ona6ahxLzYadY7gJ8ACrpbGPOtEuLsDaEWoVmx8OHhqhAccR6Z/YL33jddI/flAG7cegrhvE7mNC&#10;GWtsX4a6/pjQZylaVbU6wQSXDP9SVRJOeE0VVgU2xybzuToR2B/uk+V0UOnxXGgSFMdKA9Sa0Zzm&#10;MLa7AAzhdlvc4Ws69ea487yMu1rF7rmo+0UVrxnpzG/gMnED4MDvAYgcHRCmAuXQI2ZAp26a97G/&#10;HJfN7HBOkKEGVc9qdMlqJIXXijVEjM853zQ/s97X92BWlMGYCb3TeaFTQ2Cr4uZ/pjOVx/HgiAU4&#10;FoQ1TfusCWHCGMdOJ2chpKugDs1AcXNYH4x14HkueTxNSVr8X8Ka516HLFoTomBZHWeuk5lErujn&#10;Vn30jwVSjFkZ4NZ7nw7r4nO+byqh0drxfUAajl8ka1Q1y5Ey01szvxXaF8SvBVROizfYAkM7EDqj&#10;46utYV0WsK0CKhaoqa61LxvbZbSNIXETFjehcfZhZzJtkkmdN5ZolXSsBW1gM9qrU7BmzRj3Tu0X&#10;x9g2GR/+QSZGfoRQArjHNoh9fItwXLXTDjBrG7xDnA4Y64x798MZqJd8/rTMVC7I3OwlKRWx/dQp&#10;7S+PRlvF5zsvIyPNMuW4Kb/9Gqq28B8fn4H9B3j85e8hALtT+uGdDY3ulInJrTjhW+HVsRzpRnFO&#10;bhROtO6e5ITrP0JBr5Oga6vCOubdKlHvJjzfImHvZiy34fV2ifh2qIU8MAA94NmpFoR3aGyvepte&#10;+xHhDGG2wYMy0L1Teh5tlqddm6Xr2hq5fvFrDZ8T2Cegwo/sqJGD2/B8b41calojd6/VyoveJhno&#10;b8S+npNcpgsXaZ/8y9/75e1rgJOTbGTgAcO7ZuZmHDcqjVPQhQK4UQFsXuABf5vEogA51EQBDfM8&#10;FPH7n/vl1z8PyZtfoIABKlWcS8+kCHhmAfPU3B2onTvah8Z+M6OiHwHSMKjiGaiy2YVHUOiANbaZ&#10;QgOcREOcQUNZxHszC09ktqq687NoXLEOG2jTtwigAC6ERrxCeEMJQXXnsH5xhdnYJlxLRc5+109n&#10;sWIDTWhz6kJOozkHZ4AhVcKWZqli9m9rHzeUfQlA5vaYUU5jSLi08lStgP/FUDHD9Uw6Y/lTGsOx&#10;r38Z0vmc6QRw8gomS/F/EERsNAPJKzAmdgGqADCrj00FzokzdEGTx/wAlUKMKgsNtifMsdUsxtEs&#10;494GGXEdkwH7Aemb2Cu9Y3ul33YAr0/I8HSj2LxnteylO3gFjT9hAChw2kfmD1T7UqlwWYyDmcaE&#10;kKo7AIQZ51riFWCgk8BMfMv4Wt+vml/Xx3dxbWgBF4ZzcZ5CUO8MBxNmHIts816UkelTMuo8LZO+&#10;czr8jPW+TfU17FfcwJp5DaxoFk8DxoA+K8sR0gbUcHLwWwznmlmkzHvMjbBC6Vk4DyxqQyeQz1NU&#10;69i3JK6vLPvAcR0U2AUDB9Bk+RszE6NUk9Tg2DEaYyIi9/Ras4ZmWX3YVNIMe3PYmoa/q4BmBr8O&#10;t4MjqbCGwxqewfcqVOAmkkLwf6gNjnNLZ4T1BzwsooJzxpronMjDF4VDg3PO8p8cK83JN0Jx1vlu&#10;V9jG4FxzGc2ZKmYsPUqLw/G2LMoCKYAza41zNi41Qjtx9YOyjqSvVpPHOPnHBYAYsA6fwn40i5uT&#10;eGDJYV40T4jwPm2Gd6Gt+KiqGQpnVxj7v9FWMDO8cF1yeJ6H5bKdaGfg8MPY5hSgvAv4zXzmiuTS&#10;bZJNckY/Y2mGzvG7XvdRcQDKY2NrZHhktQwOfSMvX66SwcHvZGx0ndjGN4qNxVaqYW8nIB8JNWrN&#10;CA5NfbtyUyrMseFcBskzOlc3h5g5XTjG7i759ddotYX/+PgM7D/A49c/+2Xc1ibPe3ZK38sNMooL&#10;xWHfosC2c4q3iXUA91px2dYosH1T6wFhgnmHhD1bFdRcEtQxQJoW9e9UC1OBE9re3VC1+yQZOizp&#10;yFFdMqGMCpzPk+Hj8Dzr8Z1GQB8gnYKXONokYy8bpe/pcXl0u05uX90qV1p+1OS147tr5BAAvndL&#10;jdRi2QgFfuv6FunrqcfF3iiTk40yNd0g8USb9kWXytckzZsrf1NmoYgXANUiGqEsPPQYvPpU5gbU&#10;MGH9WFZe98jbnwbk3U9D8ur9oM5ZPLPYC3X8DKrFhFQZkkvP3PnQj5aBcfynUd54H0ojj/VyUCV8&#10;nkKjGoeCiqaYTW4m/0iiMWRjzEaZ9bsVXlBiLBhBxacqFdsw4WQ08GgodSwzGksrdMswLpOpqGxZ&#10;RtMKg3IyiZklA+2Zan80+6ap5qmWDayNgmaWOLPF2dfOvk4at2Vtk6+tbHJLubM/lcBWxY5tc6Yp&#10;9tsz6Y5jyjlJhStIUAPQgPB04KzOQ80hVi4WlQGgqb4IJ055SHVEYDuw3ri7UYamjwPOh2UQ6npo&#10;6piMQGlPeJvE7gf40eCzehaHC1FVMxP/Q4Uy/D7D0DocCLBmFS8mOplhSsxUtgqAdGgm/hQg4mBh&#10;muBFNT7ne0x206F1USh+GJMAFdgMGeOcxXhscK2wy4LzR7OfnueJTgFDuxrGBXC1tjnOYQawM7A1&#10;XSWFMqzq4LAUrIbIGX7G+TclSc2xiQN+TGjk9zlmnyFzKnAeZwU8/mcMYCSwGcWxgE1YVxbNkD3L&#10;dHgerg9GcThKgcl27G9mGJrHhuFpwpZdFTSNNOB3rWlPaey++DQ5kHkHavivH5wi9lXjvNBR4bBG&#10;wlrnrKYTg+OrwNYZt6xZtwhQs+SsWqxOZmbWumKWAG4EAIxCxcagZrlU9QyjU8gZu7gtTqHJpQ/g&#10;Z63xAO59830zppoKO5g4h31imVLCmZAGOMPN2MfTaqq6YVTgOi6b5UrhbFqlTFnGNAooxzMdcJQ6&#10;JA04p7B/CfwOp9+MYf+jESMKaMnYOcmmLukkQUxuLTGpFU5DnOO0Aw3i9x0Vt3ufOJ170GZtgTr+&#10;UQYGvpVB2Mv+r7FcjfZsg0zaKKB2iNu1X+KRRjgDZ+EMtEos0qzh92S6BU4EHAvs6+h4ExT5LQA7&#10;XG3hPz4+A/sP8PjL38Myae+QJ8+3ybOe76C0v1WvzwZzjK9TYLts68Rt/1E8MNYMD7qoprcrtD+1&#10;mA+qG8ax1LQEIM1lyLdHQ+ScAYtZ34R2JnZEktE6LVnKqmd5VilLNUkm2iRxeLop3HwZ3OwpKKhY&#10;AI26s10mR85K75Ojcvf6Bmm/sErOn/5CmpnEdgJKHMszzTVy/syXcvH8N3KlbbV0dqyVu3e3y7Pn&#10;B+XFYIPYp89rIze/8lje/crQ9GNA654UZ+8Bao9l+U23vIeq/ulXwPqtUY6cTYkhx3ASjXWcqqFa&#10;BxwNFZNdCO9Y7qaGN2NosFJ59mujkQVwTV83Gm404DHCmIkwMA4Bi2H9cJqwYSMNlQCzqjlF2A9X&#10;YjYtw5G3PvT9UglpvyLAoSocDTjDmoQrwUoYKBAAUMvyMx/t00xwGuFOKDNcaoVIPzX2dWqfJxp4&#10;HXYEdcbhRQyrLzE0/roPx+i59rdSPXpDneIKtFUn0mjVPmaC2oI163ZTTX9wTBgyZSUsTjAB9c1E&#10;Moa8+8fqpG+sVl7aDmp/9bi7STPEVbmyChjD33CACOhPjeFvZuYza5l9yZrYBKMytsK8HEtMABPY&#10;Dig9OxTep8b3PhhAQ5vGb7pwftz4rpdgwnmg4tTiH8w5oOLE77ih9B0BFk0BpABB9kvz+DERURUy&#10;uy4Yqs7jmLM4DUCbwH7S6MRxYhgdFojvc/IPTgLyof48LBQDCBn+h/G59ZnlAFrbY7SGv2llo1vn&#10;mKFwRnG0jjeOH6HqY9Uy/EcaZwBj94U6HFnjOGqIm/3SMC1ryvKwuM45Pao16YtlVl1zqmo6YdYc&#10;1TqnNY4n57L+FNae8FlYC66LMx+M73kBO1/sPK4VM3mHBV8an/tjzFsApAFWd4hTaFrfBfzpAOD7&#10;anxeNf4OQe3mXNaBRlgDnjcC3IB21QhxBTnnvIYSJ7QJb5Yaplng5kxepv441mExFXaxqZ0SP2fy&#10;8rFcabOEg6clFT+vtR3KrJAIcDNUHoNTEPQ1itdDYB9QY1+0DWAeHV0vQwPfSV9vjfT3fSlDg4T2&#10;WlXdk7bNgDazxQ/CDovPw2zxY5JMoN3MtUoQx8A+dUZC4Yfyj398nl7zD/pIi8d7W7p7dwPa30pP&#10;75cyPMSwzPcmIQLgdk78IK7J7wHt1eKd+hHAZhicihpg9u7C851V26WAZkEUGlU1QW0Z55qmhQN1&#10;aiFfLdZhCdHjkgjVA9yNmlSWjp2CncXrM7BWeKRncZG3ShSKLYYbncswC2iMN+CiPiT3uzZKx9Vv&#10;5VzLF6q29++pke2ba2THlhrZvbNGjh6vkbPnVkt750a51QWA9x6XERtu4tANQJgZ3qbWM1Uoxx2z&#10;j5nhaqoaqhw2QAy/egNo0NBYcrYtKh0qZPaL8jmnpqTyYciSofE8Q9nVkCWdhDAgQ4tA0RDuhJUC&#10;Gw0uy1KaRq4KIoaVcx/VDpUOYU2lSChw/DBVpJVIRWDT2E9OywEKecChNMt+dANwAptJSTSGSKmY&#10;qaq5Dc5NTKVK0+Qn/KfMDAFOYEPR4XNCm32h/C5Vthki9hxOwGPtG7W2wf/BvluCgDW+nazaxqkW&#10;8dwLABHUcTgfTPrSPlys54bqcvhMidFB2xEFdv/4/k+Sy87q97XPMwwIRPA9HgOGvNUAkwT7hM1+&#10;cmyw1vHGsdEQL5SsZjXjfBHenwLbgcb3/wrY9tAVsXEEBOt7A2YBOGRBqk5ulyFjbNebuKnlSFnl&#10;jDXHeX50WB+OjTW2mpEPtVk4TDgfRSYKckQBAQvYxlMAJP8XK6QB2n5OzYlthXDOwzHAOQ5HD8c4&#10;CadBozZY0knk9aU1AFjalL+NbWjoHdulKmeymfbf41xquBrXGPvWFaQ4pox6mPPE4jIEoZnG0w8I&#10;E+DWLFyMjDC6weFzanyO80fQswSpdgHQsB7NmmksyO6BKNQw1K9Cm7NjAajuCIfiNeN4NcPJgTLE&#10;0gVn/QO4CdsooBiDuk2Y6TEZ5tZ+6SSUNGDuBxC9ccAZgPVgXXfkLLbRgm2dxvlohnGilyaZBqSd&#10;vgaZ9tZ/MHeQ0DbgdlsQ50Qe2A9/1ECbipzQVtXNEsSquuFMoD3yBk6L2wfYw8w82YA9QO31N4kf&#10;z0PYh3D4DJRwi1oE/40FVYLYHw7F0vnznQehsOtkemqf2O27YNtlfGy9DLz8Rl70fwFgfyOjI9+j&#10;Pf4RwF4PYO/Ad2sB+zrYAdgh/EY9rpEG7Af+o6dVMtnn2q7/8+MzsP8Aj3+TlAK7p7dWnnavlr7+&#10;b/TisI2vhcJeK077eihrmGONwjrgXCMhzqrl3qLQZnicfdrsqw57qaz3Spyh7uB+QPiAGsPfscAB&#10;wHm/mgLbDy+RBQBYWc1/Au8xo/KkVgaK4ualJaKnAOwWiYbNhc5yfxEsozHcALxB3adwEaORf3lY&#10;XvQdloEXAHh/ozx+fFBu3domZ8+ukkao7vqTNXIMID9wrEb2HqyR2sM1cgiq/NzlDdL16LgMTUBB&#10;BbrQuNyXcPYhGv172rgxXMsQntOPhiDIWX2gbKKAbAQNaxyNXxqNoGYhM5kHKhVKnHCcX+qWJU60&#10;sfAU4HwA1YP12Bizj1X7Mo1KJ+jZsHLiB5ajVPhwEgoCsgRVtvBIsosA4uwDHQrDmtWsZ01gsyiH&#10;VYhDh+hQDWOdT5OWqLIIcCo7hkM/wtqqbvZEgU3Qmkkw0NgCZoRqNAcYwFnhUutYA3RGwRq1zeFS&#10;hCND0Wa/4WykuR72H84IowWabMSwMqdZrEKbKpvG51OcTxnncHy6ScYcDTJsP67Apg3ZjsroVL2M&#10;A9isF06geAAX1to2xWlwDAhuHi84UNo/zH5h/G8Cm2aBmsfOUtks4DENGNoB4Amo9gmG4XF+LbMF&#10;zwPc2N8YlTWcDsBoCnCfDJp67u4UfhPOBgu7KKxhZlgToI3j4ARsPdwvnGudUCXbpdcFHSYWQtFo&#10;R4kGR4pqG8czkcL5TsJwLcToDOI/RbAtwjmK48plAs4gjZ/RGAo3ZoDNfvIPBXvgPDLiwGuYoKaD&#10;pCU+4SCZEHiHFpfR2vVwfKd9zDE4h+dwsHysDFftusDnBDfNnLfLACnfw3dh3IZup2qBmAG0ZTrn&#10;NIzANtAGZDn7FQ3q2ROFMo4A0LjHCetpgIzPCWEC2w3wcslJO6yZtowBnFDYVOGEOiFNWNMIawdg&#10;yVwIhx/OnloD3juJ7TfgPxpTUIcA6jB+E+ZEu8P3qbgV1nEo5zh+F6KBSWmcNEQrnsGosj24btxe&#10;KHYYwc3yxKyaFsD+UunSODd+IGiqJH6YJMTboLBmdTKv+zgAfAjqulamHHvFYd+N9myHhsAnoaZH&#10;R3+QoaFvZWAASntolYyN/SD2yQ0A/Dao8t3iddWJh5XTqLYD2JanQaZcZySeeKzt+j8/PgP7D/D4&#10;7S9hmXbe+D2wGRKfWCPT9OgcG8Xn3ABbK77pH8Tv/F6C7nUS8mzScqJ+52Yz1IvQ9lBtG2XNiTcS&#10;oUNqcfZZwzjXdBTwZmlSAjsUOKxFAGgcsxgJNQDUjXi/Ufyek7igWSq1Caq6VVKsBezHzWivh8Gb&#10;9LYA4JcA86uAORSBG42/rUmGR09I/4vD0t17AHZYHj85KLfv7pQrHRukueUbOQi1ve8QVPhRLGEH&#10;APKG5i/l/JVNcv3OAXn4tFH6B8/J2ORVsTnbxO4GXHxXtc5zFIDOlp9IrvxckoUngMR9NFSAQYyw&#10;fCDZEhrkynOZW+yRN+9fysqbfqnMPdPwJ1U5oazTJ0bZT0nQAHBopFmKkkboqFJkIw7QsyQmk824&#10;pFpUhYiGmENvWLVKE9MYBYBpZjPgpCHsqrLikiCnytOxyBzmw75ojtVlAtvSE/0eh9i4ADGdBpGq&#10;iw3uJ8qKjfyHEpMAHvuHaR7AifM+T/sIYDTkUKAaKagqLTbiCmfA2gHP3+Y8rXAesTXASTphzFYv&#10;I5P1MorzSmAT1EOTx2TEfkLrhBPaE6qyOfkC60G3q+OkBkjRkbAKgSisYeyfpdPzaTicpTXZh82q&#10;ZwS2A9saA6hGcR2NwGmg8bWdDhpVP/bfjf9NQDMczlnSaHztI/y075ZJaPgd/LblGGjYHYrfG8N5&#10;xPXyKbDpzHGSlWyBBucOyjtTuCcpnO80nB8mJXKZwv5riBumIW5cG9aS11EoehPXUdVhwflQWEOB&#10;eyPGmHyn1wf7nYtwCvPYXzhRnAmOVePU9LmB9gdFHSd4DaCNmXC5Ked6CeeSIWlAGNfFpw6Zyf5m&#10;HzUjIAAzrwMaIa52RS0YgzKO43mC6pjdI1DaqqIZwgYcAWCdJSvD3/kk5B2kQ3EG1xnH3DP8je9Q&#10;pcP4uQtw1CW25cRzR+CUAtsGRW0DGCdhdl+9TPnr8TnalQjalxiUcbQZzhWgC0i7FN5QyfEzcEIv&#10;wNkCnBmO576pk0DHAcoav2nmzz4nnCObajsER4TDvFiyNJbCf2S4HN8JcCpOqGxODBKkagewPWjX&#10;3B6oe8/x/1BhT4xvhWDaAFsPW6vRTqrskeHVUN5rsc5mfGe3+KCwA+5DptBV4AScgKMyaT8so+MN&#10;+N178rd//Zx09od8/O1f4mKb7JBHT7bIs57v5eVg9cKwrVN17Xash7JeK97p77H8Dgr7BwNsqGw/&#10;QO6dxucOAB3QDrqZGb5Lwr5aiUJJR1kzXJW1ZawjTgOgWUwAXmHAf0z7YWhMxGAmZAAXttsJj9FJ&#10;LxQ3F25UZnW7Xbi5YH4oM0I6ErqC7+AGQYNCcAfZsAAKNnuj2BxNYptqluGxk9I3eFx6XhyV531H&#10;5OGzWrlzf7tcv7tZ2q6tllOXauRoY43sOlAjm7bXyIYtNbJjT40cPPaFNJ9eI21Xt8jNO/vkSTe8&#10;V/dtWXo7In/9V6f8+jc7wNeDxuU+bmQANHUPIH8mhZnnCm0mqRUA9yQ+D8etRpaKncNaOCEIE3IA&#10;xiq8CW6qRS8aYg4TUhVN9QrgWBm8TD7jpAscM6vVn5iApkloUPiEdrWBNiFnmgG2VelLq5rBAWCm&#10;OTPOWTCE/b1egMyJY0lgUzEF0p34HcAgA1gzc5oNMyEGWNJYdpLmDF6FaoESBbBpOsSKYWNAn404&#10;VTH7sqmiJ5xQ0VMNBsy2E2p8PuZoVCBPutHAuhrxGgC3E9jH8DnXOSFj9pMyie9Pe85A2UDhYD8J&#10;BCZo6fhmwhpGcDM0byWdmT7r3yecmVmmTFa4k6VOQxfF5j+nNoVrip+xJCqzw5loxkpznJebM4fp&#10;zFRJnJfMTU200kQ0DnvC75oynlzCANYAwQrlzIgEx1NTXdMMsB+qMd8gA5XNKIjJAn+gURE6WiaD&#10;3ERgaIyaMFeA0ZJEDs5bAoo+ZADtw7XC60WN3SsAthlDzX3CfkJZs8/5QzY8s/hzTDTD+eX/xbkl&#10;iK1ZsT4Yown8z7hOtSsCx5ARFEZeaBF23TCawm4dOGqWI0WnSh2rqgVwPRDYhLWVvc2wNpW2Jpxp&#10;shi7TABDvEeY8zVBrQb4/d6gwEOMuDAqcBbXYAuuXahrKFzadPgMziWcQ6jZMe8JmYCSHQfYbO6j&#10;ADcgSTUKcUCFraAGTAlr7ecGXH0xKOXkRZyLDinM3ZDZlbtSXryN1/j/2Hf+hyiOYb58W4ozd2R2&#10;sUsWXt2T+aUu3PM34Fxd1QlCmIiWhAPCWf2Yxc3ZvHxQ+wpsnTub6no/BMgeKOddEEnbAOlNCuzx&#10;sY0mUxxGtT1l3w5Q70V7uB/t5lEteZrAvifhbGQSzRKNNGG7aPfszbg37stf/5GotvAfH5+B/Qd4&#10;/PXvMentPy3tnTVQo1/LKMcD2jeKexrK2bVNvFDQ3ul1CmyjrtcAyhs+AntqnXgcAPrURqOy3Tsl&#10;5N0LaNdJPAh1HTyiFgseq/ZVn5B4+KT2VxPQ4WCjJmAEcHNxGdL+nQZcyEcB3xMyNXVMl5rEAY87&#10;jJuU2ZAhKLcwlFIcDVQSjWkUDUaIHn4AN7S3GY07QDCFmxU2DvDbAAVCY3SyUQbG6+XFaL087d8v&#10;D7vr5Pb93XL12nZpPrNBDh79VnbsrpHN24xt2VEj23fWyN66Gmls/kZu3zsuoxNosKNP0WDcFbun&#10;A7DpgNd9Bw0u63ID2FBTzJqOsUQl1BbVEBOyvCHAQocicfYuNJoMg+vMTGj4ABYrNM2hSpzwnxBl&#10;bXFmNWthCYY0YUwIIpyt+YutMcOENROFqKjMWFiG143aItBZeYzTbxLWnLCDoXY6A6ZQBgCn2+/U&#10;ut1qacA3BWNDD/XFeY+dUGPTOM5TcI6s2tysy03j+Fo26h+V12VV1wxpcx5qG4dkTUP1OBvE7oaq&#10;8Z3F51BQPGdohLnk+2MK9WNqBPbElAG2A9twus+IC06Ay4f1mVcQASDYf4trgA4PjTNfucOdaIwB&#10;ZeyTMRxLOiVUlFSS+H/uOByOcBvUGMuftuE4Y1uEELtD4ByZ6l1V6CduAPw4j1jSEbA+M6D+mNRG&#10;B0vVPYzdBhxqx/H3zNzmkoAmrJlnwGskkbsnCapqgNqCtdVNQmOyI8dic5z7/KserZDHzPwUvs/6&#10;3YSzlRHPfnRrNjE6GjQ6Gbx+NOM9hv8bgxrG/ya0CWxOfclEPhpVukkIxO+yawPfN/3d1S4PbJdh&#10;diYksuhKCseIWezMcmeuB/vUOQqCfe0hXMfse1dg41rmxDgROATx7DXYdV2GoPADVfVN8zKDHCDm&#10;kC/2d/uxr/4Y1TjWSwH6WPoT+Azve/E+QW+NQuCwQSfaByfaBgdgbQ+eUmCPA44G2EcA7CNwII/j&#10;mjsBaAOagJ0nckpVdSDJJDcq9zO4dqGOExckVmiXzOx1QPsW/jP3F/sQZ6GVDslVbsPuSGW+SxZf&#10;PZSVt49kbhnnqXxdgc2iLJHEJTxnqWMzb34k3gJnE8oe7Z6X47F9R8XlPqDq2mbfadT12GYFt4Nz&#10;aLMk9PQegL0WbSITzY6qwAkF6xXY6UizWi51WjIptom4LzxwFJLP5F//7XMf9h/w8W8yt+KQh08O&#10;y+V2APvxF5rw4HZuA0B3id+9FcDeIO6pNbAfxOf8UQLutQDzeihtQnyNms+5HvCuAlvD4vsk5tsv&#10;icBhGLxBeLTGzIUWD8M7BLAZAqeiNvPHNsGaJQgwe1wn4VEekfHxfbiA98q4rVbsU4fRWDOUxMni&#10;T+n80wxFhXHjcrgFw1Nu/xlxQolPeZq14beM6s3hPY2b1IBhyntW4T3ubMYS3riX4Tw0eMG7Mjl9&#10;Ux4/PyUXr26T+qZv5Wj911DbADYVOOC9mfA++KUcOrFKWi6ulc47u6TryTF52tcow5OXZNrfaRQy&#10;lQ4aOaoTN4DhZdYvGlaTHMVQKVRv7rGkC4T7Q4W7DtmheiMgARKaGwqQ8z97CRk0ehyKQ0Wt9a8X&#10;HkluCap5GaptkRnL2Aa8fhYrIXAJWi4DLDpRgkJg3WWsW3wFaL9+phMwRDkkiUltTKRCo+tjtTE0&#10;jJwtbDpyUabCF9AA4phhyVKhBJwzAhDDGD53an80k5YuauhU+zq5hFENq/nxH7znxcnZs9wtMu06&#10;rTYFI4DdvnNYB5/jOSMjoxP1MgqnapyRkimcQ5yrKah0pxewJuSxdDIRDdvVMDxAqxGLaneDCQ+b&#10;REHOzMXJPuxQ0HaGvFlwBdeOC//HiQafc4/b8dt2bIvdAn5AzwIuhygx+sBz9+k4b+3Lh6LXMd4c&#10;ykTDuuxaoHEd5hVYZUiZx8Dx9wyBE9RZKGUFNtR3jBOFxOBkMLwdwfaicAJiOIcwzYvAeiw5y24M&#10;Fqx59adBXXLsPBPqPpYFNYpfIY39cWN/GL7XsD6gTGgbgyPFa4kJYYC5ATJ+l9cmlvxfBLJVFU2z&#10;yqn0GY5nbgScC1NNjpXSTNIjh6yxNC/BbQ030351ngs4Tf4grlucG/bRZ/D9PBMjsf0kHMownDtO&#10;R6tgZ3SHahwWxH4yaS0MpR/l9Qslr3Nel7CPBToTuEdwfTqDZ+FsAdAwDgvU574WnM9TWmN+3N0g&#10;Ey6Y+6SaDW3ItB9qFFAnlIOpS9gWnILkJTgC1WFmUTgN7K/OtMPZ7dBx4DQd8437iUvuQ5oKe+6u&#10;VKCwywtw2Ms34XC1a4GWcBLAz1yEEuf8A+dh5yScgGPAsDv7ydEG+kP1ADegDRjboZ7HJ7fj+t8N&#10;iB9EO3dIvKwV7mWt8MPi95qIZBiCJxI8ISE/Z1U8LJwFLB5km3paYgzNx29LuTwof/lrptrGf3x8&#10;Bvb/+AeBbZceJmo92yzjE7txgezDhbILoN4qHucmwBsAn16L5Y94DUCzLxvvUXVTYSuodXrMbb+D&#10;ddx/oArswwD1UYn6j2gonMb6usZw4QHiBthGXTMcTmBP24/KxEStAntsYp9M2A7ACz0ijql68UBB&#10;h8LnDayZyIIbV5U1blQL2A6A2kFQs960B409lBwzVOkhc4gJk23YL2p3c65kDh+5adTQ3HN40vdl&#10;wtEpfQOt0tt/VnpetMrz3rNy90G9tHXslIbmbzV5bfd+k8DGfvFjDVDgLV/h8/Vy/8lR6R8GfFzt&#10;Mulh/x5v+LtSAFyLK4+1RrIOq6ESwVKfo/G0MqwJIavfkCA0BsAAhqHcDSks35fKm8e6vdIKGvNX&#10;TyS3zEkTmAQFNQhQuwhVwJVLNtCsLsaxtYQ2a3izglpy0cySZWbIAjigyjk8h0rMiWPE+bitJVWZ&#10;FVJl2JhTgU5jfziH9xQzjIMfE8oIax5fJuvRObK7Til4xycbZMwG1WNHw+ngMLtmA22AnKrZ4YQq&#10;wjojYydkeOy4jNqwHr43Bci7sT0vZ+LCb7mZwOaFg4bf0W4FqnooRKubwQrhOv0M1V+SSWx73NUi&#10;I9jWMH6Xk4fomG4qNBr2maZDxgA7RiRohC9D/5aKp8K0ku8Ir4/Do/6pDznOpEJT8ISqmXAmrC1j&#10;JTxm7xPk7LPW/AU4cmbYIEANRc3wt1X0xJpO8//D3p+FRpV27994wJPGE8EDQTwQD/RAEURERFFQ&#10;URSNkpmQEELmxCSakMkkZDBmJvNUSaWSVIpUUmSeQ0YSEqIYQUQRxQORpqFpGvqkeeDhget/Xfeu&#10;He3n+3tf/rzwff//bixY7F3Trl17uD/ruu91r2UXd1EudyU/0bi5gK2hEtNTwt9UCUtTn3s6D4Pc&#10;LzMVjQrZS3irF2W/rvWCrNDMCtAwgh0LIFgLwvY0PwNuddHTrOl9BLVmI9AR+R7Yckw0p1zBlEoE&#10;o4xu1hQ1nhPNruA9oIC6RR6T1Y1nWNtUdDz/6zxhzGM7MaMpjzzG6inj+dT0R2tOurW0Atp4Hvhc&#10;S/XgaPaAyqjqfKqCm86z5ZTR6KCpspvOsz6nnPO2qRtdXfFS8lLxWnrlHPNaVuCdrmH1DtnDBJpq&#10;aWdX07qVda3AAHtR+Ri2inis+NqcnEe2MSalqYBNtUtoT8yl8X8k04FJoiXwP6ZgYpY2HY8xChcf&#10;RYt3JJLqOIyObRiGR6S+NcYdwrY4FCrw4fUQ4AS54D2sFKfue2yD72Jo4I6B9oS6xunErK9X4PXr&#10;brbs6/42/tvjB7D/AY+vfw7zQi0wKsY3GkVwPqA3p4TzF+EdvMSLhEtjF/icqtoAW0FogvUlqupr&#10;Zux63HtnH9aq9DU9ErRvEyMPMW7KwgWaJPg+Yw+s7h0C2yTLH1bkpCIoo3mRRsEzqO7wELhcDwlq&#10;wToIvYS4q0/jP/EmnegYASxT1KYUtpevydS1aikxqrkh3qRDiQbOgohuTHNzjlJxEeYaV9U4qoKi&#10;NGdUXXtqdNSF3eNORWtXLC2e4Fflnkqq4RquFxLgcXiSew4xSQGIigtAbPJRRMb8ZALaBHNBPDru&#10;GFIzL6GoNJjQT6KnT9BRRalrVcFP6k5W17e6JWXqDre7xBXEZWXxYoMnVWSic7Mwt1GEnfeVVFls&#10;zF8SBFLYXC7slBtgT/H9cTYsGoP+SzpQNtJjK2yUN/iZzTKT9tRkrZK6lgNBU07vISoadZ9qfFfg&#10;9vi7jzUGavI+CwDfjQmb0peEuAKYPHQOlM3MxWPdS0fIjEvzurLHrruckWY82tkfY41JG9VMGFNh&#10;ewViNrgCuMtNR4vwdhGybr4mlT489pjGYzCqYQ+eQ9owFbGZr8x9sVW2hhs0F1ywlrqWyalwDaex&#10;YY830O4aUPGQODbwmvqjblSdB01T0rnIs7qYtSRAzHkhPMwwhLp+V/wBblKfBLcCB61gQsLaDHto&#10;X6yYBL2v7u6FFWuqnWC9TuBq9oCy3Ul1K0OZPmPDXWZUuebVm3nyz00AopKdjM3zHM0SzDPFGJnh&#10;eSZEFYNgp1C1TRW0VBHLRLHzfcu4r8Y0ZPLNFA9hZ9ZTz80cr4vvzYqPKPMHOFr51hUPocx6AraB&#10;tmIkuP+6bwTqfZuhU0CVLXU9RkdGwNYUtiXum1T2Mvd7kb89T0dhjk6D5pNLmU/MPjVmBWbqWPI1&#10;OgGTBLzMnpq2P/RCM/O/5ZQoCp5wt+MstG7G1zXOriEAftar64jm0Zx5bybv53Q6+XSOh+mY+nT9&#10;0GE1QZS8trkN/Zbl2NBBkzOirn86t7oXF7eLsbKraZB6n781Q6eapkQt00tZbE+sXOVjM1b+8om5&#10;dDpkTzC7TJsnzKeSeGwUZR6HEQkWgtc3GktREsE2kLA2wA4ivB/weSDXLbOBrZoNKt+pGTUb6/l4&#10;974e//mPKnV9sRr47x4/gP0PePzyh5cecAF62KC6+m/D7b6MQarm/t4T+8Ae9pvXc5YXCtU13x8e&#10;vGxU+MigVddVZeImCWIb2LKFsXDMjapLPNgAe5RAV5m44aHbtLsEdJDp5hkbjfZDO9pvMQbeHnVf&#10;DYQaWEthd/cEc0mVTZU0SNXslWpmg+tVtSba8JiSGahxZ4NONabGXl2ngrXMnr6ipZS1gXU/AUJ4&#10;CN56TYpQ7+9PN3LpPXrHhOzqTiVevW/E9qtGzCw+JxwK0N2fgXYHlXhzHIrKA/Eo6zxiEo4hJPIA&#10;wqIOIzjiIO4Q4tfuBuA2lzFJx5FbFIjy6hg0tqegs5cNhldd52wMFthwK72oursJVQX2aCxR6kIN&#10;jIJ71gnnVx+rsf2GzoO/gTUpSqmcZ5XIZZNKSOki6f0L3Ooe309ywQZNAVXqOvUuEjRsLFXEQQp7&#10;kt8f5/dMxSx+VuU9rXrcBL2iofV5NlYyBVmZNJTKyb3G5ysaP802akYwbOe1JGtzhqHdGf5tPHrf&#10;CO7eSKOye/l5W2UbM2PU6iJXcoocM/YpUxCTAO0dzTJLJReREjNGuCrYSaraNMKCNU3Bb7Ypitmq&#10;pa3ynDy3PNdSZVYXuaWyrSh5Hmtu0zgl/H2B3ErYwt8kDOwucDXcRkn6oWQSmoxxSdPUP0VzW8Fi&#10;grYVtW/UNkGnbGQrPGfKTqZkJ5q/r/etim8WuAVtO/+35pQL2LbpuWV6LmgLpvy8ctdrZgHNFC2h&#10;QyCz05CamQTfmYE1z6PWBeH5LSp+mg1rrev1/wa2gTVN6tqocb0n50HHww9rrWvamYEvHSBNRZuZ&#10;LzZd4gL2N2ire5z/l6/vJ37h52TfytVqe1YPgB1YKJMDZQDO+8TEdHBf5GDY/88MbcipUkwAv28F&#10;debyGsnG4IiuFWtpr3t8us947k0gnyDPa5//wXYUTG+Kv1fMTHtcKTQZD5d2CGyqbBUc8c084Wes&#10;BC8KUFM97Yl5a964TGlSVUdfZToXl7MwM/fIVPoSuGXTcymYmhbAlQktDD61j74IihupbRX9uIXB&#10;gZvod11Fn+Mi+p2XjcoeGgzmZ5OxwGP49q2TLfuO1cB/9/gB7L/94w98+NxH1ZqG9o67cPXegLv/&#10;Agb7z2DAdcIsPQNn4XH7beCU1T3eJzsHTz8hrqIgA1aBkNHBO4S36rveN6BenY7BylQ05sbDMekL&#10;smrCDhLWNK/nDuEdjNGRCIzx4vy+S9w2AdvtDuP+hcDZ+5CwFriluqMI8hg27nFUaXFs6BPgISy8&#10;vnQ25GyoDbCpmvxdp5rvO8ClAqDUTSsw23N/BW0nFZ1AbbpxpRDZoEsJagy1l+9pO+qiW2ZjtbFT&#10;ZRJfrKzVYvNFI7ZetWDzZRMb4lrekOX8nVx09KSisTUOz+siDMRTMk+bed+37hPcdwJwN/Ag1TjV&#10;edxpo8Dziu6jojaGKpSKcabcZCTbeVuHjT3+1qtKbpsNERtmNeKbr6pNCUYFMKkxVzelUVmEr5Zq&#10;vARXZaUSaL/V1ya02dDIPGxEh9ioevn+MD9vJwKRwt5PNcltCO7G6ChY3alstNhgqvvVKvRA9bNK&#10;pUMF30O12tj1ELUtN1HXdofrD9DaHWTmVFvTtnQ81R1ujUs7efz73Ik8f4I0zw+XmkOq9aERKxLc&#10;SuNaaExQVmIQMyZK07pR1zJC1opQ1nNCfZyQpqlnwigqAtuKWs+gc5Tq7zpN2+8+7deQgxQXt2VN&#10;b2PjLfjrO2NWl79MUDfZwObzrIIUPDaaq2+S4tC50f7qNcUhKBe4suGZYCy/KUBrbq2YIOa53CCg&#10;eRxNhjOeC6lTBXGZQC6C2ESK67wKUFzawLRhpHWrOpqAKtWrNLJWNjuZ6UpXFLrqpPM9mTKeCbQW&#10;hLUNK1BR147WLeX8zb4H4Pe1s22VLVirbKm6xAVtuzvcwJrr+m9mrjiBqznkNqxtSCtpzOKytVzm&#10;/1DhHJmGCuTM6Biol2I/t4AcE4FdgN94ZmZAmC57mnUPWPsmJ0XOi0y9E8qTYIYw6ASYsfj9bdIx&#10;4G9YUyD13Np/K+jOUtF2ZTetqzSrKeayYHWJq1qYqoYtbPGcyUHmdWF3sQvc30fEj05LefOanlda&#10;01yT2tTU0LZhPZ3otziMT8ZibDyK7WIkRkfDKF4eUGHfppC6hoF+K210j+MUHO3H0d58CF1tJ9DX&#10;ewc93SHocsTB6y3Dr7/9mIf9D3z8iq9f+wnGJ4R1OCH6kEpa8FWU+Bkuz1Nln+dr5zDiOW9M675B&#10;BZhdNEFp5vOCNi+mMUJYSluF12d9IQbWSxNRmBkNx8Qw4aw6r577BLeVNEWl56zAMyVEiYVJjvId&#10;tDVncXAwAn0DhLSg7RK4CXCqtwEpM8LU7e9WVdDSCJWQAljseaDqQh0y3aNskIcfGWhLLZtocXXR&#10;uiIIk3BjArcZzxbYlTzCD3g1/FJ4apQ1T3Z3rw57bxvxgip7fbsRa1tNhLhVsnJtuw4zSxUYVZfl&#10;ZBG/W0gwPUFdUzQKS24gM+sUYhMCEB4ZgKAwWmgA7ocE4B7tIYEeHRuAlIxjKK0IomrXWBgboGU2&#10;uOtWeUXVRf78uwNf/ujG60+tpmFW9jErccu3hnR/uhdNEeQmFzQbNRVxkKoeYSPlYyMlYEtpD/kV&#10;tzGtL1Ax0/ZBT1jaXcT787HVja/x7KksKtcUKupoA+uK+ouob71p5lJbzpB6KBLMcTfjzoSx6dam&#10;7U/70bnic4Fa5vVRpRCaOuZW/nUriElqzU7f6R3N5rnld2hS3QK3ATa3p6ENq1dCY5NsQAlZu/tU&#10;SlsVo6TGbZibdZrU9TezgZ1JBZ5mus61HBzn/k0/oQOjylBU92yABe+plXwTEDWzphKQykJHU4PO&#10;pcY61WW6wMZ9abuYMC3huVNEMRt7AlNgN0bF+L3ZXe8WJAXob7AWeE06Wql1OpHqPv8+Na2mkC0p&#10;lawStfA1ZVpTdjt9Vt8TbA2MeW18D2y9Zpv9e8YR5DVjd8Hb+yBYf6+wTcAZTfCT47EgB4T/Y5av&#10;ydQdLmhrqWI4dqIYmTK9ySE2BXRoa9xHa1yc+0VT74N+T2Z3xdumfbEdCt0DArWmMMr0nzT+LoVt&#10;5Zv3q3XtD/+fledd3fr8rsDMe0C9WjKjouVsrXJJNa3yngK1lnp9ls6XTE6YHDQli7GDLdXLZ4qa&#10;yHjNjIyl85rO5PVOgE+yTSHUx5Q5bSzeZEVTN/jYBGE9xTZwIgajY1EY9lJVex9C6UjdFEWag+3s&#10;UZrSU+girDtbDhPWx9DTeYYAv4LmpmtoaY00wP7Xv5f9bfy3xw9g/+0fv+HLZxc9t0w4HUFU1bfg&#10;7j2Lwd6T8NAE5lHPJYypEtfwFUyMcEmzKnLRfDcJ3Ttc3jZ5wk0hD5rU9dJEJNZn4rAyGYMFQnlm&#10;hHAeDse45lvTNO6iDGdjPo2bxxhYW9nMrEhx33CsX2GHmwhxV5/GsIPNOHb/AEHu4ftUdUNUSFLW&#10;uhnG2ACbLlQCxSgyNrzqPvUI2gS2nbzD0R9jVF+r8wE66AQ4NO1LEeVDVHwEv246gdouxGBVW1I9&#10;7HKTwezdx2aTa1xVsTTfWvNsrUjvMn6OMPRH+g6N5hL8dIbc6ehxpaCD3m9rRwwaWyJQW/8QZRV3&#10;kV90mQr8KNV2ACKiCW5CXDCPivkJ8cnHkZR6Etl511BZo3FgQmeCAF6sYKNRwQbmmclatqlpWi+s&#10;SluqrLVCZS5Y29WXZtj4ze1UYma3ElPb/O6mgs0qMEHzscGWyjZGgCtIaT9JCKFsAsy0zkZGXcNm&#10;PJjgVcWsbsUAEMjtVM+NXUGok7puvYVWXks97mgMDCdBmeIU8SuQapqPukeltjRmaS3VkKtBZ4NI&#10;QOszdlpOW0mry1mpN/fHNqeo+DW+P0JgD6uBVI+K5QTIIZCjZbJ2cWnOpQA+o0hvgp5gNuUdeW2Y&#10;QD8Zt23FD+Rz3Y72lmPC3yCcPZMZZn6vmTZEG9Qc4Sk6FzPc9gwb4zleK0v8f8sE+DKXS7wGVwhy&#10;FapQwYoVBR1aFahmVnMJuacENwFOoM9LwfHY2xW6BA0pcZk1Xv69wrZMMJUCtgu0CNrGCOYlBbVt&#10;EM6aYkhYmxSohLWmlaku+yqvAQFb4JM6tbp79VtWdPh/mz6jqHBb3drBZ0bp8n19T0pV3f+2shb8&#10;1CukOvGL2g7haGVq01g1IU4TsKW8dT2M83yqy1yJYgR5fUdLbcfqcbDW5zf0m/x9/3HRvgnYxvHQ&#10;f+F+2s6ElmP8XTOEwfNrsvjxeta0NbsimhwL2wRwM++cn7HNqGn1mPCz+/DW+TJWzH3ieeDvyKHQ&#10;93Wdytm0rkcC24iHx7xW+dxH559ti71Uu6Xg2UFPNNyDUTS2dZ4ItmkKqo0wQWfD3lADbQWaaQ62&#10;5ma3NB1CY/0BWgDamw6iu/M4Bl1XMTT4EO3td9DYGEIxU/QD2P/Mxx/4/KEX/b0p9NRuobfrMvoc&#10;J+BxnsSI+4yZay3zUVlb07nOEOBW0hRV6BobvkpY38Ck7xaBfXc/s9n8WAjWZqKxPhtrqezxaIKc&#10;0B6l2vZFY5qQVl3YUULcNxJt1LSyACmrmderrnApa8E6wsDa2RuIHud9M44tlT1AGHiGlBIwlcpM&#10;QWfKLmTBWjmXBWupM7vL1MsGWlmY1IhL6QnYZly1N5iweUgQhsJBJ0Dj1vvA5ndMJi2pOzYudpe0&#10;Gj3VtN55Xbc/t1Y3rAk8EgTYyI/P5hrT9JQBOgl9g1KXimTPNmObSkU5MpZHkKfC4UpCUxvVaUMk&#10;qmqjUVIagtT0C1ThPyEwiAr8oRXEFkiIR8QEIDH9CHIKL6Go/A5qqdw7ehXhXoLVl9yn903Y/tCI&#10;rfcN2KBtvmvAMmE+rzFNAn3hVR3mX9Zimg24oK2AM6lsQVrZvBRVrEIXSsU5yKVR2Pw/JtmI5mCz&#10;4dkfByaoO+X4uCLR4ghGfdsdY60OOkBU1go409CChidMBLAaSz+w5xdKsMQGf4HHVLAWtGdM16k1&#10;h1cNuDmPXArUxsy6dV61VBe4YO3x0rQcTseg9xH6PSk8rgnGMZMZZS9wG2VNtcz1fp4LRY8r0Yum&#10;fnnoHCjQaJDnR9nbjMI2ipvvT9IhmOL2p+gETBHWNM90KjwzvE78NjT7CMMLmRhZzLSW8/9lMzz3&#10;9pQhmjJ8mUIWKgdJZ8bk9FbjzuNsQEIwCN4myEnjpnNWHIEgZKtfo2zX1B39zASoCcoKZjNDNlxX&#10;FPr3z1WfXTEYqhimRC0CrWBoEuwQwoKfCR4TYHk9a2mApN/i5/VbGls3sObnTY1xf7eyNT6vz1uA&#10;VVe/ot9N1jY/nLXUOV+h07vKbWm5wO/KcZszMLecOClywVq9WeoW1z1nm1HTchD4e1rK0dC6HBpr&#10;vLrIRPfruUxR8N9XD7MAzGtontcXTYA2gW3qteH1pWmBypWgWQHfj2HrPFgOgnWc9Nv6z3LglalO&#10;/1Nj7+PThcaRHOa1NKKYE95DpgeJ68Nsewys/cD20OFVMihNUd3PQ66CIMPKCR5tIsV9bB9HhiNM&#10;kQ8BWaU2ux2XqK7P0c6YOg/9zvPo67mE3p6bVN4PCesMzMzU4Y8/F/1t/LfHD2D/7R+/4esnF9z9&#10;SWhvuQhH21m4ulSV6yx8AwT20GmqYS0vWuZRac0zmBi6gAnvRYL3Gu0mQXybyzuYHL7HZaAB9spU&#10;JJYnI7A4FYH5iQiCPIxgtwIobGWtfLqayjDgDkO/m8qZStclG4iAsy+MFkxlGrQPbCcB28f3PFTD&#10;w8PJxnPV3E2B2uoOlRGUStvIG8fcPFJrNDO2yc8rEM1MMxqIYYMezSXV9UA0fzeW7yX7u7Oe8DtZ&#10;Bg5WBa5i4/VLMaje9fpOOda21VjyZlX5QXrhgrw9Vq6xcHs8XGPmpmudwNB4pxnLNDc8VZQ8e3X1&#10;slFQ46fo4oGhHLQ7kqnAI1FYcgtZuRfMdDEB+/YDK63q/WCrKz2Yijw6MQApWSeRW3wLlaoP7lJy&#10;E3r8GwT1iwbMbNcam1PN6pf1WNitY4NfhYmVCnipcCwVbQWZ2aY0nhqztpSmFRVuMpzRMdK88P6R&#10;JPQOKfo7ymQmUzrRFo1ZU2V39oSjpy+Gx5PAJjDVDa7ubpOdTOdh3wgpKREebzNPe/iRvzucgOPx&#10;N59XY2fMGqO2A8y0NEFmChQaeUJQE760fv6WAO10J1rAHlSkuqbyKOgw2QSYKTLc6eX7tL4hzcnX&#10;UImuC00B0/DJY5PBzU7TqtrdmhonVT1I0LqneT4J7X6T/zrJsnFeNypCMZtOQPO/LjyxFPcibeEx&#10;Ru15vvz+MAFvilXQhibYcI8T/srcNc7/Pc3PCyj+Llk7YYlJNUoYCZYGnH54aj63lPTmTi22VFSE&#10;YNaUMXss2B4PXiHUZepyFghlik5fosOmkrC6rrUu0Opal2nd1Njmd+zvalsygcoEiBFkii8wNbl5&#10;Laur2xQyoUMmW1zkd3mdba5XYIvKf9/WKrChcWtuY5Gqe4HqfImfXyb8Vvmf1ulMbvK/yNmQySlW&#10;z4Gmus0u09nwDwEJ0t9Hu2t6m9WrRKjy3jQgl8oWtOX0CNA0O85AY+wmMp1mEhfRMTSFeHjMrcAy&#10;S0nb3fKK5jdj6aaeOR2RRb6u1LNKfrNQivFJOgijebx25ZzyOh2X0VllOzSmYZsRnmM6ijIf24ex&#10;0RRMjKeZspzTUxmmHPD4pBKgJGFiIhlTU8n+YUIF4kbC4w5Eb/dVOB1X4HZZQ5Ejnlvw9N3j8wi4&#10;B1LgdD7G1Ewj2/Y3VhP/3eMHsP/2j1//B7BVoUvAHjYJUY5RVZ+gadxayVJOUmmfJLRVAOQcpkau&#10;YnLkuqnQpcIfY0O3zfSuGd9DA+35iTDMTYaZetcTBLYm+ysBgOYVao5hn/shgRyIrp47hNRNdDju&#10;oYsq2tEb5LcH6OrVa3e5fh+9/eFwe6LZsCfQI1WyfXqxUrSEjD1/U6YGXpBW95S6SNVFNTJOCLDh&#10;VTYlTfky070GFVRmTTFyKYsWG3wrX7Uik6kGeROrIVLlrbVtNiQG1hUG1mro1G0pJSRlNEjw7Ae3&#10;CdQ0Qduq/0sHQN2yciy4r2osBGw7d7TdtbY/H3eqiPtbiP6hXP73DNQ1x+FZTThKKoLxtOQOHhPi&#10;ienHEBH7E0II7cBwApxAD4wIQAhVeGr2WZRUh6OxKwUtPQquysf8Tg3e/d6Gj//qwM7HBpOjfJZq&#10;SwFkypAlVTlIOKr7W+PTiojej5LmMTHzwDUFypeE/mHNbY+BQ6lDFQOg/N/dwTyHoejotqPAo82c&#10;a2efAgMJNELZBrHArOAyF8Hap8Q1gwo4o7m5fY8UiABP54s2asam/6fa1mumW9x0QVpj2R42iAL3&#10;gFcxCHSY6ASY2AUqGln/cCrB7Q8047piFYxR/VhzyDXmzevGfwzslKyaxz40w99hgyql7ba7x8c0&#10;rq0lwTupsW11kXPfZwXqbIwv8npc5LXE9dF5/vc5vvedKYuXyeRFpa0kIXLoJhcLjFOnblpBQteF&#10;1KWppU0lLdO6lLU9RWzrRY1Z6rmmjn0PVlsByrSu1wTytS1rnFjXtYAsOOszArFtUrh6z3zuO7PB&#10;L1X5fVT3LCE2rznki9wWbXWVsN6swks6FLIX2zXY5T4K2uuE7yI/vzDH73C5vPwMGxuV2NFnX9Xj&#10;zdtGvHrTgBd79dh6VQeVcVUvgsA9Q9hL4Zv54zxWCpyb2yozUxw33tRg/W0N1t5Um9kTGkLQZ9RD&#10;oa5t071N031rF1ARsGUm4Mw/zq2gM3san86BTMBW74INatUI0JQ9OU6mXOo8gT7DbU1b4/KTU9z2&#10;VAGmNC+f1+0MbYqOpjI0jo0+YZv4BDO8vuZ47hfnc7GylI8lXjOLCzlYXcnF1no+lun8qRyn6iq4&#10;2Va6um9SWd9AX/c1DLou8bUr8Aw8xBDbMUdnDNrbUjA338q2/aPVxH/3+AHsv/3jV/z8uQ9Dg6lw&#10;dFw3XeL9PefgdSl/+CmMuI8baKvoh7fvOO0ovbqjBtwC9uTwFX8dbJXZvL0/D1sBZ4oMF6xnaFOT&#10;VNYEts8XCu9wCDzeUCrrEAIpHH0eKumBIDb8gWz4Hxhr776Hps6baGi9hKaOa+hw3qFiCmUjHAOP&#10;L56NcyKG2FAqjaEgrDHSMV70ArdMalsKeYBQ6PcHOynhhpV4gyA1c7SpujRuLSOslZzDAja3x5vK&#10;rjMstSH1IRWixk22RFU9J69eXWxUfFLv+j3bKRjRXG+BmqbnpmqRGmRCQPsn1S5Vst/YsRFQ16Km&#10;r2i5uMGGUtN+aOoGVLEPVYByj+ZSLWbDMfAIbT3JqG+NRVVDNIrK7yI9+wyi4whuP7zDYw4gOv4Q&#10;IuMOIDb1J+SX3OR30qDCIssvqFiUPGW7kmr7mVEqJmsX1YcSRQzzeNpJUDQ9yuVJRe8gQcdjqTgA&#10;BZHJyekknDscAjWVtSJU/dO2HP5pW0qCorzufYq0Jyh9OrY8Tl4b2H3xNAKbysDt5nkhrIeodO2g&#10;M8FaKS41vjlNxaNuUy019mkqWdGpML0rdDRM1yPNnAe/2fNtNRyiHhArEY1lqkalufjKfjeoLHk6&#10;Xya6l9vz59QemZXjwuMxa801t4xAn+G2pxXMZge08bf5PTsvt5bahl1G1TZFEY8p8xwBbUUSS1Hn&#10;EB4FdP4UnMZzv8nzs1WOVTmHPE+br6qw/brWmGYIqOyrurZlmsst2+C6urwFYkFWAPk/mWAuxSrA&#10;b7+sNesCt+Buw1qV5cw1SROUBWdBWoFgm/ztLTp6+j0DcoGftkoFvUbY2qYqZLKtLQJ6tw6vVLZW&#10;tmtBe2udn1vm91b52ZXnZrm5WY2d7Tq82K0nsBuw97oRu1zu8nsWsGsMsOWoCJxmmIqKenaNxvtF&#10;cLYTCZlkQjxuek3vmW5/v5lxaNt4f+s+1Li7iWqnkyQTqGX/J4Wte1WKWmYqrum/rPP3uL5MB2VR&#10;2el0DGf5fSruaQJ8dq4Y89xf9STMUQTMTPEapsM5zXt6brrA2DxV/TKdhBU6EmsrhTwWRXhJWye4&#10;p+kYegcjMdBzH87O6+jpuMzlJfR3X0JfzxUM9gXzfd5jA5kY9pZg72U/2/ZPVhP/3eMHsP/2j9/x&#10;+y9u01XT67wHt1NBZ5fhcZ03QWcq9iFAC96WHTMQNwp76LxR2NMjN013uLrCpayVP3yWcJaqnp2K&#10;xPRUBCYmItgAh7MhDiMsQwhGwToUPVTY3e5gAoiNvjMQzV130dB+A1WN51BWcxil1Ye4fhqt3bfh&#10;1AU7QrVGcytXOE2KT42uEqGoAbSL5atbW13fzoE4My3LgnGSMSlrZULT9w2wCR59xkrSoQL1Ofuq&#10;WoktrJSSVmpJW2EL2DP00s14qr87XkCeUNpCNsI+pRJVEhflRR5Lp0ORhXE29sqhPMsbUrCXqdvR&#10;dCv6Gwp5+VLty9v87d1yrL9io/eGjdk7BZRZDZDmxi7uaL4tFdJLqp2dcqMI+r1P0MMbtqkzEaUV&#10;BHjOScQmUnFTgYdEKg96AFLSjyIj6zRyC66iqPQequoi0dxBlevhfs+yIaJaUFer1T1fwP3Po4OU&#10;A/fQEzo/BN4QwefN4jKDxy0Fvf1xJmuZwxmFbkK6p1frhHVPhFk6XQJ2NFz9sQR0Ip21dAPtYR+d&#10;gSGqVEJ7kOYZ4rHie3pdJqDLFPUvEE8SmjMEnm3KjiXT9JjJOUWT8/iqO5lmlXH0LwlPwdFcF7w+&#10;lOHOTvnqpSJWhSfVTXb7EgjtFJPqckRqV+dRyWZ4Tm0Qy8xznkfB2JjGRWkKTLQLYGgcVCUu7SA5&#10;a0ilyESDz7Pxn1E6TjmV3DeZ8mvPLRdicU2OIZXmRql1rZloaQuQO69qjNkqWiZobhGgm4I1gars&#10;YZoaZU2V8tsSrw8CcYVAFFA2BdAXhOLLerPc3q3BhqaCEa76vFTx3ALVpDGqXzp32p4FZBr3S6Yp&#10;WVLSque9ri55bnebyljb3CGgt7fpXBDAWr7kb+3tEcA0QfuFfpevb/B76wTdGvdLS8F9S9/j0hj/&#10;ozUGz33nb6oHwApu07xsHkMNJfHeEVTtsX3B2Zo/XrEPa71nj3nbQ1E2sG2FrW2Z7XHdKG1uV2ZN&#10;7SLU+X1r6pdlgrWUtY6rYK1jYKBt6pvToZgrwdhEIWZmqM65vshjpfnRAvfUtFS3ZbNU4kt0jFa4&#10;zfW1UjoypVjndbK6XIDNjUICPJtt6CNMjMZBtRaG+oKorq/D2XEFrq6rXKfC7rtLUEfQpMIpBiar&#10;8OHjMNv2X60m/rvHD2D/7R9/4pef+zAy8ggu5130OW9gwClYn4O7h7CWoha0BeuB0xgZPInRodNU&#10;1hcI6CuYG7uD2VGr9rVqXs+MBZux6rmJSCrrSKOsp6YjME5wj/K14fFIAjaScKGqdlOVue6jxXEL&#10;zY47aHLcRV3rNQL6AkqqjyKnJAAF5QGobDqL9t4gqBi9xgBHFJlriuDTxtWVmWagrdSjivLWlC2N&#10;odpzfTVerTzUUtHq/lY3eN+g0l1aylpK0cwJ9iQZZacxZakUS1FYCsQaC1Q3uMb9eAPSq1d078zC&#10;N5VnAt4EjEkpRO4PHYMhOhRK5qJpHJNs6GcXC3ijK9qcDbi+z8Zb29F0H5mmAUllLW2xMTTAZiP7&#10;mo3zG0V/15qSmIoEN9Hgr2qxrgacDbqScWhqiaYOza0XUFGmmqC6xtZ7qKy7gaKyc8jJP0VgHzFT&#10;ym7dDsCNmwG4ej0AD4OtaWbJqUdR9iwE7V2ZdK5K2YBTzdCWVmhsmOaXnpmgGo0b90txs4Hodsbs&#10;m7OXx7NPGcosU9pRqWvBut8dbwA9QhiPjROiRmUT2nSqZArCUZS/bITKV8dN8+plOn46phOqkEQ4&#10;G0Cry3n2MRtbPX/MxvaJZZr36rfR2SyqWX6OpnXvVDoh/cgEf+k60hiyqcU8TsdvTPWQqVAIcJ8S&#10;XCzyXNIZMIFJdBYMkM3Yp/VcwxrmNUJZ08z2jcdHNjmjHgAFUVljusrkpQC7JSrCZV47CrLTdTNH&#10;503XwzLP+cpGCdWaqj0pdSfPvVStGcutJFgJNI3nbhFufE1LgXqD531N1+UK1R5tRRBZ4bVK9bqo&#10;cq8LXNKWFuncrVKpE4gCpkxdz3ouUAqYttrVd7UNmbq016kgtwj1Lf7mBhX6mtSz/3e0TanivVeN&#10;lvnBrO0bxaxucP0eoW2burt3X1A183v6XX1O+6ClnAczds3luqaoUflbPQZ0EAhbQVbd2VZvhcak&#10;NdYvaEs9f5tuZoH7W9KXb4FiCpBT7IjUNc+T4M9zaGaB0Amwu8QVO2CboG0g7e8S1xi2gK0eCzlB&#10;gvUG911LOUdz8/zN6WKKFN7fM3R6Fnhu6Awt0AkSwJXre5bqW8MAS7omuD9rvC7WeV2syImnozjD&#10;a3uG1+HkpIodacaMSg2HYMBF4dJ1ier6ImF9Ff29FFhU1x4F4dKB9nh4XMar8e7dCNv2H8D+Bz5+&#10;wS+/9MLne4SB/vsY7L+Nwb7LGHIR2M7jhPQJqOCHpnaNe69i0neZQBaor9Nucf0upsbuYXL0Ae0h&#10;pkaV01YWhrHRUG43mA1wMBv5EAyNhhGs4VBpu17PN1jXt18nqK+ivu0Galuvo6LhPEprTqCo8jCe&#10;N1wgyO+bBP596gafoBLTmJ+/K1EmBaVAKGUyU/S36itrHFXBT3YKTANlrjs115rQtpKt+POM+9W1&#10;xrqliARmefWCtZ372QrgsQJvBGspJsFWADa5kNWASzERLAKM8pnrd7T0jvKmowKUGlxYecoGiF61&#10;wExVNbNUQFVLT3vVshmuy6yuUd7MVNrLO2y0qKalqjW/1CSFUGPGhm2VDa6m7SxTAan7coXf2dyl&#10;l76jIDkFzEl1KigrFV3OWLS2R6O5LRrVtcEoLLqOuLjDCA0JwINAQpwAf/ggAHGxh5CcfBw5OVdQ&#10;Xh6O5pZUwjiHqjkTXY5kOPtS+N+Sqazp7PTRSepLRV9/GvoHUjGgMehBjUPT1HXuTjSmoQlFdNtR&#10;4grIUSStCTgjnBU5q+NmTX9J5f6qNyTRDF2YhDijVh1i1VO2skdls+Hkf+NxtUxd0oIzQbvA39DY&#10;sQo18P+rypOcPBPsNcttzXFfZpLgmea5mY7D0BRBPUFgE9qe8SQT0T2+oClY+YSDQO1PjEKzh0D2&#10;o9Un+fqUpiRZgNa8YkVEKwp+ker0m1mN8wob5lUqKdkyldQaIW3bKh1B+31BWDBe53W3wfO9yfNt&#10;w3KNENPrm7wW1gmkVQJJ0ddLhIgAK+W6uUGlSttYrzFQXVmmSqXjZQPSNn32/87sz9vgVff2zg7V&#10;Pp/LXu3W4+2rJnx424x3r5vw8kWD/zOWIyC1bRQ3n0s1C2zWktfterVRpXpNylqmz+28sJZbO1Zv&#10;gtS17SxrWGpVY9WbmsMuiBLCAilNUe2a5mbmmNMMsAl6mf2+PUVMPWjqDtf9bhwtQlo9XPb7UtX7&#10;6l2A5731/Ri2gK1Us+r+/97J0PEXoG1gz8/znpRjsyZH6Jl5PjfH/eRndL6UmlUOnBw2OfFzS/m8&#10;hrJNla/xGbYbk4kYHYvBsJftpltlOG+it/sy+p1X4Sa8Ta5xbwyN7Zd6wAbzMeTVsIeHbfuPMex/&#10;4OMTPn3qNCntvN4QKL+3Z+AqPK6zNKs618jgaQL7MsYI7HHvZWsetsauR67z81d5MV2zioV4bmHE&#10;e8+kzxvy3MXg4G0qq5tUszfRP3gHLs89WiDtAcEaiDbnbTS0X0M9IV3bfI12g4C+guJKwvr5UZOA&#10;o5UqsXeYjeo01dE01ZfG/ghGO92k1tW9abKTUV0re1kHgW2lw4wwmbV6+hT4xKW6ZwntfkJaQPD4&#10;A88UGa5MZgo0040sOKuh0LSY9a1vXZAaxzPBOX5gq2t7hqprmkppcoag4L746DhofmW/nAT+5gCV&#10;vFKnThImCwTA8loh1VMRVqiGdYMK2rNKwkBw22OcgoQFbeUpZkO/U4r5bTY4hLGpgb3B51vPsEKI&#10;rxLipkGTCmGjIjgIDALEAhsc7d+ElL/ZNzo644+pVLj9pVz+71Q0tUaipPQqcvNPIzfvNLKyTyE5&#10;5aBR3A+CAhAaFoAgKvCw8ADExh1FUspJpGeeRmHxbdTUR6G7h86Jh8CcYINH1TAxVUgHLZeKOcua&#10;ciUVbZaKutdYM9UMTVPavOpq96bzfCSbaW9a2jEHlhH2XCrKXhH2dpe2bcoopWA/KV97Xq3mymqO&#10;rMYplY3K5DenE2XNoVY0dzz6RunE+aLQOxpJSMfw/RgD7aHJBF5PKRido2Mxn2WgrWEOTc3TrAEz&#10;22BUx1HG9+h8jPO/TBDaCiyaJrRnCG0b1kb1LnJJU5fnGs+PlNQqgbBGWEtRbfphrethmdfDEvd9&#10;me+vEA4CsaBtmQVqTYUykdT+9wRuTZFSZLVgbiBJ2O3u1Bvlu71Vz9+o24e2NV5sAUTK2e6OltmA&#10;lul12/T6FgG7vUX4cpu26fnebqMB9vs3TXj9sgE7m1TrK/od6zcEMYFXXe8yRbIrol1O5tIq39d2&#10;d6TAG8249au9JjN2/ZJq3ahwwn5jm06H5pLTadG1Ltt3numwmClfflCvqPt8t9Lv3FZYsDZjz1aX&#10;toG1H9gaihKsTRAjl1LXZvyar2uIyVLvVre7IK3vS10rMFQR4Qoy0zGXM7XN9mFHsQF+aCs6XnBe&#10;Wio3x1mBdzoeel0meGv4wnJCeI3wGlhg2zC7nMffyeYyG9OLGXS41XYkYGxcxUEoeNwP4B5QF/g9&#10;M81LdbUHCWwVzvF4ea17i3md0ul5rS7xn60m/rvHD2D/7R+v8fJlE9UQwTKs8m3BGOi9AFf3SQz2&#10;nqDKPkQ7Sm/uFAYF8f5v5TSHBy8SzBcJ5otwuy/BM3idXt4t2h0+vw1X/w04XdfQqyXB3TNwC939&#10;d+Dou0uY3jbj0oJ1dfNVVDZcIqAvo7z2IvLLj+Dps2OoarqFLgLPTeU1RGVlSkxOPDFmRS2rnKPK&#10;WabBpfFqNvAOlWbsjTGmHOCmW1zmB7ZMyldd4qqt3KfMZkOEN9W1gK3xLAXfyHtWQIkJKqGysRsL&#10;3WCLK/TECQapazWw81TaM9O5BogeQYZOQQ/VfVe3cqBH8SbiDUdozC3mcHtPeYMWcptsmAlk1dM1&#10;1X5kW9zWBrerTFmrBADBqufKUSxTzmIVG7BzF6vL/MWeGkJ6+OoRoG1tS3lRnW2VWkbALywXGCdh&#10;Q9m1uFzncpXwH+MxVSyAoz8cTR330OoIRVN7BGobglFe+RCZT84iWJnYqL5v3AjA5csBuH4tAIEP&#10;CPSwE4iMPEyAH0FB4SXUN0Sj1yVI08MfoTMw9ISwfURYP2ZjImgrixkbFAPpbDN1zSz5nouQdmo6&#10;CtW5y8PzOayiDDlQ4QUVYjBzpAn8Xn7O0RfP/VWEehpUslTBcgqaU/CcMn0pi5cabakrZeVSIJ2K&#10;lKiqmHM4iddTJNr6g2gP0MnGzzUcYaDtpdoeofq2Sy1a3ejqnRCwuTQ9A/km0E02zQZ+hupM84gV&#10;TDRLZT0zy3M3TZU0w/M1x/M5T3Cr25Pvr/Ka0hilgL1Ex0LBRat0KlZ5/azQOVNXqGyV15ZAvrFe&#10;StCWYYsgkm0QygL+MoGh7ZkxT8JoY43QZsO/wet1m2B9QZX6krB+QVDvENSyrTUqbQJ7bZnX8RLB&#10;vkyHlEDdEDBXCWTa5hqvIb/Zr+k7W1To21TqOwTrLgGt7cp2N63tv9xuMKCWun79sp6fpWr2d6kL&#10;VNvbVM8Etm1S2woie7GnYDIFlvF7r1uMvSL4ZXt7zWYpaG/xv1jQ9vck8X409+a6oM2lIK1gMz+o&#10;ZVo3iWF43OzUvRr7ltlj0AK2TAGl9rQuW2Fbqt0yK+hMrxHQPAeK75ihMhastR+2M6JeBw0ZqFKW&#10;nCepZ41b6zgo8l0KXGrcji3QOLe6+43zscPXCG31tJla4eo9WnhsynJOzCbzuounyo42gkrTujzu&#10;+xj2BFEshRHi0by3lI/ikSnPOjZdwW004+2nSbbtf1hN/HePH8D+2z9eEDiVaO8KRHevgHsffb2X&#10;4Ow6BlfPEfR1H4DLEQBX10FC/DD6ncdMjvEBgts9cJ6fv0C7TNN3b2BwiN4fVbYUtXPgBrr7bhhQ&#10;OwfvwuG+hy42ku2ue2hWV3jHTVQ1Xieor6Ks9hJV9SnC+gRyS48g79kpPG+6j46BRPRqqg4bzX5C&#10;Whm2VNvYRPgKkDRF/KoBd/QnoNMZZ6zblYDegSTTHavAKCfhbYKjehUMFUqghxDo4fuFJzQHWBHJ&#10;VmQsvV51P7KBkHdv5oLKc2YDYKtWAXp2Jg8LbLyXCPk5BR5x/4a5f25u09UbSbPmiyv94MzCE96Q&#10;2Vhaz6Mq4PfWc7GwWUCjg7AlKzCm1+Y38glt3rgruWwgctlQ5PF7T+ksFJrl4poF4E2q7hcvq9jo&#10;1eLN21q8flPLhrAK2y/YWBLa6mrTuOiSxrbZGKg7fpEmgM/MK/KaKnGSQJSzQ6dGU7FUzlK5vtsc&#10;kahremjGvnMLTyMz5xSS0o4jPDoAdx8G4NqtAFy8yuXtANwj1FWlLDnjLPKKbqOkIghVdeFo7qQz&#10;0KfShnS0xhSMlWcyv7m9uTzeT9nIFME7+RT9Izl0trIJa6ruiXIqonrMrzcQmtXoGyomyAugHOvt&#10;zgw6FWm0VLR1P0KH6wm/VwiXr4TfqyBsq9hA1xPcTbQWHsMmeKeq4Bh4is6BPHS4n/B6SuYyFq3O&#10;EHT0h/H7kRhQworpVCryx5aqnlfwoGYJ5JnkLVYSFyp4KmhLRVtLBQ3NGOM14TcL2IS4xij9JmgL&#10;tCuEg2yZEBC0ZTaov8HaAvU2G/IdQkcmYG9SRQrQS7z+Fni9LRMu+uyGoL1SbuY1v9yqxd4OVepW&#10;A15sUO2u1WFzlYp2rXofxAamVHhSwVt+Na2xa5lR2/ys1Pi6IL9eS2VNwHKbewToa6rf13tUv/5u&#10;b41/7+xa49JWMBl/S0pYap/7pGlb23R0BTIpTyuYTF3fdCS4jRcCNLdpm4H3m2ZjWhewpbyltE0X&#10;OX/v2/g2708T3c7rnMfI9DT5TVH0gritvgVbO8pb6/ZzS3Vb3dyaVqnnek/xIHpufZdwJqgXeHw1&#10;B1zZDOepoJXudU2Q5nEwdQXonAjCyouu8X31hqhXRMpbTosJsuN+K7hPY/KCtdVbx9/meVddcAVW&#10;jk89oSNt5RdXERB1h1tlNoNMpS53/619c/VSCDkpjuiEekdSTO4Jr68Ubo8C9Fxs23+zmvjvHj+A&#10;/bd/vIZvtBiVNSdR33iYF8AVAvkKwXwG7t6T/wXsowbY/b3H0e/i+/3nMDAgu4D+gcsYUGJ65bwd&#10;vE9Q3kFP3y022DcJUqpqWtfAPXT2B6K99z6BfQ/17bepom+jokH5p2+gtPYyiqsuoaSaSrv+JoFO&#10;laqpRD6qNAK7z0eV5FHiC817VfapLDb4VF8C+RDVF8Hc6ZTCjqWSjjdBUS6a5gE7qbwFZ41hO3o1&#10;9SiYn6MC7ovivmrKUZqJRpa3bQWcaQybqmC31kx/UcCPup3VWI8rAljqzm+TVOYT41rPhI/g92h8&#10;nFAQrCd58y0t5/AGzuNNquIhebxB1fWewyWBrO7pVQvQArWAvURb1Po6bZVwN5ZvQC3Yzi9ReWu+&#10;JtWZoL378hn23lTi9VvC+10VXnJ9+xU9eyrwhVWr694eZ5+YJIC0/+O5bAyoHhUApn1X0BzhrbFi&#10;jRsrcl4Ab+0KQ0PrQ9Q3EcL1D1FSfgs5Befx6MkJJKQcRiQBHhxpJXO5fjcAVwnwm/cDEBoRgLjE&#10;I8gtuI7i8nv8bgS3E0slH0tnINFEs/d7C9DhzKVjkI7C0mikZN5AQuoNxCZdQ3zKLWOxCdcQE38Z&#10;0XHnjUXGnkZEzEmERh3Dw8ijuB9xHA+jTiE0+gydibPcn4uIir1MB+IKn1/BvbAzuBV0DDeDDuJe&#10;xAGEx/6EzPzLqGmKQVMXnTg6hANs7DTUoiAzDU3Iphe41DGjqpZpWpkpYKEsdRqrpoqWSU3/n8yG&#10;tZS2pbb9xutLJvAK3P9XoN7dfr5ves1W2AK+utSlwLfVk0KgrPN1Afv1izp8IOjevmwisAk5QXel&#10;hpAmkKmsZcsLVHN0IBZmS81S46nqolU3rhTxfvc4lbW6wQXrly8aDajfCKhcvlLXN6FruskJUo05&#10;7+o+IZykMAUsS/XT0bCB7VfYmzv8nlS2usAFaappma2ybbNfF7gFbXWb22PcgraiseVYm3nlBJ+l&#10;tAVs/le/6TW9Z5v9GZnmsQvItuIW3GX6jKbSCfhaKqDTpHPlby7yvwnWMuVo13CZHBATIW7GqMux&#10;sqThj1KsEtxyWtTzYYygN8efqntpQeYftjL3pnpvsg2sVd9/YiYTUzOPaKkYHo6hAAiCy3UHLicB&#10;3X3FpCftbD+BpsaDaGg4hNbWy+ihCOlT1sSex2hq1ZTINrbtP4LO/oGP9xjyPkX588OorT8Ah+M8&#10;YUzFPHAJnv6zGHQdwYDzIPocRwjs4+jrofImtF29p/i5c+jru4Be5zk41Y1O0LsI6d6+u1S0d6jU&#10;qKplffepkO4bUCvau80ZZCo51bUF4nnDLZTXaRrXfcI70JhA3eiIRquLAHYnwelNJ7Qz0EMod/XH&#10;E/xUz4S2clormYe6w3vcCVRSVNaEds+ABeted7yBteYCqyt8H9hOOgJUWA5XmL97XGPaCnzKJLhy&#10;zdiWolLtsWwzV5XrmuKixlrjlWNSjCNPeOzS6QFnwKsuWjoTg4OJ6KdaFbB9I0lU4Y/ZMOcYaM8v&#10;ZGOe6k22QCW3RAivbrHRllFpa31tuxDrO0XGtL68QXivEc6rBVZ3+job+jWqM411EsZS2utbbMQ3&#10;qdw05s3XzNg439dUISs4jo3CnCKXrTKHRjGq+4yKVwAfNWOyT0yKVwV6udw8Rq5QtHXdIWSvoKHl&#10;KiEbaKbBKehL6lNznNXl3dQeh8raCDwtvo3UzNPW2HewNf4dSCWubGyhUQGIIbyTM85QqV+gYr9O&#10;5X4fJc8juR6OpEd3cPlGAE6cCcDxUwE4e/4gTp4OwKUrx3GCz8+c+wkXLh3BlevHcO3mCdy4fcos&#10;L107irNXjuDcteO4cP04n9P4Hdnla2f5+XO4eO08zl49hZOXDuLIuQAcu0CHgvv3OF/DMbpusuAe&#10;oaNCB0apKEeUSlKOjdQ1FY+cHCkfRXQrz7kSYHybV2t1T0vtGpOKZiNsmdVwf2vA/2qCryAtGH8P&#10;6RcEjWyXDqPsBa89LfUZqWyZQL2zTfWqudr8XU0LWics3lLl/vKpDV8/tFnQpjrWmPKmlDPVoSAq&#10;kMiBmJ7k9TCubn1eL9o/OakEkkxqWApaQWYCtA1rG9hS2IK1GesWuBS1vqExcUKJ27HNqEy+LmCb&#10;bmOpcqrlHUWLUz2/knPxttXYu3fcZy7fvGn9C7C1LvUtta0xbql5BaktLJXz3EiZWl3VgrCUtW02&#10;sAVlwVqA1mv7APa/L6X9PbBtaGup7difVwpi5WlXzQABe5HOjTLMmQhxHgMlgpGDYoYtFHQ4U4jZ&#10;qaeYHaeNcZ02N16IhUnem5qbzftvSj160zm8rp5gZibLtAnLy2wTVp/SKcs37cYC35udSMPMWCKm&#10;VCd7KByD/XfNdK6O1pNobTmB9raLcLA97aPz6erLRmc3lfp0O9v2H/Ww/4GPDxjxFaGm7ixa2k8T&#10;uteonK/BO3gdXvdFDPYe+wZsxzED7D7nSQNrN1W1230VA/20gVsYdN+H2xNET+8hYX2fYFSGMkK6&#10;h4q66y4aOxRkRmXdeheVVNXltVdQ9Pwinpaf4/otwptKrOkhWnqo7txUzFTXzqFHhLOKTTxC92Cy&#10;AbaDEFe3uFJGqku8f1gNL0FOFa0xbCfXFfWtaVpS1sq2ZWov+6PETbc4Ya2UpNb0LmXiSjQqWyk0&#10;1Q2qYgWmFCC9ZJmBNRs6FS+Qqd6xAqs8QxlmDnG/ut4VNd3L36AyHeBvjfpSMT+XZW48ZS6amebN&#10;R096gcBbWSmgIimmAiFsCV3BWFC2Tc9tW+TNu7RqBautb5YYsyOL1d2tCFMzRYyqUKCxTXN97aXM&#10;TjCiKVX6nyYFqI/LYTod/tzGfXRgunuVrYznrP0aYX0R9c1nzbrD9ZBAj4FvMgUzS1l0BnJoyumd&#10;A41RtzsSUFH1EEUlt/C06A5y8m7iUeYFxCZSBRPkNwKpwu8F4C6B+TDyIFXxcdwPO2TqhJ+7QqUe&#10;cQmNLYrMn8L7Ty/w+t0WbQdffnmD/+AXXqvq4vuD61/x6x8f8OHnl3j3ZRfvf32BT7+9wuff9/Dl&#10;51fGvv76Fj//+Ymf/gW/8/Oj814kPI7AiUvcDzoT6TnX0dqtwMViArqIVsj1PCh/vOZuaz69yiBO&#10;+U1TySZmuD6TR8jxnAjKq1S2m1LGGptWd7cUs6WArfFlwnUfxt/ga5ue2/Zy95u9elFNqzFmv2d/&#10;V8tXBIigvrXJa1PXI6/FBcLr5XYNfv7YSmvHxzfNeKcgLipffc92CLTUfsm5sLvWpda/OQzafg32&#10;CGt9V+PSb/ca8P5NIz69b8bHdy14w+1awWUW4DUvW1PQtNSw0QohKdO6nWLUKHECW7DW2LVR128I&#10;49cE9Ns2vHnXbpZ7BPbLvRZjeu/NO73fyteb8Yr7oO9qmGphuYJOaCkdKV37hCudAjN0RbMiywlk&#10;7pumXtlj3vZn7Lnsei6gq0tcS8Fb49zKQaBCJnaXuRwCqWtlWJOylqkamrrEpbLltCiAbFFj3fz+&#10;nIbI/GYSpEzQUR4rwCRtyrZR3o++LDOMNj6eyc9lY3GesOY1tL5SjK3VEloxXm2W4dVWCd7ulmBv&#10;+ynW5tIx5eM96A6Bu/e2mdbl9YTBN5yAYbaTva5MtHexrZkTsP9UA/+Xxw9g/+0fr81c2w7HAzOG&#10;PeR5iBFvIEY8N03pzKG+k/C4TphpXkNU3YL4EM0zeI2fvQmv9y6Gh4N4sYRQbSqDmVKHRlDNhrKB&#10;VwasQLR23adSu0UVfQXPai+ipPIMCsqU+/oYsouO0I6jpOqqgXZdaxjVdzQ6XPHo8aQaULsJF6XI&#10;NCkiJ7OhdJEjVD2++VwznUtdmk4PQT6gLs5YMw9b86plSujR3hVGC6bzoKjxSGM9/VFmPraZOmQi&#10;xlOtwA3l++ZvWQFGvOHYIJq5tPLkaUomIXBrrq3GjDzexxgY5H72xZu5yA4Ht90TReeFatQAm4CW&#10;quZStrSQxwazkA1jKRvGcqqYMoKbDTzV8dqaFHMhGz6u07T+DeJsXBVhTjgL1OsExRpv5iVCQ9Hh&#10;CpQzGZvYSCjy1TdlqUUr0xehrCEE/j/PSCr/c4pxUDR2vz9nWs6MgvLo2GiMv5PXQ2vHLTpxN4y1&#10;d93j6yF0gCLR269879E8z3E8TlQG/qlqUqM6Hv2DSqqSjp6+Rzz3iahpiKSafogMquv4tFMIjzls&#10;8qJfv0/1fDkApwnRa3cO0bkY8F+T/zuPdmct7oQexn06D7nFD9DUmQ7fbBkmeE41j9dEBCspCx2k&#10;hbUCNtR5fqfEGsIw4Ca0JxW/MF/A+4bnaR/U1rq6txfmqap4DubnCg24915W4fWrWgNeLQXkHcJC&#10;tk2gfQNxNT9ba8wG9kvCxTYL3oK5tS5nQApf4+jqft8lPD5/aMHXT60EaxPevW6g6hZ46SAQqC93&#10;COUtBZ3xep55StDnm/3e3iIUXlYas/fV2l/+LkEreL/dqye0BW4FmUm5E4yEocZpd7h9JXCxoW1q&#10;XQuiGxYkNaxkZSzTuLWlrAVhC8SWCc6C9O7LJmMvXjUbqL96TZX9lk6CwM3/tJ+qlNvUtu1pl1oX&#10;iM3wFY+bgC2QW8Fp1vsyK8+69R2tS3lb9my/i1ylNwVua7zbGsu2ga2xa5UtVZpUO/ua8pzrc4ou&#10;N8lXlHZ40erdUlCbnH9N+ZuYfIrxiQK/5ZuhtFFfhhlGG6XzLMW9OE0nnZ9doQO2Qkdyi23PLh2B&#10;V7y2thfpuI9nYMIbi5GBcHj7guDzhLKdjsS4L9k4AO3tSaivT6Za7/Jf9X99/AD23/7xygSAqAF2&#10;ue/C5wvnBURoE8bjI8oNftlvNzHmvcMLRMr7Cjzua1BEuKZvCdjekVA21qGEF80dwUY7isqVEKCK&#10;NQk82gNRWX8VxZXnkF96AtmFR5CRH4C0nAAuD6Ko4gpKa26gtinYQLuhIwJNhF+nK8Z0dyvYrJ/A&#10;GRgloGmqGKVCDgO8UPuGqW6H4tBDtdw9QIWorm+a5l4r25bSZ3apIIWmdfUpqMoGdpyVjcyXbrqD&#10;TSERAk4l8ZTcY0xTd9io2eDWHNsJKjGZgD1G71nKUnOSHYR1V3cUHN1WKk6PJ4Hfz8DsLIFNdS1F&#10;ra6ujQ16z7ulePniGRtINqJc7mxTjfF1qW3Be5fvb7+gctspMZHdsjV62Sv8jBS1uryNsl5jwysF&#10;4DdFvSraVQk9DKz5P+yUnFapSYJ6KOm7ZDHqceDx5XFRD4SOUYdygTuCCWw6ON1BcPSEGVOvgTUu&#10;r/meiVyPw8BAHNyDaRgdyzXDBD5fjskF7uq3coO7h1KhfN6K7nYS4G09KWjqSEF1QxwqauKQWxiC&#10;0MjTJnjt8rXDhKDPf03+7zzauutx4WYALtJSMtVzkMzjkG2i0hWRrmpOAram1JnYAoJ6ZVPBftaw&#10;hMmqJmDTFHio2QF2AJk9Fq31mWluh9uTScFKCb8k0GQWaJ8b2K0uW13U6qrWawK6YP1mr44qtt6Y&#10;4Kil4CtYfnjbaEyvCagaH9V2FPG996LeKGDNiZYK1ndf7RDuUs7bNrD12RIsqweJ17V6B3Z3yg2s&#10;X7741iVvq33LQagxADf7pVrwLy3lb5wO/S+lTlXXsYCtyO11RUBLdROghP3L140GupbZqtlS03aX&#10;uG3qEv/e1BX+ht97/6GVpoA01aFX0JriSqpNrgSZssFtv6Qj9KrGrNtpWmX2VDBrOphlClgz6VzV&#10;3c3/oGA1uwtdAWfqErcC16zxb8FaYBas7VrjUthWzfHnfmAXW4lXCGyrHKcFfjkAVnthtRkyDU1N&#10;TuWbGBjlFB8fzaYKz6byzsE076cFOVM6PzxPm3QENqW+p6nCKVBmRpIwSWhPeGMw7rcxCQ9XMmqr&#10;QlFZEYO5uR/A/oc+XpjuJt9YGoZ9kbx4Io3C9g7eILSv8UK4YtXDJpx9xqiqCevBgatstK9TSd6i&#10;yn5gpoQJ2G4PFfZQFEEWSxiyYR9OIHBj0NIVgurGWyitvoSiZ+epcE7hydMjyCw4gqyiYyiruY3K&#10;hkA0tEeivl2AD6UCCkWLI5zKKApdylxG0LgIHU3zkvX7UgyonXQMujXuSlMNZqcymXliofSj6vLW&#10;OLWdLEXBVGZ6Vx8dFG5vmDAToMep2mUmCxcVvbqKZT7eSAL36LimbdGoqtUdrgIdmrup+cVK0bkP&#10;7J5o9PbFmrnYCiLR3OuV9UIDXU2nWt8uZUNBGO+WW8bn64LvUiEWeaMrilvj1BqXFrCVBGWDSwNs&#10;muZrKoXlPOEgD94eq56mTS2xISBwlOjDTqepoDzNVzfgphdv1wR3uRVBT0dIFa366djwmHR0R1BV&#10;B1NRB6K18yHaHVTUcnJoLmMx/vF5OjreZAI6zRQxEJjUza484MoL3utSsJ+613l+NF2rL8WobefA&#10;E6r7QoyMP6NzQSexvxxZORG4dO0Azl86gIkpJXv433vUN1fgym2qeSr7nKd30enkMZoswggbTlVn&#10;ksJWLWolrVGdak2z0XCDbSY2gJBWoJDmTauX48XuM2M721SUVEFzdJZU3EHQltJe5DYFcUHbVq9v&#10;X1Ox0gREQU9d0RasawwQ3735pmbfEXYf3jaZ7mip5y8fW41JQaurWupXJkDrs2+kYBW5va3pXbXY&#10;2SCAuf1Xu8/5XuW+vd2rMian8fUeX3vN3+frNrC1L9rH92+5L7R3b7TPUt7qBdC+WqbZCbIdrm/w&#10;dwRKo3wJtQ3u14s3Tdh734p3H9r/AurXr9vx6tVf4fw9tDV+rbHrXUWka9x71wo6U/ezorE1RCVT&#10;IRMr4tqC8PdmQ/v/Cth63w5QM3n7qbIFbTvSXGZDXFHiFrQ1ll1llgK2ZpJIravrfY7qfJqOvaBt&#10;gbsQo1TMpuyuIrjHVMVLdQd4j6qSF68TVfAaZTszJhO41eZ40zEymIphOr0j7kSux8PHdsvbHw1P&#10;L4WRM4jLIAy5gqmyQzFMEeJVhkFHIupr2H7WpmB1yckr/j/Whf/d4wew//aPt/jyswOrG08xu5AC&#10;30gYhgbvENT3MOV7gMXJQMyO3cHEyH1aIC+oQF5Qd+H13KbKvs3G+w48Qw8J7FAMecMI7UiaqmlJ&#10;vSrxRYxRb5bCvoaS5xdQUHoGOUXHkZF3CFmFxwnvM6iou49qquumrmhaFJq7ItFKhd3qiKAyi6DS&#10;JpDVza0KW/Qwpa6d3ngDa4Fatay17FW6UZPBjEuaBWmq7QEFnVnBZ+oaF7ClNqWo1ZVrEpgsEsRT&#10;OQbiSpupMV4fbyKN+5rpPWzUlcpQ2ZF89IA1VUkKW2Dq7o01wJZJYQvYSpai8Wd1bduwFnjXuLSB&#10;rbnSJnkGG3s17HMLBQYICijTWLW6mgUKTcvSnO01wn59R8kWCG6CfZYOgeZuasxVmb5MXWUBelwF&#10;L7JpOfumecua1+zmPptSkp40Ho8442x0OKLQ1hVBWIeayHCN+/e54zEwmEDVHGdA3adjRlXu8cSb&#10;0qY+XyrVtaaepJjnCrgTrHuciejuTobDoahVjavloK+/gNsppkNXzuNajem5ZnQ5SpCW8QCXrwfg&#10;3IUAzC8pneL/3qOsIgeXqK41Zl5YGoLugVwel3xzbBRwpmQZyuOucqlyiNStqVSiVqpQv1F9rWmO&#10;NJXqrhTpboUBndSpzuEsrxHBWspbENdSEJfStsazK/e7vlVy0ppHbc2n1nO9L1Vrq2pBWXOcZe8J&#10;P6lnqWitC84CtcaXP1OBfvnYZl7fI+Re7lhj0Hu7dAL4W2/3uKQSfq1u7xeCNn+DkH73tgbv39Ua&#10;E5Ct8fNqA+tPH+rx4Z2g7Yc1Aa//KdN/3ntN5f2Gv8H31SVudYELhFS4/O0d7v9L7u/rD23GXr1r&#10;s8anCeoXL9t4/Ky514oC39ltwLaSvXBpr2v6l7KhKf2nMqJpLFzpSjWP2STpUfCfhquWBW6lClXU&#10;uLWumR6aNmXSu9KRkDMhYJtkK/7PmpSnVNICtZYyAdqKDreALXVtsptpSEzj4Rqv1nCA6eavN1PV&#10;FHim6VqKWFcxHw1L7dfYZjuh6YzDSiak3AK0ETn+Bt5+gaBYkhF1i2fQHmGI91d/L9sRRzD6nRRA&#10;LhnFkPMBertuwdlxDa6uG+h33IW75wGBHc32+hGmffnw9NHc5XTwxvxX/V8fP4D9t3+8pPfbYcbl&#10;fL5YjAwFY2iA6tp9l4BWIY+HGBu+Dd/wHQwT4poLqMn7Xg89PBkhPeSNIOAiqdAJKsLaKGwvPcKx&#10;JAyOJJqUoU0doaiovYq84mN4UnDQ6grPPUBwn0FxxU2qb6rqjhg0O+LQ2hOH9l4awddOcCjVqAXs&#10;aKOkBWlZD5V0l5uQNBYJh0fv+W1QajsK3X0KMAunWdWj7LKPTsJImb6kDM2UJv1/3jyCtJKo2KbK&#10;XSZxBhtdqzhAkVHXgrUKYQwMUjkKet3cP1oPt60c2poXKYWt+c6aiiUAS5UZZbZRxhu9gg2SIn2p&#10;oAlik0DDdKsS1PyMSVPJpeAtW6RDoW2YCPHVQjOta3Yh1yRZGJtWOlRVIXtEIHO/6aUPjfK/GEgL&#10;1mws5FyodrSxx6YGtOpFt3aGorH5Phqa7qOlTWP9+g8JdMQeGcWsQJZhevyaXz7kSYRb3eCEt6c/&#10;ntdCEsbGHpmgmVGVMR3MRF9vBhuaTHR1PEFHezYaGx6hsioB+QUhSEu/jtiEi4hNvGymat0POYlz&#10;lw/g5NkDVNknqFbm/Nfk/86juPQJfycAlwntwlKVBM2h85JrkreoYId6JpRu1iSzoTOkpQ1qO7DK&#10;pAn1nzuZurmlmqU2NV9aYNaULXtMW881jWuZYFGEtz0OrTFgVaxaUTpRAkhd5AK2lfzECvqyusW/&#10;qWyZwP12r/GbvSG8qVw/EdafP7UbmOt1O1hM0DfgJ4DVta3SlnIKtB9yGl5LOb/j71DVv+D7mjOs&#10;JCAv+Z7m96u7e4dOydZOubFtdasL2nz91ZsavOB/t4tzyOyUvhpLFtBevW/C648tBHYrgd2K3dct&#10;2KF63t5r5We4/qIJ2wT01o5lu7tWljNrDjZfI7QVFW7Sl+5wyf2Wohak5xQIulxCBcxzRAdKVfRM&#10;ARSC2ES904HYooq2Urhy/wRoxXtQCQv0MiVLMbnFVwj+Nc3BFrQtcAvkdhT55HyJSZhipnMR1ps8&#10;vlv8f1LZUt6mTrf/s1LXai9GZwhltisq1+qh4//9fan70ct1lZlV2VnFzyhLopzgIW8cBjRk51Lu&#10;8FAMuimEBkIJ73u8t24aG3DexmAv22J9hlDX/Tjhy8XkWBlmpxvovI3ziv+hsP+Bjxd4977LjMmp&#10;YPqYL5LQJqSHgqiwQ6Hc4CNeqmgPPbr+63D2XIPTeZMNNy+WoRDTBd43wOVgOKERRzWqvM+JvCCp&#10;wAgS1fjVPOnG9nAUVVwwoE58HICkJwF4XHAchWVXCPJANLTFoLU7nqBOJJyT0NXPpSK8+5WJiypa&#10;RmBLRQvadhd4N6HsGCCI+yOMdRPcArXGznv6aS4Cu1eKkdCWKajKFQVV55LClpoem7SqQckEb3WR&#10;K/hM8JaplrZqLSs1pV2TWV6yR1m6XImmG7yLClWwtspISrmnG4U9v5RngsYU4W1HeavheymF8kaB&#10;PmwA1RBulRnb3C4zXa3KM62gpjl1k3Npw17glgpXxLIylfnGVQ5UQw9xxjlSqUjPKME9ZiWVses7&#10;D0/Ss5+yKklJXTuohFu7wtHUfgv1LZfQ0HqdzwONM6Pa1Z7hdP4PC9rKDz7oTiWQM9DvSkVXewxa&#10;GiPR3BCN5sZY1FVFoqz4PnIen0dy3GFEhwYg9IFl9+8E4LZULUF5U3O0qW5v3+frwUdw485BnL0U&#10;gCMn+P6t02xA/3fHsAuL0000+lXuQ3m1ghPzebzy0D9Ex4yNqD2dS13h6hJf3S7xw5qqmjAyRujK&#10;5HRtsHFXd7aittVVLLWtiGs7OYrs+6hxKWzB2gSVsdG3a0MLnt+PE9td4vZ49cd3MgvYUtOW+fN3&#10;v23Fh/dtBHa7MWv82gK2rb7t7ShwzA5kM7/zjiAnrN+9p3F9j68p+YnslZwQAluJeeSY6JrUdftC&#10;wWlU2lLXe28V4GWNF0tZC9YC9Q6/u6PANNoL/u4rOhFS2Hvv2/HqrWV777q47ORvO/DmbQe3Z0WJ&#10;v3/fgY8fO/DhQzv3zRrDVnIWgdtEmnObu9xPjY2b4DL+ppSwyn7q978VR6ky6ybTGpcqoCKz35fS&#10;lhq3ISvTuq2ybWDb2c1UxU6BZyZZyiv+Pp0hLTW1S+P1UtfqEjfqmu2DyvNa9fStwkCqAOgdzWJ7&#10;IlEgUBPimhYqYTDMe4tmcuqP6N6jU0zR0e8Oh6sviPYQzt676HbcgKPrChyOq+h13iLMKaAIcg/b&#10;OQ8FiG9Yar2YTjTP8Z6Gl37Mw/4HPt7gy1engcLUVBo9tBiME9qzXC5OxZqKW0pXOjR0jxfQXcL6&#10;DsHE9YGHVJfBcLlD0dOnZSQbPyovnwLEYqneaINxhGgcmhzRKKm6hseFxxD7KMBYXEYAMgtOEeI3&#10;UNUQZJJYtDnj0SEAupPRPZjCpca/ZfEEMRvYQZmlrL+NWVNF87e7+sJNIhSZAC1QK6LZyWUPFbai&#10;n2V2CUi73OOQPzpcZtb9VaOUe1vBRVNsxE0ZR0JSS83F1fiTpnS5PdZ0LnWBdzulrK2xa99YBj/3&#10;xKQiFaw1hq1xaSljzZ9WpLfAvPPCGv/U1CB1jW/vWgpGXa6L9PyVVU3BZWt8T93pylqm7vE5jVVz&#10;37Sfqu9tR34rqGzQl0ZI02NXru1p1WVmA6FsZvxs/3AanZs4tDiUxCQIdU136Shpyp2SyPA/9CUR&#10;5Mm0VB6fJ2ZOZ3d3JpqbE9BQH0uLw/NnEcjJuoTEuCNIij2O+OgTiA4+jLB7BDRBKAsmpEMI5Yjg&#10;AESGH0Bs9FEkJZxHTs5DlJTGo76xgMeqjg1TG549z0NQ6GVERt9nQzrjvyb/dx55hUk4czUAd8IO&#10;oLGLgF6oxMzKM/g0F52NrBS2kqXMKyJ/k+foZTkB8dyYgqrUrSpYq1vc6iWxgC2VbbqIaeoGt6su&#10;KQjNTnBijQtXGVCacWEzPk0oE5Qf3//V9Jptn6hQZRa0LXB/bwL3R0L7M2Eoe0dgq2qWkptozvRb&#10;gdpYA1U0X6PSlpr+8KERnz8T+p+5TS4/fib8+dob/ubb9/w89+PtB03B0lQp5SSwgh51HW694P/m&#10;f5XC3t2zgrwsVV1tYCoTzDYJ122pZe0T9+21xrE/OPDuUzd/12ns8xcnPn7qMeB+S4i/e9vFfe0w&#10;9uZNGx0Ha062SVtqosap2Pm/37xv5rKR4OTv0FlSYhOTfYymaV92BjZ77rYp+6lANZ1HQZ5AVo+A&#10;1LExrgvSdmIVjWnrubrE7TFsBZ0pOnxbUerqDuf/+x7WUuwWsDXVMddMdzS9dzStmx48QlvOv2Bt&#10;cuwPs93RlMph5c5XcieKDQqPHipnR+99dDnvoqP7OtoI6taui+joukxxcJXig8LJdZPtj4RTJNsi&#10;QT6NznUu2+Ji7o+DV/yP4h//wMcHfP3ZhdmFQgIgEcPeSAwPhRHa0ZidiMPEWBS8VNuCtRKi6CLq&#10;cdHrI6j7FGA2HIW+YcLKSxuOgXOIapMAbSUomwnH2rYgPGu8g+ySU0jOPYCYdAI7MwAJ2YeRVXQe&#10;xZUEdhOB7SCwezWXOtlM5+r1pnFbKYQ+gTiYYOAvM5HggnV/FLpcBLUA7bIAbTKY9SjC+SEc3cFW&#10;9p8+eqpU5xp71bJX3eFO7nOfFck9NJQAVboZotrWc5mX8PP50jFK9a1ykKY+83AGTJKUEUWSZxlT&#10;UNrgUPL+lCiN9arQh/KGz8yr2EcuGxBN0xKwqdqWC3ic86zoYoJX4FZ3txSzXpOCNnOrFUim12n2&#10;PGtBZErFQdQLoGAygloFMlQ8Y8CTbpKYyPq89NhHn8A3l49pfm+K8PDS0+8ZfERQx1JNh6Oy7h7K&#10;q26i9Plt5BVfQ04hLf8qMrMvIyX9LFIenUdK2jkkJp1BYsIpxEQfQjDV8h0q5RtUqNcvUxFftCzw&#10;VgCCqJwjH/KcRp9EeuIF5GTeQElRGGqr4qnEM9Hemk1lkI8hz3PMTrdgZaWbpgpx7Sgtz8ad++f4&#10;ezF4/3Hbf03+7zxSn0Th2PkAhMee5TVWymNEELPxVXS9Glq71Om6ovT3nmHvQ5UBk4CtMVqTmlZT&#10;otTNTRhrbFvANvOXqa536Wwp6lrK2g44E6wVga0xYAVuCdafCMYvHxVE1oSfvzTv25dPhDPf+x7a&#10;NrD/2wRvq5u8GZ/eteELYfhVyvR9q5XkRCqcn/vwgSDmZwXrPf5XqWgB+y33w0CZ9v4jP/uxyYD6&#10;e2C/ofLefiHlWka4Wfnn5TzquY7JizfVVMpU0fxvUtUC9Q4dAgNRwkxwU9fxLvdHgWdvuH/vPjnw&#10;kQLhyy99ln11GftEeL8XzAnsd+86ud9d+PSpi06FAz//7MDXr/zeJ6lwzc/WtC8qb9Mtrd+q3f8t&#10;OQj6PU0JM595IaMa3q0zMNecbJMdbX8M+xlBr+jvKgNqPVeUuGV/TWMqtS2IK4mKlLYAru55G9im&#10;m37Zyk1uQVv36WMoyZCG1WQqIqMeO1MUR+qa7YxmqnjYbph4H02p7Ak0Jlh3UiC1EtYtnZfQ6riE&#10;9m5az2V0OK/wvatse+7x/g9HH9tEBZIODBHYg5o/rijxH8D+Bz5e48OXblPcYJAXjJfe2gih7RuK&#10;whih7fWG0XN7wAsiEM6BQKOmu/tDqaDDeIFRwXrCCNBgqt0QdA3yYnNHoJXvNzmDUN/9EFXt91BS&#10;dwVPSo8jKZ+wzrYsOf8oMotOEdjXUNsSYpKltLsS0DVAlaeoa158PZ4UblvqOo7KMNaYpmw5lPyE&#10;6lnANt3d31m35lrTFNVsopkJVB+Vs49e7DBB7FHecJoALTB7PUkYpHrXvGmZgqsG+DtuKntNW1Jk&#10;tOZV9zr1mqCeYo3pCuLcpjxbVeVycl+UdGRoWN3haVTomVCZPI0zS2Ur+luwls0t5htIC8xrVHIK&#10;SlN3uRS4VLw8clMrmQp7YZVQpykiXPV/h3nTu0cEaN3gyWYc2lS0oqeuLm9TpH+jHGMLpVTZRTxG&#10;j1HXHI9n1ZEoqQhFQXEgcgvvISfvFlIzLyEk6hBuBQaYwC9NrzpPGJ8liC8KyjcC8IAgDgkLILQD&#10;kJR0DI/SziIz4wKyMq8iJ/saiovuoaI8mGBOgqs725ij45EZx/YO5vN45cM9kI9+Vx6PbzHc/aXo&#10;dhSjtjoD6Y/u487tYzh2nNuPCWYj/b8L7MzsGBw9zf8TfYKOYTGGp6SwKk0goYCtCHwFBG68IJBe&#10;VxhoC9jKzS51vcRGfma+yNgCG2YBW9HfduYxmVT1/JzmYBcYlS2QK7Drw7t6A2KB2oK1NV/658+t&#10;+EqF+5nQ/G9Q63M2nGX2uq3ONbYtha2As58/E9gE2nuNYVNRv5MCJ4TfC76E8xv+vg3o14SsAsWM&#10;cf0Vly/pTLwkyN/QYXhHx2GPn99+WYV19fhsl5sgR/U62Mdo+9VzKucavKIKf8n9le3xu6+4/Rf8&#10;vV3u4wuqenWJ79FpePOxDW81xv65iwLBiV9/c9H6jUkwCNgfPjoIaQe+fBGke/ZB/elzB2HO779r&#10;NlPENAdb+btN0hKC01K9/C0eixdvmg2w7bFy2dbLRmxQcRuo7yppynPzvzZ4btSdb6LFpbA3CHJC&#10;WvfbPM+j0vou0elVNa31nXLzeVuZC9QCvszkM/fbwmqJAbYCVKWy1RVuK20tBe9vEJfjrzSiikFR&#10;joQkqAiTazAavWxHnQNB6O57QEhruOqyAXab4yKXF4y187lUttOlzJLhVOnpBH8Bjc7j2x9d4v/Q&#10;x0sT/OGmonUNqFhFBCFHI4w9g+Gm69s1cN+CtZvKdYBg5Oe63eG0UHT1B6HdeQ8t3bfR4rxPZR2E&#10;RucD1Dvuo7brHsqariO/6jQyig8iuSAA8bmWpTw9iqyS0yiqvGTSkTZ2RZqu8+buGLQSjm3OGLT3&#10;+sewCc4eGcFqA7t7QIFj8ioV/a0ubq7TpJwFXQVEjfA/TfCGmJ7MNqb1MYJW0Zj2UsFUHnfivg0S&#10;gEMEoEk1OpiC/r54KnIqaEVN98Vy28oTHocBqn0B2vy+EonwtwVvjUGNjCqYjb8xkYmp2Ww28DmE&#10;d64JQLODx7QUsKWsta4hCcURmKkeNE0P0RibrQLULafsS4O+XDpMqfSwk3jc43gDR/NmppPk4HFR&#10;74T7MZq7UlBYdgexKYdwn7C9GxKA2wTvjfsaK7bsxp0A3LpHIIdTIUcGICwmANEJR5GSeZ5Av4Oy&#10;Cirx2ihU1UWa7GXllbfxrOoOKmvuoqr2Hiqr75v1+vogdDni6BDxP04W8rhlw9mdgt4eOUPZmJsu&#10;xeQYQe3ORVtrGpV3EB6lnEMsoXmPyvzCuQBcunAQScmR+PXXN/5r8n/j8QfyCxNwhY5JQtoVOjlU&#10;Tau1Zh7tPJ0cNbLKua5GWtPnBG0B2+oOt4Ct7F1S2DLNgdfYtrrFLWBbcQjfA1tKWxHVHz/UGSjL&#10;fvliQfrnz2347ecOY3rt66cWo7gFZS31/Nevbcb0eU3lEuTVDW5N3yJ8CSlVytJ4tUzzsJVO1B6H&#10;VhDZHkEsMAvS6uKWvX5Xa2C7+7qK4KVDQlPXtsAtYL/5QADzewK2ILWx+8zMTFilulYtar2m7wr2&#10;NqRlWpfZwJa9ptPwjv/v09d2fPrSiS8/d+HX3534898u/AcD+Dfc+P1PF77+0sP3uwjrLvzyqwO/&#10;/d6DP/7sIcw78flLG2HeYnoB9ugYWHOtawx8peTlGLz+1IY3dFrefOo09vpjF/elk++10/kSvKm8&#10;zT7REXld4//fz81/03+ySuYWmvr0mnkxt8JzuJpPh866HjQ7Q46KVYfbui/NfHMu7cxucuiU6Ux5&#10;G5T+V0NnVirgPCOIFBWu0qwqMjQ+nYsp3u9mKumkwG1BWz10Hp8CYlUGmIJIYqhXGSNv0q7Tbhhz&#10;9F63YG2Wt9lOR5kev9HxYu5HE/6FZV7zP4LO/oGPDTZStVDObQNsKmx1i0tpuwfD0O8Oosf3gBdO&#10;EMFJYNPzU5e3rJPAbnc9JGAfmGIeTVzK6rsDUdN5F5Xtd1DccBk5FSeQRmCnFP5EUB9GSsEhPCo6&#10;gZzScyitu2m6zZUkpZHW1B3F7RHWrlgrZzjhKXNRCfd6CM9BjY1bU7Zk7iGlFdX4TQIGh5TUI9nY&#10;CFWw5jZOjmcb0xxHn7qzh5VZiOZfH/YqEvoRNLVCc4qtecXZmKI3rKXAPdDP/SCsZda8ZCpuv6rW&#10;+LjGyl10JARsldKUylaUuKmgwxtxbIKOApWxIvEFZY2LT1ANK82l0hcqxaVqG6/Ja18pJ8TLeBMX&#10;8/v0loef8j/m02HKpUedjvqmWIIzGEWlN5FfdBmZOSeQkBqAqNgARFAFh0QF4H5oAG4+oFE5K6NY&#10;aPRhBEceQKAfzhH8bFzKcWTknEVu8UXklVwwwX+llXdQ3RiBFkcCz3e6SSjiUrY5o+aTjNPU1UMH&#10;oSMMTW2haG0PR2tbODq7eCx6E9HXT6evNwWOrgR0dSTA0ZmIxvpolJfewpP044jj/j24S6OzEBt9&#10;EglxV3D/7jGcPkVlT3CXFD+hY9SMqekhOjBjxsYnPTx2HoxODPJYuuEd62OD5qI5LRtx8Jg74B3u&#10;5fsuNnh63sHGqxdTU16MjQ2yMWtHeflj3KWDosC3x9k30eHIpqKqhebPrqyzwSa0ld5V3b4ap7XH&#10;anf2Ko3tj31SRcukuLYEMypsqWwBW8GD6hIXtGVaVzf52zfVf1HYAvAvXzrwB8H0r98d+PO3LgNu&#10;QdyeZ631Xwm5X75IOVuw1lxsdYML1DawtbTWrWlgVtc31bKCv3arqEhr8cpMvdKSUCasZS/fVhG6&#10;ldhQkRjaNgH88j0B/JHwlWrmuuwVnY1XH/n5D4Tcm0psEnSbr/hdqXN+9u3nFgKSCppmrTcZeNuq&#10;++3HRnz40kxgt+EjwS37+msXfv9XD6HSS2D3GfvXf1z47c9u/PyLFHg7lXcX/vhXF5HTQ7gL8jwO&#10;v7ZwW414rX3i77/wOwzvfqZD8BuV+R8EPB2BX+gE/PxvNz7/0Y93dARe0wnY4zHdU88B93mH52NT&#10;Fe12S81sAAF6ks702EwWxmYf09gWzNn2xDJTapWwVbswm2+cPE0bU5S8bPdVtXHqFIWuBEuq7qZ8&#10;DQK2bQbidMaVRXGG972mkmrYyxTm4bbl5Btge9WeKW9EJNtfiia2s26PpsyGs21h2+zTjBxZOJ3i&#10;YAz2BcLNNmjM9wSzM7w219vw55+LbNt/pCb9Bz6WeQE+g+biSikOUl1rmtawN4qqSGlGw9lYqwuc&#10;SqrvITr7QtFJsHcQ3G1cbyKcW7sfoLU3GG2EV6srDHWOB3jedhdlzTeRW3kGj4oPITE/AMlPDyG1&#10;8AjSCo8js+QM8iouWFW5OoOpzqONtRHUHVLVCuYiKAZGNC6bYpJ9aHpYvzeRIEmAErK4vfEmUEPQ&#10;VtCGAsfUVa3EJ0rmofmwM7xBlPJPF/PwUDp8MsJaMFc6QIHaPCfQZSN+mNvg1li25iIrSK1XyVsM&#10;sBXMpqjwSANuKW03nQnjMHBfreA13nw07cuour+4bTO3m9sfpPLXUjfv1HQhwV2M8YliDI8QzoO5&#10;cPRkorYuCoUqqJF+DAnJhxAdF2AqY4VTCYcKfITvnaAAPKR6jiCkI2MPIzz6J9ohxCScQmrmNWTm&#10;3kbu00Dklzw0ZS/zS26ivDrITKGra4kwSWrqWkNQ3aw58IFmXRnmGjvDTdKaps4QE5CmOtntSmBD&#10;0zQwC9aRZgpYR2cU2tvpZLVFoa2N568lBg1S5VT4RU8vIzvzBBLpIETRiYjlfqcknkB+zn3UVaWh&#10;qSEX2U9CEBpy3NTZPnMmAOcI7vOXVPDDmpt9+nwATnH5vZ3k+8YuW2lNz3Gp75y7SMWuKPCbAbh9&#10;+wDu3j1s6nhf5WuKUlf3fmLCCdTVJRLoUsoVdI4UBU61pKxxVMQao93cpYqkotrdqyCsZZYK3XpJ&#10;WFExy7Ze8nWN4/ozhFmpPa2IfwWdyRRMKGArGE2R5EqOoqAzK/JbXd4CsdS1wCy1LXBb9uvXTmPq&#10;6tb86k/vlSzFnn9tqWoL1lTNSnBCUGt8XOPTBthUoS+U+Ysq+eXraqOoTRc2Yb33nu+9kbp+jrUX&#10;dEBoG9x/gUwQFIwNDD9SjX/iNj/Tvljg3pUyJ/wFvvdfWwws39GxeE/7+Itl77/yNYJZ73+k/UzY&#10;/k7oyn79k/+L9tufDkJbSpqv/cH/zOVvf/B1YwQ2v/PL73RsaF9/bfJbIz79wt/9wv/8qY7G5ddm&#10;fNZ3oXKS6gbW/GNND5w16z//exCf/nDhAx0B7eebz43mf8rhUhf/zJJgzfZh+glGNatlOp1GB34y&#10;FSMTqfBNcX0qAyPjmuKp6VdsL9S2zFN5U1W/3KMDpClztN2XNSY6fXW9AitrVO5cKipd8Q+7CszT&#10;8AK/s7ym+fx00nmt7dApVIIkTdecmaFDoMyLbNu8mhZLlT3sjaawUF2CGLZPsRQf8ZiaiGO7Fk+L&#10;g88TgpHBEHgpGKbYZs2Ml2JspAp7L4b4/3/Uw/7HPf6NCYKkCB1dSi6i2qu8SHhxeOjdKSd4P5W0&#10;06XIawE7xCjsjoFItPWrmlY0mnuptpzBaOx9iEZXEBr6CARCvLz1FgobriOr4jwSCOm43EPGkvMP&#10;I9Oo61MoqbtGWNxBQxdVem802qnylUNcU7q6B9S9m0RnIdnA2kRBE9aCtFse6JCKdhCgbgLUnxBF&#10;9a4F1iF+XkBWqr8JgnpsmDeZ55HJHuSjEyAboXmVSUjr/q7zmakc3gxS5FmYnsziOr9LhTwyQgB7&#10;pdw1rk2VrbnchJfyhmts28X9dg8k8XjRO/bwph4WpOlJK3cwPe3RsXwMep6g25mEZoKtvjEYVbV3&#10;UUFFW0yI5uVfQXrGcSQk/ITYeFocoRv7kwG0ylSGEM5ahlEdh/hNgI5NPobHOaeRW3iOivsaisuv&#10;oajsKkoqrqG86jYqau6gsi4QVfWEcVMomjtj0OXSuHe6sZ6BNLQ7460hiO4YY+1cb1cPh3o6HBFc&#10;57nuVuUugrsrhMtwk2ClrSOS0I6AprN18Ti0tIailv/pWdk1AvkkwUxA05GQqhawc7LOoaI8BK3N&#10;PN4jbKCWazE3VwVndz4qnkUjL/cucvPuIodORg6XRcVhKC6LRGlFDErKo/nfImgah49CWWUMyv1W&#10;Vh6FUn6uuCQMJaXhqKiI5n4koKnpEVpbM+lQPEZ7RyY6OzPQ1ZUBlyubTpKi8etMIg6rspTVgCo6&#10;X9O4jMLeKTO2+/q53yoN5F5KiRoj3PaszGXKCqZIcQWfaRxbkNbYtSBuP1dxDc3T3trge2YOtDWN&#10;S13gdhYzKWmp6t9/6aRZ4LZVt963TJHhBDWhbP+2loK2TFHgmpIlhW1U9otqAxIpQNkO9/l729x7&#10;bpSzICbbpiKX2cAWrAVtKezdd/yOgXotX7eA/Yn7+ekXBz7/6sDX36mQqXJ/Jox/pkL+Qnj//JsF&#10;53/9uwf//o/TLP/g8z/+kBHiAvMvrfiioDva15+b8cuvrVTaPB4/89h8pULnPrz7WIc372vx+h3/&#10;73sed9oen79SlzsV+89U6P/BMFs0zTRYo63S5qgxR7lfHipzJ9597sLbz62mB2BrrxprPEd2AqL5&#10;VardFXWH52F6iUBetPLHq6ztvIJF561UosoDPj1NWK/wnO7UmEC+169lDWY4YmOD15S/vriqmWnq&#10;nlLE6tzoXOk60Hx8zR6wnTqlI1Z9AdUamB5Pp8BIwaxq6I8lY8oXh8mRWCv96BDhLfNEY3gwEiNs&#10;i0cppHz9IRgbjOP7mfDw+vb0l+DVjvLy/wD2P+7xH0waYLezMRfw3PTovL5o0zXeL3XtDuPrhLXr&#10;gRmv7hoMR8dgBFoVCU5wC9iNvaFocFKduYJRT3hXdt1DceNV5FZfRGrJKcTkED6ZVIfpAYh5EkCF&#10;fRJ5zy5RXd9FTet9NBiFTUD0xpikKW3OOCr5BL/KJrSHCG2qa9dQvJXBbJCg1pxsqvmOnoemGlhb&#10;1x2qv1tUffehIhX9fN8zSHgrmKw/Bv2adtUdib6eaAwQSG7+xkAvQduvIDQBnsCm4p2Zzsfc7FPe&#10;PIWY5g2qNJPjkzkYHde87FT0a1pZH4/LQASVsspyplJhp9KpoYPhTIajOwlt7fFoaIhGdXU4npUH&#10;o7QkEE8LblJNXsSjR2eQlHgccbFUzdEHEErVF6jx5OvWfOV7XA/ia5GEcmzcQaRnnkRBEQFcSSeo&#10;6h5KnwvG11DVcB/1LaFopLpt7owlTC1rpuptVHpXquW6poeobXqAhlYe365IdPYqBoDH1K3c3pZp&#10;Cp2ZRjfA9f4UA/QOZwLaHLFo6dT4eDSaOqi4W4PQ1B7E52GW0u6gk9YSiEb+RiOdgZqauyguPovs&#10;xwFITiCoYwKQFBeAgtwzqK+NhMv5BD5vIZbmnptay8tUtzPTZXytiOcmD05HNp2fXPS78uEdKsHE&#10;eCUbyCqMjT9nI1lJ56eSS61bpudT05WYnauhVfGc1Ribn6vFwjxtgevz1Vicr8LyUhVWlrW0GlI1&#10;tBrjtes3ayjCsnKjtje2qXpeVBgFqqXUtNZlO4SwIqellmSaW22ixHe4XUGZ31ddazsYzc4MZqf8&#10;VBaxN1RlAq7mY9upRaWYNTZtK2+papkgbSVM+RZsps8L+prDrcIhUu7WHG5uT9v9zqQAZS/2+J9p&#10;GnuWKcJbtkVH5K/ArjEmFa3ucIH6xXu+97bK+qy+6wf2h1+aqag78JGOhTGuf/q106jszz/TBOJf&#10;2/D1N0KZJvX8+59d+PPfBDjVtWUWtH/l52Ra/+OPDvzGzwvaH7/wf0vlv6833fqWo8RjKYeDDsj2&#10;GzoTdHTe0Wn4+u9+tmiayz9NE7inKEhG8du/h7gPffjym9PsnxyN15+srn/9T/0nHROrJ4XnVap3&#10;l+dQxXnorO3oNZ7L5ZVSXlelWFoqx9aWYN1gAvwUkf/qVT2vp1qsrVUS5s/3ga1EOJpzr/Mt0/nX&#10;9SLnTcA2eehXaFT6KhKkcpqLc5lYms3EwlSKKas5M56A2bE4TPtiqZ6pttlGy8a8UQR5JMYIcKUu&#10;HaTz3efI5HsV+PrxR6azf+hjDqOjpehkA610lAM8+UMC9kg0BmkuBZf1B6OzPxCd7ofo9ISinSBv&#10;5est9PCaCM3G3nA/sENR5wxFRftdFNReQkb5CcTmHUDwowAEp1AhchmTdYjAPoU8qsEKFfpo5/eo&#10;3JoJUo1bdxDUihTXPGynikcoEpugdI8kop/quo+QVOpR5Qw3UeJ9WlLpOcPQSWehkwDv6gkiQAlt&#10;OhUDdCr6+yMw4AqnRcLNz8sGqMj7qB6d/J7TGUFQxMLrSTM1glVI4cVuPdVRPRte1d+tw8pqFcbp&#10;WTtdKagjLMufn0Xps3NUdzdRWHwT+QVXqQ4J5PRjiCGsHjwghG8RwrT79wjhQMtCgwIQRbUcF3MU&#10;SfGn8Cj1DLKzrqC4KAg1VXFoakyjOkxFY0MC6huofNvlCGTyv2SZfNztBqRRBsCttLZuQpUq1zyn&#10;Q9LWE2VM6zJliutyKemMjpki7lXVzArkc9BZEbR7+b9d9M5dngx/QJuSqsShpUNOQBwthsCORENz&#10;MI2AbqET0HwPtQ138KziJkF9BU8eH0IiQS1YZ9IxK8w/jspn19HZFkMoZ2N2shATo/l0jHKNTYzl&#10;mtfmxovYGBUbm6bNTZZifqYc89PPMDdVTghXEMIVWFyopGmdr8/yfX5mYbaMjVs5FhefYXWpwjSQ&#10;u1tsFHnulJ5Tpud2qk47v7aqWimrmKlhrMxV67ZxG0q6wQZViTjUBW6busSlSDUvWSZwG6OClgnO&#10;ArWUk8wa17Yyoak7XOpKpkZbiVE05izlZZKncH+0b692qcQIAQHanmdtB5jZYFfiE8F6e5P7xf23&#10;kq5YToCtsL83u7vWDjxTl7hArf+i/ySFLRAL1urulrJ+KeVKWO994rGSqn7L33pNaO3JCDDCW+r7&#10;3dcmfCZYP/8mUKs7vBUffm7Fx19bCOpWQlLAbsUnqmbN9f70pQlf+Zmf+ZpU9c/87Nevln350orP&#10;n6nYPzUb+/Cpad807UxzxM1Us3cCt+WIaBqZSczyoRWvP3ZQPVPp/+YioD1U1sP4/T+W/fKnBz//&#10;3m+A/eGrAtJa/IFxvMepjmWKkJftcruKV9C8ew0nmF4JLjd5vJeXnxHYZcbZ3OZ1pXnuisa31bWA&#10;vamsbIT09ga/t1ljYG0rbLtXxII2j70C1ZT+lqbSmqb0LoG9vJCNlXmCezadSjsJsxOJmB+Xxe+D&#10;21bdE4I32+zRoSSq8VzMTz7D7mYn2/V1q3n/r8cPYP/tH7NUkOVGHboG1N1MVWoSoNBj81HJDiqL&#10;WBDa+6hi3TTPQ7QOUm25Q9DYJ2VN6DoCUdV5B1Vdd41VtN9GUQMBVnUBKcUnEG6r6+zDSMw7jrSi&#10;08ituIqqtjDUdxH2BHaTI8J0iTsGCWvVsVawmZcw8SagdzgOvUNKmOLPbKagN0K6tZvKj+qvsZ2O&#10;Q3sYlWYY4RJiKk71EM4DnhgMjyTA51MKzRRMTjyiYk4368Pc7qCb/68nFF2dIejsiICDcOrrzcSw&#10;p4jwLifQi9HWkovG+kxUPo9HYeEDpFIhq6s6KIxOCO1hKOGs+s4h/udcD6RCDg3n/409gKysi8jL&#10;u4aiwlsoKrpOu4ryckVX00FpT4J7IBu+EVV4KtuH0RSh5fMVwjNE5enM4LlJQzetx5WK7l6q4J4E&#10;glsR4rHm/9e3PqCSvmusrpnbVq9F+0M0dQWbLm1ZR2+0qXwmeJu64SaDnIL60ukIPea5zqJjZAWZ&#10;Ofri0dFDZ4Hbb+6gYm+NRn0TVXtTFNV0DOrq1QV9DZlPDiM+PgCJiQFISQpAFp+XFl9GXe0Dkw3N&#10;TcXuHUylx59BZZCJseF0U9xgeiyLjVAO4ZxrygkuzRRxSZstxvoyVS4bxLVlQnOtis4TGzYut4xa&#10;oaJiY6iUnpurFdhYeYbl+RKsLhKQaxV4ScX5mg3nGzaQrwVtQvrlFtXNi3q82rbW9brqRu/4lY8g&#10;qcZ2l+sydSHLFCEts5QX1+0xbKrqjW2lKaUi37SU9MZ6CdZWLVtf88Oaatt0kW9ZCthkN1OWMToM&#10;Mv22vf4N2oQ69/Xb+LRAzf01zob1XTtTmUBtw9pyBL4BW8pa3eLGvgO2zAo4I5gFaILawJpAlpLe&#10;H6/2j1m//szvf+RvvRe0Bfb/BnajUdnvf6ZjQXhLdUu5ajvvvzRQdWvMmQqZ6+/5utSyAsd+/YNq&#10;mkraAne7gfUnquQvX9rwCxXw739YY9ta//ipzVTpeksw7gmMdHQEalNGk8fQzPOmg/P6UzvefZHK&#10;d+LL7338XRfefaai/uoy3eFvP3aZxC2a9rX1ssF8T8lPrClg3PYbVRJTHe4mApqvK+Key5f8jJa2&#10;elYvzRqddzn0SlKjee9v3zQZhb3D87PLa+ybWefUPm+y1y94PXLfX+s88nrd2ST8N8rpcBZhYS4f&#10;y7T15XxsLOdileBemEozSntpJg0rc+nYXMw0prrYy9OpBHg876tYwvoRYf3UpCYdH+NvvFFe/h9d&#10;4v+4x69/jMPjLSbwrHHLASpYz1gSlS2VLC8EAbJzIBxthHYzVbasaSCQavoh6p207ocmyKyu+771&#10;nFbluIfSphtGZWeWnkR8/kFEZwnYBxCfS4VddAKF1ddR007YEK71BEtDVyiaVZXLHQcnQe1S+Uwl&#10;ExhORM8QAUMv0iRk6VWgG1VeB3+XYKptoTJtCkJtYyBhFWSUpsMVh35PignuUvlHpdcc8mTCO5Rl&#10;zOPONFOP2ltjCONw1FY+QEnRFWRlnEA8IRtJ8AYqjeblAFy9aNn1q1Z3tQ3iuMRDJhgsMfUQktIO&#10;IyX9KNKzTiI794JR3JU1YWhoioWzV8VBsglfpTLN4f5kYmAwg8+VlCWHYH7KG6yEzkQpHYkSA+8h&#10;Tx7c/E7fAFVvfwYtFb20vkGN46fT0vj/NBYdj/aeGCrsaDTT8WlsDyasA1HTeBtVDTdQ3XiTy+tm&#10;Wdt0h8fnHuoUXNb8APUtPFetdJTao3nMeO4dBHkvlbiLx7rPv6S1d1P1UyU3tSby/ySiqjYOhUUP&#10;EJdw1DoWdF4yM4+hpPga6uoi4HTIGcpmw5GH2ak8fwxBOqH9iLBOx9RYJpV1FpVEjlEVy6aalZVr&#10;e2Wp1OTUlupVA7lDyKph3N1ho8mlGkVBTLBTLm4Db4J6l+pHjZ9ALDDv8fOvdwmO3UauE3o0rVuv&#10;yfi+rVhffTON+Wq8V+rKpLrcJZgJaNusXNVW0JBVh5zOAk0KSUMoC5rLzf+xtlK6Xy5TisqkGqWi&#10;M+OY+k3uvxpyO5+4/ofW1bB/P0VLoJaTYjkr6j2w6mLb+cD1G3Y9bbvalw1qu0v8tX6XylTAlL35&#10;yNeloA24Cfx3BL7GhD/wt43xO1zqNdmr99z2u0qq0QozN11BeBrL1/dfv+e+cpt73KZUuRWQRhBx&#10;/c1H/u/PdSZAzCwJ8c8EuGD953868S+oa9wKNPv19w4TFS5I//kvJ/79n178698urvfi51+sedjv&#10;PrSZ7Gaah73J47LCY7JMR26RyzWec821Foz3CFCBWYVGzDzsV1b+cmtedpP53DqvD31nlSp5bbse&#10;my9UslP1t6m8X6kedyOBrSphDSY1qrKl6Rrc2qw1wzlS18okZ4BNZ0HpX3Vd2udrk2A354vnyR66&#10;eLGl65PHbad6H9qqVb4n50sZ1FbLTJ3yLTp9O8qEqAyJi9lYnHlMy8TybAaBnYl12upMBhY0zj2W&#10;QLUdx3ssHouT2diks7s8X4WF2SZ8/jTlb+H/+vgB7L/548tv43APl7DhVtGNaCrbePSPJhGWVlUs&#10;hyeWoGSD7g5Ha18wmvqCrOAyZwjqe0LQ0B2GRtW7doWhyWV1jVd13kNJwzXkV11EZskJJOQR2I/Z&#10;uBPacTkBSC08hPzKi6houocqAYYKsa49FI2OKHQMJKJ3hKpvlKAitLuH4vn72geZgtKsOdrNhFQ9&#10;lXVNcwgqG4LwrPYuyqvvorIuGDUNkaiqC8fzylCUlT4w6jY3m85D+hmkp5xGatJJJMQeRkxUAGIj&#10;AxBNQMtiI5VG8yfE8LWYKDoXsYRy3GEkxB9ASvJBKsqjKCg8j2fPCb8GOhktVPTcZ1NVTF3SXDfg&#10;c8YZwA7QSXAPPaHjQCeBEPMO52JkJI+QzucyF8N8PjzM9eGnRlGP+ooI72JMTlpR46NjheY73mFV&#10;EFMShnwol7kSMgxRpQ76Mk1gntSyur61H4J2XQsdmX3FTUjzuSBd28jj3XAX1Q18jcdNY90tnTFU&#10;03HoNt3jCVzGGRXewe2p+72xNRaV1RF0Qu4hJe0MwiKsHoTgUJ7L+MMofHodDQ0x6O/TFDh1eedj&#10;clyefh5NxQhy+DwbU1TUs9M5lopYfmoKY0iZamxwi4p1e4dQEIwINBV9UAUnmYpB7BC4shdsWF/S&#10;1GBK5UiFC3gCtVT0Gzawb/i+sV2qJgFboH5B9ffSb2yA1biqm1KA1lxlRfBqCpT2Yz9ifKUYs1Q9&#10;VgKNYjNP1ySxWS42CW3sBCo2qK2CH8VYXZbTUWYgKtWr7GV2JjNlMRO8rbHMb13bMgNjAtvu+lYX&#10;ubpU9f80RCMI2EU7BACBWgFsdpUvrRuAC+b8jP6brbA1F1vd4RoHFpAFbKtb3Aqke/2heh+sArjG&#10;7DdUSe5FGa2USlRz0ssJbJnmYOt7/shzbeu9xpKtKWLr/K5UuJwBG9qK6H5HRf6BClwK+7c/rXFq&#10;jVfbwJaatoH9H7jwn//049//7sNXjU3TVFHw4+dO/pdmbBKygvX8UoVZrvE4qZSnFLMynRkFzWtB&#10;yVK0rtds03O9vkq4GuO1JICrAIlAbWVG47VHe8nrxaRDpdnpXl9KdftNDqQcK7u3ROdH58IUceE5&#10;NT0gNEFZpnUBWyZgv+N18F7d5VLfW3S81nkv8BpbW8rH0pxyGNC5nUijg2uNZU+OEs7DVv1r1cKe&#10;pE35uByJ5fsZVOHF/J56pTrwrz9X/C38Xx8/gP03f/yJRUws1qFXKe2GHxPSqXCqhrWXwCYwe4YE&#10;7QR0DhLaA2zg+yMNmBt7IwnnKCrkCDQQFA3dhDWttjOIIL6FoppLyKk4i/QiwpGqWsFmcVTYKQVH&#10;kFl8HAUEdmn9bdS2cluEXJtyiA8+IqipRAmlATb0DqpkRTBrqlFdG4HeRTVIuDQ7EgijaJRWPURG&#10;7nkkZp5CbMoxxKWcoHE97iSioo8iMvIwwkMPIEhFKKiY72k8mSo58G4AHt63xpQjQghrKsWEmADC&#10;/DAyM44iO+soQXQW5eVXUF3DfaylQq2/QbuOeqrV5vb7UBER1doe8iVC+dMVua5gOBUVkfr1jjyG&#10;j8AaGy+AbzQfwyOWCcyWFRlQj43JCDra6Kj1WaluL0Hu8eQQ9ITzcB5GRpU6lt8ZpwInFN18fcD7&#10;BL08RhqbVje3ur01bt3UZU3J0lLj2R1Uzgo4kxpv4TFs7pKTwfOp4D7lb+/hd+kEdSlRDc+DAF7X&#10;GI6S8rvIzDpnotbDeIw0LUrATk7l8Sm+hXqCesCdzf9YhNnZUjoaRQRzIWamijA3oy6+IiwtFO8X&#10;wFDqVUVjq5CEBWpr7Fddx4LmSzZeagSlaNRYqtF8Qdju7HC500QVydcI4I11NrSLVViaJyBWCDI2&#10;2BqnNklE+HljVFayt6/bqIRajanr0ow3UtlsE9CbmletyHDu0wqVjUlk458bqzSl04v5mKVzoWIg&#10;SqphjGBWGl/No5UJ1HYPgf7r4nwJ1wm5jedGXQvUv3xtMeCWylbXuAVdC8A2sG2FbQNb61LhNrA3&#10;1iwI6Hv2d79f2usaa90wY/N+02t8T1OL1HNgj8Vb9g3YgqoAq+cKutIc5fVdOlQvSwjrUrx4W06l&#10;XWHUtmAs6Euta6qXme7F1zXGvf6SoH/1jNupNApdwNZ2lazlzXuBu4HgtvKYy6zx6QYoHarGq798&#10;Fby78POv3caUTOXzV8sEbNXUVsrRDTo0Utm2LdOhWeJxWlypMEvVq7aLdKj7e32XTh6PqZS1AL1O&#10;0G4I7HxPoFc3uEzgVipTOYsCtV01TD08dlIaDZ1scfuKe5CSNj09OtY8R2srPHar5XyNx4DX9UsF&#10;GiqOwQ9vma20zXOC+tUWj6vuB2VWm6ODO5ZGxzeBFosJQnpyLBbTtInRKIx5w+B1P4DHdReDztsY&#10;6L7F9SBTM3uMomDMx+tvoRV//L7kb+H/+vgB7L/5490vPngnK9FNODi9jwnrFDiG2JArZ7dXsE6k&#10;sk0krGPNNK4mp+AcZrqw6ztCUdsWYtRxXWc46qky67oiUNkShOKa6yYSPLPwNJJyjpr84XFZB5GS&#10;dwyPi84iv+Iyiqtvo7pJGc40bp0NNxXl6GI5JlYr4FFazYFM835pzX0UPbuJwvKbKFASjvxLiEn+&#10;CbcIkLNXA3DhegAu0S5eC8DVGwG4fe8AAu//hHt2sBeBHUYwx1A9pyQdx5PHZwnkGygtvYeKivs0&#10;LW+hquoWauvuoLEpEO0EnqNHOcrDaWHoVs5yZ7Cx7t4wK1mKyXQWQ3ha86/dniT0KZ/vYCqfK3Wp&#10;kiEQxoTs5FQJZgi16ZkyrpdSQZcQ0paKVpKUiekSY2OTNKprAVqJU7yCN6Hu4/GQeQl1NxW3a5Dn&#10;ig6Ogse6+jQ2reAyy0wpUpeGM+hE0HlwKfmL18o3rgIf7QS0AteaOnns2yMIb6rpbp5fQryhJRKV&#10;NcHIL7yK1PQTiIk9ZKUnpaJOST2N0vIgtLQn0TF5jNGJAszMFWOekNJUl8kpqs05gavEgMsGmFSn&#10;CmaYWtKKnn5BUBAYr/ao0l5xSZBoLNaMzQpWbDD3XhGue80EXAvfa6YiaaEiIXTVdbndgK01NrzL&#10;1aaLUuONexqH5HekwGX6jr6rwhHmvdd87XW96fJWakqloZRiniWY95PZTKsam7JQZWN8NsfUGB+b&#10;y8X4fB4mFvIxuViA6QX+50UL3MopvrTM/8n/Z5v+r/Wf2QCzEbfGLvXfrG5sRQfvqoFWQ64GW2OZ&#10;6lmgwrZN8BYEpKoF7HVCaHXpmR8GzwwQZFLXBv5ydrgNKWsBW3OAl5bKzBzzhSXu03IZlvl5ZeVS&#10;Dm2l0FSKTc0nl1IWpAVwjdEr85ci4zUHXXB+9Zbg/VCJ1x8J6Q/8HY13fwdsBabJLGjz96muBWw5&#10;A9bn6EzRBOu3VPcCtrrmDaSVoOW1xqL9+7zyjNcIIUjlq7FkjSkL0rJ3H5RHvJXn0OqyljKeX620&#10;5tLzWM/x/07zuI9NFmJkLI/XJu+52WJTx1qlMSfmSjG1UEYHrMJ0o69s1WCV0FepzHUeu03CXCZH&#10;QF3uVne4Zer10RCNKn/Z1b8UoLjM313l+ZDp3MhRW+D9IJMDt75S6u/qLqVqLjPxGVv+IZw9OlF7&#10;2xV4pRkJdBSXVYZ3RgmbMtguJME3HEuLNmmiR0ciDawnRrmuConOm3C0nUVb41H0tF/AkCsY0yPq&#10;Iud1PFqGFQH71wV/C//Xxw9g/80f738fw+BEBVp7n6CtLx0ObwYchHaXJ94P7GQCOxntfckEdjya&#10;2bA3EsqailXXGUhYP0AtTdHeAndl40M8q3+Aoqq7yCm5isyn55GcfRJxmUcQ//gEUnMuIqvwFp6W&#10;h6CsOholz8NRVP4A+SVK7HEHxc9CUFoZicLSIGTl30Rc6klEUuEpS5cyd12lQr5IOKtM4hkl2FDS&#10;DEL7BlVzSORRxKdcRHbOLRQW3UcxgVxWdpdgvolS7ovmCFdV3EZ97QO0t0Sjpyseg/3p8LhphJmm&#10;dylXuNebimFfGqHJ17xUzx6p5lijqGUDPDYDQ1LViXAPKTNRmsnjOziUjn63Knilma7woRHlDqZy&#10;ZuMxPkuo0RmZWSo3DcfYdLEFYCrwETYyPj2nSUELyp6RPG6fCtunkpj5/AzhPU5V7cuGi+dIBVI0&#10;7c2huevOaDM/2ppypfzqciSSuQ8Z3PfH3N8ndCKyTaS5qz/TBK61awpYh8avY6nE41DfGsPjHojH&#10;eafpDGmeNy2GavrREWRmn0ZRCZ2Zhmh0ONII6ywejyzT1T8yql6EPMK6AFPTVKUzVJ6zTzE7xyVB&#10;OL+gNKxFRsHKjMImLFWVTMBWPWaT5EPgovqUypaKMV2OUsx76ops/AZwLre36rG2WssGsxqr61Ra&#10;Glvka+oq3dy0jeqJy63NOmvsUeUWCWorDSUb8pV8TCzm8lzkmsQZEyaT1ROMz2Rhis+nFghu2hjX&#10;fbQRwttHeI/NF/B1K/f4+FwRRvmffTNP/UMVeeZYjPE8KXHPhIYC/BnzlIhnUsMCU3lYnnuKNX5/&#10;nQ6NGvIVNvYC8iKvj/l5y9RjMUUnz7ZpXhuyqalijI8/xajpidGxJ5j4+oIi5ddV95kwoqMwz+0J&#10;YFqq4IUU6AKvPeM08lqcmSnlb5SY7+n1xSUqUwJzbe25AZKGJ9SlrvOiBCxS5yovKtiv0Ola0Xi+&#10;xvUJ29Udq7qV0ucqA5iKqagIhvJqy5SfWw6SlSHuWzyAtjNDWE0sPOVxL+Dxz6ezxGMrJ3CRjoWm&#10;R6nLe72axvO9Ws1rqYrbV/73CozxP+je0nDRoPcJr/lHdK6T6VQnmiEp1av3DGfT6bWGlARyAd0c&#10;F8JzgcfdVuT6rfkF3pvTPO60hXnu4yqvGR5PBZuZY7tJZ4TXkOqiq/62zKwT3nad7YVFy4mz63HL&#10;cRPILQeWr/Mzqzw+JnaDTqDmXs9MZ/IaecRrJM3YxDgV9lgKz3EiFXOcUdlTo/GmS3zMG41hdyhV&#10;9QMq7LsYGySsfTFYGs/ACo/d3BidsflW4D8b/hb+r48fwP6bP37BMpVtNVVuFtpc2YQ0lTah4KAi&#10;6yQUungTdA6ko603jaBOQH17DGpbqaTbw1HbEYbqtmDUtIcR2lTWTWFUzfeRV3YDjwuvICX7PKJT&#10;jiI45ifcpUKTPYw8iLCYE4iKO4+YpMuEwhk8DD9iClBcvU2lTIVsFLNqKBPCdmrNyNjj/M5JxCad&#10;Q3LGNaRn30VG9m1k5iij1yXkPL1KyN9GRXUQ6ps0fziWN24cLQY9NOUBN0U9VFZTyVXc8fB6Ek3S&#10;FDu3+AhVsoeveZRilFBWJS8rzaiyqKWaDGYmk9lIOlQze4KqzK7CM8IG2evTeLXGrdlQeFXzNpev&#10;EbajbNQniwy0x9lgjlFJj4wXma5t5Qb3jOZRRecbE6Dd/K5LgXEDgqOUcYZRx+r+dhLEXVTVGstv&#10;p5JWchOZMpI1dTzkehi6+T+NsuZ39N3eQW0rEz39VOV9WVTfmWhzJKOxLQ6V9XSOyu7weJ5GbIoF&#10;amVTi+O6QF1cegcVVSFoaqUDx+8J+nIC1ECqxKhyI4+NEUqElVKtTs/mG1BPz+p5rsmVbpcUVSWy&#10;/zbB23RHs4G3SoqysSbIFtTFTJitrrLRo6nRtOe4ahqXoumt3goeU6PuCTYeVzPlyx9tbyLvDQAJ&#10;EW5TXdiTVMtSz77JTHgnMr7ZWCqNzhqXvsl0jExlYHg6A4NsSN1sRPtlKmU6lomh8Sc8/zzvNBVd&#10;MUVYeE6cPCdKoqPkPSq5qvroXTw3nY5wk1ymm9ehctPLMRz2pGF4UJn3eO3Qhj28fuhUedxPeH3S&#10;wdKxdj2GqzfTMq7389wNDBBMfM/RnYLOrkQ4nbze3AT3KI/ZvMBTxeP3nMeinOdEPTqCsSKba8x8&#10;dE2RU/pKTZtbmKkgHAi9MTqKGqLxFZpen2kdx7kyLBBgSxonXrbU7xyBI9gLqLKJ+SKMzfqdlkle&#10;5xN/NdVeH1EObTozY3TiJhaLMLVER4eAHuN14puyimNYJSf9JsCqZ0rOyNjTvzgtE+qJ8puGYXRf&#10;eX15+zBWb5aW9rpiPvSel9saoSmBkbIKzi2o54HXBZ0CLWelwun0jKony6dER3QaeOx0DHStybFR&#10;T5J6KgRo9RBZ8/IrzZSvrZ0q87pmDigOYpfv22YNWVjBZ2aK3+5zvKCqXldcxDz3h23HOK8pFSfy&#10;qdLf2CM6dulGaWtGy9J8FuH+BOuL2TQuFXQ2+wir02lYnUnBzmIKdlcy8WrtKd7vVuHtdgu+vlPG&#10;t/dWA/9fjx/A/ps/3v8yBudQKWH82Kjslt5HVNpp6CQwHFRmzuFcOIZyqLAfo6k7laCORw3VWHVb&#10;NEEdg4auZL6WjKqmOJRUReJJ4W0kZF5AdOIZhEQfMzmtrxDE6q6+QCWsilB2ZaiLVMmXuJSpKMN1&#10;fu4OwR0Secgo5cc5d1FQHEIQh6LkWSQqauksNCahoTUF9S383aZYKkMq/jbuh5yI5hDUNNxDlcab&#10;G66joekmlWSg6cIecEebamRDVMojwwkY580xpbrV449NRjMtdcMMEdRKuOLh5yzjc5OrPJ5GmA9J&#10;fWeywaBikqpig2M3OqpxK5DJPMM5BtgeQlmKediMP6tbu9isD7FhkIoWoIfYqMg8VAICfZ8ykblS&#10;jMPR2U0wO6ig2eC3a161mWNNNU0wtzhCzTh1C5W1TNBucQSbLnFTkpT76hSwqfadnhw4+rOpxnke&#10;ux6hpjEW5dURSM06Y3KL3w4OwINIgjr1IHIKr9LxCUdDcxwaW+PQ2pFE2BBWXkvRjVOlqPHTGL3G&#10;6lWE36RsHMuigsk2jsyUip2oMtlSPhZXqSbWCveXKxtFVGoEzIq6LXNNF7S+JydoeJQgpQOl7Y2o&#10;WIsS16h4AoEwSgD41N2p4DsCQUvtwzAdTO8wvzuiqHt+hsfSx4Zc7wkAHq8cKIKXztbAkLLnqVQr&#10;gaq5/P2RcAxEQdXfZM6BSKtaEs+9k9dLu0m3G4GWnlA0d4ehrUclXZW4RzEL8XD2K8iQ58URgvbO&#10;ILTRaWppu4/G5tsm3qG+4QbqGrhsvG3mr7fTse3s4DZ4vbY30xoj0UqnqbkuHI11oaivCkZdZRCq&#10;Kx6i6jmtMgSVz4NRWUmrCkV1bQRq6qJRVxdjTPP1W5oI7/ZMdDvoaNO6Oh+jq+uJeT7oLoLXWwLf&#10;cCmvaytJjauHTqGTzmIfr8HBQn7mKZ2EfAz0WZXVPO4C3geWKdZCsxcEcsVeeIcLuL08DPFaGGS7&#10;MMjrdYAORx/bij5PpjEXzWTSc6fymksxWQtNXgU6Kc6hR1zytUEl7Em0gh37kizrT0ZvHz/Ha7+v&#10;j+eLbZCX161P1x3vo1Ge22EFYH5nug7HJtXDQYeYjtuE0vxyqetU8SADbjo9/XR2XanoV28a7wXN&#10;zhiV2ub1o2vZxJkI9rp2+Dvj/K5gLUdlfr4UM9zmlOIy5glZxWL4M+JpWp96HWTrG+X7cRkyqzYA&#10;X6P6FrRtYL9+qWBEzZ/XkIbiPPJMMKZVoCiL69lGdc/PZdHpfIz5mUxC+zHWFrJMlPjSZBoWJ1Ow&#10;PpuO3eUneLOVjb3NHGwu5WJZ/99HJ2S6GfjXpr+F/+vjB7D/5o+1l71odeYQuilodmagvjMRdR1x&#10;aJAC60nhejyq2WhXsIEvraUaY8ORW3YXT4quIaPgGmIzziOScA6MOoJrDwNwnsr4gipCUR2r+/rG&#10;nYO4ee8n3L53EHcDD+JByBGERBxDROQJ2hHExh039ZfzCwNRWUM4dGbzxi1kY1hIdZmLToKitSuJ&#10;FkdYxaOzN8GMtTa2s3FrDaGaDkVDCxu71gjUN7Oxa7jL7VxG+fMzKHt2nI3aFTQ334OjK4JKJQae&#10;fqpqNhzjVMOThOzsdC7mCBjdNIL22GgGb9oUQj0R3iGCmg27iw25amubBCtUT1Lh6jaX4tbUsQEl&#10;HmHj1DuQAhdVsYCrhkvdxgoOs22Qzs/gsD9gbCiX72ejn+q3fzDDfKefirhvkKpaiWMIa7vQRmNr&#10;IOrY+BtrIgCaCYCWW/z/mnPN91ruo6HtgYG45lrL2hXp7YpHe28yLQOtPRn8XjxKqyKQU3SLTtVx&#10;hElNq+s7LgCxqT8hM/ccissf8HNx6Kaa87KxnpotY2PGRp8NtRSYiWK3x99NIJyAqa5xa/xXFYhm&#10;FvIJ6qcGyFpagVxPTZEDLQVrG9izi/y8uqbnc0x3tE85m9WbwXPg9akng+dkytq2gG5qkfvVralJ&#10;TqgL7nIcZIK3j2BXF7XpZvWrOA8/oxS3qvimhDutArBD0wAta5V1PkQblwa+NKVjbWi9Y451LZ0/&#10;OYF1xhG8jbbWB4RkCK+rcLPsbOX3COS2xkA0NdxBQy2dxqorBO0lVDy7iGcVl1Hx/Cpfu027g9qK&#10;26guu4nKout4VnAF5fmXUJJ3AcWaFph9DvlZtOzzyMu+hNycy7SryMm5gqzsq3icfYV2levXkJ11&#10;FZnp55GedhZPMvnZ3FsofBqIkuJQPCuPJvDj/BaL5xUxqOBrsud+e1ZKR7g8As/pEFdWRNG0jKSz&#10;EEWLRHVlFGpr6CDUyugU02Goq+PSGO+5elpDJBoao3hcItGoufotXNIaeE/WNYXQyaYD0vDAZOer&#10;aXyA2uaHqG/jfdtOp1BBp3RelJhHaXubWjTXn89pra28/rm9Vm6rtZlOa6vy1tNBcsTB0R1P54QO&#10;bScdWpry2Lfw/TY6752dvHe64tHBdkyfb+d7He3RdGBi0eei060eDuUG4DU7wutFwzqyYYJcszc0&#10;3KDhB2U1m5srwfQMQag0w3QSTdUt//U3qjTGvM40BLSgwEOqZvUmqca9Zg4oY6LGsk0MB03Blxur&#10;pdjeVFCiXudn2PbM8PqWaJieeoxZ3gPqIpe6Hh+nqKDNENCai70wnUJYJ2NpKsmo6/W5VFpRIv/R&#10;AAD/9ElEQVQKFXca5sYpIjRt1MVr3lePP3//0SX+j3y8+OhDY2ceKhuontseo7YtE+V1cXhaEY70&#10;/OuIyzyDyKSjuB9NBUwVdoWK+SrBrPUbtEsE8zlC+iwVtOwC1y9RKV+/exC3HhzCw/BjCCaYI6KP&#10;IjruGOKTCeiMUyb6OCvnHJ4WE66VVCR0ClyDbJhn6NEulWN8thheesEDCoRTCk0Xb0ICV9ZBRdPS&#10;FcKb/QGBHYja+ruorruJmvpbVB/XDbArqy6gqvoSG5hrVCF3eNOGoIdKdcCVYDKajXK7vuEnxkZH&#10;sixjoz5hynFmYYLg8I1QjUl5OR6yAQiEo+cBnFTryqAmkCtNaZ87nrBORI/2zxlLRRwDR69ee0SY&#10;W+O8Gs/WOHKfO8N0dbsEdC6/h7WLsO/tS6a6iEdPbxy3p27VOHRQWbe0ExyaR01gCxq1DVfZEFrA&#10;biIsGpU0piuSx+Vb6tFudxqVYyZVYxbfT0EFG9ycwpuITvwJgVTSITEBJnDvcf45FJYSHFR4DW2K&#10;GKcacVOxjhVigipDU2em53g+/PPEx0YF6xI6PHzuKzYqR2UDVUpQ1YgmZ54S8gUmklqglimwSyBX&#10;jW+9vqipUmy8zOuzVBdzslx+V0pb0fWP2ICqJ0PQViEVq6CKFdiXwuOfaLqedXxk3TQHj5kZAuGx&#10;1zimHCfXIFWe0q32JlpBdYqQ57Gqb6GT00Rnp1FGIPPaqasljGuuGdA28LmW9bSaKl5LFedRWX6G&#10;gDuNyrLTBO0Z1D27gMbndAYrb6Dp+XU0ll9BfclF1Bbzuis8i4r8kyjNPU74HiV8DyH/yWE8zTqK&#10;4uxTxkqzT6M06wxKeX8Vp59GYcpJ5CceRU78YWTFHcbj2CPI4P2SEX8CqfGahngcsbqHog4jWvdT&#10;5CEzAyI4MAAP7gXgoWI4eF9GhR9CbMwxJMSdRWLSOdoFJCSeRVLCeaQkEewpBPyjq8hIvYZHKZeQ&#10;zs884vu2pfF5esoFZKbR6EjLHmecRXbGOWRnnkbO49PIzaJln0F+zhk6FKfwlI5eYf5F2nkUFdDp&#10;KKTzUXzVxI2UlFxBcfElFBWdQ1HxeRSXnkdJ+SWUPruCsoqrKCu/gdKy6ygtvYbysht0Hu4Yqyyn&#10;4/3sHqoquCy/jYrSGyjj9kpL+N3SK/zMNToUdKSqef5q6bDWPaAFcZ3OQI2WvGfMc73+AI31dMya&#10;gtDRFgZnN9sBXj8C95By/2t4Rz0xvE+l6o2y9xLIbH8USDkxSVCb3p0sXpOZlqM+lMxrUbX0k812&#10;vN5HvC8yCdtcLC4Q1IS2yqsua7ya0F5e0Lh1sZlrvbFagjUFmi0WEOwqUiRYZxoTqCcnU7ktCosR&#10;ZV+M5D5GwDsYhmFPKCZGorAwGYuV6XgsT8VhaToBG0uP8WKjGHu7tdjbbsfn90qa8j9rYevxA9h/&#10;68cfbNgbERF3BTeDD+FWyGHcCT9CtXwM99kgBEYe5usBxq6zMbhyn0ua6iuHRJ+gMjuHmMQLiGaj&#10;EJNyGXHp1xGfRtWdfImvnzPjzYJ0LIGfmHqMoGYDlH0M2fmnUKCbt4yqo/I6YUvw0Bt3OHkDEHAa&#10;c1LXsMCmhtcKJBEQrUa5qyeG6kdeeRAhTUDXUsVUnrGsio1q7Tkqoav01glqqqSu7nD09vImHZA6&#10;TuaNwJvLVOuieiNsxveNwBhT13iayUUuSDc2XTTW1n6dqjcQva5gAiMcg54o3rAE9mAsASdoqGs0&#10;Gp2OKIJdsE3g5wgNAsMCsbr6Ek2XX/9AKoGv7jne/IL60GM2Eo8IIX6W33MSOr2EkKuP4O+31jU+&#10;Koh3y2lRulGq7042PJ06JtquHISRbAxTBfimiqgoC3n88gmkROQW3jYBZOr1UC1sVfvKyruG0uch&#10;dAI0Dq452NwHzfkeVfCPotYJ5Al1gxax4eLz8VI2JsrCVo7J8XJMGxPE1aWoBo2Klr+txk2qY5rq&#10;Vqbgs6lpvs/jO0rTWLcVlEb1bl63grFUWW2aaljnQOdHBVwGB+NNj4ZqnLt4fJ087w6e93Y5KE1s&#10;hKlmG+oDqfIeUO3RcWPDXVsbiOrqe3TY7uF55R2UP9NsgCsEhxr6yyjjNVfOpeyZrPgcKgrPUOWe&#10;MpCtyD/9F3uWS/ASuiVPfkJxZgBKMwJQRqvI/AmVhHBN1jHUZp1EdeYJVKQeQlnCAZQmBKAk6SBK&#10;kg+jMPkgcuMDkB1L4znI5TI/LgCFcdxe/CF+9hhK446jOO4oCmMOIz/6J+RE/YRsOlVPuHxMQGcQ&#10;1GmRR5EQfhhxoYcRE3IIUQ8PIIKgDqVzHEQn+eF13pNcD+f9Gcl7NZL3c2ToQdphRIT8RLOeR0cc&#10;Q0zUcdpJxEaeREwYn4fSEQg5sm8xYXQK2A5ER/D36BzERR9GAvctMeYQkmIOIJn/ITX+INLjf0Jm&#10;wiFkJdHJoD1OOGgsO/kQch4dQ27GCeRmHuM630s5YCwr7QByMvk/s46jIPsk8h6fsj5Hy888RaMj&#10;IMs47V/Xa9ZntM2c9CP8zgkU5Z5FydOLKC+iQ0WQV5fdRk35fVSX8tyXEvglt/G85BaXt1BF4Nc9&#10;V6/HPbQ0BKGzNRQ9vI5cdK6dVOm9bHecvbxHuezu0f0nGKvXRr04Ut8aV89km5TG13Vfqy6+4mKi&#10;zXWp+vheOpPjdPLn6HwuaR71UoFJqLNGx3RzrRTKaGabMput02kVsNX9PTvzmODOJtxzjC0uPsHE&#10;hOJpuP1eioSeu9zPm+hz3jaVuaZ8UZgfi8H8RCxVdxLWlp5gl4pdaWw/vXfh33/M+9v3//n4Aey/&#10;weM/+A3vv77C+5938fXPPXz+Yxt7nxbR62lGfGYojlwMwHHaicuWnebNLzjfZ6MREXcQ8emnkP2U&#10;XnClyjImo7U7C+3ObLQ4MlHTFIPnDREorw1DaXUoisoD+dkreJR9zoyPJqYT1JnHkc4bVLDOzDlK&#10;YJ9AYckFlFbwZqOKqWu4RfiGoMsRY+A2oPnYfth1O+MJXCpXvifr4k2mz7V3RaBV08kaeVPWCvxs&#10;eGmV1efpAFwmqK5zm3fRQSXeTUWuQKA+3lgqlSmlprKZKqdpSl+qW3Ukje/x5uVNqKlcnY4H3D5v&#10;9IZz3NYFtHXe5ushRnGrWPw3hc2bnjevk9/T0vyGOwl9AwkGuBZsaX4I9/fJK5dnn4ZhbyZ/X+Nm&#10;BCW9fEHcTaWtz/T3JWCgP9FUATNKwJtuvHu7AL66eYcJQC+/L1BrLFxBbZNzz9DvyUdVTTSyc64j&#10;nOfwDkF9k6CO4Hpu/m20tKmQSTnGpioI6EJ4RqxAN3XVj44XYW6xYl9ZK3hpZvYZFhYrTT719bVq&#10;Ez1rB+OMj2lskZAdfkzj/1FmM+6jwGvbmI4xGzx1Q37/GUHcyoj2FPMzhZimSvd5H5tekG6q4a4O&#10;dTeHoYPnub01GK3NQWhufEi1dI/K6Q7qqm6juuImFRiVGZWcGu/SwosoocoryjuLQlUye8zrjcDI&#10;TiVI0g4hN/Uw8tLY6NMK2PgXp1P18rXiFFriQRQn/ISi+AOEqYD6k4Gu4FvK98oTf0I5gfyMwK0g&#10;tJ7Tanh/yKpjD6GSjlAF7XnsQVQmnkBV6ml+5xiKY39CAV/PjyKouSwiuEto5YRfJUFdTae2Ou4E&#10;KmOPoZzKujTmCN/n/nBZHHsKRXFnUBDL/xJzClmRJ5ARznsqiDC9/xNiCOko3q8RVwlpLiN5niPv&#10;HDAWce8nRN4/aJbGAgnwBwT3w8OWaT3wCD9zGGH3DiL07k8IvWMtQ/g85D638/AgooL5O1TzMaEB&#10;iFXCnPAAJEUfQFoMHQvue248jf8jO5bHmcchJ+4Q8vj/81NoSSeRm3CEnzuIrNgDZqnneUnHkJ98&#10;HHkJx/ldAptOS178SeTT8uII6Fj/Mu4kHZ0jeEJnISuG5zCO302hqn9ExZ5Jp//JOZSwrSnLpWLP&#10;ZRuVcw0lOVTiOXTU+Lwsl8o8/zqeFV4jvK8T3tdR+/wG6qtuEeC3eB3do0rndVR10yzrGx7SIVQJ&#10;XfXm8H7UMBXvZznMjh6KCkcIHN1B6HGGmN62gf5ogjWW93Ayr/U0OrQZRjWr+pbGqd+8qiRIq/H+&#10;dR2UjlTA1nSvpXnlKsjD/GwuFuZyqbifYmuz0G9PCXvdH1TvqofQR5FAsTDQex+DvYFw996F23nH&#10;mNcdarrNV5eLTLKdl7sOfP2qLGf/thr//3r8APb/nz423y6jrrWKKvghjp4LMHb6ygGcu3GASvo4&#10;kp88RHZhtFmGxp5DCBuDqMTzyMi7h/zSMFTUxaKqMRa1BHKDxoHofQ4Ms6GdZ8NK79BLVdTjTjCR&#10;yo28iOs7glDXHozKxnsorLhAaB9HZi4Vdc4xM1UoO/8sVd1JPMk9jpynp1AolVN5w3RjNzbfJxDD&#10;jGqUgnSqu9NvUpUqSqKu4XZNW+oKNWONzW1UWM13UVt/E8+r2VgbWF8yXeJyAOobFPRzh8COMDfb&#10;oEfQs+plq/rW4nIhNrZLsLrB/0Mv1+NVt3Y4fyuES2vedVd3IPcpyJhqhaukpzEThGZ52i43vWAC&#10;XO+7eCzkebv5unsgjmCmSnZKGbIBoBqWuXq5LwPJVm1uX5YBnoCt7rg+OihOqvMuwkqBSR3t4ea5&#10;m4AX3IcJZgXMqGSn5teubyq3dS1ml59R4ZZwf3L5v2ORk3MB0QRDcBAbb0I6jhDIzr6BqipFv5fg&#10;1V4H3n/ogqZEjU0UmeA4t0fZ2HLN85n5cgK6AotLqopVYiCuIB5FCGsKkhJyrKyWY3G+GHNUycoL&#10;rngAmWryTo4+xphqgdMxGvYkYWSI/5dLReZ7+uO5TORzOk1DjzA6lImxIQLd8xgeNpLd7VFUQVTN&#10;VWxYK68QyBdR9ewCKstopecJ5vNUxWcJ5zMoozIuodIqzjqFgoyjBsICcm7KEeQkH0VO0hFkUcka&#10;UBCOshyCJpegySdYigiZIsKlSOt8rYjqtpDHqzDCsiKuF1PlFnNZyveeERgVBEclP1vF9Vqu1xOs&#10;9dGHUBf5E6r5naowQjzqEGoJ31pCSEAu4+dLzLYIalopYV3Bfaoi2Ku5nTqeH1ktt6XtavuV3GYl&#10;X6vkNipiT/A7x7h/R7h/BB0tjwo4m8o48+ExpN47gqRbPyHh9k9IvHuIIJdRGQceRewD2kPLYuzl&#10;A6rnQAI7kEr9HhX4vUMIv3PIgjW3E8LtaF0QN595cJDfJbR5PcVQvcfxP6ZEHURm7FED2vyEE3ga&#10;fwJ53N9cwjWX+54Xw/NBy4/l+9Fcj6KjRMvnfyjgf3kaQ4XNpZ7nR/JzVPL6X/kR3Gb4YeSEWpat&#10;ZRjPYxjVe9hPyAg7gMxwnkt+L5fHWL+dn8TfoGMg4OcQ8MYSzvA6OM9r4AxyUujs0HnKTednKB4K&#10;KB4Kc6TSqd7ZHlnG/5BP56jwPMrLr6Fa3eyNIXRuI0zp2ObWh2htDaRRBLTfs4bIHA/R0x3Mezqc&#10;92g079F4Mz1rcSEHm+sE6E7pPrDf7tWYufeal72yWIxFZcibLSCs843S3lwvxs5WCXbZJr18UYKd&#10;bSXlyTHZziYI7onRBMxPpmBl/pGxhYkE3mexGPfFmqC0zXV+h23B7nYHvnwZ91Pgfz5+APv/J4//&#10;YGLZh2d1JQhLfoAr4edx8u4RnH9wEjcjLyMs4T7S8hJR9DwfjR116OpvgdvnIGSdmF72YH7Dg923&#10;Pmy8cmPAW4ny6liUKMCkMY7qOQ3dg1kYmSmCb7YQQ1JwVFBuTVeiDfkeG3N7qYCHEmGKcPQEo4mK&#10;tKEzEDXNt1BSeRY5RYeQkRuA1OwALg8T1icMrJ8Q4DkFJ1Fcqm5swpVqqZHKqb0z0ihnMw2LgBVk&#10;jfWpGziar0ea8p/dLn5Olbm6VeSDqqtD49iEUe15qspzqK29QLuI+voraGi4js7OYN5YBB+/O6Do&#10;7+FEjGi+49wTzK7kYpo318hYOvqorrV9Ry+9aGN0IAhvLa0kKdH8TAwG6E0rq9mg5merNrde03vc&#10;LxePhakIxqWHintI3rcgLoVPh8PVE2NgrXFzVQUzGcGmS3hDFvJm5zFWzvCeOCrLSLS2PERT423a&#10;PTP+7uCxUT70sTFF7j7F2KgVvTs7W0WIl1EVZKKw8DZiCYMwNqjxVIFPss6gvOwhjzEdnq5U7mcu&#10;JqmY1zfrzLzlhaVKf7KJAhNxLUdgalYJQUpMgg3NpR2bKYBnlOp/mACmqp+es+ZYTymwiw6HoDs8&#10;mIwhTVfi+Royxn2leXje3I4IYwNd4einwzVA1dxP1dxHZ8Sl/0WnqrP+Blpqr6Ox6hrqyq+gsvgc&#10;yvMJKV4vxdlUmY8PUk0doBF8j/k88zCKHh1CYcohM+5r1B1Bl6Pu5GiCgTDIjRYMuIygIiPc8sMI&#10;i1B+J/QIiiKOEaDcftQJlPMz5VFHUBZ5GKWERnHEIRSHU2mHEtS0khBa6EGUERblfP6My+eER1UE&#10;YRt5kLAmsLUksOsjDqCO79dpSTjVEVyCdyUhXUFgl9OeaZ3OVBXPU63UOdV3rUzg5v7X8b16OhX1&#10;WvIzDTIq+Xp+po7ORQ0VZhUhWMH/VyLIhVDRUgU/CSTM7h7Ao7uEKdV0IhV2PMGbQBjvA/zBYcQ/&#10;5JIWy/VYquyYQCpnWjTVevS9A4ji9yPvBfD5Ib5OUNNiH/zEz/6E+KADSObxSOcxyoqhKqYKLqSS&#10;Lk7m/cxlEdV2Ef+zrJj/u4RWGkmLOIwSHjOZjm0Jj3UJ4az9L+LxKuL1apYhB1EYzHPE/1TApf6b&#10;LI/nLSdEAKfCFsTDD1nGbefw2OdE0hHjb+ncZ9M5yCbIH9MZyOQylWBPMXbYv6TRsUilqk+LP44U&#10;LpPjj/ntKFKS6AQ9Oonc7AsoVDBg6S08f6ZAwbtU4/fRWHcfzXQo2xofoIPtlqM9iPc1r/E+Xu9s&#10;QxSwOjmZabrGlYJ3c0PFYKyCMCoMs6axbN5DK7O0eSnpQiMeVleK+H4xtrdK8WK3nEpZ6W0VnFbE&#10;bVBcrOQT9rnY3con/IvoBBTh7etC7L3Mx/Y2X3tTaUp9fvrgIh9UC/yHwv5/9fHywwYcA+3ILXqC&#10;yIQQKuD7SMmOR2Z+ChIexyA2PRJJWbHIKEhFOl/LzE9FTvFjQrwUvd5u7H194d/S/93jTyxvO0yi&#10;kuKKINS3JaDN+QgON8E8kQ/vVL6p4DQwnIn+oQxjpvgEG2mXO8nknVYAmKKTVRlKBTlqW+6jrOYy&#10;cotPIDPvJ6RlH6IdRjot7clBPGLj+zjnKJ4WnTOBJ1W1UsIPTDBQK6GtxB8am5Xa7uimyuyOQKem&#10;0vB3egjBXrfSf6o4Bd/rCUFT2z3T/V1dRyVWd4EK+yJq6y4R1tfQ1HQbLS13rWXbXToEArAF5N4B&#10;wkTApbIWrNWl3aPpUH1RcBK0PYSuwxlKiCvTGVU6FbRM4Lagze+a+dpcF7T5nX5+V6U7PfyMl87B&#10;MN8fHoyH151gVKVXSpnKeowO0DgdIUF7XHO0h/P4nUyq8UTTFdzeFoRGTQfi/6muOouqytN0QK7B&#10;6aQ6dz8yU15crnR6+Skmareo8DpSE9nYUuFF09KS2DAW3kJ9TQy62ulY9VC9DuRixJtP50De/TOs&#10;EtZLi8/NXFvNRVXWJs171vxnTV1RnuxhquUBOmYOOk2aTuaQ86H/7E3i/6bDoupurng6JLF0SHhe&#10;eO6cnTxWbaFwND1AV8NddNbdRkfdLbTXfGdVN9BacRVN5ZdQV3QSlflHUJ51ACUZbLhTA/A0hQpX&#10;lkZVmnZg30oeEZyZx/As8yRKU4+hOOEwCgm6AoIwNziA4OKSKjA/lN8lHIrC1PhTNRM0RX4rDhKA&#10;D6OcKq6cyq6Uis62EoK9OIyq24DD+l4x1wWaUn2eoHpGUFQQOs8JnSoCo5bQMUYo1fK9Wm5D63UE&#10;kl6v4m9U8nMVBLqgLRPALYVOI5gF6Vq+VkcTrBtjDqCZ1kJQt8YfQFviQbSnHEV76km0p51GS8pZ&#10;NFDRVhFK2q9iOiOCXP5DgovgfhJIJ5ngTbtDeN8OoPK2LJFATqJaTgkmtEIJq7BjSOTxSOD34h9Q&#10;OcsI7zgCOiHoEBKDDyMp+KCBdEoInW/aI8L1MQEpJf00luBNOIbyZDoQVLEViSdRQWhXUHk/p9NU&#10;STjqOFXouBmH5wAq6PTo+Om1Cr5XHk5HhtesrIzrJdx+Cc9fcTDPF8+pOQ86h7R8bsO2XCrtXH42&#10;h9/J0fnnMc4llHMI7CyN+3PbqXSqkvm5RCryBH4nnhbHfVC3fiz/iyyKFsHfkYXz2jGpirkvcTE/&#10;IYnO0aOkI8hMO4bsDKp2Xnt5T45RnZ9CWeFFVJZSFNTeoVN9H22tQRQHoWZcW3kbxgRtKuT5pTze&#10;T4TzCsG8mI/5qRzMTqgKV7bJbra+Woh1qnFN8ZJKVgT5SwL79asKmjLZlRLifH8lj4r8MaYnUjA9&#10;mURlnoqVpUfY2MzG5mYeXr4sN+lSp6dq6MS345df1vxt/F8fP4D9/+jxLyxtTaO9txml1YXILX2C&#10;nJJM5JdnI7soA6k58YjLiEJkUjAextxGZGIQ4jKjkVmQgtKaInR72rHzQSfk/+xF/X//+EDoliAl&#10;6wTySq6ioT0e7c4UdLqSoRrJfd4MC9ZU1jawXZ5Uk7zDYXJTR6OF6qmJyqmJF2uTSj2ysX5efxeF&#10;5ReQVUBo557Ao+xjSHt8FKmZR5CWeQiZipwtVLSo5vsSTAI2G3oVz2gzaTKV+CQCpvoUHYDG9kAz&#10;x7jDSRgQhC4VBCGwG9tV7OMCyqrYgFccRXnlCVTWnEVNPYHddNPMh1XgmebECtidVOQ9vYQKlbRr&#10;IMYAt1/d1gOxZuxa5iJ4ZU4/sGXqKrdVtr6jZCoyZUEzc7TdsQR2DFU236d5uD0vtytYj3iS4POk&#10;mKlkIx6q0aFMM07rG8kmuDXHNAdeTxb6FVjXGY3O1hB0qOut6RaaGi7Tsz+N2urzJtLd6YhFjyOe&#10;62GoqnqAZ/T+C3JPIZlqWgVLMlKoCguuoupZMNoaCFRnFlVvDobdORgfZmMxUYS1+VKsL5RhdaaU&#10;z4v3u+R9mtdKla9AOCWAGR5VLwoVvycePXSQuungOD10Vrx0UIZizTi+ugJ7uoLQ1RaIdu5vK52K&#10;1roraK25hNbn59D87DSaSo+jqeQYmujAtRafRFvxGcuKTqG18BQacgk3wro6kxBLJ8zSD+D5owBj&#10;9nolQV5DdV2bSSXLBrM+6zhq0tngxxMChFypGnjCpvg+G3suS9n4lhNgslLCqFSv8T1ZGYFWRkiV&#10;h9BJIJyLg6jygqjYHx7CUypVY4RVId8vCrOsmCq9RFAngA24CRyZ4F1pgHyUYD5mrNpvNZHHUR1F&#10;aPG9CgL8GeEhOD2jCdpS53XRtCgqc/6HhqgDaOLzVkK8I+4wuuIPw5F4CN10vnp4XntSD6I79TC6&#10;U46jK+UYQX6YypsOAqFYJShqnwgn9QgIdAWETx7/dzZNAM/kf0+ncn7E9XSq5Yygg5YRjI8EYi5T&#10;+b0Ufk/LNDoqjwjXdMJOXdCZ3OcnBFkWTYDMp5Oh8XjTvR93EFUJPAZUqOoBqPV38dfF0Inh52sJ&#10;1lqeo1r+jpZ1PAamN4Lgr+W25LTIYammVfF5Jd+v5Hcq+Nky7ksZlzrHpeF0tvgfi7k/RpXzc4W0&#10;pzyWhYT1U3W1R1P5RxOwPAdPeOwz6ECl8pyl0ElLolKXJdAS6eSYID6e31h+RhbD57JYnu84fj8u&#10;6igSoo8jIUZLvfYTEnmeHmncPo0KPOcqip5eRlnpdROxXkf1rbgahzOKgiCGzi0dbLYR3tEUA/Cp&#10;KQKXNjNBmE88JrSzTO7w1cVcAvkptgnuV1TVb15UYG+n3ASSqXKX1LWKgUxPpGJM2c5U8GMiBnOz&#10;cVheTSPwcwjrEjNn3OHIQUtrPiHu9bfxf338APb/4fEnfsXCxjTcwy6qknZCzoH+ESdcVL5dfa2o&#10;ba5EanYCzt46hoMXAnDy9mHcDL/4/2Hvz0LabNv2b1hwRVwRshAIWRAX4oIiiIiIoqCiKE44I4qI&#10;81BHtFoVrWMd0GiMJhqjxmA0ONvaSu1AS0tb2kIpLaWlC6WUQimFrpRCKWzvth+Jva//fT//he99&#10;v//7PdfzXYHNc8iZM2dOk+O3b8ewHyija+4Z7oTZbsTpk6s8zyfvGf/PPH7hMUHZgRq63q7+GEyZ&#10;SumwK+mwaxWUV12NWNmoU5KhQh7VqCFWAmuZHcpI0AqoZU5qmf1pck7av9N5vig0dfIH0xGE+jY9&#10;Ya1XHc+a26UdO0gBu28wFiMTyZiey1PDbiwrAmIZvlWuzj1tomOf4Q/BmKagbV4u4jURkrsNKunF&#10;9HwKBidC0TesRXc/f7wDLJyHGeFfCaXbjmIgEK/APWNK5Q8pHQuEi52w3qCjdtFZSyYz5RQJ1/Ne&#10;n6trJUp2BgQ2AmmF4JZ12SdO2kV3KdmIdndlXu1GbG/LkA5xnNJm/ZcMapu1qg1XppZUc0GLGPwo&#10;WEtfALpsmc1qn8tdSfpBoDv42ddtdOs2Bg8MhKwyztdMKCqQl6h0qlPjBejqDGPUr0PrBR06GQz1&#10;dYVhYiQb1nley/pF7G/14eruAK7vD+DY3cNtvg+BfLLfhbsnfXhw2o/bV3tx/UAcd7vqkS0ZuFRP&#10;bL63ZOkSJy3pV+2bMhc5A4WNUljXJe2p9DUgpC2ZdO9pWDAmwDwVidmxUMyNEMrDBpguazHb6w9j&#10;l4+SqdMHZlHHX9QuS18sUuY2H8y38DhZthNaXJpafTAnSzmOr130ytLlR/EYPj9d4ynsrxBWoyzY&#10;RwinUbrsUQJZiW5yjCAezSLQ0gnwVD8MiNLomLndn0Ewp9Ohp9O1URcz6NwI9E6+5mKODhcJbVEX&#10;C/NuFuw9LPQvEWx/HDvdn6o2FwdONz/Ign6YBf0IYT1MWI8QHp7qdgYOhIxAR+AzTIiNsfAfJ6wF&#10;WgLsmVI/wlqDBbpTa6UWK9V62Gs1sFX5YKXWB6uUvY7rdQQ3Ib7IIM3Ezz7H180QIlM85xVCbEzO&#10;z+WgAI5Lcas9BGWX1D7w/nR4If5HBHQ7710bj2nhsc1cb/qLmrlPQC291jsF1NQlXq/AWjrODQhg&#10;5X9Qzs9TThjTmU5zfYbue6bcn9fGz8ZjZniOGcLVyHUTr3eewYmZx5rKfCnuU0sJWnzV55nmcfKZ&#10;pHlhoojBGiXNEKOE9qi3lkOCILmv/Tymn9CWKvY+QrqH976b/4OLxUEMLgIJbpY7BXoGJjQO+VwW&#10;cLs4GM2loWguC8EFqqEsFHWlIagtCUYlX1dRGPSvHvS5OtVJT3Xa4/ejLE/H40LRUBGJuqpQXGjg&#10;eWTIW2cI+gcYME9lYJbloYW/5SW7jCKpZJDL3ybLAul86ZZMiVuN2NmqZ3lQyyXLCXejmnb29o1L&#10;CtQiyTF+dv0iTo7EWTficL8aB3sVCtZHh2U4uVaBo6uVODiqU8MjJV+82z3I8mwU79//k0v8L4/f&#10;ePDkBpxuAfIsdo4cePL6DA9f3IB1zYSWi3VIyY1BRGIg4tLDEJMagvisKFQ3l2NmcQrXHxzhzfeX&#10;+EiHK277/3ePp1hcuYS2S6HoHYxXHcukvVpc9LJMc7khw6yalFY3GxSsJTORlYW7gFVmeJpdkAkk&#10;xO0KYAtxZToH/cPxaL9koLOmo6abbmwPQkObAXWtMme0Di2d/EH1RWN4ghGplZCQyTJ22uHYljHX&#10;dJo8v0r+QXjMWQu9M0/lcruY4KDDJrQXCdGJ2UQM0F13D9BNENgC7uGJMIxMRmB0KgrjM3GYW8ji&#10;D6foj3sWNyyw3tqqVcB2UQJaccciVa1NNylV3NIuvWIrpJP0QFv2y/EqhaD0Mlc9zRsI4zoFZ5Fr&#10;o5buukYtt70dqwTUe+4WpXN4S+IWWXrcdx021xk4MFBx2ivpiOu4rMXKIkFpZvAyVYKRgRR0XNCj&#10;koVjMQvZChZsfZfSMT1RTJjT9dNFXyWgb10dwc2jQdw4HKD6Ce0eHO104Ij/15M9RvNXu/HkrA/P&#10;bg/g3o1uHDHo2CSM7dLrdYnQt2SpzjQ2b82CNAeYLBkMfqJxZTIUV8TxU1OjIZgZoVMejcD8IJcD&#10;BHUfnV93AGYVnH1h6QyAlVomhG2iDj/Y2/2w0u4LG2G8TEjb/qIlr2wE+mqXLxw9/nAN6LE9GIgt&#10;BgHO/gA4ev2w2s3X8pgFuvJZQnumgpCQtl7eG3GqUtB7HJ0frtBhjxHEw2l01aks1JP90ZdMUCfS&#10;USf6ozORMKLaqFaqOYlKoQtNpetM8+hCuq9qHxa1cL+olce0cSkA7CS8u3PpzAlvgbpUxStXrgCi&#10;ofzRy2sSR9gnIKU80CbouBznfnGc04S4iU7RQpdqq9FjtU6HNQJ6jbB20GVvNPDz02Xba/xgJbAt&#10;/MyLhNw8vwtzPJeR5xLQyX1Q7eBl4sD9laMfIJDP1ScijHv5PRIn3sX1i9zXyWBEwZv7BODtvM4O&#10;Qr+T573Ic0jTg3TEE1BLR7ohLkepCWlj5/WIpL19ppzXQ9dtrgrwwpiBGK9pgctFykqgWwlzka0i&#10;ADbCfalCw+0AfiY/mHntJr6PfB4l3r+Zv/YRYAA0Rcc7qWoXpI+AhkEDgzIGRxIgqfvO+99TpEM3&#10;1Vmk5+eg487XorVAhzbCuKM4BO0EdntpMNoJ7GbCuoFgr+ZxFQzSynMDPaDO0iI/Q4M8Bnj5qRoU&#10;pGlRlKEnuAP5XBCKcgwo4HF5eb4o5LWW8rPL8NWLMhZdkuNM5dMwSB8cGqB16XXeojqYOmVOfAfL&#10;PRnDzQBfdcJ0NeBwtxU3CN/Ta524dtjKbdlXT9WonOK77hKqGFePynF2sw4n11kW7depdMA3bw3j&#10;+Oo43DvTLNtfeor4f3v8Dwf2b/X3Jz7j1YdH2Np3YGC0BzklKQiOCUBIrD9C4/wQnaJHbmky3WQV&#10;gdGHpXUTTu7u4c2Xp/j8+506x3/PxzMCsg9djAr7R1MIT7opR6PH6dqkd7Z0AitnlPiv5BTifkUy&#10;VaOaC1qSUSyUEtolmJknRGdycXk0ER09/AG0B6C22Z/LQFzoMKC5kz+OLkaiDBB6BqIwPJ6qXivJ&#10;LTa2WyGd2jxuvkaBWwIGu9PTVi6zUEl7+eKKpJAsxfxSPibo7oYIaAH1pct0PEMsKEd0/CyBGBwL&#10;VtXlM6Y0LC4TumpWrUpVlS1JOdzueq87rlbAVo7aVgDbsmQ08yyXlwgxLgXaAnOp9lYu2lmp8o5L&#10;VHxA7bsJbYmSBdr84UknLDcd8y4DnX0GIUcMRq7uduB4t43HN/N4cduEvauejtjTWcsp7nq5HOuW&#10;cmyvNsGx3ICZK/no74xCc4Wn3a0owwdlLFDbGxmQXOY9mJH26WYGCG08fx/d8zA1grODAZzu9+Hs&#10;kPuO+3Dn+BJuHXTihO97nUHCg+OLeH6zF49khiAGH+61Ijgs6ViZT4R1Lh5WUwKWFtJgpcRFz07H&#10;YHI0CGOXA3ClnxAkNCd6WHheYkF6MQAzHXTThLGRsJ25wAK2nsBuJFCaqAaK21YubdxepTN2EOaO&#10;Tj/KB86LPtjgUuSQdcLY1eeLncsa7I5osTvsj72xAByMcXvU37tPD/egBpt9BBihvnZJg9WLGqx3&#10;arHWocUyv3MLdKazhMM0C9Fx3rNhqQ4nYPsJ2t5kOkTCuYvqSPDCWkDN/Rf4vLT91nK9mvsquaxI&#10;9uXSF1U8rprHi+oSWTDz+SYGA1LVLFXOzZk8Vxahl+OPdgYLHQR4Z5GGztSfzpQwlx7nVD+Distc&#10;DnHfMB3iCP+3owSkuGMJNqRa3Fqpp7MmsOv1WK/j51TiZ6TsVXTZBKOVn89CYC8ShmaRAJEAtFRr&#10;Ya7WqGpzI0Eobld6s0snOAG4uHupdlZVzgTNOcQ9bcb/grj0BbhESY951VOeGuT7jEonOQYVU4Sy&#10;BEszBLWR39HZSgYclQR1TQAWa7Ww1mmxwOekNsDK42xVDNh47aIVHrvC16zwXCK7d2kj8Kx8Dwud&#10;+QLfb1EksOe1iys3cTmnpKUblw5/AnBeD++xNDMIwIcp6aMg/RL6CrUMlAjuAv4fVOc1f8KbSxH3&#10;t/N5gfgFQrqOLrpSOtllBnh70WsJ6ADCWoucNB0VqJSdqkdWkh4ZiTqkJwYhNSkIaSlaZPC1Ofy/&#10;F/FeV9bRuUuWut5kDAxLRsZqLC41w77ajrV1mqJVlnUrdSxTalmmsPxbr4WDZsjpqMYOyyZx1Wc3&#10;GGQfN+Fwr5bArsS1o2pcPaSr3i/Hzes1ePyoHQ8edOLO3S5vOtQJXL8+TXibWbb/17Wz/2OA/RPv&#10;cfPOASamh3nDsxASpUFwtAahsTrEp0eguDIP7T3NGJsZVp3Bto42cczjb9w7xv3nd/Dhm7jlv9vj&#10;LZy7o2qWpsGxTJWTe9FWpaqnJWPXAoGsxj2r9VKYLd42ZsJa5lgWB2ymQzbJVI3mIqWpuXyCOBkX&#10;+8JU73DpcFbfxh9Dq4bQ1ilYd/eHM/qMI1DpEOcKCH3pRCbJP+ph3yCEJD2nF9zS6ckzkUUVnTgD&#10;CsJynXCUfNBmgvTKdCyGxkMVqHsG/Sk/Be7B8RBcocOW1JKSetJKpyid1RybFaqn+Hn78xrhLz08&#10;HfYSrDEYWGEgYLPmqeUqnbns36Dbdqrq7go6Z8mU5q3y3qzBjjhunmdLnlsvxwaDGZFrjc85CXO6&#10;6yN3G453GC0LqAlpNz+LHOuUqmfpPb5YjDXeA/sCgyRjCebGCzHay6CHhXMjC+YGFsRdzWEY7s3A&#10;/DQjbRed9MkE7pyM4TbdtMD55m4/bovD3hsglHtwvNmF666LuL7VgTO3qAWHMpzKWgSXpYAqhtOc&#10;C6cpC2vTibBNxsB6JRTm0WAsjoXCOhkFC2WdioH5ShiMQzpM9/kQ0oQgwTrbRUAQ2pZefywSslLN&#10;PU/XbBV3zO0tuu1dum53bwC2erhNufn6/UFfHI0G4CohfI0QPhz14bYvrl3xw8lEAK5PaXBjRoPT&#10;GX+czvrgzOSLuxYNHi0H4bEtBI+XQ/HQGo5b8wZc53FHkz44HOc5xnxwPMZzjGpxNESgM6jY4LUs&#10;MViYJ7yNyvn5Y7JMq6pV+wnYSwTzRcK2k+sdhG17Nt0zHXljlj9q0/1QmeaPMoK6LIlLqpyuvDye&#10;yzgNKuK1qOC2gFygLp26alMI8VQ/1GcwSM30Qx3ddz3P3cBlMyHYUeiPbjpAGZ7VS6hIO+yAtG0X&#10;EOAE5CCPGSM4JwmpWbpMM+G1RACKm16iBHICOxtBKe5U3KgCNr8f4l4XePwij7fQ2S4IOAlJcbkC&#10;b3OVDiZCdpYwMfIezJQEYJqaKtYo2MlwtPOq9EG5Lq+kM9gQr2eU13OFmuT7CKTnqjQU34Pnnud7&#10;zfO9RfK+1hoGTQS2jctFCSwoW6UP1mr8VdChgo9arlf5YpXP/bvsXtlE3s+9UhnA+8DvG9/DzP3i&#10;2ucI8hle47TUUHApbeN/qs4ZKEnfAdUcwWUv7710RJRaEKlNUDUKhGs7A64m/p/r+T+soaRnfTkh&#10;XUYXXZplQFF6EHKprNQgZKYEUrL0KjkYGSkRSEsKQ0pyEKVDSroG2fk6lJSHoqohRk1Q1N6djp7+&#10;XJZ5BRgZp6mZKsX0TBlmZll+LrDMZZBukf4pNEdOGpT9/WY1DvvsrA03bzDo3y2n+y6mQSjFwU6Z&#10;mhv77KQej+934uHDbty5z+D78Zga+bG/N4kt9wzL9veeIv7fHn8bYH/58Qqb23YMDHWjoq4YJYRy&#10;KSFcWV+M4op0VDYU0vW1Ymisl8t2tHbW0THXEGa9dJTzuPXoFL/w3Xu2/ymPrzi4PoNJYwXBRhdr&#10;a4BttRFLK5IooJqq9C6rPQlM6AAXRPximcVl04ELvNXcygLsBU/VuOQN7h2OQUdvKCGt9VaNEz4d&#10;GrR2BaKrL5hf3hgGR9mYms2HiS5bTYknubgZbUpe7lUCWyTDx9aljZWQtEsHMdFGJd0+34vueWwq&#10;kv8jPXou0wlQAm5x3ePGeEzNp1LJmFlM53XSLUvPcAJbOoKsE7LS8Uwcs1M6oImDpssWaIsE1NLj&#10;W/X0prY3q/mjqVHV3ufjigXcnuFbZQrArrUKNbxJqrfdhPWBu1W5a6mKPtlrJ7hbsMfPsr3OoEGG&#10;PC2V0NUWYWE6E9MjiZgYiMNITxR6mnVoYUHVTF1qCcdYfw42bV14eDqJl/en8VhmXjq+jNtXL+Pe&#10;MSG924ubOz24w+WZm7B2tONgtQXHa004Xq3Hoa0C+/w/uRcL4ZhJw8pEHJbGCOPhMCyPRsA2EgH7&#10;WDRWRiNhuWzA4oAOC5f1MA/QpfUTdr0ECIE7T+AuDfjCzqDIQYfrHNbAdYVOl7B0jtAZUweE7pkx&#10;GPdMobg/a8B9YyAezgXi2UIw3tgi8MkRj8/OeHzciMab9XC8d8TgnSMSrxzhVCgVjFcbwXjpNODl&#10;ZiBebQXi/W4IPh9EUJH4sh+NT3sxeLsVgecbBjxb0eDJkh8eWHxw3+yLJ2YdnpoMuDcdiOsMCA4G&#10;tXBeYoEvwQSdt7lBi2kCYIwOTjqBSRW1p/MSC3IW9B2FAXRbAao3dYWMQ5ZkJIl+KE3UoCSBzoug&#10;Lo3VeBRHkCf4ojxJhlAFoCrVXxX4ajgV12sI7nKCXFTB4EAA3kand7HYM+64mxARkKghZLl0ugT2&#10;EME9xusRaEv77xzBJG3V4qAtBJUAfJmuWaqQVTUyHbW4V4vAjBJHKzJ7JQC1EJzWWj0WCVkzjz/X&#10;PJ23SNrOVTt4sXQEI/S4HOfyvMpeOoSpIWZ8fyPPqVw0Ya3OXSVQJrD5vOcaGWTw3DYGCiqw4H4B&#10;r51w3iCsNxv12GrUYeuCBlsNDOYIbxfh7arxw2a1DzYoZw1Vx/U6vqbBD84mAp7Hr9bznLV04QS/&#10;leeT4ETaxKXaXNrIp4ukOUTavHndhb6ENsHN+/yvqnJpqmCgJPDm/1uaLzqzNGhLo5lIZqCV7I/q&#10;FAZjKTqUEdJlmSEoIKjFVQus05IDlZv2KFgpOT4EKQmhSE0OQVpqMFJ4bGq6Hpl5gcgrDlazEUrW&#10;x+rGaNS3RqGlMxYXe+IJ8ET0y/z+fRHo7Q/DwGAExieTCG4G0i4aAnc1Nl3SpyQddnsGy5pCOusK&#10;Out63D5txv3bbXjysAtPHvfhzr1+PHp6RQHb6aKhXBrEj19PvGX8//r4bwPsxy9OWIjP8CZ0orWj&#10;Gu1ddWhoLUd9SwVqm8pQVV+KitpiVDWWoa2rkU6vGV297RibGGTBbcV9BeT/s528/vs9vsC9O4WZ&#10;OZkZSibdaFez8Kw5mrC23uhpa5E2F2rNcUGBfNFagXk6bpGJEBBgzy8xUhR4U0ZLKSZNharjmbSL&#10;t18KQctFg2q3lrHYMga7q9eA/qEo1eFMJgeQanGLDGmSmXoE2JJdaFOcdR0ddj0c240U9xOaK4Sn&#10;jZC1EKgmaw5mLWmYnIvG6FQIhicMGJkMY8AQjcnZBEybkzBlSqDiGVAkw2zN5Of0DNVSbdqErHQ4&#10;k5Sl66vlsBPUNmsBlY91rm/Ske+4alWVt1R9q7Zq6ShCSSpCqb5y8HVOglrgfd7JTKq8DwTQBx24&#10;fnQRN47pdg8u4tpeJ65T13Y7sLVai6W5IoI6DYPdMu44DD2tLEDoCNtr6fToSHrbDZgayoF9vgGn&#10;OwN4cmMMD0+GcLbXi+s7XbhG53zk4nttNtJRX6CjbsJVZz12+P9wzmZibSoZO6Zc7FJuYzpcUwnY&#10;GI+GYzwCG2PhcIyFYXXYQAAHwtrHwp5QttBBi2O2cn2FsBbZB1iADvtgZ8IHJwTwPUsUntji8MQe&#10;j+fOBDxxROPhWjieEMCvnFH4sBWDD65IvNsMwxtnCN67QvHRHYGvuzH4dpCIb0dJ+HqYiC+HSfh9&#10;Mxe4lQ/cKQRu5+DnaQa+nSQrfb+eQqXhx410tfx5QnHfrxup+HGSiK/HfJ/9MHzYDcVbdzBeu0L4&#10;fqF47QjDC3swHlv1uDPnT9fuh/0xX2wN+GO9WwNLsx+MLPAFQpOEyWS1Hybq9BiulrHbfmhmQS/D&#10;nYqTfFCY6IO8OCrGBwVxvijkUrKKlSUHoDo7EM0lEWgvi0JneSw6SiPQXGBAfZZWJTApZ+FfHOeH&#10;nCgf5Mf6oDSVjjxTel/LGGKpKueSgJY2cHF+ApPBEg1GpNqaABVgSoc0I69T3Ks4S5GFAYeNzlYc&#10;7AohaKvxhZWfQYkgFXCfO20PrHWw1BLQ/E6ZCFxZSq2DSFy4gHee0BX4SQcxYwnvD69BAgZpE58h&#10;iKWGYpaa47nnpW26WquWFl7HopyD1yhV10tc2gnq1UpP1b045NVqX28bPOHb6A/nBcL5AgO8Borf&#10;d1e9L7a5330hAO4mDbab/ODi/2izmd87ytVOqFMOrtulaaXBV/Wct/C8EtAYvddplOss81PXq3qg&#10;E9zj4riL/dTwskFC+nKBdACUceF03XkEd04AurIC0Eln3MKgqyFZi5okHSqS6bAJ68IkPXK57akC&#10;16sq8PTEYKQnhCEtPpSwDkdqYgRSxGUnhSIxKQRJdN5JqQa6bSqDwC8IRXF5BMqqIhW4mzviyKdE&#10;dF7id6YrnAAPJ7QjcXmY5diVODXDmyRokb4ka2tFLH/prncJ65vNuHdPxne34tatdjx91odnz4bw&#10;RMZgv5nE/aeTLNe6WY4LsB95y/j/9fH/GrA/f3sNh9PGD9WDzu5m9A1c5Ifrx8TUIPovd6Kdjris&#10;Ig+FJWlqWVVXgub2Glzq68DkzBgOr+/gw7dX3rP98/A8PjIiG+X9kTZqmSZPpkvsVLmtN6U3M4Eg&#10;w3wkz7XNTljLVI8Esmq79laNyxAskXRAE3AbF0owQdc8PJGJnsEEAjsM7d2hHhHekuVMHHbv5XA6&#10;4xgvtHNVtbjkxV5ek+pvgbb0VK/Gsswz7KhSVeEyz7O0XyutiUoIbpn4Ip3QjsP4TAzGpj2amIlV&#10;oB6fieJ2OLfDMG2KVdBWQ7ToqiWtqPQY/zMsy1YE+1I+Vqx5cNgIbO7blV7hlIB721mlnPUWwSxy&#10;0Wk7CXyRAFvatGV+2+PDTgXrA5V6k4A+6sHJUR9d8QAe3hrD/ZujcNrbMDGcha5WA5rpKEQdF/wx&#10;wPs1NZqGuUkGFiYGFJYa7Dv5I93robpwIp3H6NyPtxhE8Hp2GLhsL+Vhy5KH3aUC7FEu/thXxsNg&#10;GdZhaViPlRFCeSQIy3Sb1n4/umQWpJdZoNIli1teIZCtdNGLhLQsbYS0Y8gH7gktjmf0OJnV4ozO&#10;9cEyXS/d8LutOHzdS8X3owx8OU7Dp+NUfL6ahq8E6reTVHy5KjBNoOLwcT8Knw6i8fEohs8n4MfN&#10;NPy+lw08IKQfENIPi4EnZcDzcuBpKfcV4NfdLPy+namE+wJzgvwsUwl3CfiH3PewgMrhMcn4dSuJ&#10;IOf7HUXj8x7fzx3JIEEcezDBHUQHHoR75kDcpPPfvxKE9T4W9h2ED6Gx0M7P3Un32RMG40UGTg16&#10;wtcPDXS55RnirgltumyBtEr/Gc/9LNybS6PRXcdgsbeCKsd4Vwn6G1LRVhyK6nQ6ch5XSEjnxvgi&#10;K5pLbhfRaZem+6ixwW10tZ3lkvVLS7ctY8n90FvC/3+ZDsNleoyUEtyEzhVxvQSojM0WcEtV8B9o&#10;02na6VBFtjqphqbbriZEFbA9slQJ2AhvGctNUIsW6WIthLyFbtXzPJ03P/OsAI/wkzZ0U5l0GPNV&#10;+9R4cJ5TYG/i8dJGrcT3WmSQoBw9r0ugrRw1j13lc2tybXyf1Xo/rDeKSyasCWNnMx01gexq8qUI&#10;5GYGU9y33aaBu10Ld4dHWx0B2L6ohYtydgZgvd0PawT3SmuA6qdg4XnlmiSQkHujxMBD7tUUAw7P&#10;sDFvm72qIveMo5f2bQG3JMTpz5dx94G4lMP/eyYDMDrrutRAVKbqUZaiR0GiBjmJAchI0BLQWqTG&#10;6yk67HiPu06KD/MoIQSJ8QbE8fk4HpeYrEMyz5OWYUBOfgiKSsJQVhaOiqpw1DWEo7mFbrudwV5H&#10;OLq6otH3Z7IUuu3+YIwMh2JiPBJmc4bq7Hp4KMO3OvHo0SU8uC9pTLvx+EkfHj7sx8Ong7j3cAj7&#10;1/ppqjpYjo/ix+8H3jL+f338fw3Y0oZ89YYb604robGG3QMXwbGCBYsRM8YJAroLxaXZCI/SI4Y3&#10;qrA4E43NVcolj05cxqZ7HU9f3+eZ/p+OTf7/p8dnuA8mvMBu5T+6A64tmZNZhh60qrzPks96xSZt&#10;LCWYXyxU0z3OLuYT2EV01CX/SnJCYEsHNGnDHp/OxuCVNHQPxKK5KwRtl8IJ7HC0dklO8hB09TOi&#10;HIpGP4F9eYyAnUrFjKkA81ZpyxZAe2Atnc2W1ysVtD3g9kimSBRoy7hsE6PQKVOSassWjU3H02VH&#10;0+GHU2G8Dj2GJgL5XAhmzPGwruRhzSkZy8oI7RLVK3yNAHd4tb5ShDVbIYHNyJbv4SLUReK2per8&#10;vC1bOp6pubO5vrEmCU0I7U1x4JKSU/Jm8x7yXso456uH/TjevwzXxiWY5xox2J+D+iotcll456RJ&#10;kgbCujkIA72xME4VYsPegD1XK3Ylfel6DfYYwOxu0MGvlikdOstxslWB69QNRzGureTigEHLrjkZ&#10;W8YYrE8EwT5GGI+ycBvxp5PWK9mH/QlrHyxT9mE6njEddnlf9qYN2JnSY3uCBeZkAHantLg6G4g7&#10;S2F46ojCs41wvNgMoYsNV/D9eT2JbjiNMBXw5uLXvVz8fpADPMojRLPx8y4d8B064XtpSj/upiv9&#10;kmOeErQvCebXhPRrQvpVNbergGdcf1KM34TxL573570sJQH7jzvZ+HYzE99v8/3uEdaPCPqnBP1z&#10;6kURl9QT7r+Xjp83k/D9GgMKBe8IfNyly98iuB0GPFghtBf1ODQGYGfSjwGJP3b43dieMMB5JRzL&#10;wwyWunRqgo8OQkCShZSn0k3TaZcS1iXikpW79kVVll4lH2kpCUabDA8qDkFdjlZVjxfzuKJYXzpy&#10;f+SzoM+O96NL4+sZAFQRHh31oSrv9WhPCoY6YtFTE4h2Bggt2XzfHB/V1tpXyO9tUaAaSz4ivd0L&#10;PB3SlJNUUCV0CSsPtLWw1+uU25aqYtkvHb0W+BlkKdsWATUdtchaR4daz6CtQQDvceZynLQJi6Tt&#10;fIEueYHOWUHfC/eFWp6TWhR3W+fvWfI5CQAWeX55Dytl47a9ltdVz+9fHdcv0GE3i0P2x0Yrgd1K&#10;cFObLb7KRZ87aSXuc7YT6B0auDqpLsK6i9/hTn+sE9r2Dl53G9+XsDfTbZukpqCSAYbUEPC6lcOm&#10;pksDVKCjHDbv3SiDJBkONkpYDxPWQ4T1UKEWg5LxrsjA+81yKTcE7TkhaMo0oC4jGBVUMd11bpIG&#10;mYk6AluDlDiCOFaPhJhAxEcHIiYyEHFcjyPEY/lcTGwAlxoF7JQ0uuvsMOTnh6O4OBxlpQR2eThq&#10;q8JwoT4CzU0RaGuOQEdrGLo6Ij2znl0MRe8lA4YHIjHBsnFmKhEWc7Zqstt11+HWjQ7cv92FO17d&#10;POvEjbOLak55l+R1YDnz8PkKy/a3niL+3x7/HwD7Jz59e4H7D09w7bobDx6d4PvP13j26gxOtw2d&#10;PU1IzYlCZEIgohKDkJgeieTMaFTWlSooy3jm07vH+Pzzv76Qfx7/dx7fcHLbhOn5arrONjVfs8wL&#10;K4kzZLygw1GjYG0lrM2EtdkiKqBL5ZJQk57b1hWZPcrjtGU89chkCp1zAmEdjebOQNS3B6KpMwQX&#10;OoK5rkNjhw7tvSHovhxBaEegfyQSo5OJBH02gV+shot5eoh7Op3JcsXbW/y885lnTuMSBWzjQiaB&#10;T/jTQfYPB3IZjD66yt4hHfpGNArYI5NBmJqNYkCQAjsB59yWhAbe5B906KI1e5GC9br0CKfLluWG&#10;nccS2v9qpya46fI3pLc4Ja58zS4JU+iEGVzIEA2nU4ZqENqE9eFeHyHejWVrC6YmK/hDTENluQ7Z&#10;LLhlWsQyFioyz3FfbwpGhzJgnKbzt1YxQKjDtlS3LxfBNpeKFROv25RMJcIxnwSnJQXupXQc2LJx&#10;bEnDoTkJ+7Nx2J2JhmsqBI5RDVaHfbA2Sqc8RiczqcE2gewijF2T/tij07xjSyaEc/DanYPnrnQ8&#10;ciTh4XoCXnD9jTuTzjgLP67n0Rmn4MNRAj5cS8C3sxQFZAXKlyWEJcH7nMsnBOZjQvSZF6JPBajU&#10;Kz4ncOb+Xzzm1zMBdQXwoY6xYpNXzcC7Rh5XyeMI8Wd8jZyH5/stLlq2H3FbOXGuP+UxL6hXBPxb&#10;nuuNdykBAN/z190M/LyVjO+n8bz+GHw/icanwwi82wnBq+1Qfr5QPHOG4bkzEq9cMWp5dyUY1yxB&#10;cJsMsBPgMo58rMMP/YSNjD9uIkSrpbc4XXJFAmGdrEVlCuGcHEAXRjed5o/SFA0KCea8aH/kRmuR&#10;F6NDPgv23BhCm6+T9J8NdM3dF0Ix1itTcmZgbjQLY5fi0EPgXmBwUMvg4AIDuHZ+P7qzAtFHgPRz&#10;OZBJ150VgLFcP0/iEQJIoC1OWxy1AHu1gQGZuGwBsIDTC2pZyrZ0WvuzTujaCFvRMuEqkmPFJat2&#10;aLp36TQm1c7quMZz8dh6qpHQpGOWpZX36FxLlE2dm5DmcQJq2W+74IPVFh+sE7QOwthJ57zZJtAW&#10;t/0XWIsYLEnVt4PgXm/ld7iNaudr6a5XZVggX7dERy6jD8x8DwXsagKbzn+G90Mk48CnCG1J9SrA&#10;VolYCqVqnPewWKfctlSRj3BdgN1fbEBvQRC68gxozw5Cc1Yw6qhqSlWL021nJwciPUmvgJ0Qq0Ns&#10;pBZRERqEhfkjkusx/F/HxHJftB+i+T9PiA9ASjJflxmCvJxQFOfTYReHoYLQrq0grGuj0X4hhoF6&#10;NBWOjgsM/Oo1aOVn6mpnkEZgGyfTMDedBtNMMuaNiVhazITTUUJDIMO7KrC/X4vja02486AbZ/cu&#10;qdTBu4cDePLCxrL9taeI/7fHH2D/JpC/07F9x1fvHqlwfYPtQ89QqKziBITww+jDfNSyqDwVXX0t&#10;mDNPEBZm7B9v4tqpG4+eneLj1+d4/f4hvnyXntf/OOb/c4+vuHZrDrOWejg2uxg4dSmHvUpgyGxR&#10;kkxjlQAVaC9Z6aStxViks5ZUodLpS1VNr4jT9SRREegOXklAZ1+wmvhDMpxJFrX6doNSXZseDR16&#10;tHYHo7M/jFAPRR+hPUbInztsaceWNmzVju28wGtqg0OCh61GStq1q1SgID2/Z8wyIb7MImZAd78/&#10;LvUHoGdAS2nQO6ghvGVctgGTCtZpdOy5cLhKsbVbyaCkEhvOUmxsSC9xj6tetRUoWNulDdtaAMcS&#10;XTc/q2u1HG7pYS3OWjqM0eWuE9QrkjrVnAvLYhGslhKCmQBfqaMDZ/Cz2g6btRmTY6Vob41AGQvY&#10;Ahb8xSxwK8r1jKyTMDxYhpnpKphMlYyiK6gy2Hge6Yy2vpgDmzEelslwWCZCYL1i8CoQS+NBsBEs&#10;q1yuDPljZZCFI7VKrdM5O0boaAjrjTG6l3EfHBgDcWqNxG1btILya3c2vhwX4ctJEb7fKsY30RnX&#10;bwscBX4E6lvqFSFKUH6/X6CkYPmO+78Qsl9agE9cfiBs39R6XPILHi+O+Q3XX8u6nEu2RXzdex77&#10;uZVxYgfwo4sxPCXLr9z+xPPJud7ytQLjl+K+qXc1PAf1hpL3lvPIdck5Bfzq/WUf30sCCLr83w/o&#10;zO/S2Z8l4if1/UYCPl+Nwadjwvs4VlXPvzuMwtuDcLzZC8RztxYPN7U4XdVj38LAZi4YtjEDjD1a&#10;jDYR3IRZFwt9GbLVnOpPqGrRQPdURRdVykK8ODkIRQkG5MYGIieariouGAUJwSik+Sgi4EsSfVDD&#10;/303HfBkbxwWr6TBNpWBlZksmIZTMSbzSNPBdhKW0qbdTHA3E/Lt8b64mMjvckoghjIDCWw9ruT6&#10;K2CL05bqanMF4SXV47XSIUs6e/kpOEuv7BXC7HxpF9frla2G+whWScQi6+KIl3mMSLbtdM+OCzps&#10;tOgpOmPCU7UfUyuE7wrBLRIgLxOcKzJcjxBdb6U7JlA3CRwn4SzAldfIUL5VQtdBbbTzGILXRQC7&#10;2nyxRactVeICaifPvcFzSrW5gw56nbKrc3vOs8znrQTaIq97gTLzM8zymo38jEZ+ZhleJprmPRFg&#10;TxDY0qQgVeLn47XHSnkfy4K4lGYHPQaK9XTXgYQ1jUS2Dq2ZQWiksxaHXUnYCrALCGtpwxZgS3V4&#10;fLQe0YS0gDqC0A6P1CAiimKwFhnlr6CdmKBBGl+bS4ddkBeO0sJolJdEo7osBg0VMWiujkFLXRQ6&#10;GiPR2RxKhShgt/FzXWrn924gSs0mNjeVjNmpOMzNxMK6kMxyJ1t1QHNvl2Jntwy7MgnI1Qs4PGkl&#10;rDuwf3iZJljyiX/wFPH/9vAZkAkoavIQzA+jjfGDX4QPDIk6xGVHIjojDKW1hSyYOzE8eRnjxlGs&#10;OC249fgq0f5fRwD/PP7ffLzB1bNZLK60Y3WjE2tOwnq9GcsrVbDZPKBeWabooNVcxFL9LUO9VG5v&#10;Lm3FdNoezS+XYMqch8HxRHTSQTdfDFLOuqE9BLXNBlRe0KCqSYZ5BalELZ194apqfGA0DhMzOZhb&#10;9Awps61L+tNmwlog3UZgy9SRXO60YsN9gc/VqvZrcfjS6WzKmIyhsVD0EtI9hHZ3rx+6en3Uev+Q&#10;FlemwhkMJDDIyIRtLQ/rhLRrS5KnELxOLiV9oCRKYQCyukRgW0QyYQXdNT+zyFMtfQH7MrsUAwkZ&#10;Z+1crSDgJX92KSHLwMVMzXPbUodlcz0mRwrRRVDX0rWU0j2VsZCtYeTf0RKFgb4cjI2UKFgvWxic&#10;2Orp6BkkWStgNxfDNpsB20wSC/VYLF0Jg+1KKOxjIVhhYGIb0WF5mM6GcBbZhwTSLOwIZ9e4P9xT&#10;GuzNBOJozoBrZjrp5Sg8WIvH081kvNxJp1vOUZD+fa8UP+8RxtSvhwTdY3GohN4rwlfA+vGCB5Av&#10;KvD7eTl+C4wFjr+6+b3po/oJ3F4C+CKPJXDft/H5dm5TCsBcfhD37NUHPv+J+z938nlC+lsP8J36&#10;IbrEdZ7nq5xDoE04v+V1fKjnuRs8LvwLQS9Bgjqn7OfyO8/3ha+R65XjBfDizp9JcJHHz5TDgCMX&#10;uJeF37fS8Ossle5bRAd+MxFfTwnxawa8PdLh5b4Bz+jC7ztDcLoSil1TiGpGkKFr03SHwwSDzLTV&#10;k++L7nw9OnMDFbhlmJf0HC+mw8qnq1bOmi6skA5L2rsr6Jir6Zg7+D240hkE61iC6qnvms/CrrUQ&#10;h8v8HhoLYZb0ls2SpYuBQYoPWvlaGSPeRfWmajCUrcd4IYPPQp3qCa2qx6k/bdritgXUlAB6rYbQ&#10;k+FTdMjnWq8jBAmEdULP0UCoSu/resKYkg5hDrrojUYNoUn3K9AkJJULpssVOWQMPe/FGiEqWhcY&#10;UwJhaWve7QnEYW8wjnoNXNfB3eWvhtbJGHund8y96yIh3UkR2tt83U4Hv7N03VvSpk05CW95XwG2&#10;vIecX4AvwLaJuG/JKyvhvsDAYY6faYZBxzRlZLBhrNNhulaHyWrCuZxutdQfQwT2cCnddbkBYxXB&#10;GCG0B0v06C3UqCx2HblatGbp0JiuQ21aICoYJJWlMBAjrHOks1mcp/06Kc6gqsBjo4IRFWVARGQQ&#10;Ya1X0A6L8Ed4hC+h7Yt4Blqp6Qbk5UagMD8CpUUxdNcxBHYsy4Fo1FdEor6S5WRdCFobAtHeGKjm&#10;+u5qZRBxKQxjg7EM9uMxPR6LmYkIGKfCYJ6NpCmIZ3mVQYddhKPDckKbZmKvCntHTTi63q1m4Pvw&#10;ZZO/zy9SwP/HwyezLBXRWeGIygxDRmkKatsrMTI9COfuGs6e3KDv/uY99J/Hf7/HJzx+aYdrb4jO&#10;s0e5bIejHTJ5u2O9QQ3qV9l46LgdjlrYVypgFXDTUVtkDDZBrSb9ELe7mI+p+VwMMirs7AtVwG7u&#10;lGFdYWpebIF2fXswWrsI6r4Y9A2nELQZmJgugNFcDrO1huesx/Jq0x/ZHefgbiG0W+i0PcCWXuIC&#10;7aVVBgqLeZgi3EbGIjE4HIK+AT16+vy41GF4LJjPxSlgzy+m8dqzVPW3uOpNL6xlkg7VNk3H7CCA&#10;Hct03ISwkwXplp2u2k5Yb1zA0Var0r6rBbubzdjeaCC0a+jMK1Tq0HkWulNXstXk+b0d0WgknEuz&#10;6KjTfVAp7kzm/m0OQ393PH+IBTDPEc7LjXzfFtgtNVgy8p5O5cEynor5kSiYB0OxMGjAErUyHIz1&#10;0WC65iCsEtYC6A06aOcE3bNJhxNLEO6sROKxIwEvXWl4t5uJL0f5+HGdML5J93yjCN9OC/HjtgfU&#10;v++X4df9EsK6FD8eluH3Y4L6iVcvxMkSgAqcHmDjOWH9kvs/EJg/BNiE9e8BApPg/kTYfua+L1x+&#10;o34SwL+5FLCLg/5OQIu+yZJQ/i77CfpfXv3kOX5wKfu/8hgBsQD5DSXX8KGJ70FYSyDwUeDM50Vf&#10;uf1LHLrsZ3Dxlo5bHPbjfH4OwvqZLEVSnU6A3+W+O4T3feox159w+YRAv5vKexOPj9djCe5YvHBH&#10;4tFGBO7YwnGN0HZPBGGd3yVLZwCmCTqZA3uQzrYn3wctMvY6lkCOI5hjfVFGlXJbQF0mY7Mlbzf/&#10;912E6JVOPWwTSXAv5OOQweGpswz3t6txl9/laxIgjifAdMmAK4TmIN9DkpRI2s3LeYRNPp1hoRaT&#10;JQRRmRbGci1MamiWP6Q3uPTSVsCmJBmJjHeWIVTO+gBs1vspOQg1Bx2pEgHtvBBAQGrhahKHK+sa&#10;bLVoPWrldgsBSlAKVLcJ3S2vXCI6ZeWQRR0Caz/sdmuxT0gf9wbiWp+AW4e9Xn9sX+Lz1Jao24cQ&#10;91Pa7fTooIsB5kV/te4mvKWjmYtLaccWR/6nSpzvu0qtSdKdLi0cF3VYvch72qGBha9ZoFOf5+eY&#10;Y9Az08B7VcN7VqHBMJ32IIE9QJct6UsHy/RKMsRLhnZ1SQIV3t+WbH866wDUpWpRmazj/0+HkmQ9&#10;ChODkMUALC3W03adGGtAfEwwYmJCEBMdRjj/C9oRUVqCO4BOm8BO0Clg5+aEe9qwi6JRVhKF8tJI&#10;VS1eVRqq8pTX8hrrqwLQVEt3fUGH7nYDBnoiMdIfo6aUnRiOwNRYGGYmw1jGRNAcxLM8zsCOOx/7&#10;e6XY3auAe7fGk6v85JKaie/bz11P8f5fPP7bDOv65/F/5/ETj16sYmt3CNaVNthWWpTD3txsJ9Ba&#10;sL7awGiugWBrpi4Q4jUEHkFDd7myVgnJkyvV0yaCe26pmOAuYrCWga6BSDR3Geiww+ioBdjhXEag&#10;qSMS7V3RuDSQiGHCbdIo47crME9gma11dMH1hHYjFpbquF3LJeG8JpBuUtXjqiMa39NqL1Ezd9nW&#10;yrC8wvc352ByKgmjhHb/QCAu0RX19vHHORzI/TIRSCzmzSlq7lpJOSqQlo5jUrUtbdKbaxQ/k4uf&#10;zUkAb1gJcWslXHS9bnsT9hxtOOI92Xe2wS3t044LfA2DmJVqleN7ejwLg70x6G5jkFLpgzoW6KIW&#10;FqpdDaHob4/FcG8qlYjJ4TRYTKVYW6rCpp3OeqEKS9MlmB/NxPxwMuZ476ZZ+E2xcJqhK7H0BsBO&#10;YDhHDHCOsqAirB0jLEgJ632jH64u+uPMrsNTVxTe7Sfiy7VMOkmCikBWrlk6cz0glO9x+4FUGXNb&#10;JG5a4PyMekE4vqSTfUlAihsWOH4mnAXcAu13fE6c7Rfu/05I/hJXTNB+E+AKvL0SkCuJA+dzop+E&#10;t0BeXieSbfWcHEfoi+S14ra/8Xl5j4+EtLy3SJy1wFkBm3onLpvglgDgF6WAzet7w8/zlEGJdHiT&#10;anBC+NvVWE9vdRlCxnvz9ShJDQ0Tp43bqfh9h8feTMPH43i8O4jDm70YvCSwX7oi8XwjCo/tUXiw&#10;HIfb5jgcTEVhYzAEli49Zlu1mCAAxXF3SPV1kg8aKElj2pTth9ZCmerTH12VvhjksTP9YdgwZuHM&#10;UYln+xfw/LAB991VuLVZitOlLNxgMLk7k8hALBSW7kCePwCTtb4q7ackMZFkJsO5DBa4lKFKMvWm&#10;9IiW3tEmStqeBdjLfD/pme2s12KTSxdd9SZd9SavVSRjm5UaqEbuv0BHS4cqkiFWMtRKDbeie3XR&#10;zbropt38Hu7QEe/SHe92cUnXvEtAuwlZpS7uv0TxN3fQ44fDHn867ADs9/JYtZ/noHa47hZgU3Ks&#10;HHfcE8Bj/Xgsz3nJn8cEcKmF+xKDB76Pi2Df7GZwcYnXyeOdPO9mnw5b/cFw9YfA2WfAOh39Sk8Q&#10;rJ0MYlr8VVB1pcYbWFEyOUkf75ekVO0tYrkgoKZkGJ108GvL80VzjifRTU2ajJ/XoILQLk8NRGma&#10;AcWphC6hnUZ3nRIXqIAdF21Q7trjsIMVtKNighAdG8ilDlGxGsQlejqdZWSFIDc3lC47DKXFESgv&#10;iVDAriwLQ1V5CKortKit0uBCrcwNwKCepqavS+Z6D8Pl3iAM9wfiCsuxqXEDTDNeYNNhb29mY2sz&#10;D253OaFdj509ltHbLJ92B/D8lYO/q/86Z8g/wP5bP15iY2uU8CykG83C5HQeFizlBDfdtCRRIURt&#10;BKfNWq3gZJcqcrpQ+wqPodNekQ5iBJ1AdJH7Zy3FGJ1MVVXdLV3BaOsmoHvi0NGTpORZj0PvAB3x&#10;lVwCW1KaVmF+uYGgboJlpZkwblbr1hUCmsGDg6Dc3u3Elrsd6846Bgp0+XT3Mj/2Kt2JTFghc0dP&#10;TjIIGApFD3/8F1mIdLOQGB4JU3Niy5hGiyUHNun5LWOmHVVwrVVhe60aOxs1kEQmAutNwtpprcA6&#10;g4h1UyUc87XYXqazdnThyNmFXQevZb0FLl6XnceZposwPJCJns54NDOir2cB0VLli772cEwNZsE6&#10;xXs1y3s1UwzLZBbmx5JgupKoppu0yuxbDG5sExmwjiTBcjkWlv5ImFlgz9FRSOYwG13J5oAWu6MG&#10;HE4GY29SS7FANGpwZgnGvZVQ3Fsz4OlmON7sxuD9frzSJ4Lpy7VUNczqy7V0fL6egc83svHtrEC5&#10;azyjG31FyL2mVHU1oShV2F86PCAUSbW2bIvr/SLbhKkAVaqwlUMmlH+LCNxfBK5si1v+dyn3TEkV&#10;uEheL6/7A3cBthxLqEvbtrRlnzv8TwT3T17XdwJaAghx2yJZl6rwr1xKx7X3EniU4PudNHy7EUNI&#10;h+DjjhZvNnzwes0fHzaC8cEZhrfUO1c4PuxQMnZ7Nxiv3SF44QrCUyeDHuqZKxgvtsPxfCsMTzZD&#10;uB2Fh45I3FmOxLX5cOxNh9F1R8JBeJu7AjFWp1O5tQUKshyq9sFYsz+mCJDFQR47l46b9mK83K3G&#10;+6t1eH9YhVe75XjsKsH99Xzcsabj+hwDgskQuIY0sBN0VgZqZsJymm74Cs87QtgMETYiNT0nNc79&#10;Mo5coC1jqVXns3odNhr12Gykc66nWyWct3iOHS53COVdQni3ibBt9lNjndV4Z4J6m5B2N/lSXOcx&#10;bhGd7S7drLjffYLzgOA8JHQP+LsSHfZy2eeDo36uK/F5UR+PVRDma3mcwFiWnnXPcVcv++E6P+uN&#10;YS1uDgfhZFCL4wENDvo92meAun+Z3/VBuvQhvUpT6+onsPsI735Cu1/P9UBs9AXB3hPIIEqjfjNT&#10;vP5xftZhAnuQgfMA1cf708P7JLOLXSz1RWexL9oL/Dygzg1APVWXo0FNlswZ7ueZNzxDj/KMQJSl&#10;B6M0PQSFaYRuSigykgxIjg9GPMEcHa1HZKSeS4KaiorhugA7jvsJ7JgEPRK8PcUzs4NRkBeK4gKe&#10;rygUFYR2bVkU6srD1eQhjXXBaK4PQkdzMHppcvq6Q+iypae4AWODQZgY0WN6TM/yJgQrlkSahSzs&#10;ugpU1rOTq/U4vdmBW7cuYf+oG7v7g3j11imF+3/5+AfYf+MH/TVMixcJ0Rj09EerzGOSGMVqq4KV&#10;DtAq1dSWKopgljZtQm11vYqg9GZBI/Dssk4ASu/uGXMhBsYSCGZpvw4ktMPR2UdY9xLW3fHclkw/&#10;EXy/KPQPpWB0Ik9B22SpJaQF1q2qt7rITjg6ty9ie+cSdg8uMYLswuaWAFw6yNXB6arjdj1WVsow&#10;M5OGkeFw9DAKb+cPt43qYiEzPByJGWMmLNYiT09ugnlroxoy5aXk8Ja2aZFUfzsWS+FYKMXKXAEs&#10;03zNZAadbx73idNuhHu1nVBvx6qlGfPTFRjqS1XtTtUsCCpZgDawYOhuDsFoTzJmBrNhHsvD0kQR&#10;7NPFhHI2LCMMHAZlooxwmOmkzMMhMF0OUlNNznYH0U37q0kzFuhiluhUnCysdseCcW06Eqez4bg9&#10;H4G7lnA8tMXglTMFn3az8f04F9+uZeDnKV31zSyVYETGQX+9loLP15Lx6WoSPsn2aRZ+SmKSR4T1&#10;C8L6rRfUorcCSAJbJO3Q55L2aJHAWtqYBbwCYAGzcsaDXl32OGRx3AJmOebcOf+RF+jqtV5IK/G1&#10;svwtQGcwIEHDuwueTmTi6gXY0k4tIP/I63xDiL+RAIMSxy3QVr3MBdjF/Izp+Ho9Gh/3DXiz6Yen&#10;dh88tPrgmc0Pr+yBeL6iw5MVLZ6t6VUWNRnu9coVgufOIDxxBOIx9czpAfbrnShPELSXiHe7KXjj&#10;TudzabhnS8bpQhLBHQXHcDAWL+kw0+qDSUJuipKUrctDQXBORuFwIRmPNwvwaq8EH66W4t0xwb2X&#10;i6fuLDzdzsSzrWw8tKfhjA7+mIGAjBF3DwViiwX1Bp3jcocB8xeCMF2txxVJqVoawGWAyuM9WRWA&#10;aQaHMh7aWqtRvcQddGiuZr03ixiBTLe5fQ5rwmyvxQ+7rXSzXO60Etwtvh5Y87ple4efQ4mw3mHA&#10;uMvv4yHd7TU621NC8pQgPSE4rxLU1wjpqwMCX64P+hDA/ko3BjW4PhiAawMBfJ7BpYI4z+OFuwfW&#10;/rg5osXpqA7XhnnMIMX9x0ME96AeB/LdJ7CVeD73AH8PfL2D0F+jJPXtGh35Kp24hW5fZnSb4WeY&#10;ZPAxxgBlqMoL7Gp/9DOQ6a3wx6XyAHRRMme21IBcoLuWzHO12QR1pi/K03xQJkP4Uv0Jaq1KTSqZ&#10;zkoyCNqMMOSnhSMrJUSlIU1KCEZcnAGxsUH/Ujy3qej4QAXs6DgtYhMCkJSiQwbhn5ttQGFuIIrz&#10;g1BeHIKaMsK6IhzNdeFobQwlrGVoVzj6L0XRWYezfJF27DBMjoapNux5lgNL5gQ47bnYc5Xi+kEF&#10;bt9oxP07HXj8qBcvX47g8bNxPHxkwvdfh/xd/dePf4D9N378JrDnLJ10xPEYGE3GtFmGVcnEH5Km&#10;tJqqw4K1kkAtU+OsLVIdvSrtx5LHuwyL0qa9KslNqtXSSOgNThBkvQY0dGhR1y69wkNR1yYdz0JQ&#10;1xKMekkU0hmC7r4YDIykYXhcOo55oL1IV79Eh728Sge71gqHs0MlctmS+Zrpst277XDvtGDvsJ3R&#10;JN3uDp249E6nux4YNKCTBcwFFkxNVCedwfBoAsyE8OoanbLrArZUHu9aNU+1SiW6Ku3Uldi0EuYL&#10;xVibL8TKbDZsRlEO4V2IJWMxFqYLYZoshXGiDKP9eWryDZkbV3UkI7Db6zTov8iApz8VM8NZMI1m&#10;YZGyjqbDNpoK+1gy7KNxWBmOYGEeDCsdxSILOzMLIRML+BkpcOioTOKquc/FwuxwMgg3jME4nQvE&#10;LXMgHiwF47kjGu/dSfh2lIXvJ9n4cT3L0y57Nwe4nUVopxPeaUrfTwnvG1yeZdFVE9ZPyoHnVQRe&#10;vacNWFy1gjPBp0QovuP2G6/eCjy577O4agL1T7W3QHqUukKNUcOefb+98FbbIjnmXLI9RMnzspRj&#10;z48TEdrSnq2gzfd8z2uTau/PXFdV6Re5zsDhA7dFsl+2FeAJdmlnf1CA7zeTPdnPdglsZwBerPrg&#10;kYXQXvTBgwWPHloIcpuOztugHPdrZzheUq+cEYR4BAEeidd01W+2ognpGLzejsZzVzSddgwe8f7f&#10;stFpL4Sqjn3OUT/YCSHJCmeje1wlpHamwnFmzcCjtVy82irCy608vHBnU4S0O03pOddf7ebh7V4R&#10;Pu6W8Bry8NiWhjvzcTiZDMf+SBg2+wywtWtgqvNXKUHVPNHUGN2iTGM5Ib2hCSYzHb0M05K0nc4L&#10;dNYC6wv+BDEds4CaQN4jzA7a/HDYTrdM7fL75m7n87IkoGV7v4POWNqUqT3+jg74vRRHfZ2O9wbd&#10;7xm/s2dDAbhJuJ4S0DeGfOmQqVFfnI754daYP26PabnUEMYE/DDBLCCnTiiBuixPR/zU8Wc89mxc&#10;hxtXNJ688qMaHBPgV4f12B8isAnqHYLffZmfhXJ5oS3AtvPaRCtdAVi6pFUOe75DA2NbAF22BmP1&#10;/hit02KYrnWgVo/eKi26KzToLNOgnUFPU5EfnbUfnbU/KrL4OyawSwnr4hQq2Q/FqQEoStOpPOKF&#10;aQbkpQUjJ5UOO9UDbMlolpAQ8kfxdN1xAnEqNp6Om7COjgtQHc/SUgORnRlIWBsIawPKCkNQUcoy&#10;sSwSjRWRBHYoWhsM6Gg0qCRK/V0RdNehBHawAvYEg0LjRCQsswlYW8rAjrME13YrcOt6Ax7ebcfT&#10;Bz148WwQH99N4vXrGTx5asaXb/8A+3/k4/236zBaOtAznIxRumujtRQLdMqSJ1zmxZ4ntM3LBDGB&#10;PU9Am+0ezVNzy7JOUDvqsExZV2thJBwlJenFfn4RLwarHuE1LYGobNKj6oIeNYz+a1v0amx2+6UI&#10;9FxmoDCSiLGpbMgUdGZrFYHdgOW1errsejr5Cyol6grPbV+r8lTB872drhpsb9NpOxgw0D1PTSVh&#10;cCiEkKbTZQFVx0i7vSMAQ8MEtrkM644GuN0yDzWdMp25ZCzbJrTdfP0WP5drqYTALsK6uQhOftYt&#10;WxUhXg27qRzGsXxCOgU9bZGq49iFSi0aq4LQ3hCN7vZ4/qDyYKKLts6WY3GqGGYGIFY6aqnqXh5L&#10;wOp4PNavRGN9LAyOMTqnMbqvK3qVtMQxooGDbsI5TGc0GoTdCQOuThtwZgrBA2sYntjCCJ1wvHCE&#10;4NVmGN7vRKu0nipF52kGAS3t1an4eTMFP06T8e16Ir6d8nnpCX1GYJ9lqGQjv+7LGGYBtgyvIuCk&#10;85iCngBRqqkJS9UmzfUv1Gc6atFX7peOZVLtrSArsBUAT3glwBZwj/9l31816V3KcX8FuGz/VSOU&#10;F+hSPa6uh1Ku/C+O/DxoUMfwOr8S5FJ9/qwcv+7k012n4vNhjEqW8s4ViLcbWrpqXzwWaJt98HjB&#10;F8+serxeCcNbewTerkXizVo0Xjti8MYRi1dcvliPwnPuf7bK+7/G+78RQfgG4+GqgW6Y/xd7GO6t&#10;hOO2NRwn8wQ3A6utYS02hzUUgT0RguumeJya43FmScBNaxzu2BMJezp0FyHuLsbHIwYYt5v4P+H9&#10;f8Kg46wBX/fK8YKQvz0bj8OxEGz16rDW7qeSkki1t5oys8SzlLHGMjuWjEG2UDJEy9Hgq9J+Srv0&#10;FmG9w+Vusy9h7Yv9Vl8c8VxHnXSyFwNwyOW+VHVf5HPUUTdddA+dcZ9XhPQpIX2T0Dwd9ID3xhBh&#10;O+yDsxFfgtkPd6/4496EP+5OaZTuTYp0uDOhwR0+JwA/Y0Bzk0CXpWzfGufxk1rcn2YAOh3EZRBO&#10;uX1tXCaB8WOgwmsepOsfYNDKQEi0wUBIQL2pqsT9sd7jCzsdtr3LH7ZuDaxdOixSpk49jDQIU006&#10;jDGAHq7RYqhOT5cdiJ4KLWHth7ZSXzQz0K7P90Vdri9qcjUoz/ZHaSZBTYedT2DnJVMpflQAclK0&#10;yEzSIyM5UFWHS+5wgXVyYggV6sluxuU5tOMT6LK9yVMk21kSgZ2VQejnhqC0MNw7DjsMteVhhHUU&#10;LlRFoLU2BG28zvY6HTp57T0sG/v4WS536zDSp8fogBbT/D6YZ2Jht6Ri21GEq15gP7nfged016+f&#10;Dylgv3gxjbt3jHj9xsXfyw/qPx//APtv/Hj8yo1JUz16hxMxPJ0B4zJdJAE4u1wME132rKQitddR&#10;NVQlFuisF9bK1dK8WukB9jphvcZjlisxbSpWKUk9OcT5pewIpOis2wyql3gt4S3ArmvXqqxnXX1h&#10;6B0Iw+XRWExMZ6m5tWWCEZnSU7Qsjp6BwaJFxn8Xcr0IyzJVpr1UpRNdW6PrtxTAOJOOkdFI9PYF&#10;ooMOoZ1uoetSIPoHonBlPMXjsnn9Llejmm/2YLcZu1sNqu1aMoc5Zcz1YpGqEpcqcIelHpapSoz3&#10;ZatOY3V0NvKjrqCjvsCC8mJLKH9IWTAbKwj+NuxIr3EGGA7CXrn0mTRYCWnriAHWIS1WCOa10QAC&#10;m4UqJUOv9mXolZGFuzGCLjoKd82xeLKUiDfrKfjkSsM3dyq+7yXjy04sPu9EqJSb349iCOt4/KAk&#10;FaeML/53fb2RqJzmD3Hc9/KoAvx+XAq8lGFSdNaqndrbW1vBmvCTjmM/CURZ/vDql0BSICoSqP47&#10;iKcomXdXJLMDif532yI5Xl53Ltn+6znO4S6S95NA4NzFC+QJ9V+8lp+E+ldes/ROl1qBl/UEdhUd&#10;dgm+n+Xg83EygR2tcpd/2maQ4zDgpU2rnPYjsx8VgMdmHaXHE7MBjxYMuM/lvfkg3DEF4dasHjeN&#10;WioAt+d0KqXpIyuPW5IgyqBqOh7bCHE67fsWOm5TFI6mQuCmo3QSbCIXobZJADmlJ/8YXaxkjjOF&#10;464tBW/d/F/cJqTf8P5+5ed6z8/z6CK+7dXg6UoegZ1IpxkGdy8DO5kqtM5XdSib53dQ5og2E9qS&#10;AtRS7qc6mckQLhmqpWDdGKDctcrJ3eir2rDdDGCl7Xqfjvq4MwBX6UoF0CJx0NcIwZuEwj06uXuj&#10;Btxh8HhGJ302RNjyM52NeOArEL494Ucgc526NxVAaXB7yhd3pv1wb5ogntERxHqCmOCeDMAtdTyP&#10;IczvEMx3p/Tq+UdGA57MheCxKRS3+Rs4ZZB6dUKHff5Gdhj0uOmsty+LtNhi4CDt1ht9fnD0BWC1&#10;VwPbJX8sEdgWytypwWyHP2Za/Qlrf1ypD8BwtT8GK/wwUKlBb7k/ussC0FFMWBcxoM9nQE9YS674&#10;agF2jhZl2QEozQigm/ZHbrIvcpJ8kJnoT0jTISdqkZqgRXKCngpS1eECbIG1SIFaHDadtUd6JCTq&#10;1exd6XTXeZnBKMgJUu66tDAIFcUGVJUGo47Qbqqgu65h8C+wbtCji4amr8OAga5ADPboMNwbQLPA&#10;z8Vg3jwThRVLMjYdeWq2rts36vHgdgueygQgD3oJ7kHcunkZ+/vDePRYxmH/0+nsf9zj3jMnnXU5&#10;ekfiCex0TBNcM9SsrUTBeIHO1rLeSBfdoJy0xVFNVcK6UYMlta8BFrtUZVfDZCnH1GwBRgjsPgL7&#10;Ym8E2rvC0H4xHBfapTo8CPWtQXTdgWjqYETZI3NiR2JwNA5XVOKUfMgUnjLn9jLharNXwb5OMTBY&#10;pgu22UpVB7M1BgwyLabK4+2sxjqhK+PDZ4wZGB6JwqVePTq7/NDDAm9wOBpGUwEderXq4S6JYJxr&#10;BPdGLXZdhPZmg6oW35BzL5TAMlOMmdE8jPSkEdQRaCyVafZ8UJ7lg8YyX/R3xmCaz1uMpViTXuS8&#10;P7sbddjZqIJTOsHNZ2J1NgX2mRgs0y0vjwXANkI3wEJ74woL8kkf7Bk1uLHIwn8lBs/WEtUEGi9W&#10;E+nykvDBlYqvO+n4uZ+J30fp+HU1lUrGz6tx+HEcy2Usflyjyz6OxNejCHw5jsCP63zuNFGl5JSl&#10;AvYpXyfV5I/prB8REFIV/o6OTsFaqpi9jlqgrKqyCcLfwx4Yfqd+nFdZn4NaYCpQPQexkZr1ykTJ&#10;/Lv/leYpeV40R8nx8tq/vv782PPj/ip5zTn4vSD/yev6yuv+xM/wvhN4zSDkRR2daiUgw9XO8lW7&#10;/peDBHwiuL/uRKsOZy9WdHi0SMjM0SXO0C1OUZO+StepG4TQCR2gTPV5wP+ZTPt57QrBRcjcJmTu&#10;zAThrjEQd+cIeFMYwRqKG3SKV+kqD3mcm+7TJc7wsg+2CO1tOtJt7hPt8Fy7PPfepB5XZ8Jxcz4Z&#10;9yxZuM/f2sOlYpyZc3BtKonACsfu5WBs92gJa3+VynOlxk8N15J5oWV+aJkneoku287v41oFnXW1&#10;Z4z1+fAt6RXupOOWma+clMsL7b12H7prP1ztoWMm+G4QgjcHCNVhAnWUMB3j5xylqyakT/n5FaQJ&#10;20eE6cMZBiq8B/cYeNwlqO9Oa/CQ9+KRKRgPTIF4yEDn0TyDGi5ldrZ7Rh5LyfoDBqb31D6P7ht5&#10;zCzPNxf85z6ezgTzPgZhX1LlDuupIEKbumzgPdUT1lrYe/hbIqitDDgWOgXUAZ5qcAYi0wxIpP/A&#10;RIMPRmt9CWtv73C66p5SP1zkfWsr9EFTrqfdui7b03ZdnatFRY6OLluH0nQtilMJ7EQfZCX4IC3O&#10;BylxvkiJD0ByXAAS4/RKCXFBKmd4QpxH0pat5AV2YnyggnVGqgE56cHIyzCgICsQJXlBBLYe5cV6&#10;VJYGobbMgMbyILRU6tFW6a+m0r3UrMNApwHDPcEY7QvC2IAO4wxeZq4EwjIXDYctHbvuYtw8qcK9&#10;WwT2nUY8vNeCh3c78ORhD27f6sPV4yG8einA/t+Mw/Yu/3n87R4/4b5mRu9oLnrocMeMmZhZKoTR&#10;JsAWhy3uugrmFQKZDtrqEHhXYWm9GraNeqxsNKkkJ1Y6cEl4IsCeNhVhbDIT/UPx6O6NQqfkECe0&#10;W+iym9qD0dxuQHNHEFo7A9FJYPdeltlpkjE1k4P5xTLCulJVf686pLq7EY6NBmw4ZSkTbTSqdKm7&#10;Mq/0vmcmrL29VmxJ9jNCfM6cx3NFo4c/7s4uH1zq0+HycDgmWBAuWItVEpj1tSpGqAT9eq0alrUh&#10;E8gv18K2UIW5qSJV9d3VTEfNQrGcP+4a/tDbq4JxuTMZc1fKsGKqgcNao4Z9bTBIEGfusuVjeyUf&#10;m9YslTZ03RiJlakg2McDsE6H4aIL2ZnR4thE52YJwUO7tJEm0jVn0FVlcZmOL7tp+LqXju8HhPVR&#10;JsGcgV/XuH6NLvtYZreKU+76u4D6MByf94PxaS+QUAohvKNV7myBtVSLC6x/3OTrpW1b0nk+r/B0&#10;MpNe32qI1TmsBcpSFf3X6mwC8ZeAmwD/Jc8JsM9d8DmoBaQC2EXKQlmpZa9kXbTk1fnzspTj/6r/&#10;3WvPjz/XAiXvKe8v10LX/ZPX9k0cKj+LStrSAry64KlFELf9sFTNAvbjGu/rfoJy22/Wg/F0icAx&#10;EdLThLHMPEbduOKLkzFfXB3xw7G3A9TBZY9k/SoLzGO6TekcdY3u72RE42lvJej2h/yxy2NE0jFK&#10;5vve7fdTU3qKdgd8lXakereXQVs3Acvv5rq0wUp/hTYu2/1ga/XBCoEjWb0kGYmDy7VGbhO+krXM&#10;Io6a30kLQW0t9YWN2zJftKPCFxsyxzTB7JmWkrCm497ga0Syrlw2z3nQ4YtrBN5pvxa3LtPxDmtx&#10;h5/lFl3tbQaWd8e5TUBLtbZUWT8iRB8bQ/F4NphwDqKD1jF4IeSn6K4J3ucLEXhri8fH9WS8ZdD5&#10;zBqB+/MS1PAeUw9MBPh8iGeKVUqCnVuE+BkBfnOGvwXRdBCXITjh7+VwXIe9UYG1nqAOhKuPoO7V&#10;qarvZWqR98vE+zXLezXHezbbTmdNGdsDMN3qS2D7YfJCAMZqAzBYzuCa96qP96yHzvpikS/a83xw&#10;gbCuzySwM30J7gDU0F1XZQcyINcxMNehOMUfBXTWAuzUWF8kx/ooWCfF+iM+RutRbKBXQUrnnc5k&#10;n8A8icCW6Tez04KRS1gXZgejODcI5dJ2TXddWWpAdVkQHXYILlQEsnzRob3SF521/mpa3X6amaFL&#10;gRjrN2By2ADjRCgWZiJhtybD7czF1YMy3L5ZiXu3a5Tu3KTO6hW0b5x0YmenGw8fym9GsoT+5+Mf&#10;YP9tHx+xsTuNroEU9AzHYNyUo5y1SdJ+rpTASMhJlbhpSTqYVWFB2rSXytR82Fa6amljttkbFKzn&#10;CTCjuRTTxgKMTaSjfyAGXQRyR1coWjsMaCGsRa0Et2y3dwapeWAH6MTHJjLojgtVr3Q7z+dwNKtp&#10;Pbdc7dh2tcFFJ+zabPLAerddAVsk25vOWuW4LZZ8lTxliA6lt1+PXsJ6cDhCwdpoyoJ1me53tYzn&#10;q+NreT4GADJMbcVCUM+UYWwoF+1NBlQU+aCE0bckPGmQH31HIqYGCzE/UYZlYwVsc9KLvBBr5gKs&#10;L+Zi1ZwK20w01iT6NcXAaYqGS2QMwRYd2S4LumO6jtPFYNy1huGxPQIvHDF464pXM169dcXivTsO&#10;H3Zi6Qbj1Vjhb8cpCjQ/CGsRbqTh10kSfp8kKIf9jc5agP15P0gBW6rHBdS/zzKAu9l0mfkEVpGC&#10;lhqHLe3W0htcnLUMx5I26W9SDU4nrVz0v1dLC6QF1n8F9l9dtbhmKRDOgfvv0BVQn+8X/RW+5zo/&#10;TnIeixtY9S5lW3R+vvNzymskSJBrkOtkkPGd1/65n0ai2wvtdq/4WSW16uNy4E4xft/IZLCTgs9u&#10;aaMOxSOLDrdmfQgLOm3C59ZEAK6PCpzprOmQ9/oIYLpQNWaYYD3XDrd3eig1ttgXe70aHPQFcp+W&#10;0sF9SYetLgZn3TrsS6avS3q4Ov2wTTcoyUUkU9hGCyHaRhdM0DhbNVhv8sc63fGadBqrIaSpda6L&#10;VglbO6Fr4/dwSaq/y/y5riGoqQq66io/AjpAQVrButID6HNgq22BNeEvncqkKlxgfXtQh7t01Peo&#10;u2MeQItzfkiQPp0NwUszA8rFaLV8ag7HQ6lRmPM45ztGHsvv9JPFSHy083u6yaDIlYuPjhQ8X4pS&#10;TQt3ZqUWgseL+yaw78wG4bbRoEB9ykDgZMpTK3E84dW4HgfKWfMe8tpcvEYn7629yw9LhPSCdMak&#10;Zi7QRdNBTzGQmWnxg7FDi9kOHWba/DHFezrVHIDJZg2uSGezCpn1zIfQpsMuIbAl8Cawm8Vdy2xp&#10;6X6ozQxALUEtU6RWZHqAXZIagPxkP2Qn+v5x2ALrc2DH/RuwBdQxMQbqHOCBBLaOwNYjKzVIAbs4&#10;LwylBQLrUFRL+3UZDQFh3VgZjuYqloUy8QuDrk5+D3qatehv12Lwohbj/YGYGQ3B4nQUlufjWV6l&#10;Edg5dNh5ONwrwNF+Po73cnH9qFBtu7eK1XSc09N5LD/5u8At6j8f/wD7b/v4gmt3LBiaLCawozE4&#10;mYppC0G9RBFwM9ZC1ZYtHdAWpOe4vVpVfVtstQS2B9Y2umuLAJ3uem6+GFPT2RgdTUF/fzS6LxHY&#10;ncGEMx12eyia2zwOu6VNj/Z2PS7JHNADsZgYT4VxJhdWSwUcaxew5eykC26H004grzVjh9Ded7ep&#10;+aX3d1sZQV4gxOlyNyrVTFt2Ww6WrekwzaVgbDyGwUIYgR2GkZEEzNC5S47vlZVSbDgI7K1quN2S&#10;ta0CRsl7PhiDtpZgVLEALKajFkkq0a6WSEwMFsA6U4PV+QasL/A10rat2rilrTsXdlMGbMYEWCcM&#10;sE0EYXXKACcdiXsuFPumEFydN+DGggG3rSzwbMF4vhaO15uR+OCOIZxj8ZH6sBuFd3R/73dYAO5G&#10;E8B00sfxdNaJqq36XN+OY/D1KEq5aakO/yIu+yAMnw+j8Ot6OnCbbvoB3fRTQkrGWL+g03zR6Kku&#10;ftsGfLhISBPWUgUubdXf+IMWh/pTXLa3fVgtBeDcJ53M/nQ0E2gLyAWWAs1z2Apg/wrZc8m+Feqv&#10;sP2r/gprkRwrkvVzVy7vI4HBv0uctlwHg4jvhPYXXu8HBh/vL/FzSgc0EeH9ho77ecOfavLvNwvw&#10;9Wom73syXjsi8Gw5EI8X/On6fHB70k/1dL5GYB/1S+IOjQKsZPmSPNfbbQFqqSalIDAkY5ik9tyo&#10;J1gaCd5GApMQETlkeYHbSv5/JClAJbOYaItQcbfqsNNCQHFdxkuramzCWsDrgS9hLFAmqB0E9Rpd&#10;9Sod4xq/m7LfRTfmrg+Au4HXx9e6eT1KvL4tXsMWr9VNyEkv8KMef1zj57o+KFXd0kObgcqED110&#10;AB7NagllA54uBFOheGIOw7OFSLy0xOCFNQbPrdHKOUs7/z0TYW2i8+YxL+msP6ym45MjC+/XUvB6&#10;JQ5PLJG4Y9LTRetwe45wZ6B6hy77Bp351UkNjia0lFR7G+Ae0sI1oMH2gB5b4qS7ZRYuH6x0+MHG&#10;AMdKBz3P6zfycxibqRZfzDT7YpKfTYZuTXK/ctTUhFSFcznO+3yl0V/1EB+ulmpxPwww2JHx8ZcI&#10;7M4CT5KUphwNGrJ1dNh0uXS/AuyyDH8Up/qiINVHtWGnJwqsxV3/C9gy4UdctIbQ1v8Z0hUd60me&#10;Eh0tmc881eKJCTrV2SwjTY/8bAI7NxglBcEoLw5DZVmEZ+x1RSiBHYqmGpaP9QZ0XgikNOhu8sVA&#10;RwBGezSY6NPSLOgwO26AdS4GDlsyy8ECXD8sxslhAW5eLeR6Fm4cZHCZg2uH5djcKGN5WIebpxJk&#10;P6H+8/EPsP/Gjzdf3bA6LmLSXILJ+SJCuoQqVh3PjEtFMEkWMVupgrYM4VpcqSK0CW+6U5mkw7Ze&#10;j5W1eizTcVusFZg1FWNyMpPuNh49fZHoIpTbO0MIa/44mnWo5Y+q4YIf2hhF9vSEY3gw4Q+wLYvl&#10;sK/UYWO1FQ57CzYIa5eTsN7pYjR5EdeOuDzoUO56e7sRTqeAl9C2l8HGIGOBrlfGXE9OpWJiUqrZ&#10;M+iuCezlUthsZViylGJuNheTE6kYluvrCUVLsz+aGdV2XYzB4OVsTF6RFKM1sC+0wGnrwLa9A5sW&#10;vtdCNRzmcqzz8zn4PhvmHKzOpsE2HUNYh8LGH5Wd4HbJWNr5aNywxOLuUpxqp35kp1NZYyHojMS7&#10;7ShCWoYdRSlIv3OHeZJ4UB93IwgUwng/Gl8PCOiDKKXPB5FKXw6l3Zr7qPP1L0d03Cpzl1R/e9uq&#10;X9UTXpJMhG5TnOcXOuuvPR5nfd657IdA+y+STlyizzxOOnNJT3HV6ey8LVuqy8XZCjDPq7PPgfvv&#10;jvqvkmMFvuc6d+byGgG6vP7fXfR5u7UUOhIo/LsI6t8MLr4N8Tp5jZ953XLN7/g5pU37fHiaBCuv&#10;6LQlm5vMty1Z3s7y8OMwDV/dCfi4QSdpM+DxHB3nlAYn0ku5n5Cjk3YSdE6CQMkLaXG/q3SuK4Tm&#10;krQjEwLLXMq2VFHbyik+b6eztVf5KqlJNyhxz5LHW1KCSirQ7ZYAApvgVsCmCOBNQsZVQ0deS6jX&#10;aLBJl7ghwBZQU7J08H1cfA93XQD2+drDFi0O23Q44u9JhmztesdQS8/vGyzw7w6HqI5k98fpeCf0&#10;uD0RoGAtHcXkc7+whOKdLUbprS0Wr5ei8WY5jtsJSlLl/cLCAGcxDI8J3wd0yw9mDXhiisCLhTi8&#10;tiTi5WIsnpmj+Hw4HhhD6MSD6cKDcWcmGLemg3Fj0uBx0IME9OUA5aA3ev1hv8h71+kDK695nvfY&#10;yHukxMBDJBnLpnjfZ/g5ZxjcTLfoMcHyY4z7ROONhDQBd4XOe4zHjnLfKO+xVImLRmoCMFQVgMsE&#10;dy/vm7jsjiI67SJ/tBbo0JwfhIb8QNTk6FFOt12S5ucBdooP0hMI61gfJMaI/JQSojSIifRHTIQG&#10;0TE65aolWYokT4mKCvS47AQ6bOmklqr1DOWisxZYlxQYUFYcrIZz1ZbTYVcYCOxgAtuA1rpAdDQG&#10;Edg6Omx/DHbqMNbLz9qvV8A2TYTAZorDhi0FB26BdLFy1bdOigntXJwS2qfHBTi7WoXD3QbsbF3E&#10;82fyW/p/PL3mP4//bo/nH1xY2uiCmfCVDmQLq1V01YSWnZCm5leKsUggmgnteYJ83sr90mtbenGv&#10;VkKmv5SpMJdWJQ84gW0uwsRUBi4Px+FSbyjaLxroqgPRwB9cdYMvKvijquGPs61dRxccRXAS2BNp&#10;mJ7JhtlUgiUrXay9Cc71dmxvduBgtxtHez04PuCS0N6X6eN22tQ83Q4HgwXpmEbHb1um87eUEdB5&#10;mJxOwcR0EqZnM2FaLGYQUaiqiUaGktBJZ1/JAq+cP+A6XktbWyBddgpBX8pggYHCagfsy02wW+qx&#10;aq7FmllAzWsylWF9tghrxlwqE2szKbBNxsAyGoyFwQBYLvtiaZBOaJSF72QQ9maCcNUUjFO6l/vW&#10;EDxeCcVzRzjebtFhE9gfCeYPe4Q09XknDF+oz+5QfNgOxvstA965gpTebhvwfjdUAVtctifVZgxB&#10;Ha3c9ft9nusoBV9uyDzRBNJTOkrJYPaWsFLjlQkxleNbqsLFVXud9XcvqL8QdrJPtQV3E3QEnuij&#10;vM7bg1wNqRJoS1v3ObQFvOegPne+Atpzybbor53MRPKcQFkKlH8HtpxTnpf38Lani+uXznB/qui5&#10;LtvS/i5Bx/ln+sLrV73G6bDf8nO/bWU0esFTNS4ziT0nsKU9/1YOfl5lgCPaT8ZXVyze2ELxeF6H&#10;s0k67GEf7A34YFfSatL17XR6c2rLkKlawruabrkigG7XD8t0bNZcQjufoOa6rdgPKyV0iqUaLukU&#10;S/idICTOwW4jcAXu0lHMWSudw3guLp2VhDXhrJyzkj9cBPVmGZ8r4/vytRt8rVPkBfYOr+WAsDqm&#10;E5W26X260wPCb7/LB4cMOE76fCDt0w8nAvGU0HxqpIueC6Kj1uP+jLRB+9FN6+mkQ/BuJUrprS1a&#10;Afs1nfUbK+HN5UtLFF4uhOH5fBiezEmbtgGPZkKpcDyZicbjGQamBMrZlSCVBOV0TI+bY4G4Mcbv&#10;/7AeR0N67BLQW30BcF5iANLlr/KAr9JFL9NBLxK2phq6Z36mKQY8kyKuT1b6YoIBzzgDmMlGHZ10&#10;oNKVRg2h7OeBsxfSAu9Rgn6k2qPRaj5f44/RWg2GCW6B9kAVoc3z9vD8KoFKmQzzCkR7aRCaigyo&#10;zdejIluL0kwNCjMCkJXsh7QEX0+ns9gApcRoLeIiPMCOiZJpNL15w7l9Pr2m9A5PTQlUiVLyZShX&#10;cQRBHflnOFdVmQfYteXShs1ysVKveol3NhjorgPR1x6EK30RMI7EYH6C5QsNgd2cDJc9G7vOfJzs&#10;leKGOOz9fNw6LsTNw1xcdafg2i4d9m65GqrqXG3G/Tvy23tF/efjH2D/jR93ntphWmrG1HyJdwhX&#10;BUzLJQrUC/ZiWNdLIbnC55cKMbuYjzlLAUx03x54F8Ms00uKA1+iE1+kO5/LwxgdbP9QFLp6Q9B2&#10;UY+6Vn/UMnKs4o+zspGgpGtpYxTZ0xeOgcuRGByKxPhEIozGAljp0jck9aezHVsE9i7d9eH+JTrr&#10;HhzsdcEts3ZtSht3MzZdPM7VrvKdL0svdXMpYZ2B4fEEDPAL3zcYjd6BGPT3J6O9nT8W/mBLWXiW&#10;MMqupgvq7o7C2JVcmOYZkCyWYYEyz/OzGIuwaCzGsqkU68pVczlbSEhnwj6VAvtkPFbGo2AlrBfp&#10;GqwD/rAN+MFOYEuu7+0JugmpBpxlwcVC8Y5FjwfLgXiyZsCrTTqa7XA1N/O7nWClT+4QfNkOwSeX&#10;AR8k+5ZTh9dOLaXDm029ct+fxXUfxynJ9JCiz1fjVA7sT8eSySwHv+4S2DI15nNCSlWFi8MmfD8Q&#10;vuKcBcqfBWyUgFq5ai+oRZ9EcqxXAnqRGo/NY6UzmgLpec9uAawUDH91wuft3edt3qLz7fN98hpx&#10;3gJ8kUD73F3LueUc8j4SIHih/UcCbenRftlbU+ANNiS4kM8psH7d4mkOeE5nLR3uZErQBwX4cStb&#10;pWv9dJSI78fJ+HaQiI+SIMUejFfLQQSYjq5QHGgAgaPBjaEgXB8IwdGlIOWIBdiuarrfaj2hGUSg&#10;6qkgrBUQ4Pl0jHkEdq7/H9kIc1sOoZ5NyZJa4r6VQrrtUoKrTCRV3p5qb+c5oAXMhPQmv6suLl2l&#10;dN4CasJGYL1Nx75LWB3TmZ7QSV/v8VOAvnnZT0H6AZ30UwaML01heL0QirfWMLxd5nfOFqGCk1dL&#10;oXhhDVZ6yWDymcWA55ZgKpROmttmLs3heGYKVZC+Py09wzXKnd+e0OIe3fq98VDcHg3DTTr4Q2lG&#10;6OF1edv6ZYIPF92zg0HEersP7LxO6VRna2aQ0xyAJTpmS5MGi/W+HliX+2KaQcoUg5RJBiwTFXTJ&#10;/Kxj/KxjhO94vQ4TDXqMX9BirMGPbprPe2E9wv+J9AiXnOF/1WVZ8jyX+ZykJx2o9kW/ZD0jwPvo&#10;vPtqtOitDsSlGpqKshA00v3WFAaiguAuzdajIE2LrKQAz7CueK1SSqxWQVucdmw0XTbddrjMzhXu&#10;gfY5sGVKTZkDuzg/EuWlsQR1HCrKPNNq1lZEqexmNYR1bZkO9eUa1PL/3cTrbGewIVXioz0GzAxH&#10;wzwRDetMDNYsKdiyZ2F3M49QFlgX4dpeHm5fLcKdqwU43c3A0VYG9p1FahrgLUcHXj2RAPg99Z+P&#10;f4D9N348fOXA/HILxgnLybl8TC8UYM5aSFctGc9KKC5tRVhYKoDZSlhb8mBclHmoszBtSudrUjFh&#10;TPNoJg2jkwm4PBqNHhZ07d1aXOAPtpaRtEBbMp81dzGa7A1Tw7kEqAND0RgaicYVAnuOTlhymDud&#10;rQrE264OuLc6sCNZzrYJcMrlkuc8cvIYmVVsbb2Ryya1Lm3r03NlBHY6WjvCUMlIu65Gol0fFFJN&#10;DcG4PJBJMNdgfb0V9rVGLFrLMMtAY4awn1GTxWdjwZgD22wBgV1Md12AjdlsOOmsN2fSqSQ4Z+Lh&#10;nIqlorE1GQ73ZCgVgt2pYBwbQ3DTHIF7lgg8YOH40BZM6fHYrsXLjUA652DlnF+5dHi24Y+Xa754&#10;ueqDF6u+eGb3wRPqmezbEGAHeYC9F4Wvh/EEdgJddiK+XkvC9+spKnnKz5uEtaQdFYctk3o8qSak&#10;CO2XXmgLyATIslTrBPA5pNV+gbpXH+lQJYOYyiLGYz9xW0AuDvaXdFKTcdHigM9BLJA+h+l5tfk5&#10;qEXimAXCIlkXNy6glwLlHNaic4ctrxFg832k2vvPuSVY8LprGYYmEnctsJbrlHbr13TVAutXkkhF&#10;qsF5L2RI26Ni/LiTgy+nMslHIj4c8D4eJuLzbhyDIwLKpsGzJS2eWjRqjPZDk071ir47EYSzEYOa&#10;pGKb32NpF95u9Ie7TkuHq4G7WkOI+mKDYHXQYTvyPFrL98UqlyJZX8kipCnbuQhwuzxXRGAX03XS&#10;rUt1t4B6U8BMqSW3BdLuSj9sEzo7dJH7DHoP23xwrdMPN3s1uHtZi/sMEu+N87qntHS8gXhuYgCy&#10;GIo3S2EK0B/XIvDREYVPjmh8csbgi5PBHvVhPZLBSjhe2sLw1GrAM8L7xVKEqgJ/bgnHU3OYGrol&#10;sD6b8Mf1UR/ckHHZw0G4ORSMoz49Ae0Hmblrk3De7PDDRru/mhPbxuu0EqgWAnWhVtKn+mGWrvl8&#10;ruppwnmK905yoU/Kkq53siIA49wvE54Mi/jZh3i8OOWROn8FZ5EAW2Y0U9DmPfkDab5GOpoplcs4&#10;bA0uS5U4AT1Q66dgPSAZCfn/66+lYVDZz3TopONtLg1BfVEQKvMDUZqjQ1GGFrmpOuSkeKbVTIvV&#10;KGAnx2iQRMXHBCA2Rua9DlDzYst0mzLUS8Zpp6cEIT8rDCUEtsyBXVFMaJdEo5JOW9KR1peHo6GC&#10;QUKFHg28TgVrBi6dvF+XeN8ud/rQZfvDOBoEy0wE7AtxcNiS4N5Ix64rE8fuLJwe5OHutUI8PC3G&#10;vav5ON3Lx9XtUuy76nH9oB8/P0su8X/GYf+Pe9x/sUbX3ICx6SwCN5sQzoXRnEvXXET4iSSRSSEW&#10;rPkK1nMLXljPZ2ByNoWgTsIVI5ezAu8MjM+kENqJGBiNQne/TP4hSVJ80UhYt3aHoLMvCj2XY9E3&#10;ROdLFz4wKFNiRmL0SpynWnyxFNalSiwty3zcNVix12B1rY5QriPIL2CbDlsmAXHSXQugNwj3bXcH&#10;rp7049btUT7Xi+HRIpTyB5ya7oNsFpC5LCDLWPh1dURhaqIY1sV6OFabse64wPeoIrwLMUv3LOlN&#10;p8Z5HePxmJtIgGUqGXYC2mHMwKYpC+75TOzMp2NnLgXuuUTsziVh35SAff6o9meCsTcVhAMWmNel&#10;V+xCCB5aQ/F4ORRPVwgFexCerwbi9UYQ3m16qrzfuri9qcV7px7vCWfJyvXaEYAXDkKcS4H1+y06&#10;b2+7tnRIE306YIF7KG47QeUM/3GaCdzOV4lD8JBuUlz2s1qPy37nddmqXZdLAfi5BHIKdNLe690n&#10;x8nxMse19L4Wpy2Q/yQOnYBUDlfAfO6qpT1ZYCpQlW0BrjhoccvnEkiLZP28/fu8Ovy8h7isy3Ne&#10;x/6LzlqGbqmhZTz3b1n3jhUXhy1V4lIVLjUHEmhIJzM1rKve02YtPcTvF+P33QIqD99uZqosaOKu&#10;P+3H8z4m4LM7Bq8cdJc2LV6IrAF4suiHByYf3JvxdMwSSMkEFzt0jJJbe0+qn/l9lqxhAs7dBgKV&#10;zkicr1RXK3cs4BXY0i27CSF3hRZbhIdLuWivg+axLhbWqgpcXk/w7NT50jn74vBCAOXvFbfpTA/o&#10;UI/43ifd/jhTbdM6PJ4w4Ok0r59QfWpk8MdA44U5CK8I3je2cJXJ7b2kst2I+qNPm9H4usXvDvXB&#10;GYnXa/xuLhvwhMB+TKf9cDFQDc0SqSFZPLcM57o9qcWp1DqM6HF9mLAeMBDW/lhjMG5vZPDBa3S0&#10;6mFv1mGp3h/mKl8Y+RuUrGyTJXTN1Jh34pLhQs8kJqLBIsKW+wZLBNJ8nsAepKSzWD/BPsD708dt&#10;mcDjXJe5XxKjKFX50U3zOL5WhnCpGbmKfdHLIKi31B+93N/L53uoXp6rRymA2xp08f6rVKVlegLb&#10;gPpiPcpzAlCWpaXLDkJxZjDyZLatBC1SCejECD/ER/giMcofiYR4oqQejdOozmgylCstIVBlRMtJ&#10;laFcoSjJDUNpfgTKCyNQURiKiqIQ1BQbUFcWiAvlfM9KHVqqeA28Xz0tAehnsDPIAGi8PwDTwxqY&#10;GDBaZ0PgsMZiYyUervV4bG8kEsopuLqTrpz1zb1MXN9Jw/F2Jg42i1WV+IG7Bx9fy+/qI/Wfj3+A&#10;/Td+SJW4cbEOV2ZyMGUS95yvoCyO2rpSBNtqiZrCcolu+88c2MslSvPLxZgjzGeXPJnRZDmzkEuI&#10;Z2CYjrl3KIKADsaFTg0aO3Vo6gpEc3cgOnoE3MG4RKBf6g9E/2CYGi89OhaP8ckUTE4RntPZmDHm&#10;wmQqwrKtgs67HDZ7BdfLYVkqU1qS9mtCV+bvti5dwMR4KdrbI1HIH20GQV1SykChMRj9fWmEcTHs&#10;MoEHHfvBXjf2drvo4An+jWYsWXiuRQYmpnzMz2QoWJvGY7EwEYflqQSsziRjg4GJazYZW7MJ2JqJ&#10;hms6XHUwc08HY3daj71pDQ6m/HE8E4AbJi1uS8FnCcLDpUA8XtLhyXIAnq1o8MJOresIbr2q+n4r&#10;Vd4E+HsnAc59rx0Ex7qGIOFzUkW+HarctQBbqsU/cV16k3/ak3bseHxXTjvtf4W2zG0tDlOALR3P&#10;VG5wr/uUfaq6XGAuS9kv+3iMcuOEn3RS+0ZYS5pS6aymqsu5FED+AfZ59fd51fVfYS1AFscsS3HN&#10;fwX2ubsWQAuo16h1SnqJy/HiwnneH4T0D8JZquFVVTwhfd6GLbBW7rrPUxUuU27KOHMZgy1D2GRO&#10;b+mAd4ewvpWjxqQLrL9cTcYXcdYE9o/9RHzfTSC0wvHaHqiA/dTiQ1AR1nPULNeNXE570mmeDvur&#10;NJ2SEeyUBepZPx0uQX5VhnsRWtIze5PQ3ZChVIT3ZhVBTgd40KzB9fYgHLdrccxCWXJ6qxmzKIHw&#10;Id3pyUUN5Y8bFwNwSgje7qZz7tHgziXZ5vPUjR4fvrc/7o4E4NGkHs/nDHhlDsErQvalWYfn5gC8&#10;XOT3ZykY71bC8WY1Au8E1s44fN5KwicXA5XtBHzbTcHPvRR824nHpy0+vxnFexCN1zz+OSH/kN/Z&#10;e2Y9HpiD8XghXI2lvjdjwG0ZLz2uxwld3/GgAbt9gXB2+v9x0ssNAQS1BuZqOmkCdqbMD5MyUUkx&#10;nXEBQZRHCOcRuDkEaq4Perjek0t4yrLAB92FVLEfuni86CJhe7FEoybq6OC2UpEfOnhsJ4/tKQlA&#10;X6mO0lAyZSb3Ef7qPAwIuhgMyNhrObarhNs8posBk+iikobSUUFoL9WjrSzY47JLQlBVGIKy3GAU&#10;puuQnaBBOp10aqQfEsJ9ERfug4RIHzpsbque4/4qsUp6Et14WiDyMgJRRNiX5gercdflRVzmB6Gi&#10;QMfzaghsf9QxmLjAwKOZ35MWBmtdTQxYLukxMxwDKw3P+kImHJZkrC3GYM0aiQ1bNBwrXDIA21yP&#10;xI4zBnubcdhxRMJlD4FrNQy7zmSCvBgyXbDdVo/TE/ltPqT+8/EPsP+2j++4cd8Ks62JkM3FuDGL&#10;0M5UDlqqwQXUavrKdZHMf13BZeWf2bmWJcOYyFEBCyWd1GYs+ap6fIgutZcg7uhlJNmlwYWLWkJb&#10;gyYuW7t0hLYeXX0yFjsIvYzW+wdD6bSjMDIWR7edgPGJZEI7E8bZXMybi2CxlipYLxHcIgH2nLkQ&#10;UzN5GB7OQFtrKIr5g81hgSDL6mod4R2Fvj665ql8WBbKsGavhmOtBi5nE8Hdjt3tTuy5L8LlaMDa&#10;Ms85lw/TVCoj2wSYJ+JhmeAPiFqbTlRV4C5jAraNsVQUtumq3dOhVBB2Ceq9KRa+0344MWpwNq/H&#10;/YUgPJC2a4sW9xZlxihfPLVp8FyqxVeptQC8EjBT75yS89oD6/N9AvQPrhCVkvT7fgy+HcYqnUP7&#10;y4EkUZH0pElq/PWvW1kKTrgnM3LJ0K4qOs06AkxA1vQvvSKcZbar85m6FLQJPNXRzAvr89zi0lFN&#10;JJ25pO1bMqD9qfo+d9hc/32+LdXeAmZxygLlv0JbdO6uZb8A+hzWIgG4PEfoi7v+PMD3FSBL27lk&#10;XqOko5wsz1Ooqjb5iww26KwJ6t/yuR+UeZoGbhfi12mOmsXs50k6vl9NUe3WUhX+lbD+fZSK3wcE&#10;13YsvtBpfnRIbnE9XjKwerHkr9z20wU/PDb54Q7/t7fotiU1p+TPvj/mjycTdLQTWjyQpCODgbje&#10;p1ezWsnsVnveDmDXCd27DErvDwTj7kAgbvfr6I4J/l6er9+H+3guBgEPBvk9GSQoGQzcYTBwn/sf&#10;XuZzA748nscOMnAY9cXjSQZ9Rn5H+N16vyxgDsRrBhrvGHC8senxnoX3F8L3myuBDppwdqfiFx0Y&#10;jvi9EF2lbuRS2cBxGn4eJDFwScLXnWQv1JPxYSOBsI/jvUjAy6VY3DMF44wO+zo/7+GIP3Z4be5e&#10;LZz8TdsYdMjEI+Kk5wgfI6WquAnHSQLxSokWQ4UEay6dbjZhmUmApvuiPd0H7RkUt9uyuJ2jQQuf&#10;v8D1BpXUxAe1XK9R8v+XMvxQm+qDer6+JdsXHfkEOs/fJVAW8Xd/kUDvYBDQzqBAKd+T4aydwUAH&#10;IS8BgEd6uusgAjsEHYS1tGO3l0egvSoOTeWxKM81ICfBF6lRPpQvkqP8KLpscdfcVr3G4/yQFOuD&#10;9EQ/5Kb5E9R6lOTrUVYQRFBLCtJAVBbqUc1lbbEWtXz/egYiTRW89lo/dDfp0NumxXBPEKZY9lln&#10;0gjqXLhs2XTVSbCZwrA0F4h1awTs1hCsMxhz2gXOsTjk/3d/Mxru9VDCO5aOOxvXD8qx46pVQ2Lv&#10;3pbA+Tn1n49/gP23ffzCrcfLBG0zRmcyqXSMGdNVG7aFkdqqkw52o5Iu2wtrgnptoxbrm3VYc9Zi&#10;xVmJZYH1ehkWHTIRSAkdeh7GppLQRwB3sMBqYcHVTNfQfonOupc/DH45W+koWjoD0EG3fakvFAOX&#10;ozEwGIUhRpijo3GYoDufnkqD0ZhNh52PZWuFcsK7e13Y2emCg+uL1nKM8riOizpU0NWUsaCQau+a&#10;al+0tupxsSsEPXTyPXy/wcvhhHYqrIuljD4rsG6rYrRaq0C9LZnUVvj5CH/zdDJmx6JhHA2DaTQU&#10;5tFwWLhcmYyCYyqGjjoWW1ME9VQ4XXUEQR0C97gOO1d8sT/hi6NJAnua7suox10Zr7pgwBM6lscW&#10;HZ5aCWsWqi/tOqXndha+dmmz9sU7Ou73DgLaEaj01qFR1eMyecXH7WDVi1wms5CqceldLlXi/3LX&#10;KWoCkJ9nmapT1c/befh9V5KmEFyPKz1V4wJuqS6WamORTKd5PoWmTKn516pw5a7FTVMKiFx+EBdL&#10;cH6ls1VuWuAsbdVc/iKsf0q7tkBb9v21Y9m5qz7XOcjPe5cLpAXcUn3nhbW0W0t7uaq+p6Q6/gvh&#10;/I3v/YX6RGB/IrClel51NOMxEoC85Gd8VIlfhPXPO8UqPanMZPbjWgYDHelglkRAJePXYYqClQD7&#10;xz6BTZf9ZSsCnzYJQEcQnaaOjpsBFUGo4G31x2OZNMRE0Xk/J8Bf0dG+pgt9ZdLghZGBF4O0lzN0&#10;6FPSluynkpE8mgzivii8M8XjozkB7+dj8NYYgZfTBryYCsSzSX4n+N15ckVL8AfhKfXoSiDujmpw&#10;a9gPt9UEG5Ie1AcPGDA8pNt/zgDi9bIG71cJZ16rfG/eOqS2JghveP0ftiJVNf/X3ThVgyCf9edx&#10;KiAzup1keHSD69czVRY9SSaj7g3vw4/DDPw+zGYQkwfs5hP6WQwG4vFgPhQ3JrU4YpDilok4un2w&#10;1uGPlVatctPTJT6YICQnCM7xogCMFvljlHAapgYKtOjJ4e881RfNyX5oSPBDXaIvauP9UBXPoDqB&#10;SvJHVRLBlmxAOV1qaaI/ivlcgYjPF/L4Ar4uP94XhTEMxuN8UJFMsPO87cU6gleLi4SxzHHdQWfd&#10;VuiHFpnnmo6+MVeO81EzczXT2TZz2cRrbSbQZXrN9iIG9cVBaCsORltpOF12FFrKolFbGI7SDDrm&#10;BH9kxvkjLS4AqeKkY7mUdSqF2+nxGki+8YJ0f5TmalBREoRqwl9SjtaWBaKeAUFDmZ6QDkBLJZ18&#10;ZSBaKvy4ZGBR74f+jkCM9YawzImAbTYJm0vZ2F0vwoGzCLuOHGzakrGxFEcXnUw3nYZ9ZwYOXek4&#10;ZiB2bUeqxRNx5I7ndhJu7BVg312uEknt7w3g/cdN/p7+SU36P+zxC7ef2DBlrkA/HfHgZByGpxPo&#10;sHOwsFJCYFcQzHTUyl2XUx53veqsIcirsUSIW+xlMKk0pqVq6JdxsUhN4jEwEosuArqjS4+OS1wS&#10;nqIWbl9o54+pzRct/OELcLvotgcGIzA2kaTascVVm+YZNCyWwGrh+9pqsOvuxuZmp6ra7uzkj6KW&#10;P9wq/uC5FEBLj++BgSRcHkwmoBMxOBjH9Uj00+EMXg7BlbEYmGazYFsug3O9SuUSdzlqsMn1de4T&#10;YC/O0F2Px6ofkJmyjEdhaTwS9okobBDaToLaOWGAkwXtFh2He0JPBeBwSoerUwE4mdLglAX3bcmj&#10;LPmVzSyEF/V4uKDBEzq258s6vFqhxMlJ1bjdT80k9ZrwlsL3AwtfacuWdmyRVJl/2JJq8WC8d4dQ&#10;YfiwG4GPdNwCbMmC9vsG3fXNLAKKhe2tPDUe++dtabf1Qluqh8/d9hs6bAG2jFGWtmvVri0i9GT8&#10;slR9C6AFhCKpBv9IvZMlgS3jnsX9nrvqX3TYP7n8Rsh+Pxef/0EJyP8AXHTes/zcZZ9LnLcAnuf6&#10;TBi/7cbvVwwgXkpVPZdv5Nro8N/z/d8T0u/FeVMy/lrct+o0JzUEhLYEJdJD/nEFfhPaP049c4Wr&#10;rHEEl+h8SJcsfxBY3w/pMHej1JC69y5C2xmo9MEZhI/OEKV369xeM+DjqgGf1hhA0dV8WuNzK4Tm&#10;Mo+3iAzK+T43iYLxZiEKH63x+GKj211JxGdbLLcjuD8YL2a1eDLjhyfTvkqy/dyow+Npf9wZ98HN&#10;K5LMhZCeCVDDzaTj2Pv1MHx1ReMnQYyryfh9TWAs06wmQGoPZPY2SLPIGV206CZd9GmOyvImS5wS&#10;1F5JjcM36SVPee5NOgHOYO8wF1/c6QwCkvFiORaPzJG4awyhu9bicFij0q46GIBLr+/lRn+YpfNY&#10;MWFNFztR4IsrhOEoNUQN5PuiJ9sHnWk+uED41hC2FZE+KKfKYn1Rym1RMVVEFUT7II9uNpvPZ4q4&#10;nkn3mkUw5niVH+uHUsK7IpXwJ7BbCzXKNV8qp1tlwN7J4KGd19NRrOFSg2Y+35jvh3oCWlRHx11D&#10;9y5qyPHDhbwANOXr+JwGNbn+qKTLVzN3EcAFST7KYWcT2ukMFtLoptME4MmeGbxy0zQoyKSjlrSm&#10;BQZUlxrQUBGG5qpwtNaGop1qqzWgpVqHxnIf1VbdxvKqleqs90FfOwOcvnCWNbF01dnYcxTjdKcC&#10;tw+qcOewEmd75TjdLcXZfiluH5bhzlEp7hyX4PZRMc74fzrdz8CN/VRc30vByV46To9KcLxbDfdW&#10;M05OxvD12y5/U7+o/3z8A+y/7eMHzh5bMT5bgr6xSAxNxdFlJ2FmIZvwLaR7Jsgc5Vim27baS2G1&#10;cfkXeYZzEdaWIpisJZi3lmGOkFXV1GOJ6O2PRGePAZ0C7Ev8AncHo7lTeo57gN3czii3k9FxdwD6&#10;BoJVVfiMMR8LhLR1uRYWSw0ddgWmp0sxMpyJjnbJSOYZQ11b44eOjkhCOg0Tk7mEPK/BLBOA5HM7&#10;XVWpS/IUkcBaOpTNm3LosCXjWQUc/FwOfibHSilWLIWwLxRhhc9bppNU27VFhlSMR8A6Foq1yQg4&#10;JsOwQVhvEtKucX+4JvywTbknfbHHQvZwwgdXWcieTPniBgvemzO+uDXDglcyaUlbKB2azMX8bMlf&#10;Obi3a3q8WdcqvSa436z6c52Qpl6t8xiBtpPHbepVr/J3BIpkRJOEK9Jp6quaYjNdFciSM1sSgqg2&#10;7LuFUBnPRDLu+GGJp5pYwP2iniAk2ASE7+lcVW9xAbPXSQugpepbjWnmujjrt9Q7bn8kIAXY0ras&#10;YCzV4QJkSrZ/0GV/p74R1l+pLzxO1n/Qkf/ksb/FlZ/D+y/6xf1yjJz7Pd/nFQH9ggGF6gTHdUmG&#10;8pZ6I9dCQL8jtOVaRJLh7B2BLUO5JAh5xWDkBaH9qAq/bpXi20kuPh9Jdbgo1StC2isFKwY9Ar4f&#10;x/Gq6UHgfa7vu9H4sRejlj+9+sH937bD8dkVoqCuakUI8/d2Ax1pIJ5bdXhOgL9elvHNkfhgj8Sn&#10;VQZZ9nC8X+H/kUHbawZvLy1+f/R2SaP0xkqnbuX/3BaMLw6+31YSfu/yGncTVXABBma4XwA85f9U&#10;xpW/EJV717mUOcGVGKA9r+RxXD+X/P9V8hh+J+4UqKaCHwz2ZPn7Or8/p4X4dZSH95speLwciXvz&#10;Ibg1HYSTK3ocDmqw2+cHp8C62dNmvcDfoanUB0YCcobudZrgnKTTHSvydCqT9upLBGN7MkHphXVp&#10;GAEdTkX6oijCB/kigll0DuoMKovwFlBnx2kJTB0yov25zxc5PC6Xz5fQZQt8e6pCMNwajbH2MAw3&#10;69Ffp0F3BU1AqczKRagzkKilw67O8kGlSCbxSedSUpNmB/AcWqXKHF81wY/MhV3E61Ww9k4AIsrg&#10;emaSr4K0qvbOM6DUm7msqjSULjqMQBZIh6GjjsakXsZV61XmsosMbDp4v6Sdupv3rrddeoAHwTyZ&#10;gDVzHtyrJbhOZyyQvn1QgWtuOuxNOu2NNLrpLJzSOd+7Woa7VwXYxQR24R9gnx6k4eZBJs6OCnDr&#10;pAKnV5tx9agH9x9IcHxK/dePf4D9t318wfX7ZszRwY7NpWFKeoBbcjBvKyCw8+mei9TSbBXJkK4C&#10;zPJLZpwnIKlZs0cCbfNyKWSmLdNCsZrIY3gkHpekCvyiFm2dGlUN3kw33dTpj6YOXzXcq7nDT1WZ&#10;d17yQ0+/DkOj8ZiaZgBgroPRWEdnnIfW5ghUVwYoSJczUq2pYbTarMVAv7RNF/M4SYySrzKaGU3Z&#10;mDZm8BzpmJxMwZXxBIyNxRH24ZgYj1MOe4XAVpnRbEVY4uey8XMt8TOIw17hZ1uiy7bwx2SdjIWN&#10;0LaNhRDYYXBMBNFdB2FrKtDTyYxOen86QHU0O5rwxbEX2NcomQXqbNoD6jsC6zkf3JcqVQL7udWP&#10;DpsFNIH9dk3ATWCv+ePVKgtvO93Wqq9q337p4H5p16bbe+PyjN2WubA/7cXhC12h5Bs/B7a01f6B&#10;9j0W6ALqB4X4eZeO6WYGvhHkv8Rti/uUNmxJ3/lRIE34faJUprNzEYLiXAXi4qzfEOpyjFRHS+5u&#10;AbZqs/bCWkkcsgD4fHkOYqkyF50fx/0C75/cpwDu3f+D+37wnDLV5Ee+jzhplSOckmv6yOU5pMWF&#10;y7XI8yolqYCcQJcARAD/iuB+2sD7UE4YFStoS0rSr4S2ZITzKFXp+2m6GhanXCjhJfol84wriIuD&#10;9bhYcbS4JstEQo1gJ7gl0Y1n/HwYPm9yfSMM7+i+pQPbG3uoGkb11RmHb65YfN2IwCcHAb9GJ27X&#10;eaq0KWl7fsvg7fWKD78TPipwe+fQ49tWJHDA97zKa7rG65PUs2d0zI+KGHDx//iump+d/8sPDMBk&#10;LnDJnf6R+tTK+8JA5xP1geuqf4L8v6UphIGMJNR5XuuB990S/D4rUlJt/gxwfhzk4qk9CmdzelUN&#10;fjIagCPCeqfXDy7+TtcInWX+/mSqTzN/j/MEo6nUH/PlGsyVazHD9cliX4wW+uAyYXlJ2qoJvwYC&#10;u5qwVdAmpAXaRSJZJ5wLo3wVtPMI8hwqNyoAudF0sTEaZMf4IYvP5chxBHVZKs9HB99dE4Cxi5GY&#10;YTkw2R2Ksc5ADDb5o6uS5QqDiDqC+hzQZXT5SnxtKZflGeKmtajOCVITf5RlSlpSnp/XKrDOT/FF&#10;HgEtsM6M53sn+SE3ma47LQCluXTURTQOAuryaDTXxKKzLhKXLkShh2XVpeYgwpmBg4KzL/o6pEOZ&#10;P0b7NZgaFFBHK0e9u16MQ2cpjlzFVD6Ot/IUpLfX4rHjSPR0IttMVeOrD1xpSkdbaTjZJaj3M3Hz&#10;MB23r2bh7vV83CTIb92oxdn1DpzeHMCT51KLdYf6rx//APtv+3iPGw/MMNlqMb1IEFsLMb9CSK8Q&#10;zsvZMC6m0m2nwGjOIJgzuczCjMkj4zyfNxPwJnkumzDPg5lOdZYgF1jKUK2e3kB00D03d/oS1Ix6&#10;u/zReokAp1q7NWqcdmePTnU865PhXSPpuDycy9dlo6k5gZA2oICReq50JOOP8EKjDn19sZiYyPBU&#10;mdPVW6xFdOQMMCz5as5smWbTvFCIyakkDA2Gob+PkTeDgdGRCDr1FJjN+QR1MZYptbQUwcJrXiLs&#10;rbOZCtjW6UQF7OWJKNiuhGJ1PBiO8UCVwWyXrkPmsd6f0eGQ0L5m1Kpq8DPq5oyG7tpXTSohsL47&#10;66dg/dDsi6cWf7wUF7WiU7D+4DAodyYF9Btph/xLh7NX3P/GacBbujilrQi8d0vv8Fg1HEnaHVX1&#10;LoH96zohcz3L47SlUL8r0M7D79vZ+HaWga9nhJVk95K0nNKeLb3CP9OVSi9r6UT2lfpGfRcgU2ra&#10;SgE2JdXgAm0BtgIon/824mmz/i0OW+QF8W+B9fl4a0ptU7IU/eIxPwTOlKwruEuPcGnrFnH9J/d/&#10;J8i/8bySJ1y5db7fZ77vR17jH2h7r0eCjg+UBBVvCOzXXnf+lBB7SKjdoeu8RTDdlA5oeapN+zvh&#10;90cEtOyT53CTgY5IVSNne3TC+3pCYF7jfaY7l0QrMl3n550o1RlQ9Gmby03KGU5oh6vOawLrzxt0&#10;65sxBHY0l3TlLlGEcufft6Pww00H7Y6jYlTSnG+74fh5GIPfxwkA/6eQVLNSY6LG1zMAU/OZ0zW/&#10;J6Q/NfHz8/8oYP7UwfvE/6d0EpSOeCorHe+VkqxT0tNfxtNL5jtVE8HXP6mhWxdwMwC4TZ2V4qs7&#10;C4+t4bg5FYDrYwE4GWRASli7+duVXOobDX4q1epyuS+s5X6w0s1aKjSwVuuwWKXDPNeN5f6YIsjF&#10;aQ/yt9uXTbgqcLMMIPwaYgnTWF9UEcCVVBVhLkuBeUWEL8oJ6/JoDcoI67I4P5Qn0v0SnALgdhn2&#10;1RGJ+eFM2KYYbE9mwTwci2kag8nuYAy369FbR0db5odGvr+46hKCWNrD86k8Aj+fbrmY8C1ODeBz&#10;GrUsTPZTKuA15if4qarw3EQ/5CdrUZiqRXFGIEqzJKmKAXWlYWgsj0BzVSSdcwwuXohB94VQwlqv&#10;spQNdhkw0huE0T4tJgZ0mB4OhHkqAjZTArZWchWgb+yUU2VcL8SuIx3b60nYWo+DazWGioJrLZLb&#10;URS316LVUuTeiMfuZgL2XFzye3XojsW1g3TcvVmOsxt1OLvZiRs3L+P2AxO+/+Ow/yc+HsG5O4bB&#10;iXRVHT4j0LXLZB8E9lIWps1JHs2nYEZBO/uPZOjXHJfG+XQFdFnOzNHZTidj7EoMBgbD0UMQC5Db&#10;u+iuuwLQIpDuCUJHnwzrCkVXPyPSgSj0DyehdyAZXb1JaG6LQXGpBkkpPkih8hlN19YG4lIPnfJo&#10;uuo5LmC28TptNlERrLYSLNnKsGKvwJqjWi1NdMvjvI7LA4EYGNBjdJTAnkqGaS4b5vk8lXfcyvOs&#10;yPzbAnEBtjFNDatYJrBtU/FYmYzB6kQE1sdD4Bynu54IhJvOwz3hT/nRXWtwInP+SoKJhTA8MBtw&#10;16THnTkN7pkkCYcWj80aPLMQxstaOq8gujABtUG1jUqVquodvi7Q9ozRfusMxgcW7B/psj6yYP/E&#10;gv3jTqxHuzIOO0H1dv5xNUW1QUrVuKd619OerZzYbYLmdiZ+cPldwH0ObBmfLM7rKwtvmQ/7O4Gs&#10;wE0gyhzTMqXmObhlPmyVupTPC7AVtAkBgfZXHivglrZqacP+LoAlaM8lzvoH4StgVrCmBMYiWVdQ&#10;/wusf1O/uP2Dz30XaBPq33iOz4T2R7ruD7yuD7wWab/+wOtQjlskDtsbVLwjtF8T2q8Ipad0lQ/p&#10;QO8SSLdL8ZtOW6AtVb8/T3hf6FqlbVv0/SSb0M7Drxt0mqeE440CdZzo17VM/DyiC5fgiI732248&#10;vvL/IPNrf2fw9JP6xkDqK/9fX5wRdNThyk1/3SCwnVGqx7a0O3/fjsF3Fq6/+P/7fZhI10zHfN3b&#10;tqzATElV9yNpwuD/6REBKpO4qGpsSjK2SU7093TJnwncrwxM5H/4lZ9ZmjLUVKm8H2pec5F3GNxv&#10;r6SXvcBc/udfCXfpu/DS03SggprTEuCogNecwu9rMM5kMpRhX1zt88EenbVMzSmpWWUaz9VKf9gr&#10;NbBVU1UBWOK2pTIAixUBMBPi84S5GtYl4C7TYLJMh8lyOmA60sHCIPRna9CT7osu/rYvUl3JdOJK&#10;AehO0aCLEO1M1qiOal3ZAeiRzmvVgRhrC8XicBpurjfj841+vD64iGP+5pfH42EcCMdUTyiG24LQ&#10;Q+fdQpcvPcxLeV6BtFSxq/bwODr4BH+6Zw3yCOOCFB2BrFdQ9kjv2ZdESKdoUZoRhPJcuun8UNTQ&#10;VdeXhqCpPBjN5YGqE1lHLd10YzBhTSPR5ofhLj0hHQLjWJiaYWvFHAenLRluRxbdcj6uuYtxuleK&#10;WwfSNl2ME3c+nXM6AZyKHWcCj4vDtiOaYI5SEnBv2sMpATiB7SC4HRHYWAmCw6bjejD23fG4c1aO&#10;x4/a8er1IB49m8Dtx/P48OOQ34H/+vEPsP+2j9c4ujVLJ11BWBdgYbUMlvVSmFbyMbtMJy0Om5q1&#10;ZMJkJeisBLoS3axUmS/nY8Gaq7ZNFrptBewkjI7FqrHVlxhpiouW5Ckt3YFo7TEQ1hHo7I/mMpLw&#10;DlXJVNq6olHfEoayKj1yGBknZfggjRF1bUMwQZ6GyRlek4yVXinHsr1MdYJb36hSc1vbCWfrcpka&#10;p21fq4Rjo5bQriTEizE7m0q3H4mxMUbgk9F02DJ7F4OPaX6umTTCOweLAu6/ANvCYyx010t01/aJ&#10;aKwT2BsTYXBNBGObck8S2hMB2JkMwNG0DjfmDHiwIONXw/FoMRQPFw2qs9ljS6DKHvXUKj3EdXjJ&#10;H9jbVQMdNYG8EezpzCTV3QT1i3WBdTDebYZ5YL0dTVDHQKaD/LITp2D9iYW9VIfLGOLzBCrS+ezD&#10;3vkMX4n4eV3aOWXmLmnrFAgQQKp6nAWyZP2SQv8DYfbFW+B/Z4H/k4W9TLMpwJYkJQJtNRe2F9ri&#10;wgXa59XT0lP8K5//xuPPO5lJ2/UfSXs2JVXhUu0t1eEK4F5nrZy3wNoL7HP3LdXkf4AvAQD1hef+&#10;xPf5wPcUYJ9LXLbA+1wK3lI1LtDmZ3vGoESAfYdAOiP8bhKCZ7wHN3g/BNpXs/DjWOYcz8JP6Wx1&#10;jXA+IbQptS37r9J9H6bh+14inSfvOwOnT/K/2QxVgBZnLPq+RWft9NSWSM/tj45Q5bTfc/lhg257&#10;M5z/U6k+j8TXfTrqa8m8FgZVqumC1yXTn76qBt7weqV6W8aTS/W1VGP/VR8Javm/fWdQ8ov/s9/8&#10;zOeTuKgMdOeglv+j/O+8z6kpVOU52Saw5RxyPkkwI6MI6LB/Hxfxs2Tj/Uq8ymwmPdNPB31w3ENg&#10;txPYDQR2rS8clX5qWs8VOusVrtvotpcoS4Uvge0Ds6jch9D2gYnr5+A2VgTSeRswXRqEiSKN6lE+&#10;WRxAJx7AfVrMlmhh5PZMsZ7bgXxOi/ESPl8ViLmWcKz0JzFgzsKptQK/TvkZXo7h51kvbvK3v3Il&#10;nrCmo+0IRF+9JEHxQX2uD8qkPZpOPjfGHzkxWsJah+x4vUqCIr270+P9kUUwSweyfEK6KE2H4nS9&#10;Z8l9JelalGcHoaogCHXFBjTwuprL9Wir0KODwUpnXQB6W4Jw+WIIhroCMdLjmQ7TOBYCizESDisB&#10;vJ6OfVcmTnYLcPNA0oiW4t5JOR7cqFDLW0fFuL6bj+t7ebi6k4nD7TTCO5HuOe6PxE0fbCUr7buS&#10;1L4dBoK7rkgc7cTQYafi2rUinN2ux50H3Ti43gf34Sgev5FMZz+p/3z8A+y/7eMDbj9dIqSbMc9o&#10;1ezt8W205sC4RPdsoXsmrGctdNTStm3JV5KsZwLEZbpckQL2Yi5k3ukpglA6eg2Pxalq7u7+cNU7&#10;vI1wbu+NQEd/LNr7YtHQGYbyJg1KqvnD4g9cQJ2RR0ctQ7MuhPC1Us1eB6e7E669dji367HhqsKa&#10;UxKoENqrdNOrNVheIsRt5cpVr67zecJa5r1eXi6E2ZwG42w8JqdkWFcEFUlwR1FxCtrzpjzlsm2i&#10;xQLY5nOVw5bx15YrkbBRjolIFhYRcNFlb08YVM/w3Qkt5ekdfm0mELdNBrrsEOWyHy6E4IklRKV5&#10;fL4kyyDC2kBY01FLAe70FOJS8L+nm37p0NNVh+GdwMAljppg9uozo+dPOwn4spukxg5LVbiMIxZw&#10;y0xfb9zhVKga6vX1iE7uWgJ+nNDBCbTvEAoyL7Y4t3MwPJOJQQiG14TCW2n7ZMGtIEAAqDHOLNiV&#10;w+b6uWT41HkVtABbqs+lg5gAW1y2SBz3dy4F3j+9rls6oqlqcwJYgVvkhbYC97lkn0Cebvqv4JeO&#10;awJradMWQJ+DWhy2dDx7S73htizfshB/S+f4hkHIC7rHJ0383LXALQYpAuvrDFqu00GfFKqe0N/2&#10;snhP0/B1NxPfDzLx+1oefp/k0E1n4tt+mkou8m0nEV/k/st0qNI+zUDrjXfIl/To/0w4iz6seYbk&#10;yfAqCcSU296KUsHXebOG6oPg5n7p2X8zwxNIPRNQM6B4x/+FwPgzr/sz/xcyu9p5prmvhLNIZZ3j&#10;UobaSYClqroFwt7A6nxdYC2OWv5vagYz3heRGk/P18r/WhLpSFv2E7733VJ+7iL8cufg23oqXpoj&#10;cGfCHzeGfHCN7lrGkou73q73UROVyPzbdsL5fFYyWw1V54dlaonu21rtB2uVLyw8TjqlKXBTxhLC&#10;u0zaunUwlWlVm/diZSCsdQbY6FKthLqVoLWI6NYtVVpY6nSwtYfA2RuLvStpDIwL8HClAp932/kb&#10;uIjH63XYns6CiWXLqGQJ4zV08vVNhT6ozvShu/ZFYYIGhYlByIjRISPOgAzJRharQTIhnhzjh/RE&#10;T4/v4kxPlXdZjgFl0qadpaUCUJmnRW2RDk2lerRKClOp6bvAwKBVj8tqSFYYpgZlGGg0TOORDPjj&#10;4VwmeF1FuHVYjrvXynD7ajFu7Ofj7KgId09Kcf9GGR7eLFe6c70U0v4sqUaP3RlUGg62ExWk9whm&#10;WT/ekYk9Mgj1LKUTfmdP9tJw/Sidr8+gu+a5b5Xh1r1GnNzqYHnZjtXNXtx5KkmJvlH/+fgH2H/b&#10;x0ccnc1jYq4Mg1MJGDMmY2I+BeOmBEwuJGF6MY3OO0uNrZ5ZoOY9mqMjXVgqVlXRkv1MqqhN3Dcz&#10;l4VpI132TCrGeL4BySlOp32xP4TuOgSNncGobgtGWaMB+VU6pJf6I5WgTi/2QQF/2BWNAYR7DKaM&#10;ZfziXcL1s8u4fqsfe0eEtrsZDmcNnbW4a6n6JqRXSxkwFHJ/BZ/nD3inHk5CXRK92OylWFoqwMJi&#10;BqZnohW0r4wHK00QwtPTiZibzYLFXOTJcjbHYETGfo/FwDgYirnBIFiGWaCMBGF9NBjOsSC4xvTY&#10;HtXCLQkkZCrGMX8cEtwnUwE4ndbg3mwgHs0b1OQJLyyEMcH9ii77pcgL7beSoMMRgtfUqw0unSzM&#10;t2LwkXD4vJus9MGdgPfb8UpqnfD+uJuAz3sefdiNIQCi8JbAFqmx2XtRKqmKJFQ5T1sq1eQyV/af&#10;YV8y1Es6GN1nQX2fwJBEI9IRTQ31ElDQoape4yzsZdjUefv2H1BTAnQFbEpArarHvRLHrTKUEb5K&#10;AmJC+686d95qLLese/dJZzR1PPWNr5UOaJ/5HjLuWiB9rne8NgH0K17nS17vc4L6GYH2nDB6SvA9&#10;bMDvO5X4flrCAKaITjof3wlp6VD1fTcHX7cz6ZRT8MGZRGecxMApWSUM+eTkvd7gPV+Pxfs1/j9W&#10;KXu06t39gf876cH9yuqDl0s+eGMLwLsVLT6tBeELYS4dzqQdW6q/v/J/+XnbUzuiakV2+X89SsXX&#10;E7r627z/Ut39soafgwGT1HYIrFXOdn4Wqd6Wse+queIvkipvJf4flJtmcKQS2DCoUZJt3n+pJZHx&#10;6jLsTTUX8LXSGU+dn/dHhr9JVrundNe8R7+vlhDWefhBWH+2xOH5TAhujfL7POCDw14flYrVRWDL&#10;fN+Oen+s1tJd02mv1PrATojbL1BN0nOcbruR4K4nsOt8Ya3xI3TFcfsqaM8S2HMMxOcJVKk6XyL4&#10;bPXBSiv1Bp5Lg9X6AKw2cNlI985zrTT5Yr1dgw26V2dvIFwDYfzdxfD3FwvnUDSsvQbMtEmecU/e&#10;cKk6b8/zQ0OmZ9hXsbRJJ2qQmxSo3PV5PvD0BB0yE6lkrcpKVpwXgsqSCFSXhKv26ZriQFQXaFBb&#10;7I8mSVvKcqqrwYDe5mAMtBsw0KHFAAOZkR5fTA3rMT8ZghVzFBxL0djZSMXpfiHuEcQC5jvXSjzA&#10;PixSYL5NYAuk756W4jYDyBtHuTgkkMU5nzvrPVcMt6Potume+dzNgyyeR85ZgnunZbjL897k9/r0&#10;Wi5unlA3inD7di3uPeyg+nBycwAHNybw/MMWvxP/5BL/H/Z4g73rsxiZzkfvaAgGJsMxaowhtOMx&#10;ZUnB1EKy0jSdqkz0MT3rkfTGXrAWwrpSjKUVGe5VDrOlVO2fpEMdl2rxyXgCOxY9l6MVhBvaw1BW&#10;q0Muf7QZBHQqlcYfcgZ/yCX8kQusGzsM6BpIwMR0MRZtdVheq+d7VBLCTXTXAuMGuLZFdN6uGoK6&#10;UoHbtV2LvcNmHJ90YPegRT0n0F7h9dlsBQwoMmEyJWFmJoaglqrxOBiNKaode9laihVrGZbmixSw&#10;Z0YiMdUfiOm+AJj6Gelf1sJ2WYO1oQA4h7VwjQTAPezHwoMFGrU75oMj6tqEj+qsc8eow4NZPR7P&#10;B+KpORDPFnV4ZtGzoA/Eq5UgujQ6rnW6tY1Q5azf0m2Lm/5CJ/11l66Oy49b8XRoMXw+Gq83oxXQ&#10;32/HEt4xSh93YgiCWHzZk05oUlXOba/O59lWw7+8CVZ+nCSr9KXSK/rraQa+3CC0bmTg681c/JQO&#10;TU8JEMmCJulLBdwfCEEZ2iWpSKWN+7x6VbV3C7wJBYH5FwL1XMple4F9Xk3+1euUvxLAX7iuJNtc&#10;yvPnYJfOZSJ5ToaDfeG5PvE9VLs131OBh5LhZVLt/Yp6RgA9IahZUOEBr/tuE36e1RCM5fjEQvM9&#10;XctbVyrebCbiA5dvHYkqg9dre8y/ZItkIBWBJ9ZgPJI0smY9A65APDYH4dmCTKARjNfc/2JBwyDM&#10;VyVQeW7xVdnFPq6F4LszCj/difixy8DoIIMAzKaTzwNOCebbJZ7g6AGDosd0szIOXnptS0cxcdLi&#10;dpUI03MoSzuzaovm5/6rZJ+SbPO+/C/TjYp43wTgAmxJ56qCKf5/JPD6wHslU6VKhzMZIfC4ltdW&#10;wessxbedXHx0pOHtYgyeEda3RzUK1ld7/XDQ7Qt3O2FNKK/X+WBNIF3j6xF/r6uE+DqhKjnEV5v9&#10;CW9/5batdN3WaqkmFzj7YKGc0OZvXIaAydJcRgcuHdUIwqVqPWzVdNJcX6nR8rx6ir83wtvG8sBO&#10;57xKQK536bF6icdyae7wh5FBxCSvaZTnlwk/evJ90Jnti+Z0H9Sl+KBcOpZJJ7NYP+TFa5CXGIic&#10;RC1yEwjplP+LvX8Lqapt+/5xwR1xR3BDEDfEDd1QBAkRSQpMksRKrCwkEbF1V2syS0VzvcI5dbqY&#10;0/Vi4lRxvRaXKElJBhFFFG1ERBARtBNBBN//93sOZ/d1X8/9/v/P78/zvr/nft5rwsEYc8wxxxxz&#10;zDHPz/E9z+M8jgBkpgZZ0d6nw5GbGW6ykV3MDMMf2ZG4nhuKG1TTty8GIo+OxP0bASjNj0Tp/RAu&#10;fQ2sSx/4ENa+6HDEw9NNtTtGKI9nGDhvLWYZuK7SUVycSKMqTjdlMPXaKgGuGtZrC5lYmcvA/CTV&#10;OKE8NWJ1dY/wfhoZiMEo2wVBe2EshSr9FHbWcvBs8wKebl7E9mou1vgZKzzOylIm1vlbPtq6gcc7&#10;97H5+CGmF0sxuVCPZ+9GeE/83SX+P+zx3szDbuy6gHJ7IiobEwyoba4UNHZSWbcfRaMrFQ7XMTRR&#10;aTe2phprcZ5Ae3cmuvuz0EO129F9Ds6Oc6b2tBS4CojUU7FW1J1AUfkxwjoO2RfCkJrhg6Q0Qpqq&#10;+gw98HO3AnFV9bL5h5DdKYjh/lT5NpXwzIWz6yLtHPoH/6BZwB4c0vIyYX0BPf1KlZrLbZcxNnED&#10;kzME9sQtDAxeMgrbpYxtPG+XKx0trSkG2o1NiWji0uE4irY2ZVHjd6DD0clzb7UdMwq7oSTcAnZR&#10;INqKA9BRQs+/NJDADsQQoT1STmhX+mKs0h/jVb6Yl8qu9cNCnS+W6v2wUu+PdZufqTn8qEmZsgII&#10;7kBCW4lTlE2L4Ca036mrVdHFQ1Rjf7L3Hqo8AvstgS1ov+WfV/ZmMNZ0nb/zUFGPaGqRoH3QdJFb&#10;RpiPxVvJVai6TUnOqQR8n0003eVf5hPxeSERH+cO4D3t0yJBrvFulZ98foHqS2qbjboiidU1qypd&#10;iig3ZTbVpSojXEwEOQHiVb2CqongJiQ+ERhSxwbChLLUslHMe7D+xNc+yrjfBxkB9JbvVTe3zHs8&#10;BZOZrm5+pqLANXVLpjHqF7RnBN8T2jZhvUlnY+0yfi3kUk2fxaexU7xGR/F2IAlv++gA9SfjTfdB&#10;PHPF4mlrFHZaIrmMsEpJ0nYI6CeOcDxpCjX1op80hmOXz583y+h0tQSaXN3PnYF40xVukpio2tX3&#10;4SST+vMHG+efiwT0xjmeE6/hLtWzSQHL66guaKnbrzx3jT3/7s72Gq+BurG948+/zbtNgKap69tr&#10;pmKZXuN1/EkzxVF4bTUcIYdJiWwUa6DfSNPeVCNc5/LkqgVrqjTMnOX5n8SH7mQ8b4rDVk0Y5ot9&#10;MVngQ1j7YyzPH56bPui/SlATwL+NQO4WwK9awO4nsHuvEa5XqbKpvjWm7SJIjZ3zMUFpbYRqK61F&#10;wP6LNdNpb80ixLMD+B6CnArceY4KnZ/Vxs9q1jQyAtp1h87znRA4bgah/rI/qnL9UMr3F5/xxf3j&#10;BPZRHwvYR+j8H/LD2YO+yDzghzOJgcikys48EoqsVHV3hyDnRBByTwUh50wAck/74fxpf1w840dV&#10;7YMrPE8lN9G0LEG6uiQMDeWRsFWFoak2FC57NNV0IsYHj1NNZ5pu7m0CVGUuFwngRTpuy9PHsTKT&#10;hjWq4PX5U1idPWEAvjx7mnbKwHqV25fn0jE/dRRzdPimRg4S1LEY7o+mRRhoK4OZFLYcgKfr5/B8&#10;+zLtKp5sXML22gU8ecTnu7fx5lUBXrwswfbTcixtVGHzqbIIbtH+9eNvYP/bPqxpXfXOswR2PGpb&#10;qEI7j8FGUAvWzZ1pcPYRet0ZaO06iZZ2jSsfRYtLucZPGmi7VBSkJxetnbmwqx61PQNV9adQWpmO&#10;vMJDJpgsk152mhT1SXq9/JPlXgsmoGORV5RARZ3AZSzuFEbibmEUgX2QwD7Jz8nhsQne/ovo6rto&#10;0qPKlMtckeAarxawZQK0IO4FuSAuYCuKvKPz1D+A3Zz4G9jNzamE+Wl0dmShW0FrrQR2Q4oZj2rQ&#10;n7QoiMAOhrOECqAkCL1U2QNlVNiE9nC5P9W1L2EdgOkawTqIsA7EYl0Age1PpS1o+2K9wQcbNh9T&#10;SGLb4WMqQT1TitKOQDzvCv4NblVMkr3soaozFsXn0XjZH2Ps9UAsXvXv43qUMXWnW+PeMQTTPrzm&#10;8vXwPrwdjjXTv94pwcooHYGxGHyeiMW36Xh8nbHs80wcPk3H4sNMLL4uHMTPtRT82qIqfEJVKHDv&#10;eqOS2bi/kuqmmWIhBKNR32z8pdqUVMUoXpq6p9lo4DWBZKBLKH2U8iY4jBEkWn6iGtR2gV1QViIU&#10;ve8VnQKZpma91lLGz1ESFUV9Pyf0lPlMy+dcqut7h+e0TXuk8eprBthYzKXKzcIPqp2vI+n47E7F&#10;xz4qyM6DeOlKwLPWWOw0RxtT6UgNXbxo5XpjBJ7aI7BjCzem9V17JJ41EegOKm57AB47FO0fYuZY&#10;f3QfwLfhZGCK102gpvLB4yu8djwXJW8RHM214vdRV7e6ub/yu6qXwkCY18OUKZVp/V899xqvm9dU&#10;scxULdO617RPLa3OMsUPyGHSb6DfRtfSTHfjtdK4vmDNa4SZLPwaOoWPXSl42rAPq2XBGL/vgxEq&#10;yNG7Utf+cP9BdS1lTXj2EJw9BHXfFR8MXPOFm+rXTYd78DYV8B+E9lWqbL7eyX3bCeoOQk/d592X&#10;qZYvUI2e8zUQ1xxujVW3CtZsExynfdBIheygE/8b5NqHn9dOJ8DFz3IRnq3XuQ+dBxs/o/6CP2pz&#10;g1CRFYjiDF8qbH/co909EYAbaYG4eNQf2cl+yEqikk4mrJOCka2I77Rw5KQL2AE4dyYQ57MCcCnL&#10;H1ez/XBdoOZ55/M7l+YHE9Dx6G45hmG2fSN9J0yk9+iAgshSCdh0U95yeTrNwHlj7iSBfMwkMlmc&#10;OIz5iSRjS5orPZdm5kpvLqpbm4BfyDAmmM9PpWB6JNGkF52koz42uM+AeoT/7xGCe4zO+qQn0Yxt&#10;KznKk/XzeLN7A5/e5OHTu/v4+PYBPvA/+I5O7su3pXjyrAIrWzV49OxvYP8PfbzC4Hg1Cir3oaA6&#10;kMA+TFCnoa0v05izl9ZzGi2dJ4zKFqhbO06ieS9iXNnPVASkk+rX0ZGLyvoM5Bcl4tqdWJy/GoEs&#10;/qnO8I9wmpbJP2EO/+zX8sJwr/gAwZyKwrKjyC8+SNuPe0X7aNEoUE7x6mSC/wSa2rLoCGRTvdM0&#10;haObSrgnx0BaUeJeUA+PXsfI2A1jnpE/9sB9Hv0Ceu9Z0y3u5Lk7Wg7BZk+AzZZgusSbm+mQtJ5C&#10;Jx2WDgedEgK7sXI/bA8jYCOsHYR2W3EQOmjdVNkDD9lIlfphmKZu8YnKAExVB2CuJtAAe1kmYNf6&#10;ct0Ha/WENYH9xBGAp81+VHUBBtiaj23KORLaL0ya0nBjgvbrvii8IZzf9lNN75nKImr5ekDwjiGw&#10;o/Gij++haRz8BT3y524Cf5Aw90TTrEAnVfr6OEIjuD+MKTiN22gfJ2IMtL/O7afyPoCvS0lmChg2&#10;TxGCmdbY9lOqRU0pUqlOmWpsK4uYus2VoEQpQ5/TnhFMT2kaQ35BQAneLwmKV1LIhLIA/k5qj5D+&#10;HTQmyHNfBYjtCsIC8p5p/RmBx4bJBI9pTvUOnYcnBOJjQlm2xfUNLlcJymWe2xJtPgc/ps/i69hp&#10;fPIcw5vewwRsPEEbw+sfS+jG4rEtBtsNkcYeEcyPbWGW1Ydip4Gq2sZraef1baKDxPcJ2E/sQeY3&#10;3LD7mFrZr7pj8HXoCIHHa6WANk0dU0S6znGX10eOhbeYinFuBG1eEw0nGGVMmBrg/hm0fxrT/217&#10;ADam/f4EZfN6w57ZaIq811IBfHxNkfrq6VAEvTLECdhPeC3lWCzztxWwxzPx3X0cr1sTsFkZiplC&#10;QvquD4ZuW+PWg9f2xq4JSNmAqpFx+/Bt3vt3gwj0YAxT9Q7dDob7hj/6VWKT+3UL8DSt92sq2B+B&#10;cF8L4jKYzwn3y4FU6VTjUuBsF5wCNFW2QC2YG2UuWF/2NePinVTw7TeowLlsIbwNsC8GoO58EKpz&#10;glGeHYTi7EDcz/Iz1byUI/yaKmMdD0D2EX8zlp2ZpHSjVNTHA3EuIwhXskJxmYr+Ij9Tdp2fe5/O&#10;wMO8ANQWR6Ct4SAG209gejALy2PZmBvJwLQnzSQvmfIcIWCPYJaqeGEi1QBbCUyUyGRuTPBNINT3&#10;GdP6wniSUdubixl4tJxpwL06m26U+OxYkgG2ur/HPbEENG0wzsB7jq8pi9kqnQLtr/c+f3wRH3lv&#10;ff9SgB9fignrAjzn/+7xkzzsPC/C2lYxxmaKMb1cj/c/Jnk//OvH38D+t308RY+nDAUVMShtiEEz&#10;FXNbL9XmQC66VPiDpvSkGqs2keAuQtR5kkpaS+7blUugX0Ft41k8eJhkxqFP8A9wjF7zcdop/hHP&#10;5vriHP/41/OCzRzs/GJLRReUJiKvIA537+8j5ONwnypb9qB4HwoNtJNMt7rDlUWFn0sVn4MuAdid&#10;i/5BwfocBocumvHrIRNw9ocBt8a4BeyBwQsYUICauu0NtJVY5SgVNqFtO0izgs40J7u9NQPtjhMG&#10;2I6qA2gsjYa9OJTADkUrwe0qCkRnkR/6iqk6HgrYARgTrKtCMFsbjFk6O7ME93yNP42wJrDXqLCV&#10;C3qnMZCwDqKa8zfdqs+cAQbYrzqtqV6C9m5nCJ51hRp1raA0AfqDe7+xj4MJZqltlsqOwfPeCDzr&#10;CTfLlwOKRqYaV1QylbZJsjLEYxiLpAqP2DOr/raW74bCqcIjCXCr61zj3J+Ul1pZvlTJScFRWwpO&#10;oxpbp4JcJcQ3ua5pQApSe87GX4rtGeG0qylCgi3hK0X8gpB6TkgpIMwob6lowVsQ53N1Z+/wfVtX&#10;8XP9Ih0F5f0+z+PTIdgiUDa4XDuHn6s5+LVG2yBgNrkPwfhzPQc/VzS1h3Cez8a3qUx8nTiDj6Mn&#10;8WE4He/cR/Gu/wheUlHvtMRgoz4Mi1UBWK4IwFJ5IBZL/bFAZ2u+1AcL5T5Y3LPlCh+sV/nhCcH9&#10;ksB+7dhHYFOBNxLmdn9TZnNDCXBa/U3Px5fRI/glYGv+8iqvyxbPX4ladvaujXdIQdHegraGEsz4&#10;NB0XReKbKXSEtoGw4OuFrsybfMb7XK95zbtN89eVl/3POdmV3UrblLSG4FbwnmILNLSg32abjs8a&#10;z9N0h/O3neS5D57AB+chPK6JxEIR72kCe4TAHiKAPTcC4LnO+50gE6g9t/jaHSsQTd3lY4Tb6N1A&#10;biO0b2l/qm5CXmCXad1NVTyoY1zzI/ytxCsKXusntGW9F6nKCe/uS1xe4XNCve9aCHpvhKCH1n1D&#10;FcH80MFzcd0KQCvPq5Hn00AVX0fFXpPrj8rcQCvojO3OXbY5d874mjzi108H4XyaL3JSfJB71AeX&#10;qcCvqwhHbgDuXqLRGcjjORfe9Ud9aZRJltTfdhyDHccx3n8Kc0OnsTByGvMjJ7k8QUvHwlgaliZo&#10;k+kG1FbXt5V1TDm9pZQF3zF3DC2K4I03BToE3vXZE3vK2lLmgv3c2GHM8HUBetwTT3VNhc3/+YTn&#10;AObpEMgReLR0Cluy1dN4vJ6FXd5nL59dx1v+117RYd6ls/xk5x42H9/H1EIe+jx34Jkox7P3Ht4L&#10;fwed/Q97PEW3pxSltYmodRyiUs5FN1Vrz+BlwvoSuvsvm27odipb1cFuozV3nIWNyrfOkYmK+pMo&#10;LE/BxZuRyMjxRVK6Dw6f8EEGPefcK6Em0Oz2/VjkFVrqOb8oguuEtpKmFMYg73407uZH4fa9cNzJ&#10;52sFUSgoiUNpVTKqG47D1pJJx4Cf6VLq07N0HLKo6jWV7Aw6+zKptLOopLMxOHzegFtj2VLWvaar&#10;nEq8JwvdGmvX/po3boLPDhPWCkBL/g1sV3MGXE3pFrCrD+4BOwxNhcFoLmRDUeALVwGVA6E9UOL/&#10;G9gTlUGYrArEVKUfzRfTlT6Yq/bBah0beVsw1VkInjYFYdvui8eNPthxWIFLO63qHqfydvK5i8q7&#10;PQhPCW+B21LaiiTfq2fcvx+vuXzZF0tFLWUtoxKkSWlrXPsVQS1gv6LKfs2G4p2mEQ3y9YEwM23s&#10;WS8dBdpuD52G3iA866ejwO0vByLwgu95wf3fKEnLmKaOHTGFIDTNSXOVP00cIdQPm5zcSvP5fSWT&#10;MGWjT4hi+5KlfJWoRIr4KeEtGD/mUuPLOwTWU5rpLr9vwVr7UOl9o9L7snAWn+fPmOXXRSq+BQJ4&#10;js9nMuhEnLBs9iQ/l89pek2R39+muc/4KXxiI/px6BidmuMG1CoHuUtQ71AZPyJ816uCsFJGQBfx&#10;dymk8TecfqCgKgK7mKB+6IMVAnuhzIdAV2UsX2zW+lNxB2GHv526w5+3EuIuOkcdqo4VbaZ6afqX&#10;5mz/WjiNnzxvpfX8tUYIbtK52KZT85TX5TkBaYYSCO9PdGBUslSBYyaAj9A23dzqAhewBWhB+K/V&#10;zfTcu+1flShV1bOOPdO6tus4grqUNlW8Et68pNPwiA7SQra5bt+G0vBzSFO5UvG29QAeV0VgmU7p&#10;eB7V8x1fwtfPAHvkVjABLij7GpiP3fPBRL5l4/ncpv3v+vE1Ke4AglvvtRT6P+wfIFfwmtf6L/O/&#10;dCWIqjsA/dcI62sBBHaQiRTv5rKLqryTr7kIeecVP7Ry2XzFB3a+16jsS76oI/Brzwei8nywgXZh&#10;lr9R2qqjfSczwOQTv3HGB7cJ8/zzASjgcQp5Tg/zfFDF/7KtOgrtTftNZaz54QwsjZ3GIp2/1bFT&#10;WJ+QEbKTJ7E+fRpbc5l4NH8Wm7xf13lPSvkuTqYY6C6MphDsVN0jh39X0FKU9wzVs8CrcejV6XQC&#10;OAMbfP/Wkuy06RbXMeZHkzAzfAgT7gMYG1CU+EFzLHWxr80excbiMWxvnMKzx1l4uXser19eo7q+&#10;iy+fCvH1Swk+finF+6+VeP62Gus7Ndh+5cQvrPAe+NePv4H9b/t4TDCXoLwuCbX2A6akpupbt/dc&#10;JKAF6vPGuvsvGZUrtVvnOM39j1MhJ+HynXCk889wmKBOOk5lzT9HzuUQKumDKK5KI9AzUNlwCg+r&#10;Urn/fjMnW7DOK4g0wM4vJKylvAlsFQfJL9qHotIEAltR5qk8p3TUNabD1pxuVL2Ss7S4CNZ2jaGn&#10;oav3NHoHsuAZuWBU9gjN47kIt+kOzyGoNY6dYQG7i1Bu11h2KpqaUtDYmEp4W4lTnCr60XgUrfWE&#10;eGUcbCURsBUGwn7fH01smFru+8HFhr670Bf9VNmeh/4YolobLvXFSAkbLzb4k1RtU1zOE94rNYHY&#10;qAvCZn0AzY9K25cQ8TMKe7fNH09aCWpBm7A249kqGkGFreXzbkK2W2PaVMx96v6Os2Ddu8/A2juu&#10;bca23XGEc7wFbYJaXeMv+sO5XeCOxPO+YDztDsDjdh9j251UkZ2B2OkitPcUugE/FYGOY+Z/Dyca&#10;U6T6G08CXvIzdgf4eXz9/VgSPk4dJVBPGIhq6tSPFSpdwvc7le+3Jdl5wvccvi9fws+1q4SYumIJ&#10;rkc0jTWvX6BCJjhmTxsYf6by+LFwBt/nT+Pr7Cl8ZcP2ZeoYvkwcxefxVHwcT+HnJtNpkOOQik9j&#10;dCJGj+PT8FF8GEzF+/5kUwbyKUG9rmppVQQx4btS5otV/k6r/L1W6HAtF/hh6YG1XC70M9s3HgZg&#10;nUBfpaO1XuOLR3WBeGILw/MmOkJtvB6dCfjcexDfPYfxnQ3oj4ljABWSyYi2TFCv03F5RMflCU1D&#10;CN5hhB0udxXEx++uoDNFgpuAs4c0wXovYMyUKlUX959VsxfKfzbB2Wt/LknqNe9rer/gv9c9/oOf&#10;IWBr6GH9Ej5NnuFvnYJn/F47LdFY4/05xftXAB6jsh69yaWUNIE9fJ0gJqzHCOLpezT+B2Z57eYK&#10;/Y3NPKDl+2Pinj8mpbgFbiVZ+avtdbHLrG52q6tdyn3gstXlrrHvrj1TpLmixNu5dF7yQTPVtOOi&#10;D5q4budSwLZf9Yf9WjBshHo9oV9FYJefD0FpbgiKcwJRkO1LaPsgT6DO8UEB31fK71VbEITmyih0&#10;Nx7AgDORavoAhnoOYJRO8eTgQSwSuhtTaXjC+/ER78WNqXRrSWhv0IlcpwO5PH7MwFQwnhzWNKx4&#10;U5taY81TBK3Wp7hdSwWNLfCeXRw/agp2rM2cIripsLkulb3E+1xd44oGnyawx9zKZhZLB0Jj1weN&#10;al+ZTsH6wnGsLVGlL6VjYzUD21s5ePn8Gt69ycP7dw/w9Pl9PHlWhNWtEsyslGH1STO+Yp73wC/a&#10;f3z8Dex/08cvrGNguAy1KmnZmkYFnW2Bmaq2gWCub8zg8sxeMNlpQvcA/rgTgks3wqmgw3GSHm0y&#10;FfXRDB9kXwzE3cKDKK1JJ6RPoKbxJOoJw4bWM1TwSXzvPpOOVHWxb+YFmWIgdx8EG1NFr3wzfh2L&#10;oooDeFh9CJX1BDbPq1bFPAhUW0s6HG1K3KLMaifR1n4S7YRwV2+mgbO7/xwG3RfgGbyEYZrHzedU&#10;2u7+bBqVOPfr7DwBZ9tRk1ClpeUYWltPmjHsFnsK1XUSWmoT4ajcB8fDCDQWBaORDVTTfR+0PGDj&#10;wca+gw1VTxEVAZf9fM1NxTZMiI9Rwc2U+GLpYZCx1ZJgrJcGY6Oc4K5UyURfwoTAbNQ4dhCeO6lw&#10;XUGmutPb7gi87aUipin62BhhLJOik0ltC97esW11jRulTYgL3HpudZOHcns4txHGfaHY7fLHTidB&#10;5PLBI6cPtmjbLn8q+hA6BwR1N6HfHYc33ft+27veOLzvI5zZiMmk8KX037NB+zx8mAozGV9GD+Mb&#10;AaoEIx9HaWNp+DqZiR8KZJrPMkoOS1Sbe+PLitz+PH4GH0ZO4N3wMbwfJmiHk6mQD3HbIZPA5PPY&#10;UYKYgNbxNO98WBHzhCbtMx2Hz2zAPrkP4kM/nYm+Q3jXfZjXLxEv2ggfewyVcTBVMn8DOk7LDwVk&#10;ApsqaoPKcZWAXuTvOEcwzdLm+bstUmGvlQbw9wnCVk0wthtC8KyR15Kgft+ZhK/uNPwaJZjVdbzA&#10;70KHBI80Vk3l/ExDArRXN62ub0FZKV+ViOYtnRIlpdHyA7d9yiM4C/ln8wacaRqWV117u8T/3NXt&#10;Na/K/lfQlqIWuL2qWvvpPQS1Sp5qbvsvRefTOVDaVvV6rF3Ez+lsXscTeOk6iEcNYVipEHwJbKrn&#10;CQJ17DqNy3HaBOE9RdhO3/WlcUlVOpfP61jgj6WCAC4Jb17TGV5PvTapY0iF7y2n8vi+e36YyreU&#10;+zihrmA27xi5lLe62gcI8T4ue2jd3NZ90xed133h4rm0EOoKNLNLWV/1hY0KueEKl3/4w3bdAnYd&#10;VXj5uQA8zPGlyvZBGQFfQaegkser5XnU8/vZ6ZS0VAag0xYBT/sBTPQfpppNxribkKSinfTsJ4QP&#10;YHmCcJwhpOczsb1gKer16VNYmUinHSd4U/+koHkcvs+MOxPayjxmLWUJJumJEp5oapc1reuMMQWP&#10;LU+dMkFri1Tw8/zvzHC/CcJ9lMAe5v9bpmleSpqyQMdVtijA89w0/3ptNRM7dBJfvLyE5y+u4QUd&#10;shevirD5pBgT80WYXq7Dxx9/pyb9H/f48mPeANvhPIeW9hwCOxetHTlcJ7TbckwCk8ra01S9x3A3&#10;/wByLgYhPZNKmoDWWHX2JT+q7AjczI9FYdkR1DZlwdaWzWU6KpRTXHOyCdyS6gS+Hov7JbG4VxRH&#10;SEfj7v0o3CuMpcrWuHUcCh/Go6jsAEoqE1FecwTVDcfMGLat5RQa286gSQU+XGeorM9Q9Z9FZ89Z&#10;A+vuHlqXur3Poqc7G309hHdfLgZ6s9HfQ+P2Xirs3m7CnWpbEeOtrcfR3HzMdInbbVTaDSloolPR&#10;VHWQwN6PlvJ4tJREo6UoHM30yluoJtrYWLkI7i6qtR5aLxurfjZWg4qsJQAminwxQ0Ao4YTpduU2&#10;dcUusLFQd+tKDaFJpa3xbEH7mTMIL1wheN2hsoxWYpWXnVF41RW5B0+qaSrtF10RZvmcYPcq75cE&#10;7fOuKDzlvs96ZApA4z69YVTUwdjpDuRS3ewBBLQvtgVqpx8eO7ndRTXfzn3bo/GqPZaN9z48bQvD&#10;kxbNHQ/G4xaqcj7fdfFzuc+Lzmg876B65+e97uF59VHVE+JKNPLZcwifhpIJ8WP4Okpo01RAQqb1&#10;b2MnjX0eJqjdx/CyJwnPuhP4Peh09NBR6I019pJOw/Mungc/57ErnOcZiidO6xyeuejMdMXhbed+&#10;vGnfj5fOeLxsjcWLllg8bYqhIo6mMg433d9r5VTMstJArJRYKnq9OADL/G0W1SXu7Qov9cUaQf2o&#10;NoLvj8KzZoK6PQEfeo/gmycdP8fOALN0OlaolNc1rn4JeEwAq063qR1Oxaw63Aom0zQ3RYFr6pu6&#10;vgVoZS0zGeSkrPmamcolde1V1go4k7r2BpJRDf/TGLW3i9wL7j+rbe+YtcCt59pH7+H7ld5V0+c+&#10;8fjeoDPFE2zRudhQspSrwHQO3nUcxjodnGU5NyVUyQItASebpCqeJVxnCFvLLCALzHO8rxd0DWlK&#10;WzrL51O61/kfmJJx30kBXNvo1C7QWVosDub/IJjXPoTvCaGa19i3Ncd7iOa542dskEq+/44/em9Z&#10;0LYCzXzQyqWg3UgIN13zRdMNfzhuBcNxOwT2m4FouB6AKgK9kvvU3gyAvSACLv5/u2sPoqc+AT22&#10;WHQ3RGKgeR9GeA9N0OGbciea7udxdwImBhMwPXTAdEuvTB6jkj5pur9la1PqJk/HwiihOZpiEplI&#10;NXuBLRUsm6LTqWlZ1lJAP2xqVK9QTa+rK30p63d2MyVVUUIVZT6bHzvBfVMJ62QCWtO6VOAjDiMm&#10;9eiB38dZmtJYOZ2GuZNYWTiF9eUzeLSVjac7udjdvYLnz+7i2YtCrKwXwD10B4MjD/Hqo+Zh/+vH&#10;38D+N318+TmDgZFSgvqqgXSDIxNV9cdRU5+B2oazKCk9hVt3DuBsNkF90gdpVNOZVNW5l6mMC+JR&#10;VpdmxrJtrVZXeZ3jBI2q2EF17DhClX0EFcp4RmBLYecXx5jx7Lv5MQR2HGGdSDuI+0XxJuCsoGS/&#10;6RIXtCtqj5hIcXvraTS7stDWcZaK2ptHXJZjlHVfH7d1nTFj1X3dVNKE9G9gC9aEeU/XaXR1UE23&#10;aQz7iOkOF6gb6lNQR1DXViagluq+VkUEaPaSfbAXRsL+IAyN+VTabLCaaU42Rl1UGP2FARhgg+Qm&#10;uIfYcI1wOU7FMaH5q2y0jMpQw8XXZgRtNowr1QJ2IB43EqJU2o8cVL60bYc1ZegRl9uE+U4r1S9B&#10;JUh6U5sqL/ljqnLZDoH7hKDf1nMudzqsgDXBWslY3qlylCcOH5VwhSr8ZWcEdpwhhHAoj01rJqQc&#10;kfxMRUBHYdsehrV6f6zU+WKZTsWSEsDU8XzrfbHR4I8Nuz8eNVGF0h6ZgibBBu461q4z3AD1qTPK&#10;pGNVDvUNfg/ZI36PXReB3xGPN12H8LLjAJ474/hefqaDilbTpHgsjRG/cEbjWWs0dh0ENs9nqyEY&#10;G/W0uiADlvXqQFqwSeyxXO5nlLSWqxp3pklVLz6UsubzUj+jnAVs9XJsV/L7VkVjp5af0RCPV45E&#10;vHcewYfOVHzpoZPhPoFvI6fwa5KQnsuygrLUM7B+AdgkqDUVapuwUxUwQVr1wlWC1GR/o2mp7HBK&#10;NmNgTlibCloE5S8vrGWaV+1NcuIFtdS11wRtrwnefx3X/vP4thfeWldO9j8BW1PoTMEUqmtNs3t6&#10;j9/hBr8LHY5Vfo+xLLxuS8RGTZC5Xgu8P6d5r04SohMEqJTxLKE6TxW9wHtdwWjLxbzuJQFmiGGF&#10;zo7eJ9iv0NbK/Gl0kEp1PP42vP5LD/keOU3cpuli6nWa5zHmCPBZHm+a/5+JB74Yyye46QiP5AXA&#10;Q3Pf9UPfHQHbh8Dm/43WxnUXQd5KoLfdCYTzXqixZj5voAqvuWzBup7/uZaSEPTWJmC0hYDtPo2l&#10;/tOY70/HTF8KFtypWBzicugwZgnDKarg6aH9e7BOJpiPEtAnsankJ8r5PXMWqxMa06YKpkM6N5JC&#10;WKsrnMCmepbNjR4x3d3e6V2WWUFpXlgL0E9WcrGzes4st5dysLWQjTUeX3nEp3nsyaEjVqazQUWM&#10;J/222dFU032u6WDby1l4vJ6N7bVsbK3x/FZpfP5o8xyePb2DFy+KsL1TgtnFYiyuNeA7FnhP/OvH&#10;38D+N328/zKO9t4HKK9LR3HlARSW7ic0D+JewUFcvRGFM1TTSYd9cCTFBymqK5sTiLwHh1BWc8oU&#10;DGnrOW9ykDs6smEnVBtdZ2kEuFPd4UeptJNR2ZBIsCegqGIfoR1jVLZUdd6DWAPt23mRJvgsT4q7&#10;IAYFVNtS2ooSN1O7nJnWlC4q515N5fJcNsFlbs8lDA6eh9t9DgP9hHNfFnp7LDPK2quuCew+wryr&#10;8zQ62jPgdJ5CS8sJ2Ajs8gp+Fj3/AjZShXl+Zv5lbRGhXRSNuvxQ1NzyQy0bjfpbPiYNYgsbhU6q&#10;7f7CIAywQXOzQfMQ1iMFgRh7QMv3/z12J2hLdcxQjayWE3p1VK72cOwofakgaCew7X7YouretBEy&#10;XMo27QFWljSqXCX3EBwFclX/smBIiNLWHAQSl1uqCOYKIryDsNsZhg8D8fjKP/ungQNU6XF43bnP&#10;APE5QalgrG1bODbrCenaUKr+EKxUsUGtDMBipS8WKgk+Lper2DDXBHKfAKzVseGls7FYZZmB+t5z&#10;LQX6TQJ23cbGuYHHIeznCX1lflvYs6U6NuA8ziqvwVKNSjda71+v88NOAx0Uqtyn9XQiasKwXkE4&#10;sOH3Boqpp2KRztFioa/pypaik+m1JarlFcJjsYSfI+PzJfVolFBRP/TlsejUENTPbQl47uD1cB7G&#10;h67j+NxPSA+ews+RTPyaOIufipoWqFdyCDWakotsUV0rav0RTdO2lAhFUd+qkCX7nUSG60r9qW5x&#10;BZlpP9WgVsrR73+GtjfQzNsN/ldAe82rsv+ssL1Lr3m7xjXerdd0DB5T3eHKLGfyr1PRa577cwJ7&#10;h+dGhf1zMhuvupN5v0Vilb/vEp2eKV7TOcJzhvAUuM09q21FvryO/rx3A7FZScenms5eHe/JOt6b&#10;tB06Uzt1IXhM26nnfVoXzvUIbNeG/7ZHtXS++JuuVPA3V3Q+gb9UxnuuPAyLpaEG4lNFdHILgvgf&#10;CoKHDq+b/6E+Osfd/P908H/kkvG/aYyOhOtBEFz8v8k6i8LQXRYFd108RptTMN95Cku9p7HSn4G1&#10;wTNYGzqFFQ9h6jmK1ZGjWBxOxuzgQUwP7seMJx4zwwm0g6a7W13fAvX2fDYeL1ANc7nJ+0LQnh9J&#10;w+zwEUyZAhwHMT5IdU6bGRGwj5tubyur2V6ub0WTK1iNSvrRUrYBtezx8jkCO9cU/1Ce8eXJTMyO&#10;pFOtpxhAq8CH5lx7TcdToNojwnlnMwfPts9h91GuAfbq4hksz2dgeZHry5ewsnITCwt5mJgqwMJq&#10;A75hhvfEv378Dex/08fLdyNU1nkoKk9CXlE4buSF4dzVAGQQ1EeOWrBOU9Wsy+G4fZfAJcwr66zo&#10;bQWgOah6W6h6td6irnSCW+v2tjPch2q76ShqbIdRRWhX1hPCNQl4WEUVXR5vUpaahCkEtSLEb/Gz&#10;tZTKLq1SLvJjqHdkmGM59qLE27uz0dOvVKUXDbAFa6nsnt5M9PYRzoI2rZ+qWwDvF8iNZZnpXeo+&#10;d7afQlPzcdTUHkBRUQjusmG4QyDnEciCdgVVdVVBBKryglFF776awK6jNdAce41HNxuVXiqD/vu+&#10;ppEZYyMydj/IdPUNC9a0CSkWqm3Nb5XKUOOleb47VJDbhJumfG0RcOtUsmsEl1SupoLJNvnatrJu&#10;Obgvl5v2IMJcUA/AZqNylhN+hP4a1foWYf6I0H7cRhXttLqx1c39rC3SpEjdaCB466mOCN/FSn9M&#10;EXDjBNsEwTbFpWyWgJwr9Tf1j2WL5UFszIOxQPU0y/2nCM9J7funpd63ICVbGUolHMPvEEmwaxoV&#10;1RSBL1ukMl6iMl6gUzDHY04Sovps2XSxn/lc04gXB2CJqktdrlNsrHX9ZBo7nePzZTpDa3SSVqjQ&#10;lng91b29wmNsEAKb5bwmVXQs+N02qwWQCMI/hhCJIajj8br5EF61JOEVYf2y/Qhed6XgTf9RvHen&#10;4+PISXweO22mh/1iAwo2rmaesqBN5WKmasmUzvP51T0Q7ylomXJzyz7eovG199e5D/d7SyWr59+4&#10;z08qbxTTBGyp6792gf8Z1N6So1LTf116YS1I/7VLXA4AHQFlOlMxFtUPN4lp6FQoQnznJh0PntNc&#10;Dj65j/Pe2M/7LhRLFbz+cnSoegVt9QoJ2HP8feXwqBdD13WjWg5nIJ7adA+H8drSEVKAXn0QntLh&#10;2uZym+CWyTHVUvPadxrohNWHU80T0nQK5SAs03ld0f1VFsT7JwhzD4MxRWU8WRJmbLwkHEOFweb/&#10;1cnfvp3WQWdCQZ/tBYQ2f3tZZ7E/BirCMFQfh2lnKtb6z2B7iAqUtkVHbGMow8B6hbBeGTqGRU8y&#10;ZtwHMTWwH+P9cZgYiDUqW+pawWQat35M+D2m+hWsH/F+EMA3pjOxPH4CC6PHDbBNcJlUOoE6z22a&#10;6qX0oxqPNslUpk5jdSbTwFpK+tFijgG1t0LXJo+t7Vqqepf21fu8pvFtjXObMW8q6/XFs9g06joH&#10;T+lEyp5sEPqrPAa3r/OeXZo7h6WFa1haysPsguZj2/H559/zsP/HPZ6+GEazM5/K+jjuPIjD5ZtK&#10;duKHM2d9kJXtj9wLQbh2KwIlZamoogqvbzyFBkcaGgi8OpXSJJBVFKS5XcDORotyihPcBtqtp02w&#10;WF1jCoF9iHbQgLui7gAe1ihxSryphZ1fHE9QRxulrXFtAbukKhkVe0Fn9U2yY7A1K8vaSartTHRq&#10;upaiwDVnnCq6ozuDdpLrp61xbQWZEdQDbssGPbkYGr2I4bFL6OVzR+txVNbGorAkmGrfFw+okouL&#10;glBWHIoKOi5VBWGouR+O2rshVNkBqL5GaNNshLZyGXfm+aM7LwD99PilCEZoAraZ5kLQjBPWk1yf&#10;uEflwmNLqUhlKDBqkw3aFhu4Rw1BXCqanODVvG1Ce53rsg0CVtPCVOpQaTK1lILd0LYmNoTNUYR5&#10;BB41RZjls1YCmvaqLc6M7z51RBHUbBSrqUo11aycjkOpBdlxNsZjbPC0nNCSNkZFNcnrMENwzlD1&#10;zBYHGZsrCsYsr8vkgwCM5vmaLFjj+YH8noHWdJ573KcwCgsP2WiWxGC6KIJAD+V6OGZLwzHzMMw0&#10;xuOF3J+OzRAB7OH1Gb7DY/H9xrg+SodJ0cnjilLmNfYGPU1z3zleywU23ibYyShtKzZASnpN3eKV&#10;fqbrXEFUzx2x+OBKxufOo/jSlYYvnen4wvvic88JfOw9gff9aXgrGziOD4Mn8Hk0A1/HM03CFQXL&#10;GWDLfgP7PGFNYGvuucpRmrStCiyjejagJpA1Zv2Zyy98LvvEfT5zHwNrKWxC0yhsjV9LXcv+Cmwt&#10;1QX+Z2B7Yf2vzAtwrev9OibVu9KSql75eyprwVrT6JSYRklm1M0/k42fIxkmqE7JY8zwQgkdSnV5&#10;F/qZsWldW3V5r+t+reF9WEenkvfmdkMwdht5rzVFEtwENu9RTX97wu3aR0D32mMC3YI7923gPUpo&#10;695fU5wBbbUyhPAONM7hTCnvt7JQzFB1z5aHY6o8AqMloejn+XTRgWindRLWHTy3zmJfdNFJ6+F7&#10;3VT8Y7Y4zLQdwnJvOjY9mXg0RLgNZ2J7lOtjZ7A5cgoboyewReAuS7UStoL1WN8+jPXHEr5Wd7iA&#10;vTl72nSHr0ycNN3gsuWxU1idpGofSzfd4lLU01Tpc1xfGj+FNcJ8Y1ZTvQj5pZzfXd9ee7p2Ebvr&#10;lwy0N+ayTDe4F+ZKN6q847K1aUJ+ig4GQa0AtQ06D3pdsPZCe2sley+n+DljT9dzsb1sFQNZnM0h&#10;sP/A1mYBHj+pwvxyHT58HuU98ZP2Hx9/A/vf9PHyzSSu3T5qak/HHPRBbKIV8X3hjzDkFSaiqDQJ&#10;5TUa0yas7SfR0HSS0D6KOrtgqpzfhwnTo2bKlZ3gdjjPmPFmh+vsHrAtsNfak6m0Be1ElNceJJDV&#10;/Z5gMpzlFcbiVn4Ubt6LpNqOMQDXayVVB1Fed8QErVU1JBng19qTeMxkNLYc42ep3KfsOBxtR7g8&#10;graONKrwDHRRbfe4CW3CuX8wG32DWXCPENpjFzAwnEvoZ/BYiVT8MSitjEQpG4rKymjUVsagtjQa&#10;NYR2bUE46qj66+4Eo+a6D2o1TqbgFwXD3PJFxx0q7dv+6FfQDEE0KmgT5MoWpWkumgqjaS8KwPlH&#10;8BnBTDUowAjaatikTtZqCR4lXKmiclQ3MwEuWzPwZmPKdY0tr7DhFIg32Biu8r0rfO9GPVV0HYFO&#10;VaPlVn0k18MIan62IM3Gd66U4FaX5J6ClrqRSd0a1ayuZjoWGlucKgg0gJ58EIQJ44QEmsQYmker&#10;KThKgOH+I9AqBnHexyS/6FHiCyXAuMh9rir6NwCDtwPgobPjucn9r/tZSTMu+6GP+/Rx3/4L3HbR&#10;F+5LfnBz6eG2IS6HeNxhfo5qMAvcCoKS6lZgk67jPJ2OOX4nJT5ZIazllGzYqOyaI/HKdQAfelPw&#10;feAEvg6cop3GFzcV9GAmvrFB/+I5g8+e0/joIcSpwH6MUVlPE9QLgrVlygn+U+tK2CJY7xLUz6ia&#10;1dX9ikr6NQGoTG8ar1Z1M3WNm/KkMq5/paL+LkjzubG/dod7x67/3BUuYP/V/gxwLfVc273v8doe&#10;rJWM5ZNSvvIzFWi2Q4dhL8c6FgjrqSz8GDmBT71H8LIl1qjgDSpsTWtbK6Epqp62wvt0g7B+VEsY&#10;8x4TkJ/SYXzdEoNP7QfoBCXiozMer+kUPrOHE8yhVNtBVN3qGg8x79Fylw6UYC2lLWBv1YZgtTqY&#10;93ggFivpEPJzp+gsqNdlgvfhJO/LibJgTJSHYpQA91B9u6m+3aUhGKqKMuVtPXWRGKmPxkhDFMbs&#10;0ZhuicN8+yEs9qRgpf84lt1pWPOkY4uO2CPCVqDenjyB9XG+pnnSBLaU9VhfNIEdg4nBeCrlRMLy&#10;OMGcRiWdZsaqpz1HCHcFmh3/HXQ2P5JqVPXcaCoWx05ineDd5nV9unKBoD5PQF/4DWiZ1rVN6tqM&#10;WdMZWJrMMEpc49LKL64846rEtSwngcdUXWzto32Vo3xF75k+Y0zr2qYx8UdS7rRtwto4A4uXsLFy&#10;E5sbBVhbL8OKusR//h0l/j/u0egoQcJhH+wjrKP2+yDtjC9u5B3Ew6qTqKw/ZbqlG5ozCOQzsDkU&#10;iEZ41qka1xHCOtkAu85Oa0wmSFMMuJXkRGZvpRqnKq53HOXyKAF5hNA9RGAnmvFyTRHLK4zD7fx9&#10;uHY3Apdvh+AK4XjrfiQePBTUqbIbUlFDdV2t99oPEd6EduMhA217c6oBt4qRNAnYrqNoo6JyCdj9&#10;Z6iypbQzuZ5BYJ811j+UjV4CvL3nDOxtcjx4vIZ41NbForoqEtX07uvKo9FQFosGBaA9CEXd3SDU&#10;EtICdh1hoqQNzYSX8zqhrWkohMoA1aBA7Y1+naD6nn8QgoWCYMyrq7fIF3MEjTJsqWtQjZfSYT6p&#10;DzO2zcZNdYg1h9hrGueVOpZp3Yz7VvubceAVNqZLVdqfz7muhlDd3crotVodgvWqMCyW02Fg4ztN&#10;M13P6r4u52uVbDyrqcCrIgy0p9lIjxKGY1QyJjUlz98yJc9Qhipf9Jn5sgHov0RQnw9AZ7Y/nJk+&#10;aDnpA0car8kRH9hTrfW20z5wZVEN5fqgK5eKSPWTs/lcxu0dfJ+L+3TSurnel83PyCXgc/3huRBg&#10;oD1yxVLamlKkKGVNk9uqFBgiTFT300blAY/DS+d+PHcl4EWnqnAdxLveZLzvO4KP/UfxeSAdX90n&#10;8Z2Q/jVCEI+cJbQz8MGdTqWdivfuY/g6fBI/J04Dc2cAJUCh/VqiKeWoFLYyl6mQh5LCKJub0rG+&#10;I5DfFxKOxVTUBPG3MsJS+b1pSoiixCgq1vG7eIcCzWTeaVwCttf+Cm7ZX2HtVdRaeoGt9+i9OkaV&#10;BWuVPlXa15c8v8e3gfVrdEDO87tl0zE5Y2D9uS8Fzwle4yjWBGK7kopYQwql/r9to9wf21TBTxtC&#10;8dwWYbrAnzWF421bLL52HsK3riR8cO3HCwUtEtYC+g73fWYLN/vLXtgj8aIxistoA23d7ybIzcDa&#10;H3P8jEnel2P8T8jG6YCNyfj5Y7xHxyvDMF4Then6OMzyPzrvSMKMI5F2AJOOOIzaI+Ch4+ppoDNp&#10;D8GYMxYTvAdmupOwMJCCteHjWCdsN8aOYYtwfEQFrfnVq+MpVM3JWBg5ZEC9MHYYK5OpBthm2tYY&#10;oTxMsNMEacF6aUzQ1msamya4BXGq63WqZS+wHy9foMI+T3hqjPq8eW6BOseoakWEqyb2HI+j8W0B&#10;W6BWApVHS2ep0jONWld3umCtcW+jngVtqm69VyA3xs+WaWxdXfZPls5hd/OaAfbaaj6WlkvwdKcF&#10;Hz9JYX+i/cfH38D+N3vsvpxDXUMhjp0MxYFkH1NFK+dKKAoeEq4t52jZhOsxgvg419MJthRUE7aV&#10;dQm0A2bdgrXKbh6j+j5MoKcaYGv6lcN1hgr4NKGdxtdTDcwFbEWMF1fF435JFO5Swd64F2rmdV+8&#10;EUwLweVboXQY+Fqh6mgnEtpU+PWHUcnPq2k8bIBdzz+vnara1kZYO0/Q0vh5aWjpTENr1wm0dB1F&#10;S0cKLRmtnUfg7EpFR18Gut2ZVN3ZXKo7PRMdParpnULoH0CT/QDqqyNRy8aiTkZA1BXR7gejluCq&#10;pUIUrOsv+KCJwFbWJRehrfmivYS1ScF4zTu/lOC7zUaIKnsqn0C8H4DpAq5Txc4S3MvlgSYQZ1vw&#10;qZcCiaQqDqM6DqHSDqLCpgLeg7ECtJZrpbAJZI0Hs8FbqQnGWo2lVtS9qIZQY4zqGl5U4hY6BfNU&#10;LRpfloKeY8M4w0ZRSnqW66sVGk+PYSMazfdE8D1sHAsJ7XyqWwLbfYvK94a/lX2KkO6+EET4BqAj&#10;J4AgDiSoA9B8wg/2oz5ooLNXf4iODB0+LW1H/OA4HkCQBxLcQXCeCYIrMxit6b5oO0En54QvjcBO&#10;57U7tQdsQtyT64cRKu1ROgaaC2xAzfNZLCJEKgWESGvqlSsOLzpi8aIrHi/7D+ItldDHkWP4xAb6&#10;kyfNZDyTfRkkrD1U2cbSzVStr4Pcj435296DeN2dgHd9B/DJncR9D3OfZHwbTsE3NtLf2aD+pHrC&#10;KoH9mMpaWdxUGUzFSFTwRKBWrXDNcRaoTU5wL4y9Jph6YewFq0zP/wroP5tALTj/efqW17xd4N5j&#10;8nP02d+krHkuqsyljHIqjKLodjb6P6Yy8J3X5qtStlIZa565Iu69EfWK8F7lvbLG+2Kj1NfEAxhY&#10;E7C/gW26wcPxzBFBZR6Jt859eOWMxo4jxMRhKB7jkY0OqNR2YyR2m6KgxDMqnrJji8RjKuxHdaHm&#10;PtU9K5PCNrEU/FzBeryc918Ff3vew6NVARjj/2CUKn2C759qjsWS6xAW2g9ilo7CeEs0PPZA9NfT&#10;UaYN2gMw0haJic54zPA3nesniAepuj1JWBw+THV9DJvTSoByEltUtDKVrPTa5nyG6Q5X0JkUtpT0&#10;3Egyl0cMwBU9LlBLWasrXGPWgus2le3O8nkD7KerV4w9Wb5soG2BO9eMUQu2MyPHCet0Y1qfHVVQ&#10;mrrAzxhIS1lrHFymMez1mTM8t9P/sJkMrE5SlU+eMlPNlIVtm8d+tpyL3ZVz2Fg4j9kJLpfzMD9T&#10;gKmJSnx4N8x75DPtPz7+Bva/xeMj5pfdaHFW4lbeaZw6G4KcS5pKlQlbyw2C7waaXFfgaL9I6GYT&#10;ihlobid0244TzAJ0AkEdjxrbfvO8oTmZ7zlGWKZT3aaZhCYOl8azT6Ot6yyc3RrXppIltK3u8AMo&#10;rYtHUWUMFXS0SVV6pyCKgI7ApZuCdohZXr0Thpv5USYgrbAs3nSNC/R1VNSqy23XZ7an81wFaX1W&#10;JqF8msr6lDFn1zED7GZXkoG2s/s4ugaott1nzfi1usq9y/buk2hzcl8Cu4EevWBdXxaM+ofBVNgh&#10;sBWGwXaP0Ka6rr2o/MVUkly2EtoCtgr3D6hq0R6wlb1JZqBt0jn6YSyPyoEqcYIqdlpjhGwgV6hs&#10;FIgjSAvWm2rQuC61rOjsZUJbS6npNYFcr3Hd+7oifGUCvKY9bRLqSqu5yIbPypHtR7XNfU3wGKFN&#10;iMu0fb0qhMCOMrZOlb1STmiXhNGpCMGoptbcoBNy2Z+A9kUrgeogWBupnI0d94XtuB9sKb6oI6wF&#10;6tqEPWDTBHB7Ct9zzBfNhLIUeCvf7+TSSaewM5PHzmFjmxsE9zl/KmtfuM/zeklRm65vf5NRa76I&#10;378swCjq1y378bnrML70H8Fn92F8ImDfew7jw0gKvkyk4RvVyrcJKumxU/g6csrM+f5MQAvcn6ii&#10;PwxIcR/Bh/4kvO9NxNvu/XjXk4CPvQfwvjserzX3vSPSTH971RVt5pl/5PF/qBKXosVVhUs506Wu&#10;pazNdC4paYLS5APXfGoBVMD1dmd7Tdu8gPXu878y7e9V039OQfrXKVx7x/tFJ0EOgxmzJqyVIEUZ&#10;zR7RyVjJpdNxxsyF/+zm9+8+jOeOGGzQ4VNPz6QCy+hAru3NU98qJXTlSPJ+2SJMH3G/Ld5T6urW&#10;2PUTG52mRgK8JQJvXPuMvWyLwrOWcOw2U1VTtcuhet6yz9iL5n0G3EpGs1FHBc97V/f3Rq01O2GB&#10;nzFJUJvAxzJfTCnNLx3UCX7uGMHuBfY4HYaJxmjMtcVjzpWA+Q6qaFc8xngeI018nZ8/SwduuT8Z&#10;G8Np2OT3XR1KNcCeHSC8PYlYI2y3CeYnC6cJ1bN4sZmNl49y8WIrB882srGjCOzlLJMoxQtGgdso&#10;anWDU21PKoKbNjOcSkVOWC5m49n6BbzcuoxXW1exu37Z2M6qxqtzjbJWV7W6r72JUjQ2LVOX+Ozo&#10;sd9q27ITpp62IK51OQZGyfP+Xp5MN+clswLjaHOW7SxQ5c9nY2HiLEYpSJZnbmNtoRhrK/X4+V1d&#10;4t9p//HxN7D/Gz9ef1iDZ9RFFVyMqrp7GJlowVcs4gdtcKyWKvoa1e85VNvOcknAEtaO9kwuBeB0&#10;AjsZtlYq6JYkQlrd0VK5B826tut1hzMVKr3p7D6D9j4q2MFz6B9RPvJcblPucarwZqtbu1xBZ9WJ&#10;JqNZfnGciRK/cifUqGsp7Us3g0zX+M38cDMFrLgyAaW1CaijSre1Ht0D9Skq6Qy4erNoZ9HZn2Vy&#10;ixvr5zn0nuDnHqWKPoHugTPQGPbAUC7cQ+csG7GsX2q7l7BvOQJHQxxsVeGwVYbCTmjbCW1lO7Pn&#10;B5gI8XpCup5wsVNlt3DdSTAL2CoxOMRzHqEqVTpHD0E+RICP3FT3uNVFPkpoT2gqUjFVcCmBTJiu&#10;VVlK2auqNZVqscqPjZmmV/kahS11re5vjVNvUvFouVqnbf7GNOXKmnblRwdAgT+h2CLkNmlrNaFY&#10;omMwrznLPJ7Ge1fZIMrkMCjoR5HhU0r2UhCI0bsEKJ2OLn5HVVBqImgbqKLrkgllqmfLfFF9yH/P&#10;AozVHPRHbaK/Udj1SVTZBLb9uA+aBevTPJa6wM/6oCPbBz2E9OAfIRji76wCE0MaSuD1GdO14bno&#10;uiwqmpjfXZHtO44wvO6Iw+eBJKrkFEL5GH6wEftBSP+cPYXvVE3fpk/iKxvEr4S28mR/Hj1hcoxL&#10;dX/wKBo8Ge8Faylywbo7Du+7LHuriPrWEJM29rFdmeh88KQ5CC/bo/Bx4BAwkUGlmmMlT3l8Haa4&#10;iVdlf3lIcJdZClcK2yhtbzIUmZ57zbtd0BZw/xWs//pcalsA9yprwVrbdQyvuiawP9GBUDe9xtWV&#10;gU0VudiQy4n5oh6InkS8cyaYoRfNnVZugEnej3N0ItcKArBeROXLe0Dj2Eo4s0FHaVNd5dVBBDaV&#10;tqLC7TQC+6lqhLfQwSGw31LRvu9KoNNzAG86E/g8ketJxjn40JWEtwSs4L1j5/2o+7ZWvyvvOd6H&#10;SuM7RljLJnh/zhHSs/ysGdoEnYQx3vej9VzaQjFKG2+KxJgjiqCOwiiVvmA9yntjluexxt/20ehJ&#10;PKXqfUrFukUVu6Iubans4WRsEnhKNfp0KRO7hPPzdcKWoN7lUrB+vCwIqntbyVLO/Fbbym4mYE8R&#10;1GNuawqXQDo7ctR0SWsM+amCy/bmVj+m2vWOVVuBZZZpPrbyh2su9RZhq3XVxtZcbWsaWJpR2ur+&#10;3qIjIMAL1hovV4CbItK9al9JXbb5Xba4VNrU9UkqdX7f6eGTGPdkYXXuDqbH7mF0pATv36n4x99d&#10;4v8Wj594g/6hNpRW5CG/4DLa2uuw82KOkN7d20OPr3jy0o36xhsE8AWq1xyTAKWp3QK2o/0kwZhu&#10;wXoPzFo2NCdawFapSkGcS40ht7QfNzWz26hyLWir4lcOwZmJRtdxvjcFtU1JqKTaVjd3SVWiiRK/&#10;8yASV++qOzwYF24E4Px1f1y+HUhgR5ipX6U1SVTYyWhoO0FYnzCwbqNj0NZNYPdRyfdkooPQbjdL&#10;C9idvXytO80Au4fKenTqKqYWbmJu+S5ml3hTz9/C+PQ1k4N8QIq76wTam6nIbfvQUheFluoItFSE&#10;mkQMTQ/8YCdYbARxI0GtdImua/5oJ5y7rwdQYQdRUQcQ1gEYuuYLjxQ2wTdCyA/f8rWgdJdKglBa&#10;LAnGcnmoiZLdqCaAa8OpkEPNuJ6J5q6wzIxbaz60lDbBvM5GzAvsFTV8mttMM2U8TYAa92EjZ1Q6&#10;lbfeO0ulLTPj4DzmIpeaYy2AS217p2uZGsiE5iCVdc8lH7Tn8Dtm+sOW7ovaI36oTPRFebwPSuN9&#10;URrng5JYGpel+/1QfjAQ5QL34QDUJlN1U3lLgTdl+KMtKwjtucHoPE+74I/Oiz7ovUpFrcpOiqa/&#10;TzVdrDng4diwRWG3NZ4gSITqVivJytueQ/gymAKwQTJ1p2cJz7nTABs8sPHDShYtG7+WsowpWOwX&#10;FciP2TP4Ma2pWifwhSrmK9XMJ4Lr0yBhQmh/7E3Ap954fOmJp3JXVHkMnjQoj7gPNnlNt7h8bCO0&#10;22LwuecIMMzPnSW0VwjCJzctaL/JpxGSUrWCpeZif+L6VyrwX4S5As1U6ONHkbU0gWfeMe2/gl0m&#10;pU7zlt6UaYrWT5qUtOlO1356ztek7r/RYVCecH3+ayrrFzfM9DMVZvlOIHwmbIyTQrC+bd1veisU&#10;Ea7sZMpspilzC3n+exH4fiYb3FpJgEk6o65yRYlvK2WriQRX9zcdG0L7WUskf6MYQprH7dyP1137&#10;8aZbzhCB3ZuEd/zd3nYe4D5xeN4Wa4qxmOQ8vIc1xDPHe3pK3d+CdqkvJir8DKzn6kMxw3t8gp83&#10;Sid0rD4YY/zcYSp8T30g3PV0KBv80d/gZ7rD3TbeQ80hmGyPwVzfQaOsN0aOY234KJaVIGWQoCNs&#10;V0a5nXDb1Dg2QaeIcMHYjEsTmDKvopZpXQlUDLR5D0nlCtKTHqUyldJO5vPjhLcC1CxTt7c3zeiU&#10;IKv53vxcZSmzynBa6UW9Gcs0hi1Yq0yn5l5rH72mpCt6z/SwkrPosxLpLCTQaUjk56SYczIFSKbo&#10;VEycxhpV+cLIKQI+C2ME9tz4dQy7b6C/Nx9Pd5Rj/jXtPz7+BvZ/m8dPKlsXVetFnM09gqLSO1hY&#10;H9t77T8+nr8dh7OrBG2ddwnW62jtvIhmk6I023Q1N7dLZWtKFcHsEKiTCOkjsLemopGquomvOTqo&#10;rDtP8jgCKZUvIa/3GeNrDoLc7kzhexMJa6rluljCOg6FZftwrzjSlNy8lhdioH3xpj/OExyXbgWY&#10;4LPC0oNU1wpWO0bHgOfSrtrcp9HareUpPrc+q6Ujg+es7nB1i2dQYZ8iuE9RXWcadT00dgkTszcI&#10;7Dxj0wu3MT6j+tmX4RnKgWfgLPpUTIQOSRfPs9t+AB11MXCWWeU1m/N84VDiFCrntmuqz6uyf0FU&#10;2MHo5dJNWA9yu2VsTAh3Y1qXEd5S2TOF/lh6GLIH7TATHCalvVBmgXSBjdd/MIJW6lsKReCWolby&#10;koVqC9qKHF83U2/2kpwQ3ss1bIBp3vco0lyR6RpHNFNr6DCslFLR8HzG+N0UXKayhwoQc2X5o/l0&#10;IBrSgghiQjnBBw8J62JCumgfjcviBF88TAxAaVIQypMEbV9UUmFXN9CUgAAA24lJREFUU43Xp/nC&#10;ftoPzTyOMzcQHZcI7kuqbexjMli5qezG6bjMVPIa1Edhp4Wg7jyMd/1HqAjT8GU4Dd9GTuDH+En8&#10;miGcCehfBPVPYwQyYf2LSuT3fGl1W68JqIK3FTQmoP/i+4wKZwP9jQ2xxqe/sAH/MJCAL/0H8JMA&#10;/8rlh/ZYPKcKfKKMarzWqt61XMbrS6CoiIii+pX+9Hkr9+05boLXMM3PXLhA9X2J53De+vxHtKdc&#10;f3kZeKU5238QpoToe0L+4x0aoap0pV8I2O8E+w/CVjA3FbwIexUIUWrTz3xdqU5lX/ma7BuBL/tK&#10;B+ATtyuzmtKjynlQd71qcT9WVrZzJmDuy/gJfB46iq/uFHzvTcVHVxKe2+Kwqt883xp+ULGP6Tt+&#10;mL9H1ctti1TeK8W8hwhtZYkzWcwIVpUdVQWzrYYg0+PxnI6MUtoK1G+prhUT8Kb3kLHXVPOvCe8X&#10;BPkzVyyeOgnstn3YFLD5fs1qWCKI52uDMM17eobXdo6wXrKHY5EqepZqeoL7TVLVT/A9I1wfagjE&#10;YAMd43o/DNCxcjcGYqQlHONU13M9CVgcSMKi+xDmBw5ijkvNt1aSFNnynq2NE9hTp7Cl+c1c9waR&#10;qbt73H0QE+5EzAxp3FoR4IL2CTNW7J1utaR52ITxIp1HRXTLpIKn6Rioq9wLaOUOV/7vqRHCVtW3&#10;hghckxNcKUZTsDiprnAq55HDZh+9T+uq+DU/we8xmUJw8xwmjvB4VjY1gVuw1nQzdX+/3LiEr7u3&#10;8fNFHj49voNnK39gfeY8Py+H4L+BblcuWpouY3NNwyl/A/u/6eMXgdtElZqDzNyjqGssxfrTaW7/&#10;Yb38v3jsvhojbIvhaPsDHX030NV/g9A7R3BnEYhWDWyNTze1aerWEUKb1pxCYGvs+oQBp6ufCpVq&#10;us+Ta7rAO/jc1aMa1md4nAwDcBsVuIBd0UBYV0ehsDwc9x+GIr84HHlFEbhTGI4b+WG4cieA0Baw&#10;/UxA2v0SpSk9bAqB1LecNMpf59VK1d5MJ0HBZrLmdjkKBDY/09VHhd1Htd2XwefpvyPHuweyMDB8&#10;AYOjlwnwK8YGqbDdHhUOyaTKTuPNfgTdLYdMNZ/OegvYLUUBaCFsHbcsYLf84Yu2K75wXvZFx9UA&#10;A+1+Als1f6VSTWnCm3tGUA/yPaolrDrCk1SVMwUBJj3jQgkbr4dBpot8jg2kpl0pUYnGmb2mRBMa&#10;l16mAl9lA7eu4LIafzP1S9D2TvvSOKGizPVcJnhr+yOjjELNWKLKTWou7Lq64svDsFQcgilNRbtN&#10;xXs1CP3nCNYsX9OVbUu1usIrD/qgfD/VtJS1QE11LSuR4j7ggzK9TgVekch9CeyaIz4EvQ8azxD6&#10;BHZbrh9cF2hU7l28Dv28BiNKT0lnZaU+AtvNcWzgBVGqQQ/BMnQMHxRAxsZQXdzfZ1TBi2p5r6ym&#10;ymuqBKeqff1TVjKZSn4SVpbi3ov2FrwX+d6ZNII7zVTb+jaagp9sXMHGVVW4PvUQOoo2t0djszoI&#10;q7zmyphm0soSZErmoql5ylg3q/n0dDQe1e+j0kzE245UvOs9gnd9iXQ4DuD94CF8ZaP/iwrK9ASo&#10;F8BbdnOLts3zfErQvyRgX6tICIGu5SuV4hToBXkCXlnTZG9obwl6Y4SzTF3f7xQAR2Dr+Su+psA4&#10;FSZZzeU1yzRVzNRDoUCz985EvLTHY6cmCmv8zVXAQylIJ3hPTt3xx+xd3o8K8DMqO9DMyV5RGlLe&#10;j5repYBGTQF7QoC+aNlnur8/EMof+5PMsMGHATpb7iN4S3vTfxjPCfEdwvRRWyS2W6PxuCUa641h&#10;WLbxXud9ucD7c46O5SyhPVdHeBPgM3xt2h5sYD2u9aZwTDkiMMbPHLZTZVPZDznCMcpjTtMZEKSl&#10;pDVmLVunM7ZKqC0TuuoOX+X9s064boyfMrbC9dWxE79NKlomEE7yN5MJ3l6FreAuldSUWeDONPOt&#10;H/O+2+W9JttezDIKXMFogrSUsVS01LLyiU8OJ2KcsB4b3G9sYki5xvdATshLWUthC9izY8kWtMd1&#10;HK4L+nsVwOQQaA742uQZ7Czl4u32NQNrzbP/tnsPrzduEeRXuH8ORvrPweXIQrP9EpYXNIzyN7D/&#10;Wz0+4T1VrYOqNBfZlzPxsKYQc1sK5//PPD5ha7cfDuddVNZlcEnY9l4mbM8R4gT2HqxbqGA1b1nr&#10;thZFfCcbcCvgTF3TnW4Cb/iKsf7hy7+tx3Me7X3ZVL8nqbD5vuZDe8COQFFlBKEdgYKyKJOu9F5J&#10;BG4XBFNlE9b0/C9SiQnedwuksjWGrQhxK2Ld1nrCjK+bSPEWOhJtx43zIOXt6slEJ8Hc6c6i40B4&#10;954mtAVzjWmfQQcdiS4lXOE59xjLNgFovb1nTLd4lysFHc0H0WnfT4UdDSfB1soGTHnEGwlfVQ1y&#10;XKYRQE25XNLaLvigk9t6FHBGYA/fUcazYIzdDaF65ZI2nheISSoZFT4wucZ5vHHCYLrAF7OFfibf&#10;+DQhoWhuwXuRYFhig6lazkprqu7J1UoZG1XTtW1N/VqttdS1kq8ouYVM65tUMhasLXvcQGiz0d0g&#10;rJV1TQUZZpRKlQ23Ar76swnU0z5wHuf3IqhtGo/eG5NWcFl9ii9qub2K2wRxWRUhrec1VOE1XNcY&#10;dx2BbdMxTvmgOdMaC3fm+KDjvI+pyDREB2GmNJxORTQeEZAvXPEmcvvrSDpVME2QZmOpgCkzzUrA&#10;W92DntfWCWYvAFWTWyZgE+DervGfy4T6nv1YOoMfizzmUgZ+LZyiWre61wVVwfXjAFUhFeMugbCp&#10;HooK5c+mc0XnwswDp03zd52kIzlJyJnuZIG8yB/LpbyeFVa0voIHnzvi8Z5q9mt3ClU8j92fTJAf&#10;wlt+xjs20J+orr5OH8c31RVfoq2ewve1DH4Xfq9tmsp0PiPQlaRF9owwV1WwZ4S4Mapp5TSXslbU&#10;+gvBms+3uV2lTBf53oksfOo/ijfOBOOEPFEK2hLeLwp45HnP8DdXFS6TmIbfa/oO70GNafM1JaZR&#10;AhV1j+s967z3tqoUfBZixrEVXPa6w1LW7/m93ut7uRUESIdrKA0fPWl43X8EO51x2GiLwHozncTm&#10;MKxTmS/bgwhnP0zX8vPpbM7U+mKBsF7k/TlLIE87lAjFH0P1/H8Q3uN8z2hTKEa4fYoOwExXAhbo&#10;EKx4qJgJ6zVCzNv17Y0KF7DX+Jtu8j56MpuJnbksLs/u1bYmvCczTHey1/4cYKZucoHaa4K1spyt&#10;T1lTrjRmvcN77PnGOTznPbdDB3Gd99EC3yvoepW1FPWoKd6hil2JBt4C8sKEVcTD2KTVLe4NSNM4&#10;t0xj2zI5Aqa7nv8JqXnvuShVqmxnnk7D4jl+t1ysjmdjcTQbbgmTplTY6yhi7BcxN61YiGdWU/+X&#10;x9/A/j/8+IkvhJITF27kID0rlQq0Artvn+y9+p99fMeLd26C+iZKK1NQ25BGFa0UoFTIXdlo6zht&#10;1Z4mcB2Es70lBbbmZMuotpsIzFbCsLNfEdfn0e+5goGRa3CPXId77BrXr6LXc8Eax+7VmHg66kzg&#10;2UFU2RJR2aCx6SSU1R1CUUU87hVH4eb9YFy568fv5WPsOmGXVxhppndVNmgutyzFyrLWmGxM08Yc&#10;Lir5Lqlrgnogm5aF9v6zVP9U2lxK9es8u9y56BvkuQ7tmSeXRofDoxKcyjl+Et10LrodVNn2A+iq&#10;i0NnBcFdFIKWe1SNVCTOO8Fw3QoxU7sE7paLPmgn9AQkVRwauhuEIS49t6SyCalbCjxTQhVl9dJz&#10;QlLj2lI5hLegrfSlgramfSkwbYHQXi4VqIPNtKatGjZ81SGme3ZlD9ZKrCIwGygr25RR2lTcfzEp&#10;7y0FrgnW5aqeRGVD52gqLwjDbLAH6XD0Eq7dmm51zAetKfxONE3Fcp7WNK5gY22ZAWg5HYDmU35o&#10;SvND41E/2FP99ywA9hRu4/sdfF9Lhi/azljBZu0KNuM10vWYKNBwQCTBGI0texSeOWONUvs6chw/&#10;xtPxc/oUfsycJFQV7EVgC9bre7ZJUG/RtgnqJ+et7mep1afK9c3lJm2DwFvn6xvczxjVNt/7c/m0&#10;AbbALWhjkcdfUFd7Bn6y8fyhcp/d+02Xr3owlK5TlacEtpmbAZi7GYzZ60GY4G8+wt/cw+8zTAdN&#10;2dlULEOm+tBzhUGEvQpd0DEp4bZSvr/CB2u2YDxxqkzqQVOe9PPEEXye4nI2GV8XjuErAf51iee4&#10;dtZyRJSwRelQZerufkrlvUNwP9E4NcGt7GW7hPVjgZqvzZzH95GzZu75287DhGuU+c0FXKVwFaiV&#10;4nWO99w8bZb33wzvV9ksv+P8PcLzAe+5Qt5fe93iCkDb4r332EzxCjfTtIzCbhewqdz7CGr+dm8J&#10;7A/D6fg8loHvE5n4OHICL3qT8Mi5D2stgna4gfWijaq63hcThPV4NT+bzuUKnYB1OgFbVM2btPm2&#10;aEwS0BOCN2GvwDJFhE8Q2PM9iVimY6A0o+ruXiGwpaS1FLDn3YmYcx/EjLrFCfL1iRN4NEPQ0jao&#10;TqVQjVqmCcjq9pbaFqjNtr3XBEh1P+u5CoBsEvoyRYYL2E9XaWvKD87tyuU9edwoaylsQXt8r+qW&#10;t8SmYK5xa8271pxrza9W1a7HPJZMc66tlKV/SlvKz1NiFqn6rXkrv/n2QtbvVKlbe6Yx7HlPOkZ6&#10;jqK1IRoVbDsqSmINsJfmpbBfWk39Xx5/A/v/0OMHfwBnTwPuFV3F3cLLBFU9t33ce/X/+eP1h1F0&#10;DRSi3q7sZFLDSit6lmqaClvdzy7Np6ZCbtYc6xTTNS7Fra5uBZMJhFKrve5zBOFFAvqSUdd9Q5fN&#10;eie3d/Tn8pyVtjTTBI5ZlbwI3OZjqHMcQ23jMTocKSipOGimet3KDzWgvk6Fevt+BIGtOtn7TbKV&#10;irokVCtpyx60GxxS2elU+3QqOqSk6WQQ3JpWJnN1a+pWNrp5DjrHfjoQfVz2UmXLenT+tJ5eleZU&#10;mc7T6OZ363adRFdLKjrsh9Bevx/Oyhgq7RA4TJlNVQwixAjhNgKv7RqhdN2KGO+lCdy9fxDgbNCN&#10;aQyb6kzzm9U1PsjGUvnGBWtVQ1I35CJtnupGCVbU2AvY6iJXJLeKc6yy0dR0LiVPmSWw56Wu2eAp&#10;Zakg87QpDI+pSh41+BHiCpzyxQaBviawc3+p9FVVU+J3mC8Mw8w9NoS3gzF0zR+Dl/3RR6j2Ug3L&#10;+qmItW3kejCBFIJROiie674m+t1z2Q8D5/24jy+6z9LOBNKC0XGKjkw61bSgT6XeQVh3ENbd2b7o&#10;PxdgHe9GEMbvBWGaQJspC8AMz22ZjfiOKxrv3UkEGdUnG76vU6lUoVwupOH7ymn8WM/EL4L6J4H9&#10;0yhrzY8mpHcvU21Shaob+SVh9pxLZSTTdplA/kT78j1GlQv6tA06AgK/bP2s6TbXFK7Pgyl41ZWI&#10;x44YXmtep4cavvDFOH8rJXFRMpeh8/wteX3UI+HO5fPLARj9IwhjV3xp3O8y9xPQ6QTJEVLvhYIO&#10;ZwsDsVYZiWcOKtOeVHzxHDPj6j9mj1sOBBtyk2mNDTg26IhsC9T8DrIn/I6PuVQBki2ua9rWY4Jb&#10;puQo8+fxyS1QH+LxY3kPRJh5/uvle9HfUswE9jKBvSLLJ8RpC4S0ID5PW9Dr3G+jxKrjrupbKsLy&#10;qDYcT+ujqdT34aVjP961HcTHjmS87zqMN92H8a4vxZRNfec5bmqdfxw5hTdcf0pgb3bEY6U1BkuO&#10;CIKavzfv18kaXk/+7mMyQntK49kav26JwiLvgyVXDBa4nOVyjip9tiseU93xZm71kucIFmizvFdm&#10;PYexPEpgj6WZ5eLQUb6WijlPCuY1rUsglzLdg563nKVJPLKXfESZxWTLE1K5p812zYf2zpfWcyU9&#10;0VxqvV/R34r6FnCfUF0LvirMYbKW7SljmZ7PT6YZW1SAG53CVaUaXc7C47VcmtKWXjCmBCuas61p&#10;YAK2CoKsUUHrM715yE0SFToLBtiEtHoK1saowkfSeE1SMdufjCE6UZ22SDhqY9FQnYxm22XMzwrY&#10;b6yG/i+Pv4H9v/nxA+/Q42nDw6p8Y31DLqrsfx2y/59/fMXiRgfa+woIvAuE8DkCOxf2tkyqZypi&#10;pRl1SmVnmDnWLYSY1LbLjBNbXc/dVKf9I+fM2PDAEGHtuWhBkfDuMrDOgatXAWxnTcCYurOtVKVW&#10;6U1lMKtsSCaIk1FcrjSlkbiZH2LGr2/lRxhg33mgce4oU0+7vPYQ6uzHeJyTPOfTdC7OGMfCJGrh&#10;8Zs7NMadhTaasyubTsWe8bmri+qb653KP07rIKBdhLtToHceQ6vrGJyuo2hvP45OLVuT4bQnoFXB&#10;Z9UxaCkLhYMNr+O+n1HbrXcDTMk/5+0AtN/yR+dNf1PHV5nPlExlgMraTahLdXuouocJK5URHKYa&#10;U17uyfu+mC3woyqjolbxhSJ/NuxUHlTait5WhjIlQVEEuaY5qbrVHOE7o8hvNnYqEiJIP21Sd2UQ&#10;HquYSL1UNZW3Up1yf9XhXnhIo8oyx9aUHjbO4xpL5jkO0ZmQUhwljMfVPXo7kI14KOboNBm7H0IL&#10;NmlWZZN3/TAqh4Mg8njhRcj3ZPqhM4OQPknTfGsCu4uqvZdgkwOgDGYC2+gtLgnAUQ0LaIyY57fe&#10;EIonbRF43hUDU2d7OBFfxg/j12KaBdfHBNkOlfNjwvcRYabqWQKYVKemMT0nuJQ2VFHSuwTYM243&#10;2ckIt6cEn96nsWOZ1qXKvV3OUuprVOFUP9/ZyH9xHzUw2iWctmojsVyqaxBocpzr+oxepV32xQgd&#10;kNErdGiuh2HqRiSVN9XgpUB4CHFdkwEBXd+b12iIEHcL3FSyk+pGrwrHdmMsXrQnmnniP6lMTe1t&#10;Ns5W/W31FvC8NSYtU3lPTdWSrfE1TTFb5/bVS/g5nW1SrMoJeOMisJvisF0fhe3qCGyWh2KdDto6&#10;Vf/yPUKb995qPlU3f9PVB2FYouO5wOeKEv8N7IdB2CoPwzbP8UltBHYbYvDCtg+vmmLxxhFvgK0u&#10;/zcdiXjZqQCzw3jdn4L3Q+kE9kkD7Pdcvh0+iddUfs/7U/GU+6y3xmHRTqVcR8eN96WH97GH9/Bo&#10;XQAmbFTT9hCjqmdaIzHfHovlnoNYcydjnQBelRHCS8OpVJPJmBw4iGmq6CWpbNONfYJK8yQhZilm&#10;rasLWdHUAt0TqlmjYgk8gdcYQa5ubu/YtKZhmSIcqsxFiM8plzjV6zJV+cpUpgG6gG+lDLVMsFY3&#10;trq3veU0BWxtX50/bWxt4QzWNW96PQe7vHef0+na3bpoUplaVbusJCsCtuyvwLZqaGcT7Fnc7wwe&#10;zfL4E3RGRq1SobMDiZjoTiCw4zDYkYTBLooOVy7br9tYXtRc/ldWU/+Xx9/A/t/0+EUo97idhNdl&#10;PCi5QwjqR/jX2Wv+/3kI2DW2CygqT0ZVg1WFS0lTmqm2BW178wk0KjqbytjRpuIbxy2F3XWSIMwg&#10;kM+iezB7r2tZCtZrgvZ501XePXCO+1xAJ1WugtmUDc1bEKS8bj9Kq2MJ6zgUlEThTkEwbuQF0UJ+&#10;A1uK+1Z+MPKLI1BWQ2A3pptzE5h1PFmzqoZxKXN256C9N9eYi+uKeHe0Ee7ODNNj4Oy0lLeKiGic&#10;Xt+pqS2Fy1S0EtauzjS4Oo7D2XoYDlscGuvouVZHwc7G20YVXE/YNBB4tju+sNOaCGYHFWgroeck&#10;ADsJ7L7bfnDnBWLw3p6xsfTkE9b3A8x0pjFCX7m7BWmjqgnsWQGb67N749nKSqakJ5qnvVWvBCtB&#10;VM+BpsLXTmMwXraE440zythuU5CB9naDAs0C2GgHmshejXmvlKn4CCGv8XEFTgmU9y1oqwSo5uSq&#10;y3TpAdUXz2G9OMgEJy1zXYU2BHqZxnU1tqkCEQpcMlW1+F09VJRDF+mY5PpjQAAXsGhSoJ7zvkaV&#10;DlNtjl3h9/7Dj8rdGg5QKtRpfUalvhfP3RGM565IQiAGH9xx+DF5hKrzJKFN9SmVbIAr1SxYE84a&#10;y9UYroKuXmlc9xaf36QJ3gS5zChugZmg2+F7BXCjyvnaS8L98QX8WjmLb1Pp+DRyBG8HkozK3nHs&#10;4zlFmlSuc4WEiq7VbcL6mq/Jc25ynvM7D1+iI3YxGCMXQjGkZDDZAeijoyIboCMzmONPiPsbJe6h&#10;Ch+WUtex+NvPlgThUV0sXrYdsfKdq9TnOJ2HibP87lbJz19suH9wqfSimKexUTdwn8zC95HTeDdw&#10;lOBMwlsnIdpyyAouo6PxqCLcwHqZ95u6wOfv0DHkvbpI53GJ/6/lPCpb3p9zCjij8zjH+0G/9QaB&#10;LVg/5TGe8r7fURR/vcCtFKVWulElYNlpjsZ2SzQet+3DbnsCnhHKuz3JxnZ6DlNhJ+NZ/1Fjuz0p&#10;Bthzivqmwh4UsGW1vIZU3iO24L3AsmDTBT7ppLruPmCSoax5jmGLAH0ktUzVuzhCRUl1/eeIbplU&#10;9eLIMRNcpnFqwdpU3iKoZV5YWyp5D9o0091MqEvJai61SXbC6yy1qwQo2ubdrnnW6sL2pgu1KmtZ&#10;ecFVWtMLbQFboN5YslS1KdqxmWuA/ezRJexsnDdFQgRtr3nzkGtpPVfhkPOmwIfU/NZCBj+X321K&#10;3/EInZUkLAwlYaY/AWPd+zHcuR99zgPoo6jq77yIwf4CPHncyRb+X/e+/g3s//LHd4zPeVBd/xA1&#10;DaWYWx3hti/WS/+Fj+3nA6isyzVZxRTY1eA4Y4DtoNmaqYib0mF3EJBStMrbbYpuHCPQjxHcx9HW&#10;fRIdvZr37LVMU3ijqy+L61S13WcNGDt6so3ClRJWKtOahiST5rS0eh+KKyLpMMQQ2NG4WxhGdR2I&#10;62xMpLJv5vM5G5hrbFgUTV5Rq2A3JUu5SIV/mU7AJYL5vBUo151LVZ1jotzbey4asyLes+kkZPBz&#10;T5gu9MY2Kuq9aHPLrGlizp7TaO/PNAFr3Rr35ndztqai2Z4Ie20MbBURqCsKRDVBU8VGsPqWD2rY&#10;ANcS0vbr/mhiY95y3Q/tbBT7eM7u/BBaEAby/dHHRnqAgHPzvYO0ITaQqphlkpaYsWt/Ay+jrAlW&#10;mQpcKMnJdl2YSfGoWtpKEfmyOYINdDQ+dcbR9uFDRzReEd7PHSHcZy8rlQLOBPgaBaoRxBW+ZrqS&#10;IqAV+auxTSXR0NQdFYDYrgrA4+pAM16pICUtFWykaU0LZZZSX2cj+5jOg7VPBJ7UxGCLv91KSShm&#10;6VDNEAIThIK6kK1qZf6YucvvxesxweukoK1RwlqqfoTXTsF3xmkpIUTUZV+jqUM8/6ZQPHOGU23H&#10;48doMjB9HD9nT+A7FYtVlIPgfkIQS1m/ugMzB1nLl3uwNkU6tBS0CWUpaXWPS1mrq/zZHrR3ue1R&#10;rglM+zqZhg9Dh/GqLwG7rlhTBW2jPszkZV8sDTZd2tO8L0epsj1SzOcsh8RYji8tkMbfOzsI/Wf9&#10;0HeG27MI6exADOUQ6OcJpPNWnnQ5OH10YPp4HPU2LBRTCdcSgFTdz1oOYrc1ATtt8XimfN3tB/Cs&#10;fT92nUrJqulvB/GKgHyh5y0KlFMK0GgD192aSDypCMNGSSBWNRatyG/+DrO89pbxWt+gmr4VQCPA&#10;+Rto/HqG96aAvcR7b6MsxESTP1cUfEOsAfZj1cCm82LKZfI+fGKPxKapHkf13hiGreYYPGlLwLZK&#10;drbEY7EpGvPcZ57ntsRzXG4RrCMwXheIYd5DQ9W+GKsLMnOsR/h7DzXwv0JH023j6xqzbovBZMd+&#10;THcnYsl91FTbWie0pZ6V31uR3YK1d13wFsTnqL4Xhqm6CW2NRavy1uacZQKzlLQX2KqcJfNW2VLe&#10;bwHz2cZlPN+8jFfbf+Dtzg28o2Oo5ctHl/naRaN4vQlRlAjlz0lQ/klpS4XzXhWst9cIfIJ+e5WK&#10;WsCng+Dt7tZnGyXNpRfi/yjFmc1jnzZTwebHDmN2NAGzQ3GYdEdjciAWE6o61h1r1LXbuR/9zsPo&#10;dbENa81BV2cenmxrHvZXq6H/y+NvYP+XPX5gamGEkGuiMrRjckHZav51ern/isf8eidKqrIIw3iq&#10;3aOocxDSbVkGiir6YaDdnG5Utr2FClzZxpqTuE716Uwm+FLR0nGU56u52FSmXek0gq6DKtyVZgLX&#10;XF0qwHGO0M75h8K2W7nJKwjtstp4lFTGobA0hudhqekb94L3usMjzVLd5AJ2WXWSObf2PsH6soGy&#10;q/s8P1uwPsd1AryHr/VdMRHvzu5zaG7PNt9FedFNOVB+fhNvbO8UsTap7b5stLtz0e05b5k7B52q&#10;na0oeRUaqU9AQ2UMaopCUHnPH+Vs7EoJnlKq6oqrvqhi41t32Re2a35ovROETgK7h7DuparuJah7&#10;CaceLvsIazeVrIcqd4g2QmhPsKGcoHK1loSY1DVhLYitVweb4CGZVLPUs7q+nzYG4pkjCE8dhKzd&#10;j9sIXZuveU223aBIcUK2jo1wna8JSnvMBnaX9oyN7fPGELwgGF85wgl7qtoWNtLNbJAbQ00Qm2po&#10;a4xctt6gsfJgk+XqRWu0CTx61bIfb1oT6TwQMFR1m1XRWKWqU/5y5S5fLPU3aVE3K8PxqDIK66Xh&#10;WC4m+Ar8TM1lwXqc12GS33em2M9Ex6tHQQldFFCnz38sB8RJZdcehd3OaDzricMbNsqf2SD/YuNr&#10;5mErOlxjvuu0LRmhTNVsTIpcAVxmvHpvqcC1db5X3eArZ/B1/hQ+TKaa6G1LYSfiOR2hJ20qX0ql&#10;SmW5oa7xsnBCW+P5/O34uw8K2uet3gTv2H9fli+VtS+6T/ug+xSf70HbnRUIT06QUeAjF7h+wc8a&#10;3ya4x24GYuZeCJ0ejTmHmoIsG1VhdLTC8JiQfKSylCatJ39/Ta2qDzXwfN4gqMYYJSxIPy0jUEvC&#10;sVUYjDXec0t3/LEgSF/h/cTPmbxo2RTPe+Yql7xvJ/k9Znkfaxxbtcg1R/sJf8fn9ft5fDoJBtgq&#10;FCJYU003cGmLNsDe4nVZ4T213ECnhs8fNcZh3b4Pq3x9kVCfs0VghoD32gS/wygdspEqfwzTiRyu&#10;5XWo5bWp8cNArR+6a3zQVcv/CO81N+/LYUJ7ousg5t0pWB5JNyYFPTdyFLPDqQbSfzbBWqapWYK4&#10;9pF5x7IFawVybcyqlGWm6eqWqQvcpASdyMTqtABuwVvgfvnoKt48uU5gX+PyD7zcJsx5j+1uqMRl&#10;Lp7xnnqq1KbrfB/hraAyAdZbx1rAFpzX6Cwsq8tdqp5Kf5OKX7A2wWWEshS7N8uZpfDpFMxmm654&#10;pS9V4Nq4JxYj/eEY6QmGpysY/W0B6G8JwWBrDJfxcPF3aqIDXVsah4K7ESjIT4HbrWQ7f3eJ/295&#10;PH23i4mlcUK6herVjtVHs3uv/O99jM21oLDsjAF2aW0KauynUN98llA7SzUqWMsUdHaCsD6KhiZF&#10;ZSdy2yEq1SRCm+Y6RGCm7NkxgvMYWjs0HYwQV45vKu1u90VjHX25ptva7uTn8HjVtiRC+wBKq+JN&#10;t3h+iZVIRePWdwuouAv2maVU9u37ISh8GEvQUyUT2hpvb2m3rJXrzk4qbQK7s/8qugdvoMt9jcC2&#10;8qLXO06ase8aBaupWElLGhra0mB3nUSTouG7z6KN59neT3D3ZxH2Z+loZKBNwG5JgYMq21a9D7Vs&#10;WMvZIJbe9kUxG70iNoZFVFtFbLgfUm1VshGvZyPpuOULF9VNd34geu77ofcBVfZ9X/RTUfYT1G4u&#10;PYT1CIE1SjNVi7ic5FLAVpUtjV8vUf0qpajmX6/X+GKrzh9PCDMp6WcOqlG7VKnPP9m2nYA25oMn&#10;jb7YcfjjeWswXrjCqM4ijL3uoILtisIHdT8ThO+69+F1ZwyeuyLwtI0AaCUo2wgG5z6+L8bYS6Xx&#10;dFnPlcXqdccBU87yhZMq0JHAc4nFJhtnJcdYV9e9aiYrraWN0KYq36SKX+J3muX3E6j/MUYvhR1I&#10;2FP18bkpm1ntZ+aTy2FYosMxT8djmU7IRhOP54w1yTk0Xeqj0o4aI3CHj5upYUq4oojzr+PHjXI2&#10;869nCPn5dGDhhAn0+jZ9FF8mU0y09sexI/gymmrsIxv9d/1UsV38Xq54PG2OpUO0j9CO5vmFYTxf&#10;kf6+GLmtVLRB8FwJ3AvCE7AJ6kwfU4Ws8yTXMwggQlsR+EZ1E+j92VbAnhk20JDBRT8M/+GP8Tt+&#10;Zmhi+p5qqPMeoOLVcMkS1fLKQ0K4NBRrSrijzHBU+8sCc2EYLQKr/K+s3A3H4q1QTP8RgDGCeZTH&#10;HuVnjGT7YJim5Qi3jdNRmLrqh+nrdJII64W7/Iz7vP7FQVgtk8MQhY3qSKxU0fmqUFrbABrvwapg&#10;mKIztTwPKu7lulAzh3quPgTz9WH8fcIxVxuGGb4+xd96rDaYKppLOhiyEe4rSAvWQwS1gXWtPwao&#10;tnurCWs6aZ28v7vr/dFP1T7ijDPAnu0/giWPSmMK2GlGQav7W2D2wtmrsqelsrmupCiC9Ridr3H3&#10;IQN5RVY/IrA1NUvgXt2D9sJkJuYnzphxa4FbkBRE1f0tRS1l/eox4U1Yv3h0wYDaC+kna2fNUra9&#10;4lXcSj/K51TVTzZyjaoWoFUaU8AWvAVtwVmmrnq9x1LsluK3osVVOCTbFAPRVLGRgRh4ekPg6SSo&#10;nX7o5H+7ne1ABx06J+9NR1UsGsr2o+Q+28rLQbhyMR7Njods4f8OOvsve7z98QrDMx4q2gY0tDRg&#10;bH4U73683Xv1/8TjEyFaQyCm4G7hPpRUKwAsjSr0DIGcSchlENAZqKcytTUd5zrVNYFtcxyiSk5C&#10;ExWWAbaTS1cilewhwvMw7QgV7BGT3cyqoiVoK/hMaUqzTWCYTcCmYlfgmaZ3ldcS2sovXq5KXrG4&#10;V0RQF8aYcexrd4Pwx91AQjsA+UWRKK9RDW6NSfN4nReMovaq6q7+P/idrqPHc8MsXT2XjMJW0pV6&#10;Oh0mKn0vQr2+jd+L52fXtLXf3eJU1T08325lTDthjWe7jlJl8zvXxdKDDUNlQQDK7wWijCqm9IYv&#10;HlJhl17i+kV/VBDgNVQxNqoXZUZrZwPczQaxj41sfxEb96IAY242xsPFARgtCcIYG+WxEl+Mywiz&#10;CZpg5oW2Mm6pCtdyBRUzG7XHBKLqE1vd31SiVNSPqK4f2Xwstd1EUDu43uKDXacvXnYG4n1/JD4N&#10;RuOLZx8+0VuXfRyKJ+QOcH0/PrkJ7T4CuYOwbgvm+8II8H2EeQI+9R0w6TxVKONtF2FJsL/pjCXw&#10;E8x83Hfdh/GmI4kQP4Rnbfuxo7FNqvVtKmSpZI2379hVTjQIW1W+WCWQzffhUtPUNEavHOgqYOJ1&#10;TFQfXKYEMZpzrmxvc/z+83ReFIBnZXCj1fP99b5Y1zVo5Ge1ROKZMwrP6FQ853m+6onH6/4EvHMn&#10;4uNwEr6MJFNJHzbrH4YO4Z3nIN64rdeNCdZ8z/OOeOy07TNd4+t0QparCKISKsR8AvAuYWjm2Ydi&#10;9CYVz9UguC+wIc3xQ48i4wVtBd5RZWup4LueLH90E9rdVOCdfN5OkLtoJpKeYHVr2hvvGxOJLwVP&#10;U3T5GO/96fxQLBVEYf5+JCbuBGNI+9AxNDECuXT8cqlKFY2vz5GTQGehVwqf6+7TdBDO0OhE9POz&#10;3AT3IB1M1Rwf4XHkKEwp+Kw4lL9JGBYrIjBbzu/Ge1C9PzKtT5f68vr78foHYJa/mTKUTdcEYoo2&#10;oWIdlbyHaSN83cPXPNWBBDPPlbAeJtC9yxFeS8siMEQV7uG6m9Dv5m/ZTSdvwB5OdR2Pyc5DmO1L&#10;ocJOxeLgMcx7jmJukMp6kGB2H8YUfysFn025D1jmSTQmiKu7XGrbej3JAH6FMNYULQFbKltglq3O&#10;ZROge+PTfzF1Ue+sEdDr57hU8BeBunjaqmE9T9VO529z8SS2lk5zPcMobAu8/JwVAlvv2zhv7BGP&#10;tbmUY4BtlLbgLYhTkVvj4epK5zF4buoOf7JyEQpKU6CbkquMDsRRYUdiuDuc6jqYsPZHG6+v0ifb&#10;SsJR+SAMJXnhuHHOD2eO+eDoYYqIoht4/frRXlv/z4+/gf2ffvzCzMoYKupLcfnOeRSU3kPHgMso&#10;7P/zj8/oH65DcWUmCsuTCc4TqLJlGGA3UGHbWzW9K5vQPYtGAk9d4nbVvFZ5y9/AFqwP0Q5a0HYR&#10;4O3JhLXyj3OpFKYua9qVuqHtbQQnj1NL+FfZVTYzEWV1CVTZiSZSXHnDiysTTUrSe0VxhHQYLt/0&#10;wzk2YJepCKS+Nf2rhueqXoA2AluQ7qWi7iOktex2/2G2tfddQltXLs9LXfxyEuiAtFJp8/PrWo6i&#10;wUlYt59AU2cGHF2nzJxyBdJpXF6wbu9Op6Whs/MoXCpwYotHQ2UE6h6GobYoHNUPglF+NwBlNwhr&#10;NtrlV4JQcdUf1X/4oY7na7/pixY2iM48NtL32WAT9H2F/uiluh4oZENbTAAI2A8JbjaKKoSgCkZq&#10;HGcJtDmlKiXU5pUmk0slTFEgmWoQ71KFCNiyXQVrNSvHcwgtiMo40IB61+WDF10BeNsfgi9Dkfg5&#10;HodfUwfxfTIB3yYO4PvEIXyZSMTn0QQqVSrt/mi86QnHi85QKsxIvO+LNyk8PxJ4n/r2421PLEFN&#10;qHdGGWi/7ia0CfQPfYfxqf84l2k8Rire9yQbkL8i1C1Vru52nXOI6R3QlDNFsT9iI+2tBGU5Hf57&#10;09KUAMaHULa6x5ULfYpOyzSvg3KjL1T6U/GptrKywvE67W1XvvRl7q9kMgrOM1PemtVTEG0KiLyh&#10;w/FeFbr4nd7yO73qicMzfp/HrnA8cYZjh+cp224Lx6PmSKr5cKzxWi9THU7z+OoB8VD9uu8QeLSR&#10;O1bRF8+1YAxeCkQfgd1NlS1AK0pe0fK/I+bPEkiEdhetM8sPLu5j6oZrX6puQbvvHO+Li7xHqLp7&#10;CORudblfDoTnephlf4QR7MHcN8Acs51gdqX5wOmdO3+ElsznXLqO8rjHec+lB6LrhD96MgNoVLPq&#10;tifoBwhsTdUbp9MxVxiJpdJoLFVE8R6L5n0XRkhT+e/1AKn85XxlCBZVY70mAnPVVNI1IZimkp4k&#10;NFQOc6iCkKa5CWx3VSDcVOODdMIGqQAF5cEGQtseidHGGGNjjliMNccZG+L6EJeDXA63xGLUdQCT&#10;XQRzdwqme49ghuCe6k3ChKzvkLHJfgK6/xCmqaIVMW7MBKNJbVN1703vkipfHj2BVarolfHTWFL3&#10;N03d34rKFhQF0n+oXW9wmiLCzxgAW6qZS0FZpTkXTuHR8hk8Xj3DJR0BQlvqWqCWupaZbm9C20zh&#10;2rhgllsa/+ZnGJW9B2yrtGa6yXo2M5JippVpKpk1hp1jlP8Yv9tQbwyGuqMxyP9eD/9LbXRYm8oD&#10;0VAciMr8AJTQkXtwIwIXeD+lHfJB0n4fFORfw9u3/5orfwP7P/GYWvMQiMW4np+Lgoc34R7txJdf&#10;/7rL4v/M4zX6xwjsmjN4WHcC1Y4zVJ5U1i2EW1sWoa2ym4J3uhl3VsCZ5mJr/LqJQG52EWIdWiah&#10;Zc/MNhdfb6PKppl843sZyZTgRNO51A2uCHF1hZfVJOBhVRzVfYIxVeaSFZQlIK8oxgSeXb7tb5Ko&#10;aKkKXgWlB6jINX+bDoBT07Yuosd9Df2DVNf9hDQVtYLMZNb0NCVt0Xh1FpV0JuxyHFwn0diegcbO&#10;UwbYjR3pfE3FTpQxTZndqK4F7a4TBPZxAjsFTge/W/1+1FdEo5aKpLIgGGV5/nhIR+Lh9X+MaZdf&#10;pV32ReUVqm3Cu4FAb7mrudt+6KRC675PFfSAjaYaxBI/TJQHYKqaqoUKc6EuEPP8M85TZRojgGYI&#10;Is2/FogeC9YOwkXqtYnwppLebfHFK2cInjsD8cIVRJUcROjSeoLw1h2KD8MRBDRhPXMAWDiMX/NJ&#10;XE/Cz+lDBtyfxwhmQvvzCM0Tb+yr5wC+DR2kcR/aR6oY5eA2sOvdT7DvWR9Vdh/Vq/soPriPcd8T&#10;+DV6Cr9Gjpsa04L+GzY0Uu7PnXQwWgOogv2pgnl+rjDCnA6CKwQvee7PWv1M9/1jR5BR5o8coVij&#10;Ml+y8ZoQ5kv2IJOE44lzH5V8nAm4UhUoVTqTU6PhBE0Vm+B19Sah0Zz2ZVWgUklRAsTUZm4IoSIP&#10;wiqPqXng6mpfppOw0RCENb62zN9gqS6IFsLrzt+Gx5YzJYAN8Xcb5WeMPiCg7vqaHPHuP6huqY77&#10;qJK7qV4F306Cu5Nw9Fp3NmFNMHdR4XbwuQE2TZXM2rMCuM3PpIVVohlta8v0Qwsh23o2EC1Ze0bo&#10;O077mzKnNkK5IYl2kPeXMW7bM3uiDxxUWG2EuCuN99xJXzPtrk/d8VTk/RfoCBDYA7xPPTcDMXw3&#10;GCMFIRgvCuU1DMV4MZ3IIj9+Z39MlAVjqpKAro7GbE0M79EYKusoTNaEY6I6BGNU0qOEs4fXd5BQ&#10;d3Pp5nY3YS7l7G4IpQXDbaOSbozEYFMUPPzdPI59NAK6OQEjLQcx0nYAw879GHHyOR3/EedBeFri&#10;4XbEYYD7aX3YeQBjVN6T3Ucw2XeEwCbIB1KNzQ4exwzvvxl3Gmbd6VTjJ4zND5/B0uhZLI9RzY5T&#10;WU9QWWu8mupaSts7hizVuzJ3BsuzhPrMSZPoRLY2d8LY+ny6sU2q6i0C+hGV9vYSoa1KX7Qnq1Lg&#10;/wguk6p+tXMVL59exZPN8wbS6hY3Y9nThPscwc7P1nj6AqE8SedibDDZ2NTwUW7juY8ehwqNjPA/&#10;5unitWjfh+7maLTVh8FeHkTR4IvyPB8U3/bDg+vBuHM5DOd5f6Tx9z+0zweF+Tfx/s3zvbb+nx9/&#10;A/v/y2P5yQLKaotxI/8KYVSA4Rk3fuDD3qv/7z1+4DE6BytRUHkCJXXpqGk+TWAT2gR1PUFd5zhJ&#10;yGqs+biJrlZaUuUTt7ckGxibgLP2IwbQLS4+/23WFCnLjvL1YwS30poe5bFSDLSrFCVef9AEnJlp&#10;XZX7UEQQFparBnYsHpTGIq94H24/iMT1vFBcvRtkTMC+VxyLonIq81oeq/GUGc+2gs5yTI9AQ9NJ&#10;VNcrc9tRM/6uHoKWToFd3fK5Vtd8H5/TWnvOornrjKkCpupkppBIexq/w3EzL7uN59+q+ditqWhr&#10;SkZzQyLs1fGoLxO0w1GeH4hiAruQsC5ko13ARruQyqiAKqaADXcxl+XcVndDU8CotvP90UFgdwra&#10;bPgHCeyxiiAz/rfIP+K6LQIb9nBssoFbp/LUWLDKTKr7V8FgzxxSq5F40hTMfai4aSoJ+cwZgFcE&#10;9dvuMAI1nAqSS8L6/VA4Po1G4/tUHH7O7MePWSrrmQSjsr+MxeHDyD68HYzE2wHL3rmjCN59hHYc&#10;vhDcXwb347M7nsqZ+9Kkti07aOCtalCyN92JpviD8kp/pcL5pupY7oNU5TF41U0otwfjmcufyj8A&#10;z10BeNPFc+yNohqPwrvuSONk7LZRYdMB2bT74jFVxMtOffYx/FAhkLFT+EFl9GvyDD3fTGAyEz9H&#10;MvCR6ksVvjTOvExYSAUP0ynysCEbpAp237Zs6C6do3xe6wJ/mt/v7t4R7i+TilRd5hmqlqkyf2OT&#10;cqT0nOYtBalhixkV0CgNJ+CCTarVwbsqseqPATpmKqDSfdEXXecIylwZ1bCxQLPsyPGHk+BsI9Bb&#10;COeWswQzrZWw1vNmqmBB2Z5BCFNBN5zwRf0J3j+EtDGq6bq9PO+1qkd+WHXJuQ/hrVSygriNrzn2&#10;MtW1ZwT8Vvc9/Oze81Tvl6joea9206Hsvs7nN3n+/G8N5gdh+EEohgoCaQEYIbhHS0IxUkp1zKWn&#10;hFCmonOX0B4GYLCUTguvjYf37wBh3UuIdPOadVXws6qD0Utod9Pp6awLhqsmAO28hzsJ8S46TT22&#10;SPTao9Bnj/5t/VTe7uZ4wjnBgLqLqtxZzetTSSeHx+hviiawk7BAIC940gnmY5joP4wx3ncWrI8Z&#10;cMumByyb9ZwksAnnmRxszlJF0wRqA2tC06t0F6dPYWHqpJmepSpaylwmW5o6huVpVdFSSlGuT1q2&#10;Op2GjTkL3AK2ussfKSqc6lqKXPB+8fgynm5ewCJV9OjgEYxR9U8Pq5wmz4n3skA97TmKMX6HoZ4D&#10;8NAB9nRbNtQTb8zdGYk+Zxg6mgLgpIPZUkuHrSIA9fwNKnnvFVMo5LN9uXsxANdzgpHNeyQl3gcJ&#10;kWx/8q7j3eu/U5P+px7f8I5gcBDSl5B1MQMV9WWY35zbe/W/x+MXdtA9UoWS2kwq7DRUEc5Vjemo&#10;btJYbwbhfQoNrRlWkpI2Kta2dEspNycbaJsa2IRaMwEtSLdQXTc7CXAnX5PCJugaW6W0rQxpRqFr&#10;7LjpCGptKuhBhb0HbFXvKq4SuOMI7v1U2PEGzLfuR+APKoDLdwKMwr6qsez8ENwtjDJj3UpZWmVL&#10;4zFPmfnZtfbjqLEdNVZn53Y5Hc1U0FTZze3WHG1XXy46B87/zsJmJXbJJPQ1R9tKpNLqpOKmc+Jo&#10;SkJT4yG0NNEpaaQzYuf3bEhBcx0dl6qDqC2JQvn9cBRRqeRf9sddAvouQX2XDfJdNsD3qahKCPCa&#10;G4Fo4Lm3PAiBqzAYHYX+6Cyk2imxGr7xqiAzJrhMaK8J1lQmKwS1N1JbUdOK1N5tjsCL1kg8a1GG&#10;M3+aLxWrL162BxDWwYRnON67wwjeELz10IZC8W44DB/HovF5Yh++EtwyKe6v47H4NBJDYPM9AxEG&#10;8q97Q/CqJ5jqOczYO8JWTsCrzlC87qQT0C3IWoFqH3vjrbFtKoA33XEEcywBLbjvJ9DjeS4xpov9&#10;dXcoXwsxqv95ZyBe8Dzf9kfgXX8kFTphztd2XFTXbXQ+WmjNAns4j5mAr4NKLKLc34T0WrYV/a35&#10;1IoIp6r5PnXGBJuppKPKOKp2uBSxwDpa5I8RKmFBdcRYgFHGMsFbUB/K8zWvDd/3h+c+t92jauZ2&#10;VRTzPBDYAzBGSI0W+9F8TVfxxMNATJdRjT4MpYNAyBFw7rsB6L8diB5VcSO0Oy/6w3XeH+3nArkM&#10;RMf5ILNsIzSbCWwHFXXTWYJZZUwzCFrCuZ5Wl8575bgvqo/6ojKVluKH8iNUUoRwBVW1rHLPqmjV&#10;BHMNl8rh3kCQ24/6GAXuoKpuO8NzIKg7qO47+JnGgeB5dfI+7bzKbX8Q6JqGSEej8xZhy/9ZX14I&#10;+u9xyf9YLwHenUfI3uWx6JS20gFy0vFpz/dFdyFf43Xpo3XzmrTzejsfyviZhHYHAd5eEwYXHVFn&#10;TRCaqwgbqnFnXSg6G6LQbY9Fb1O8sZ7GOPTaqB4botFVH0moE1AEvYv/B2d1gFkK7lLZE93J/wTs&#10;yf5kjPclYaT7AEa7D3KdCpWK2wtvlZ5cGSdAF3LxeInqV9HZVLtes+ZnZ0JzqlUe06pPfex3IQ9v&#10;ycuVmT1TeUyagL1GBS5oKz3p9tLZ32lLH6nbe1b1rZVcJRMzI8cJ4wMGyiN9iRjpP4RhOrju9jj0&#10;8L/c6QhFd0sYep2R6HfRiXFZkO5zhqCnLQhdLYFot9HZZ3vQVOmPOilr/g5FdLjy99qb65k+OHfK&#10;Fxl02g5FWcAuyr+Fj+/+Tk36/+PxC4OT3VSH13Aq5zDyiq5jdmN877X/Xo+v2ILLXYqCijQUVh5C&#10;ZWMaajX9ieq6voVqW7AjsDXuq27xBgJX3dq/S2wqqMyoaAK5VWPaljW2WEFpskapcYGv7ZixplZr&#10;alitXfOwFWi2DyWVUQQvlzQL2vuptPfzGkb/7hI/f8PKLS5wa5uKggjYpdWKbD/BczrNc+a58ry1&#10;rKfTIXjLBG5ZA9W2usg1tUxJVTr7CW0C28wR7zxLUBPaHaeNtanwSXMqmux0OBoPo4kOhrEGOiMN&#10;BDfVu6P+CBoqE1DD8yi7F0WVHYK88764Q0jfIaxvnfZBHsFdxD9V5fVA1N8JhON+KFzFYegu4R/0&#10;IRvH0lC4S6lkyoMxXhlognlUenCh1o9LHxMhvdbgb6ZU7TaH4WVbFF63K+grCq/a1aUcbNTpq+4A&#10;vBsIxsfBMHySqh6JxJfxGFoUPo9F4v1YOD6OR+LzZDS+TMXg22QsvhLgn0aocD08Tk8AnnX5YrfD&#10;B0/bffC83RcvOvzwgqpY9pQw1bj47253FyHMz/dGnat7e9dJlUx7vtctb86LkH5DIL+hI/CajoAc&#10;AjkHnzwxeO+Jxot+wrrTF4+cVNaE9XqjD1ZsPlilPWrhd+uKp/NB1T6eZuUVN7nDNX0rBz/Xs/CD&#10;ENc86m9UPR89hHZ3DLbaQrDqoPNjD8BCPa9jnQ/mqmlUarPlvgQtIa1IfYJ5gA2fFLIy0fUTXF1U&#10;np2XaFKgVC/9ewlwhu8HYUigJ5xHi0IwURLB40QS4OGEeij6Nff+NiF2PQgdBLaLisd5PgBtVNWW&#10;BaGVKtuR44dGqulGgrQpK4jAploiXGupomsI66pjFqjLj6h0Ke1wAB4m+aM02R9lKb6oEMipsquO&#10;E9YEcy1NkK/n0salndB3nKFapyPQSqfAmc3zoJPg4jm4LtAuEYIEdhuthd+x5TIVLOHd8kcAmvn9&#10;HQS44xqPwe/u4P9N1sjnDdxX9eDtfN5y1x9OXo/2QjmfPD4dT8cD7lvI14ppVH+tpcFo5j0tc1CF&#10;28ukDOmwVhPgdVHotMWhk9DuJKg766OpwiMtuFeHGHPV0Kmt4/+kIcKobyluAXvIuR+jHYkY6z5E&#10;S8JYT6IB9VAnX6ONdCWYbYL4RH8SxgeSMeEmxD2E+DBV+J7NjSjhiuZNK1PZyd+gVnlMlcn0lsoU&#10;tDUP+nfRjj3TNr0msKtcpmpmL0+mm/zjK5OnzPFnhlPN544NJGG0T5A+gMHO/RhwxaKL/+W2Bv5O&#10;/I87anjN6n3gstOhcgTR6OBRUWvZpXU7r3c9rx0dF9vDAFTR2SyRsma7cvuMD67y3rmc7o+c437I&#10;SPTB0f0+OJYYhvKS+/j+5f1ea//Pj7+BzUffSDeu5V1C9pVTKKsr+H9QNev/nceb74uwOfNxszAB&#10;+eVxKLelENZUqsYIvTaCu1XR3OmEtwLFkgnAw1w/RGAT0q6jVNeWCdpS1Q4pbwPpw9Y6FbasuY1q&#10;XN3jrUcJ7MNoIAQFbc3DFrALykJoYaZbXMAuot1/GIfbBeFGVas+9mUqmCuE3o17YWaqV8FDzeE+&#10;+nss29GRa0zrGn+XKdK9TkC3p5spauoeb+ukyu4RsM+Z+eGd6iYnxA20XWd4noJ1GhobU2G30TGx&#10;JcPecBj2ejohNEG7xXYMLXQGmur4XQjt2iJev7xIFLLhy7/gg3v8M+UR3Pm0Qq6XssGrYoPYwMau&#10;kUqvhWrOVeCLzqJAquwguKlSBooIEZqnxAcj5T6YIWRWGvywpSxmrVYykRf0vl8SkM9dIdht11g1&#10;odYdhLcDgQRgED6PhOHbeDR+zsThx1y8se+zVNQzsQbUXmD/mI430P48KmBTPfcFUOn6UwETyrTX&#10;XYEELWHL47+WMm7jdmPch/aCnr/seWugsd0Wqn2NTbcEmK7tF84AnieP0RlClR6KD30RRv1/cvMc&#10;COuvI/vpLMTitTscT/k5T/ldBHup63UBW9PTNE+8M8GkC/05oYIdlspWgYxvq5n4qbzgO+eAXalu&#10;pfTMwpfZNLwZO4xXw/F4Todgpz8Mj+kobNH5WKNDsMhjz9VZ3d2aVqeENj1Uj91XLVC7zlFBnuf6&#10;RT3n70MTxHuv+RmgDxDMg3nBVOKhXNLh4vOemwHousaG9TJheN4PzTkEWLag7Av7WT80UP3YZGf5&#10;PNOX61TVp/1Qn+GHujRfo6grqY5LqaIfUiHJSg760vxRcsiCdukRKm3BmqCuIpirpcapoOvPBqCB&#10;ZuO6jQpLZj9DpyBTCt46jxYq6xaq/eYLBPJFXzTR7Px+Nn5fG79bPZfKIVDDZRXv3Wq+Vsvttbwm&#10;Cp40RljruZIE1d3k++jk6D5uohPT9IDHI7DtdIJstAau19MaCPKGYt7zxQEmS6CjMhyt1dFmGpKz&#10;NhJtteFooZPqoBNl5z3vtaZSH7TRce2qD0d/o8avE/bGsPdjpP2gGcce6TxIo2IloKWuB+nEejr2&#10;wdMZi+GuWIz27MdY34HfU7smBg+bMpWqXy2Qzo4o6QpV+KgFaS+oFfilGtUqfymz6lWrBOYR85rg&#10;LEirhKapdT2YgFE3P4efYYyf99v6DxLUVNS9Bw2sPV37qaCjqarDqajDCegAOOhMOgjtNt7vArSU&#10;dqcj2LzWpkhw3qvN1X6wV/iivsQP1ffpvN30Q+FFf4qBANw86Y8/jgfifGoQco+G4vTBAJw8EIyc&#10;0+oNrN1r6f/j4/9aYH/59YENvxM37l5B1qUzKK0pxuL2zN6r/70fb34soLGjAHklySgoT0CFupE1&#10;di2F3UqlSmDXNaejpinVTL2qtB1Ete0AQXuAapUq2nR/p6BR0eDNVJ9S0q0EtwBNWLfweRtfdxLo&#10;TtdxC9hS5g5NDUuhWlcRD41l70dpXTydnP0orz9IO4yHtUlU2QdM1/d1NoyC9cWb/qZOtrrIDbBL&#10;E3m9j6HKdoJwVq7yHLR0nqMjkUOHQvPI+T2aTvEz6HA0WuPxqkZm0pq2E85dVNbd1lSzNhe3OU+j&#10;yUGw2+lUUEU30GxU0baGFIKa583nTVx38Dq1UrE7qeJbban80yVTPRxAXWEkStmAF18PQAnVdvGV&#10;YBRc8DPj2YJ2MRvD8itsFOkdm0bvDv+seb5UK/7oKQpAf5GfNaatqTN1wVhrCsNTZwzhGYdXXfuo&#10;UmPxvi8Wb/uiqVTD8bKXQOujeh0IwrvBQLwbCsTHkRCq6ggCOgY/5+PwcyHht30nvL8R1N9n9lvj&#10;2Vz/OhZj1LiU+Xs31W9/qLHPA5H41B+Bj70EbXcY3hG8bzuC8aadSpmq/rUUtlPBYsEG3M+aA3/b&#10;c0L7BdXxa77+riMCH7po3VE83j58c+/H96EEE9T2yROHdwP8LoT5y046Ic5QbFNNrLABU2S4lk8a&#10;qeBdhHt/KiGfjh9UMD9mM4yqNslQnl22Mpo9u0Fo/wE8uoRfG7n4vnoWXxYz8GHuKN5PWQDf6Y/C&#10;liuc4I40yT3GK8PM9Dols+khuLsJ7k7+Nqrb3XWdsL7qi3ZBnL+bixBzEWKdVKTqTu68GoB2rrcR&#10;8I4cHwPpphyCicq5gbCsyyDcqHyqqZ4F15pTfK5tp/nbUwHXEth6TQCuOGrBuuQwjbAuFrCplIpp&#10;el7C10pTfFAmZc1j1RL6DdnBsOWGwpYTatbrqNTr5ADI+PkNbMwbdD5U9fYLVGZs4G2X6CTwe9QJ&#10;yHtgNpDm96rkd9W9KasgnKtu8Lz5f6uhgyyrpPIuV0AlgV3Fe7c2LwD19wNp/qi77wU0jfdwQyGN&#10;17WhOBgNJSGoLw5CHe9vW2kIoR1FWO9Dez0Vdj3VdV0MlXQEFTWNCrudEO+sj0CvzVLVQ20EswLQ&#10;WuMsYPNeGO0gIKmwJ3oJ1v7De13ifK07bs/2Edoxxoa4PtLL5337CNT9hHYiYZ1sSldKEWs6lRmz&#10;Hkulwk7haxpnTjZwn/AQwIOCcuKforit0pgCtmDt6eV5dkVhoDOatg9uOgyebjoX3QnGhjQm3SX1&#10;H2ccij5npIGyrL2RjjuVdQth7bTz/mryR3tTMJw2qum6ADRW+cFWzt+slPcKHSF1g2vM+oEEQbY/&#10;7pwOwLVjFDPJgcg5FIQzCYE4HuOLVFpGShzbqeq9lv4/Pv4vBPZPU97y4s0cnMo5hnKCeu3J4t5r&#10;/y6PZ+jZG8MuraNSbc5AgzKcOc/C5sqinSW8T6LakYrqxhS+TshSWTdQPdtNBDhB1nqIIDxozc0m&#10;iBsNuJN/A9vJfTSP2dWuwhqEG4GubvJGE22urGPHqIJVvYvwbkoxxUAq6pNRUp2I/JJY3HoQRkAH&#10;GWBfuOGH82xITLT4vXDkFytDGvevU5f3aZ4HVTWtzn4SVfUEef1RY5V1KVymosZ23HSVa0zbTodE&#10;xU0cBHWTioi0neK5E9aNPB+q6jp1d9enENZHqbCP8+ZPQzOVepusMR2uxhO0NLQR3i1U2U2V+9lA&#10;RaEqPwwVeaH8c0XRE45E0ZUQ3KfqUvfVfTbsCkQr4R9OirtSCobeciO/nyLIu9nQDZWHY6Y+Buts&#10;rB61xuKpEpWwIXjdG0+gxuPLEEE3Eo8PQzFUxhF4S3WsserXg354M+SHd8NB+DAWRhUdRWW9z0D6&#10;xzzhPH+A6wmEnWW/aIL294k4fBG0hwhUTyQ+UPFqDPzDAGGt8XAFsXURvH8CtgVtC9iWyg7GbhNV&#10;9p/NIYgT5i3cry0Ub1w8VzZqn/g9vroT8Jn2YSAe7/rphPTH4TPVyLvO/SagTiVBNefcSofqZ+VR&#10;t4WYqVa7HXGmnOPXiZNmDBsqPflKdaIJbNku4a20paa6lQponKflUn1n49tcBt6x0X1B9fO06wA2&#10;WqOx2BCMSWXg4ud5Sn3pMPnCTcAMFISg+64/XGwgW/lbqYRqC3831T5vuxQA58UgOKhcG7PoeJ3d&#10;gzCVbfUpP1SepKUTcOn+e0YYUhVXENqVBHUV962iIq6iGq484YsKquyyND88POaHkhQa1XYJAV1M&#10;07KEQC/j+8sJ/Bp+Xj0h3JAbgrqcQFQT3pVnrOOW87PLCXQ9r8ri59CJqKWyrr1MmF/xR/UVbtub&#10;vSBAK0OfhmrKZTep4m8pgx9NgKbjaaYs3uZ23qPFBLWs5AbPhY5mZR5hTnVdW8BjU0nXS0mXhRAw&#10;4WggmOtKwlBbHILKAl+U5PF9tEoCvb40GI1S2rVRcKlrnPd6x153uLrBjdUGcXsoeu0RhHY01XUs&#10;QR2PMYJ6ojsJs3TelodPYWsiC9sz2diczDTTtzQ/e6xP4I7FUFck3O2hGOgIIURDMdgdgRHea1NU&#10;xQsE8+p0OtZnrVzgUtZTQ4cMzCc8BzE+eIBGZW5gnWSU84QnmcA+amBtqnGNHTMg99AJHaQTPTIg&#10;hS1lnsr3pZh1jVVLXVsK24K3uz3GjFPLulpC2Ib4Eda+cDn8aP5cJ8QbCGvek/Wl/L2LeN3oDJXy&#10;+hWz7Su46Iu72T64meGLK0d9cY5OXVY8bX8ITsUGIyXcBweCfJAY4Y+yonv4+e1f5/X4vwbYb7++&#10;QEuHHTfuXca569korS3EwuYEX/ll7fBv9Hj2aYqgvIU/8vehpO44qhRd7chAJRWpxrNlZVS7JbX7&#10;UVITi4qGBNQ2HkI9oSxgOwhiTe+yNR+ArSmRlmSWdsLbwX2Mwm5N/Q1tp/OYpbLbUgl1q1ynyU/u&#10;lEJWqU0C1naY1/QgHpTG4HZB6O/a2Bq7vnjT16xrqWQqUt9F5epWT0Ot7ZQBtbKgldcmo7TqkEmw&#10;otzjel5eexhVhK8C00zKVU37IrSVprS+iZC20xroONBZqKlLQk3tIdTyffWEfQOhb6+3oN3Cz2jh&#10;9ZHCVre4g9enkedrr4yngohFXXEMqgqiUJ4XhYe31UUejPsXA5BHYOuPpm7yB1wvYsNfQnWjBrPh&#10;DpUHv2ezgnr4x+zV9KTqYMzbrFrCm4TeLhXoSyrED1Sln0bjqKSptAnsV+5gvHT7440nAK+H/fFu&#10;NAgfx8PxZSYa3+dj92BtAVv2c84yAVuR418UjDYciS8jFrAFa83bftdPVd1DOKvLvT2AkA7aM0th&#10;e2G96wjATpPSofrhKZWB13ZsAXjS4G9SpOq1Zw6q8VaqeDofX/sT8Z2N4KeBA9C0LwWtve2MpyKP&#10;JewjsUV14c19vsblelWASaiypHHoGqrvel+sOkKx07Ef7weP4cv4aX6ns/i+kIWfS4T4MgEtU+Ur&#10;VbfaoK3nmDKaX6bS8GE0mY6NkqYcwquBBDzr2Y9VZwyWlPPaEYtZezwm66joSiPR+yAQHXd94RS4&#10;//BFyxVftF4NQvOlIKpXqh/CupaALE/zwUOC9Tdoj/qjWJbqhyJuL6Y6LtY+BG8pQV1GJaxlKeFe&#10;SmiXnvBHSZo/X7eel51ig0tAl/PYFZkEMO+b2lwq68shsF+PhO1qJJ8HoIIAL+XrJQR2ERV7IYFd&#10;xPcVcVsx3/OQDmLpeRrvNTmJJV7jd3loAMwlrYSqueQ29+E9qKmKlfcI8bwgPLxDWO/NgijmPnpe&#10;nk9no0DTioJQLwUt5UzV7OA1a+SyviIMNQ+DUVkShFIqwwIFSPG+LuN6XSmvW2UYHNURcBLUTqpp&#10;FxV2e50C1ELgrCK0qgNMVHifPdKCtZnqRWB3JmKmPxlLQ+l4PJ2NN2uX8W7rD7xau4jHc1lYHk0z&#10;yVIMtHti4OF/RrB2d4YZcA9RDU94DlBFH8bSxDGs8F6QqhagB7sJ+K4IDPI9g910Enqoynt5HN6b&#10;w/0JBtpTw1LYliqfmziOyZEjGB8+jAkq9ik6DJMj6YS+pmIdx/TQMWNTnqN8nopJNz9n4DDP64Cl&#10;uulU9NOJ7Wylc9LCe6wliMAOJLCDCGxeI97zdQ/52/OaCdZFbPce0Om6QyfsD/6+F3k/nTvsg9xD&#10;Psg56I+sxHCcPRSNtNggJEX64XBsCArv3cCL3Y291v6fH//jgf322y7BUo8Lf2Th2p3zVGO1ePJs&#10;Ze/Vf8/Hy88zBPIlXLkXiYLqJJQ3paOcICq1paK04QiKaw+guHo/HpRHmPHl4qoo031dJzirG9xJ&#10;ld1mBZepS1zj0yaymiraKld53EyLcimnuDKecZtgbYz7elW2vfUYIaqxaHW9H0FJVSIelMSZwLJb&#10;+eF7Forb963CINcIt+tsVO4WRqC4glAmsKttJ03wWbUtnWCm80Gr2esK95oqkalL3GYyuKmLXMVA&#10;uA+/c70yvBHKNbWpqKo5gqpqAp5WW52MWj5vqEs14LZRuRurO4oGOgG1lYmoLo9HTVkcasv3o77s&#10;AGpL9lNZRKP0bigbugDcI5zvsOG8zQZUAWl5UtrqIr/IhvFaMOrvhMHOfR15gWi554vOQn8M85rP&#10;UIEs2yIJ7EhsO8Ow0xWGF/2EtCcarz1ReD0UgTeE7ZvhMLwZodIeI2jHwvFhPBKfNFY9vc/Y1z+P&#10;X49HGfs6FoXPoxH4PBKCj0MEcz+B3+Nv7F0/oa+u8d5gqmuNYwdSXQvWXLq4L4H9pi0Mr6gQpKaf&#10;2vzxlI3MswY+rw/GU2Vio2n9Gbc/p4rV8pktCC8J7jdtEXjfTuejMwofu6K5pPPhjONrcSZX9WZt&#10;KJbL/UyGt6VyX6xVBmKzOoRLQptKeE7j+zRlPVurC8eWPRZPnQfxxJWInfZDeK6Sj32pUJ3mD2ww&#10;3w+n4j2V9Xs2zm9pr2lvqJBej53ECzayT4dO4LFHdhI7gyfx1H0K213HsUjHc5hqsEcR/feotuk0&#10;tt4IQBMVawNhWUsVW3GaDSpBXERVXJhMO0IjsAtTqIa0TCVEjxKmx/z/YcctK04LIKQDUUIVXkIV&#10;XiqFnMljEsIWoKlIqajUjV1/2Q8NV/m513m/XA9HzZVQlF8IRDH3LSDU80/RKTzpT+P9pefcrh6d&#10;B4R14WV/FFzyQwHVdeFVf96TPB86IEUEcQkBLSCU3qNzkE8HsiAQVYUhtFBU3A/EQ3XDEuSFBIbZ&#10;n88rC6iuCeuaYkKlhA5neSjs1byHa8Nhq4lAXUUQqspopYGoKKFCp0qUVZVQNVZwX+7XXBuBlvpw&#10;tAnYXLZzaUGb4KJ1KPuZPRz9VNjulhh0N4agxxGG/pYIDHfQoepPwbwnHQv87RaG0jDnOWayoI33&#10;U9EShgK2Be1wDLgC4HYF8jkdgO5wjLv3Y4XA3Zw9hfVpBYilYFTd5t1RGKJDqTFwQdVYD50FQnuU&#10;xx3TWPUg4U0b4bqxQSprzxEzd1rKWqrao0C4gSOYGz1Np0BpULPN+vSwgJ7K4xw2zsAAnYMeZzAt&#10;FF2tUXDRWXXaQ9BMh7WB93c1r1kZf5MiXv+Ca/xtL4bgRnYYLp4MQlYSVfUBH2TTzu73MWPXp5Oo&#10;spPCkRjji8OJYSgsvIv37/8vS5yy+3Ybru5mnP8jG5du5KDZacOHb/86ofq/2+MbNtHYcR/3y1OR&#10;R+gU1R1CsbGDKKpNwP0Kgrw8ksDmj08rqSawG+LNGHatfT9qbFSUtjjUNyaYLnGpZgFbXeLepcwL&#10;by2bnVSqe9HiBtbNqQSpzEpTWsbP1tSuAqrVfKpV2f2SeC7j9tKVRphsZyoGokpeyoam0qDldcdR&#10;UZ9Oh+IEzzGNwE43AK+zS3lbZuVGzzTpVutsx6nKj1lGuNfVC9gWtGvruI2ArtU8b8JaVleTgvpa&#10;QpqvaVlfxdcqqcTLDxHYB1HHZX1lMmyVhDvPp674IBvAGHrGIfyjWcC+yUb4BhvSG1RlmvZ1j9sK&#10;z7Exu0TFQu9ZKU3raMpD3sMGc6g0HGMVyiYViAWq1pXmIGxR4e72huO5W+CONPOoNc9aUeDvxgjZ&#10;sQh8nCCMCWjBWks9/6r1PWAravzTSDjeE9Sv3L5U7j541ednYP22T2lMg/GJClvQ/tDDYyrKm7B+&#10;zUbvtTOI6poKm7B+TkWwY1duc188qafSrgvEk1qq6mrf3/a4xs9s0/KxlrVKrSrAB+C5PdgUIXlu&#10;pyNij8ZuQxR22JBvVYVgtTwQy6X+WCsjrCuD+f5wWhge1YZhi7ZWE4IVmlKGLtSEYqYqCBOVARgn&#10;1GWTVGmKA1iwBWOxMRibrig86aZTMJhIBycZb0YF7+N4N55mwP1q/BTeTmbhw1QOHZ5svHSfxRrv&#10;y7GaeAwUR6DrXjCct4LQeMkXdfzdBOsqwTWDapiKuJgqWqAuILSNEdyyBwR5wTGC8jiByWUB95MV&#10;cnvRccKQiruEkC05xfuAqrgyy5ew9kN1jp/VnX3eF7UXuI3wrjTmhzJaCfcpzPTFfToM96i47nJ5&#10;l6DO472l+yqfoL7Pe6ngKj+LgJbjqEb/wR+CL8+XSlnwFajL7lPJPRCI+blFgSYpkIrcVBVSZRMY&#10;Dwl0sy+X6uKuLQ6ksqa6fhhIYEsJ+sFWFQZbdSgauKwrD0Y1YV1ZGoBK7iNo11BZ11WGcp8oKvEo&#10;tNBa62l0uDTVy0VYO6mwW2uC0Mb73UVnr9MWgV4Cu5/Alg20Uvm64kzAmcavTeIU2mSfusITMdar&#10;ALR4M4ZtWbTpGhe0PVTQEwStbI6KeHP2NB4vnjUlOFcnT5lqX0p3KuDLxgheY4TruNsKVtPYtvJ6&#10;m2IcVNaTI6mYGUvH/IRVPERQnqQTMeZOo7I+heWJbKzP5GKV95TWlybOYmnsDOZHT5hIdR13qDcW&#10;7s5o9Dqj0emIhItOSgvvW3WHV/B3KaZDVXDNF3fOBeJKZgByj/lRSfsiI84HGbE+yIzlerQP0rk8&#10;eTAQaQdDcCDGBwlxdODyruHt+6d7rf0/P/7HAXv3wxM42u24V3yXACmEZ3wAb7786zlt/66Pz1hD&#10;fetd/JEfbaLEHzYcpro+QuOy4RChvQ9F1TEorIqkuo5EKZ9XNew3wK4hqCvro/k8huo1AY2tUs4q&#10;v0nVvDeWrRSmWloR4uoOt4CtfQ2szRg2IWjGxalsbQfwsDbWRIoXlMbgwcNo2j6uU+VTcVs5xlWC&#10;M8pU8FLa0lv5UbjzYB9/p/2E+n7uk2DSmnrHtqsbNJ5NgBPEGteuJcxrbTRCWlbTcAzVVM4C9T9g&#10;fRQ1BHR19RFUV1FpE8zVgnPlYRq3Ecy1FcmENZ+XE+hc1hHSDdxmqxCwj7BB4/sKEqhgInH/jxDc&#10;OR+AG2yEr7JRvkK7QbtFaAvciiQvzvFHGU2Nsu2PQLTnRaKP39PNxnOIjZ+qHE3W+1H1BRA+wYQP&#10;QUeovnKHm67x96ORZtqWlLUU9TdFhtO+zsYY05i2ZXxOeH+b5DaC+8NwqBWwNhCMDwMh+ET7QIVt&#10;1HW3orwD8arDHy9affG8xQfPm/3xzOFnlLUX1o/qVXaTgFa60SpfAtYH61TCa+rSZsMj26BS3qRq&#10;3qZaflIVjB0qZi0fqRZ2eQDW+R3X2KivlgRbVhyMZYJhszTU1HbergzDNuG8XU2g09aVJpPOzJTm&#10;Wxf6YLjAxyzHijT/2vd3QpSxhz6YqKASp0NgYgI6D+ApFdBObyKe9idRTSfTUvCUDe0T9wk86j2O&#10;hdYkDNeyAS3yQzNVpe0KjfCz0bkysM72RfUesM3Y8Wkq5BP8DQngQgFZkBa8BWZuKyLQi9Kpagln&#10;Y9qXgC45TVXN95fxOOW8Dyp5f1RRuVcRyNW5hPR5Li/QmeNSoK4gwKWqS3Op0HkOBbp3eB/d23MA&#10;NexSwHMtvs396MxWPohEOf8nD9XTczsIBTcCUXiL78+PQBX/R1XF4aguDiKk+Vm8dtW0Gq7XFvvT&#10;4SRgaYJzTREdBy41Nm2nE99UReiyPWgkgBvKAlBbwvcVq7ub7yOsq0r4fXishwqU2lPWteUhlrrm&#10;b+eojSSUZBFU2iFw1ASjtTYULVxvpqPVQoXtpMLutEegzxGLgZY4DCn7WSdB2WNlOJvuTzXmBfZo&#10;D9UvgS3YTg4cwkS/nsdjmCpbNjl40KhpgXprLtPUy1ZBEGUaW6KzplSmGgOfHBC4NRXsiGWD/Dwq&#10;aCuyPOX3lK8ZOntzE+lYnDqDFZMxLRdb8+exMXuex8wlqM9hc+6CWS4pw9pktlHaq5NnCe/TtJNU&#10;3ycIeSnuQ2ZMWwFnbQ3B/P6KAwjlb+iP+3S4brB9yE0jnKmqT1JNn4z3x8l9/gR2AIHNJYGdts8H&#10;xwjx5H2+SIz1w6EDIUZh/48ur/n6+0sMjPVTSRYTEvfR3OnA0uN5/PhffOl/98cnrBpgX84LR2F1&#10;Iqqa01Hdko6KplSU2Q4R4AdQWp+A4poYAjsCJTXRVLGxJlK82rafSjaGQIxHfdMho5RNYhSVoqRJ&#10;bcsUYKYucoG6xZkGh1OlOrlfq5X9rMl5EnYnlXDzEVTaEghsfRbNJFCh6qfyL6QzIcV9vyQGeYXR&#10;Rll7YX3rXixu3I3G1TtKsKKuc6nygyitVhKVLKr/LKrrM7/BXSM1bZPyPmmWArYC0n6DujYV1VTW&#10;gnVVFaFMJS0TpKsqDqOyzLLqMm4vT7WM69UPk1Bbeohq4xAbsEQ2dofYKCaiLH8/iu7EIu+PCNw8&#10;F4QrVFCX2Mhepgne12g3NV+bKkldmyV8Xklw264EwnHDHy0Ehsa1+9ggDmsesV3ADiN01D0ejlcE&#10;rMaxlRzlA9W1gbG6wGei8WkqEp+nCem9dZmgrQjyH9OEOqEtpf3RE/Yb2B+prt/1BuB1l79lnZqe&#10;5YcXTj8CW2PRgrW/gfVjFRwhrDfraDVcl3mBTVivltEI6xU26OtstNdLArFOCGxQxa0XBWGlwB9L&#10;VHDztFl+x2naXJ4f5vIDsECbv29VpVqn0/K4PBrbFVHGNssj6AyEYeFhCMYJBSVAGaGN8TgT9/0x&#10;XRCCycIQTNDGlLGr0M8C+EN/k1VupIoOUDWXVHZjDdEYo/M5ZjsIT00cOktC0JbvBweVjf2aDxou&#10;+aCeoK5VFzWtjsq2NoeKMYvOFX/LSsKy4iwBdTaI8PU3irmQjWsBQf3gGNcFaP62ZmyZkC7mb63f&#10;uJTvKyVky/asnI6ArJKg9q6XE8AVVNjlVNjlF/ic51J+mY4d7eFlPzy86o/S6/xcKn9VjyulCq5g&#10;I19TRLXL/4ytIoGgjTXQlrLOJ8wLb1D1FkQRCAk0VZ8L4v78joRsA38jRXI3lofDURlpTOt2XmtH&#10;VTTVcCxBGs9lDE3qmOCWqhaojVFx06qLeb48ZhmhXWGATUeE90BtmS8a6KA11YYZWHsVdgthbcDN&#10;36Sp2p9AD+RrwWi3R1Jhx6G/dT/czoMY6qDi7RagBeqjJj2pTJHimnOtaVT/mFKlrux4rh8grA+Z&#10;aVyqi60ymzKlBVWmM2U+W1GpzTEq4tE0zKsi2Eg67YRZnx/l+hi3jR0z9o952nw+fhJLBL4KiGzM&#10;qVymBe312RwDZy3XZlQmk5CetIqNLFON63iKUDdBb5Ma8040kebtDis63F4ZQicqGEW3/Yyjf/mM&#10;P86dCCGw/XFivz/S4mhRVNVU0gbYBPSJOD+k7fczwD7E1w/EB+LBg1ts5f91aeZ/a2AvP15CnaMW&#10;V/OuIPdaDtVaHtzj/Xuv/s99vPuxSFDeRg7BcKck3IC6ykElSmtwnkJt8zFUENyVtBKCtKwujio4&#10;EbVNSVTVhJn9IEEoSyD8DtISUW9Pgs1xhFDW9C4FmFkJU7SubGdS1ZrOpQQs6gZXMRBZnUPFQA6h&#10;nA5CaW08HtbsJ7gJ67JY/H/ae7eQRrN13V/wJngTyEUg5EK80AtFEBERRUFFUTxRHhFFxGM8xQPG&#10;aBISY0w0CUk0ns9GKatE61zV3XR1VdNFN91Nd0PTdNP0pC+aZjJhMpkwbyYTFgue//OOaM1ea67/&#10;Pq6996y9v1cevpz9knwZv/cZ3xjvkCU3ZS1smysTM44sdU57ci5bgdpizUQf4dYzlIoeuqDBcSOm&#10;7YT9Uj0ddhuB3Ekn3UEo31ELhgSjcs66hSCX89jtaivgDkfuKAm45Ry2n4AWrShHTS3XKlAve5MS&#10;YAd9BLyvAaveejZIvM1NJ+4SUJfSsZSxYSzB0kIxPIS2c6ZQQXtqKANjvUZYulL/Dm026DNy7pGy&#10;S8NOcEuDHRwQt50E9rnXhAchusr1TAXsL48y8dWJAd+c6vDDXTpigvfX6787aIHzrw95G/X7R1nq&#10;ujjtvz0vUKPH3wKbz/n1vowMJ6yl7jihLd3iPx3dQJvA/mGfDvyAicGuEd9s0lWv0U0T1iJZrEPW&#10;6P6SjugLNrSfrRrwKV3S5ysmOmIz3XE6AZuOD+hWXywQyoTKw+kUPLam4BH1gO/vit/bNWFyxcvX&#10;E7xvSo+nM0a8mDXh5UIm3rjz8MZDWHtz8MabTQeewSSAr+nOwHMBMwH72Jaq9NRuwNN5M57zOHk6&#10;n4EHc0bcm9WpAikJStYkP6B2Kanctc6ESIqBxKyECf9/kFBcJaBX+PnLeeQAYernd7RCOItWpbu6&#10;h1AUaNMRS9d1gAnWal86Ey0z4WvEIgHu6SRUZUsn7uFruPkaIrns7SXo6Zj9/D8iAfMS5ZPLv7m+&#10;xO9fVn+TUd2qPj0TCD/3d4XvJ8j3GXYYESGc1xazEV/OI2BzsE4HHF3MIHwpAnnVmaPOP8vpmAkm&#10;CQv8rAPzeQi58plU0slJ1zYddZSgjSzK1CspcmJSkstRGSRGdxwPCFiljrWAW7q0ky45vmJmYsDn&#10;SXc3FaPzlm2IzjvsS6P0vKwjyFN5WUcYCZQJaIJagC3nsAXaG0ye4uKw6a43Q2bsRDKxG82mspQO&#10;Yjk4jucT3FIYpQ7vXbTi9XUXXl624dldKe9Zoc413zsqVAO6pKyngFuc8QcPmvERnbCAWlbr+q0+&#10;JmyltvcrQlu6xsV1vxHHLAtw0IW/oT560qIGpz2/otu+rMSDCyYGd2WqVx1va1bd4SIpOSrnqWWk&#10;+ON7Mse7SVU5k8Fqj+7V8Hncx0TxzQC3TDUI7jKRr0avn+3nqOlc8jkEPXq6axPmhlNVb1xvYyra&#10;6a5by1LRUkI4E9risqVLvIPOuqNIp6Z0tZebUF+kV+ewS+nAp6eH2cr/X+SwH3x4TTh40DfRC8vM&#10;MNb31vHs9VM66v84K/m/LX75lw8Q27Nj0kkwBkqwSncd3GzGykYTQptNCNyuqCVrVkfKlQK8vBKT&#10;Aip0nBHCPEwwydzpYAH8oSKsyqA0glsKowi4Zb61bOW63B6gaw8QygGCXuZgh2S6mNQW5/9Jrt5V&#10;SWhX8Hspp8suUV3jNlc6k6hs1R0u57HlvLXNWYqZ+RJMzOYT2tnoGzVjYDxDAXyCILc5ywntWngD&#10;jfCtMPEINjCxIKzFXVMK3DeXk8BuRjTWpiSXg8FGumy6bcJanPVvge1fqkFwuQHhACF/o+ASX3+R&#10;TpvQFmcdcJXA7yyGz1EM70IJXLNFsFtzMGNhsjGYjnE2+FY29JOUnNOe6UiFrUOnzkcqpy2gYKMd&#10;Hddjj+C5oGN6GC7A+/ECfLybj8+PcvHlaTq+TZjx00W6ArbAV85TC7DFSf/xUTZhnaH0xyd038+S&#10;U73EYf/5YW6yAhqf99NdE365S1hL7XGC+6eEQVVOE0nxlB8PTaoAilQ5k3Kon8ZS1brbanUtNjJv&#10;IkZ8ETHjcza0bwjtT+iUPiWs5Vz0J3Rnr5cy8KHbjPccBjyeTcODSYJ5XIeHsg70SCqu2TDdp4O8&#10;R0DJ9sqSigd0js9m+Lz5HHzszKcjz8VHTNg+oHt+z2HC+9x+4MzEc8L5IQH2cJbA5vapzUCHbsIz&#10;ezoBbsTVjA4XTBAu+H/v2vQ4520Hs3psTxIehJcM7PILRNkwLlE+SlxzQABNMIf6CMUBukgq2Jem&#10;IC6PDxDoq3TD6jzzoBErA2Z+Xya6ZjpfPt9NyXcoWuRzZLS2T7q2LXo1XiFAlyzTrIJjegTHeZ3J&#10;gkhWegtQMu3KL5cn+HirAX4m1TL/OcAkI8hkI2inK3ZIoRE9NgnUAzrfQ/729qhNf66Cdoifl49J&#10;z8JQsnSlSAagrc7nI+wq4GPokH3ZhD0dtF9cdSaBLwtLmBW8w3TK4cVUunWD6v6Wkd1JUCeBLQPH&#10;1piYCbBjARNBLOdfc9XtAuZYwEgIp2N9VS7zNfhYuf5byW1yX8yvw1pAr5y2QHwnIpLBaUnXvRHU&#10;K3AnBNin9Xj1sBtffTBEsPbg8d06Qpou/EDOB8s86GJcEeCPpJv7Xr06X/xczjVfE66P2tSSlR89&#10;TZYNFcnll9JFTQm0ZSuQf/W0FZ+86OC2WY0slylh1+dFCrCXZyUEcBWeSPEVOnKB80P+v8uElB6V&#10;6WHV/J+NSgJsKa5yP5GsDX64pcPBZgqOdtKQ2DNT2TjekVH2kvRkYZEJqJ3fvyT03fUpCtZNJSlo&#10;LOJWusQJ7Y6SVHTwcndRKrp5vavUhM5yM+rzdSjJSEFRFtuUqSG28n9LNvb/Lt4pYF+/vMSsaxr1&#10;3TV01RZsnWzi29//x0XS/28OAfbmsQtOfxO8ETrFzRa66wb41+kY12rorgkfBewKLBGyntV8uJjF&#10;u9kgSP1vX7CYkKajFHCHCCg2FuK4BcQCaFGYrvnWfa+wUVmmSxe4+0J8brhUvbaCdZRQjBGQMSmE&#10;QqfP/fFH6gnuKtUtbvcQwq4cNXJ8ho345FwuxmdyCOgcDE/kYGSqkKAuwfRcmQL5nLOCz6uDP9jK&#10;/9tGQEvFMzrqWKuCtZy3FkmXuCgSbcV6vAubW72Ib/YgFutEOEznv8r7pVvcz33yEd6UXI6s3kE0&#10;1IoYXXw0SLfu52N9THS8fKxy22XKafuZWCwR3C5bHuxTmbCNZ2J2JAOzQybMDhgx22/AFOEwQVBP&#10;tqRi+k7SaTul61TAQMcVmzRg35GBM18WrulwnsWz8NFOFj7eN+OzA7rehEl1i0vd8F8vCWcZVPYw&#10;SwH7D48Jcuovz2WaV9JhC7AF7HLOW4D94wWBfNesoC2SQiw/nhrxAx382zrgeyZ8ua3HZ3Ed3qzp&#10;VIGTz9cI5pgRb6ImvAkb8fGqHi9lverlFHxId/UBXZaslPW+hwB1GvDIrsf1NOFMp3iPsLw3xMuE&#10;2H2C8F5/UrK2s6zxfG/IgOtRIx5OUlNpeDRNKNNdXosI4EeE8+NZAx7O8HGE7/V0Gq4J50eEsdz+&#10;iHpAiF8RcPepB/zfD53puHLR3dC1H9oysD1FYPB/hIcITYJZAC0wFq0SspEBA+Jj2diaykNslK5R&#10;gMvbfYSxGslNCK8IxPsMWGbitdSTikXefgtrL+/38v14JSkgqFfHjQhazdzKZYKeEA7zuw3x/QX5&#10;vsLc/zATjjAhG5o1IzhtwsqUiaA2KkkBkyDvD/G9hNioS4GSDa8Zeyu52CMo98L52OdvbDuYjzVf&#10;HsL8zfhsZjX4TMZLyMDHxekcgriCzroY0SVCIpCPTT4/tkR3LGKCJYosyaAy7h8llyN0yknJqHDK&#10;z8tU1E8XTt0CWpyzuMR1QlhgKytLiWQglTjnzRCTA+n+ViA3vwV2dDn1LbTlnLY8TnWXc5vsMjcS&#10;2PzeNvKR2JUR3NV4cN5AZ11zA+tC3D+RdbHr8PJRu6oTLo76/YetCqrihmUktzjeF9LF/UAg2/DW&#10;/UqRlMcXlYR8tXLml4Sr3PaUoJapYFfn+UrX5wUK2tfnJep+gfSji3q1/e1qWx8+pltXtcQ71P+S&#10;+dwyPUxN5drUYY+/o8NNqRNu5GUzdtaKEObvO8Djc96aHO/SK+etqwnsChlQlobmUnHXqWgloNsJ&#10;606Zf12Yih666+4SE7or0tFIZ12emYKyvDTYbeM3Lf0/xjsB7OdvnhIQPnSPdGJgqg/xwzV886cv&#10;b+79fy++/+NjxHZtsNM5ugjGRYJ3MVyOJcJTYJ0EdjVhXQpPsBDO5SzYvSbML5rgZGbu8ecT3LLU&#10;JcEUEudMWPO54TUCLU5t1CNClx5WjlyW1Cyl06XrXC1UwF9kY+ENlihH7Qvx/4WrCXGZ2kW3KtOz&#10;okwkVqvV+Wtx2LOO5BQvOX89PpMNy2QWhsazqRz0j2Zh2JqHselCTNtl4BnBH+lGdKMPsc0+buXy&#10;7QhxOuKbQWcyAC1E5x0loNfi3UqRaPtbh317DjscbKIaFcAjoTuIhduxHuFzwh2EdsdbYAcXmXQo&#10;ly0OuwhLC3yv9ny45/KwMJOJ+UnKyh8l93t+jJ+nJR2zvYR2px6TbTpYGwnuBkK7OQULhLhM25Fy&#10;kRGrDltsqI88BlywYXxESL63IaOf05Ojxum0vzujM75L2N4nvC9lxDj1IEN1i6su8Sc37vtBDt14&#10;loK1FF354Zxwpn4k9EXfMwH4/tSA709M+O6YzpoO+6t9Pb6gI3izmYbPNgxqCczP4iZ8TIf9OqzH&#10;B4E0vLechmeLKXjiSeqpJxXP3Aa8oLt+vKDHA1saLq10uyMpOKebPiNAEgTgKd/jKd3EMUF3dLOV&#10;+y4G9big+75Lh3hJ93lJ0F9NENjSlS4u3Up3PqHjaxLWU0Y8IOAeTMs2mRhcE9RXhPsltxfUPVnQ&#10;w27EEcG4w9fYpMuP0eWG+PmGCFblnvn/RQrYg6kEugkbVkJsnBDl49S8Z+6fDBKTwiQyQEzGHPjY&#10;wEpXt4I05Rsk/AnpFT5/haBeoVMOErpBuuUA34coOJmKEBONIN9LkPsXpnOO2AlDO5MDmwl+GSDG&#10;9y3zpt0yj3qU///GZQdm+Ry+n7jbhB0m0fuhPOwymdsltHdCAuI8RLy5WLZnKGALrKXOvXc2DyF3&#10;KYKuPMpMIJsoJgIy2MzJ13QxaeD1CH/nUggl4qODprsOe2VwWSpW+L2KVinVzS2wprsWWMvcYTkP&#10;LcAVCaj3Ytwn1a0tXdxJ57wVli7xpOJBAnxV3DthLyLM/w7r5IA0qfglhUTiIVmxKp3Ay6UrFbcq&#10;U6OKcLKfh7tSXUwGnBHMcm5ZXPPtSly3jlrWnhaQiqRimcyfVpXMzpNTtqS6mQwsk61clyIqAuv7&#10;iRxcHGcS4tl8fCGdtQBbnHZyRa2Lk5Lk4h4yqpzglm5y6WaX/y8JgyQFAmuZ2y0OWxz1Gff5bD+f&#10;wM7GZiQD4WW2p/zuF3h8jPLY62PS3lGVomqDK1CXG3GnzKBGgssUrs4SPd11GroLBNpp6Ck1o6cy&#10;E63FRtTx+p3KXHhctpuW/h/jnxrYT988wpxnFh2DrZhasGL/fBd/wO9v7v1/N77+9RIr6xbYfRVw&#10;S4EUNdCsDB465UVZRYuueYmSc8oyEMzpJ2SWMjG3aKbjzcCCN5sutpCOuxjupTx4lumeA6VYCVUT&#10;goRctF4pRMccijbwNqk8VkdoV8EbKMein/9LtisV6rrHz8RguYy3S9GTOiYC9XztSjgWZVqXDCYr&#10;wKwzj0DOJbSzlcMemcxV0O4dTEcPHVHPoIHgzlAOW85hRzfomHf6FazDazK9S+qKtyAi57GlK1yJ&#10;lyN03rJi2UotfPyfS0tl8MmULUI7HG5GNEIwC6CpeKwbm+u92FzrUdCOyAA3b7UCtd9VkRT/v2+h&#10;lLAuwuJcITy2AioPblsu3LO5cE7l0mmnY7pfj6lePaa7jZgktK2tKZigyx6vT4FVwM0frkMAMcAG&#10;cyQNm7Z0JDzZeLCag/fY+En5Ulns4s0e3e4RQXqsx5cJPb4+o871+PbCiO9lnrUMSruU6VxyzjoL&#10;v15k0E2b8TNBLXOwf0ikUXoF6m9PCeyTdHxzQljTXX9DYH9Hpy2ran2zT3jvmvD1Tga+2MxQwP4w&#10;mIbnSwY8IZyvHbL6FUFpJzDtabiyEagzdMwEzQWTjnt0lhejabhrSUOC0D5l43RE+B10JCXAPuF1&#10;AXmCjvWcELwY4HME3oN039J9bqHGCH861XujvM1C0ZHfGzbikpC8GmNyMEGIE+iSINyn7vJyYiIV&#10;R/z/e3yOLH4RJ8giCtYEoMCa/1e6xEXJedB0mARvhK8ZHdEjzMeHCE6ZehfiewhPEGrWTISZgAXH&#10;CGU+xs/7AkxIQla60tkMROfoVucIRXHONjrjWR2dMoEnknPRSnw8YR11pGHdlYWoMwurNiOW+Jl5&#10;ue+iJTpwn4CakA45uN9Oqb8t3eEEYTAPh5FCOuw8bAUJSyZPccJTzkMHHCZ4pnVqCUYBt5fJTGDe&#10;jJUF7q+DxxT/5+oC98HJy3TsSfF/ePi+5Ry2T0aCS+UyA1bdTGp4n5//PyCjwpfospf53nx0+0zW&#10;1gjbdenmphsWF70ZFqUTstlUptJujPAWyfVIuoK3gFkGmW3z8beOfIcQk0FnCvJRXqcONnJwtFOI&#10;o90CKg8Hu7lUNvbpWo8PCPGjApzLeezzClxK1TPC8yEB/PiKzvq6MTmymxKHLee2ZVqVzK+W88oC&#10;Z3HTTy9rFLClmEqy6pnUCs8njHP4mrl8TTpsAvtKAbuYItDPKnCf/+9SCqVcteHFoy588LgbHzxs&#10;V//n6oxQP5Zqa0YC26hGrUtBlScX7TiT6o80MTJy3z5mwkRfKgb5O+iqI6gJa+kKl8U8aot0StLl&#10;3VigQ4sMOMtPQQ+B3UOX3U2X3UY1FxtQlcvH03EvL87ftPT/GP+UwL54fI5Z9wxa+powNDOI3cQO&#10;fvzz/x1zqP8z4pvfXyK4MQrXSj2W1hqxRDcs7tpNSLtXCBm6aq9UOeNWqp256IgXfDkEdgZsdE1z&#10;nnSCOwvzBIjDnQHnIrNEXwF8K2WEdqWqGqYqhzEZSEK7jq5WuqJr6cirCGQ5V11JEdIE/a2kSpms&#10;dS1zq2U1Lln72uktUdO6ksCWgir5sM4VYGQ6DwNj2egeMKGzT48OOomu/hS67ww4PNyHaDfWtwfo&#10;snsRo8uOxbuoTkTX6YpjbXTTAutmBWt/oBpeXxmW+P8C4qoJ6nU67814DzbWugnqriSsCeqdeJ9S&#10;PNqF6GozVr01dB01dNZVN7BmAkKnLwPO3HNFauuZT1532ZiAMNGYtphh7TdhvJc/1B4jxrv0GO/Q&#10;qUpGFjptC6E9QWhPEeDzcl6b7y1ESO3ME9reDFzS2TwKGfE8Socb1+HVjk51kX95ZMKXBPdnx6n4&#10;6iQNX5/q8ePdDPx8IQt95OCX82y1YpZUNVOSkeEJgvuELvvYpLrAfyCgvxcdmpVkkZHvDnh9PwPf&#10;7dLR72Tii410fBROwbPlFDxmA/6IEHnIxlxGa4uuCCFxt/cJG4HmfQEoHbGCLeF2MaTDOWEpcP6t&#10;uz7tTsWZQJs64313CW1x3PLYczZod28Afj5ECPO7PuHtx7z/mNtTeT1C+JxgPSfYz6gEgS5rQB/w&#10;8bv8n1tDBBqvy+IX4RtgJ7vECTOZrtVD18skKtxP6A4R1nysrFYVJohlYFqEII3NEIhUZNqgysuG&#10;Jvl4unupWhexmQlqM2ILBDa/q6Rrvqm7zURmldCVc9AhwjLkMCa3C3SrsliGk4+jVu107nycwDTs&#10;MmBtia8lA8IW6ap9BuysZtJVy3KUdGmRAuyHqUg+dpnESSGSnXA2XWsOVpxGVSXLzvfq5L57Z43w&#10;E9aBeb7Pee6HVCwT8XEC7VWZZy1O282ExMv3Iy6bbltN/ZIR39xH2crAqLB0jRPYAuuonK+W7nDC&#10;VrQdEUAnYbsr4L0F9b8DtkD6FtZyXRy4DDYTWB+s5+FoU5aglC7vSjrZGkKzkarHeaISCbraEzpc&#10;0elxoVLiKA8nBzkEeLbayvWz4wLcPSU0Cdj75yUErnRl00WLu6ZkMNhtaVIpR3p1drOgB921KpJy&#10;VkCHnIuru3lJYNNlX55TfJx0dUsX+JOrFjx/SCf/rBdvPuzDFy/78PGLbr5uFUGdhdM9nVJiz8T3&#10;kqu69BWsV/IIaz1meGzKQFTpBu+oTp6rri8keAnkGoK5Oj9NqTZHj7ocOm6qnerOpfLotOmsOwnr&#10;liIjqrLk8QZ43xWH/fT1I4LEhtLGYvRYurF9vIl/4Z8W/zY++/Ecq3EL3MEm+OLNhHY9vJFqwplO&#10;d5XgDJURpnKZDpsAF2A7fLmwe5kNEtS/ldNL57hUAC/dtp8QDkZqkpCm05bLwXAlwS3nukXlhLUM&#10;VJPudNkSkvxfSd1CXEqU0vUT3i5fiZqHLS5bzcFekHnYBXTZ+RiyZtFV82AlrNvY0LaykRdoi8u2&#10;E56+QHKkeGRNgC3np5PnqKXrOxrrUFBeXa3H8nI1Fhf5Xj3FdNcVCK40IhpuRyzaoaAdp9aj3FIb&#10;1BbBLYrTeUeDdOy+RoS8jXTZdfA5q7Dk4P47KuG2l8JJQDtmC6h82Jlg2Ahr22Q+ZibyYB3OhqXP&#10;hAHCaoBQ7m/ntk2HwTs6DNSnYrgmBaPUNAFup/uWAUzi7mSJwwO6oXMvHWwgFU8iOny0Sed7mI8f&#10;E0V0y7nKIX9NAEu39g+nGXTSWWqhjR+OMwhjM348ycDvTjLxC920FEf5maCXuuG/O0zHT4eZbyXr&#10;YP/9Ml+DDeH3e7n4aisLr5ksvBcgrAXYbMifsLFPKhWPFwjuG2g/prt8OEPXS7BdjXOfRwhuglDO&#10;YyvnrM5d34iwPO/RvYX2OZ323V66cuqc37PorNeABEF+zM/jiDqkDvi9H1JHfI3j/jS1PeBr7fG4&#10;2GISEOdrqRW0+NpR3hcZICAF2JS4aQH27Whwmb4V6ReoU4S1ADsyTlAz+Yjb6NAdBI0zHfGFdEQF&#10;xur8MyEmmiPI5o10yrzPSeA56UIVnOleCckAYa3Ez0cWdRAJKOW6QFS0wsshOtq4PwsH0WIk4mU4&#10;jEq3dzr2CLYjQi2xXoCzeBESG6UUAUYd8/phTMCdq0Z2r/AYkdKidu6/lBYVWK9yvwJMEFa4PyFn&#10;cnCabIPcz7dO28X3sUgYe2Xaljk5H9vN+7gNLTLJIMTFYSfFz8afpty1DJySCma7MSkEIstI0g1v&#10;EqrbxQq+B3G+hxtg/11JiCcdeI567t5azt8Vz8VuPAf7m0xQdumwD/haR0U4OuRluuqTE4I6ISrC&#10;2Rk/K14+Pc7HCWF9esTP6ShHbc9O8nCP91/fq0x2h3N7LQPJqAdSDIWOWkCtYH0DcjUi/ELAXIiH&#10;90rw9KpCSYqnSFf65Zk4dOkKp7u+bMb7jzvx8fs9+Pxlrzp/LS79jMnu2b646ww131oKpGyFcxFd&#10;zsEyEzr7mB5D/O33NCTXs74jjpoOup6wllHfdVIjvCCd4DajlmrIM+JOLtu7nDR0ctuVZ0BPsUmd&#10;x+4s4mMy+XyC3ev8Jwf2t3+QYidRDFh7MW4bwcH5Ln75159u7tXi38Zf8NFXx/DH+gnsRvjWWgjr&#10;OjjpcB2+fDiX6aoDUnWsJAnpRekKp7OmqxbNLRLU3mzenq0ctgDbtSRrWxN4qwLlKqwQ/regFq0Q&#10;1Mtyzlqdxy5SWmIi4F0txLJA/OZctgBbusnl/7uWi+Hw5qs52HZ3PmwugXa+Avb4bC56LUa0s7Fu&#10;ZmPcROg18sC/w203G+yJmUI6/1osLrcgFKa7XuvD5uYQtraHsLnRjzW65kioFauBegVrt7sQblcB&#10;fN7yt8Bep4OO06Vv0l3fKgntdqV4pA1rfA05hx320qXz//mclVhyyrYOHoLbYSuGbYqQns7F7GQO&#10;pqw5mBzPh3U0DyODuRjoTUd/txG93PfeFoqOuofuuoeZdl+lDkNVeoxWpsLK63N03DKPd0UGo9E5&#10;7dKxnboJRzqUj9Yz8CUbtG8OCvDVfja+YDb/1Z5RnYMWSP94lKGc87eyXCb1oyzoweuy/KVM3fqB&#10;jcqP+wLrbN6Wi98d5yn9xMs/n+Tjd6f53Bbi59MS/Hpahp/ocL7ZLcJnbIBeBU34aEVkxmupVhbM&#10;xetADt5ng//UmYYH0kVuo8O+cdyXVjn3fHP+ecL4Ft4yCC05+IzumN+rADtB150gRBOEaKJbj5Pu&#10;NKVjuuEjEYF8RKgfEOBHBO8RgX7Ua8RBjwG7nUxu2gm+VrrAVgKaSU+4k26Wrx3hZxjl/0wuMUlI&#10;Dwi4k45b5l7L7bFRiqCOT6dgYzYF24TzrisLe9487PCYjDnkfDOd6W0Xt41gnqfzdtARE4Qy7SpE&#10;xxykVgjDACHpI4ylRrS41RUXEwUqzN+X1OYO8LMKyH1UkEnQesCMvWg+7u5UILFViJMNOsgNOseN&#10;fFVQ5IK3X+7V4YJu7WK3FonNUjUFSs4BrwUIYDplKW8p1cpkK68vhVCSTprw5T4G+R4CTDBEfnsa&#10;Jd3eqepxb4unENaynzJvO8zvNCzd5F5eX+TreAXYOsRWDQS2dIPT/a/n0xkzkdgpw/l+FS4OxFGW&#10;K2jvrxPCBPQBt0cbfE+bf4f5/rqAPv8t2DcjJsTDBqyF0xALM+mKGrCzyddnwnjI4/xInDWd8zGP&#10;zZNEHhJ0w6LT0zwcH9NpE9Sik8MsOnI6WxkwdkmHfVWFK24v75fh/r1S3L9brO67Rwd+eVcgTQjf&#10;gP3xVTWeXVfjxYNqfPC4jmpQS2yKS793KufR+V0c0MGfVtCdVxHiFercttQmT+ybcbprvClBmqXe&#10;n4ymD7oz4ZH1EHjMDfKYFFi3EtYyElxgXZ1DWEv3d7EZ9cXpqC00oabAiBrCuZauul7mYVNt2ano&#10;4LYzT6fmZHfmG1Gbzudn6eBdkMIp/3H8HwX2J199jI39OBt7L8IbIVy/f0k//Zebe7X4j+OPePTR&#10;JmHdgfnlciyGG+EiKB2+Isx5CGh3Dp2zwDgH8165nKVAPcuGRXQL7AWC2rGUp0ZyiwTY0q29REnX&#10;+PIKAR0ohH9VnHcJVmRgWkRGjlcR4kmAC7SXVorVADYvIS3P9yyXMAEoZCJQqKqdJSueFdBpS0Wz&#10;IswsFKpz2P2jRnSxcW9no93GBrqFDbwAu5ONe5/FjKnZYrjcdNB+GUhGQEd66Kq7EQ51Uu0IB5sV&#10;nH2+GngXmTB4KxFYrkNoVQaZNSMaalPnrsVJC6jjCtQd2F7rUhJgR4N3EPLVE9biqkux6CgjsKuZ&#10;4dbAOVcK+wwTjIkMTI6ZMTGagfGRTIxasmAZzEJ/XwZ6e8zo6zagT0oPtqWhh+66p4HbmjT01Rgx&#10;UGXESE06Jmr0mK1Pw0JzilrcQU37IvBkpa+Eh47Vl3pTxtSED9iwvVxLVYPE5JyzdGX/cNOl/c2O&#10;nu5Yx61OQVqmbH0vj9nl/XtZvC6wLlJg/t1JMZ14gdIPdC2i3yUI7PMK/JKoplMvx9e7xfhyuwDf&#10;0EV9uVmAN2u5+Diag0/COXi5koHnPiMee9JwSectA79Ecp770k5gE+JXs7xvMjl6/C4heSZd2mzI&#10;zgnNM+nipmuWgWlHBPch3/eBbAlwkQD7hM77lKAWndA5H/XSWfO+XSZAW2wMN5gExVvomPm5hZgM&#10;hdoJZL6eQDk2QtfNxGGdDjlGyVYUn5biKWnYmNGr3oxNumpRnJ91zK5HdI4w5O0yCGxRuprlXDOh&#10;7udzl2dT1WpWAcJdICjFTJQWeB+ddlJ8DJ3ssotbutmAk49boCviZyNlQAWwAnWZViUDsg74mR4L&#10;oPfKcW+/TG0vD2txfdSIq8NG3N9vUNBObBOKdLb7MSYUdHHrK9mILMmgMRn5nTwfLV3dck5aEoSV&#10;hXTuqwlLfK8+Jhw+fh/LlJQkldKYslKUwFtgn6w1TpBLDXG+RnjpxmULsFW3uB6xFUrALdOzZC71&#10;jVsWUO2tybnsDALdqLrBxV3L+zokoOX+ZNd5UuK2tyKEv1T+EkV5OWbCTpyvuUOXSkgeHxXjhMAU&#10;YB8R2IenTACOs5MipI+Osgj1DBzsmdU2QYctcH74oAaPH9Xh0UN+foTw1XWlAvf5OWHPx5wlCnBx&#10;lqwTfnWP4JZz2zIPm895/1E93nuYXA9bltyUud/nCtgFBHQREgd5ONoxq5HgMnVrf4PH4ZoO21Ee&#10;R2GZxiYV5rLgnDLDyuO6vyk5ErylPAUNcr6arrouP7ltLEyj9Mpli+Qcdk1+KoHN+2+A3SrQpjpy&#10;pUSpDm35BtRk8LXyTXDbJm/a+n+M/+3A/j1+xcMPrxHdChMUTjb0Hlxcn9/cq8V/Pf6CBx9uYMHX&#10;iCm6VruvFDZvMWFdSDCLmxXlqNHZNmaDsy7C2m3GjEi57EzML+UqJ+4ipF104iIZgCYVytx06S5f&#10;Hrc5Sl5/HuFdpFx2KFqDcLRWuW+5bZGP8/DxHgG+r5ii2+W+OD0FdMhMHlx08pSD150eOn4PIegs&#10;wcxcASwEYe+AAR0EdmeviaDWq8vdvYSfFMufLMS8oxqL3juEciv8/jbqDgKBO1hdIWgJ5mCwCSsB&#10;EeG9KnOwW7Dib8DyUjX8vmoEA1I/vOlmdHizgvZOvBs7613M/Pka/ir4XEw4HHwvjmLCupzXBdjV&#10;cMwV0V1nYcaaqTQ5kQnreJYC9vBgOgYI7L5evocuOuxOA3raDehu1qG7MRXd9Tr01hHktSYM12dg&#10;tN4Ea4MR0wS6GoxGeC0NsMG0GhVMDtjAny3q1bntx0EjXtCZvF5Lx5c72YRxDsXtTia+2tDji3gK&#10;vmKD8h3hLQVRvtvNULD+kQ3Oz0eF+OWklMAupSsvwndHScf++X6W0ld8zHfHJfiBjuL740p8f8gt&#10;wf274yqqGt/ul+KLrXx8Es/Bx2x8X0Wy8FGQ4PYb8NCTggfUE+7nMzb6zxdNeEoHJxXKxIFf0H2f&#10;E9znhKDoYkyPixEDzoYI5H4CWrq+CVuRXBZAJ+jK71pMOLMYcG4xIjGkV/AWx73Lx21R2zwm4oR7&#10;lJejTAJiFsJ30kggGxEnXGOEkWiNis8nu7x3nRnYofvcXjApbc4bEOXnHCJQA9zPJULaw310Efpu&#10;XpYuZ1l+Um0J72T9bTodvq/bWtxSt9vH78lHWPtdOjbehLXA002XS8crUFSPI7jFZUd9/L/BLNXF&#10;LWA7p0u9d1iF+0eEzWkjrhNNuDyqx/lODVWN060SBfajTdkS3hvVfF413WwV4ViO7XAepJKWDCoT&#10;+MoSmp5JHfc7FYtTOgVu/xy1wGTDIT0CyV4BSSBuXboskylOW6AdlLWa+X2GmSyGl/+uqD+VcDJg&#10;PahXiq3w8w0ktR7k5xvm56tGj+eo89YC8u2IdKfLyHEZec737k8+VsC9u0Z3usmkhclh4pDO/Zg6&#10;LaNKFLSPTunQ6aoPjuje6Wz3mZiKBNYH++nKYZ8TxNf3K/H0YQOePm5SekTH/PARP8vrKjpzwpaQ&#10;T8g8a8L4SgagXdXj2aNGfPisGR+9aMXrFy348IkMXGvAE94vZUXFZV8c02kf5dNRM1EgsA+3DQS2&#10;rL7F4yysUwPyZBUzn0NmiRgxzmNXTdtSBVGS56wbi2Qt6xtgc9so0C6gyya4pexoHaW6yXmfVDlr&#10;Jrg7uFXuutCIjiJjconN7DRUZuvhmP0nmNb1+U9vEN0OY2R2CAOTvXAHnDi7PsZ3v3x78wgt/tvi&#10;V1w+j8K+VItpgaKvQmnBWw77orhYKQOajRk2XFMLRsw4TZhxJYE968lIumuC1ukjRBW0k8CWUePO&#10;JbphOnCR05tJp5wN73I+nXYRAqtlavnKYKhKXfbKKPNFAnuJsF4qgcdLWC/ydTxFcLr4Os5cLDjp&#10;8l108m5ed9Nxu4pgJxxnbAUYJwSH6KT7BtLRN5yN3r509BDcPX1GSo/B4QxYp+jQF6r4etXweOoI&#10;brphfyOhXf9Wy/46qkHdLvIR1h4PnfJi2Q20xXXLlK5GOu5WZvsd2Ii104HXYXWZgOa+LbuLEaBL&#10;l1KlAS9fz1MNN922016EBRsTB+6vbbYAs9MFmJIpaJZsDPVnoL83Ez1dZkLbjJ5OE7o7CO1WPboJ&#10;5u5GOm1x2/UEd10aBgjxYcJ8tDFFjSiXGtKuProe6b4lLMRtH9M5nbFBlvWdHwR0eBEy0vFm4E0s&#10;HZ+vmfFpTH9T+CQFn8VS8TkbFSmG8llcj293svDzQSH+cFKBPySqCO5y1fX9gyyccZiv9INy3+X4&#10;5TQJ6J+OKgn2MvzutBK/JmoVuL/bKyG08/DFRi6VzwQhD5+xcX4dMuNDOsaXASNeraZza8L7fqOC&#10;9zOPCY9cBlwTmPcIuItpAnyS78NqwH2rGfes6TgfNeCEDlzOV4uO6JLl+skwXbgMMBtJQ2KMEB9N&#10;xTFv2+d9O3TrO0Op2BymW+Vj1nj/GiG1ZiNICNQIQRQmiEQRAjVGSMUdhDkVn9cT4nTVBGiUkqlX&#10;MqpbplX5lOiKBXp0p7JQg6xsJVsPtUin7Z0jFPkaPiYkvgVepmMVCfSkhKfU3o6wIY/4MghRGdXN&#10;+7kfIgVsL4G9mlyG8mhNVp+qxsMzWVyiBU8umnF91qgGZB1tEFrxUuWuj/h5y3njBAF+d68JF/t3&#10;lM5363EQLyYQ01V3u/wPGUHumkiFi0mSJB1eqUPOBMbP5ERGmMv5bpn+JT0AklCoLnsmGitMNFY9&#10;SVirEeN02QJtNTdbBqDxf6g51DLvmsdfhPAN+8SJMylaTVMjwQXWMsBMCqSI497k42S+tUzjktWq&#10;RAL6TSlTSnd+tE0HfFCO86MK3GWyeHHO93dWQYfN5ERcdqIIB8e52D+gC981Y486YoIpA8/uyoju&#10;i0o8eVCP95+14AUlwH7woA5XV9W4uFdC6GfyuYR7Ig/37lUT4o14/LAJz5604KP3O/D6/XYCuxUf&#10;PG78+/Svs/Lk/Go5Xy6rbzFJSCoLB9t8/zETYnxPkUA2kzSaHh6XA+2EbA1BLVO26Krv0Dk3FBDK&#10;IsK3nm65gWrMowjspkJuCXOBdgNh3ngDbKkhLs66M0+vgN1Zmo7GXL3qDpf1sBcd/wfPYd97eE4X&#10;7ULfeI9ahzqyGcRXv7y5uVeL//74I+4/jxG+VbDYTHD4a+BYrsK8t4yOWkZjy6pYBDR/tDP8sYrL&#10;lm7wuaUcgl0ceVLisu3eHLV+tUh1n/OxdncG5ukanJ4cuLy5dNHipAuwtFwCH124z19GlRLYBPVi&#10;AUFNZ0337HYT1gSy00XwO5kM3MjhTMLb4eD/ceTDPs+Egg57ZjYPVmsOLKOEHwHYS1B3d+vR00PH&#10;2mvG0CAdrTUfs1JpbJ7JACHql8pkoXY6/DYmD3ewEmzmftRyH6q4L5V04xVKnkXuHxMYPx20TO8K&#10;BesQDjUQ2E2Ix1qV5HIkWKNW7gouiwh3wj9E6K8s1cPrriS0iwlsfi6zObBNMwmaylbAHh/NwfBA&#10;Jh02Yd2TqdQn2+6MJLjbCe2WNAXunibCuz4F3XXMzBtS0E9gD95JwWibDlMdKXAS3FLOVJZhXJ/S&#10;Y5uwOGCDfO4itH0GPPWn4UM6l4/puj8OpeFVMBWvV1PwEZ3M+9QH1KtQCr6kI/9ptxB/ZKP4JwL4&#10;D8fl+PmQbno/T+mngwJ1/Vfe/+sRgX5QwdvK8CNdj+j7g2J8LZXYZB3vNRMdtlklCl+uZ+ELuqTP&#10;oun4hO7qk5AJn4Yzld6EsvA6mE3l49VKPl4wwZM64Jd2Pa7sUno0Cw/smXgyn4vH9jzcnzIhwQRF&#10;IJ0YScWZTBWbpLueSipBl3hKEB3RBR8SQnvU/rQee7N0PLOECeEa4+cTs1MEtEA6vEBIOAlwlwlr&#10;PH7XpeQn90HgHV1IQ/TmcSF+pjLKW0ZwSze3DOLy04X7nZl0T2Y6UAOVBi8hL45ULVtJUHv5vFuJ&#10;w5aR1lKyMxaQoiB0mOECNapbAB2U0dh8jIzWVsBeoWOMFKjBZFLp6+4+oXVQirsHJTjlZ727npkc&#10;lR25AaB0NTNBOtkuwbmc3z5ooAtvxsVhvTqvLMVNQp5kt7f0BMgo8ltgy7rYsia2j4mfn4nGCj+D&#10;VRmMRmjLkpqympcAW/ZfJRw3o8XlvUSW6YxXZHlIgXAe96WA+5VNeJuV4xZgh5fEOdN1SnEUBXWz&#10;UjyYltQqj98VcehJhy3XZfT4vgB7sxCJXcKR7/0iUY3Lu3W4d7cWZ4kyBevDkwIcHNCx0+FubqRh&#10;Z0OH/R0TTg6ycX4iI7vL1RSv54+a8ezhHVxf8fkXFTg/L8L5BaF/lotD6UZXLrsIF7xPnLbosThq&#10;NTWsXjnr5NQvGVVeSpddogatXd4t4X7xtU7ylds+3svHHpOnrVgpYqvl8LLNGudvVGB9h6AWV52E&#10;tciAxnwDga0nkOmqqab8NNwhxJsL9Wqr3DYh3iCLfaju8FS056QR2nq08nntBHZ1dgpK0yk67MCS&#10;66at/8f4XwLsv+JPePLqGmu7EYLDCrtnFjtHcfzw6xc3j9Difzz+hrvP12FZqEDHGN0aQTjnKSac&#10;czArJUA9+XTUGaorXLq/7TLwzJf9VnNLWYS9me7cgCk2dAL1Wf64bXyOaI7ZpGjelQkHoe10i7IJ&#10;4mxCMx+Li4UEdAEBnae0SFf/d2Bz6yRcKY+rDIvucrgJcZfAm423Yy4DrgW6clcpt0V0roT2uBED&#10;fYRZdyq62ph5tujQ1W5Q4BscyFLQFkfucJdikVD1B6W2OKEd7UIw0onllTvw0Wl7mbgsErxeXwW8&#10;dM7LgUqs0EWHo3cQid1BbK0Za+stWF9rQixGeEfrqHpEow2IEt7R8B3VfR5eaVLQFqe95KmEy1EI&#10;hz0XszNZmJ6WJCITI+MZGLRkoG/QpBINSTD6erMI7gx0C7DbuP9tevTKluDuaU4huAntG3DLQJX+&#10;5gxY2jPUHG5ZXnG+k6DokSIfdDbj6didNqj62RdsYB8upqgR3a+CenwsS1OyoX1OpyQLaDzm/e8t&#10;peINnc/38Xz8TDD8vFdIeOfju51cfLOdjW+3CWzC/OfdUvy0XYRv47n4mhAWfUYo/1ZS/ex1RIdP&#10;IkY6+AzCmnCOEtSSMLyViUmCAR/RgchgtZeBTLznS8djjxHXDp06z32f4BBdE4yiS7sRF3TFCcL4&#10;ZCIFx4TM6RSd9Qxvm03DiYyeJ4z3banY4/N2ud2kE94hQHcdBuzzGN1jMrnLY3rbk04wG9Sc5pAA&#10;2SHTqnQI83hW4n1hAlwNGuNzVxfYCDKJEFD7+HpegnyJx72XQPMSaD7+Vpa59bvpTMWBipgwyZSo&#10;5GAtOmk6rdhqHiFVhN1Yssv6dKsGZ5s1OI6VYSdYgJgM6uJzRTEvYeanAyXUD6L52I/JKONc7K5l&#10;YCuShs2IAeshAjAoc5fzFSj3YnSie3SgR7VKl6cNuHdUR9DX42ynnveXI+bLUSBe5mcpkJaufM9k&#10;sotczr2vMlGXedoyklyNYOdndLuSl5K4bCYUapoXj59VgbeXn5+PCQ5d9nogCWSZXiaJhCz2IXXH&#10;Y37ur6qCJqBOnstWK1TJeW1ut9T5bSO2eZ9IVu2SkfFqgNpmAc7l/P1RNV1tLa4vmtTc5/PzCtUt&#10;fnDM5GU/HdvbegI7FTubaapr+nQvQy2ucUGgy0Cx2wU8ZHCZgFxGkyfowA8OmTjtmrC7p8fBUTpO&#10;z3JwfreQUC/D9b1aPJCKaZeNqjiLVDm7Ppf523mEdyHeu6pVC4w8uivntWUfy9R3cBCv4neTrHw4&#10;Z0lXq251lBG2RVSJLjl3upDAzieIKQGxWtiDaqZ7biG4WwluWZ1L1Mzrd3i73K/OYWeloIWQvpNv&#10;xJ1isxqUVmRKQVEmj+PV5Zu2/h/jPxXY3//pG2wexDE6a0HfWDcc3jk8eHEPf9GKnfwnxr/i/Nka&#10;huylaKFT6aP7sBLWohk5f63OaRdizks3K6PGAyVUMZ04FSjCwnIhbyeAPAQ3G8BZglnOd0sJUSV1&#10;3jmLotMWaN/ot8C+hbbHI9sSeAhTt0BYgE1QuwlqD2HnXayC11PG+wXk+by/QF1f8tZwW0WQl6uu&#10;5rHRdAz2E3SdqQR2Kjo76FBlIFe/GZYxQnImEza6c5eXz12RueBN8IdbEYi0qcVB/q4mBEKErXR3&#10;h+oRijQqWK9vdGBrp1spvkl3vdaIaIywptbj7djY7EQ83k2At6qBbIFlKWXK/0N5Bdp8X3Y6RNtc&#10;LpOHfO5PLkaltOpoNvqH6Kz76awF1t1mdKvucTrvzvTktsOEHukmb9ahk+66g9DuILQ7G/ToadSj&#10;/04qBnh9uDYFk7zf0U6gdOsQlNHO/H632SgnCMAnSzKKOx8fBwvxgTcTjwkiWenqisCSudQfLht5&#10;XwY+pzP6PCqOWEBLV8zGVNyx3PYF9Skb0U/oiD4OEsrcvl6haw/ouTXw9Q03DpqPp/OTx8v2Dd30&#10;x3RTMqL8dShD6RUbdVnX+oOAGe/70/HcZ8bjRROuXXpcOtJwuWDAfe7jFUErunQQ2PNpfC86nBI2&#10;pzY9TucMOCKUjwjnI95+IJo3YJeAlZW3Nuly49QmX2+XQN1dzMLeMh0gj981j0nNfw45CaEbQMlA&#10;q2W6bxkk5udzROq6kgwe02OJj/VSiwS7h1ok6JcI+BUmsVK1aj2QR3corjkfayty3phaKcBaqBjx&#10;MF1uuISwLSGkipS2Q7y8Uox17pMs3CFTq1YJwhChKDW9Y740PiYDe/xe5Fz2oRpFLXOdk+d8o8tp&#10;akS5LM24v1ZMV92ER+edBEgXrhPteJDooDpxfdKF000mm748lXR4mPi4mLA7R+mwmQB5mfj4mRRJ&#10;z0EyMbkZfCZQllHjHiYxcv6an5tM/VIj39Vod+6rh0mPNw1R7muM0JbBcrdVywTgso8ROuywDFJT&#10;TpvfC48dAbYAWbq9xUnL+9rncbcX5fu90dF6LoGdlwT2cSXuJWpwddGoXPY5HfbxkUzxylPnrXcI&#10;6Z3NFOxupuJgS48juuxTglhGbUt1MnHGAlyZR333ZurX0SE/Tz5mk8/Z2eFzjjMJ6wK67GLcFxd9&#10;n66awJaa5M+5faKAXYSrU77mcbZazvPhKW87kmVAy3GxU4WjaBkTrjwmRemwD6ZhpIWJdjl/s3TX&#10;naU0FOVmdJZnqOpkvwV2owD4BtgC69YCOmhKXHaTjByny76FuoK1PIcuW4BdzW0hHXZZrhHxaOim&#10;rf/H+E8B9je//xyh9QC6h9rR3ncHziU7rl7cv7lXi//c+BOOr8MEdSFaLCkYsKfDSnCOu3KUJglS&#10;K+GaVCamCN9pKQ/qzoVtsQB2bxHsS8VK87zsWCqC01cMmTMtWxnd7SCYHYS/DBxzewlmPsbL+5eY&#10;DPiopaUSePlcj6eIcJYpVcUK2ArWrkoCugqLBLLIo+BNaC+Wq+5qr1cGklXxeRUEYTkcC+WYmSnA&#10;6EgOoZeGznYCu5PbLh3dqx7DY2aM09naHHncNxmJXnNTnKUOy+EGtfWFCNdwPQHeSJhLpbVKLAXK&#10;4VuRymvldOMNWN9sx+ZOF+LbnYjFWyg2fuvN2NwWkPdgY0tKmzIJYELgXZL9ZMJByT67mJQ4+R4X&#10;qHnu86yj9GbxklwMWXLQN5CJbrrszi4j953QFlh3yflt3t7B6x1G5bo76bo7m/Vov2NAa6MBbQ3c&#10;EtSdVE8twU2N8fJMAxvithT4elLVtKXdGTpUfscf+Cvx0l+O9zx5eLJgxrUtDQ/pqh6xkX5MOD0i&#10;LB6yAX5AgD9Z1OHZkk6tPf0qkI7XgSy88hOwS3oCn4C/0UdeHV75jEof0UV97Cf4CRDRK16X2uLv&#10;+3TKxX8gdcb9JjpqOYedjg/5mBfLJjz1mQhrOmk6OIH1PTrYC8LxvkCacLzL2xLzqTgmRI4o6fK/&#10;XXlrl0DeEfG2XT5uhyDZ4PuI83KcEF6jS4wTynG3ERuE6sYSHR8VXTQjJN28dMq+m1Habr6eiwmA&#10;bD287p2XqVh01kwc/NwXP52pXzlqEyEt7poAJ8wC3PeIP1fBeC9WTfjUEKgViIdKEV0tQshfgJWl&#10;XPjp7n38n0sE3RJBqAag8bUDfG1xtkkRjnzdKOG4Rtca96dha1UcpzG5atVuhZoydRgvVOd9IwJB&#10;ai0gNbcL1Lnr9y8H8MnjMXx4NYRn9/rw/tUwProew/VxLzakzgLfm5OQdhDYaqDcTBqWbHyPdr4/&#10;SnX5S4EVfn4CZ4F0eJHun/uUXCc7OfVLHHeE7z0qsBbxeFlbpstdScfmaobabjGRkG2c4N7g9y1l&#10;SDe53zvhDMJZBp1J0RQzr9PhciuQlvWwj2J01oS4TGeTaW3neyV0rxW4d0LgntfiSoB9Wkpg5yvo&#10;yjnrw10+d8dIUBtxsmtEgq77bC8dF4fZdL8FeHBTBzxZgrRMzc0+PynG4QGTht3kiHIZKS7TvC7O&#10;pOiKFE6RcqTynGpIzXEB9OVxHu4dZOL+XiYu9/JwuUvAbxbhLFaEIyZlO2wbw7ZseIbNsHUYMFqd&#10;ir7SFPSWGtBLWHeXp6OzzKS6vG+B/VsYC7CVm6YUqKXr/DePk9vFcTfnpaliKo0EdgW3+XTYFfn8&#10;LDejN239P8b/FLC//eUr+CNL6B3rQl0nG+cVFz757uXNvVr8r4k/K2APzpWg05qGYTrrSW8JRlyE&#10;hyMTowS1xZGBEV4W9c/qMcgf8wjBPuHIwgxd7ixBO0cISVe6ncCVSmRS4ETkuJFTKV+do5YqYr5l&#10;utu3sJZucOkWp4N35qpz1S6ndIkLtCuUXIS3krhvD6HtTcrlLiP8BIC87KqCw1FJYBdjlG61h86y&#10;pTUFbe3MQGWARzd/JANMSsb0sNqy1NQwd4CJwGq1Ks6yFKqBL3yjULXS4oqsFsbHLTPR8BeqKWcy&#10;tzwoxWBiDQjTXYfXCWuB9lY74uK6KSmBGiT0l/wCaDn3nos5fl5q0Bw/Cxf33blUiXkmIDI1bWw2&#10;WRO9z5KO3qEMuuws9PQS0N3p6OqSrnFeVkq/kdyWga6ODHS0puNOE7Pz+jQ01qSgiWqvSkVXRSp6&#10;yui2mc1PEdzzd3RY7ExFkInLtjUTRzNZSMyYkLDq1IjsuzIqe1yHuxNpuDuZinMr3Th1xkb8guCS&#10;6VcPCZFn7iy8787BC1c6nhKmT+hEn9F9PZMtwfM+G+8P2Zi/XDQovfKa8NGSiUAnrKn3CPXn3lRC&#10;m9eZAHxARy2SbvAnXiYMdG8C6/t8rbsE7zmBeZeuVhz1Od1ugv9LYH0ooOb/3Of1XWqb1zcoGeG9&#10;xtvXCMJ1vk6UQIkw8ZBtjIARN73mNSPGfYzwekjOxdLByiCwJb5HAbRzhuJ7dlBOATb/v1dATXcf&#10;kIIjrgy6yUys8rMIuDPgp267wQOedAS9mYR2Pp1jKUFdjnUmfdGVMqwuFcLH57gXTHDZ9eq1RW7u&#10;s1ccu3KzSYmTl2IqEX4eG4FM7IbpOsPpBJmJQNMTZJk42yYYdsuQ2C5lcpBL5y3VzWTkNd1inM6R&#10;wP7gchifvzeN149H8eKyH+8R4B9cW/DgrJdwlG5asxrFLoPklmxMQObS+b8z6a75nuZNaqBcgO89&#10;yPcWke58fnYyJSxIxy/7d3uePcTELuLRKVjH+B1HmTjE6KDjdNnSKyD7vyPrZwezCG0CnBCX23dC&#10;fE/hpJMWUMt7E8n7PCKsZa753R0CercE5ztFuLsrPQcySp7AFiebqMbVmSz+wfuPinB+XKDOHZ8S&#10;vNINfrqbjgQBfE7Xfe8o9y2sH1+U4xkd83syAvyylvCmYz8rRYIuPVkdjf+Xj1XnoqVimryOdKvz&#10;8n0mBfcOcrkv2UwgeHvciNM1JgZRAyFtxv4KXTqPs3UHE5sZfpaWTLj4W55tMsFCV91XyLaoWCqT&#10;Menmtq1I4CuDyQjim/PW6tx1Li/n8D46aJnCVScipG8li3w00XU3FyarmzUWGnGnPBvluQbkmVNQ&#10;WZSBw/3Nm7b+H+N/CNi//PUnbOyuq2pkLT1NbDzd+PCL5zf3avG/Nv6Ko6sQxp016JvLxjghNr5I&#10;h02NETSjdMbDziwM2jPQP2dGL7Pv3mkecNNpGJw1wmJLx+hcJqz2bEwuyGjy5EpaUonMRkjZnXmE&#10;lJwzLlDQ9oirJai9S6V0myW/6RKXLm66cD5XBpQ5HQS8g27dWfpWDgchTkALtGXr9hDm0sXsruT9&#10;FVhwlGNurgxTUwV0qoQewSSQbu8ktKn2LkK7N4VQ1BGQmarwikNGo9NlLkpVNSmTGq7FcqROLT7i&#10;I8AX6UBkPW43Ye0JFNNtl2M5VIlAuAqrMiVNgbteQTu60YJIvBlBXvfzuR4ZLe/l/6CDXXDnKt1e&#10;VvPbmaDMuYvUfkzacxS0hyf4WY9J1zgTjj7pFieUCexOwlp0C+zkbWa0t2Wg+Q5/qA16NNbqUF9F&#10;YFenoLVKp1b36WQm31OcgiGCe7QiBbMEt7M5Bf5uurYBupthA3YGU3EwSLeqpMdhvw77/SnYo3Zv&#10;dDDM+0ZTcCojrwn4u1a9Grl9fyqVIswpWWDjioC7pmOT6mZPCcxndI3PCMoXBOdzjx4vCPBndOtP&#10;PWl4yob9OUH+YjnZBf5siQmAl5e9WXjsycCVOGoC9JwwUZrT4UyATZd8Qh3ztaXK2z7/zw6hsUkJ&#10;qKMCOelCFogQ1DJ4K6TOuyYXtAjLAClKBkpJ1644QxmtLVOtZDCYctY3EHUTmm66SzlH7XdnEs45&#10;BHU2VvibCDh5/UbLzgw1+neRCY3IS8ltflcWnycjg7N4WxYhbYbDZsI8E9+56VTYCUmHjcmAdD0z&#10;GVhhIiCjsJf5PqT7WaZdrQcIu4h0fxcqQCd2CnF3vxRXJzV4etGK5/c7ue3E47vthHAzrhN3cH3S&#10;ROfXgsfnPYTzEF4+sODF9QCeX/dx26e2l4lO1QOw6k6Hi/uxwITNaU2ldHDxN+7mb90zk5yKJgmE&#10;9D6Iu5bPTJKICPctsshkaDHp6qNMwuJMvDYDlKx1LeeoqU3CKwlmOQefqdy1OO91P+9bJaAJ7GTN&#10;8CyVhOxFmXAQ1odrhPVmngK0zDm/PKQLPiC4RYelbyWD7i6OBdwVdMB8jEyvOpG63TeLbOxnKliL&#10;s/73wBY9uluGh+fJxT+kYtmFLNBB3VeLgUiXN108nfS9EzpsJgMXh7k4l7rlcRMOojrshvgbCYp4&#10;2Z+KbV8a1pgEhmQe/ngavIMGODqNmGlIw0gZ3TVh3a2mYVG83EY1y6hv6hbYMthMRoj/e1jL3Otq&#10;Pk8kc7FlgY+mIsNbNRSlozLfgPJ8I/Izk8De3ozctPX/GP9dwP7ql88RXFtBZ38b+id61eXPfvzk&#10;5l4t/vfE77F7N6CAPewowCRhOuYtxAhBbSFYLISoheAdXsjBkJ0OkI6sd0qPXqsBfVMmDPL68Cyh&#10;TQBOzGWp+t4zBPesQ5bBLIDdlX8DbMJXzk/fTNdyC7wXi+iuxWFLKVC6ajaEDjZsDkJ/gc+XUeAL&#10;C3wNewFBnAebLQfz88nbHIS5AHxhQc4HU3MlvL9UuWurNQ8jI1kYGpJpXjKQS0+3mkYAMtkYMBCI&#10;GbDO5nEfpUdA1tpmArDMfaCb9q5W3rjrWlVpTaqseaSAixRy4f0C7L+rgmCX9cCT4BZQByJ8Ll2V&#10;zD93emX+Od9jgK8rDj5YrV7L4c1VA/NmCKRZvmep2jbD92tVS4Vy3yfzYRnLx8BwDvr6pGufblu6&#10;w9+67Ew6azM6201obzGipYk/1jq6awK7sSYVLdU6tFWnobOKqtChi7Dupcvup6Q7bqpBh/nmNLpt&#10;PQI9bHh7DYj3G7A1ZMQ2Py/RziBhzoZmcyAN8QEdL+t5PxtgwnyrP433p2FfanOPpSUd+iQhTid+&#10;TmgrNz6XhusFAx7wPT4ggB469Xjg4nW672s2ZlcEqLjoh4tGPKZje7SYjoceMx4S1o/4+Tzy5PBx&#10;WXTZbGgX6I7sRiToSBN0oafONJy66WYW6cD43D26vR23Hht8bYG1rA8dpFYJYTmnKqOYZcqRjGiW&#10;QVECbjWqmfCWrVy/vX+ZryHd1Er8Hz7CbNlDKC/lIegrQGipCEEmlwH+PvxOgtiRiaWFTHjnM7DI&#10;pNY5Z1RyzZkIe0qu2/RYIPjs/GwE1PYZA2wzOkocPME4r+f/TccKkxQ1p5kgVCOvmdBIwZPdaDGO&#10;NyvV9KzELsF0Ukun3InP3h/C928m8f1nM/jmk2l8+cqKj18M49WzQbx6PIyXjy14/Uxum8TrFxN4&#10;+dSCl8+G8P7jPjy96iXQOlQ3vYfJ0CwTspkBismZSK7bLKlYkPPahLhnhvtIt62md4nT5nclI9dl&#10;zex1P4+VG0jvBKUXIBf7EVnmMyvZI6Akzj/pqGWg2UaQDjuYXPRDRn/L+WoZRLe/RmDHMtT2aCMb&#10;p9t0t7syyIwAltHwO3S621k44fZ0lw76Rok9gv2wkA6bovuVwWVKB4Q1dXGUQ+gWUvm4PitUwBZQ&#10;30JbgZtStcUvpBRplVpdS9a3Fsla2mrJTUkI+D8SW9zPSCrfdwpichpCehd4/MRknAGPnRC/ey9h&#10;vdCTitlWHcbrUjHA36Es0iGglnnT7ZQs3tF0UwBFRn3XiXhZrosE1r8Fdg1VycdU8XnVBHZNgQ61&#10;hHatbPP1qCsyo6LAgMpCMwqyUlBSQJcfW71p6/8x/puALdXHdk+30Tfei86hNqyu+fHmx1c392rx&#10;vzP+hm8RP/ZizFkNK13rtK8ME3SFI64cOutMWNggWeh6LQuENzVoE2inK1j3T5sxOJ2O4ZlMjBGm&#10;VnsuYZ1PCZCk4Eox3SSh6JI500loy7xqkVu6wCk5by0jw2WEuADbKV3GbAiT0CbsCWi7XaZjyajq&#10;9Leamc6gsjBzU+LTOk7RmVqGMzBA59gr68j2pr5Vj1wnuLvler8eA6PpGJuRNbWZEHAfXcvlhKmU&#10;Q60hhBsJ3jtqu0ynLeeyQ7EWhNZaCOYmrMga3WoJULoTWYUs1qS6x8VxLwYK4V7me/HlqS50celB&#10;WRFsowORzU4mpS18zVrVze4g0KVqm6xCpiq3uYrV+WxZy3tiqlBBe3AoD339uejtIbi7s5IOm7Du&#10;Iqw7Ww1oa9KjhQC+U6dDkwCbzrqJsG4mrFsq09BWQRHUHeV029x2VxLedNpD3FrrUmC/o4OH2X+g&#10;Jx2hXjPCfWyIhzIRs2RTmYjy84wOpSMyaEZkIJ33mygDovws40MEO5Ofg8lMHE6accQk7mSKAKcz&#10;O5810hUndWbjdbpIccgJwvz4Rqd0sWd0sOcL0tWdlnTPIsI9wYQmQZd6SliLjgnsQwL7gI/bJ7AP&#10;COh9AmOPwNiRoiIE3bq4PjnHyoRAlokUAAcE1rIc5CIhSAUXCWhKYBhe4uN9RqXwUpqq1rXK1wks&#10;meHndong9DCpWGRisOTNhI/JhJcu20sX7FnIUEB22gxYIHTtdKS2qRS65jQFZMdsUregFs3JVh6r&#10;lEpnTSdPF7/IxMLPxGHVK4VFstQUL1nKUi5vhqVUZzXO9+7g/lEbnWAnnlx248PHA3j9ngVvPpjA&#10;Jy8n8emraXz2egaffzSt9PXHc/juCyd++NKNrz9dwJuX03j9wThefUCn/aSPr9FLJ9pNYFfDOZWK&#10;se4UWDqozqTGulIwwdsme5MAtxPeznEdlmwm+OaSo8dDLoLbzWOBn4+sCLbGz1FBW7q4ZfEOumY5&#10;Dy26XdwjuSqXSS2pKcVRpEiKnLcWYO+tZzI54eOpvZiZ75vH1WZSR9uZbyF9tMVjboPuljrcTFf3&#10;3QJbQftAltnMvVG2kgL1ebFadUsky2UqyXKat+C+d7MYiAwkI7Af3q9XS2S+uG7B88smPLlXT2BX&#10;0GEX4XRDuu91iC+nIOqhCOwYE7wYTU6EybfPmoFZfoaD1YR0CX93xQR1SSraC1PRWsjfa0Hq28Fj&#10;4qQVsHPkHPS/BXYDoVtHYNdSCtZUBVVKlRHc5QS3SG4Tibsu4euUcpubnoLCXB5T0cBNa/+P8V8E&#10;9i9/+h0i8TAbSgvdhFVB+1f87uZeLf7PxK902CsYWajGwFwOxtyFGKeDmCBMReN0fyMEqIWu2TKf&#10;g/7ZDAKbznXKjIGZDFhmszFqozukC552FBI4BQrYNqecwy6jqy4ntOliCSMnry8uyVSpaixRMrc5&#10;udCGTOMShy3QFmBTDukeFyddoKA9Z6NrZ2IgmpkitCczqCxVk3vGmovpce7DSA5GhjIwRIc4RCgP&#10;000PiaPuN6KfDlLctnLcAnS5fcSI8dlM7iv/N/fFG6A7XiWgw80IRtoIZlkvuxnh9U5EN7sRo8Lr&#10;yaU5BdSi8Hoz72tDZINAJ7TFZSdFyK/dIahbFahFAu3guqzv3Ui3LQualKnBeS4mSS5fJd14LZOa&#10;Gsw5KjE1U4LR8QJYhgjt/jwM9Oair4fqpuvuzkYvXXZPmxndLYT3HSM6G43oqDeircaM1up0tFbR&#10;eVca0EyH/W9UmqIqKgm8++i2R+sNmOLzZ+nSbU2ESFsq3F16LPaY4SXAZWqYp8cIT7cBbpkqxvs8&#10;nanwdRGAdOYRi0wby0R81Iy4hU59mG6cznuHznvHqsfupB57hPgBIX5AUO0SaqIduvFdAmyfLlOm&#10;Xx1wu0clB47psEc47xIMu3Snu4T+Fp3pBp+/zsfE+BhVkYwuOurUEdKykpWM8KZ75vXkiOVkN7dP&#10;XDMb0xUvXc8ykw6CMOLnVtZ35vVYgMkJJZdDPgNhbYSfIPcS7k4+f57/Q7TgoNt0yG0GOBcIYrpS&#10;AbCN72PGmtT0BJ3pZBpshPbcrICb21tQc7/n+T4X7Do4mKQ4F/g5cx+9klAQ1GHZJ8JuLZSDuCyP&#10;GS3B7loVDjbr6apbce+4m8DpJUCGCBAL3n9kwbMHQ3h81Y8Hl/14fD2EZ7zt6UMLL1vw/NEEAT2L&#10;zz9eIMjt1By+/NSGLz6dwfvPh3B9rxuJwzY1L3hhMgnsUX6vw61M5ugIZTvSwePjBt6TPXyPhLes&#10;9uWQkeR03VIoxs/vSS3Pyc9craUtI8SX+N340xBf5XcWlFKcBjVdSwqfyDYuwCbAt6OE+loedtZz&#10;sENXvU1wi3YIa4H3wUbWW2AfE9YC5cR+Pk52s9X1kxtnLeVAZR1sWY9aSoTePy1U3dcXx7l03NlU&#10;Fi5Oc9XKWld015dSwYwAv3eSqx4jkqUuk7cXqznUslTm9YWMCG/Ek6s7eEpgP7oQYFfi8rAEiU3p&#10;SeB78huwwaRx05eDreUyxBeZoNvLsNBvxlB9Crr4e+sgrFuKk4PEZK61dGsLfFVp0dw0Ber6bD23&#10;BsJa91a12amoy6KLJrRFMre6Kif1LbBvJeCW28r5eDl3XZiZgiI+L9uUggK+9n83sL//5Ws2ZqsY&#10;mujH4Hgf1raj+OmPP97cq8X/2fg9thMBDNtr0EmnNGinU/UUvtUkNeYkyJk1Ds9lYYiA66fDHSA0&#10;hwjPW2BPEqozhPSMAjYdMeE95yqD3VkG23yRKm4yZy8kfOks6SKdjhIlt7NEzbGWrdMp56yL4ODz&#10;5+nW7dyXhfk8Jbk8R3c/x/83K+5aMljur01WvaJmJnIwOZqJcTrDCUsWJugKx+kKx4eMGBs0YISQ&#10;Hu43KXiL2+6WkoADOlgmzJix5alBa94lumspTRoksGUxkBAddagZkSiBLdO0COxo/HY97SaEZT42&#10;Yb2x24n4XifWdtoR3WpRAL9VZIvabEWYl0NxQp3ADxL44tp9oXqVIMjUMm+gjmqA21vP5KYGs3Pl&#10;mLDSZY/kYmAwOwntPl6m0+7vycZAVyZ66bJ77zB5apZ5nVnoa8yk6MYb6MbrstBZk462ahNaCO+m&#10;KgOaam621J0avVJL9Y3oxtvpxrsJ9V5e7qND7+ftQ7V6WPi4kdo0SocROoYxSty5rZkA6tDD1WWE&#10;u9tMqNOVEvBL3Xp4CYAlfsayOIksRSl1uHfnCd8FApmwldHcsj1gg78/Z8TODBs/gk5qd6/T8UkF&#10;MqmPHhmn8x2lM2YSEBgl3MZS4Scclwl9PwEYmLudEy0DtggRvq6Hrytyz3Pr0Kmu7VVfFsIyrUrm&#10;N6/mKgcbFmftSyeoZZBYBl2uET5PBryeTDrrDB6LZtgJ51lbKqYJ3EmCd1IAzf99C2kB9Kzq4k7H&#10;7JQRtlkTj1EjpYdd3LfdyOPZBBcdqcvJxMfFz4oJgJvJgNejwzKdfoCJQniVSU+0FLsE9MF2M473&#10;OpA46CJUu3F+3EN4WPDeoyl88GQGT6+tuLwYQOKoCwe7zdjZrEU8VoZIOB9ROvL4Wjn2dgj6k3Zc&#10;3uvF00ejeP+pNaknI7i+343To2psrucjxM9BztXbCOGpPh0mu9Ng7dRjgsmZlUmZtSuVl/l934rf&#10;q5UAl+00AS5d5w4rkzm+bw8TLB/B7Ve9GjqselP42aYyGeH3uEIFmFj5eRtdacivw5p0h8cLsbdZ&#10;hO31bCYqRqwT6rLIxwa1FdVjZ82E/Y10HNJVH+5k0WHnc0uXvZvLz6aYMC7GKR21FEU5o6O+p2Cd&#10;91YK2ofSLS5zsLm90YVAnLp7kPW221yUOJT1tPNxlijB3fNyXNytVLqUNbOp+0e8fbcQCZkDH0pH&#10;3EcHu5g8RbC6kIXFqSLM9dM4NPN3VMXEmMlxi5QbldrgeVL/W4ea7LS3Ustk5hHY4rJvdDugTIAu&#10;j1fPIahFVQSwqDJbpySjwUWVBL9IgF2RZ0RxVhqyDAJsA3a2Yjdt/T/GvwH2F9+9oVvxo6O3FVbb&#10;KA4SOzf3aPHPEz8jfuSjc65QwB5xEry+UswslWDaW4wpAnvEkUWgi7OmM7WKCAmldAxOZxHahDyB&#10;PLUgi3EUK9kcBLWzHLMEtFXu5+OsM4TtbD5sNjpmPl66uhcI+uTgMjknLbflEO50zjYCmRJI2+ey&#10;+Ry6a7p7cdhTVhMmx4yYGjex0ZTa3NmYGiOkLWYqQzntqZFsTBLc1uEMjNFVjwyYYRlIVwtt9PaZ&#10;CGypM65D/5ABE3TpMmDNs1iPpaVkadLlAGHqr6VqVBW0iJQfpdOOxDsQWW8jrFsI7mbEtgjr3W5s&#10;7HVjfbdDQVu2cUJcttFtgbU47WYCm9sbcN9C209oewN028sVcC9V0GGXw87PbnqWidJEngJ2/4AU&#10;UUlXxV+kbGlvNwHdSbXzO2nNxEBrDgaa6bzvEOathehtLUDPnVx0NWajvSETLfXpuFNvRiPVUGdC&#10;fa0RtYRxDaFcW8nGoIINBEFdX65DY2kqmukGbtVakoI23qbmi5aloqdclOxW7yO4hwju0YYUjDfp&#10;MNGUgglen+Z1W3MKXGzUAwRtdNqMjTkTtu1p2KND3aOz3HcR1ITXrouuypFB16xHiDAMEoIrE4Qy&#10;4ewjDLxDhO5gKjwDhBwvuyi3hRrn7Xy8GhRFuSkZOKU0S83xNgedsjsTfm8+VnxFCPplShXly1Uj&#10;uQUuMlXLI+K+yahtBxOAObrnGb6OlfsydiMrk4jpGZ3SLJ3+LZDtNhOPTTlFY4SV+z3Fx85wv2al&#10;K5yvtWA3MPnU8XF02twvO+WQKWJuA/cnH5FgKSIhOrNoDWHdgoOdThzvi/vtw9nxAJ2hBVcXBO3j&#10;ebx56cGr91x4eD1LSA0QzEwAA+VYWsyBi45dXttJ+KrXDtCpxypwtNeC89MuukaCP9FJGDVid7sQ&#10;sZAOQYIzsCjTyfRwStIxzN+COOp2Om5KQbtTAM7vtUOUSlDrMcbLw/x+h+5w287PhuC28Xt2MMHy&#10;zPIz5/uV6W+yqMltJTS/mwnWjaTHwy91xwnyDanKFi+iy87DJt31WkiPeITAjvJ4Iax34iZ+LunY&#10;204qeV2ma+XgkNBWt23IfGsDbzOrUqAJQljmVYtblvnWcv5apnTJalmyatYtvGV96rs3ME8CXJbg&#10;zGAyk4kjbm9X+DpmInC8l6Nc/dEmXf9aFvbCOXTXGYhI1bd5vufpVDiGUjHOz6OPx38Xfx9t/O0I&#10;rJsK6aTlfDPBLLBVgKWjriRMbwEszlm6u9WW0Jbtf0mVdNsVN65bQC5QryOs6wozUF2YriqcZevp&#10;tLMN/L7/K8D+8JNnWHDb0NxVj0nbGLYP4lqxk3/a+A6hLSe66ea6pgg7bynsq7Wwr1TBHqjErK8M&#10;4y66awK7d9qEngk9eicIiwk6OmpgIhvDUzmwTOdS2Rii8x3k/cME6agUBJnmfQS7ZTIDE1KOky7b&#10;Nl9CKJXAQVftcBYT1twS2qrr+zfAFkjLZdnOzJgxadUrWFsnDLCO3orXRRaTAvbkKEE9SsdvYZJA&#10;tz0+mIHRfsK6z0yHze1gDoGdrsqWyghycdr9gyZMT9P9L8jUMJnnLSVJCdFFum5ZtYvwDknXeLRV&#10;ATu8RugSuKEoAbxOB74hXeKE+HoTQjLNK95A8b54I4LrjViVwWjRWqpOyR+pR3IUei3ddTU8/kq4&#10;lkrhXKQ8lXC6q/iZVPMzqSU8qjE1WQrLUK5aHKSnkwkToT3QzSSqOw+jPUUU7+8swUAbQd2ch+6m&#10;HHQ0ZqG1IUOppTEDTQ3paGgwo7rOgMoaZuJVqShlo1JO+JYTwqKKcj0qStmQlDBbL+LlQt5WKJd1&#10;qC6iI+Dt9SV0BAR5vbgGgTtB3y4j0ilZwEC62gXmlno24mzol/i9RGazsOnIwY4zCwcE6MFiJva9&#10;2dihk92gYjLgioBdJOikcIdTBjsNpmCekLbToctWGkMHQe2kHCMUge0iRN0zUr/bQFALdHRqgJeT&#10;Ts81n0kXm4tFVxEW3cVq63HlEWjpyXPO/F82wtXG15kVjRHEE4TTGJMPapT7MUI3bxlPxSiPOyuT&#10;1Um6SBt/B7Y5M49JAk7JxGOV982kYXSCUKME2HZbmnLWTgf3hwmKnAMPrhCUBPNmvImwIZSPBgiY&#10;PgKnC1tMBnc3e+gcBwlWKx5e2fHkoZMOeQ5HB2OIRbroxBuwpAoElWDelqN+EzOT/N/cv2lqhpoj&#10;eJ0y4ElGm/vyEA2V0ElXYXerHvs71XTk5bycr2pbr4UJx3AuYislhGyWOl9taSGEBcTUSCvh3fZ3&#10;jbelYaxVp9zjcGMKBggm0RAfJ13nVv6WZJlIWXPbwc9Nvh/PbBqTIr5/fg5LUozGbVJFZYLedHWK&#10;IrqSTldNdx3JouhYqQ3pGl/P4ufB42Sbx8xOJvZutL1pxi6d9oHAmgDd3ZZVuwhwAlXmXycO8um6&#10;6bJPS1Vt74tjumECXM3B/o3LFlgLoKVb/P7pTXf4WQETG74GgX1wYMTerp6vTeDtGJkoMCmISbc+&#10;FTQjvpyBqCzUwmPByzbJMSTJjcCayS1/BwJpWcCjhi65SpSnQ1WBUTlgURmddRnBXa5csUD8793b&#10;v5U6L/0bgCeddvKctkid5+b9agpYgZ7/Nx31hHYFgS3TukrzzPze12/a+n+MlL6RbtS3SYEJNz7/&#10;XhtI9s8ef8GX8Mfm0E5HmgR2GewEyTxlD9Zgju5PusblHHYfHW7PmIEOm87OSkdHWPePi7LQP0aI&#10;j9ABWgzoGdaryzKveGwmD2N02LJmtVVKh3KrBnoJpKXYyWIl3ISji85S4O1wFsK+kMeGka6ampOt&#10;nL/m/5bBZgLrSbr722Uqrfw/Exa6m1GBtayClc1GNzPptocF5Jl8DJ02IT4xloeJcb4XSz76BrIJ&#10;awOhnaoGog3zcdPTMsgtmUBIIRaZ7y2FWfyBBtU1rqAdayWom7EaaUBADUiTc9mNNwPRCGVel1Hj&#10;6r5wjRpg9vZ89bIUlClSI9Ld/jKqEh5fFdy+ariYGLi8FWpOucstxWCasLjYwgTiDt97BcYs0iWe&#10;gf4efvZ0232q6hkvd2RjoLMA/R2F6GsrVM66syELHXUEda1ZuetmwvoOr9fzenW1ARVVbCwI2pKy&#10;FBQTuqKSMrmehmICuajYgOJCbgvSUJivU1uR3FZWrEcp4S0qK2aDQ4iX032XlRDuRSm4U0p3wQZL&#10;GvzZHh28/F5C/O7W5zMIbbojqTDmycAOGzspXhJVJT+NqpKWc4oNPSE6byVQ6bBtbPhlsJMAYJ5a&#10;IEQVqCeTo5YF1AJsFyHlmjFRZjhmCWQeLw57Hp0tj7O5Qn5+POampGeGxw+TvDG69BGCxcrtlEXP&#10;44aJnxxDPJbGRnj/qBGjY0aMTJgwOpmOcTnuZtJpPsyYJbBn6ZzfdpFzO0VnO87LFnHi3NpkMJmM&#10;LpcCKcEShMN00Ezi9vY6cXLSh/NzC67pkp8+duD60o7E8TSO9q10djO8bEPiZA6HBzOIxQYJ+mb+&#10;BooxziR4aFiHgQEd+vtTudVjaMioNDhowPAg95e/vekJJhP8HBbmmCwsGJiomAjuTDr5PKxF85kc&#10;FBByBYRgPg63i+k6G+ka2xFiomgbMGC8Q4fRNr2C8qhAu4li8mWpky0TmDrCui5NabAuFYO8b5Dw&#10;FtBb6C5HCK1xJsK3g9XUSHMm+Y4pOnD5fvl5yRQ2nztDnapYErftTUUowMQuZCa8Bdp01wLtW4e9&#10;IcDUc9/1Ct7irA938ng5lwlOHs6OSnEha0+fV+LuCS9LSdCTEgI6HwdbRjp4nap0dkp3nSC0T/el&#10;4pmR96craMv5bHVOm7pIJOdg72ybsBFPRXwtDfGYjvuVglgwBVL/XKaySUU8OSXjZmLiHEqDje2I&#10;hZ9DN5PV5PlqwpTAlm5t5YgFynlMhvNNKM/nb4iOWPTvAa3OS/N5Irn+Fta8fAvq2wFpUljltmRp&#10;O917a4EhOXCNCYE4+GICu6owi8fW5k1r/4+REtsK48mHVzdXtfhnjz/ji7fAbueP3eIqILSLMEt3&#10;bVuhwyZUZui6R+iQetkQ9IzT4bHxEEgrd22l+7bSWY9nYnDcjD420APcCqwF0lME4Iyz9EbFsMl5&#10;bXcZFuhinYSUR8p1+hvg9dXR0RLcBJZAW9z27RSuhYUi2MWZE/izdO0y2EwtT8kkYYL/b4yN7ZgA&#10;epQuntdH2XBZ+CMaY+KgwD2ahYmRHDbGORgZLcQQ4adW9BrMRM8AwTdkwrA8ZlK67nPYKLOh537L&#10;SmAy39uzVA3fSgNWwy2EdRuCkSY1z1qqn8m63T6ZCkYoq4po/My8gQq6ZpnalQS0U1Yuk6pvqvJb&#10;CZx002qQ2XKNev9uXw0Tl2q6a1lJrJwJQ3JOuZqmNl3EJCUf4xYZUMfPuZew7tKjp01HSY3xDHS3&#10;UHeyVBd4N9VJOLdWm5ID0OoI7BoTmni5gbfVlBtQVcEfNN10OQFdVkr4lhDWbGRKiglouunCEkMS&#10;2iVGJbl8q+RtepSUGhTgRaU3r1VRRuctwK5lw92RBvuQGav8zuJ0tjvuLOx70rHnpmOhNl06xJwp&#10;iMj0K0qA7ZaubMLOaWMjKN27hJ+TEBS52Nh7pLHn7YtKqfDS4S4RoItzdNN08U7KLjMHrLJsqQl9&#10;MjtAxir06tDXZ6DSmPSImFD00TnzGBlnUiePFckxNC6V8Pg7EEAmYZ3JpJPXZ42YoGuenkvFjF0H&#10;24IO89KVzPfk9Ejp3XR1+yT3bXaO++eja9xqw9nFCC4urUjcteDwpB97+704OBrE0dEYDo+sdHET&#10;WF8fpvvugc/XAY+7TSVpdnsNrFNFapU5WW2ut9+MfguTMx7DfRYmyLw8PJKLISaj/cPp6nEWHv/T&#10;U8nkdo7OT1z+nHye8vl6mRgFMrEeLSD4inC8V0mwteHB+QDu0tWvOqswLg6xJgX9VXTO3A5TIwJq&#10;fp9jNTqlkao0jNQYMMrkb6TOTHAbMFSfRljpCW2BPR/TQWj/Btyz/B3O8TdpG+H+jBFuE0zA+N3K&#10;KQiPgw6cx4IM9AsF0hFbNSEWSKXrl9W50uhqCepYKjYiKQqaB3TYasQ4QZ3YK1DntOXykYwep05l&#10;TeqjInVee3fTiI0YX2cthZcJbTrlBCF9Ji6bDvucTjopuUwd5vD+IpXMbK3T+UcNlEklEGshI/dN&#10;Sr/q1Rz0oBS3kR4eSxrmeZxZmdj0lfPYL05Ro8BlipZabUvmUxOkMuVKuWxCO7lNSrrJq9V56qQT&#10;F0ArV00w30JadXtnJSEtU7yaKClF2k6H3sFEQK3SxefJOtjtBUzS6bDrc0woy0hFbZF8Jv//p6L/&#10;m6Z1afHPE7/iE6zGF9AzVYzWcRM6Z03osTNzd2YR3oSEdIfz8oCNDceUuGs2fHS4Q5PZGCHcpKSm&#10;zGmeIJzHZ7KVJuScNRvqKUJ2htCbdRYR1CWwybQuwkkqfC3IWtZuAkwql9Fhy4AvkdQNlwpnzrcD&#10;0wh3eykbHr7OTD7dNd3yBJOBsQxVM1xkkQZ3hODmbaN02SMjbLyGmTQQxEnRnQwyyRjkeyDwOqmO&#10;HjO3ZnQPpKOH90uFMZEkHjIX2io1viXhkC56Rz6cizLvmm6aLntFnXuuSYKa8gdlEZFqLMtcawLb&#10;tyrwrqVkPrd0fdep8qdLfL6UQvUEagl0vlcC281kQLrBpcdBBufN8nOz2Qr5foupUrqlEkxbC5lw&#10;5GJ0OAtjg9mw0GkLuAe6M+m0mXR0ZKK7lcBuIbAJ7va65EAzAbXoTm0S2KK6ShNqK4yoLKPTLv23&#10;jrlYYK2ATUfN+4r5mJJys1JpGbelpiSofwPrW4cuKitJQQPddXeDnNc0YYnvY8tfiyMmMierbGBX&#10;2SAGs3AayMLBcjp2vAbEF2XQThrCHpkjLfOgkyO7fTLViZIVoWTBjIg3E7HlXEQJwqhPtoVUKSKy&#10;5KmnGh4ea3NM5KyEbn+vHu10fPWETS3VRKfY1q5TJWql+l0PQdIn3b99OpXYjdJlj9JZK40y0ZtI&#10;wwSP84kZuu5ZMybtMmfexOPYSDAbsOCmq180MdHMxmq0HLGtFmzsd2Fzvwfx3S41GDEYrkU03oa9&#10;owEcnI5ga7cPkbUuRGPdCITaIcu72uwlmJgggAdM6OpMxZ3m5L42Une4/y3c37ZuI9p7jejsS0fX&#10;UBY6eqUHKx3Dk4WYmmNC7ahholBBlTPRZJK5UMgksxi+5QoEePwFqXC4BvH1O9jdacfZSQ/daC8e&#10;Xg7iw0eTeP9qFiebw0yEypRb7i1LzteXaX8jBLfM25dBhmO8LpLCHyMVBHOlQcF7uFKHIT5uqDZV&#10;LfdqpTuf5H5Pdeox1aXDdI8Os9zn2d40zBBsU0ygZLS5DFZbkAItM1JZTqrIpfG7l9W5TGqBELXk&#10;ZixTLWyyHSVsN0w42ZFBZzlqetfRVjbhnYHtmCx8QiDHDUxCcumOCXBx1jsZdMZMCMUVh5LQ3t/W&#10;4/wkF/fOCnF9UcbPoBKPqesLceUy2jxfrbW9ETGrwXErvhR1nl8GzCUTiXREpcobj4PArB7ecQPc&#10;g0yM+B1Z61PRL8lqfio6COf2XD1aCNMWXhZJl7VAXCqTqepkN/ptgRRVJIXXlYPOTEFdBrdUAy83&#10;E9gC6RZebstOJaCZtOfTPBXSRBWwzaa6eb0zn79zOSdu5m9Sz+OorADHu/8Fh32z1eIdCXHYMujM&#10;6mpBr62AwCbIbEZ00710z/GAmCOkeb13hg3FVJoCdv8kYThDRypQnivAtD2fDUYuZuZy3mpyLpvK&#10;ZGOXhWmpgOYkiNz5cCyVJbVYgnlP0duCKrcVzATYbiehvSDrR5dggeCyzRL8UwJrJhCE6jBdkeoO&#10;ZOM8PEJg01mM0PGPWwnZyaLkdCg66MGBDLopOmg2GF3dBrTR9bWwIamnC6hh4yjb5i4DG8F0dNPB&#10;SEPYS9gP8v9IQjLIxMQyJUVhpMHOUe7Yt1pDMMtcbak3Ll3fNWyAZTpYORb9Raq6mTht6RpX57lv&#10;R4VHCflwffK8NeHtXa2Dd0UGnNXRZTOJYULgYFIzv0AxQZlnI2xnI2yfrSS06banSzE7WYxZazFm&#10;xgsJpnyMDeQTOgWEdwH6egrR25WPzuYstDSak5AmuGXbSFDXVyVVW2FCVbkA24RyOumyYiNKb6Tc&#10;dClFF17M+xWoK9JRVpnxVpVVN6o2o6KKr8GGWyRd7BUVdAJs7NvZ8E8OyhznOpxvd+Ny5w7O6OwS&#10;4XTci+biIpKNRCgTh6vp2GcjuMvtdoBOJkB4BwjnAJ0MtzGpNx2UghsFOIiV4Wi9GruRcuzFarEd&#10;aeBjmCQRTg6bzBCg0yMIuunuBNbNTBoaqEZCpLFJh5aWNLTz++/u1KG3h42rnAYZoMu26GAd1xOc&#10;eoyPpxLUKZiYlK7uVB7XRticGbDTQTuW6OB9Gfxu8/ndFiK8xmQhXo7IRgVVjchmLbeNvK2dyVyD&#10;GpMgBYOkBoHdWcikj9+dvYi/jTJYp+mcLbnJ5LHLhPZOJlitTLBa6MQa2VA30Zm16nlsmtDam4m2&#10;vky092eig8dzz1iuOh01LKea5gjteem1qoDDK3P7JZGU0zWNiK63Y3O3B7sHfXT0Q0icjePy3gwe&#10;P5jFvXMLTva6sLvRxs+wDm4mwmOEbC/B3Muka4BQHq3mZ1Kjh7WGyQu/1zGCfJRAku14GYFdzmRH&#10;wM7rg7xfuXF+7zN02TYmR3P8ndn527J30113p2GWjnuylYkcv5vJdj6uS06ZpGBuIAXO8RQ1vzvg&#10;JAy9JqwHZY3sPOxJIZV4Ng63snAkI8PprEWqW3yLj7npKpft0W4WnXUhgVyCs+NiQjsP+ztMCjfT&#10;6K71vN+MhAw+O7wZTX5WjAf3q/D4qpbgrsbVRSXun1XStZfS0WciTFDL4DgZlBdSa3JLfXSjWrkt&#10;KKPhrWlw9fF9yfl7vv++PB57hGknAduZlYouQrOT6sjWEbBJ2IozlrWr2/NSVRe2OGKBr+jWLcu6&#10;1u3S1S2QTueWr9fO58nryOt23mw7eN9v1W6mszfJ43VozKSzNuuQn8LfYz4T3ZBM6/qXZIP/70ID&#10;9jsW/4LvsJUIYMrdhu6ZXLRPE2AzbNiYQfbRWQzNZ8Jip2wE42zG26pmUpVLamAr9+wsoGQqV+6/&#10;0bQjE1MLGZicN2HSYcaUIz1Z2UuV5szD/I0cAnKRlApVy0/SKcho8mn+DyvBP0YnTTiP0DXLuTo5&#10;Z6dEZz1Ehz1MZz3Cx41PFsA6VQrLWDEGBtmw9Wejf4AOpi+HwE5Hc7sBzZ0EF11ANV1MNRuXOjbi&#10;TQLzPhM6pXt8jI+35mKAwB6ayeZ7zVZlV21seOWc83K4AX7CYjWSLKCyQgiL2/b6SyFlSN10ft6V&#10;cgXy23nYoThdeUyeJwuNVBHWFXTZyUIti345h80ERgqn8HO0zxcoYDsWKuB0VFE1cMxTc1UEU6WS&#10;fZaOiuC2jhRh3FJK513CxKSIzjEPHe0EdnMG7jQm1dSQiYa6dNRWG1FDwKrucDrn8jI66xIdJVvp&#10;4jYlIU1AF1Wmo5iwFsn1UoF1VSbKazJQXZeNqtosVNako4LQLufrllUloS3ArmOj38bPdnLEhHCg&#10;BsfbrTgm1A6kLnTEgPNYhtJZlG4pnIkT6jjCBlkWfwibVS1sWdNZVndSSy/SkW+F8gjtIqqUt5Vg&#10;LViGFVloZpYueIiOkA1/DwHQSVi3NolS0XqHzqaZCUuzka7VoIAopVx76Ib66FiHBgywWNII6TRM&#10;TtENTqcx2SNIZlMwTc3YU3hMZqhCOP5IJYLrtfw+Bcw1iBLO0S1eFlDHa6g6JmZ16jteiXby+2xU&#10;PUy9Fjawffw8uH/NBFYDQVVPYDW00fnwGGzpTEd7VzY6+L11djPZ6ilAT38xupmEdQ8UonuYYmLW&#10;aclD10g2usezmTAT1jb+7ujQveFuhLYsiO2NIbozjPBmH5PDTqwyQZR6AWtb3dja78Pe4RBOEhO4&#10;uJjB0f4Q1iJMIKXCII83x3Q2RmQcB11yB2HdW5qKwXI9Rvh9jlXp6apTMU4wTxDMVm6nCXLRFN21&#10;lfcJrNQ0v0YdZppTMcvPf47vcZ7v1dGZCgdd9ny3Dna+/1m+bzsvO/qMcDHhlnO/jkE+jm5bVgiT&#10;Ux6x1ULE+J2HmbQFvClYJSzXedzsbxUQukWEbiUuzhtwedGqdHWvDQ8uO9X2bqIBJ4flOD+twcVZ&#10;Pc4TtTg5KsXRQTESp5W4d8Hn3WvC/btNfO4dXF924NF1l9LjS5HMde8mtOuxxQQzxsQhxoQxtppN&#10;YGcg6DYjMG/EolWHBX6vsoytvG9JboaY7PYXM+EvZLvJ5HegLB39FRnoK+MxxyS4m8lxd2kauoqS&#10;9cPVdW67CnVK3UVG9JSY0cffm6i3ND15vSyDr5Ol1FuSiR466s5cttEZTAqy+b+KMjFcXYix2jIm&#10;TOXoqy5BRymPp4oi9LXwGHHM4ZMPnt609v8YGrDfsfgrvkd4x4WuyXy0jfMgopOWmuGWuQxMyAAb&#10;qTYmU66cxcoBy6AoqV42R4BJvXBZM1ucs2jWlYcZV5aC8qyb94nkspO30amIbLLUJm//e23tXLpL&#10;qa8ty3DmqNHjs2yQpOt7bFS6sw10QmkY4w88eY46Q3WHj46ZMDpBkE/KOUa6femGn6XrmCnCyFQx&#10;xqZKMD5dDou1FH1D+WwEs9BNt9LZm4GWLj0a+GO708WGXbobB+mwLeJe+IMYMaJ3nD8+6UVQsOZ7&#10;YiKxsCiDxKpVt7ZUQQtGW2+6xmUutaydXQ63l58RnZXMq5au81BMiq80Ksctztu9LA68OHlZzm97&#10;pWBLkQK2jBCXMq72BYrQvi3Fap9jEjNfhAVppOX8PROTiXH+SIfYGEivAF1aV7cZLR1GNLbo6SYN&#10;aGjkttGEZoK7qcmMmhodkqPB/63K2AiX0jWVsKEWFcmWjXVxRVIllYS5wLjGhMp6E6ob01HVYOTW&#10;hJqmDKVqJgSVTAjkMWX8P1V0ta1snCesJvj4vtajFdiM5WInKnWX03AcM+A4qiewzbhYz8L9eD7u&#10;xXOoLFxwe77BRpmSNZ9lgYioj+D3pmPVnQkfEz6fjPyWcrXTWRgd0KGPoE5Khx66uo62NL5vugy6&#10;agXrVhM/FyPq+bnUNaWhgVBpIkw6CNE+C121VM7jsS4Lszh4DDo86fx+cvjd1WDroBMHiX7snvQi&#10;viuV6pqYfNFFy9z67S5eboc3WIv5RTpdB7+XuRwMTOQRttlo7NChgp9FCZ1nEWFYWpuirkuvzp1O&#10;uumudALcgCoCTtTYbkZ7D920uO4bJz3A47hvkomYNY9JczlsvjYsRgexsjWB+Ok8jq69uPwwiMsP&#10;VrGTmIc/2sd9qVVVBy1TTJLtOTy2mFCs99Jx98G7VMsExaCSm95uKehSjfmZO+jrzFOj/usL+Jug&#10;U5T61j2yQAWPgUEmeMM8DgTe1loDphvMmOGxIItY2JgQzbVnwNGdDVdvATwDFBNlz1A2t1lw8fh0&#10;9hvgHDDCwd/wPCHnsWbAZyvAqrMMQVcZAq5SBNwlCC9VI7pSjw0mGpFwFZa82XBLic9gOQ4PenF+&#10;PoKT4wEkEhY8emDHRx8u4pPXPnz+ZgXffhXGd19H8OVnQXz0yotXr7348KUHDx/ZkTifwHFiBBf3&#10;Z/DomROffx3El9+G8SWf8+lnIXz6JowvPo/i+2838bsfd/Hz9zv4+vMYPn4ZwkfvB/AxP9s3L4N4&#10;/f4KPnjqx8snq3h+FcB1woerkwCenUfx8YNdfProCK+uD/De/V08v9iidvDi3jY+uNzDh1e7avv+&#10;5Q6VvP/Zxba6X66/vN7D64dHePPkBD98dB8/f3KNP3z5FH/+5gX+8s0HSn/77iP8iwzi/vVL4Pff&#10;An/5ma33n5KN+P9EaMB+x+KHv76GLzKrBp11W9PphOn0+AOa5w/JPi8jbfPgnM+HyyFLX8qCG+Vs&#10;2KSLL+mgFbAXizBHWNk8hZij7J4i2Bf5Oot03oTyjFOctpnwM/I5dNkEuEDb4RXXKiAksHhZFgqZ&#10;knPhMoiNjlpGworkfLQMvJqZJsxnyjAzU6oG5Ej5zrHpQoxKl95MgdL4bDGGJuiub1a9ksFlaoDZ&#10;UI7S4Bgzz5Fcuh/eZhFAM5NlEtDLBKF/Khf93PZOmHibjuBOw/C0ifudgznpevWWE9iNdFEddDJd&#10;ahuiowrHuuEP3lEu2caGW7r4l4MNbPR533on4S5zrgn6cN3fR5SrKV0yQE1UreZhy/rcTn7GkhzN&#10;STlWKRRDcEstdTsd2yyTEjnP2j+Qgm42uC10LI3NKailo62sI4DpdMoExnQ91QRFXX0qagiKUoK5&#10;iA2yqJhQluu30BZgFxWlID8/BTlUNhvtfN5fIq8lz+XrFBM4IrmttlmPuhbCT7pvebmGTraKLkPu&#10;y+fryamGbhkdvJCnzqFGIuWIhLKS5wGDqYj5U7AVNBDIuThZL8HRerG6LHWmxVVvhrIRDxfQRecj&#10;6DPTBdKB2fh64n7HmAjQjVlHUjBu0WGI/6eP4O2lupkktLUyWSCMW5mMyWIvHV1pTB70Su101p09&#10;6Wgl2Dt79OrYGGdyN++swZKf32OkD7ENC+E2iM3dcZzeXcDD58t49uEKrp4s4vDcToBP0l3Tya4P&#10;MAnr4jFco449mRHRx2NocJxgtZZh2CqJYiUTx2qMTtfw/9Rh0tbE5LeT3/Uov/tJHh9WwtTCRLWP&#10;iVov1QObs5vHzhCWQ7N07y6s73mxtutFIGbH6roDu+chPPs8gVc/3MfnvzxQ+urXh/jk+/u4/2QL&#10;mwc+uv0FbB8s4ux+CJePY3j0Io73X27j+mEUu3sebPD+nS037t2N4sNnR3hEYBzshLC7EcTZ4Qbu&#10;nW7h4iiO870oErsRnFP39qO4Oojh4VEMl3sR3N8N4f5OENcHYbw4j+OT6118zdf65v1T/PzqLv74&#10;6T385etrNi6PgZ+fEzLPgF8e419/d40/f3cf+DNvh6wZ8TX1DfUZ9SH1HvUCf/uXZ/jr38QVvqQI&#10;J/yB+iP1CyWVMX8Lqn+92UqXrzzmVn+h5HHyHCnSJc+7vf32OVpowH7H4qd/+RQh/oCHbXUYt1dh&#10;0deJZV87PK56zBGAs4TnAreehUosuRsQ8LfTOTUTLnVssCrUqO9pAmbMnoWBaQJ22qi6zccIOSvd&#10;4jQdumiKDbhohpdtLsJcwO+thmu5XmlhsZINVglm5pPn+qaZhcu8bSsbxLn5CrgXW+HzdyvJProW&#10;W9jYNdLp1ynZ1LaRDWQJXTRdIQEmEGkk1Hr6c9BvKSS4CwjyAvQMMjkZoNtW3eB01KPZGJ+jg3E3&#10;Yd7bxiSkgdfLMGorwfRCBd9nAxMKWZe9ifvcgMUAgR3tR3xnEkcJJ07OXYisjWDBVYvBET2mCFcP&#10;P6PI2gAfM471LQuiG/2IxvuUxPGEYj18jW468U6shrlV4m3hPsKjH+HIANWPUKgXQSoU4m3hYW6H&#10;4Q/0wuNl4+7uZPLUyUSnE7Pzrfy/zRi0VGDYUgWLpRojo7VqOzRcidGxekxNtxL+PZhf6IXD0Y+F&#10;hT4mBD1MBLqZBHViirLOtGOCss62cdtKtfByK10o/8dCt4KMNzBO4MwgQLAEwjYmKzO8fVRBx+nl&#10;/sasODpz4/qJH4+fenF97cCDSzseX9npUDz4/KUfv/sqij/+EFf65Zsovvs8hC8/DuDzj+iAPong&#10;609j+PJNDJ+9juGTl1G8+lDEy6838c2XR/jph7v44ccLfP31OT4nxN68SeD1xyf49vt7+N0v1/j5&#10;D0/w3U/X+PizBN57eYSPPkngi2/u409/+xB/hUw3/ZT6ghJg/PAbyW0CENkKLKSxl0Zf6kjcNvgC&#10;kF8pcTlyn4Dhb9RtCBA0KGjxzx8asN+x+O4PrxDd8dEF9xJ4vfAFRhAMTiJEB7DiH0GEl3fjDpwe&#10;+nBxvoK75wEcn/joQpx0GjN0CyPw+PsIzw46iCYCuZlutJOuuR/+yATCGza6BAc2j9zYOVnE7vEi&#10;9k69OEj4cHDmo3NZxtFdv5JcPr3w44Q6OF1S/2N9ax7b+y4k7q7i8mEML17u4umHO3Q/W3jwbBOP&#10;3t/B81f7+PDTI7z+8gwv2XA/er6HxEUUe0crVBCn53QID3bw9MUhX4MO4ipOBxJTuniwjgcvtvD8&#10;kwN89FUCH7Lxf+/NMZ5/fIT3Pz3B5wTA97+/xre/XOGLHy7w2Tfn+PL7CwWDX/74lHm9NP5v8Ps/&#10;v6eA8PLjYwWJb364xK9/eoI//vU5fvnTQ/zE1/j5j9f49c8P8etfrvGHvz7Gn/GE8HjGpv45X+cF&#10;m/gP+FqijymBxueUgEWuiyORy7eAEYAIPAQUor/eXL+VXBcJZAQo//Ggk//8+PPNVgsttPhnDw3Y&#10;72D8C35iMyvdU+IYfhv/PU5BHifg+N8FBi200EILLf5nQgO2FlpooYUWWrwDoQFbCy200EILLd6B&#10;0ICthRZaaKGFFu9AaMDWQgsttNBCi3cgNGBroYUWWmihxTsQGrC10EILLbTQ4h0IDdhaaKGFFlpo&#10;8Q6EBmwttNBCCy20eAdCA7YWWmihhRZavAOhAVsLLbTQQgst3oHQgK2FFlpooYUW70BowNZCCy20&#10;0EKLdyA0YGuhhRZaaKHFOxAasLXQQgsttNDiHQgN2FpooYUWWmjxDoQGbC200EILLbR4B0IDthZa&#10;aKGFFlq8A6EBWwsttNBCCy3egdCArYUWWmihhRbvQGjA1kILLbTQQot3IDRga6GFFlpoocU7EBqw&#10;tdBCCy200OIdCA3YWmihhRZaaPEOhAZsLbTQQgsttHgHQgO2FlpooYUWWrwDoQFbCy200EILLd6B&#10;0ICthRZaaKGFFu9AaMDWQgsttNBCi3cgNGBroYUWWmihxTsQGrC10EILLbTQ4h0IDdhaaKGFFlpo&#10;8Q6EBmwttNBCCy20eAdCA7YWWmihhRZavAOhAVsLLbTQQgst3oHQgK2FFlpooYUW70BowNZCCy20&#10;0EKLdyA0YGuhhRZaaKHFOxAasLXQQgsttNDiHQgN2FpooYUWWmjxDoQGbC200EILLbR4B0IDthZa&#10;aKGFFlq8A6EBWwsttNBCCy3egdCArYUWWmihhRbvQGjA1kILLbTQQot/+gD+P5tGw36EtFv5AAAA&#10;AElFTkSuQmCCUEsBAi0AFAAGAAgAAAAhALGCZ7YKAQAAEwIAABMAAAAAAAAAAAAAAAAAAAAAAFtD&#10;b250ZW50X1R5cGVzXS54bWxQSwECLQAUAAYACAAAACEAOP0h/9YAAACUAQAACwAAAAAAAAAAAAAA&#10;AAA7AQAAX3JlbHMvLnJlbHNQSwECLQAUAAYACAAAACEA8rQaV+oDAAD4CAAADgAAAAAAAAAAAAAA&#10;AAA6AgAAZHJzL2Uyb0RvYy54bWxQSwECLQAUAAYACAAAACEAqiYOvrwAAAAhAQAAGQAAAAAAAAAA&#10;AAAAAABQBgAAZHJzL19yZWxzL2Uyb0RvYy54bWwucmVsc1BLAQItABQABgAIAAAAIQAckKxU3QAA&#10;AAYBAAAPAAAAAAAAAAAAAAAAAEMHAABkcnMvZG93bnJldi54bWxQSwECLQAKAAAAAAAAACEAWxh4&#10;nKXbBgCl2wYAFAAAAAAAAAAAAAAAAABNCAAAZHJzL21lZGlhL2ltYWdlMS5wbmdQSwUGAAAAAAYA&#10;BgB8AQAAJOQGAAAA&#10;">
                <v:shape id="Picture 197" o:spid="_x0000_s1066" type="#_x0000_t75" style="position:absolute;left:19668;width:31572;height:38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Ux9/DAAAA3AAAAA8AAABkcnMvZG93bnJldi54bWxET9tqAjEQfRf6D2GEvtWspfWyGqW0CKIg&#10;eMe3YTPuLt1MliR1179vCgXf5nCuM523phI3cr60rKDfS0AQZ1aXnCs47BcvIxA+IGusLJOCO3mY&#10;z546U0y1bXhLt13IRQxhn6KCIoQ6ldJnBRn0PVsTR+5qncEQoculdtjEcFPJ1yQZSIMlx4YCa/os&#10;KPve/RgF68F+vFy8rVeX49f53Zy4cbjJlXruth8TEIHa8BD/u5c6zh8P4e+ZeIG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5TH38MAAADcAAAADwAAAAAAAAAAAAAAAACf&#10;AgAAZHJzL2Rvd25yZXYueG1sUEsFBgAAAAAEAAQA9wAAAI8DAAAAAA==&#10;">
                  <v:imagedata r:id="rId34" o:title="Office Lens 20160418-112050 (2)"/>
                  <v:path arrowok="t"/>
                </v:shape>
                <v:shape id="_x0000_s1067" type="#_x0000_t202" style="position:absolute;top:776;width:19668;height:36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zC8EA&#10;AADcAAAADwAAAGRycy9kb3ducmV2LnhtbERP24rCMBB9X/Afwiz4sthU8bLtGmUVFF+9fMDYTC9s&#10;MylN1ta/N4Lg2xzOdZbr3tTiRq2rLCsYRzEI4szqigsFl/Nu9A3CeWSNtWVScCcH69XgY4mpth0f&#10;6XbyhQgh7FJUUHrfpFK6rCSDLrINceBy2xr0AbaF1C12IdzUchLHc2mw4tBQYkPbkrK/079RkB+6&#10;r1nSXff+sjhO5xusFld7V2r42f/+gPDU+7f45T7oMD9J4PlMu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scwvBAAAA3AAAAA8AAAAAAAAAAAAAAAAAmAIAAGRycy9kb3du&#10;cmV2LnhtbFBLBQYAAAAABAAEAPUAAACGAwAAAAA=&#10;" stroked="f">
                  <v:textbox>
                    <w:txbxContent>
                      <w:tbl>
                        <w:tblPr>
                          <w:tblStyle w:val="TableGrid"/>
                          <w:tblW w:w="2890" w:type="dxa"/>
                          <w:tblLook w:val="04A0" w:firstRow="1" w:lastRow="0" w:firstColumn="1" w:lastColumn="0" w:noHBand="0" w:noVBand="1"/>
                        </w:tblPr>
                        <w:tblGrid>
                          <w:gridCol w:w="578"/>
                          <w:gridCol w:w="578"/>
                          <w:gridCol w:w="578"/>
                          <w:gridCol w:w="578"/>
                          <w:gridCol w:w="578"/>
                        </w:tblGrid>
                        <w:tr w:rsidR="002B65F1" w:rsidRPr="00E8107D" w14:paraId="684F7C33" w14:textId="77777777" w:rsidTr="007E61E6">
                          <w:trPr>
                            <w:trHeight w:val="295"/>
                          </w:trPr>
                          <w:tc>
                            <w:tcPr>
                              <w:tcW w:w="578" w:type="dxa"/>
                              <w:shd w:val="clear" w:color="auto" w:fill="auto"/>
                              <w:vAlign w:val="center"/>
                            </w:tcPr>
                            <w:p w14:paraId="547E694B"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135</w:t>
                              </w:r>
                            </w:p>
                          </w:tc>
                          <w:tc>
                            <w:tcPr>
                              <w:tcW w:w="578" w:type="dxa"/>
                              <w:shd w:val="clear" w:color="auto" w:fill="auto"/>
                              <w:vAlign w:val="center"/>
                            </w:tcPr>
                            <w:p w14:paraId="109A44EE"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134</w:t>
                              </w:r>
                            </w:p>
                          </w:tc>
                          <w:tc>
                            <w:tcPr>
                              <w:tcW w:w="578" w:type="dxa"/>
                              <w:shd w:val="clear" w:color="auto" w:fill="auto"/>
                              <w:vAlign w:val="center"/>
                            </w:tcPr>
                            <w:p w14:paraId="09531A68"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137</w:t>
                              </w:r>
                            </w:p>
                          </w:tc>
                          <w:tc>
                            <w:tcPr>
                              <w:tcW w:w="578" w:type="dxa"/>
                              <w:shd w:val="clear" w:color="auto" w:fill="auto"/>
                              <w:vAlign w:val="center"/>
                            </w:tcPr>
                            <w:p w14:paraId="5428C73F"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139</w:t>
                              </w:r>
                            </w:p>
                          </w:tc>
                          <w:tc>
                            <w:tcPr>
                              <w:tcW w:w="578" w:type="dxa"/>
                              <w:shd w:val="clear" w:color="auto" w:fill="auto"/>
                              <w:vAlign w:val="center"/>
                            </w:tcPr>
                            <w:p w14:paraId="3B708FF5"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141</w:t>
                              </w:r>
                            </w:p>
                          </w:tc>
                        </w:tr>
                        <w:tr w:rsidR="002B65F1" w:rsidRPr="00E8107D" w14:paraId="0BACB875" w14:textId="77777777" w:rsidTr="007E61E6">
                          <w:trPr>
                            <w:trHeight w:val="295"/>
                          </w:trPr>
                          <w:tc>
                            <w:tcPr>
                              <w:tcW w:w="578" w:type="dxa"/>
                              <w:shd w:val="clear" w:color="auto" w:fill="auto"/>
                              <w:vAlign w:val="center"/>
                            </w:tcPr>
                            <w:p w14:paraId="4C5C9455"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16B3589F"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795B9A22"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4A350A67"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140</w:t>
                              </w:r>
                            </w:p>
                          </w:tc>
                          <w:tc>
                            <w:tcPr>
                              <w:tcW w:w="578" w:type="dxa"/>
                              <w:shd w:val="clear" w:color="auto" w:fill="auto"/>
                              <w:vAlign w:val="center"/>
                            </w:tcPr>
                            <w:p w14:paraId="6FDCFB97"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141</w:t>
                              </w:r>
                            </w:p>
                          </w:tc>
                        </w:tr>
                        <w:tr w:rsidR="002B65F1" w:rsidRPr="00E8107D" w14:paraId="46E12381" w14:textId="77777777" w:rsidTr="007E61E6">
                          <w:trPr>
                            <w:trHeight w:val="295"/>
                          </w:trPr>
                          <w:tc>
                            <w:tcPr>
                              <w:tcW w:w="578" w:type="dxa"/>
                              <w:shd w:val="clear" w:color="auto" w:fill="auto"/>
                              <w:vAlign w:val="center"/>
                            </w:tcPr>
                            <w:p w14:paraId="7C2D29DB"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137</w:t>
                              </w:r>
                            </w:p>
                          </w:tc>
                          <w:tc>
                            <w:tcPr>
                              <w:tcW w:w="578" w:type="dxa"/>
                              <w:shd w:val="clear" w:color="auto" w:fill="auto"/>
                              <w:vAlign w:val="center"/>
                            </w:tcPr>
                            <w:p w14:paraId="6BABB017"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136</w:t>
                              </w:r>
                            </w:p>
                          </w:tc>
                          <w:tc>
                            <w:tcPr>
                              <w:tcW w:w="578" w:type="dxa"/>
                              <w:shd w:val="clear" w:color="auto" w:fill="auto"/>
                              <w:vAlign w:val="center"/>
                            </w:tcPr>
                            <w:p w14:paraId="348F542C"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139</w:t>
                              </w:r>
                            </w:p>
                          </w:tc>
                          <w:tc>
                            <w:tcPr>
                              <w:tcW w:w="578" w:type="dxa"/>
                              <w:shd w:val="clear" w:color="auto" w:fill="auto"/>
                              <w:vAlign w:val="center"/>
                            </w:tcPr>
                            <w:p w14:paraId="799CF286"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141</w:t>
                              </w:r>
                            </w:p>
                          </w:tc>
                          <w:tc>
                            <w:tcPr>
                              <w:tcW w:w="578" w:type="dxa"/>
                              <w:shd w:val="clear" w:color="auto" w:fill="auto"/>
                              <w:vAlign w:val="center"/>
                            </w:tcPr>
                            <w:p w14:paraId="1510F704"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142</w:t>
                              </w:r>
                            </w:p>
                          </w:tc>
                        </w:tr>
                        <w:tr w:rsidR="002B65F1" w:rsidRPr="00E8107D" w14:paraId="22BB4733" w14:textId="77777777" w:rsidTr="007E61E6">
                          <w:trPr>
                            <w:trHeight w:val="295"/>
                          </w:trPr>
                          <w:tc>
                            <w:tcPr>
                              <w:tcW w:w="578" w:type="dxa"/>
                              <w:shd w:val="clear" w:color="auto" w:fill="auto"/>
                              <w:vAlign w:val="center"/>
                            </w:tcPr>
                            <w:p w14:paraId="461BD78A"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133</w:t>
                              </w:r>
                            </w:p>
                          </w:tc>
                          <w:tc>
                            <w:tcPr>
                              <w:tcW w:w="578" w:type="dxa"/>
                              <w:shd w:val="clear" w:color="auto" w:fill="auto"/>
                              <w:vAlign w:val="center"/>
                            </w:tcPr>
                            <w:p w14:paraId="3528B482"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132</w:t>
                              </w:r>
                            </w:p>
                          </w:tc>
                          <w:tc>
                            <w:tcPr>
                              <w:tcW w:w="578" w:type="dxa"/>
                              <w:shd w:val="clear" w:color="auto" w:fill="auto"/>
                              <w:vAlign w:val="center"/>
                            </w:tcPr>
                            <w:p w14:paraId="75A19DDD"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543221CB"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140</w:t>
                              </w:r>
                            </w:p>
                          </w:tc>
                          <w:tc>
                            <w:tcPr>
                              <w:tcW w:w="578" w:type="dxa"/>
                              <w:shd w:val="clear" w:color="auto" w:fill="auto"/>
                              <w:vAlign w:val="center"/>
                            </w:tcPr>
                            <w:p w14:paraId="224741FD"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142</w:t>
                              </w:r>
                            </w:p>
                          </w:tc>
                        </w:tr>
                        <w:tr w:rsidR="002B65F1" w:rsidRPr="00E8107D" w14:paraId="0E1DF039" w14:textId="77777777" w:rsidTr="007E61E6">
                          <w:trPr>
                            <w:trHeight w:val="295"/>
                          </w:trPr>
                          <w:tc>
                            <w:tcPr>
                              <w:tcW w:w="578" w:type="dxa"/>
                              <w:shd w:val="clear" w:color="auto" w:fill="auto"/>
                              <w:vAlign w:val="center"/>
                            </w:tcPr>
                            <w:p w14:paraId="05A74387"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134</w:t>
                              </w:r>
                            </w:p>
                          </w:tc>
                          <w:tc>
                            <w:tcPr>
                              <w:tcW w:w="578" w:type="dxa"/>
                              <w:shd w:val="clear" w:color="auto" w:fill="auto"/>
                              <w:vAlign w:val="center"/>
                            </w:tcPr>
                            <w:p w14:paraId="7CD636E8"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133</w:t>
                              </w:r>
                            </w:p>
                          </w:tc>
                          <w:tc>
                            <w:tcPr>
                              <w:tcW w:w="578" w:type="dxa"/>
                              <w:shd w:val="clear" w:color="auto" w:fill="auto"/>
                              <w:vAlign w:val="center"/>
                            </w:tcPr>
                            <w:p w14:paraId="41054A35"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136</w:t>
                              </w:r>
                            </w:p>
                          </w:tc>
                          <w:tc>
                            <w:tcPr>
                              <w:tcW w:w="578" w:type="dxa"/>
                              <w:shd w:val="clear" w:color="auto" w:fill="auto"/>
                              <w:vAlign w:val="center"/>
                            </w:tcPr>
                            <w:p w14:paraId="02FCAAB3"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138</w:t>
                              </w:r>
                            </w:p>
                          </w:tc>
                          <w:tc>
                            <w:tcPr>
                              <w:tcW w:w="578" w:type="dxa"/>
                              <w:shd w:val="clear" w:color="auto" w:fill="auto"/>
                              <w:vAlign w:val="center"/>
                            </w:tcPr>
                            <w:p w14:paraId="322D4788" w14:textId="77777777" w:rsidR="002B65F1" w:rsidRPr="00E8107D" w:rsidRDefault="002B65F1" w:rsidP="007E61E6">
                              <w:pPr>
                                <w:pStyle w:val="sub1"/>
                                <w:spacing w:after="0" w:line="16" w:lineRule="atLeast"/>
                                <w:ind w:left="0"/>
                                <w:jc w:val="center"/>
                                <w:rPr>
                                  <w:b w:val="0"/>
                                  <w:sz w:val="22"/>
                                  <w:lang w:val="id-ID"/>
                                </w:rPr>
                              </w:pPr>
                              <w:r w:rsidRPr="00E8107D">
                                <w:rPr>
                                  <w:b w:val="0"/>
                                  <w:sz w:val="22"/>
                                  <w:lang w:val="id-ID"/>
                                </w:rPr>
                                <w:t>140</w:t>
                              </w:r>
                            </w:p>
                          </w:tc>
                        </w:tr>
                      </w:tbl>
                      <w:p w14:paraId="79881730" w14:textId="262270F7" w:rsidR="002B65F1" w:rsidRDefault="002B65F1"/>
                      <w:tbl>
                        <w:tblPr>
                          <w:tblStyle w:val="TableGrid"/>
                          <w:tblW w:w="0" w:type="auto"/>
                          <w:tblLook w:val="04A0" w:firstRow="1" w:lastRow="0" w:firstColumn="1" w:lastColumn="0" w:noHBand="0" w:noVBand="1"/>
                        </w:tblPr>
                        <w:tblGrid>
                          <w:gridCol w:w="576"/>
                          <w:gridCol w:w="576"/>
                          <w:gridCol w:w="576"/>
                          <w:gridCol w:w="576"/>
                          <w:gridCol w:w="576"/>
                        </w:tblGrid>
                        <w:tr w:rsidR="002B65F1" w14:paraId="2DC7939E" w14:textId="77777777" w:rsidTr="001142E6">
                          <w:trPr>
                            <w:trHeight w:val="283"/>
                          </w:trPr>
                          <w:tc>
                            <w:tcPr>
                              <w:tcW w:w="576" w:type="dxa"/>
                              <w:shd w:val="clear" w:color="auto" w:fill="auto"/>
                              <w:vAlign w:val="center"/>
                            </w:tcPr>
                            <w:p w14:paraId="674E562A" w14:textId="77777777" w:rsidR="002B65F1" w:rsidRDefault="002B65F1"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434C7BF9" w14:textId="77777777" w:rsidR="002B65F1" w:rsidRDefault="002B65F1"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683CDCD1"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01F02435" w14:textId="77777777" w:rsidR="002B65F1" w:rsidRDefault="002B65F1"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74A9B667" w14:textId="77777777" w:rsidR="002B65F1" w:rsidRDefault="002B65F1" w:rsidP="007E61E6">
                              <w:pPr>
                                <w:pStyle w:val="sub1"/>
                                <w:spacing w:after="0" w:line="16" w:lineRule="atLeast"/>
                                <w:ind w:left="0"/>
                                <w:jc w:val="center"/>
                                <w:rPr>
                                  <w:b w:val="0"/>
                                  <w:lang w:val="id-ID"/>
                                </w:rPr>
                              </w:pPr>
                              <w:r>
                                <w:rPr>
                                  <w:b w:val="0"/>
                                  <w:lang w:val="id-ID"/>
                                </w:rPr>
                                <w:t>143</w:t>
                              </w:r>
                            </w:p>
                          </w:tc>
                        </w:tr>
                        <w:tr w:rsidR="002B65F1" w14:paraId="581A5568" w14:textId="77777777" w:rsidTr="001142E6">
                          <w:trPr>
                            <w:trHeight w:val="283"/>
                          </w:trPr>
                          <w:tc>
                            <w:tcPr>
                              <w:tcW w:w="576" w:type="dxa"/>
                              <w:shd w:val="clear" w:color="auto" w:fill="auto"/>
                              <w:vAlign w:val="center"/>
                            </w:tcPr>
                            <w:p w14:paraId="5C76EB17"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5925B143"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160E445D"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C616247" w14:textId="77777777" w:rsidR="002B65F1" w:rsidRDefault="002B65F1"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F0403FF" w14:textId="77777777" w:rsidR="002B65F1" w:rsidRDefault="002B65F1" w:rsidP="007E61E6">
                              <w:pPr>
                                <w:pStyle w:val="sub1"/>
                                <w:spacing w:after="0" w:line="16" w:lineRule="atLeast"/>
                                <w:ind w:left="0"/>
                                <w:jc w:val="center"/>
                                <w:rPr>
                                  <w:b w:val="0"/>
                                  <w:lang w:val="id-ID"/>
                                </w:rPr>
                              </w:pPr>
                              <w:r>
                                <w:rPr>
                                  <w:b w:val="0"/>
                                  <w:lang w:val="id-ID"/>
                                </w:rPr>
                                <w:t>143</w:t>
                              </w:r>
                            </w:p>
                          </w:tc>
                        </w:tr>
                        <w:tr w:rsidR="002B65F1" w14:paraId="798621D7" w14:textId="77777777" w:rsidTr="001142E6">
                          <w:trPr>
                            <w:trHeight w:val="283"/>
                          </w:trPr>
                          <w:tc>
                            <w:tcPr>
                              <w:tcW w:w="576" w:type="dxa"/>
                              <w:shd w:val="clear" w:color="auto" w:fill="auto"/>
                              <w:vAlign w:val="center"/>
                            </w:tcPr>
                            <w:p w14:paraId="054B55B8"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36242CA4" w14:textId="77777777" w:rsidR="002B65F1" w:rsidRDefault="002B65F1"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24D15D48" w14:textId="77777777" w:rsidR="002B65F1" w:rsidRDefault="002B65F1"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0EF4547F" w14:textId="77777777" w:rsidR="002B65F1" w:rsidRDefault="002B65F1" w:rsidP="007E61E6">
                              <w:pPr>
                                <w:pStyle w:val="sub1"/>
                                <w:spacing w:after="0" w:line="16" w:lineRule="atLeast"/>
                                <w:ind w:left="0"/>
                                <w:jc w:val="center"/>
                                <w:rPr>
                                  <w:b w:val="0"/>
                                  <w:lang w:val="id-ID"/>
                                </w:rPr>
                              </w:pPr>
                              <w:r>
                                <w:rPr>
                                  <w:b w:val="0"/>
                                  <w:lang w:val="id-ID"/>
                                </w:rPr>
                                <w:t>143</w:t>
                              </w:r>
                            </w:p>
                          </w:tc>
                          <w:tc>
                            <w:tcPr>
                              <w:tcW w:w="576" w:type="dxa"/>
                              <w:shd w:val="clear" w:color="auto" w:fill="auto"/>
                              <w:vAlign w:val="center"/>
                            </w:tcPr>
                            <w:p w14:paraId="4E5A4E99" w14:textId="77777777" w:rsidR="002B65F1" w:rsidRDefault="002B65F1" w:rsidP="007E61E6">
                              <w:pPr>
                                <w:pStyle w:val="sub1"/>
                                <w:spacing w:after="0" w:line="16" w:lineRule="atLeast"/>
                                <w:ind w:left="0"/>
                                <w:jc w:val="center"/>
                                <w:rPr>
                                  <w:b w:val="0"/>
                                  <w:lang w:val="id-ID"/>
                                </w:rPr>
                              </w:pPr>
                              <w:r>
                                <w:rPr>
                                  <w:b w:val="0"/>
                                  <w:lang w:val="id-ID"/>
                                </w:rPr>
                                <w:t>144</w:t>
                              </w:r>
                            </w:p>
                          </w:tc>
                        </w:tr>
                        <w:tr w:rsidR="002B65F1" w14:paraId="3F58C846" w14:textId="77777777" w:rsidTr="001142E6">
                          <w:trPr>
                            <w:trHeight w:val="283"/>
                          </w:trPr>
                          <w:tc>
                            <w:tcPr>
                              <w:tcW w:w="576" w:type="dxa"/>
                              <w:shd w:val="clear" w:color="auto" w:fill="auto"/>
                              <w:vAlign w:val="center"/>
                            </w:tcPr>
                            <w:p w14:paraId="29CD2247" w14:textId="77777777" w:rsidR="002B65F1" w:rsidRDefault="002B65F1"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3DA8CA4C" w14:textId="77777777" w:rsidR="002B65F1" w:rsidRDefault="002B65F1"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0F658A8C"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4580D488" w14:textId="77777777" w:rsidR="002B65F1" w:rsidRDefault="002B65F1"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A663DAB" w14:textId="77777777" w:rsidR="002B65F1" w:rsidRDefault="002B65F1" w:rsidP="007E61E6">
                              <w:pPr>
                                <w:pStyle w:val="sub1"/>
                                <w:spacing w:after="0" w:line="16" w:lineRule="atLeast"/>
                                <w:ind w:left="0"/>
                                <w:jc w:val="center"/>
                                <w:rPr>
                                  <w:b w:val="0"/>
                                  <w:lang w:val="id-ID"/>
                                </w:rPr>
                              </w:pPr>
                              <w:r>
                                <w:rPr>
                                  <w:b w:val="0"/>
                                  <w:lang w:val="id-ID"/>
                                </w:rPr>
                                <w:t>144</w:t>
                              </w:r>
                            </w:p>
                          </w:tc>
                        </w:tr>
                        <w:tr w:rsidR="002B65F1" w14:paraId="36BB4BFD" w14:textId="77777777" w:rsidTr="001142E6">
                          <w:trPr>
                            <w:trHeight w:val="283"/>
                          </w:trPr>
                          <w:tc>
                            <w:tcPr>
                              <w:tcW w:w="576" w:type="dxa"/>
                              <w:shd w:val="clear" w:color="auto" w:fill="auto"/>
                              <w:vAlign w:val="center"/>
                            </w:tcPr>
                            <w:p w14:paraId="4C0808B6" w14:textId="77777777" w:rsidR="002B65F1" w:rsidRDefault="002B65F1"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6B42FB71" w14:textId="77777777" w:rsidR="002B65F1" w:rsidRDefault="002B65F1"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03B50947" w14:textId="77777777" w:rsidR="002B65F1" w:rsidRDefault="002B65F1"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53319992"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0DD5965" w14:textId="77777777" w:rsidR="002B65F1" w:rsidRDefault="002B65F1" w:rsidP="007E61E6">
                              <w:pPr>
                                <w:pStyle w:val="sub1"/>
                                <w:spacing w:after="0" w:line="16" w:lineRule="atLeast"/>
                                <w:ind w:left="0"/>
                                <w:jc w:val="center"/>
                                <w:rPr>
                                  <w:b w:val="0"/>
                                  <w:lang w:val="id-ID"/>
                                </w:rPr>
                              </w:pPr>
                              <w:r>
                                <w:rPr>
                                  <w:b w:val="0"/>
                                  <w:lang w:val="id-ID"/>
                                </w:rPr>
                                <w:t>142</w:t>
                              </w:r>
                            </w:p>
                          </w:tc>
                        </w:tr>
                      </w:tbl>
                      <w:p w14:paraId="4432AE1D" w14:textId="77777777" w:rsidR="002B65F1" w:rsidRDefault="002B65F1"/>
                      <w:tbl>
                        <w:tblPr>
                          <w:tblStyle w:val="TableGrid"/>
                          <w:tblW w:w="0" w:type="auto"/>
                          <w:tblLook w:val="04A0" w:firstRow="1" w:lastRow="0" w:firstColumn="1" w:lastColumn="0" w:noHBand="0" w:noVBand="1"/>
                        </w:tblPr>
                        <w:tblGrid>
                          <w:gridCol w:w="576"/>
                          <w:gridCol w:w="576"/>
                          <w:gridCol w:w="576"/>
                          <w:gridCol w:w="576"/>
                          <w:gridCol w:w="576"/>
                        </w:tblGrid>
                        <w:tr w:rsidR="002B65F1" w14:paraId="1C38F423" w14:textId="77777777" w:rsidTr="001142E6">
                          <w:trPr>
                            <w:trHeight w:val="283"/>
                          </w:trPr>
                          <w:tc>
                            <w:tcPr>
                              <w:tcW w:w="576" w:type="dxa"/>
                              <w:shd w:val="clear" w:color="auto" w:fill="auto"/>
                              <w:vAlign w:val="center"/>
                            </w:tcPr>
                            <w:p w14:paraId="1BC7DD88" w14:textId="77777777" w:rsidR="002B65F1" w:rsidRDefault="002B65F1" w:rsidP="007E61E6">
                              <w:pPr>
                                <w:pStyle w:val="sub1"/>
                                <w:spacing w:after="0" w:line="16" w:lineRule="atLeast"/>
                                <w:ind w:left="0"/>
                                <w:jc w:val="center"/>
                                <w:rPr>
                                  <w:b w:val="0"/>
                                  <w:lang w:val="id-ID"/>
                                </w:rPr>
                              </w:pPr>
                              <w:r>
                                <w:rPr>
                                  <w:b w:val="0"/>
                                  <w:lang w:val="id-ID"/>
                                </w:rPr>
                                <w:t>136</w:t>
                              </w:r>
                            </w:p>
                          </w:tc>
                          <w:tc>
                            <w:tcPr>
                              <w:tcW w:w="576" w:type="dxa"/>
                              <w:shd w:val="clear" w:color="auto" w:fill="auto"/>
                              <w:vAlign w:val="center"/>
                            </w:tcPr>
                            <w:p w14:paraId="5D8A7DF3" w14:textId="77777777" w:rsidR="002B65F1" w:rsidRDefault="002B65F1"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250EC16D" w14:textId="77777777" w:rsidR="002B65F1" w:rsidRDefault="002B65F1"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421F2686"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4015B7CC" w14:textId="77777777" w:rsidR="002B65F1" w:rsidRDefault="002B65F1" w:rsidP="007E61E6">
                              <w:pPr>
                                <w:pStyle w:val="sub1"/>
                                <w:spacing w:after="0" w:line="16" w:lineRule="atLeast"/>
                                <w:ind w:left="0"/>
                                <w:jc w:val="center"/>
                                <w:rPr>
                                  <w:b w:val="0"/>
                                  <w:lang w:val="id-ID"/>
                                </w:rPr>
                              </w:pPr>
                              <w:r>
                                <w:rPr>
                                  <w:b w:val="0"/>
                                  <w:lang w:val="id-ID"/>
                                </w:rPr>
                                <w:t>142</w:t>
                              </w:r>
                            </w:p>
                          </w:tc>
                        </w:tr>
                        <w:tr w:rsidR="002B65F1" w14:paraId="678A2129" w14:textId="77777777" w:rsidTr="001142E6">
                          <w:trPr>
                            <w:trHeight w:val="283"/>
                          </w:trPr>
                          <w:tc>
                            <w:tcPr>
                              <w:tcW w:w="576" w:type="dxa"/>
                              <w:shd w:val="clear" w:color="auto" w:fill="auto"/>
                              <w:vAlign w:val="center"/>
                            </w:tcPr>
                            <w:p w14:paraId="4FFAB330"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5FB9156C"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5A77BA08"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3E28B107" w14:textId="77777777" w:rsidR="002B65F1" w:rsidRDefault="002B65F1"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3A1C3781" w14:textId="77777777" w:rsidR="002B65F1" w:rsidRDefault="002B65F1" w:rsidP="007E61E6">
                              <w:pPr>
                                <w:pStyle w:val="sub1"/>
                                <w:spacing w:after="0" w:line="16" w:lineRule="atLeast"/>
                                <w:ind w:left="0"/>
                                <w:jc w:val="center"/>
                                <w:rPr>
                                  <w:b w:val="0"/>
                                  <w:lang w:val="id-ID"/>
                                </w:rPr>
                              </w:pPr>
                              <w:r>
                                <w:rPr>
                                  <w:b w:val="0"/>
                                  <w:lang w:val="id-ID"/>
                                </w:rPr>
                                <w:t>142</w:t>
                              </w:r>
                            </w:p>
                          </w:tc>
                        </w:tr>
                        <w:tr w:rsidR="002B65F1" w14:paraId="5579C937" w14:textId="77777777" w:rsidTr="001142E6">
                          <w:trPr>
                            <w:trHeight w:val="283"/>
                          </w:trPr>
                          <w:tc>
                            <w:tcPr>
                              <w:tcW w:w="576" w:type="dxa"/>
                              <w:shd w:val="clear" w:color="auto" w:fill="auto"/>
                              <w:vAlign w:val="center"/>
                            </w:tcPr>
                            <w:p w14:paraId="3926FECE" w14:textId="77777777" w:rsidR="002B65F1" w:rsidRDefault="002B65F1" w:rsidP="007E61E6">
                              <w:pPr>
                                <w:pStyle w:val="sub1"/>
                                <w:spacing w:after="0" w:line="16" w:lineRule="atLeast"/>
                                <w:ind w:left="0"/>
                                <w:jc w:val="center"/>
                                <w:rPr>
                                  <w:b w:val="0"/>
                                  <w:lang w:val="id-ID"/>
                                </w:rPr>
                              </w:pPr>
                              <w:r>
                                <w:rPr>
                                  <w:b w:val="0"/>
                                  <w:lang w:val="id-ID"/>
                                </w:rPr>
                                <w:t>138</w:t>
                              </w:r>
                            </w:p>
                          </w:tc>
                          <w:tc>
                            <w:tcPr>
                              <w:tcW w:w="576" w:type="dxa"/>
                              <w:shd w:val="clear" w:color="auto" w:fill="auto"/>
                              <w:vAlign w:val="center"/>
                            </w:tcPr>
                            <w:p w14:paraId="280A07AB" w14:textId="77777777" w:rsidR="002B65F1" w:rsidRDefault="002B65F1"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23D4F501" w14:textId="77777777" w:rsidR="002B65F1" w:rsidRDefault="002B65F1" w:rsidP="007E61E6">
                              <w:pPr>
                                <w:pStyle w:val="sub1"/>
                                <w:spacing w:after="0" w:line="16" w:lineRule="atLeast"/>
                                <w:ind w:left="0"/>
                                <w:jc w:val="center"/>
                                <w:rPr>
                                  <w:b w:val="0"/>
                                  <w:lang w:val="id-ID"/>
                                </w:rPr>
                              </w:pPr>
                              <w:r>
                                <w:rPr>
                                  <w:b w:val="0"/>
                                  <w:lang w:val="id-ID"/>
                                </w:rPr>
                                <w:t>140</w:t>
                              </w:r>
                            </w:p>
                          </w:tc>
                          <w:tc>
                            <w:tcPr>
                              <w:tcW w:w="576" w:type="dxa"/>
                              <w:shd w:val="clear" w:color="auto" w:fill="auto"/>
                              <w:vAlign w:val="center"/>
                            </w:tcPr>
                            <w:p w14:paraId="3BC7DE96" w14:textId="77777777" w:rsidR="002B65F1" w:rsidRDefault="002B65F1" w:rsidP="007E61E6">
                              <w:pPr>
                                <w:pStyle w:val="sub1"/>
                                <w:spacing w:after="0" w:line="16" w:lineRule="atLeast"/>
                                <w:ind w:left="0"/>
                                <w:jc w:val="center"/>
                                <w:rPr>
                                  <w:b w:val="0"/>
                                  <w:lang w:val="id-ID"/>
                                </w:rPr>
                              </w:pPr>
                              <w:r>
                                <w:rPr>
                                  <w:b w:val="0"/>
                                  <w:lang w:val="id-ID"/>
                                </w:rPr>
                                <w:t>142</w:t>
                              </w:r>
                            </w:p>
                          </w:tc>
                          <w:tc>
                            <w:tcPr>
                              <w:tcW w:w="576" w:type="dxa"/>
                              <w:shd w:val="clear" w:color="auto" w:fill="auto"/>
                              <w:vAlign w:val="center"/>
                            </w:tcPr>
                            <w:p w14:paraId="7DB2F54F" w14:textId="77777777" w:rsidR="002B65F1" w:rsidRDefault="002B65F1" w:rsidP="007E61E6">
                              <w:pPr>
                                <w:pStyle w:val="sub1"/>
                                <w:spacing w:after="0" w:line="16" w:lineRule="atLeast"/>
                                <w:ind w:left="0"/>
                                <w:jc w:val="center"/>
                                <w:rPr>
                                  <w:b w:val="0"/>
                                  <w:lang w:val="id-ID"/>
                                </w:rPr>
                              </w:pPr>
                              <w:r>
                                <w:rPr>
                                  <w:b w:val="0"/>
                                  <w:lang w:val="id-ID"/>
                                </w:rPr>
                                <w:t>143</w:t>
                              </w:r>
                            </w:p>
                          </w:tc>
                        </w:tr>
                        <w:tr w:rsidR="002B65F1" w14:paraId="4FAAF283" w14:textId="77777777" w:rsidTr="001142E6">
                          <w:trPr>
                            <w:trHeight w:val="283"/>
                          </w:trPr>
                          <w:tc>
                            <w:tcPr>
                              <w:tcW w:w="576" w:type="dxa"/>
                              <w:shd w:val="clear" w:color="auto" w:fill="auto"/>
                              <w:vAlign w:val="center"/>
                            </w:tcPr>
                            <w:p w14:paraId="3C292403" w14:textId="77777777" w:rsidR="002B65F1" w:rsidRDefault="002B65F1"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1157698C" w14:textId="77777777" w:rsidR="002B65F1" w:rsidRDefault="002B65F1" w:rsidP="007E61E6">
                              <w:pPr>
                                <w:pStyle w:val="sub1"/>
                                <w:spacing w:after="0" w:line="16" w:lineRule="atLeast"/>
                                <w:ind w:left="0"/>
                                <w:jc w:val="center"/>
                                <w:rPr>
                                  <w:b w:val="0"/>
                                  <w:lang w:val="id-ID"/>
                                </w:rPr>
                              </w:pPr>
                              <w:r>
                                <w:rPr>
                                  <w:b w:val="0"/>
                                  <w:lang w:val="id-ID"/>
                                </w:rPr>
                                <w:t>133</w:t>
                              </w:r>
                            </w:p>
                          </w:tc>
                          <w:tc>
                            <w:tcPr>
                              <w:tcW w:w="576" w:type="dxa"/>
                              <w:shd w:val="clear" w:color="auto" w:fill="auto"/>
                              <w:vAlign w:val="center"/>
                            </w:tcPr>
                            <w:p w14:paraId="6178ED42"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7732EF2A" w14:textId="77777777" w:rsidR="002B65F1" w:rsidRDefault="002B65F1" w:rsidP="007E61E6">
                              <w:pPr>
                                <w:pStyle w:val="sub1"/>
                                <w:spacing w:after="0" w:line="16" w:lineRule="atLeast"/>
                                <w:ind w:left="0"/>
                                <w:jc w:val="center"/>
                                <w:rPr>
                                  <w:b w:val="0"/>
                                  <w:lang w:val="id-ID"/>
                                </w:rPr>
                              </w:pPr>
                              <w:r>
                                <w:rPr>
                                  <w:b w:val="0"/>
                                  <w:lang w:val="id-ID"/>
                                </w:rPr>
                                <w:t>141</w:t>
                              </w:r>
                            </w:p>
                          </w:tc>
                          <w:tc>
                            <w:tcPr>
                              <w:tcW w:w="576" w:type="dxa"/>
                              <w:shd w:val="clear" w:color="auto" w:fill="auto"/>
                              <w:vAlign w:val="center"/>
                            </w:tcPr>
                            <w:p w14:paraId="780E1790" w14:textId="77777777" w:rsidR="002B65F1" w:rsidRDefault="002B65F1" w:rsidP="007E61E6">
                              <w:pPr>
                                <w:pStyle w:val="sub1"/>
                                <w:spacing w:after="0" w:line="16" w:lineRule="atLeast"/>
                                <w:ind w:left="0"/>
                                <w:jc w:val="center"/>
                                <w:rPr>
                                  <w:b w:val="0"/>
                                  <w:lang w:val="id-ID"/>
                                </w:rPr>
                              </w:pPr>
                              <w:r>
                                <w:rPr>
                                  <w:b w:val="0"/>
                                  <w:lang w:val="id-ID"/>
                                </w:rPr>
                                <w:t>143</w:t>
                              </w:r>
                            </w:p>
                          </w:tc>
                        </w:tr>
                        <w:tr w:rsidR="002B65F1" w14:paraId="7FF6555D" w14:textId="77777777" w:rsidTr="001142E6">
                          <w:trPr>
                            <w:trHeight w:val="283"/>
                          </w:trPr>
                          <w:tc>
                            <w:tcPr>
                              <w:tcW w:w="576" w:type="dxa"/>
                              <w:shd w:val="clear" w:color="auto" w:fill="auto"/>
                              <w:vAlign w:val="center"/>
                            </w:tcPr>
                            <w:p w14:paraId="6C266786" w14:textId="77777777" w:rsidR="002B65F1" w:rsidRDefault="002B65F1" w:rsidP="007E61E6">
                              <w:pPr>
                                <w:pStyle w:val="sub1"/>
                                <w:spacing w:after="0" w:line="16" w:lineRule="atLeast"/>
                                <w:ind w:left="0"/>
                                <w:jc w:val="center"/>
                                <w:rPr>
                                  <w:b w:val="0"/>
                                  <w:lang w:val="id-ID"/>
                                </w:rPr>
                              </w:pPr>
                              <w:r>
                                <w:rPr>
                                  <w:b w:val="0"/>
                                  <w:lang w:val="id-ID"/>
                                </w:rPr>
                                <w:t>135</w:t>
                              </w:r>
                            </w:p>
                          </w:tc>
                          <w:tc>
                            <w:tcPr>
                              <w:tcW w:w="576" w:type="dxa"/>
                              <w:shd w:val="clear" w:color="auto" w:fill="auto"/>
                              <w:vAlign w:val="center"/>
                            </w:tcPr>
                            <w:p w14:paraId="185E7B04" w14:textId="77777777" w:rsidR="002B65F1" w:rsidRDefault="002B65F1" w:rsidP="007E61E6">
                              <w:pPr>
                                <w:pStyle w:val="sub1"/>
                                <w:spacing w:after="0" w:line="16" w:lineRule="atLeast"/>
                                <w:ind w:left="0"/>
                                <w:jc w:val="center"/>
                                <w:rPr>
                                  <w:b w:val="0"/>
                                  <w:lang w:val="id-ID"/>
                                </w:rPr>
                              </w:pPr>
                              <w:r>
                                <w:rPr>
                                  <w:b w:val="0"/>
                                  <w:lang w:val="id-ID"/>
                                </w:rPr>
                                <w:t>134</w:t>
                              </w:r>
                            </w:p>
                          </w:tc>
                          <w:tc>
                            <w:tcPr>
                              <w:tcW w:w="576" w:type="dxa"/>
                              <w:shd w:val="clear" w:color="auto" w:fill="auto"/>
                              <w:vAlign w:val="center"/>
                            </w:tcPr>
                            <w:p w14:paraId="7BA1FB53" w14:textId="77777777" w:rsidR="002B65F1" w:rsidRDefault="002B65F1" w:rsidP="007E61E6">
                              <w:pPr>
                                <w:pStyle w:val="sub1"/>
                                <w:spacing w:after="0" w:line="16" w:lineRule="atLeast"/>
                                <w:ind w:left="0"/>
                                <w:jc w:val="center"/>
                                <w:rPr>
                                  <w:b w:val="0"/>
                                  <w:lang w:val="id-ID"/>
                                </w:rPr>
                              </w:pPr>
                              <w:r>
                                <w:rPr>
                                  <w:b w:val="0"/>
                                  <w:lang w:val="id-ID"/>
                                </w:rPr>
                                <w:t>137</w:t>
                              </w:r>
                            </w:p>
                          </w:tc>
                          <w:tc>
                            <w:tcPr>
                              <w:tcW w:w="576" w:type="dxa"/>
                              <w:shd w:val="clear" w:color="auto" w:fill="auto"/>
                              <w:vAlign w:val="center"/>
                            </w:tcPr>
                            <w:p w14:paraId="1033AC2C" w14:textId="77777777" w:rsidR="002B65F1" w:rsidRDefault="002B65F1" w:rsidP="007E61E6">
                              <w:pPr>
                                <w:pStyle w:val="sub1"/>
                                <w:spacing w:after="0" w:line="16" w:lineRule="atLeast"/>
                                <w:ind w:left="0"/>
                                <w:jc w:val="center"/>
                                <w:rPr>
                                  <w:b w:val="0"/>
                                  <w:lang w:val="id-ID"/>
                                </w:rPr>
                              </w:pPr>
                              <w:r>
                                <w:rPr>
                                  <w:b w:val="0"/>
                                  <w:lang w:val="id-ID"/>
                                </w:rPr>
                                <w:t>139</w:t>
                              </w:r>
                            </w:p>
                          </w:tc>
                          <w:tc>
                            <w:tcPr>
                              <w:tcW w:w="576" w:type="dxa"/>
                              <w:shd w:val="clear" w:color="auto" w:fill="auto"/>
                              <w:vAlign w:val="center"/>
                            </w:tcPr>
                            <w:p w14:paraId="2960C1C4" w14:textId="77777777" w:rsidR="002B65F1" w:rsidRDefault="002B65F1" w:rsidP="007E61E6">
                              <w:pPr>
                                <w:pStyle w:val="sub1"/>
                                <w:spacing w:after="0" w:line="16" w:lineRule="atLeast"/>
                                <w:ind w:left="0"/>
                                <w:jc w:val="center"/>
                                <w:rPr>
                                  <w:b w:val="0"/>
                                  <w:lang w:val="id-ID"/>
                                </w:rPr>
                              </w:pPr>
                              <w:r>
                                <w:rPr>
                                  <w:b w:val="0"/>
                                  <w:lang w:val="id-ID"/>
                                </w:rPr>
                                <w:t>141</w:t>
                              </w:r>
                            </w:p>
                          </w:tc>
                        </w:tr>
                      </w:tbl>
                      <w:p w14:paraId="6F7FFADD" w14:textId="77777777" w:rsidR="002B65F1" w:rsidRDefault="002B65F1"/>
                    </w:txbxContent>
                  </v:textbox>
                </v:shape>
                <w10:wrap anchorx="page"/>
              </v:group>
            </w:pict>
          </mc:Fallback>
        </mc:AlternateContent>
      </w:r>
    </w:p>
    <w:p w14:paraId="6E420377" w14:textId="66544F8B" w:rsidR="000E44BA" w:rsidRDefault="000E44BA" w:rsidP="00C842B6">
      <w:pPr>
        <w:pStyle w:val="sub1"/>
        <w:spacing w:after="0"/>
        <w:jc w:val="both"/>
        <w:rPr>
          <w:b w:val="0"/>
          <w:lang w:val="id-ID"/>
        </w:rPr>
      </w:pPr>
    </w:p>
    <w:p w14:paraId="226340C8" w14:textId="2DAACA79" w:rsidR="000E44BA" w:rsidRDefault="000E44BA" w:rsidP="00C842B6">
      <w:pPr>
        <w:pStyle w:val="sub1"/>
        <w:spacing w:after="0"/>
        <w:jc w:val="both"/>
        <w:rPr>
          <w:b w:val="0"/>
          <w:lang w:val="id-ID"/>
        </w:rPr>
      </w:pPr>
    </w:p>
    <w:p w14:paraId="54B8F293" w14:textId="06C148A9" w:rsidR="000E44BA" w:rsidRDefault="000E44BA" w:rsidP="00C842B6">
      <w:pPr>
        <w:pStyle w:val="sub1"/>
        <w:spacing w:after="0"/>
        <w:jc w:val="both"/>
        <w:rPr>
          <w:lang w:val="id-ID"/>
        </w:rPr>
      </w:pPr>
    </w:p>
    <w:p w14:paraId="563EDAE6" w14:textId="1D35D9FA" w:rsidR="000E44BA" w:rsidRDefault="000E44BA" w:rsidP="00C842B6">
      <w:pPr>
        <w:pStyle w:val="sub1"/>
        <w:spacing w:after="0"/>
        <w:jc w:val="both"/>
        <w:rPr>
          <w:lang w:val="id-ID"/>
        </w:rPr>
      </w:pPr>
    </w:p>
    <w:p w14:paraId="7ADCE8A6" w14:textId="77777777" w:rsidR="000E44BA" w:rsidRDefault="000E44BA" w:rsidP="00C842B6">
      <w:pPr>
        <w:pStyle w:val="sub1"/>
        <w:spacing w:after="0"/>
        <w:jc w:val="both"/>
        <w:rPr>
          <w:lang w:val="id-ID"/>
        </w:rPr>
      </w:pPr>
    </w:p>
    <w:p w14:paraId="07D61ED8" w14:textId="77777777" w:rsidR="000E44BA" w:rsidRDefault="000E44BA" w:rsidP="00C842B6">
      <w:pPr>
        <w:pStyle w:val="sub1"/>
        <w:spacing w:after="0"/>
        <w:jc w:val="both"/>
        <w:rPr>
          <w:lang w:val="id-ID"/>
        </w:rPr>
      </w:pPr>
    </w:p>
    <w:p w14:paraId="3C6A05BB" w14:textId="77777777" w:rsidR="000E44BA" w:rsidRDefault="000E44BA" w:rsidP="00C842B6">
      <w:pPr>
        <w:pStyle w:val="sub1"/>
        <w:spacing w:after="0"/>
        <w:jc w:val="both"/>
        <w:rPr>
          <w:lang w:val="id-ID"/>
        </w:rPr>
      </w:pPr>
    </w:p>
    <w:p w14:paraId="5B723D6F" w14:textId="527D4AC4" w:rsidR="000E44BA" w:rsidRDefault="000E44BA" w:rsidP="00C842B6">
      <w:pPr>
        <w:pStyle w:val="sub1"/>
        <w:spacing w:after="0"/>
        <w:jc w:val="both"/>
        <w:rPr>
          <w:lang w:val="id-ID"/>
        </w:rPr>
      </w:pPr>
    </w:p>
    <w:p w14:paraId="48ABA4B7" w14:textId="2F706A58" w:rsidR="000E44BA" w:rsidRDefault="000E44BA" w:rsidP="00C842B6">
      <w:pPr>
        <w:pStyle w:val="sub1"/>
        <w:spacing w:after="0"/>
        <w:jc w:val="both"/>
        <w:rPr>
          <w:lang w:val="id-ID"/>
        </w:rPr>
      </w:pPr>
    </w:p>
    <w:p w14:paraId="7BDACEB4" w14:textId="47805143" w:rsidR="000E44BA" w:rsidRDefault="000E44BA" w:rsidP="00C842B6">
      <w:pPr>
        <w:pStyle w:val="sub1"/>
        <w:spacing w:after="0"/>
        <w:jc w:val="both"/>
        <w:rPr>
          <w:lang w:val="id-ID"/>
        </w:rPr>
      </w:pPr>
    </w:p>
    <w:p w14:paraId="3AA9B1FA" w14:textId="77777777" w:rsidR="00F26323" w:rsidRDefault="00F26323" w:rsidP="00C842B6">
      <w:pPr>
        <w:pStyle w:val="sub1"/>
        <w:spacing w:after="0"/>
        <w:jc w:val="both"/>
        <w:rPr>
          <w:lang w:val="id-ID"/>
        </w:rPr>
      </w:pPr>
    </w:p>
    <w:p w14:paraId="0D8FF368" w14:textId="77777777" w:rsidR="00F26323" w:rsidRDefault="00F26323" w:rsidP="00C842B6">
      <w:pPr>
        <w:pStyle w:val="sub1"/>
        <w:spacing w:after="0"/>
        <w:jc w:val="both"/>
        <w:rPr>
          <w:lang w:val="id-ID"/>
        </w:rPr>
      </w:pPr>
    </w:p>
    <w:p w14:paraId="66799640" w14:textId="77777777" w:rsidR="00F26323" w:rsidRDefault="00F26323" w:rsidP="00C842B6">
      <w:pPr>
        <w:pStyle w:val="sub1"/>
        <w:spacing w:after="0"/>
        <w:jc w:val="both"/>
        <w:rPr>
          <w:lang w:val="id-ID"/>
        </w:rPr>
      </w:pPr>
    </w:p>
    <w:p w14:paraId="6F837F31" w14:textId="6CEC19E2" w:rsidR="00FA6F14" w:rsidRDefault="00FA6F14" w:rsidP="00C842B6">
      <w:pPr>
        <w:pStyle w:val="sub1"/>
        <w:spacing w:after="0"/>
        <w:jc w:val="both"/>
        <w:rPr>
          <w:b w:val="0"/>
          <w:sz w:val="20"/>
          <w:lang w:val="id-ID"/>
        </w:rPr>
      </w:pPr>
      <w:r w:rsidRPr="00DA220C">
        <w:rPr>
          <w:sz w:val="20"/>
          <w:lang w:val="id-ID"/>
        </w:rPr>
        <w:t xml:space="preserve">Gambar </w:t>
      </w:r>
      <w:r w:rsidR="00B736CC" w:rsidRPr="00DA220C">
        <w:rPr>
          <w:sz w:val="20"/>
          <w:lang w:val="id-ID"/>
        </w:rPr>
        <w:t>2.1</w:t>
      </w:r>
      <w:r w:rsidR="005A7342" w:rsidRPr="00DA220C">
        <w:rPr>
          <w:sz w:val="20"/>
          <w:lang w:val="id-ID"/>
        </w:rPr>
        <w:t>4</w:t>
      </w:r>
      <w:r w:rsidRPr="00DA220C">
        <w:rPr>
          <w:sz w:val="20"/>
          <w:lang w:val="id-ID"/>
        </w:rPr>
        <w:t xml:space="preserve"> </w:t>
      </w:r>
      <w:r w:rsidRPr="00B736CC">
        <w:rPr>
          <w:b w:val="0"/>
          <w:sz w:val="20"/>
          <w:lang w:val="id-ID"/>
        </w:rPr>
        <w:t>Representasi Citra RGB yang diambil pada titik tertentu</w:t>
      </w:r>
    </w:p>
    <w:p w14:paraId="7B706D8E" w14:textId="77777777" w:rsidR="00B736CC" w:rsidRPr="00B736CC" w:rsidRDefault="00B736CC" w:rsidP="00C842B6">
      <w:pPr>
        <w:pStyle w:val="sub1"/>
        <w:spacing w:after="0"/>
        <w:jc w:val="both"/>
        <w:rPr>
          <w:b w:val="0"/>
          <w:sz w:val="20"/>
          <w:lang w:val="id-ID"/>
        </w:rPr>
      </w:pPr>
    </w:p>
    <w:p w14:paraId="5892F0D6" w14:textId="6E2E8C48" w:rsidR="00C842B6" w:rsidRDefault="005B3EFD" w:rsidP="00C842B6">
      <w:pPr>
        <w:pStyle w:val="sub1"/>
        <w:numPr>
          <w:ilvl w:val="2"/>
          <w:numId w:val="1"/>
        </w:numPr>
        <w:spacing w:after="0"/>
        <w:jc w:val="both"/>
        <w:rPr>
          <w:b w:val="0"/>
          <w:lang w:val="id-ID"/>
        </w:rPr>
      </w:pPr>
      <w:r>
        <w:rPr>
          <w:b w:val="0"/>
          <w:lang w:val="id-ID"/>
        </w:rPr>
        <w:t>Pengenalan Objek</w:t>
      </w:r>
    </w:p>
    <w:p w14:paraId="4373A50A" w14:textId="15CCFFB2" w:rsidR="005B3EFD" w:rsidRDefault="000028DC" w:rsidP="00B736CC">
      <w:pPr>
        <w:pStyle w:val="sub1"/>
        <w:spacing w:after="0"/>
        <w:ind w:left="0" w:firstLine="709"/>
        <w:jc w:val="both"/>
        <w:rPr>
          <w:b w:val="0"/>
          <w:lang w:val="id-ID"/>
        </w:rPr>
      </w:pPr>
      <w:r>
        <w:rPr>
          <w:b w:val="0"/>
          <w:lang w:val="id-ID"/>
        </w:rPr>
        <w:t xml:space="preserve">Pengolahan citra sangat erat hubungannya dengan pengenalan objek </w:t>
      </w:r>
      <w:r w:rsidRPr="00046FA2">
        <w:rPr>
          <w:b w:val="0"/>
          <w:lang w:val="id-ID"/>
        </w:rPr>
        <w:t>yang dilakukan dengan tuj</w:t>
      </w:r>
      <w:r>
        <w:rPr>
          <w:b w:val="0"/>
          <w:lang w:val="id-ID"/>
        </w:rPr>
        <w:t>uan untuk mengklasifikasikan obj</w:t>
      </w:r>
      <w:r w:rsidRPr="00046FA2">
        <w:rPr>
          <w:b w:val="0"/>
          <w:lang w:val="id-ID"/>
        </w:rPr>
        <w:t>ek yang tampak pada citra berdasarkan pengetahuan tertentu</w:t>
      </w:r>
      <w:r w:rsidR="005B3EFD">
        <w:rPr>
          <w:b w:val="0"/>
          <w:lang w:val="id-ID"/>
        </w:rPr>
        <w:t xml:space="preserve">. </w:t>
      </w:r>
      <w:r>
        <w:rPr>
          <w:b w:val="0"/>
          <w:lang w:val="id-ID"/>
        </w:rPr>
        <w:t>Penelitian yang dilakukan berupa pennggabungan</w:t>
      </w:r>
      <w:r w:rsidR="005B3EFD">
        <w:rPr>
          <w:b w:val="0"/>
          <w:lang w:val="id-ID"/>
        </w:rPr>
        <w:t xml:space="preserve"> </w:t>
      </w:r>
      <w:r>
        <w:rPr>
          <w:b w:val="0"/>
          <w:lang w:val="id-ID"/>
        </w:rPr>
        <w:t xml:space="preserve">pengenalan pola, </w:t>
      </w:r>
      <w:r w:rsidR="005B3EFD">
        <w:rPr>
          <w:b w:val="0"/>
          <w:lang w:val="id-ID"/>
        </w:rPr>
        <w:t>konsep citra digital</w:t>
      </w:r>
      <w:r>
        <w:rPr>
          <w:b w:val="0"/>
          <w:lang w:val="id-ID"/>
        </w:rPr>
        <w:t>, matematika dan statistika. Tahapan-tahapan yang perlu dilakukan untuk me</w:t>
      </w:r>
      <w:r w:rsidR="005B3EFD">
        <w:rPr>
          <w:b w:val="0"/>
          <w:lang w:val="id-ID"/>
        </w:rPr>
        <w:t>lakukan pengenalan objek</w:t>
      </w:r>
      <w:r>
        <w:rPr>
          <w:b w:val="0"/>
          <w:lang w:val="id-ID"/>
        </w:rPr>
        <w:t xml:space="preserve"> diperlukan</w:t>
      </w:r>
      <w:r w:rsidR="005B3EFD">
        <w:rPr>
          <w:b w:val="0"/>
          <w:lang w:val="id-ID"/>
        </w:rPr>
        <w:t xml:space="preserve"> </w:t>
      </w:r>
      <w:r w:rsidR="005B3EFD">
        <w:rPr>
          <w:b w:val="0"/>
          <w:i/>
          <w:lang w:val="id-ID"/>
        </w:rPr>
        <w:t>pre-precessing</w:t>
      </w:r>
      <w:r w:rsidR="005B3EFD">
        <w:rPr>
          <w:b w:val="0"/>
          <w:lang w:val="id-ID"/>
        </w:rPr>
        <w:t>, ekstraksi fitur, pengujuran kemiripan dan penentuan hasil pengenalan.</w:t>
      </w:r>
      <w:r w:rsidR="00046FA2" w:rsidRPr="00046FA2">
        <w:t xml:space="preserve"> </w:t>
      </w:r>
    </w:p>
    <w:p w14:paraId="57E7493C" w14:textId="469E4D25" w:rsidR="005B3EFD" w:rsidRDefault="000028DC" w:rsidP="00B736CC">
      <w:pPr>
        <w:pStyle w:val="sub1"/>
        <w:spacing w:after="0"/>
        <w:ind w:left="0" w:firstLine="709"/>
        <w:jc w:val="both"/>
        <w:rPr>
          <w:b w:val="0"/>
          <w:lang w:val="id-ID"/>
        </w:rPr>
      </w:pPr>
      <w:r>
        <w:rPr>
          <w:b w:val="0"/>
          <w:lang w:val="id-ID"/>
        </w:rPr>
        <w:t xml:space="preserve">Tahapan awal berupa </w:t>
      </w:r>
      <w:r w:rsidR="005B3EFD">
        <w:rPr>
          <w:b w:val="0"/>
          <w:i/>
          <w:lang w:val="id-ID"/>
        </w:rPr>
        <w:t xml:space="preserve">pre processing </w:t>
      </w:r>
      <w:r>
        <w:rPr>
          <w:b w:val="0"/>
          <w:lang w:val="id-ID"/>
        </w:rPr>
        <w:t xml:space="preserve">citra, pada tahapan ini citra akan diambil untuk kemudian diolah untuk dilakukan pengubahan ukuran citra yang biasanya pengubahan dalam ukuran piksel dan kemudian </w:t>
      </w:r>
      <w:r w:rsidR="005B3EFD">
        <w:rPr>
          <w:b w:val="0"/>
          <w:lang w:val="id-ID"/>
        </w:rPr>
        <w:t>diubah kedalam bentuk</w:t>
      </w:r>
      <w:r>
        <w:rPr>
          <w:b w:val="0"/>
          <w:lang w:val="id-ID"/>
        </w:rPr>
        <w:t xml:space="preserve"> citra aras keabuan</w:t>
      </w:r>
      <w:r w:rsidR="005B3EFD">
        <w:rPr>
          <w:b w:val="0"/>
          <w:i/>
          <w:lang w:val="id-ID"/>
        </w:rPr>
        <w:t xml:space="preserve"> </w:t>
      </w:r>
      <w:r w:rsidR="005B3EFD">
        <w:rPr>
          <w:b w:val="0"/>
          <w:lang w:val="id-ID"/>
        </w:rPr>
        <w:t xml:space="preserve">baik data pelatihan maupun data uji coba. </w:t>
      </w:r>
      <w:r w:rsidR="00DC037F">
        <w:rPr>
          <w:b w:val="0"/>
          <w:lang w:val="id-ID"/>
        </w:rPr>
        <w:t xml:space="preserve">Tidak semua kasus selalu menggunakan tahapan </w:t>
      </w:r>
      <w:r w:rsidR="00DC037F">
        <w:rPr>
          <w:b w:val="0"/>
          <w:i/>
          <w:lang w:val="id-ID"/>
        </w:rPr>
        <w:t xml:space="preserve">pre processing </w:t>
      </w:r>
      <w:r w:rsidR="00DC037F">
        <w:rPr>
          <w:b w:val="0"/>
          <w:lang w:val="id-ID"/>
        </w:rPr>
        <w:t xml:space="preserve">berupa pengubahan skala atau ukuran dan </w:t>
      </w:r>
      <w:r w:rsidR="00DC037F">
        <w:rPr>
          <w:b w:val="0"/>
          <w:lang w:val="id-ID"/>
        </w:rPr>
        <w:lastRenderedPageBreak/>
        <w:t xml:space="preserve">menjadikannya menjadi citra aras keabuan. </w:t>
      </w:r>
      <w:r w:rsidR="00DC037F">
        <w:rPr>
          <w:b w:val="0"/>
          <w:i/>
          <w:lang w:val="id-ID"/>
        </w:rPr>
        <w:t xml:space="preserve">Pre-processing </w:t>
      </w:r>
      <w:r w:rsidR="00DC037F">
        <w:rPr>
          <w:b w:val="0"/>
          <w:lang w:val="id-ID"/>
        </w:rPr>
        <w:t>tambahan berupa penapisan objek (</w:t>
      </w:r>
      <w:r w:rsidR="00DC037F">
        <w:rPr>
          <w:b w:val="0"/>
          <w:i/>
          <w:lang w:val="id-ID"/>
        </w:rPr>
        <w:t>thinning</w:t>
      </w:r>
      <w:r w:rsidR="00DC037F" w:rsidRPr="00DC037F">
        <w:rPr>
          <w:b w:val="0"/>
          <w:lang w:val="id-ID"/>
        </w:rPr>
        <w:t>)</w:t>
      </w:r>
      <w:r w:rsidR="00DC037F">
        <w:rPr>
          <w:b w:val="0"/>
          <w:lang w:val="id-ID"/>
        </w:rPr>
        <w:t xml:space="preserve"> diperlukan apabi</w:t>
      </w:r>
      <w:r w:rsidR="00B40318">
        <w:rPr>
          <w:b w:val="0"/>
          <w:lang w:val="id-ID"/>
        </w:rPr>
        <w:t>la dalam kasus pengenalan huruf,</w:t>
      </w:r>
      <w:r w:rsidR="00DC037F">
        <w:rPr>
          <w:b w:val="0"/>
          <w:lang w:val="id-ID"/>
        </w:rPr>
        <w:t xml:space="preserve"> pengenalan tanda tangan</w:t>
      </w:r>
      <w:r w:rsidR="00D570C3">
        <w:rPr>
          <w:b w:val="0"/>
          <w:lang w:val="id-ID"/>
        </w:rPr>
        <w:t>,</w:t>
      </w:r>
      <w:r w:rsidR="00DC037F">
        <w:rPr>
          <w:b w:val="0"/>
          <w:lang w:val="id-ID"/>
        </w:rPr>
        <w:t xml:space="preserve"> serta pengenalan tulisan tangan.</w:t>
      </w:r>
    </w:p>
    <w:p w14:paraId="72CA3B54" w14:textId="22CFF810" w:rsidR="005B3EFD" w:rsidRDefault="00651C2D" w:rsidP="00B736CC">
      <w:pPr>
        <w:pStyle w:val="sub1"/>
        <w:spacing w:after="0"/>
        <w:ind w:left="0" w:firstLine="709"/>
        <w:jc w:val="both"/>
        <w:rPr>
          <w:b w:val="0"/>
          <w:lang w:val="id-ID"/>
        </w:rPr>
      </w:pPr>
      <w:r>
        <w:rPr>
          <w:b w:val="0"/>
          <w:lang w:val="id-ID"/>
        </w:rPr>
        <w:t xml:space="preserve">Pemunculan ciri diperlukan untuk melanjutkan dari </w:t>
      </w:r>
      <w:r w:rsidR="005B3EFD">
        <w:rPr>
          <w:b w:val="0"/>
          <w:lang w:val="id-ID"/>
        </w:rPr>
        <w:t xml:space="preserve">tahap </w:t>
      </w:r>
      <w:r w:rsidR="005B3EFD" w:rsidRPr="005B3EFD">
        <w:rPr>
          <w:b w:val="0"/>
          <w:i/>
          <w:lang w:val="id-ID"/>
        </w:rPr>
        <w:t>pre processing</w:t>
      </w:r>
      <w:r>
        <w:rPr>
          <w:b w:val="0"/>
          <w:lang w:val="id-ID"/>
        </w:rPr>
        <w:t>, tahap ini disebut sebagai</w:t>
      </w:r>
      <w:r w:rsidR="005B3EFD">
        <w:rPr>
          <w:b w:val="0"/>
          <w:lang w:val="id-ID"/>
        </w:rPr>
        <w:t xml:space="preserve"> ekstraksi fitur. </w:t>
      </w:r>
      <w:r>
        <w:rPr>
          <w:b w:val="0"/>
          <w:lang w:val="id-ID"/>
        </w:rPr>
        <w:t xml:space="preserve">Tahapan ini merupakan fitur </w:t>
      </w:r>
      <w:r w:rsidR="001142E6">
        <w:rPr>
          <w:b w:val="0"/>
          <w:lang w:val="id-ID"/>
        </w:rPr>
        <w:t>menarik untuk dikaji dan dikembangkan.</w:t>
      </w:r>
      <w:r>
        <w:rPr>
          <w:b w:val="0"/>
          <w:lang w:val="id-ID"/>
        </w:rPr>
        <w:t xml:space="preserve"> Pengenalan objek mempunyai masalah apabila dalam pengenalan objek menggunakan dimensi yang besar maka apabila diabaikan akan menghambat waktu komputasi dan dapat menghilangkan </w:t>
      </w:r>
      <w:r w:rsidR="001142E6">
        <w:rPr>
          <w:b w:val="0"/>
          <w:lang w:val="id-ID"/>
        </w:rPr>
        <w:t xml:space="preserve">ciri yang unik </w:t>
      </w:r>
      <w:r>
        <w:rPr>
          <w:b w:val="0"/>
          <w:lang w:val="id-ID"/>
        </w:rPr>
        <w:t>pada</w:t>
      </w:r>
      <w:r w:rsidR="001142E6">
        <w:rPr>
          <w:b w:val="0"/>
          <w:lang w:val="id-ID"/>
        </w:rPr>
        <w:t xml:space="preserve"> obyek yang dilatih maupun yang diuji.</w:t>
      </w:r>
    </w:p>
    <w:p w14:paraId="5F9FFC04" w14:textId="77777777" w:rsidR="00B736CC" w:rsidRPr="005B3EFD" w:rsidRDefault="00B736CC" w:rsidP="00B736CC">
      <w:pPr>
        <w:pStyle w:val="sub1"/>
        <w:spacing w:after="0"/>
        <w:ind w:left="0" w:firstLine="709"/>
        <w:jc w:val="both"/>
        <w:rPr>
          <w:b w:val="0"/>
          <w:lang w:val="id-ID"/>
        </w:rPr>
      </w:pPr>
    </w:p>
    <w:p w14:paraId="418032ED" w14:textId="5CA6DB13" w:rsidR="005B3EFD" w:rsidRDefault="001142E6" w:rsidP="00C842B6">
      <w:pPr>
        <w:pStyle w:val="sub1"/>
        <w:numPr>
          <w:ilvl w:val="2"/>
          <w:numId w:val="1"/>
        </w:numPr>
        <w:spacing w:after="0"/>
        <w:jc w:val="both"/>
        <w:rPr>
          <w:b w:val="0"/>
          <w:lang w:val="id-ID"/>
        </w:rPr>
      </w:pPr>
      <w:r>
        <w:rPr>
          <w:b w:val="0"/>
          <w:lang w:val="id-ID"/>
        </w:rPr>
        <w:t>Ekstraksi Fitur Citra</w:t>
      </w:r>
    </w:p>
    <w:p w14:paraId="30558FE4" w14:textId="528F2AE2" w:rsidR="001142E6" w:rsidRDefault="001142E6" w:rsidP="00B736CC">
      <w:pPr>
        <w:pStyle w:val="sub1"/>
        <w:spacing w:after="0"/>
        <w:ind w:left="0" w:firstLine="731"/>
        <w:jc w:val="both"/>
        <w:rPr>
          <w:b w:val="0"/>
          <w:lang w:val="id-ID"/>
        </w:rPr>
      </w:pPr>
      <w:r>
        <w:rPr>
          <w:b w:val="0"/>
          <w:lang w:val="id-ID"/>
        </w:rPr>
        <w:t xml:space="preserve">Ekstraksi fitur merupakan tahapan untuk memunculkan ciri dan mereduksi dimensi citra dari dimensi tinggi ke dimensi yang lebih rendah. Ekstraksi fitur yang telah populer untuk mengurangi dimensi antara lain </w:t>
      </w:r>
      <w:r>
        <w:rPr>
          <w:b w:val="0"/>
          <w:i/>
          <w:lang w:val="id-ID"/>
        </w:rPr>
        <w:t xml:space="preserve">Principal Component Analysis </w:t>
      </w:r>
      <w:r>
        <w:rPr>
          <w:b w:val="0"/>
          <w:lang w:val="id-ID"/>
        </w:rPr>
        <w:t xml:space="preserve">(PCA) (Turk, 1991), </w:t>
      </w:r>
      <w:r>
        <w:rPr>
          <w:b w:val="0"/>
          <w:i/>
          <w:lang w:val="id-ID"/>
        </w:rPr>
        <w:t xml:space="preserve">Linier Discriminant Analysis </w:t>
      </w:r>
      <w:r>
        <w:rPr>
          <w:b w:val="0"/>
          <w:lang w:val="id-ID"/>
        </w:rPr>
        <w:t>(P. N. Belhumeur, 1997; Yang, 2000; Muntasa, 2008</w:t>
      </w:r>
      <w:r w:rsidR="008C3758">
        <w:rPr>
          <w:b w:val="0"/>
          <w:lang w:val="id-ID"/>
        </w:rPr>
        <w:t>a</w:t>
      </w:r>
      <w:r>
        <w:rPr>
          <w:b w:val="0"/>
          <w:lang w:val="id-ID"/>
        </w:rPr>
        <w:t xml:space="preserve">), Laplacian Eigenmap (Belkin, 2000), Laplacianfaces (He, 2000; He, 2005), </w:t>
      </w:r>
      <w:r>
        <w:rPr>
          <w:b w:val="0"/>
          <w:i/>
          <w:lang w:val="id-ID"/>
        </w:rPr>
        <w:t xml:space="preserve">Discrete Cosine Transform </w:t>
      </w:r>
      <w:r>
        <w:rPr>
          <w:b w:val="0"/>
          <w:lang w:val="id-ID"/>
        </w:rPr>
        <w:t>(DCT)</w:t>
      </w:r>
      <w:r w:rsidR="008C3758">
        <w:rPr>
          <w:b w:val="0"/>
          <w:lang w:val="id-ID"/>
        </w:rPr>
        <w:t xml:space="preserve"> (Muntasa, 2008c).</w:t>
      </w:r>
    </w:p>
    <w:p w14:paraId="596CF60B" w14:textId="43DCFD14" w:rsidR="008C3758" w:rsidRDefault="008C3758" w:rsidP="00B736CC">
      <w:pPr>
        <w:pStyle w:val="sub1"/>
        <w:spacing w:after="0"/>
        <w:ind w:left="0" w:firstLine="731"/>
        <w:jc w:val="both"/>
        <w:rPr>
          <w:b w:val="0"/>
          <w:lang w:val="id-ID"/>
        </w:rPr>
      </w:pPr>
      <w:r>
        <w:rPr>
          <w:b w:val="0"/>
          <w:lang w:val="id-ID"/>
        </w:rPr>
        <w:t xml:space="preserve">Misalkan terdapat </w:t>
      </w:r>
      <w:r>
        <w:rPr>
          <w:b w:val="0"/>
          <w:i/>
          <w:lang w:val="id-ID"/>
        </w:rPr>
        <w:t xml:space="preserve">D </w:t>
      </w:r>
      <w:r>
        <w:rPr>
          <w:b w:val="0"/>
          <w:lang w:val="id-ID"/>
        </w:rPr>
        <w:t xml:space="preserve">kelas data pelatihan, masing-masing kelas terdapat </w:t>
      </w:r>
      <w:r>
        <w:rPr>
          <w:b w:val="0"/>
          <w:i/>
          <w:lang w:val="id-ID"/>
        </w:rPr>
        <w:t xml:space="preserve">K </w:t>
      </w:r>
      <w:r>
        <w:rPr>
          <w:b w:val="0"/>
          <w:lang w:val="id-ID"/>
        </w:rPr>
        <w:t xml:space="preserve">sampel. Masing-masing sampel mempunyai dimensi </w:t>
      </w:r>
      <w:r>
        <w:rPr>
          <w:b w:val="0"/>
          <w:i/>
          <w:lang w:val="id-ID"/>
        </w:rPr>
        <w:t>N</w:t>
      </w:r>
      <w:r>
        <w:rPr>
          <w:b w:val="0"/>
          <w:lang w:val="id-ID"/>
        </w:rPr>
        <w:t>. Matrik data pelatihan akan membentuk dimensi MxN dengan M&lt;&lt;N dan M=D*K. Dengan PCA (akan dijelaskan secara detail pada materi PCA), maka dimensi data pelatihan akan menjadi MxM, terlihat bahwa jumlah dimensi data pelatihan telah berkurang sebanyak N-M, sehingga masing-masing data sampel mempunyai ciri dengan dimensi maksimal M.</w:t>
      </w:r>
    </w:p>
    <w:p w14:paraId="179406DD" w14:textId="77777777" w:rsidR="00B736CC" w:rsidRPr="008C3758" w:rsidRDefault="00B736CC" w:rsidP="00B736CC">
      <w:pPr>
        <w:pStyle w:val="sub1"/>
        <w:spacing w:after="0"/>
        <w:ind w:left="0" w:firstLine="731"/>
        <w:jc w:val="both"/>
        <w:rPr>
          <w:b w:val="0"/>
          <w:lang w:val="id-ID"/>
        </w:rPr>
      </w:pPr>
    </w:p>
    <w:p w14:paraId="38598096" w14:textId="7397C770" w:rsidR="001142E6" w:rsidRDefault="001142E6" w:rsidP="00C842B6">
      <w:pPr>
        <w:pStyle w:val="sub1"/>
        <w:numPr>
          <w:ilvl w:val="2"/>
          <w:numId w:val="1"/>
        </w:numPr>
        <w:spacing w:after="0"/>
        <w:jc w:val="both"/>
        <w:rPr>
          <w:b w:val="0"/>
          <w:lang w:val="id-ID"/>
        </w:rPr>
      </w:pPr>
      <w:r>
        <w:rPr>
          <w:b w:val="0"/>
          <w:lang w:val="id-ID"/>
        </w:rPr>
        <w:t>Pengukuran Kemiripan Citra</w:t>
      </w:r>
    </w:p>
    <w:p w14:paraId="149357B0" w14:textId="7E30FB8C" w:rsidR="001142E6" w:rsidRDefault="008C3758" w:rsidP="00B736CC">
      <w:pPr>
        <w:pStyle w:val="sub1"/>
        <w:spacing w:after="0"/>
        <w:ind w:left="0" w:firstLine="731"/>
        <w:jc w:val="both"/>
        <w:rPr>
          <w:b w:val="0"/>
          <w:lang w:val="id-ID"/>
        </w:rPr>
      </w:pPr>
      <w:r>
        <w:rPr>
          <w:b w:val="0"/>
          <w:lang w:val="id-ID"/>
        </w:rPr>
        <w:t>Hasil ekstraksi fitur yang telah dilakukan, digunakan untuk melakukan klasifikasi menggunakan pengukuran kemiripan, untuk mengukur kemiripan citra, ada beberapa metode diantaranya adalah : Euclidian Distance, Mahalanobis, Sudut antara vektor fitur, Bayer, Neural Network, Suppoert Vector Machine.</w:t>
      </w:r>
    </w:p>
    <w:p w14:paraId="694452F3" w14:textId="690B60D2" w:rsidR="008C3758" w:rsidRDefault="008C3758" w:rsidP="00B736CC">
      <w:pPr>
        <w:pStyle w:val="sub1"/>
        <w:spacing w:after="0"/>
        <w:ind w:left="0" w:firstLine="731"/>
        <w:jc w:val="both"/>
        <w:rPr>
          <w:b w:val="0"/>
          <w:lang w:val="id-ID"/>
        </w:rPr>
      </w:pPr>
      <w:r>
        <w:rPr>
          <w:b w:val="0"/>
          <w:lang w:val="id-ID"/>
        </w:rPr>
        <w:lastRenderedPageBreak/>
        <w:t xml:space="preserve">Pengukuran kemiripan yang paling sederhana adalah </w:t>
      </w:r>
      <w:r>
        <w:rPr>
          <w:b w:val="0"/>
          <w:i/>
          <w:lang w:val="id-ID"/>
        </w:rPr>
        <w:t xml:space="preserve">Euclidian Distance Mahalanobis </w:t>
      </w:r>
      <w:r>
        <w:rPr>
          <w:b w:val="0"/>
          <w:lang w:val="id-ID"/>
        </w:rPr>
        <w:t>dan Sudut antar vektor Fitur. Masing-masing pengukuran kemiripan tersebu</w:t>
      </w:r>
      <w:r w:rsidR="00B736CC">
        <w:rPr>
          <w:b w:val="0"/>
          <w:lang w:val="id-ID"/>
        </w:rPr>
        <w:t xml:space="preserve">t dapat dilihat pada Persamaan </w:t>
      </w:r>
      <w:r w:rsidR="004633C4">
        <w:rPr>
          <w:b w:val="0"/>
          <w:lang w:val="id-ID"/>
        </w:rPr>
        <w:t>I</w:t>
      </w:r>
      <w:r>
        <w:rPr>
          <w:b w:val="0"/>
          <w:lang w:val="id-ID"/>
        </w:rPr>
        <w:t xml:space="preserve">, </w:t>
      </w:r>
      <w:r w:rsidR="004633C4">
        <w:rPr>
          <w:b w:val="0"/>
          <w:lang w:val="id-ID"/>
        </w:rPr>
        <w:t xml:space="preserve">II </w:t>
      </w:r>
      <w:r>
        <w:rPr>
          <w:b w:val="0"/>
          <w:lang w:val="id-ID"/>
        </w:rPr>
        <w:t xml:space="preserve">dan </w:t>
      </w:r>
      <w:r w:rsidR="004633C4">
        <w:rPr>
          <w:b w:val="0"/>
          <w:lang w:val="id-ID"/>
        </w:rPr>
        <w:t>III</w:t>
      </w:r>
    </w:p>
    <w:p w14:paraId="33C39038" w14:textId="13CEAC7C" w:rsidR="0035422E" w:rsidRDefault="0035422E" w:rsidP="0035422E">
      <w:pPr>
        <w:pStyle w:val="sub1"/>
        <w:spacing w:after="0"/>
        <w:jc w:val="both"/>
        <w:rPr>
          <w:b w:val="0"/>
          <w:lang w:val="id-ID"/>
        </w:rPr>
      </w:pPr>
      <w:r>
        <w:rPr>
          <w:b w:val="0"/>
          <w:lang w:val="id-ID"/>
        </w:rPr>
        <w:t>D</w:t>
      </w:r>
      <w:r w:rsidRPr="0035422E">
        <w:rPr>
          <w:b w:val="0"/>
          <w:vertAlign w:val="subscript"/>
          <w:lang w:val="id-ID"/>
        </w:rPr>
        <w:t>Euclidian Distance</w:t>
      </w:r>
      <w:r>
        <w:rPr>
          <w:b w:val="0"/>
          <w:lang w:val="id-ID"/>
        </w:rPr>
        <w:tab/>
      </w:r>
      <w:r>
        <w:rPr>
          <w:b w:val="0"/>
          <w:lang w:val="id-ID"/>
        </w:rPr>
        <w:tab/>
        <w:t>= || X – Y ||</w:t>
      </w:r>
      <w:r>
        <w:rPr>
          <w:b w:val="0"/>
          <w:lang w:val="id-ID"/>
        </w:rPr>
        <w:tab/>
      </w:r>
      <w:r>
        <w:rPr>
          <w:b w:val="0"/>
          <w:lang w:val="id-ID"/>
        </w:rPr>
        <w:tab/>
      </w:r>
      <w:r>
        <w:rPr>
          <w:b w:val="0"/>
          <w:lang w:val="id-ID"/>
        </w:rPr>
        <w:tab/>
      </w:r>
      <w:r>
        <w:rPr>
          <w:b w:val="0"/>
          <w:lang w:val="id-ID"/>
        </w:rPr>
        <w:tab/>
      </w:r>
      <w:r>
        <w:rPr>
          <w:b w:val="0"/>
          <w:lang w:val="id-ID"/>
        </w:rPr>
        <w:tab/>
        <w:t>(</w:t>
      </w:r>
      <w:r w:rsidR="004633C4">
        <w:rPr>
          <w:b w:val="0"/>
          <w:lang w:val="id-ID"/>
        </w:rPr>
        <w:t>I</w:t>
      </w:r>
      <w:r>
        <w:rPr>
          <w:b w:val="0"/>
          <w:lang w:val="id-ID"/>
        </w:rPr>
        <w:t>)</w:t>
      </w:r>
    </w:p>
    <w:p w14:paraId="3512C957" w14:textId="546B588B" w:rsidR="0035422E" w:rsidRDefault="0035422E" w:rsidP="0035422E">
      <w:pPr>
        <w:pStyle w:val="sub1"/>
        <w:spacing w:after="0"/>
        <w:jc w:val="both"/>
        <w:rPr>
          <w:b w:val="0"/>
          <w:lang w:val="id-ID"/>
        </w:rPr>
      </w:pPr>
      <w:r>
        <w:rPr>
          <w:b w:val="0"/>
          <w:lang w:val="id-ID"/>
        </w:rPr>
        <w:t>D</w:t>
      </w:r>
      <w:r w:rsidRPr="0035422E">
        <w:rPr>
          <w:b w:val="0"/>
          <w:vertAlign w:val="subscript"/>
          <w:lang w:val="id-ID"/>
        </w:rPr>
        <w:t>Mahalanobis</w:t>
      </w:r>
      <w:r w:rsidRPr="0035422E">
        <w:rPr>
          <w:b w:val="0"/>
          <w:vertAlign w:val="subscript"/>
          <w:lang w:val="id-ID"/>
        </w:rPr>
        <w:tab/>
      </w:r>
      <w:r>
        <w:rPr>
          <w:b w:val="0"/>
          <w:lang w:val="id-ID"/>
        </w:rPr>
        <w:tab/>
        <w:t>= | X – Y |</w:t>
      </w:r>
      <w:r>
        <w:rPr>
          <w:b w:val="0"/>
          <w:lang w:val="id-ID"/>
        </w:rPr>
        <w:tab/>
      </w:r>
      <w:r>
        <w:rPr>
          <w:b w:val="0"/>
          <w:lang w:val="id-ID"/>
        </w:rPr>
        <w:tab/>
      </w:r>
      <w:r>
        <w:rPr>
          <w:b w:val="0"/>
          <w:lang w:val="id-ID"/>
        </w:rPr>
        <w:tab/>
      </w:r>
      <w:r>
        <w:rPr>
          <w:b w:val="0"/>
          <w:lang w:val="id-ID"/>
        </w:rPr>
        <w:tab/>
      </w:r>
      <w:r>
        <w:rPr>
          <w:b w:val="0"/>
          <w:lang w:val="id-ID"/>
        </w:rPr>
        <w:tab/>
        <w:t>(</w:t>
      </w:r>
      <w:r w:rsidR="004633C4">
        <w:rPr>
          <w:b w:val="0"/>
          <w:lang w:val="id-ID"/>
        </w:rPr>
        <w:t>II</w:t>
      </w:r>
      <w:r>
        <w:rPr>
          <w:b w:val="0"/>
          <w:lang w:val="id-ID"/>
        </w:rPr>
        <w:t>)</w:t>
      </w:r>
    </w:p>
    <w:p w14:paraId="2145E29F" w14:textId="02D41094" w:rsidR="0035422E" w:rsidRDefault="0035422E" w:rsidP="0035422E">
      <w:pPr>
        <w:pStyle w:val="sub1"/>
        <w:spacing w:after="0"/>
        <w:jc w:val="both"/>
        <w:rPr>
          <w:b w:val="0"/>
          <w:lang w:val="id-ID"/>
        </w:rPr>
      </w:pPr>
      <w:r>
        <w:rPr>
          <w:b w:val="0"/>
          <w:lang w:val="id-ID"/>
        </w:rPr>
        <w:t>D</w:t>
      </w:r>
      <w:r w:rsidRPr="0035422E">
        <w:rPr>
          <w:b w:val="0"/>
          <w:vertAlign w:val="subscript"/>
          <w:lang w:val="id-ID"/>
        </w:rPr>
        <w:t>Sudut Cos</w:t>
      </w:r>
      <w:r>
        <w:rPr>
          <w:b w:val="0"/>
          <w:lang w:val="id-ID"/>
        </w:rPr>
        <w:tab/>
      </w:r>
      <w:r>
        <w:rPr>
          <w:b w:val="0"/>
          <w:lang w:val="id-ID"/>
        </w:rPr>
        <w:tab/>
        <w:t>= - X. Y / (||X||.||Y||)</w:t>
      </w:r>
      <w:r>
        <w:rPr>
          <w:b w:val="0"/>
          <w:lang w:val="id-ID"/>
        </w:rPr>
        <w:tab/>
      </w:r>
      <w:r>
        <w:rPr>
          <w:b w:val="0"/>
          <w:lang w:val="id-ID"/>
        </w:rPr>
        <w:tab/>
      </w:r>
      <w:r>
        <w:rPr>
          <w:b w:val="0"/>
          <w:lang w:val="id-ID"/>
        </w:rPr>
        <w:tab/>
      </w:r>
      <w:r>
        <w:rPr>
          <w:b w:val="0"/>
          <w:lang w:val="id-ID"/>
        </w:rPr>
        <w:tab/>
        <w:t>(</w:t>
      </w:r>
      <w:r w:rsidR="004633C4">
        <w:rPr>
          <w:b w:val="0"/>
          <w:lang w:val="id-ID"/>
        </w:rPr>
        <w:t>III</w:t>
      </w:r>
      <w:r>
        <w:rPr>
          <w:b w:val="0"/>
          <w:lang w:val="id-ID"/>
        </w:rPr>
        <w:t>)</w:t>
      </w:r>
    </w:p>
    <w:p w14:paraId="152AC469" w14:textId="38119B7F" w:rsidR="0035422E" w:rsidRDefault="0035422E" w:rsidP="004633C4">
      <w:pPr>
        <w:pStyle w:val="sub1"/>
        <w:spacing w:after="0"/>
        <w:ind w:left="0" w:firstLine="709"/>
        <w:jc w:val="both"/>
        <w:rPr>
          <w:b w:val="0"/>
          <w:lang w:val="id-ID"/>
        </w:rPr>
      </w:pPr>
      <w:r>
        <w:rPr>
          <w:b w:val="0"/>
          <w:lang w:val="id-ID"/>
        </w:rPr>
        <w:t xml:space="preserve">Pengambilan keputusan pengukuran kemiripan menggunakan persamaan </w:t>
      </w:r>
      <w:r w:rsidR="004633C4">
        <w:rPr>
          <w:b w:val="0"/>
          <w:lang w:val="id-ID"/>
        </w:rPr>
        <w:t>I</w:t>
      </w:r>
      <w:r>
        <w:rPr>
          <w:b w:val="0"/>
          <w:lang w:val="id-ID"/>
        </w:rPr>
        <w:t xml:space="preserve">, </w:t>
      </w:r>
      <w:r w:rsidR="004633C4">
        <w:rPr>
          <w:b w:val="0"/>
          <w:lang w:val="id-ID"/>
        </w:rPr>
        <w:t>II dan III</w:t>
      </w:r>
      <w:r>
        <w:rPr>
          <w:b w:val="0"/>
          <w:lang w:val="id-ID"/>
        </w:rPr>
        <w:t>, diambil nilai terkecilnya</w:t>
      </w:r>
      <w:r w:rsidR="00691296" w:rsidRPr="00691296">
        <w:rPr>
          <w:b w:val="0"/>
          <w:szCs w:val="32"/>
          <w:vertAlign w:val="superscript"/>
        </w:rPr>
        <w:t xml:space="preserve"> </w:t>
      </w:r>
      <w:r w:rsidR="00691296">
        <w:rPr>
          <w:b w:val="0"/>
          <w:szCs w:val="32"/>
          <w:vertAlign w:val="superscript"/>
        </w:rPr>
        <w:t>[9</w:t>
      </w:r>
      <w:r w:rsidR="00691296" w:rsidRPr="00795245">
        <w:rPr>
          <w:b w:val="0"/>
          <w:szCs w:val="32"/>
          <w:vertAlign w:val="superscript"/>
        </w:rPr>
        <w:t>]</w:t>
      </w:r>
      <w:r w:rsidR="003D1C04" w:rsidRPr="003D1C04">
        <w:rPr>
          <w:b w:val="0"/>
          <w:lang w:val="id-ID"/>
        </w:rPr>
        <w:t xml:space="preserve"> </w:t>
      </w:r>
      <w:r w:rsidR="003D1C04">
        <w:rPr>
          <w:b w:val="0"/>
          <w:lang w:val="id-ID"/>
        </w:rPr>
        <w:t>.</w:t>
      </w:r>
    </w:p>
    <w:bookmarkEnd w:id="4"/>
    <w:p w14:paraId="24CD60B6" w14:textId="77777777" w:rsidR="007358F1" w:rsidRPr="00277110" w:rsidRDefault="007358F1" w:rsidP="00277110">
      <w:pPr>
        <w:spacing w:after="0" w:line="360" w:lineRule="auto"/>
        <w:jc w:val="both"/>
        <w:rPr>
          <w:rFonts w:ascii="Times New Roman" w:hAnsi="Times New Roman"/>
          <w:sz w:val="24"/>
          <w:szCs w:val="24"/>
          <w:lang w:val="id-ID"/>
        </w:rPr>
      </w:pPr>
    </w:p>
    <w:p w14:paraId="4A252408" w14:textId="20715D86" w:rsidR="00C654B4" w:rsidRPr="00884C9D" w:rsidRDefault="00061A2F" w:rsidP="00884C9D">
      <w:pPr>
        <w:pStyle w:val="sub1"/>
        <w:numPr>
          <w:ilvl w:val="1"/>
          <w:numId w:val="1"/>
        </w:numPr>
        <w:spacing w:after="0"/>
        <w:rPr>
          <w:color w:val="0D0D0D" w:themeColor="text1" w:themeTint="F2"/>
        </w:rPr>
      </w:pPr>
      <w:r>
        <w:rPr>
          <w:color w:val="0D0D0D" w:themeColor="text1" w:themeTint="F2"/>
          <w:lang w:val="id-ID"/>
        </w:rPr>
        <w:t>OpenCV</w:t>
      </w:r>
    </w:p>
    <w:p w14:paraId="62A40A89" w14:textId="6B0EA5C9" w:rsidR="00017EF8" w:rsidRDefault="00017EF8" w:rsidP="008769CC">
      <w:pPr>
        <w:pStyle w:val="ListParagraph"/>
        <w:spacing w:after="0" w:line="360" w:lineRule="auto"/>
        <w:ind w:left="0" w:firstLine="482"/>
        <w:rPr>
          <w:szCs w:val="24"/>
          <w:lang w:val="id-ID"/>
        </w:rPr>
      </w:pPr>
      <w:r>
        <w:rPr>
          <w:szCs w:val="24"/>
          <w:lang w:val="id-ID"/>
        </w:rPr>
        <w:t xml:space="preserve">OpenCV adalah </w:t>
      </w:r>
      <w:r w:rsidR="0095320F">
        <w:rPr>
          <w:szCs w:val="24"/>
          <w:lang w:val="id-ID"/>
        </w:rPr>
        <w:t>pusataka sumber terbuka penglihatan komputer</w:t>
      </w:r>
      <w:r>
        <w:rPr>
          <w:szCs w:val="24"/>
          <w:lang w:val="id-ID"/>
        </w:rPr>
        <w:t xml:space="preserve"> yang paling terkenal di</w:t>
      </w:r>
      <w:r w:rsidR="0095320F">
        <w:rPr>
          <w:szCs w:val="24"/>
          <w:lang w:val="id-ID"/>
        </w:rPr>
        <w:t xml:space="preserve"> </w:t>
      </w:r>
      <w:r>
        <w:rPr>
          <w:szCs w:val="24"/>
          <w:lang w:val="id-ID"/>
        </w:rPr>
        <w:t>dunia, dengan lebih dari 500</w:t>
      </w:r>
      <w:r w:rsidR="0095320F">
        <w:rPr>
          <w:szCs w:val="24"/>
          <w:lang w:val="id-ID"/>
        </w:rPr>
        <w:t xml:space="preserve"> algoritma yang dioptimalisasikan untuk analisa gambar dan video. Di era gambar dan video digital, kebutuhan akan penglihatan komputer sangat sering. Anda dapat menggunakan algoritma gamar dan video yang disediakan oleh pustaka OpenCV dalam sekala luas untuk bagian aplikasi penglihatan komputer anda. </w:t>
      </w:r>
      <w:r w:rsidR="00243717">
        <w:rPr>
          <w:szCs w:val="24"/>
          <w:lang w:val="id-ID"/>
        </w:rPr>
        <w:t>OpenCV dibawah lisensi BSD, yang berarti anda dapat membuat aplikasi bebas tanpa menyebutkan sumber kode anda. Tetapi terdapat beberapa code sumber didalam OpenCV yang dipatenkan</w:t>
      </w:r>
      <w:r w:rsidR="00243717" w:rsidRPr="00F55BAB">
        <w:rPr>
          <w:szCs w:val="24"/>
          <w:lang w:val="id-ID"/>
        </w:rPr>
        <w:t xml:space="preserve"> </w:t>
      </w:r>
      <w:r w:rsidR="00F55BAB" w:rsidRPr="00F55BAB">
        <w:rPr>
          <w:szCs w:val="32"/>
          <w:vertAlign w:val="superscript"/>
        </w:rPr>
        <w:t>[4]</w:t>
      </w:r>
      <w:r w:rsidR="003D1C04" w:rsidRPr="003D1C04">
        <w:rPr>
          <w:lang w:val="id-ID"/>
        </w:rPr>
        <w:t xml:space="preserve"> </w:t>
      </w:r>
      <w:r w:rsidR="003D1C04">
        <w:rPr>
          <w:lang w:val="id-ID"/>
        </w:rPr>
        <w:t>.</w:t>
      </w:r>
    </w:p>
    <w:p w14:paraId="5F977326" w14:textId="56C1ECF4" w:rsidR="003D29D8" w:rsidRPr="00F55BAB" w:rsidRDefault="00017EF8" w:rsidP="00F55BAB">
      <w:pPr>
        <w:pStyle w:val="ListParagraph"/>
        <w:spacing w:after="0" w:line="360" w:lineRule="auto"/>
        <w:ind w:left="0" w:firstLine="482"/>
        <w:rPr>
          <w:szCs w:val="24"/>
          <w:lang w:val="id-ID"/>
        </w:rPr>
      </w:pPr>
      <w:r>
        <w:rPr>
          <w:szCs w:val="24"/>
          <w:lang w:val="id-ID"/>
        </w:rPr>
        <w:t xml:space="preserve"> Library OpenCV ditulis dalam C dan C++ dan dapat dijalankan dibawah Linux, Windows, dan Mac OS X. </w:t>
      </w:r>
      <w:r w:rsidR="00243717">
        <w:rPr>
          <w:szCs w:val="24"/>
          <w:lang w:val="id-ID"/>
        </w:rPr>
        <w:t xml:space="preserve">Dimana terdapat pengembangan aktif dalam Python, Ruby, Matlab, dan bahasa lain. OpenCV difungsikan untuk perhitungan secara efisien dan sangat fokus dalam aplikasi waktu sebenarnya. Tujuan utama OpenCV </w:t>
      </w:r>
      <w:r w:rsidR="005538DB">
        <w:rPr>
          <w:szCs w:val="24"/>
          <w:lang w:val="id-ID"/>
        </w:rPr>
        <w:t xml:space="preserve">yaitu untuk menyediakan kebutuhan penglihatan komputer yang mudah digunakan </w:t>
      </w:r>
      <w:r w:rsidR="00243717">
        <w:rPr>
          <w:szCs w:val="24"/>
          <w:lang w:val="id-ID"/>
        </w:rPr>
        <w:t xml:space="preserve"> </w:t>
      </w:r>
      <w:r w:rsidR="005538DB">
        <w:rPr>
          <w:szCs w:val="24"/>
          <w:lang w:val="id-ID"/>
        </w:rPr>
        <w:t xml:space="preserve">untuk membantu orang membangun aplikasi penglihatan yang cukup canggih secara cepat. Pustaka OpenCV juga menyertakan pemeriksaan produk pabrik, gambar medis, keamanan, tampilan antarmuka, kalibraasi kamera, penglihatan stereo, dan robotika. Karena penglihatan komputer dan mesin pembelajarannya berkesinambungan, OpenCV juga menyediakan penuh, tujuan umum Machine Learning Library (MLL). Sub-pustaka ini difokuskan pada statistik pengenalan pola dan pengelompokan. MLL </w:t>
      </w:r>
      <w:r w:rsidR="005538DB">
        <w:rPr>
          <w:szCs w:val="24"/>
          <w:lang w:val="id-ID"/>
        </w:rPr>
        <w:lastRenderedPageBreak/>
        <w:t xml:space="preserve">sangat berguna untuk tugas penglihatan yang berinti pada misi OpenCV, tetapi cukup umum digunakan untuk digunakan </w:t>
      </w:r>
      <w:r w:rsidR="003D1C04">
        <w:rPr>
          <w:szCs w:val="24"/>
          <w:lang w:val="id-ID"/>
        </w:rPr>
        <w:t>pada masalah pembelajaran mesin</w:t>
      </w:r>
      <w:r w:rsidR="00F55BAB" w:rsidRPr="00F55BAB">
        <w:rPr>
          <w:b/>
          <w:szCs w:val="32"/>
          <w:vertAlign w:val="superscript"/>
        </w:rPr>
        <w:t xml:space="preserve"> </w:t>
      </w:r>
      <w:r w:rsidR="00F55BAB" w:rsidRPr="00F55BAB">
        <w:rPr>
          <w:szCs w:val="32"/>
          <w:vertAlign w:val="superscript"/>
        </w:rPr>
        <w:t>[16]</w:t>
      </w:r>
      <w:r w:rsidR="003D1C04" w:rsidRPr="003D1C04">
        <w:rPr>
          <w:lang w:val="id-ID"/>
        </w:rPr>
        <w:t xml:space="preserve"> </w:t>
      </w:r>
      <w:r w:rsidR="003D1C04">
        <w:rPr>
          <w:lang w:val="id-ID"/>
        </w:rPr>
        <w:t>.</w:t>
      </w:r>
    </w:p>
    <w:p w14:paraId="0FE14B4B" w14:textId="6CE1844D" w:rsidR="00CF77A1" w:rsidRPr="004F5926" w:rsidRDefault="00CE2453" w:rsidP="004F5926">
      <w:pPr>
        <w:pStyle w:val="ListParagraph"/>
        <w:spacing w:after="0" w:line="360" w:lineRule="auto"/>
        <w:ind w:left="0" w:firstLine="0"/>
        <w:rPr>
          <w:szCs w:val="24"/>
          <w:lang w:val="id-ID"/>
        </w:rPr>
      </w:pPr>
      <w:r>
        <w:rPr>
          <w:szCs w:val="24"/>
          <w:lang w:val="id-ID"/>
        </w:rPr>
        <w:t xml:space="preserve"> </w:t>
      </w:r>
    </w:p>
    <w:p w14:paraId="20C542F0" w14:textId="76EDC8F5" w:rsidR="003E6E37" w:rsidRPr="00C72782" w:rsidRDefault="00F55BAB" w:rsidP="00F15D9B">
      <w:pPr>
        <w:pStyle w:val="sub1"/>
        <w:numPr>
          <w:ilvl w:val="1"/>
          <w:numId w:val="1"/>
        </w:numPr>
        <w:spacing w:after="0"/>
        <w:ind w:left="482" w:hanging="482"/>
        <w:rPr>
          <w:color w:val="0D0D0D" w:themeColor="text1" w:themeTint="F2"/>
          <w:szCs w:val="24"/>
        </w:rPr>
      </w:pPr>
      <w:r>
        <w:rPr>
          <w:color w:val="0D0D0D" w:themeColor="text1" w:themeTint="F2"/>
          <w:szCs w:val="24"/>
          <w:lang w:val="id-ID"/>
        </w:rPr>
        <w:t>Bahasa Pemrograman Java</w:t>
      </w:r>
    </w:p>
    <w:p w14:paraId="205B8F43" w14:textId="051EED3B" w:rsidR="00F55BAB" w:rsidRDefault="00F55BAB" w:rsidP="00F15D9B">
      <w:pPr>
        <w:pStyle w:val="NormalWeb"/>
        <w:spacing w:before="0" w:after="0" w:line="360" w:lineRule="auto"/>
        <w:ind w:firstLine="482"/>
        <w:jc w:val="both"/>
        <w:textAlignment w:val="baseline"/>
        <w:rPr>
          <w:szCs w:val="32"/>
          <w:vertAlign w:val="superscript"/>
        </w:rPr>
      </w:pPr>
      <w:r w:rsidRPr="00F55BAB">
        <w:rPr>
          <w:color w:val="0D0D0D" w:themeColor="text1" w:themeTint="F2"/>
          <w:szCs w:val="24"/>
          <w:lang w:val="id-ID"/>
        </w:rPr>
        <w:t>Bahasa Pemrograman Java merupakan salah satu dari sekian banyak bahasa pemrograma</w:t>
      </w:r>
      <w:r>
        <w:rPr>
          <w:color w:val="0D0D0D" w:themeColor="text1" w:themeTint="F2"/>
          <w:szCs w:val="24"/>
          <w:lang w:val="id-ID"/>
        </w:rPr>
        <w:t>nn yang dapat dijalankan di berbagai sistem operasi termasuk telepon genggam. Bahasa pemrograman ini pertama kali dibuat oleh James Gosling saat masih bergabung dengan Sun Microsystems. Bahasa pemrograman ini merupakan pengembangan dari bahasa pemrograman C++ karena banyak mengadopsi sintak C dan C++. Saat ini Java merupakan bahasa pemrograman yang paling populer digunakan, dan secara luas dimanfaatkan dalam pengembangan berbagai jenis perangkat lunak aplikasi atau pun aplikasi berbasis web. Kelebihan Java dari bahasa pemrograman yang lain adalah bisa dijalankan di berbagai jenis sistem operasi sehingga dikenal juga bahasa pemrograman multiplatform, bersifat pemrograman berorientasi objek (PBO), serta memiliki pustaka yang lengkap</w:t>
      </w:r>
      <w:r w:rsidR="00644AFF" w:rsidRPr="00644AFF">
        <w:rPr>
          <w:szCs w:val="32"/>
          <w:vertAlign w:val="superscript"/>
        </w:rPr>
        <w:t xml:space="preserve"> </w:t>
      </w:r>
      <w:r w:rsidR="00644AFF">
        <w:rPr>
          <w:szCs w:val="32"/>
          <w:vertAlign w:val="superscript"/>
        </w:rPr>
        <w:t>[17</w:t>
      </w:r>
      <w:r w:rsidR="00644AFF" w:rsidRPr="00F55BAB">
        <w:rPr>
          <w:szCs w:val="32"/>
          <w:vertAlign w:val="superscript"/>
        </w:rPr>
        <w:t>]</w:t>
      </w:r>
      <w:r w:rsidR="003D1C04" w:rsidRPr="003D1C04">
        <w:rPr>
          <w:lang w:val="id-ID"/>
        </w:rPr>
        <w:t xml:space="preserve"> </w:t>
      </w:r>
      <w:r w:rsidR="003D1C04">
        <w:rPr>
          <w:lang w:val="id-ID"/>
        </w:rPr>
        <w:t>.</w:t>
      </w:r>
    </w:p>
    <w:p w14:paraId="731D6B5B" w14:textId="4E6684E2" w:rsidR="00565964" w:rsidRDefault="00644AFF" w:rsidP="00644AFF">
      <w:pPr>
        <w:pStyle w:val="sub1"/>
        <w:spacing w:after="0"/>
        <w:ind w:left="0" w:firstLine="480"/>
        <w:rPr>
          <w:b w:val="0"/>
          <w:color w:val="0D0D0D" w:themeColor="text1" w:themeTint="F2"/>
          <w:lang w:val="id-ID"/>
        </w:rPr>
      </w:pPr>
      <w:r>
        <w:rPr>
          <w:b w:val="0"/>
          <w:color w:val="0D0D0D" w:themeColor="text1" w:themeTint="F2"/>
          <w:lang w:val="id-ID"/>
        </w:rPr>
        <w:t>Hingga sekarang, bahasa pemrograman Java sudah mencapai teknologi kedua (JDK versi 2) sehingga disebut JAVA 2. Platform atau teknologi Java dibagi menjadi tiga kelompok, yaitu: J2SE (Java 2 Standard Edition), J2EE ( Java 2 Enterprise Edition), dan J2ME (Java 2 Micro Edition).</w:t>
      </w:r>
    </w:p>
    <w:p w14:paraId="6AE61EED" w14:textId="5F0238E5" w:rsidR="00644AFF" w:rsidRDefault="00644AFF" w:rsidP="00644AFF">
      <w:pPr>
        <w:pStyle w:val="sub1"/>
        <w:spacing w:after="0"/>
        <w:ind w:left="0" w:firstLine="480"/>
        <w:rPr>
          <w:b w:val="0"/>
          <w:color w:val="0D0D0D" w:themeColor="text1" w:themeTint="F2"/>
          <w:lang w:val="id-ID"/>
        </w:rPr>
      </w:pPr>
      <w:r>
        <w:rPr>
          <w:b w:val="0"/>
          <w:color w:val="0D0D0D" w:themeColor="text1" w:themeTint="F2"/>
          <w:lang w:val="id-ID"/>
        </w:rPr>
        <w:t>Tiga Komponen utama bahasa pemrograman Java, yakni:</w:t>
      </w:r>
    </w:p>
    <w:p w14:paraId="193D480F" w14:textId="26F5F771" w:rsidR="00644AFF" w:rsidRDefault="00644AFF" w:rsidP="00807598">
      <w:pPr>
        <w:pStyle w:val="sub1"/>
        <w:numPr>
          <w:ilvl w:val="0"/>
          <w:numId w:val="29"/>
        </w:numPr>
        <w:spacing w:after="0"/>
        <w:ind w:left="426"/>
        <w:rPr>
          <w:b w:val="0"/>
          <w:color w:val="0D0D0D" w:themeColor="text1" w:themeTint="F2"/>
          <w:lang w:val="id-ID"/>
        </w:rPr>
      </w:pPr>
      <w:r>
        <w:rPr>
          <w:b w:val="0"/>
          <w:color w:val="0D0D0D" w:themeColor="text1" w:themeTint="F2"/>
          <w:lang w:val="id-ID"/>
        </w:rPr>
        <w:t>Bahasa pemrograman Class, Interface, dan JVM (Java Virtual Machine)</w:t>
      </w:r>
    </w:p>
    <w:p w14:paraId="6D105767" w14:textId="54144293" w:rsidR="00644AFF" w:rsidRDefault="00644AFF" w:rsidP="00807598">
      <w:pPr>
        <w:pStyle w:val="sub1"/>
        <w:numPr>
          <w:ilvl w:val="0"/>
          <w:numId w:val="29"/>
        </w:numPr>
        <w:spacing w:after="0"/>
        <w:ind w:left="426"/>
        <w:rPr>
          <w:b w:val="0"/>
          <w:color w:val="0D0D0D" w:themeColor="text1" w:themeTint="F2"/>
          <w:lang w:val="id-ID"/>
        </w:rPr>
      </w:pPr>
      <w:r>
        <w:rPr>
          <w:b w:val="0"/>
          <w:color w:val="0D0D0D" w:themeColor="text1" w:themeTint="F2"/>
          <w:lang w:val="id-ID"/>
        </w:rPr>
        <w:t>Java Kombinasi antara Compiler (seperti bahasa Pascal, Cobol, Fortran, dan lain-lainnya)</w:t>
      </w:r>
    </w:p>
    <w:p w14:paraId="4522689E" w14:textId="5B4DE53F" w:rsidR="00644AFF" w:rsidRDefault="00644AFF" w:rsidP="00807598">
      <w:pPr>
        <w:pStyle w:val="sub1"/>
        <w:numPr>
          <w:ilvl w:val="0"/>
          <w:numId w:val="29"/>
        </w:numPr>
        <w:spacing w:after="0"/>
        <w:ind w:left="426"/>
        <w:rPr>
          <w:b w:val="0"/>
          <w:color w:val="0D0D0D" w:themeColor="text1" w:themeTint="F2"/>
          <w:lang w:val="id-ID"/>
        </w:rPr>
      </w:pPr>
      <w:r>
        <w:rPr>
          <w:b w:val="0"/>
          <w:color w:val="0D0D0D" w:themeColor="text1" w:themeTint="F2"/>
          <w:lang w:val="id-ID"/>
        </w:rPr>
        <w:t>Interpreter (seperti bahasa LISP dan Basic).</w:t>
      </w:r>
    </w:p>
    <w:p w14:paraId="284ADEB1" w14:textId="0AD3B4AE" w:rsidR="00644AFF" w:rsidRPr="00565964" w:rsidRDefault="00644AFF" w:rsidP="00644AFF">
      <w:pPr>
        <w:pStyle w:val="sub1"/>
        <w:spacing w:after="0"/>
        <w:ind w:left="0"/>
        <w:rPr>
          <w:b w:val="0"/>
          <w:color w:val="0D0D0D" w:themeColor="text1" w:themeTint="F2"/>
          <w:lang w:val="id-ID"/>
        </w:rPr>
      </w:pPr>
      <w:r>
        <w:rPr>
          <w:b w:val="0"/>
          <w:color w:val="0D0D0D" w:themeColor="text1" w:themeTint="F2"/>
          <w:lang w:val="id-ID"/>
        </w:rPr>
        <w:t>Hasil kompilasi Java berupa Virtual (JVM) disebut Java bytecode. File Java bytecode yang sama dapat dijalankan pada semua jenis komputer yang memiliki Java bytecode interpreter</w:t>
      </w:r>
      <w:r w:rsidR="00807598" w:rsidRPr="00807598">
        <w:rPr>
          <w:szCs w:val="32"/>
          <w:vertAlign w:val="superscript"/>
        </w:rPr>
        <w:t xml:space="preserve"> </w:t>
      </w:r>
      <w:r w:rsidR="00807598" w:rsidRPr="00807598">
        <w:rPr>
          <w:b w:val="0"/>
          <w:szCs w:val="32"/>
          <w:vertAlign w:val="superscript"/>
        </w:rPr>
        <w:t>[18]</w:t>
      </w:r>
      <w:r w:rsidR="003D1C04" w:rsidRPr="003D1C04">
        <w:rPr>
          <w:b w:val="0"/>
          <w:lang w:val="id-ID"/>
        </w:rPr>
        <w:t xml:space="preserve"> </w:t>
      </w:r>
      <w:r w:rsidR="003D1C04">
        <w:rPr>
          <w:b w:val="0"/>
          <w:lang w:val="id-ID"/>
        </w:rPr>
        <w:t>.</w:t>
      </w:r>
    </w:p>
    <w:p w14:paraId="274C12A2" w14:textId="77777777" w:rsidR="00807598" w:rsidRDefault="00807598" w:rsidP="00807598">
      <w:pPr>
        <w:pStyle w:val="sub1"/>
        <w:spacing w:after="0"/>
        <w:ind w:left="480"/>
        <w:rPr>
          <w:color w:val="0D0D0D" w:themeColor="text1" w:themeTint="F2"/>
        </w:rPr>
      </w:pPr>
    </w:p>
    <w:p w14:paraId="24D804DC" w14:textId="77777777" w:rsidR="00B736CC" w:rsidRDefault="00B736CC" w:rsidP="00807598">
      <w:pPr>
        <w:pStyle w:val="sub1"/>
        <w:spacing w:after="0"/>
        <w:ind w:left="480"/>
        <w:rPr>
          <w:color w:val="0D0D0D" w:themeColor="text1" w:themeTint="F2"/>
        </w:rPr>
      </w:pPr>
    </w:p>
    <w:p w14:paraId="0E3F24B9" w14:textId="77777777" w:rsidR="00B736CC" w:rsidRDefault="00B736CC" w:rsidP="00807598">
      <w:pPr>
        <w:pStyle w:val="sub1"/>
        <w:spacing w:after="0"/>
        <w:ind w:left="480"/>
        <w:rPr>
          <w:color w:val="0D0D0D" w:themeColor="text1" w:themeTint="F2"/>
        </w:rPr>
      </w:pPr>
    </w:p>
    <w:p w14:paraId="2770748C" w14:textId="77777777" w:rsidR="00B736CC" w:rsidRPr="00807598" w:rsidRDefault="00B736CC" w:rsidP="00807598">
      <w:pPr>
        <w:pStyle w:val="sub1"/>
        <w:spacing w:after="0"/>
        <w:ind w:left="480"/>
        <w:rPr>
          <w:color w:val="0D0D0D" w:themeColor="text1" w:themeTint="F2"/>
        </w:rPr>
      </w:pPr>
    </w:p>
    <w:p w14:paraId="20E84092" w14:textId="2E86470D" w:rsidR="003E6E37" w:rsidRPr="00FB3F33" w:rsidRDefault="001C45EE" w:rsidP="00AA2581">
      <w:pPr>
        <w:pStyle w:val="sub1"/>
        <w:numPr>
          <w:ilvl w:val="1"/>
          <w:numId w:val="1"/>
        </w:numPr>
        <w:spacing w:after="0"/>
        <w:rPr>
          <w:color w:val="0D0D0D" w:themeColor="text1" w:themeTint="F2"/>
        </w:rPr>
      </w:pPr>
      <w:r>
        <w:rPr>
          <w:color w:val="0D0D0D" w:themeColor="text1" w:themeTint="F2"/>
          <w:lang w:val="id-ID"/>
        </w:rPr>
        <w:t>Eclipse</w:t>
      </w:r>
    </w:p>
    <w:p w14:paraId="5DB426E9" w14:textId="52205230" w:rsidR="00E3058A" w:rsidRDefault="00E71D79" w:rsidP="00E3058A">
      <w:pPr>
        <w:pStyle w:val="sub1"/>
        <w:spacing w:after="0"/>
        <w:ind w:left="0" w:firstLine="480"/>
        <w:jc w:val="both"/>
        <w:rPr>
          <w:b w:val="0"/>
          <w:color w:val="0D0D0D" w:themeColor="text1" w:themeTint="F2"/>
          <w:lang w:val="id-ID"/>
        </w:rPr>
      </w:pPr>
      <w:r>
        <w:rPr>
          <w:b w:val="0"/>
          <w:color w:val="0D0D0D" w:themeColor="text1" w:themeTint="F2"/>
          <w:lang w:val="id-ID"/>
        </w:rPr>
        <w:t xml:space="preserve">Eclipse merupakan IDE (Integrated Development Environment) untuk mengembangkan </w:t>
      </w:r>
      <w:r w:rsidR="00E3058A">
        <w:rPr>
          <w:b w:val="0"/>
          <w:color w:val="0D0D0D" w:themeColor="text1" w:themeTint="F2"/>
          <w:lang w:val="id-ID"/>
        </w:rPr>
        <w:t>perangkat lunak dan dapat dijalankan di semua platform (platform-independent). Eclipse memiliki beberapa sifat, yaitu:</w:t>
      </w:r>
    </w:p>
    <w:p w14:paraId="3CFDE456" w14:textId="62AC2A5D" w:rsidR="00E3058A" w:rsidRDefault="00E3058A" w:rsidP="000E7ABB">
      <w:pPr>
        <w:pStyle w:val="sub1"/>
        <w:numPr>
          <w:ilvl w:val="0"/>
          <w:numId w:val="32"/>
        </w:numPr>
        <w:spacing w:after="0"/>
        <w:ind w:left="426"/>
        <w:jc w:val="both"/>
        <w:rPr>
          <w:b w:val="0"/>
          <w:color w:val="0D0D0D" w:themeColor="text1" w:themeTint="F2"/>
          <w:lang w:val="id-ID"/>
        </w:rPr>
      </w:pPr>
      <w:r>
        <w:rPr>
          <w:b w:val="0"/>
          <w:color w:val="0D0D0D" w:themeColor="text1" w:themeTint="F2"/>
          <w:lang w:val="id-ID"/>
        </w:rPr>
        <w:t>Multi – Platform : target sistem operasi Eclipse adalah Microsoft Windows, Linux, Solaris, ATX, HP-UX dan Mac OS X.</w:t>
      </w:r>
    </w:p>
    <w:p w14:paraId="7CE3C30C" w14:textId="77777777" w:rsidR="00E3058A" w:rsidRDefault="00E3058A" w:rsidP="000E7ABB">
      <w:pPr>
        <w:pStyle w:val="sub1"/>
        <w:numPr>
          <w:ilvl w:val="0"/>
          <w:numId w:val="32"/>
        </w:numPr>
        <w:spacing w:after="0"/>
        <w:ind w:left="426"/>
        <w:jc w:val="both"/>
        <w:rPr>
          <w:b w:val="0"/>
          <w:color w:val="0D0D0D" w:themeColor="text1" w:themeTint="F2"/>
          <w:lang w:val="id-ID"/>
        </w:rPr>
      </w:pPr>
      <w:r>
        <w:rPr>
          <w:b w:val="0"/>
          <w:color w:val="0D0D0D" w:themeColor="text1" w:themeTint="F2"/>
          <w:lang w:val="id-ID"/>
        </w:rPr>
        <w:t>Multi-language : Eclipse dikemangkan dengan bahasa pemrograman Java. Akan tetapi Eclipse mendukung pengembangan aplikasi berbasis bahasa pemrograman C/C++, Cobol, Python, Perl, PHP, dan lain sebagainya.</w:t>
      </w:r>
    </w:p>
    <w:p w14:paraId="3A94346E" w14:textId="38596100" w:rsidR="00E3058A" w:rsidRPr="00E3058A" w:rsidRDefault="00E3058A" w:rsidP="000E7ABB">
      <w:pPr>
        <w:pStyle w:val="sub1"/>
        <w:numPr>
          <w:ilvl w:val="0"/>
          <w:numId w:val="32"/>
        </w:numPr>
        <w:spacing w:after="0"/>
        <w:ind w:left="426"/>
        <w:jc w:val="both"/>
        <w:rPr>
          <w:b w:val="0"/>
          <w:color w:val="0D0D0D" w:themeColor="text1" w:themeTint="F2"/>
          <w:lang w:val="id-ID"/>
        </w:rPr>
      </w:pPr>
      <w:r w:rsidRPr="00E3058A">
        <w:rPr>
          <w:b w:val="0"/>
          <w:color w:val="0D0D0D" w:themeColor="text1" w:themeTint="F2"/>
          <w:lang w:val="id-ID"/>
        </w:rPr>
        <w:t>Multi-role : selain sebagai IDE untuk pengembangan aplikasi, Eclipse bisa digunakan untuk aktivitas dalam siklus pengembangan perangkat lunak,</w:t>
      </w:r>
      <w:r>
        <w:rPr>
          <w:b w:val="0"/>
          <w:color w:val="0D0D0D" w:themeColor="text1" w:themeTint="F2"/>
          <w:lang w:val="id-ID"/>
        </w:rPr>
        <w:t xml:space="preserve"> </w:t>
      </w:r>
      <w:r w:rsidRPr="00E3058A">
        <w:rPr>
          <w:b w:val="0"/>
          <w:color w:val="0D0D0D" w:themeColor="text1" w:themeTint="F2"/>
          <w:lang w:val="id-ID"/>
        </w:rPr>
        <w:t>seperti dokumentasi, test perangkat lunak, penge</w:t>
      </w:r>
      <w:r w:rsidR="003D1C04">
        <w:rPr>
          <w:b w:val="0"/>
          <w:color w:val="0D0D0D" w:themeColor="text1" w:themeTint="F2"/>
          <w:lang w:val="id-ID"/>
        </w:rPr>
        <w:t>mbangan web dan lain sebagainya</w:t>
      </w:r>
      <w:r>
        <w:rPr>
          <w:b w:val="0"/>
          <w:color w:val="0D0D0D" w:themeColor="text1" w:themeTint="F2"/>
          <w:lang w:val="id-ID"/>
        </w:rPr>
        <w:t xml:space="preserve"> </w:t>
      </w:r>
      <w:r>
        <w:rPr>
          <w:b w:val="0"/>
          <w:szCs w:val="32"/>
          <w:vertAlign w:val="superscript"/>
        </w:rPr>
        <w:t>[20</w:t>
      </w:r>
      <w:r w:rsidRPr="00807598">
        <w:rPr>
          <w:b w:val="0"/>
          <w:szCs w:val="32"/>
          <w:vertAlign w:val="superscript"/>
        </w:rPr>
        <w:t>]</w:t>
      </w:r>
      <w:r w:rsidR="003D1C04" w:rsidRPr="003D1C04">
        <w:rPr>
          <w:b w:val="0"/>
          <w:lang w:val="id-ID"/>
        </w:rPr>
        <w:t xml:space="preserve"> </w:t>
      </w:r>
      <w:r w:rsidR="003D1C04">
        <w:rPr>
          <w:b w:val="0"/>
          <w:lang w:val="id-ID"/>
        </w:rPr>
        <w:t>.</w:t>
      </w:r>
    </w:p>
    <w:p w14:paraId="187F73FE" w14:textId="77777777" w:rsidR="00E3058A" w:rsidRPr="00E3058A" w:rsidRDefault="00E3058A" w:rsidP="00E3058A">
      <w:pPr>
        <w:pStyle w:val="sub1"/>
        <w:spacing w:after="0"/>
        <w:ind w:left="720"/>
        <w:jc w:val="both"/>
        <w:rPr>
          <w:b w:val="0"/>
          <w:color w:val="0D0D0D" w:themeColor="text1" w:themeTint="F2"/>
          <w:vertAlign w:val="subscript"/>
          <w:lang w:val="id-ID"/>
        </w:rPr>
      </w:pPr>
    </w:p>
    <w:p w14:paraId="5B74E51C" w14:textId="455E1894" w:rsidR="001C45EE" w:rsidRPr="001C45EE" w:rsidRDefault="001C45EE" w:rsidP="00AA2581">
      <w:pPr>
        <w:pStyle w:val="sub1"/>
        <w:numPr>
          <w:ilvl w:val="1"/>
          <w:numId w:val="1"/>
        </w:numPr>
        <w:spacing w:after="0"/>
        <w:rPr>
          <w:color w:val="0D0D0D" w:themeColor="text1" w:themeTint="F2"/>
        </w:rPr>
      </w:pPr>
      <w:r>
        <w:rPr>
          <w:color w:val="0D0D0D" w:themeColor="text1" w:themeTint="F2"/>
          <w:lang w:val="id-ID"/>
        </w:rPr>
        <w:t>Android</w:t>
      </w:r>
    </w:p>
    <w:p w14:paraId="45E1BFE8" w14:textId="0922EE88" w:rsidR="001C45EE" w:rsidRDefault="001C45EE" w:rsidP="003C1952">
      <w:pPr>
        <w:pStyle w:val="sub1"/>
        <w:spacing w:after="0"/>
        <w:ind w:left="0" w:firstLine="482"/>
        <w:jc w:val="both"/>
        <w:rPr>
          <w:b w:val="0"/>
          <w:szCs w:val="32"/>
          <w:vertAlign w:val="superscript"/>
        </w:rPr>
      </w:pPr>
      <w:r>
        <w:rPr>
          <w:b w:val="0"/>
          <w:color w:val="0D0D0D" w:themeColor="text1" w:themeTint="F2"/>
          <w:lang w:val="id-ID"/>
        </w:rPr>
        <w:t>Android merupakan sebuah sistem operasi berbasis Linux yang didesain khusus untuk perangkat bergerak seperti smartphone atau tablet. Sistem operasi Android bersifat opern source sehingga banyak sekali programmer yang berbondong-bondong membuat aplikasi maupun memodifikasi sistem operasi ini. Berdasarkan informasi dari situs resmi (</w:t>
      </w:r>
      <w:r w:rsidRPr="005A7342">
        <w:rPr>
          <w:b w:val="0"/>
          <w:lang w:val="id-ID"/>
        </w:rPr>
        <w:t>www.android.com</w:t>
      </w:r>
      <w:r>
        <w:rPr>
          <w:b w:val="0"/>
          <w:color w:val="0D0D0D" w:themeColor="text1" w:themeTint="F2"/>
          <w:lang w:val="id-ID"/>
        </w:rPr>
        <w:t>), setiap hari terdapat lebih dari satu juta perangkat Android diaktifkan dan diperkirakan akan terus meningkat</w:t>
      </w:r>
      <w:r w:rsidR="00575BF5" w:rsidRPr="00575BF5">
        <w:rPr>
          <w:b w:val="0"/>
          <w:szCs w:val="32"/>
          <w:vertAlign w:val="superscript"/>
        </w:rPr>
        <w:t xml:space="preserve"> </w:t>
      </w:r>
      <w:r w:rsidR="00575BF5">
        <w:rPr>
          <w:b w:val="0"/>
          <w:szCs w:val="32"/>
          <w:vertAlign w:val="superscript"/>
        </w:rPr>
        <w:t>[19</w:t>
      </w:r>
      <w:r w:rsidR="00575BF5" w:rsidRPr="00807598">
        <w:rPr>
          <w:b w:val="0"/>
          <w:szCs w:val="32"/>
          <w:vertAlign w:val="superscript"/>
        </w:rPr>
        <w:t>]</w:t>
      </w:r>
      <w:r w:rsidR="003D1C04" w:rsidRPr="003D1C04">
        <w:rPr>
          <w:b w:val="0"/>
          <w:lang w:val="id-ID"/>
        </w:rPr>
        <w:t xml:space="preserve"> </w:t>
      </w:r>
      <w:r w:rsidR="003D1C04">
        <w:rPr>
          <w:b w:val="0"/>
          <w:lang w:val="id-ID"/>
        </w:rPr>
        <w:t>.</w:t>
      </w:r>
    </w:p>
    <w:p w14:paraId="27E4BDE5" w14:textId="315C5662" w:rsidR="00575BF5" w:rsidRPr="00EE679F" w:rsidRDefault="00575BF5" w:rsidP="00575BF5">
      <w:pPr>
        <w:pStyle w:val="ListParagraph"/>
        <w:tabs>
          <w:tab w:val="left" w:pos="426"/>
        </w:tabs>
        <w:spacing w:after="0" w:line="360" w:lineRule="auto"/>
        <w:ind w:left="0" w:firstLine="709"/>
        <w:rPr>
          <w:szCs w:val="32"/>
        </w:rPr>
      </w:pPr>
      <w:r>
        <w:rPr>
          <w:szCs w:val="32"/>
        </w:rPr>
        <w:t>Android dikembangkan oleh Android, Inc., yang didirikan oleh Andy Rubin, Rich Miner, Nick Sears, dan Chris White. Android mendapat dukungan finansial dari Google yang kemudian dibeli pada tahun 2005.</w:t>
      </w:r>
      <w:r>
        <w:rPr>
          <w:szCs w:val="32"/>
          <w:lang w:val="id-ID"/>
        </w:rPr>
        <w:t xml:space="preserve"> </w:t>
      </w:r>
      <w:r>
        <w:rPr>
          <w:szCs w:val="32"/>
        </w:rPr>
        <w:t xml:space="preserve">Awal tujuan pengembangan Android adalah untuk mengembangkan sebuah sistem operasi canggih yang ditujukan untuk </w:t>
      </w:r>
      <w:r>
        <w:rPr>
          <w:szCs w:val="32"/>
        </w:rPr>
        <w:lastRenderedPageBreak/>
        <w:t xml:space="preserve">kamera digital. Namun, karena pasar untuk perangkat kamera digital tidak cukup besar, maka pengembangan Android dialihkan ke pasar </w:t>
      </w:r>
      <w:r>
        <w:rPr>
          <w:i/>
          <w:szCs w:val="32"/>
        </w:rPr>
        <w:t>smartphone</w:t>
      </w:r>
      <w:r>
        <w:rPr>
          <w:szCs w:val="32"/>
        </w:rPr>
        <w:t xml:space="preserve"> </w:t>
      </w:r>
      <w:r>
        <w:rPr>
          <w:szCs w:val="32"/>
          <w:vertAlign w:val="superscript"/>
        </w:rPr>
        <w:t>[12</w:t>
      </w:r>
      <w:proofErr w:type="gramStart"/>
      <w:r>
        <w:rPr>
          <w:szCs w:val="32"/>
          <w:vertAlign w:val="superscript"/>
        </w:rPr>
        <w:t>]</w:t>
      </w:r>
      <w:r w:rsidR="003D1C04" w:rsidRPr="003D1C04">
        <w:rPr>
          <w:lang w:val="id-ID"/>
        </w:rPr>
        <w:t xml:space="preserve"> </w:t>
      </w:r>
      <w:r w:rsidR="003D1C04">
        <w:rPr>
          <w:lang w:val="id-ID"/>
        </w:rPr>
        <w:t>.</w:t>
      </w:r>
      <w:proofErr w:type="gramEnd"/>
    </w:p>
    <w:p w14:paraId="0D55C1D4" w14:textId="147AD78B" w:rsidR="00575BF5" w:rsidRDefault="00E974AF" w:rsidP="00575BF5">
      <w:pPr>
        <w:pStyle w:val="ListParagraph"/>
        <w:tabs>
          <w:tab w:val="left" w:pos="426"/>
        </w:tabs>
        <w:spacing w:after="0" w:line="360" w:lineRule="auto"/>
        <w:ind w:left="0" w:firstLine="709"/>
        <w:rPr>
          <w:szCs w:val="32"/>
        </w:rPr>
      </w:pPr>
      <w:r>
        <w:rPr>
          <w:szCs w:val="32"/>
          <w:lang w:val="id-ID"/>
        </w:rPr>
        <w:t xml:space="preserve">Pada saat sekarang ini masyarakat paling banyak menggunakan perangkat dengan </w:t>
      </w:r>
      <w:r w:rsidRPr="00E974AF">
        <w:rPr>
          <w:i/>
          <w:szCs w:val="32"/>
          <w:lang w:val="id-ID"/>
        </w:rPr>
        <w:t>platform</w:t>
      </w:r>
      <w:r>
        <w:rPr>
          <w:szCs w:val="32"/>
          <w:lang w:val="id-ID"/>
        </w:rPr>
        <w:t xml:space="preserve"> </w:t>
      </w:r>
      <w:r w:rsidR="00575BF5">
        <w:rPr>
          <w:szCs w:val="32"/>
        </w:rPr>
        <w:t xml:space="preserve">Android </w:t>
      </w:r>
      <w:r>
        <w:rPr>
          <w:szCs w:val="32"/>
          <w:lang w:val="id-ID"/>
        </w:rPr>
        <w:t>ini,</w:t>
      </w:r>
      <w:r w:rsidR="00575BF5">
        <w:rPr>
          <w:szCs w:val="32"/>
        </w:rPr>
        <w:t xml:space="preserve"> </w:t>
      </w:r>
      <w:r>
        <w:rPr>
          <w:szCs w:val="32"/>
          <w:lang w:val="id-ID"/>
        </w:rPr>
        <w:t>dianatara penyebabnya yaitu karena Android sendiri memiliki kelebihan yang diantaranya</w:t>
      </w:r>
      <w:r w:rsidR="00575BF5">
        <w:rPr>
          <w:szCs w:val="32"/>
        </w:rPr>
        <w:t>:</w:t>
      </w:r>
    </w:p>
    <w:p w14:paraId="2DF98801" w14:textId="33F25388" w:rsidR="00575BF5" w:rsidRDefault="00575BF5" w:rsidP="00575BF5">
      <w:pPr>
        <w:pStyle w:val="ListParagraph"/>
        <w:numPr>
          <w:ilvl w:val="0"/>
          <w:numId w:val="30"/>
        </w:numPr>
        <w:tabs>
          <w:tab w:val="left" w:pos="426"/>
        </w:tabs>
        <w:spacing w:after="0" w:line="360" w:lineRule="auto"/>
        <w:ind w:left="284" w:hanging="283"/>
        <w:rPr>
          <w:szCs w:val="32"/>
        </w:rPr>
      </w:pPr>
      <w:r>
        <w:rPr>
          <w:szCs w:val="32"/>
        </w:rPr>
        <w:t xml:space="preserve">Sistem Android mampu menjalankan beberapa aplikasi sekaligus </w:t>
      </w:r>
      <w:r w:rsidR="00E974AF">
        <w:rPr>
          <w:szCs w:val="32"/>
          <w:lang w:val="id-ID"/>
        </w:rPr>
        <w:t>yang</w:t>
      </w:r>
      <w:r>
        <w:rPr>
          <w:szCs w:val="32"/>
        </w:rPr>
        <w:t xml:space="preserve"> tidak terbatas</w:t>
      </w:r>
      <w:r w:rsidR="00E974AF">
        <w:rPr>
          <w:szCs w:val="32"/>
          <w:lang w:val="id-ID"/>
        </w:rPr>
        <w:t xml:space="preserve"> yang disebut </w:t>
      </w:r>
      <w:r w:rsidR="00E974AF" w:rsidRPr="00E974AF">
        <w:rPr>
          <w:i/>
          <w:szCs w:val="32"/>
          <w:lang w:val="id-ID"/>
        </w:rPr>
        <w:t>Multi-Tasking</w:t>
      </w:r>
      <w:r>
        <w:rPr>
          <w:szCs w:val="32"/>
        </w:rPr>
        <w:t>.</w:t>
      </w:r>
      <w:r w:rsidR="00E974AF">
        <w:rPr>
          <w:szCs w:val="32"/>
          <w:lang w:val="id-ID"/>
        </w:rPr>
        <w:t xml:space="preserve"> </w:t>
      </w:r>
    </w:p>
    <w:p w14:paraId="58E36BB9" w14:textId="781A856E" w:rsidR="00575BF5" w:rsidRDefault="00E974AF" w:rsidP="00575BF5">
      <w:pPr>
        <w:pStyle w:val="ListParagraph"/>
        <w:numPr>
          <w:ilvl w:val="0"/>
          <w:numId w:val="30"/>
        </w:numPr>
        <w:tabs>
          <w:tab w:val="left" w:pos="426"/>
        </w:tabs>
        <w:spacing w:after="0" w:line="360" w:lineRule="auto"/>
        <w:ind w:left="284" w:hanging="283"/>
        <w:rPr>
          <w:szCs w:val="32"/>
        </w:rPr>
      </w:pPr>
      <w:r>
        <w:rPr>
          <w:szCs w:val="32"/>
          <w:lang w:val="id-ID"/>
        </w:rPr>
        <w:t xml:space="preserve">Terdapat banyak </w:t>
      </w:r>
      <w:r w:rsidR="00575BF5">
        <w:rPr>
          <w:szCs w:val="32"/>
        </w:rPr>
        <w:t xml:space="preserve">perangkat </w:t>
      </w:r>
      <w:r>
        <w:rPr>
          <w:szCs w:val="32"/>
          <w:lang w:val="id-ID"/>
        </w:rPr>
        <w:t xml:space="preserve">dengan </w:t>
      </w:r>
      <w:r w:rsidR="00575BF5">
        <w:rPr>
          <w:szCs w:val="32"/>
        </w:rPr>
        <w:t>Sistem Operasi Android</w:t>
      </w:r>
      <w:r>
        <w:rPr>
          <w:szCs w:val="32"/>
          <w:lang w:val="id-ID"/>
        </w:rPr>
        <w:t xml:space="preserve"> yang</w:t>
      </w:r>
      <w:r w:rsidR="00575BF5">
        <w:rPr>
          <w:szCs w:val="32"/>
        </w:rPr>
        <w:t xml:space="preserve"> disebabkan karena banyaknya vendor pendukung Sistem Operasi Android. </w:t>
      </w:r>
      <w:r w:rsidR="00447B73">
        <w:rPr>
          <w:szCs w:val="32"/>
          <w:lang w:val="id-ID"/>
        </w:rPr>
        <w:t>Serta, ponsel pintar Android memiliki beragam harga untuk memenuhi kebutuhan  pengguna</w:t>
      </w:r>
      <w:r w:rsidR="00575BF5">
        <w:rPr>
          <w:szCs w:val="32"/>
        </w:rPr>
        <w:t>.</w:t>
      </w:r>
    </w:p>
    <w:p w14:paraId="0D0F55BE" w14:textId="53C6D2A5" w:rsidR="00E974AF" w:rsidRPr="00E974AF" w:rsidRDefault="00575BF5" w:rsidP="00E974AF">
      <w:pPr>
        <w:pStyle w:val="ListParagraph"/>
        <w:numPr>
          <w:ilvl w:val="0"/>
          <w:numId w:val="30"/>
        </w:numPr>
        <w:tabs>
          <w:tab w:val="left" w:pos="426"/>
        </w:tabs>
        <w:spacing w:after="0" w:line="360" w:lineRule="auto"/>
        <w:ind w:left="284" w:hanging="283"/>
        <w:rPr>
          <w:szCs w:val="32"/>
        </w:rPr>
      </w:pPr>
      <w:r>
        <w:rPr>
          <w:szCs w:val="32"/>
        </w:rPr>
        <w:t>Android</w:t>
      </w:r>
      <w:r w:rsidR="00447B73">
        <w:rPr>
          <w:szCs w:val="32"/>
          <w:lang w:val="id-ID"/>
        </w:rPr>
        <w:t xml:space="preserve"> memiliki dukungan sistem operasi yang cepat berkembang. Dibanding sistem operasi </w:t>
      </w:r>
      <w:r w:rsidR="00447B73">
        <w:rPr>
          <w:i/>
          <w:szCs w:val="32"/>
          <w:lang w:val="id-ID"/>
        </w:rPr>
        <w:t xml:space="preserve">mobile </w:t>
      </w:r>
      <w:r w:rsidR="00447B73">
        <w:rPr>
          <w:szCs w:val="32"/>
          <w:lang w:val="id-ID"/>
        </w:rPr>
        <w:t xml:space="preserve">lainnya, Android memiliki beberapa kelebihan, seperti dukungan format audio yang kaya, dukungan </w:t>
      </w:r>
      <w:r w:rsidR="00447B73">
        <w:rPr>
          <w:i/>
          <w:szCs w:val="32"/>
          <w:lang w:val="id-ID"/>
        </w:rPr>
        <w:t>multitouch,</w:t>
      </w:r>
      <w:r w:rsidR="00447B73">
        <w:rPr>
          <w:szCs w:val="32"/>
          <w:lang w:val="id-ID"/>
        </w:rPr>
        <w:t xml:space="preserve"> hingga banyaknya pilihan aplikasi gratis dan </w:t>
      </w:r>
      <w:r w:rsidR="00447B73" w:rsidRPr="00447B73">
        <w:rPr>
          <w:i/>
          <w:szCs w:val="32"/>
          <w:lang w:val="id-ID"/>
        </w:rPr>
        <w:t>Open Source</w:t>
      </w:r>
      <w:r w:rsidR="00447B73">
        <w:rPr>
          <w:i/>
          <w:szCs w:val="32"/>
          <w:lang w:val="id-ID"/>
        </w:rPr>
        <w:t xml:space="preserve">. </w:t>
      </w:r>
    </w:p>
    <w:p w14:paraId="322126B8" w14:textId="7418E8DC" w:rsidR="00575BF5" w:rsidRPr="00E974AF" w:rsidRDefault="00FB3F33" w:rsidP="00E974AF">
      <w:pPr>
        <w:pStyle w:val="ListParagraph"/>
        <w:numPr>
          <w:ilvl w:val="0"/>
          <w:numId w:val="30"/>
        </w:numPr>
        <w:tabs>
          <w:tab w:val="left" w:pos="426"/>
        </w:tabs>
        <w:spacing w:after="0" w:line="360" w:lineRule="auto"/>
        <w:ind w:left="284" w:hanging="283"/>
        <w:rPr>
          <w:szCs w:val="32"/>
        </w:rPr>
      </w:pPr>
      <w:r>
        <w:rPr>
          <w:szCs w:val="32"/>
          <w:lang w:val="id-ID"/>
        </w:rPr>
        <w:t>Adanya internet membuat pengguna ponsel ber-Android dapat menggunakan aplikasi yang memerlukan koneksi internet berbasis web untuk keperluan kerja dan keperluan notifikasi aplikasi sosial media</w:t>
      </w:r>
      <w:r w:rsidR="00575BF5" w:rsidRPr="00E974AF">
        <w:rPr>
          <w:szCs w:val="32"/>
          <w:vertAlign w:val="superscript"/>
        </w:rPr>
        <w:t>[3]</w:t>
      </w:r>
      <w:r w:rsidR="003D1C04" w:rsidRPr="003D1C04">
        <w:rPr>
          <w:lang w:val="id-ID"/>
        </w:rPr>
        <w:t xml:space="preserve"> </w:t>
      </w:r>
      <w:r w:rsidR="003D1C04">
        <w:rPr>
          <w:lang w:val="id-ID"/>
        </w:rPr>
        <w:t>.</w:t>
      </w:r>
    </w:p>
    <w:p w14:paraId="12460130" w14:textId="77777777" w:rsidR="00547C47" w:rsidRPr="005332FA" w:rsidRDefault="00547C47" w:rsidP="005332FA">
      <w:pPr>
        <w:pStyle w:val="sub1"/>
        <w:spacing w:after="0"/>
        <w:ind w:left="0"/>
        <w:jc w:val="both"/>
        <w:rPr>
          <w:color w:val="0D0D0D" w:themeColor="text1" w:themeTint="F2"/>
          <w:lang w:val="id-ID"/>
        </w:rPr>
      </w:pPr>
    </w:p>
    <w:p w14:paraId="367F170D" w14:textId="78B3CCB4" w:rsidR="005C07BE" w:rsidRPr="00A94993" w:rsidRDefault="00831205" w:rsidP="00AA2581">
      <w:pPr>
        <w:pStyle w:val="sub1"/>
        <w:numPr>
          <w:ilvl w:val="1"/>
          <w:numId w:val="1"/>
        </w:numPr>
        <w:spacing w:after="0"/>
        <w:rPr>
          <w:i/>
          <w:color w:val="0D0D0D" w:themeColor="text1" w:themeTint="F2"/>
        </w:rPr>
      </w:pPr>
      <w:r>
        <w:rPr>
          <w:color w:val="0D0D0D" w:themeColor="text1" w:themeTint="F2"/>
          <w:lang w:val="id-ID"/>
        </w:rPr>
        <w:t>Model Proses Pengembangan Perangkat Lunak</w:t>
      </w:r>
    </w:p>
    <w:p w14:paraId="7CA5BEB9" w14:textId="220B08D9" w:rsidR="00EE344B" w:rsidRPr="00A86FAB" w:rsidRDefault="00C40363" w:rsidP="00EE344B">
      <w:pPr>
        <w:autoSpaceDE w:val="0"/>
        <w:autoSpaceDN w:val="0"/>
        <w:adjustRightInd w:val="0"/>
        <w:spacing w:after="0" w:line="360" w:lineRule="auto"/>
        <w:ind w:firstLine="567"/>
        <w:jc w:val="both"/>
        <w:rPr>
          <w:rFonts w:ascii="Times New Roman" w:eastAsia="TimesNewRomanPSMT" w:hAnsi="Times New Roman"/>
          <w:sz w:val="24"/>
          <w:szCs w:val="24"/>
          <w:lang w:val="id-ID"/>
        </w:rPr>
      </w:pPr>
      <w:r>
        <w:rPr>
          <w:rFonts w:ascii="Times New Roman" w:eastAsia="TimesNewRomanPSMT" w:hAnsi="Times New Roman"/>
          <w:sz w:val="24"/>
          <w:szCs w:val="24"/>
          <w:lang w:val="id-ID"/>
        </w:rPr>
        <w:t>P</w:t>
      </w:r>
      <w:r w:rsidR="00EE344B" w:rsidRPr="00EE344B">
        <w:rPr>
          <w:rFonts w:ascii="Times New Roman" w:eastAsia="TimesNewRomanPSMT" w:hAnsi="Times New Roman"/>
          <w:sz w:val="24"/>
          <w:szCs w:val="24"/>
        </w:rPr>
        <w:t xml:space="preserve">engembangan software </w:t>
      </w:r>
      <w:r>
        <w:rPr>
          <w:rFonts w:ascii="Times New Roman" w:eastAsia="TimesNewRomanPSMT" w:hAnsi="Times New Roman"/>
          <w:sz w:val="24"/>
          <w:szCs w:val="24"/>
          <w:lang w:val="id-ID"/>
        </w:rPr>
        <w:t xml:space="preserve">pada mulanya </w:t>
      </w:r>
      <w:r w:rsidR="00EE344B" w:rsidRPr="00EE344B">
        <w:rPr>
          <w:rFonts w:ascii="Times New Roman" w:eastAsia="TimesNewRomanPSMT" w:hAnsi="Times New Roman"/>
          <w:sz w:val="24"/>
          <w:szCs w:val="24"/>
        </w:rPr>
        <w:t xml:space="preserve">dimulai dari titik awal. Analisa diperlukan untuk memenuhi kebutuhan spesifikasi </w:t>
      </w:r>
      <w:r w:rsidR="00A86FAB">
        <w:rPr>
          <w:rFonts w:ascii="Times New Roman" w:eastAsia="TimesNewRomanPSMT" w:hAnsi="Times New Roman"/>
          <w:sz w:val="24"/>
          <w:szCs w:val="24"/>
          <w:lang w:val="id-ID"/>
        </w:rPr>
        <w:t xml:space="preserve">untuk pembuatan </w:t>
      </w:r>
      <w:proofErr w:type="gramStart"/>
      <w:r w:rsidR="00A86FAB">
        <w:rPr>
          <w:rFonts w:ascii="Times New Roman" w:eastAsia="TimesNewRomanPSMT" w:hAnsi="Times New Roman"/>
          <w:sz w:val="24"/>
          <w:szCs w:val="24"/>
          <w:lang w:val="id-ID"/>
        </w:rPr>
        <w:t xml:space="preserve">aplikasi </w:t>
      </w:r>
      <w:r w:rsidR="00EE344B" w:rsidRPr="00EE344B">
        <w:rPr>
          <w:rFonts w:ascii="Times New Roman" w:eastAsia="TimesNewRomanPSMT" w:hAnsi="Times New Roman"/>
          <w:sz w:val="24"/>
          <w:szCs w:val="24"/>
        </w:rPr>
        <w:t xml:space="preserve"> yang</w:t>
      </w:r>
      <w:proofErr w:type="gramEnd"/>
      <w:r w:rsidR="00EE344B" w:rsidRPr="00EE344B">
        <w:rPr>
          <w:rFonts w:ascii="Times New Roman" w:eastAsia="TimesNewRomanPSMT" w:hAnsi="Times New Roman"/>
          <w:sz w:val="24"/>
          <w:szCs w:val="24"/>
        </w:rPr>
        <w:t xml:space="preserve"> diinginkan dan dengan standar yang dibutuhkan. Masalah yang dihadapi banyak dari masalah pengembangan dari titik awal dan dalam proses pembuatannya hingga proses yang hampir selesai, tetapi kebutuhan </w:t>
      </w:r>
      <w:r w:rsidR="00A86FAB">
        <w:rPr>
          <w:rFonts w:ascii="Times New Roman" w:eastAsia="TimesNewRomanPSMT" w:hAnsi="Times New Roman"/>
          <w:sz w:val="24"/>
          <w:szCs w:val="24"/>
          <w:lang w:val="id-ID"/>
        </w:rPr>
        <w:t xml:space="preserve">aplikasi </w:t>
      </w:r>
      <w:r w:rsidR="00EE344B" w:rsidRPr="00EE344B">
        <w:rPr>
          <w:rFonts w:ascii="Times New Roman" w:eastAsia="TimesNewRomanPSMT" w:hAnsi="Times New Roman"/>
          <w:sz w:val="24"/>
          <w:szCs w:val="24"/>
        </w:rPr>
        <w:t>dapat berubah ubah sewaktu waktu yang menjadikan perubahan tujuan pengembangan pembuatan software.</w:t>
      </w:r>
      <w:r w:rsidR="00EE344B">
        <w:rPr>
          <w:rFonts w:ascii="Times New Roman" w:eastAsia="TimesNewRomanPSMT" w:hAnsi="Times New Roman"/>
          <w:sz w:val="24"/>
          <w:szCs w:val="24"/>
          <w:lang w:val="id-ID"/>
        </w:rPr>
        <w:t xml:space="preserve"> D</w:t>
      </w:r>
      <w:r w:rsidR="00EE344B" w:rsidRPr="00EE344B">
        <w:rPr>
          <w:rFonts w:ascii="Times New Roman" w:eastAsia="TimesNewRomanPSMT" w:hAnsi="Times New Roman"/>
          <w:sz w:val="24"/>
          <w:szCs w:val="24"/>
        </w:rPr>
        <w:t>alam pengembangan software jauh berbeda dengan praktiknya dikarenakan pemrogram juga merupakan manusia yang sering terdapat kesalahan dalam prosesnya</w:t>
      </w:r>
      <w:r w:rsidR="00A86FAB">
        <w:rPr>
          <w:rFonts w:ascii="Times New Roman" w:eastAsia="TimesNewRomanPSMT" w:hAnsi="Times New Roman"/>
          <w:sz w:val="24"/>
          <w:szCs w:val="24"/>
          <w:lang w:val="id-ID"/>
        </w:rPr>
        <w:t>.</w:t>
      </w:r>
    </w:p>
    <w:p w14:paraId="05472126" w14:textId="08359BEE" w:rsidR="00EE344B" w:rsidRPr="00EE344B" w:rsidRDefault="00EE344B" w:rsidP="00EE344B">
      <w:pPr>
        <w:autoSpaceDE w:val="0"/>
        <w:autoSpaceDN w:val="0"/>
        <w:adjustRightInd w:val="0"/>
        <w:spacing w:after="0" w:line="360" w:lineRule="auto"/>
        <w:ind w:firstLine="567"/>
        <w:jc w:val="both"/>
        <w:rPr>
          <w:rFonts w:ascii="Times New Roman" w:eastAsia="TimesNewRomanPSMT" w:hAnsi="Times New Roman"/>
          <w:sz w:val="24"/>
          <w:szCs w:val="24"/>
        </w:rPr>
      </w:pPr>
      <w:r w:rsidRPr="00EE344B">
        <w:rPr>
          <w:rFonts w:ascii="Times New Roman" w:eastAsia="TimesNewRomanPSMT" w:hAnsi="Times New Roman"/>
          <w:sz w:val="24"/>
          <w:szCs w:val="24"/>
        </w:rPr>
        <w:t xml:space="preserve">Model perangkat lunak sebenarnya menyerupai model </w:t>
      </w:r>
      <w:r w:rsidR="00A86FAB" w:rsidRPr="00A86FAB">
        <w:rPr>
          <w:rFonts w:ascii="Times New Roman" w:eastAsia="TimesNewRomanPSMT" w:hAnsi="Times New Roman"/>
          <w:sz w:val="24"/>
          <w:szCs w:val="24"/>
        </w:rPr>
        <w:t>evolution-tree</w:t>
      </w:r>
      <w:r w:rsidR="00A86FAB">
        <w:rPr>
          <w:rFonts w:ascii="Times New Roman" w:eastAsia="TimesNewRomanPSMT" w:hAnsi="Times New Roman"/>
          <w:sz w:val="24"/>
          <w:szCs w:val="24"/>
          <w:lang w:val="id-ID"/>
        </w:rPr>
        <w:t xml:space="preserve"> </w:t>
      </w:r>
      <w:r w:rsidRPr="00EE344B">
        <w:rPr>
          <w:rFonts w:ascii="Times New Roman" w:eastAsia="TimesNewRomanPSMT" w:hAnsi="Times New Roman"/>
          <w:sz w:val="24"/>
          <w:szCs w:val="24"/>
        </w:rPr>
        <w:t xml:space="preserve">dan juga </w:t>
      </w:r>
      <w:r w:rsidR="00A86FAB">
        <w:rPr>
          <w:rFonts w:ascii="Times New Roman" w:eastAsia="TimesNewRomanPSMT" w:hAnsi="Times New Roman"/>
          <w:sz w:val="24"/>
          <w:szCs w:val="24"/>
          <w:lang w:val="id-ID"/>
        </w:rPr>
        <w:t>waterfall</w:t>
      </w:r>
      <w:r w:rsidR="00A86FAB">
        <w:rPr>
          <w:rFonts w:ascii="Times New Roman" w:eastAsia="TimesNewRomanPSMT" w:hAnsi="Times New Roman"/>
          <w:sz w:val="24"/>
          <w:szCs w:val="24"/>
        </w:rPr>
        <w:t>. Pertimbangan dari perke</w:t>
      </w:r>
      <w:r w:rsidRPr="00EE344B">
        <w:rPr>
          <w:rFonts w:ascii="Times New Roman" w:eastAsia="TimesNewRomanPSMT" w:hAnsi="Times New Roman"/>
          <w:sz w:val="24"/>
          <w:szCs w:val="24"/>
        </w:rPr>
        <w:t xml:space="preserve">mbangan versi-versi ini pada dasarnya beulang. </w:t>
      </w:r>
      <w:r w:rsidRPr="00EE344B">
        <w:rPr>
          <w:rFonts w:ascii="Times New Roman" w:eastAsia="TimesNewRomanPSMT" w:hAnsi="Times New Roman"/>
          <w:sz w:val="24"/>
          <w:szCs w:val="24"/>
        </w:rPr>
        <w:lastRenderedPageBreak/>
        <w:t xml:space="preserve">Artinya dari hsil revisi versi pertama menghasilkan versi kedua dan seterusnya. Iterasi merupakan aspek intrinsik rekayasa perangkat lunak, dan model siklus hidup berulang telah digunakan selama lebih dari 30 tahun [Larman dan Basili, 2003]. </w:t>
      </w:r>
    </w:p>
    <w:p w14:paraId="69DDB335" w14:textId="0115673E" w:rsidR="000A650F" w:rsidRPr="000E7ABB" w:rsidRDefault="000A650F" w:rsidP="000E7ABB">
      <w:pPr>
        <w:autoSpaceDE w:val="0"/>
        <w:autoSpaceDN w:val="0"/>
        <w:adjustRightInd w:val="0"/>
        <w:spacing w:after="0" w:line="360" w:lineRule="auto"/>
        <w:ind w:firstLine="567"/>
        <w:jc w:val="both"/>
        <w:rPr>
          <w:rFonts w:ascii="Times New Roman" w:eastAsia="TimesNewRomanPSMT" w:hAnsi="Times New Roman"/>
          <w:sz w:val="24"/>
          <w:szCs w:val="24"/>
          <w:lang w:val="id-ID"/>
        </w:rPr>
      </w:pPr>
      <w:r>
        <w:rPr>
          <w:rFonts w:ascii="Times New Roman" w:eastAsia="TimesNewRomanPSMT" w:hAnsi="Times New Roman"/>
          <w:sz w:val="24"/>
          <w:szCs w:val="24"/>
          <w:lang w:val="id-ID"/>
        </w:rPr>
        <w:t xml:space="preserve">Dalam menyelesaikan masalah pengembangan perangkat lunak tim harus menyiapkan proses, metode, alat bantu. Model proses rekayasa perangkat lunak dipilih berdasarkan sifat aplikasi dan proyeknya. Terdapat beberapa metode pengembangan perangkat lunak yaitu : </w:t>
      </w:r>
      <w:r w:rsidRPr="00046FA2">
        <w:rPr>
          <w:rFonts w:ascii="Times New Roman" w:eastAsia="TimesNewRomanPSMT" w:hAnsi="Times New Roman"/>
          <w:i/>
          <w:sz w:val="24"/>
          <w:szCs w:val="24"/>
          <w:lang w:val="id-ID"/>
        </w:rPr>
        <w:t>Model siklus code-and-fix, Model siklus waterfall, model rapid-prototyping, Model open-source, Agile Processes, Synchronize-and-stabilize life - cycle model, Spiral life-cycle model</w:t>
      </w:r>
      <w:r w:rsidR="003D1C04">
        <w:rPr>
          <w:rFonts w:ascii="Times New Roman" w:eastAsia="TimesNewRomanPSMT" w:hAnsi="Times New Roman"/>
          <w:sz w:val="24"/>
          <w:szCs w:val="24"/>
          <w:lang w:val="id-ID"/>
        </w:rPr>
        <w:t>.</w:t>
      </w:r>
    </w:p>
    <w:p w14:paraId="006CABD1" w14:textId="5A84C591" w:rsidR="000A650F" w:rsidRPr="000A650F" w:rsidRDefault="000A650F" w:rsidP="000A650F">
      <w:pPr>
        <w:autoSpaceDE w:val="0"/>
        <w:autoSpaceDN w:val="0"/>
        <w:adjustRightInd w:val="0"/>
        <w:spacing w:after="0" w:line="360" w:lineRule="auto"/>
        <w:ind w:firstLine="567"/>
        <w:jc w:val="both"/>
        <w:rPr>
          <w:rFonts w:ascii="Times New Roman" w:eastAsia="TimesNewRomanPSMT" w:hAnsi="Times New Roman"/>
          <w:sz w:val="24"/>
          <w:szCs w:val="24"/>
          <w:lang w:val="id-ID"/>
        </w:rPr>
      </w:pPr>
      <w:r>
        <w:rPr>
          <w:rFonts w:ascii="Times New Roman" w:eastAsia="TimesNewRomanPSMT" w:hAnsi="Times New Roman"/>
          <w:sz w:val="24"/>
          <w:szCs w:val="24"/>
          <w:lang w:val="id-ID"/>
        </w:rPr>
        <w:t>M</w:t>
      </w:r>
      <w:r w:rsidRPr="000A650F">
        <w:rPr>
          <w:rFonts w:ascii="Times New Roman" w:eastAsia="TimesNewRomanPSMT" w:hAnsi="Times New Roman"/>
          <w:sz w:val="24"/>
          <w:szCs w:val="24"/>
          <w:lang w:val="id-ID"/>
        </w:rPr>
        <w:t xml:space="preserve">odel </w:t>
      </w:r>
      <w:r>
        <w:rPr>
          <w:rFonts w:ascii="Times New Roman" w:eastAsia="TimesNewRomanPSMT" w:hAnsi="Times New Roman"/>
          <w:sz w:val="24"/>
          <w:szCs w:val="24"/>
          <w:lang w:val="id-ID"/>
        </w:rPr>
        <w:t xml:space="preserve">Waterfall </w:t>
      </w:r>
      <w:r w:rsidRPr="000A650F">
        <w:rPr>
          <w:rFonts w:ascii="Times New Roman" w:eastAsia="TimesNewRomanPSMT" w:hAnsi="Times New Roman"/>
          <w:sz w:val="24"/>
          <w:szCs w:val="24"/>
          <w:lang w:val="id-ID"/>
        </w:rPr>
        <w:t>pertama</w:t>
      </w:r>
      <w:r w:rsidR="00BC2DB3">
        <w:rPr>
          <w:rFonts w:ascii="Times New Roman" w:eastAsia="TimesNewRomanPSMT" w:hAnsi="Times New Roman"/>
          <w:sz w:val="24"/>
          <w:szCs w:val="24"/>
          <w:lang w:val="id-ID"/>
        </w:rPr>
        <w:t xml:space="preserve"> dikemukakan oleh R</w:t>
      </w:r>
      <w:r w:rsidR="00C40363">
        <w:rPr>
          <w:rFonts w:ascii="Times New Roman" w:eastAsia="TimesNewRomanPSMT" w:hAnsi="Times New Roman"/>
          <w:sz w:val="24"/>
          <w:szCs w:val="24"/>
          <w:lang w:val="id-ID"/>
        </w:rPr>
        <w:t>oyce(1970). P</w:t>
      </w:r>
      <w:r w:rsidRPr="000A650F">
        <w:rPr>
          <w:rFonts w:ascii="Times New Roman" w:eastAsia="TimesNewRomanPSMT" w:hAnsi="Times New Roman"/>
          <w:sz w:val="24"/>
          <w:szCs w:val="24"/>
          <w:lang w:val="id-ID"/>
        </w:rPr>
        <w:t>oin penting pada model waterfall adalah tidak ada fase y</w:t>
      </w:r>
      <w:r w:rsidR="00C40363">
        <w:rPr>
          <w:rFonts w:ascii="Times New Roman" w:eastAsia="TimesNewRomanPSMT" w:hAnsi="Times New Roman"/>
          <w:sz w:val="24"/>
          <w:szCs w:val="24"/>
          <w:lang w:val="id-ID"/>
        </w:rPr>
        <w:t>an</w:t>
      </w:r>
      <w:r w:rsidRPr="000A650F">
        <w:rPr>
          <w:rFonts w:ascii="Times New Roman" w:eastAsia="TimesNewRomanPSMT" w:hAnsi="Times New Roman"/>
          <w:sz w:val="24"/>
          <w:szCs w:val="24"/>
          <w:lang w:val="id-ID"/>
        </w:rPr>
        <w:t>g selesai samapai dokumentasi pada fase itu selesai dan produk pada fase tersebut sudah diterima oleh tim penjamin kualitas software. pengetesan harus dilakukan terus menerus selama pengembangan software. kadang, dalam proses perawatan perlu dipastikan bahwa versi yang sudah dimodifikasi masih memiliki fitur dari versi sebel</w:t>
      </w:r>
      <w:r w:rsidR="00C40363">
        <w:rPr>
          <w:rFonts w:ascii="Times New Roman" w:eastAsia="TimesNewRomanPSMT" w:hAnsi="Times New Roman"/>
          <w:sz w:val="24"/>
          <w:szCs w:val="24"/>
          <w:lang w:val="id-ID"/>
        </w:rPr>
        <w:t>u</w:t>
      </w:r>
      <w:r w:rsidRPr="000A650F">
        <w:rPr>
          <w:rFonts w:ascii="Times New Roman" w:eastAsia="TimesNewRomanPSMT" w:hAnsi="Times New Roman"/>
          <w:sz w:val="24"/>
          <w:szCs w:val="24"/>
          <w:lang w:val="id-ID"/>
        </w:rPr>
        <w:t>mnya, namun juga memuasak</w:t>
      </w:r>
      <w:r w:rsidR="00C40363">
        <w:rPr>
          <w:rFonts w:ascii="Times New Roman" w:eastAsia="TimesNewRomanPSMT" w:hAnsi="Times New Roman"/>
          <w:sz w:val="24"/>
          <w:szCs w:val="24"/>
          <w:lang w:val="id-ID"/>
        </w:rPr>
        <w:t>a</w:t>
      </w:r>
      <w:r w:rsidRPr="000A650F">
        <w:rPr>
          <w:rFonts w:ascii="Times New Roman" w:eastAsia="TimesNewRomanPSMT" w:hAnsi="Times New Roman"/>
          <w:sz w:val="24"/>
          <w:szCs w:val="24"/>
          <w:lang w:val="id-ID"/>
        </w:rPr>
        <w:t>n kebutuhan baru yang diminta oleh klien.</w:t>
      </w:r>
      <w:r w:rsidR="00C40363">
        <w:rPr>
          <w:rFonts w:ascii="Times New Roman" w:eastAsia="TimesNewRomanPSMT" w:hAnsi="Times New Roman"/>
          <w:sz w:val="24"/>
          <w:szCs w:val="24"/>
          <w:lang w:val="id-ID"/>
        </w:rPr>
        <w:t xml:space="preserve"> Pengembangan perangkat lunak dengan model iterative-and-incremental sama-sama dikembangkan secara bertambah, dengan mengulang pada fase kebutuhan, analisa, desain dan implementasi hingga dirasa perulangan tidak diperlukan lagi.</w:t>
      </w:r>
    </w:p>
    <w:p w14:paraId="78E30E93" w14:textId="48252181" w:rsidR="009F3CD8" w:rsidRDefault="000A650F" w:rsidP="000A650F">
      <w:pPr>
        <w:autoSpaceDE w:val="0"/>
        <w:autoSpaceDN w:val="0"/>
        <w:adjustRightInd w:val="0"/>
        <w:spacing w:after="0" w:line="360" w:lineRule="auto"/>
        <w:ind w:firstLine="567"/>
        <w:jc w:val="both"/>
        <w:rPr>
          <w:rFonts w:ascii="Times New Roman" w:eastAsia="TimesNewRomanPSMT" w:hAnsi="Times New Roman"/>
          <w:sz w:val="24"/>
          <w:szCs w:val="24"/>
          <w:lang w:val="id-ID"/>
        </w:rPr>
      </w:pPr>
      <w:r>
        <w:rPr>
          <w:rFonts w:ascii="Times New Roman" w:eastAsia="TimesNewRomanPSMT" w:hAnsi="Times New Roman"/>
          <w:sz w:val="24"/>
          <w:szCs w:val="24"/>
          <w:lang w:val="id-ID"/>
        </w:rPr>
        <w:t>M</w:t>
      </w:r>
      <w:r w:rsidRPr="000A650F">
        <w:rPr>
          <w:rFonts w:ascii="Times New Roman" w:eastAsia="TimesNewRomanPSMT" w:hAnsi="Times New Roman"/>
          <w:sz w:val="24"/>
          <w:szCs w:val="24"/>
          <w:lang w:val="id-ID"/>
        </w:rPr>
        <w:t xml:space="preserve">odel </w:t>
      </w:r>
      <w:r>
        <w:rPr>
          <w:rFonts w:ascii="Times New Roman" w:eastAsia="TimesNewRomanPSMT" w:hAnsi="Times New Roman"/>
          <w:sz w:val="24"/>
          <w:szCs w:val="24"/>
          <w:lang w:val="id-ID"/>
        </w:rPr>
        <w:t>W</w:t>
      </w:r>
      <w:r w:rsidRPr="000A650F">
        <w:rPr>
          <w:rFonts w:ascii="Times New Roman" w:eastAsia="TimesNewRomanPSMT" w:hAnsi="Times New Roman"/>
          <w:sz w:val="24"/>
          <w:szCs w:val="24"/>
          <w:lang w:val="id-ID"/>
        </w:rPr>
        <w:t xml:space="preserve">aterfall memiliki banyak kelebihan termasuk </w:t>
      </w:r>
      <w:r w:rsidR="00BC2DB3">
        <w:rPr>
          <w:rFonts w:ascii="Times New Roman" w:eastAsia="TimesNewRomanPSMT" w:hAnsi="Times New Roman"/>
          <w:sz w:val="24"/>
          <w:szCs w:val="24"/>
          <w:lang w:val="id-ID"/>
        </w:rPr>
        <w:t xml:space="preserve">pendekatan yang harus terartur, Tetapi model </w:t>
      </w:r>
      <w:r w:rsidRPr="000A650F">
        <w:rPr>
          <w:rFonts w:ascii="Times New Roman" w:eastAsia="TimesNewRomanPSMT" w:hAnsi="Times New Roman"/>
          <w:sz w:val="24"/>
          <w:szCs w:val="24"/>
          <w:lang w:val="id-ID"/>
        </w:rPr>
        <w:t xml:space="preserve">ini terpaku pada dokumentasi juga bisa menjadi kelemahan yang disebabkan perbedaan pemahaman antara pengembang dan klien. maka perlu diperjelas bahwa hanya arsitek yang dapat membantu klien memahami apa yang akan dibuat. Masalahnya terkadang penjelasan arsitek tidak </w:t>
      </w:r>
      <w:r w:rsidRPr="00485C99">
        <w:rPr>
          <w:rFonts w:ascii="Times New Roman" w:eastAsia="TimesNewRomanPSMT" w:hAnsi="Times New Roman"/>
          <w:sz w:val="24"/>
          <w:szCs w:val="24"/>
          <w:lang w:val="id-ID"/>
        </w:rPr>
        <w:t xml:space="preserve">menjelaskan </w:t>
      </w:r>
      <w:r w:rsidR="00BC2DB3">
        <w:rPr>
          <w:rFonts w:ascii="Times New Roman" w:eastAsia="TimesNewRomanPSMT" w:hAnsi="Times New Roman"/>
          <w:sz w:val="24"/>
          <w:szCs w:val="24"/>
          <w:lang w:val="id-ID"/>
        </w:rPr>
        <w:t>bagaiman produk dapat bekerja. S</w:t>
      </w:r>
      <w:r w:rsidRPr="00485C99">
        <w:rPr>
          <w:rFonts w:ascii="Times New Roman" w:eastAsia="TimesNewRomanPSMT" w:hAnsi="Times New Roman"/>
          <w:sz w:val="24"/>
          <w:szCs w:val="24"/>
          <w:lang w:val="id-ID"/>
        </w:rPr>
        <w:t>olusinya adalah model rapid-prototyping</w:t>
      </w:r>
      <w:r w:rsidR="00412969" w:rsidRPr="00412969">
        <w:rPr>
          <w:rFonts w:ascii="Times New Roman" w:eastAsia="TimesNewRomanPSMT" w:hAnsi="Times New Roman"/>
          <w:sz w:val="24"/>
          <w:szCs w:val="24"/>
          <w:vertAlign w:val="superscript"/>
          <w:lang w:val="id-ID"/>
        </w:rPr>
        <w:t>[22]</w:t>
      </w:r>
      <w:r w:rsidR="00046FA2" w:rsidRPr="00046FA2">
        <w:rPr>
          <w:lang w:val="id-ID"/>
        </w:rPr>
        <w:t xml:space="preserve"> </w:t>
      </w:r>
      <w:r w:rsidR="00046FA2">
        <w:rPr>
          <w:lang w:val="id-ID"/>
        </w:rPr>
        <w:t>.</w:t>
      </w:r>
    </w:p>
    <w:p w14:paraId="493DBA1A" w14:textId="3E9D4001" w:rsidR="009F3CD8" w:rsidRPr="009F3CD8" w:rsidRDefault="009F3CD8" w:rsidP="009F3CD8">
      <w:pPr>
        <w:autoSpaceDE w:val="0"/>
        <w:autoSpaceDN w:val="0"/>
        <w:adjustRightInd w:val="0"/>
        <w:spacing w:after="0" w:line="360" w:lineRule="auto"/>
        <w:ind w:firstLine="567"/>
        <w:jc w:val="both"/>
        <w:rPr>
          <w:rFonts w:ascii="Times New Roman" w:eastAsia="TimesNewRomanPSMT" w:hAnsi="Times New Roman"/>
          <w:sz w:val="24"/>
          <w:szCs w:val="24"/>
          <w:lang w:val="en-GB"/>
        </w:rPr>
      </w:pPr>
      <w:r w:rsidRPr="009F3CD8">
        <w:rPr>
          <w:rFonts w:ascii="Times New Roman" w:eastAsia="TimesNewRomanPSMT" w:hAnsi="Times New Roman"/>
          <w:sz w:val="24"/>
          <w:szCs w:val="24"/>
          <w:lang w:val="en-GB"/>
        </w:rPr>
        <w:t xml:space="preserve">Model waterfall disebut </w:t>
      </w:r>
      <w:r w:rsidR="00C40363">
        <w:rPr>
          <w:rFonts w:ascii="Times New Roman" w:eastAsia="TimesNewRomanPSMT" w:hAnsi="Times New Roman"/>
          <w:sz w:val="24"/>
          <w:szCs w:val="24"/>
          <w:lang w:val="id-ID"/>
        </w:rPr>
        <w:t>juga sebagai</w:t>
      </w:r>
      <w:r w:rsidRPr="009F3CD8">
        <w:rPr>
          <w:rFonts w:ascii="Times New Roman" w:eastAsia="TimesNewRomanPSMT" w:hAnsi="Times New Roman"/>
          <w:sz w:val="24"/>
          <w:szCs w:val="24"/>
          <w:lang w:val="en-GB"/>
        </w:rPr>
        <w:t xml:space="preserve"> </w:t>
      </w:r>
      <w:r w:rsidRPr="009F3CD8">
        <w:rPr>
          <w:rFonts w:ascii="Times New Roman" w:eastAsia="TimesNewRomanPSMT" w:hAnsi="Times New Roman"/>
          <w:i/>
          <w:sz w:val="24"/>
          <w:szCs w:val="24"/>
          <w:lang w:val="en-GB"/>
        </w:rPr>
        <w:t xml:space="preserve">classic life cycle, </w:t>
      </w:r>
      <w:r w:rsidRPr="009F3CD8">
        <w:rPr>
          <w:rFonts w:ascii="Times New Roman" w:eastAsia="TimesNewRomanPSMT" w:hAnsi="Times New Roman"/>
          <w:sz w:val="24"/>
          <w:szCs w:val="24"/>
          <w:lang w:val="en-GB"/>
        </w:rPr>
        <w:t>yang merupakan paradigm</w:t>
      </w:r>
      <w:r w:rsidR="00BC2DB3">
        <w:rPr>
          <w:rFonts w:ascii="Times New Roman" w:eastAsia="TimesNewRomanPSMT" w:hAnsi="Times New Roman"/>
          <w:sz w:val="24"/>
          <w:szCs w:val="24"/>
          <w:lang w:val="id-ID"/>
        </w:rPr>
        <w:t>a</w:t>
      </w:r>
      <w:r w:rsidRPr="009F3CD8">
        <w:rPr>
          <w:rFonts w:ascii="Times New Roman" w:eastAsia="TimesNewRomanPSMT" w:hAnsi="Times New Roman"/>
          <w:sz w:val="24"/>
          <w:szCs w:val="24"/>
          <w:lang w:val="en-GB"/>
        </w:rPr>
        <w:t xml:space="preserve"> model proses yang paling lama digunakan. </w:t>
      </w:r>
      <w:r w:rsidR="00BC2DB3">
        <w:rPr>
          <w:rFonts w:ascii="Times New Roman" w:eastAsia="TimesNewRomanPSMT" w:hAnsi="Times New Roman"/>
          <w:sz w:val="24"/>
          <w:szCs w:val="24"/>
          <w:lang w:val="id-ID"/>
        </w:rPr>
        <w:t xml:space="preserve">Karakteristik yang dimiliki </w:t>
      </w:r>
      <w:r w:rsidRPr="009F3CD8">
        <w:rPr>
          <w:rFonts w:ascii="Times New Roman" w:eastAsia="TimesNewRomanPSMT" w:hAnsi="Times New Roman"/>
          <w:i/>
          <w:sz w:val="24"/>
          <w:szCs w:val="24"/>
          <w:lang w:val="en-GB"/>
        </w:rPr>
        <w:t xml:space="preserve">Waterfall </w:t>
      </w:r>
      <w:r w:rsidR="00BC2DB3" w:rsidRPr="00BC2DB3">
        <w:rPr>
          <w:rFonts w:ascii="Times New Roman" w:eastAsia="TimesNewRomanPSMT" w:hAnsi="Times New Roman"/>
          <w:sz w:val="24"/>
          <w:szCs w:val="24"/>
          <w:lang w:val="id-ID"/>
        </w:rPr>
        <w:t>antara lain</w:t>
      </w:r>
      <w:r w:rsidR="00BC2DB3">
        <w:rPr>
          <w:rFonts w:ascii="Times New Roman" w:eastAsia="TimesNewRomanPSMT" w:hAnsi="Times New Roman"/>
          <w:i/>
          <w:sz w:val="24"/>
          <w:szCs w:val="24"/>
          <w:lang w:val="id-ID"/>
        </w:rPr>
        <w:t xml:space="preserve"> </w:t>
      </w:r>
      <w:r w:rsidR="00BC2DB3">
        <w:rPr>
          <w:rFonts w:ascii="Times New Roman" w:eastAsia="TimesNewRomanPSMT" w:hAnsi="Times New Roman"/>
          <w:sz w:val="24"/>
          <w:szCs w:val="24"/>
          <w:lang w:val="en-GB"/>
        </w:rPr>
        <w:t>m</w:t>
      </w:r>
      <w:r w:rsidRPr="009F3CD8">
        <w:rPr>
          <w:rFonts w:ascii="Times New Roman" w:eastAsia="TimesNewRomanPSMT" w:hAnsi="Times New Roman"/>
          <w:sz w:val="24"/>
          <w:szCs w:val="24"/>
          <w:lang w:val="en-GB"/>
        </w:rPr>
        <w:t xml:space="preserve">erupakan model proses sistematis dan sekuansial, </w:t>
      </w:r>
      <w:r w:rsidR="00BC2DB3">
        <w:rPr>
          <w:rFonts w:ascii="Times New Roman" w:eastAsia="TimesNewRomanPSMT" w:hAnsi="Times New Roman"/>
          <w:sz w:val="24"/>
          <w:szCs w:val="24"/>
          <w:lang w:val="id-ID"/>
        </w:rPr>
        <w:t xml:space="preserve">tahapan yang </w:t>
      </w:r>
      <w:r w:rsidR="00BC2DB3">
        <w:rPr>
          <w:rFonts w:ascii="Times New Roman" w:eastAsia="TimesNewRomanPSMT" w:hAnsi="Times New Roman"/>
          <w:sz w:val="24"/>
          <w:szCs w:val="24"/>
          <w:lang w:val="id-ID"/>
        </w:rPr>
        <w:lastRenderedPageBreak/>
        <w:t>diselesaikan harus dari awal terlebih dahulu sebelum</w:t>
      </w:r>
      <w:r w:rsidRPr="009F3CD8">
        <w:rPr>
          <w:rFonts w:ascii="Times New Roman" w:eastAsia="TimesNewRomanPSMT" w:hAnsi="Times New Roman"/>
          <w:sz w:val="24"/>
          <w:szCs w:val="24"/>
          <w:lang w:val="en-GB"/>
        </w:rPr>
        <w:t xml:space="preserve"> proses yang lain dijalankan. Tahap dalam model </w:t>
      </w:r>
      <w:r w:rsidRPr="009F3CD8">
        <w:rPr>
          <w:rFonts w:ascii="Times New Roman" w:eastAsia="TimesNewRomanPSMT" w:hAnsi="Times New Roman"/>
          <w:i/>
          <w:sz w:val="24"/>
          <w:szCs w:val="24"/>
          <w:lang w:val="en-GB"/>
        </w:rPr>
        <w:t xml:space="preserve">Waterfall </w:t>
      </w:r>
      <w:r w:rsidRPr="009F3CD8">
        <w:rPr>
          <w:rFonts w:ascii="Times New Roman" w:eastAsia="TimesNewRomanPSMT" w:hAnsi="Times New Roman"/>
          <w:sz w:val="24"/>
          <w:szCs w:val="24"/>
          <w:lang w:val="en-GB"/>
        </w:rPr>
        <w:t>dapat dilihat pada Gambar 2.9</w:t>
      </w:r>
      <w:r w:rsidRPr="009F3CD8">
        <w:rPr>
          <w:rFonts w:ascii="Times New Roman" w:eastAsia="TimesNewRomanPSMT" w:hAnsi="Times New Roman"/>
          <w:sz w:val="24"/>
          <w:szCs w:val="24"/>
          <w:vertAlign w:val="superscript"/>
        </w:rPr>
        <w:t>[23</w:t>
      </w:r>
      <w:proofErr w:type="gramStart"/>
      <w:r w:rsidRPr="009F3CD8">
        <w:rPr>
          <w:rFonts w:ascii="Times New Roman" w:eastAsia="TimesNewRomanPSMT" w:hAnsi="Times New Roman"/>
          <w:sz w:val="24"/>
          <w:szCs w:val="24"/>
          <w:vertAlign w:val="superscript"/>
        </w:rPr>
        <w:t>]</w:t>
      </w:r>
      <w:r w:rsidR="00046FA2" w:rsidRPr="00046FA2">
        <w:rPr>
          <w:lang w:val="id-ID"/>
        </w:rPr>
        <w:t xml:space="preserve"> </w:t>
      </w:r>
      <w:r w:rsidR="00046FA2">
        <w:rPr>
          <w:lang w:val="id-ID"/>
        </w:rPr>
        <w:t>.</w:t>
      </w:r>
      <w:proofErr w:type="gramEnd"/>
    </w:p>
    <w:p w14:paraId="6019600B" w14:textId="77777777" w:rsidR="009F3CD8" w:rsidRPr="009F3CD8" w:rsidRDefault="009F3CD8" w:rsidP="009F3CD8">
      <w:pPr>
        <w:autoSpaceDE w:val="0"/>
        <w:autoSpaceDN w:val="0"/>
        <w:adjustRightInd w:val="0"/>
        <w:spacing w:after="0" w:line="360" w:lineRule="auto"/>
        <w:ind w:firstLine="567"/>
        <w:jc w:val="both"/>
        <w:rPr>
          <w:rFonts w:ascii="Times New Roman" w:eastAsia="TimesNewRomanPSMT" w:hAnsi="Times New Roman"/>
          <w:sz w:val="24"/>
          <w:szCs w:val="24"/>
          <w:lang w:val="en-GB"/>
        </w:rPr>
      </w:pPr>
      <w:r w:rsidRPr="009F3CD8">
        <w:rPr>
          <w:rFonts w:ascii="Times New Roman" w:eastAsia="TimesNewRomanPSMT" w:hAnsi="Times New Roman"/>
          <w:noProof/>
          <w:sz w:val="24"/>
          <w:szCs w:val="24"/>
          <w:lang w:val="id-ID" w:eastAsia="id-ID"/>
        </w:rPr>
        <w:drawing>
          <wp:inline distT="0" distB="0" distL="0" distR="0" wp14:anchorId="46AC7325" wp14:editId="1ECD2EEA">
            <wp:extent cx="4686300" cy="914400"/>
            <wp:effectExtent l="0" t="0" r="0" b="0"/>
            <wp:docPr id="10" name="Picture 10" descr="https://coretanlusuh.files.wordpress.com/2014/05/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retanlusuh.files.wordpress.com/2014/05/waterfall.png"/>
                    <pic:cNvPicPr>
                      <a:picLocks noChangeAspect="1" noChangeArrowheads="1"/>
                    </pic:cNvPicPr>
                  </pic:nvPicPr>
                  <pic:blipFill>
                    <a:blip r:embed="rId35"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691681" cy="915450"/>
                    </a:xfrm>
                    <a:prstGeom prst="rect">
                      <a:avLst/>
                    </a:prstGeom>
                    <a:noFill/>
                    <a:ln>
                      <a:noFill/>
                    </a:ln>
                  </pic:spPr>
                </pic:pic>
              </a:graphicData>
            </a:graphic>
          </wp:inline>
        </w:drawing>
      </w:r>
    </w:p>
    <w:p w14:paraId="488675B7" w14:textId="1962C904" w:rsidR="009F3CD8" w:rsidRPr="00BC2DB3" w:rsidRDefault="00DA220C" w:rsidP="00C40363">
      <w:pPr>
        <w:autoSpaceDE w:val="0"/>
        <w:autoSpaceDN w:val="0"/>
        <w:adjustRightInd w:val="0"/>
        <w:spacing w:after="0" w:line="360" w:lineRule="auto"/>
        <w:ind w:firstLine="567"/>
        <w:jc w:val="center"/>
        <w:rPr>
          <w:rFonts w:ascii="Times New Roman" w:eastAsia="TimesNewRomanPSMT" w:hAnsi="Times New Roman"/>
          <w:bCs/>
          <w:sz w:val="20"/>
          <w:szCs w:val="24"/>
          <w:lang w:val="en-GB"/>
        </w:rPr>
      </w:pPr>
      <w:r>
        <w:rPr>
          <w:rFonts w:ascii="Times New Roman" w:eastAsia="TimesNewRomanPSMT" w:hAnsi="Times New Roman"/>
          <w:b/>
          <w:bCs/>
          <w:sz w:val="20"/>
          <w:szCs w:val="24"/>
        </w:rPr>
        <w:t>Gambar 2.15</w:t>
      </w:r>
      <w:r w:rsidR="009F3CD8" w:rsidRPr="00BC2DB3">
        <w:rPr>
          <w:rFonts w:ascii="Times New Roman" w:eastAsia="TimesNewRomanPSMT" w:hAnsi="Times New Roman"/>
          <w:bCs/>
          <w:sz w:val="20"/>
          <w:szCs w:val="24"/>
        </w:rPr>
        <w:t xml:space="preserve"> Model Waterfall menurut Roger S. Pressman</w:t>
      </w:r>
    </w:p>
    <w:p w14:paraId="695EC0A6" w14:textId="77777777" w:rsidR="009F3CD8" w:rsidRPr="009F3CD8" w:rsidRDefault="009F3CD8" w:rsidP="009F3CD8">
      <w:pPr>
        <w:autoSpaceDE w:val="0"/>
        <w:autoSpaceDN w:val="0"/>
        <w:adjustRightInd w:val="0"/>
        <w:spacing w:after="0" w:line="360" w:lineRule="auto"/>
        <w:ind w:firstLine="567"/>
        <w:jc w:val="both"/>
        <w:rPr>
          <w:rFonts w:ascii="Times New Roman" w:eastAsia="TimesNewRomanPSMT" w:hAnsi="Times New Roman"/>
          <w:sz w:val="24"/>
          <w:szCs w:val="24"/>
          <w:lang w:val="en-GB"/>
        </w:rPr>
      </w:pPr>
      <w:r w:rsidRPr="009F3CD8">
        <w:rPr>
          <w:rFonts w:ascii="Times New Roman" w:eastAsia="TimesNewRomanPSMT" w:hAnsi="Times New Roman"/>
          <w:sz w:val="24"/>
          <w:szCs w:val="24"/>
          <w:lang w:val="en-GB"/>
        </w:rPr>
        <w:tab/>
        <w:t xml:space="preserve">Aktivitas yang terdapat pada setiap tahap model </w:t>
      </w:r>
      <w:r w:rsidRPr="009F3CD8">
        <w:rPr>
          <w:rFonts w:ascii="Times New Roman" w:eastAsia="TimesNewRomanPSMT" w:hAnsi="Times New Roman"/>
          <w:i/>
          <w:sz w:val="24"/>
          <w:szCs w:val="24"/>
          <w:lang w:val="en-GB"/>
        </w:rPr>
        <w:t xml:space="preserve">Waterfall </w:t>
      </w:r>
      <w:proofErr w:type="gramStart"/>
      <w:r w:rsidRPr="009F3CD8">
        <w:rPr>
          <w:rFonts w:ascii="Times New Roman" w:eastAsia="TimesNewRomanPSMT" w:hAnsi="Times New Roman"/>
          <w:sz w:val="24"/>
          <w:szCs w:val="24"/>
          <w:lang w:val="en-GB"/>
        </w:rPr>
        <w:t>adalah :</w:t>
      </w:r>
      <w:proofErr w:type="gramEnd"/>
    </w:p>
    <w:p w14:paraId="731191F8" w14:textId="77777777"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Communication</w:t>
      </w:r>
      <w:r w:rsidRPr="009F3CD8">
        <w:rPr>
          <w:rFonts w:ascii="Times New Roman" w:eastAsia="TimesNewRomanPSMT" w:hAnsi="Times New Roman"/>
          <w:sz w:val="24"/>
          <w:szCs w:val="24"/>
        </w:rPr>
        <w:t xml:space="preserve"> </w:t>
      </w:r>
    </w:p>
    <w:p w14:paraId="0419C5FE" w14:textId="4CDECB3B" w:rsidR="009F3CD8" w:rsidRPr="009F3CD8" w:rsidRDefault="00BC2DB3" w:rsidP="00B61E6A">
      <w:pPr>
        <w:autoSpaceDE w:val="0"/>
        <w:autoSpaceDN w:val="0"/>
        <w:adjustRightInd w:val="0"/>
        <w:spacing w:after="0" w:line="360" w:lineRule="auto"/>
        <w:ind w:left="709" w:firstLine="567"/>
        <w:jc w:val="both"/>
        <w:rPr>
          <w:rFonts w:ascii="Times New Roman" w:eastAsia="TimesNewRomanPSMT" w:hAnsi="Times New Roman"/>
          <w:sz w:val="24"/>
          <w:szCs w:val="24"/>
        </w:rPr>
      </w:pPr>
      <w:r>
        <w:rPr>
          <w:rFonts w:ascii="Times New Roman" w:eastAsia="TimesNewRomanPSMT" w:hAnsi="Times New Roman"/>
          <w:sz w:val="24"/>
          <w:szCs w:val="24"/>
          <w:lang w:val="id-ID"/>
        </w:rPr>
        <w:t>Tahap ini merupakan tahap</w:t>
      </w:r>
      <w:r w:rsidR="009F3CD8" w:rsidRPr="009F3CD8">
        <w:rPr>
          <w:rFonts w:ascii="Times New Roman" w:eastAsia="TimesNewRomanPSMT" w:hAnsi="Times New Roman"/>
          <w:sz w:val="24"/>
          <w:szCs w:val="24"/>
        </w:rPr>
        <w:t xml:space="preserve"> awal untuk </w:t>
      </w:r>
      <w:r>
        <w:rPr>
          <w:rFonts w:ascii="Times New Roman" w:eastAsia="TimesNewRomanPSMT" w:hAnsi="Times New Roman"/>
          <w:sz w:val="24"/>
          <w:szCs w:val="24"/>
          <w:lang w:val="id-ID"/>
        </w:rPr>
        <w:t>pengenalan</w:t>
      </w:r>
      <w:r w:rsidR="009F3CD8" w:rsidRPr="009F3CD8">
        <w:rPr>
          <w:rFonts w:ascii="Times New Roman" w:eastAsia="TimesNewRomanPSMT" w:hAnsi="Times New Roman"/>
          <w:sz w:val="24"/>
          <w:szCs w:val="24"/>
        </w:rPr>
        <w:t xml:space="preserve"> proyek. </w:t>
      </w:r>
      <w:r w:rsidR="00B61E6A">
        <w:rPr>
          <w:rFonts w:ascii="Times New Roman" w:eastAsia="TimesNewRomanPSMT" w:hAnsi="Times New Roman"/>
          <w:sz w:val="24"/>
          <w:szCs w:val="24"/>
          <w:lang w:val="id-ID"/>
        </w:rPr>
        <w:t>K</w:t>
      </w:r>
      <w:r w:rsidR="009F3CD8" w:rsidRPr="009F3CD8">
        <w:rPr>
          <w:rFonts w:ascii="Times New Roman" w:eastAsia="TimesNewRomanPSMT" w:hAnsi="Times New Roman"/>
          <w:sz w:val="24"/>
          <w:szCs w:val="24"/>
        </w:rPr>
        <w:t xml:space="preserve">ebutuhan secara lengkap </w:t>
      </w:r>
      <w:r w:rsidR="00B61E6A">
        <w:rPr>
          <w:rFonts w:ascii="Times New Roman" w:eastAsia="TimesNewRomanPSMT" w:hAnsi="Times New Roman"/>
          <w:sz w:val="24"/>
          <w:szCs w:val="24"/>
          <w:lang w:val="id-ID"/>
        </w:rPr>
        <w:t xml:space="preserve">dikumpulkan lalu </w:t>
      </w:r>
      <w:r w:rsidR="009F3CD8" w:rsidRPr="009F3CD8">
        <w:rPr>
          <w:rFonts w:ascii="Times New Roman" w:eastAsia="TimesNewRomanPSMT" w:hAnsi="Times New Roman"/>
          <w:sz w:val="24"/>
          <w:szCs w:val="24"/>
        </w:rPr>
        <w:t xml:space="preserve">menganalisis dan mendefinisikan kebutuhan yang harus terpenuhi di dalam program yang akan dibangun. </w:t>
      </w:r>
      <w:r w:rsidR="00B61E6A">
        <w:rPr>
          <w:rFonts w:ascii="Times New Roman" w:eastAsia="TimesNewRomanPSMT" w:hAnsi="Times New Roman"/>
          <w:sz w:val="24"/>
          <w:szCs w:val="24"/>
          <w:lang w:val="id-ID"/>
        </w:rPr>
        <w:t>Pengerjaan f</w:t>
      </w:r>
      <w:r w:rsidR="009F3CD8" w:rsidRPr="009F3CD8">
        <w:rPr>
          <w:rFonts w:ascii="Times New Roman" w:eastAsia="TimesNewRomanPSMT" w:hAnsi="Times New Roman"/>
          <w:sz w:val="24"/>
          <w:szCs w:val="24"/>
        </w:rPr>
        <w:t xml:space="preserve">ase </w:t>
      </w:r>
      <w:r w:rsidR="00B61E6A">
        <w:rPr>
          <w:rFonts w:ascii="Times New Roman" w:eastAsia="TimesNewRomanPSMT" w:hAnsi="Times New Roman"/>
          <w:sz w:val="24"/>
          <w:szCs w:val="24"/>
          <w:lang w:val="id-ID"/>
        </w:rPr>
        <w:t xml:space="preserve">harus </w:t>
      </w:r>
      <w:r w:rsidR="009F3CD8" w:rsidRPr="009F3CD8">
        <w:rPr>
          <w:rFonts w:ascii="Times New Roman" w:eastAsia="TimesNewRomanPSMT" w:hAnsi="Times New Roman"/>
          <w:sz w:val="24"/>
          <w:szCs w:val="24"/>
        </w:rPr>
        <w:t xml:space="preserve">lengkap untuk bisa menghasilkan desain yang </w:t>
      </w:r>
      <w:r w:rsidR="00B61E6A">
        <w:rPr>
          <w:rFonts w:ascii="Times New Roman" w:eastAsia="TimesNewRomanPSMT" w:hAnsi="Times New Roman"/>
          <w:sz w:val="24"/>
          <w:szCs w:val="24"/>
          <w:lang w:val="id-ID"/>
        </w:rPr>
        <w:t>memenuhi</w:t>
      </w:r>
      <w:r w:rsidR="009F3CD8" w:rsidRPr="009F3CD8">
        <w:rPr>
          <w:rFonts w:ascii="Times New Roman" w:eastAsia="TimesNewRomanPSMT" w:hAnsi="Times New Roman"/>
          <w:sz w:val="24"/>
          <w:szCs w:val="24"/>
        </w:rPr>
        <w:t xml:space="preserve">. </w:t>
      </w:r>
    </w:p>
    <w:p w14:paraId="6BCD4E27" w14:textId="77777777"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Planning</w:t>
      </w:r>
    </w:p>
    <w:p w14:paraId="3E3C26CE" w14:textId="419C7298" w:rsidR="009F3CD8" w:rsidRPr="009F3CD8" w:rsidRDefault="009F3CD8" w:rsidP="00DF0F3E">
      <w:pPr>
        <w:autoSpaceDE w:val="0"/>
        <w:autoSpaceDN w:val="0"/>
        <w:adjustRightInd w:val="0"/>
        <w:spacing w:after="0" w:line="360" w:lineRule="auto"/>
        <w:ind w:left="709" w:firstLine="567"/>
        <w:jc w:val="both"/>
        <w:rPr>
          <w:rFonts w:ascii="Times New Roman" w:eastAsia="TimesNewRomanPSMT" w:hAnsi="Times New Roman"/>
          <w:sz w:val="24"/>
          <w:szCs w:val="24"/>
        </w:rPr>
      </w:pPr>
      <w:r w:rsidRPr="009F3CD8">
        <w:rPr>
          <w:rFonts w:ascii="Times New Roman" w:eastAsia="TimesNewRomanPSMT" w:hAnsi="Times New Roman"/>
          <w:sz w:val="24"/>
          <w:szCs w:val="24"/>
        </w:rPr>
        <w:t>M</w:t>
      </w:r>
      <w:r w:rsidR="00DF0F3E">
        <w:rPr>
          <w:rFonts w:ascii="Times New Roman" w:eastAsia="TimesNewRomanPSMT" w:hAnsi="Times New Roman"/>
          <w:sz w:val="24"/>
          <w:szCs w:val="24"/>
          <w:lang w:val="id-ID"/>
        </w:rPr>
        <w:t xml:space="preserve">elakukan perancangan </w:t>
      </w:r>
      <w:r w:rsidRPr="009F3CD8">
        <w:rPr>
          <w:rFonts w:ascii="Times New Roman" w:eastAsia="TimesNewRomanPSMT" w:hAnsi="Times New Roman"/>
          <w:sz w:val="24"/>
          <w:szCs w:val="24"/>
        </w:rPr>
        <w:t xml:space="preserve">perangkat lunak. </w:t>
      </w:r>
      <w:r w:rsidR="00DF0F3E">
        <w:rPr>
          <w:rFonts w:ascii="Times New Roman" w:eastAsia="TimesNewRomanPSMT" w:hAnsi="Times New Roman"/>
          <w:sz w:val="24"/>
          <w:szCs w:val="24"/>
          <w:lang w:val="id-ID"/>
        </w:rPr>
        <w:t>p</w:t>
      </w:r>
      <w:r w:rsidRPr="009F3CD8">
        <w:rPr>
          <w:rFonts w:ascii="Times New Roman" w:eastAsia="TimesNewRomanPSMT" w:hAnsi="Times New Roman"/>
          <w:sz w:val="24"/>
          <w:szCs w:val="24"/>
        </w:rPr>
        <w:t xml:space="preserve">roses ini </w:t>
      </w:r>
      <w:r w:rsidR="00DF0F3E">
        <w:rPr>
          <w:rFonts w:ascii="Times New Roman" w:eastAsia="TimesNewRomanPSMT" w:hAnsi="Times New Roman"/>
          <w:sz w:val="24"/>
          <w:szCs w:val="24"/>
          <w:lang w:val="id-ID"/>
        </w:rPr>
        <w:t xml:space="preserve">terbagi </w:t>
      </w:r>
      <w:r w:rsidRPr="009F3CD8">
        <w:rPr>
          <w:rFonts w:ascii="Times New Roman" w:eastAsia="TimesNewRomanPSMT" w:hAnsi="Times New Roman"/>
          <w:sz w:val="24"/>
          <w:szCs w:val="24"/>
        </w:rPr>
        <w:t xml:space="preserve">menjadi 3 (tiga) sub proses yaitu : </w:t>
      </w:r>
      <w:r w:rsidRPr="009F3CD8">
        <w:rPr>
          <w:rFonts w:ascii="Times New Roman" w:eastAsia="TimesNewRomanPSMT" w:hAnsi="Times New Roman"/>
          <w:i/>
          <w:iCs/>
          <w:sz w:val="24"/>
          <w:szCs w:val="24"/>
        </w:rPr>
        <w:t>estimating</w:t>
      </w:r>
      <w:r w:rsidRPr="009F3CD8">
        <w:rPr>
          <w:rFonts w:ascii="Times New Roman" w:eastAsia="TimesNewRomanPSMT" w:hAnsi="Times New Roman"/>
          <w:sz w:val="24"/>
          <w:szCs w:val="24"/>
        </w:rPr>
        <w:t xml:space="preserve">, </w:t>
      </w:r>
      <w:r w:rsidRPr="009F3CD8">
        <w:rPr>
          <w:rFonts w:ascii="Times New Roman" w:eastAsia="TimesNewRomanPSMT" w:hAnsi="Times New Roman"/>
          <w:i/>
          <w:iCs/>
          <w:sz w:val="24"/>
          <w:szCs w:val="24"/>
        </w:rPr>
        <w:t>scheduling</w:t>
      </w:r>
      <w:r w:rsidRPr="009F3CD8">
        <w:rPr>
          <w:rFonts w:ascii="Times New Roman" w:eastAsia="TimesNewRomanPSMT" w:hAnsi="Times New Roman"/>
          <w:sz w:val="24"/>
          <w:szCs w:val="24"/>
        </w:rPr>
        <w:t xml:space="preserve">, dan </w:t>
      </w:r>
      <w:r w:rsidRPr="009F3CD8">
        <w:rPr>
          <w:rFonts w:ascii="Times New Roman" w:eastAsia="TimesNewRomanPSMT" w:hAnsi="Times New Roman"/>
          <w:i/>
          <w:iCs/>
          <w:sz w:val="24"/>
          <w:szCs w:val="24"/>
        </w:rPr>
        <w:t>tracking</w:t>
      </w:r>
      <w:r w:rsidRPr="009F3CD8">
        <w:rPr>
          <w:rFonts w:ascii="Times New Roman" w:eastAsia="TimesNewRomanPSMT" w:hAnsi="Times New Roman"/>
          <w:sz w:val="24"/>
          <w:szCs w:val="24"/>
        </w:rPr>
        <w:t xml:space="preserve">. </w:t>
      </w:r>
    </w:p>
    <w:p w14:paraId="24A97166" w14:textId="77777777"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Modeling</w:t>
      </w:r>
      <w:r w:rsidRPr="009F3CD8">
        <w:rPr>
          <w:rFonts w:ascii="Times New Roman" w:eastAsia="TimesNewRomanPSMT" w:hAnsi="Times New Roman"/>
          <w:sz w:val="24"/>
          <w:szCs w:val="24"/>
        </w:rPr>
        <w:t xml:space="preserve"> </w:t>
      </w:r>
    </w:p>
    <w:p w14:paraId="13701140" w14:textId="0BA64858" w:rsidR="009F3CD8" w:rsidRPr="009F3CD8" w:rsidRDefault="009F3CD8" w:rsidP="00DF0F3E">
      <w:pPr>
        <w:autoSpaceDE w:val="0"/>
        <w:autoSpaceDN w:val="0"/>
        <w:adjustRightInd w:val="0"/>
        <w:spacing w:after="0" w:line="360" w:lineRule="auto"/>
        <w:ind w:left="709" w:firstLine="567"/>
        <w:jc w:val="both"/>
        <w:rPr>
          <w:rFonts w:ascii="Times New Roman" w:eastAsia="TimesNewRomanPSMT" w:hAnsi="Times New Roman"/>
          <w:sz w:val="24"/>
          <w:szCs w:val="24"/>
        </w:rPr>
      </w:pPr>
      <w:r w:rsidRPr="009F3CD8">
        <w:rPr>
          <w:rFonts w:ascii="Times New Roman" w:eastAsia="TimesNewRomanPSMT" w:hAnsi="Times New Roman"/>
          <w:sz w:val="24"/>
          <w:szCs w:val="24"/>
        </w:rPr>
        <w:t xml:space="preserve">Memodelkan kebutuhan yang telah diperoleh sebelumnya ke dalam pemodelan analisis dan pemodelan desain yang nantinya </w:t>
      </w:r>
      <w:proofErr w:type="gramStart"/>
      <w:r w:rsidRPr="009F3CD8">
        <w:rPr>
          <w:rFonts w:ascii="Times New Roman" w:eastAsia="TimesNewRomanPSMT" w:hAnsi="Times New Roman"/>
          <w:sz w:val="24"/>
          <w:szCs w:val="24"/>
        </w:rPr>
        <w:t>akan</w:t>
      </w:r>
      <w:proofErr w:type="gramEnd"/>
      <w:r w:rsidRPr="009F3CD8">
        <w:rPr>
          <w:rFonts w:ascii="Times New Roman" w:eastAsia="TimesNewRomanPSMT" w:hAnsi="Times New Roman"/>
          <w:sz w:val="24"/>
          <w:szCs w:val="24"/>
        </w:rPr>
        <w:t xml:space="preserve"> digunakan sebagai acuan pengimplementasian ke dalam </w:t>
      </w:r>
      <w:r w:rsidR="00DF0F3E">
        <w:rPr>
          <w:rFonts w:ascii="Times New Roman" w:eastAsia="TimesNewRomanPSMT" w:hAnsi="Times New Roman"/>
          <w:sz w:val="24"/>
          <w:szCs w:val="24"/>
          <w:lang w:val="id-ID"/>
        </w:rPr>
        <w:t>kode-</w:t>
      </w:r>
      <w:r w:rsidRPr="009F3CD8">
        <w:rPr>
          <w:rFonts w:ascii="Times New Roman" w:eastAsia="TimesNewRomanPSMT" w:hAnsi="Times New Roman"/>
          <w:sz w:val="24"/>
          <w:szCs w:val="24"/>
        </w:rPr>
        <w:t xml:space="preserve">kode bahasa pemrogaraman. </w:t>
      </w:r>
    </w:p>
    <w:p w14:paraId="4D528AC2" w14:textId="77777777"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Construction</w:t>
      </w:r>
      <w:r w:rsidRPr="009F3CD8">
        <w:rPr>
          <w:rFonts w:ascii="Times New Roman" w:eastAsia="TimesNewRomanPSMT" w:hAnsi="Times New Roman"/>
          <w:sz w:val="24"/>
          <w:szCs w:val="24"/>
        </w:rPr>
        <w:t xml:space="preserve"> </w:t>
      </w:r>
    </w:p>
    <w:p w14:paraId="72A20B64" w14:textId="06B0A684" w:rsidR="009F3CD8" w:rsidRPr="009F3CD8" w:rsidRDefault="00DF0F3E" w:rsidP="00DF0F3E">
      <w:pPr>
        <w:autoSpaceDE w:val="0"/>
        <w:autoSpaceDN w:val="0"/>
        <w:adjustRightInd w:val="0"/>
        <w:spacing w:after="0" w:line="360" w:lineRule="auto"/>
        <w:ind w:left="709" w:firstLine="567"/>
        <w:jc w:val="both"/>
        <w:rPr>
          <w:rFonts w:ascii="Times New Roman" w:eastAsia="TimesNewRomanPSMT" w:hAnsi="Times New Roman"/>
          <w:sz w:val="24"/>
          <w:szCs w:val="24"/>
        </w:rPr>
      </w:pPr>
      <w:r>
        <w:rPr>
          <w:rFonts w:ascii="Times New Roman" w:eastAsia="TimesNewRomanPSMT" w:hAnsi="Times New Roman"/>
          <w:sz w:val="24"/>
          <w:szCs w:val="24"/>
          <w:lang w:val="id-ID"/>
        </w:rPr>
        <w:t>Tahapan untuk</w:t>
      </w:r>
      <w:r w:rsidR="009F3CD8" w:rsidRPr="009F3CD8">
        <w:rPr>
          <w:rFonts w:ascii="Times New Roman" w:eastAsia="TimesNewRomanPSMT" w:hAnsi="Times New Roman"/>
          <w:sz w:val="24"/>
          <w:szCs w:val="24"/>
        </w:rPr>
        <w:t xml:space="preserve"> proses </w:t>
      </w:r>
      <w:r w:rsidR="009F3CD8" w:rsidRPr="009F3CD8">
        <w:rPr>
          <w:rFonts w:ascii="Times New Roman" w:eastAsia="TimesNewRomanPSMT" w:hAnsi="Times New Roman"/>
          <w:i/>
          <w:iCs/>
          <w:sz w:val="24"/>
          <w:szCs w:val="24"/>
        </w:rPr>
        <w:t xml:space="preserve">coding </w:t>
      </w:r>
      <w:r w:rsidR="009F3CD8" w:rsidRPr="009F3CD8">
        <w:rPr>
          <w:rFonts w:ascii="Times New Roman" w:eastAsia="TimesNewRomanPSMT" w:hAnsi="Times New Roman"/>
          <w:sz w:val="24"/>
          <w:szCs w:val="24"/>
        </w:rPr>
        <w:t xml:space="preserve">dan </w:t>
      </w:r>
      <w:r w:rsidR="009F3CD8" w:rsidRPr="009F3CD8">
        <w:rPr>
          <w:rFonts w:ascii="Times New Roman" w:eastAsia="TimesNewRomanPSMT" w:hAnsi="Times New Roman"/>
          <w:i/>
          <w:iCs/>
          <w:sz w:val="24"/>
          <w:szCs w:val="24"/>
        </w:rPr>
        <w:t>testing,</w:t>
      </w:r>
      <w:r w:rsidR="009F3CD8" w:rsidRPr="009F3CD8">
        <w:rPr>
          <w:rFonts w:ascii="Times New Roman" w:eastAsia="TimesNewRomanPSMT" w:hAnsi="Times New Roman"/>
          <w:sz w:val="24"/>
          <w:szCs w:val="24"/>
        </w:rPr>
        <w:t xml:space="preserve"> </w:t>
      </w:r>
      <w:r w:rsidR="001374A8">
        <w:rPr>
          <w:rFonts w:ascii="Times New Roman" w:eastAsia="TimesNewRomanPSMT" w:hAnsi="Times New Roman"/>
          <w:sz w:val="24"/>
          <w:szCs w:val="24"/>
          <w:lang w:val="id-ID"/>
        </w:rPr>
        <w:t>maka</w:t>
      </w:r>
      <w:r w:rsidR="009F3CD8" w:rsidRPr="009F3CD8">
        <w:rPr>
          <w:rFonts w:ascii="Times New Roman" w:eastAsia="TimesNewRomanPSMT" w:hAnsi="Times New Roman"/>
          <w:sz w:val="24"/>
          <w:szCs w:val="24"/>
        </w:rPr>
        <w:t xml:space="preserve"> akan dilakukan implementasi </w:t>
      </w:r>
      <w:r w:rsidR="001374A8">
        <w:rPr>
          <w:rFonts w:ascii="Times New Roman" w:eastAsia="TimesNewRomanPSMT" w:hAnsi="Times New Roman"/>
          <w:sz w:val="24"/>
          <w:szCs w:val="24"/>
          <w:lang w:val="id-ID"/>
        </w:rPr>
        <w:t>dari</w:t>
      </w:r>
      <w:r w:rsidR="009F3CD8" w:rsidRPr="009F3CD8">
        <w:rPr>
          <w:rFonts w:ascii="Times New Roman" w:eastAsia="TimesNewRomanPSMT" w:hAnsi="Times New Roman"/>
          <w:sz w:val="24"/>
          <w:szCs w:val="24"/>
        </w:rPr>
        <w:t xml:space="preserve"> desain yang tela</w:t>
      </w:r>
      <w:r w:rsidR="001374A8">
        <w:rPr>
          <w:rFonts w:ascii="Times New Roman" w:eastAsia="TimesNewRomanPSMT" w:hAnsi="Times New Roman"/>
          <w:sz w:val="24"/>
          <w:szCs w:val="24"/>
        </w:rPr>
        <w:t xml:space="preserve">h dibuat ke dalam kode program lalu </w:t>
      </w:r>
      <w:r w:rsidR="009F3CD8" w:rsidRPr="009F3CD8">
        <w:rPr>
          <w:rFonts w:ascii="Times New Roman" w:eastAsia="TimesNewRomanPSMT" w:hAnsi="Times New Roman"/>
          <w:sz w:val="24"/>
          <w:szCs w:val="24"/>
        </w:rPr>
        <w:t xml:space="preserve">akan dilakukan </w:t>
      </w:r>
      <w:r w:rsidR="009F3CD8" w:rsidRPr="009F3CD8">
        <w:rPr>
          <w:rFonts w:ascii="Times New Roman" w:eastAsia="TimesNewRomanPSMT" w:hAnsi="Times New Roman"/>
          <w:i/>
          <w:iCs/>
          <w:sz w:val="24"/>
          <w:szCs w:val="24"/>
        </w:rPr>
        <w:t>testing</w:t>
      </w:r>
      <w:r w:rsidR="001374A8">
        <w:rPr>
          <w:rFonts w:ascii="Times New Roman" w:eastAsia="TimesNewRomanPSMT" w:hAnsi="Times New Roman"/>
          <w:sz w:val="24"/>
          <w:szCs w:val="24"/>
          <w:lang w:val="id-ID"/>
        </w:rPr>
        <w:t xml:space="preserve">. Proses </w:t>
      </w:r>
      <w:r w:rsidR="009F3CD8" w:rsidRPr="009F3CD8">
        <w:rPr>
          <w:rFonts w:ascii="Times New Roman" w:eastAsia="TimesNewRomanPSMT" w:hAnsi="Times New Roman"/>
          <w:sz w:val="24"/>
          <w:szCs w:val="24"/>
        </w:rPr>
        <w:t xml:space="preserve">ini akan dilakukan berulang-ulang hingga </w:t>
      </w:r>
      <w:r w:rsidR="009F3CD8" w:rsidRPr="009F3CD8">
        <w:rPr>
          <w:rFonts w:ascii="Times New Roman" w:eastAsia="TimesNewRomanPSMT" w:hAnsi="Times New Roman"/>
          <w:i/>
          <w:iCs/>
          <w:sz w:val="24"/>
          <w:szCs w:val="24"/>
        </w:rPr>
        <w:t>bu</w:t>
      </w:r>
      <w:r w:rsidR="009F3CD8" w:rsidRPr="009F3CD8">
        <w:rPr>
          <w:rFonts w:ascii="Times New Roman" w:eastAsia="TimesNewRomanPSMT" w:hAnsi="Times New Roman"/>
          <w:sz w:val="24"/>
          <w:szCs w:val="24"/>
        </w:rPr>
        <w:t xml:space="preserve">g </w:t>
      </w:r>
      <w:r w:rsidR="001374A8">
        <w:rPr>
          <w:rFonts w:ascii="Times New Roman" w:eastAsia="TimesNewRomanPSMT" w:hAnsi="Times New Roman"/>
          <w:sz w:val="24"/>
          <w:szCs w:val="24"/>
          <w:lang w:val="id-ID"/>
        </w:rPr>
        <w:t xml:space="preserve">masalah </w:t>
      </w:r>
      <w:r w:rsidR="009F3CD8" w:rsidRPr="009F3CD8">
        <w:rPr>
          <w:rFonts w:ascii="Times New Roman" w:eastAsia="TimesNewRomanPSMT" w:hAnsi="Times New Roman"/>
          <w:sz w:val="24"/>
          <w:szCs w:val="24"/>
        </w:rPr>
        <w:t>atau kecacatan teridentifikasi dan d</w:t>
      </w:r>
      <w:r w:rsidR="001374A8">
        <w:rPr>
          <w:rFonts w:ascii="Times New Roman" w:eastAsia="TimesNewRomanPSMT" w:hAnsi="Times New Roman"/>
          <w:sz w:val="24"/>
          <w:szCs w:val="24"/>
          <w:lang w:val="id-ID"/>
        </w:rPr>
        <w:t>apat d</w:t>
      </w:r>
      <w:r w:rsidR="009F3CD8" w:rsidRPr="009F3CD8">
        <w:rPr>
          <w:rFonts w:ascii="Times New Roman" w:eastAsia="TimesNewRomanPSMT" w:hAnsi="Times New Roman"/>
          <w:sz w:val="24"/>
          <w:szCs w:val="24"/>
        </w:rPr>
        <w:t xml:space="preserve">iperbaiki. </w:t>
      </w:r>
    </w:p>
    <w:p w14:paraId="4D9BF024" w14:textId="77777777" w:rsidR="009F3CD8" w:rsidRPr="009F3CD8" w:rsidRDefault="009F3CD8" w:rsidP="009F3CD8">
      <w:pPr>
        <w:numPr>
          <w:ilvl w:val="0"/>
          <w:numId w:val="33"/>
        </w:numPr>
        <w:autoSpaceDE w:val="0"/>
        <w:autoSpaceDN w:val="0"/>
        <w:adjustRightInd w:val="0"/>
        <w:spacing w:after="0" w:line="360" w:lineRule="auto"/>
        <w:jc w:val="both"/>
        <w:rPr>
          <w:rFonts w:ascii="Times New Roman" w:eastAsia="TimesNewRomanPSMT" w:hAnsi="Times New Roman"/>
          <w:sz w:val="24"/>
          <w:szCs w:val="24"/>
        </w:rPr>
      </w:pPr>
      <w:r w:rsidRPr="009F3CD8">
        <w:rPr>
          <w:rFonts w:ascii="Times New Roman" w:eastAsia="TimesNewRomanPSMT" w:hAnsi="Times New Roman"/>
          <w:i/>
          <w:iCs/>
          <w:sz w:val="24"/>
          <w:szCs w:val="24"/>
        </w:rPr>
        <w:t>Deployment</w:t>
      </w:r>
    </w:p>
    <w:p w14:paraId="06554AB0" w14:textId="31AD424D" w:rsidR="00513978" w:rsidRPr="00046FA2" w:rsidRDefault="00276B18" w:rsidP="00046FA2">
      <w:pPr>
        <w:autoSpaceDE w:val="0"/>
        <w:autoSpaceDN w:val="0"/>
        <w:adjustRightInd w:val="0"/>
        <w:spacing w:after="0" w:line="360" w:lineRule="auto"/>
        <w:ind w:left="709" w:firstLine="567"/>
        <w:jc w:val="both"/>
        <w:rPr>
          <w:rFonts w:ascii="Times New Roman" w:eastAsia="TimesNewRomanPSMT" w:hAnsi="Times New Roman"/>
          <w:sz w:val="24"/>
          <w:szCs w:val="24"/>
        </w:rPr>
      </w:pPr>
      <w:r>
        <w:rPr>
          <w:rFonts w:ascii="Times New Roman" w:eastAsia="TimesNewRomanPSMT" w:hAnsi="Times New Roman"/>
          <w:sz w:val="24"/>
          <w:szCs w:val="24"/>
          <w:lang w:val="id-ID"/>
        </w:rPr>
        <w:t xml:space="preserve">Program dioperasikan </w:t>
      </w:r>
      <w:r>
        <w:rPr>
          <w:rFonts w:ascii="Times New Roman" w:eastAsia="TimesNewRomanPSMT" w:hAnsi="Times New Roman"/>
          <w:sz w:val="24"/>
          <w:szCs w:val="24"/>
        </w:rPr>
        <w:t xml:space="preserve">dilingkungan </w:t>
      </w:r>
      <w:r>
        <w:rPr>
          <w:rFonts w:ascii="Times New Roman" w:eastAsia="TimesNewRomanPSMT" w:hAnsi="Times New Roman"/>
          <w:sz w:val="24"/>
          <w:szCs w:val="24"/>
          <w:lang w:val="id-ID"/>
        </w:rPr>
        <w:t xml:space="preserve">yang </w:t>
      </w:r>
      <w:r>
        <w:rPr>
          <w:rFonts w:ascii="Times New Roman" w:eastAsia="TimesNewRomanPSMT" w:hAnsi="Times New Roman"/>
          <w:sz w:val="24"/>
          <w:szCs w:val="24"/>
        </w:rPr>
        <w:t xml:space="preserve">sesuai </w:t>
      </w:r>
      <w:r>
        <w:rPr>
          <w:rFonts w:ascii="Times New Roman" w:eastAsia="TimesNewRomanPSMT" w:hAnsi="Times New Roman"/>
          <w:sz w:val="24"/>
          <w:szCs w:val="24"/>
          <w:lang w:val="id-ID"/>
        </w:rPr>
        <w:t>dengan program tersebut</w:t>
      </w:r>
      <w:r w:rsidR="009F3CD8" w:rsidRPr="009F3CD8">
        <w:rPr>
          <w:rFonts w:ascii="Times New Roman" w:eastAsia="TimesNewRomanPSMT" w:hAnsi="Times New Roman"/>
          <w:sz w:val="24"/>
          <w:szCs w:val="24"/>
        </w:rPr>
        <w:t xml:space="preserve">dan melakukan pemeliharaan, seperti </w:t>
      </w:r>
      <w:r>
        <w:rPr>
          <w:rFonts w:ascii="Times New Roman" w:eastAsia="TimesNewRomanPSMT" w:hAnsi="Times New Roman"/>
          <w:sz w:val="24"/>
          <w:szCs w:val="24"/>
          <w:lang w:val="id-ID"/>
        </w:rPr>
        <w:t xml:space="preserve">melakukan </w:t>
      </w:r>
      <w:r w:rsidR="009F3CD8" w:rsidRPr="009F3CD8">
        <w:rPr>
          <w:rFonts w:ascii="Times New Roman" w:eastAsia="TimesNewRomanPSMT" w:hAnsi="Times New Roman"/>
          <w:sz w:val="24"/>
          <w:szCs w:val="24"/>
        </w:rPr>
        <w:t xml:space="preserve">penyesuaian atau perubahan </w:t>
      </w:r>
      <w:r>
        <w:rPr>
          <w:rFonts w:ascii="Times New Roman" w:eastAsia="TimesNewRomanPSMT" w:hAnsi="Times New Roman"/>
          <w:sz w:val="24"/>
          <w:szCs w:val="24"/>
          <w:lang w:val="id-ID"/>
        </w:rPr>
        <w:t>di</w:t>
      </w:r>
      <w:r w:rsidR="009F3CD8" w:rsidRPr="009F3CD8">
        <w:rPr>
          <w:rFonts w:ascii="Times New Roman" w:eastAsia="TimesNewRomanPSMT" w:hAnsi="Times New Roman"/>
          <w:sz w:val="24"/>
          <w:szCs w:val="24"/>
        </w:rPr>
        <w:t xml:space="preserve">karena </w:t>
      </w:r>
      <w:r>
        <w:rPr>
          <w:rFonts w:ascii="Times New Roman" w:eastAsia="TimesNewRomanPSMT" w:hAnsi="Times New Roman"/>
          <w:sz w:val="24"/>
          <w:szCs w:val="24"/>
          <w:lang w:val="id-ID"/>
        </w:rPr>
        <w:t xml:space="preserve">adanya </w:t>
      </w:r>
      <w:r w:rsidR="009F3CD8" w:rsidRPr="009F3CD8">
        <w:rPr>
          <w:rFonts w:ascii="Times New Roman" w:eastAsia="TimesNewRomanPSMT" w:hAnsi="Times New Roman"/>
          <w:sz w:val="24"/>
          <w:szCs w:val="24"/>
        </w:rPr>
        <w:t>adaptasi dengan situasi sebenarnya.</w:t>
      </w:r>
    </w:p>
    <w:sectPr w:rsidR="00513978" w:rsidRPr="00046FA2" w:rsidSect="00086D71">
      <w:headerReference w:type="default" r:id="rId36"/>
      <w:footerReference w:type="default" r:id="rId37"/>
      <w:footerReference w:type="first" r:id="rId38"/>
      <w:pgSz w:w="12240" w:h="15840"/>
      <w:pgMar w:top="2268" w:right="1701" w:bottom="1701" w:left="2268" w:header="720" w:footer="720" w:gutter="0"/>
      <w:pgNumType w:start="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23A5E3" w14:textId="77777777" w:rsidR="005C5581" w:rsidRDefault="005C5581" w:rsidP="003B51FD">
      <w:pPr>
        <w:spacing w:after="0" w:line="240" w:lineRule="auto"/>
      </w:pPr>
      <w:r>
        <w:separator/>
      </w:r>
    </w:p>
  </w:endnote>
  <w:endnote w:type="continuationSeparator" w:id="0">
    <w:p w14:paraId="6BC5D11C" w14:textId="77777777" w:rsidR="005C5581" w:rsidRDefault="005C5581" w:rsidP="003B51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NewRomanPSMT">
    <w:altName w:val="MS Gothic"/>
    <w:panose1 w:val="00000000000000000000"/>
    <w:charset w:val="80"/>
    <w:family w:val="auto"/>
    <w:notTrueType/>
    <w:pitch w:val="default"/>
    <w:sig w:usb0="00000000" w:usb1="08070000" w:usb2="00000010" w:usb3="00000000" w:csb0="0002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087FC" w14:textId="77777777" w:rsidR="002B65F1" w:rsidRDefault="002B65F1" w:rsidP="001B2D4A">
    <w:pPr>
      <w:pStyle w:val="Footer"/>
      <w:ind w:left="0" w:firstLine="0"/>
    </w:pPr>
  </w:p>
  <w:p w14:paraId="405DC5C2" w14:textId="77777777" w:rsidR="002B65F1" w:rsidRPr="00452B25" w:rsidRDefault="002B65F1" w:rsidP="00F44915">
    <w:pPr>
      <w:pStyle w:val="Footer"/>
      <w:rPr>
        <w:lang w:val="id-ID"/>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DFEBE" w14:textId="23490945" w:rsidR="002B65F1" w:rsidRPr="0036339D" w:rsidRDefault="002B65F1" w:rsidP="0086023C">
    <w:pPr>
      <w:pStyle w:val="Footer"/>
      <w:jc w:val="center"/>
      <w:rPr>
        <w:lang w:val="en-GB"/>
      </w:rPr>
    </w:pPr>
    <w:r>
      <w:rPr>
        <w:lang w:val="en-GB"/>
      </w:rPr>
      <w:t>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E997E8" w14:textId="77777777" w:rsidR="005C5581" w:rsidRDefault="005C5581" w:rsidP="003B51FD">
      <w:pPr>
        <w:spacing w:after="0" w:line="240" w:lineRule="auto"/>
      </w:pPr>
      <w:r>
        <w:separator/>
      </w:r>
    </w:p>
  </w:footnote>
  <w:footnote w:type="continuationSeparator" w:id="0">
    <w:p w14:paraId="202F587C" w14:textId="77777777" w:rsidR="005C5581" w:rsidRDefault="005C5581" w:rsidP="003B51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595959" w:themeColor="text1" w:themeTint="A6"/>
      </w:rPr>
      <w:id w:val="-1422178158"/>
      <w:docPartObj>
        <w:docPartGallery w:val="Page Numbers (Top of Page)"/>
        <w:docPartUnique/>
      </w:docPartObj>
    </w:sdtPr>
    <w:sdtEndPr>
      <w:rPr>
        <w:noProof/>
      </w:rPr>
    </w:sdtEndPr>
    <w:sdtContent>
      <w:p w14:paraId="61159287" w14:textId="77777777" w:rsidR="002B65F1" w:rsidRPr="0028556A" w:rsidRDefault="002B65F1">
        <w:pPr>
          <w:pStyle w:val="Header"/>
          <w:jc w:val="right"/>
          <w:rPr>
            <w:color w:val="595959" w:themeColor="text1" w:themeTint="A6"/>
          </w:rPr>
        </w:pPr>
        <w:r w:rsidRPr="0028556A">
          <w:rPr>
            <w:color w:val="595959" w:themeColor="text1" w:themeTint="A6"/>
          </w:rPr>
          <w:fldChar w:fldCharType="begin"/>
        </w:r>
        <w:r w:rsidRPr="0028556A">
          <w:rPr>
            <w:color w:val="595959" w:themeColor="text1" w:themeTint="A6"/>
          </w:rPr>
          <w:instrText xml:space="preserve"> PAGE   \* MERGEFORMAT </w:instrText>
        </w:r>
        <w:r w:rsidRPr="0028556A">
          <w:rPr>
            <w:color w:val="595959" w:themeColor="text1" w:themeTint="A6"/>
          </w:rPr>
          <w:fldChar w:fldCharType="separate"/>
        </w:r>
        <w:r w:rsidR="00752A9B">
          <w:rPr>
            <w:noProof/>
            <w:color w:val="595959" w:themeColor="text1" w:themeTint="A6"/>
          </w:rPr>
          <w:t>13</w:t>
        </w:r>
        <w:r w:rsidRPr="0028556A">
          <w:rPr>
            <w:noProof/>
            <w:color w:val="595959" w:themeColor="text1" w:themeTint="A6"/>
          </w:rPr>
          <w:fldChar w:fldCharType="end"/>
        </w:r>
      </w:p>
    </w:sdtContent>
  </w:sdt>
  <w:p w14:paraId="13A3366A" w14:textId="77777777" w:rsidR="002B65F1" w:rsidRPr="0028556A" w:rsidRDefault="002B65F1">
    <w:pPr>
      <w:pStyle w:val="Header"/>
      <w:rPr>
        <w:color w:val="595959" w:themeColor="text1" w:themeTint="A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B5116"/>
    <w:multiLevelType w:val="hybridMultilevel"/>
    <w:tmpl w:val="2D70A92A"/>
    <w:lvl w:ilvl="0" w:tplc="519AD4FE">
      <w:start w:val="1"/>
      <w:numFmt w:val="lowerLetter"/>
      <w:lvlText w:val="%1."/>
      <w:lvlJc w:val="left"/>
      <w:pPr>
        <w:ind w:left="1200" w:hanging="360"/>
      </w:pPr>
      <w:rPr>
        <w:b w:val="0"/>
      </w:rPr>
    </w:lvl>
    <w:lvl w:ilvl="1" w:tplc="08090019" w:tentative="1">
      <w:start w:val="1"/>
      <w:numFmt w:val="lowerLetter"/>
      <w:lvlText w:val="%2."/>
      <w:lvlJc w:val="left"/>
      <w:pPr>
        <w:ind w:left="1920" w:hanging="360"/>
      </w:pPr>
    </w:lvl>
    <w:lvl w:ilvl="2" w:tplc="0809001B" w:tentative="1">
      <w:start w:val="1"/>
      <w:numFmt w:val="lowerRoman"/>
      <w:lvlText w:val="%3."/>
      <w:lvlJc w:val="right"/>
      <w:pPr>
        <w:ind w:left="2640" w:hanging="180"/>
      </w:pPr>
    </w:lvl>
    <w:lvl w:ilvl="3" w:tplc="0809000F" w:tentative="1">
      <w:start w:val="1"/>
      <w:numFmt w:val="decimal"/>
      <w:lvlText w:val="%4."/>
      <w:lvlJc w:val="left"/>
      <w:pPr>
        <w:ind w:left="3360" w:hanging="360"/>
      </w:pPr>
    </w:lvl>
    <w:lvl w:ilvl="4" w:tplc="08090019" w:tentative="1">
      <w:start w:val="1"/>
      <w:numFmt w:val="lowerLetter"/>
      <w:lvlText w:val="%5."/>
      <w:lvlJc w:val="left"/>
      <w:pPr>
        <w:ind w:left="4080" w:hanging="360"/>
      </w:pPr>
    </w:lvl>
    <w:lvl w:ilvl="5" w:tplc="0809001B" w:tentative="1">
      <w:start w:val="1"/>
      <w:numFmt w:val="lowerRoman"/>
      <w:lvlText w:val="%6."/>
      <w:lvlJc w:val="right"/>
      <w:pPr>
        <w:ind w:left="4800" w:hanging="180"/>
      </w:pPr>
    </w:lvl>
    <w:lvl w:ilvl="6" w:tplc="0809000F" w:tentative="1">
      <w:start w:val="1"/>
      <w:numFmt w:val="decimal"/>
      <w:lvlText w:val="%7."/>
      <w:lvlJc w:val="left"/>
      <w:pPr>
        <w:ind w:left="5520" w:hanging="360"/>
      </w:pPr>
    </w:lvl>
    <w:lvl w:ilvl="7" w:tplc="08090019" w:tentative="1">
      <w:start w:val="1"/>
      <w:numFmt w:val="lowerLetter"/>
      <w:lvlText w:val="%8."/>
      <w:lvlJc w:val="left"/>
      <w:pPr>
        <w:ind w:left="6240" w:hanging="360"/>
      </w:pPr>
    </w:lvl>
    <w:lvl w:ilvl="8" w:tplc="0809001B" w:tentative="1">
      <w:start w:val="1"/>
      <w:numFmt w:val="lowerRoman"/>
      <w:lvlText w:val="%9."/>
      <w:lvlJc w:val="right"/>
      <w:pPr>
        <w:ind w:left="6960" w:hanging="180"/>
      </w:pPr>
    </w:lvl>
  </w:abstractNum>
  <w:abstractNum w:abstractNumId="1">
    <w:nsid w:val="02952B91"/>
    <w:multiLevelType w:val="hybridMultilevel"/>
    <w:tmpl w:val="2166B422"/>
    <w:lvl w:ilvl="0" w:tplc="9536DA4C">
      <w:start w:val="1"/>
      <w:numFmt w:val="lowerLetter"/>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
    <w:nsid w:val="088C0CBC"/>
    <w:multiLevelType w:val="hybridMultilevel"/>
    <w:tmpl w:val="ECECCF8E"/>
    <w:lvl w:ilvl="0" w:tplc="9B1610E2">
      <w:start w:val="1"/>
      <w:numFmt w:val="decimal"/>
      <w:lvlText w:val="%1."/>
      <w:lvlJc w:val="left"/>
      <w:pPr>
        <w:ind w:left="842" w:hanging="360"/>
      </w:pPr>
      <w:rPr>
        <w:rFonts w:hint="default"/>
        <w:b w:val="0"/>
        <w:i w:val="0"/>
        <w:color w:val="auto"/>
      </w:rPr>
    </w:lvl>
    <w:lvl w:ilvl="1" w:tplc="04210019" w:tentative="1">
      <w:start w:val="1"/>
      <w:numFmt w:val="lowerLetter"/>
      <w:lvlText w:val="%2."/>
      <w:lvlJc w:val="left"/>
      <w:pPr>
        <w:ind w:left="1562" w:hanging="360"/>
      </w:pPr>
    </w:lvl>
    <w:lvl w:ilvl="2" w:tplc="0421001B" w:tentative="1">
      <w:start w:val="1"/>
      <w:numFmt w:val="lowerRoman"/>
      <w:lvlText w:val="%3."/>
      <w:lvlJc w:val="right"/>
      <w:pPr>
        <w:ind w:left="2282" w:hanging="180"/>
      </w:pPr>
    </w:lvl>
    <w:lvl w:ilvl="3" w:tplc="0421000F" w:tentative="1">
      <w:start w:val="1"/>
      <w:numFmt w:val="decimal"/>
      <w:lvlText w:val="%4."/>
      <w:lvlJc w:val="left"/>
      <w:pPr>
        <w:ind w:left="3002" w:hanging="360"/>
      </w:pPr>
    </w:lvl>
    <w:lvl w:ilvl="4" w:tplc="04210019" w:tentative="1">
      <w:start w:val="1"/>
      <w:numFmt w:val="lowerLetter"/>
      <w:lvlText w:val="%5."/>
      <w:lvlJc w:val="left"/>
      <w:pPr>
        <w:ind w:left="3722" w:hanging="360"/>
      </w:pPr>
    </w:lvl>
    <w:lvl w:ilvl="5" w:tplc="0421001B" w:tentative="1">
      <w:start w:val="1"/>
      <w:numFmt w:val="lowerRoman"/>
      <w:lvlText w:val="%6."/>
      <w:lvlJc w:val="right"/>
      <w:pPr>
        <w:ind w:left="4442" w:hanging="180"/>
      </w:pPr>
    </w:lvl>
    <w:lvl w:ilvl="6" w:tplc="0421000F" w:tentative="1">
      <w:start w:val="1"/>
      <w:numFmt w:val="decimal"/>
      <w:lvlText w:val="%7."/>
      <w:lvlJc w:val="left"/>
      <w:pPr>
        <w:ind w:left="5162" w:hanging="360"/>
      </w:pPr>
    </w:lvl>
    <w:lvl w:ilvl="7" w:tplc="04210019" w:tentative="1">
      <w:start w:val="1"/>
      <w:numFmt w:val="lowerLetter"/>
      <w:lvlText w:val="%8."/>
      <w:lvlJc w:val="left"/>
      <w:pPr>
        <w:ind w:left="5882" w:hanging="360"/>
      </w:pPr>
    </w:lvl>
    <w:lvl w:ilvl="8" w:tplc="0421001B" w:tentative="1">
      <w:start w:val="1"/>
      <w:numFmt w:val="lowerRoman"/>
      <w:lvlText w:val="%9."/>
      <w:lvlJc w:val="right"/>
      <w:pPr>
        <w:ind w:left="6602" w:hanging="180"/>
      </w:pPr>
    </w:lvl>
  </w:abstractNum>
  <w:abstractNum w:abstractNumId="3">
    <w:nsid w:val="0A0218F2"/>
    <w:multiLevelType w:val="multilevel"/>
    <w:tmpl w:val="6D8AC2D2"/>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b/>
        <w:i w:val="0"/>
        <w:color w:val="0D0D0D" w:themeColor="text1" w:themeTint="F2"/>
      </w:rPr>
    </w:lvl>
    <w:lvl w:ilvl="2">
      <w:start w:val="1"/>
      <w:numFmt w:val="decimal"/>
      <w:lvlText w:val="%1.%2.%3"/>
      <w:lvlJc w:val="left"/>
      <w:pPr>
        <w:ind w:left="720" w:hanging="720"/>
      </w:pPr>
      <w:rPr>
        <w:rFonts w:hint="default"/>
        <w:b w:val="0"/>
        <w:i w:val="0"/>
      </w:rPr>
    </w:lvl>
    <w:lvl w:ilvl="3">
      <w:start w:val="1"/>
      <w:numFmt w:val="decimal"/>
      <w:lvlText w:val="%1.%2."/>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AAC0CF7"/>
    <w:multiLevelType w:val="hybridMultilevel"/>
    <w:tmpl w:val="DEF87E46"/>
    <w:lvl w:ilvl="0" w:tplc="7FE0439A">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
    <w:nsid w:val="15187A22"/>
    <w:multiLevelType w:val="hybridMultilevel"/>
    <w:tmpl w:val="D752260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nsid w:val="168944A0"/>
    <w:multiLevelType w:val="hybridMultilevel"/>
    <w:tmpl w:val="A72CB8D0"/>
    <w:lvl w:ilvl="0" w:tplc="E85226A4">
      <w:start w:val="1"/>
      <w:numFmt w:val="decimal"/>
      <w:lvlText w:val="%1."/>
      <w:lvlJc w:val="left"/>
      <w:pPr>
        <w:ind w:left="928" w:hanging="360"/>
      </w:pPr>
      <w:rPr>
        <w:rFonts w:hint="default"/>
      </w:rPr>
    </w:lvl>
    <w:lvl w:ilvl="1" w:tplc="04210019" w:tentative="1">
      <w:start w:val="1"/>
      <w:numFmt w:val="lowerLetter"/>
      <w:lvlText w:val="%2."/>
      <w:lvlJc w:val="left"/>
      <w:pPr>
        <w:ind w:left="1648" w:hanging="360"/>
      </w:pPr>
    </w:lvl>
    <w:lvl w:ilvl="2" w:tplc="0421001B" w:tentative="1">
      <w:start w:val="1"/>
      <w:numFmt w:val="lowerRoman"/>
      <w:lvlText w:val="%3."/>
      <w:lvlJc w:val="right"/>
      <w:pPr>
        <w:ind w:left="2368" w:hanging="180"/>
      </w:p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tentative="1">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7">
    <w:nsid w:val="1DBD186A"/>
    <w:multiLevelType w:val="hybridMultilevel"/>
    <w:tmpl w:val="73F02C0A"/>
    <w:lvl w:ilvl="0" w:tplc="04210001">
      <w:start w:val="1"/>
      <w:numFmt w:val="bullet"/>
      <w:lvlText w:val=""/>
      <w:lvlJc w:val="left"/>
      <w:pPr>
        <w:ind w:left="840" w:hanging="360"/>
      </w:pPr>
      <w:rPr>
        <w:rFonts w:ascii="Symbol" w:hAnsi="Symbol" w:hint="default"/>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8">
    <w:nsid w:val="229A34DC"/>
    <w:multiLevelType w:val="hybridMultilevel"/>
    <w:tmpl w:val="52667B26"/>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nsid w:val="22E15B03"/>
    <w:multiLevelType w:val="hybridMultilevel"/>
    <w:tmpl w:val="72FE17E4"/>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0">
    <w:nsid w:val="23856C59"/>
    <w:multiLevelType w:val="hybridMultilevel"/>
    <w:tmpl w:val="1506CECE"/>
    <w:lvl w:ilvl="0" w:tplc="732E1C8A">
      <w:start w:val="1"/>
      <w:numFmt w:val="decimal"/>
      <w:lvlText w:val="%1."/>
      <w:lvlJc w:val="left"/>
      <w:pPr>
        <w:ind w:left="2487" w:hanging="360"/>
      </w:pPr>
      <w:rPr>
        <w:rFonts w:hint="default"/>
        <w:b w:val="0"/>
      </w:rPr>
    </w:lvl>
    <w:lvl w:ilvl="1" w:tplc="04210019" w:tentative="1">
      <w:start w:val="1"/>
      <w:numFmt w:val="lowerLetter"/>
      <w:lvlText w:val="%2."/>
      <w:lvlJc w:val="left"/>
      <w:pPr>
        <w:ind w:left="3207" w:hanging="360"/>
      </w:pPr>
    </w:lvl>
    <w:lvl w:ilvl="2" w:tplc="0421001B" w:tentative="1">
      <w:start w:val="1"/>
      <w:numFmt w:val="lowerRoman"/>
      <w:lvlText w:val="%3."/>
      <w:lvlJc w:val="right"/>
      <w:pPr>
        <w:ind w:left="3927" w:hanging="180"/>
      </w:pPr>
    </w:lvl>
    <w:lvl w:ilvl="3" w:tplc="0421000F" w:tentative="1">
      <w:start w:val="1"/>
      <w:numFmt w:val="decimal"/>
      <w:lvlText w:val="%4."/>
      <w:lvlJc w:val="left"/>
      <w:pPr>
        <w:ind w:left="4647" w:hanging="360"/>
      </w:pPr>
    </w:lvl>
    <w:lvl w:ilvl="4" w:tplc="04210019" w:tentative="1">
      <w:start w:val="1"/>
      <w:numFmt w:val="lowerLetter"/>
      <w:lvlText w:val="%5."/>
      <w:lvlJc w:val="left"/>
      <w:pPr>
        <w:ind w:left="5367" w:hanging="360"/>
      </w:pPr>
    </w:lvl>
    <w:lvl w:ilvl="5" w:tplc="0421001B" w:tentative="1">
      <w:start w:val="1"/>
      <w:numFmt w:val="lowerRoman"/>
      <w:lvlText w:val="%6."/>
      <w:lvlJc w:val="right"/>
      <w:pPr>
        <w:ind w:left="6087" w:hanging="180"/>
      </w:pPr>
    </w:lvl>
    <w:lvl w:ilvl="6" w:tplc="0421000F" w:tentative="1">
      <w:start w:val="1"/>
      <w:numFmt w:val="decimal"/>
      <w:lvlText w:val="%7."/>
      <w:lvlJc w:val="left"/>
      <w:pPr>
        <w:ind w:left="6807" w:hanging="360"/>
      </w:pPr>
    </w:lvl>
    <w:lvl w:ilvl="7" w:tplc="04210019" w:tentative="1">
      <w:start w:val="1"/>
      <w:numFmt w:val="lowerLetter"/>
      <w:lvlText w:val="%8."/>
      <w:lvlJc w:val="left"/>
      <w:pPr>
        <w:ind w:left="7527" w:hanging="360"/>
      </w:pPr>
    </w:lvl>
    <w:lvl w:ilvl="8" w:tplc="0421001B" w:tentative="1">
      <w:start w:val="1"/>
      <w:numFmt w:val="lowerRoman"/>
      <w:lvlText w:val="%9."/>
      <w:lvlJc w:val="right"/>
      <w:pPr>
        <w:ind w:left="8247" w:hanging="180"/>
      </w:pPr>
    </w:lvl>
  </w:abstractNum>
  <w:abstractNum w:abstractNumId="11">
    <w:nsid w:val="2B075CE7"/>
    <w:multiLevelType w:val="hybridMultilevel"/>
    <w:tmpl w:val="CDAA74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95949E8"/>
    <w:multiLevelType w:val="hybridMultilevel"/>
    <w:tmpl w:val="105869C6"/>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3">
    <w:nsid w:val="3A742617"/>
    <w:multiLevelType w:val="hybridMultilevel"/>
    <w:tmpl w:val="4846FF8C"/>
    <w:lvl w:ilvl="0" w:tplc="0421000F">
      <w:start w:val="1"/>
      <w:numFmt w:val="decimal"/>
      <w:lvlText w:val="%1."/>
      <w:lvlJc w:val="left"/>
      <w:pPr>
        <w:ind w:left="1429" w:hanging="360"/>
      </w:pPr>
      <w:rPr>
        <w:b w:val="0"/>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14">
    <w:nsid w:val="3E9B029C"/>
    <w:multiLevelType w:val="hybridMultilevel"/>
    <w:tmpl w:val="A8706210"/>
    <w:lvl w:ilvl="0" w:tplc="0421000F">
      <w:start w:val="1"/>
      <w:numFmt w:val="decimal"/>
      <w:lvlText w:val="%1."/>
      <w:lvlJc w:val="left"/>
      <w:pPr>
        <w:ind w:left="1920" w:hanging="360"/>
      </w:p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15">
    <w:nsid w:val="40147834"/>
    <w:multiLevelType w:val="hybridMultilevel"/>
    <w:tmpl w:val="45F8C60A"/>
    <w:lvl w:ilvl="0" w:tplc="D06685F4">
      <w:start w:val="1"/>
      <w:numFmt w:val="decimal"/>
      <w:lvlText w:val="%1."/>
      <w:lvlJc w:val="left"/>
      <w:pPr>
        <w:ind w:left="120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0C04835"/>
    <w:multiLevelType w:val="hybridMultilevel"/>
    <w:tmpl w:val="DB284F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5A75D2A"/>
    <w:multiLevelType w:val="hybridMultilevel"/>
    <w:tmpl w:val="C6FEA582"/>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nsid w:val="4926796A"/>
    <w:multiLevelType w:val="hybridMultilevel"/>
    <w:tmpl w:val="6DCEF1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D35A46"/>
    <w:multiLevelType w:val="hybridMultilevel"/>
    <w:tmpl w:val="100CF9B0"/>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0">
    <w:nsid w:val="4E513265"/>
    <w:multiLevelType w:val="hybridMultilevel"/>
    <w:tmpl w:val="AAD2BE06"/>
    <w:lvl w:ilvl="0" w:tplc="8B5A6DEC">
      <w:start w:val="1"/>
      <w:numFmt w:val="decimal"/>
      <w:lvlText w:val="%1."/>
      <w:lvlJc w:val="left"/>
      <w:pPr>
        <w:ind w:left="842" w:hanging="360"/>
      </w:pPr>
      <w:rPr>
        <w:rFonts w:hint="default"/>
        <w:vertAlign w:val="baseline"/>
      </w:rPr>
    </w:lvl>
    <w:lvl w:ilvl="1" w:tplc="04210019" w:tentative="1">
      <w:start w:val="1"/>
      <w:numFmt w:val="lowerLetter"/>
      <w:lvlText w:val="%2."/>
      <w:lvlJc w:val="left"/>
      <w:pPr>
        <w:ind w:left="1562" w:hanging="360"/>
      </w:pPr>
    </w:lvl>
    <w:lvl w:ilvl="2" w:tplc="0421001B" w:tentative="1">
      <w:start w:val="1"/>
      <w:numFmt w:val="lowerRoman"/>
      <w:lvlText w:val="%3."/>
      <w:lvlJc w:val="right"/>
      <w:pPr>
        <w:ind w:left="2282" w:hanging="180"/>
      </w:pPr>
    </w:lvl>
    <w:lvl w:ilvl="3" w:tplc="0421000F" w:tentative="1">
      <w:start w:val="1"/>
      <w:numFmt w:val="decimal"/>
      <w:lvlText w:val="%4."/>
      <w:lvlJc w:val="left"/>
      <w:pPr>
        <w:ind w:left="3002" w:hanging="360"/>
      </w:pPr>
    </w:lvl>
    <w:lvl w:ilvl="4" w:tplc="04210019" w:tentative="1">
      <w:start w:val="1"/>
      <w:numFmt w:val="lowerLetter"/>
      <w:lvlText w:val="%5."/>
      <w:lvlJc w:val="left"/>
      <w:pPr>
        <w:ind w:left="3722" w:hanging="360"/>
      </w:pPr>
    </w:lvl>
    <w:lvl w:ilvl="5" w:tplc="0421001B" w:tentative="1">
      <w:start w:val="1"/>
      <w:numFmt w:val="lowerRoman"/>
      <w:lvlText w:val="%6."/>
      <w:lvlJc w:val="right"/>
      <w:pPr>
        <w:ind w:left="4442" w:hanging="180"/>
      </w:pPr>
    </w:lvl>
    <w:lvl w:ilvl="6" w:tplc="0421000F" w:tentative="1">
      <w:start w:val="1"/>
      <w:numFmt w:val="decimal"/>
      <w:lvlText w:val="%7."/>
      <w:lvlJc w:val="left"/>
      <w:pPr>
        <w:ind w:left="5162" w:hanging="360"/>
      </w:pPr>
    </w:lvl>
    <w:lvl w:ilvl="7" w:tplc="04210019" w:tentative="1">
      <w:start w:val="1"/>
      <w:numFmt w:val="lowerLetter"/>
      <w:lvlText w:val="%8."/>
      <w:lvlJc w:val="left"/>
      <w:pPr>
        <w:ind w:left="5882" w:hanging="360"/>
      </w:pPr>
    </w:lvl>
    <w:lvl w:ilvl="8" w:tplc="0421001B" w:tentative="1">
      <w:start w:val="1"/>
      <w:numFmt w:val="lowerRoman"/>
      <w:lvlText w:val="%9."/>
      <w:lvlJc w:val="right"/>
      <w:pPr>
        <w:ind w:left="6602" w:hanging="180"/>
      </w:pPr>
    </w:lvl>
  </w:abstractNum>
  <w:abstractNum w:abstractNumId="21">
    <w:nsid w:val="52316440"/>
    <w:multiLevelType w:val="hybridMultilevel"/>
    <w:tmpl w:val="81CA8D92"/>
    <w:lvl w:ilvl="0" w:tplc="DE2A8916">
      <w:start w:val="1"/>
      <w:numFmt w:val="decimal"/>
      <w:lvlText w:val="%1)"/>
      <w:lvlJc w:val="left"/>
      <w:pPr>
        <w:ind w:left="842" w:hanging="360"/>
      </w:pPr>
      <w:rPr>
        <w:rFonts w:hint="default"/>
      </w:rPr>
    </w:lvl>
    <w:lvl w:ilvl="1" w:tplc="04210019" w:tentative="1">
      <w:start w:val="1"/>
      <w:numFmt w:val="lowerLetter"/>
      <w:lvlText w:val="%2."/>
      <w:lvlJc w:val="left"/>
      <w:pPr>
        <w:ind w:left="1562" w:hanging="360"/>
      </w:pPr>
    </w:lvl>
    <w:lvl w:ilvl="2" w:tplc="0421001B" w:tentative="1">
      <w:start w:val="1"/>
      <w:numFmt w:val="lowerRoman"/>
      <w:lvlText w:val="%3."/>
      <w:lvlJc w:val="right"/>
      <w:pPr>
        <w:ind w:left="2282" w:hanging="180"/>
      </w:pPr>
    </w:lvl>
    <w:lvl w:ilvl="3" w:tplc="0421000F" w:tentative="1">
      <w:start w:val="1"/>
      <w:numFmt w:val="decimal"/>
      <w:lvlText w:val="%4."/>
      <w:lvlJc w:val="left"/>
      <w:pPr>
        <w:ind w:left="3002" w:hanging="360"/>
      </w:pPr>
    </w:lvl>
    <w:lvl w:ilvl="4" w:tplc="04210019" w:tentative="1">
      <w:start w:val="1"/>
      <w:numFmt w:val="lowerLetter"/>
      <w:lvlText w:val="%5."/>
      <w:lvlJc w:val="left"/>
      <w:pPr>
        <w:ind w:left="3722" w:hanging="360"/>
      </w:pPr>
    </w:lvl>
    <w:lvl w:ilvl="5" w:tplc="0421001B" w:tentative="1">
      <w:start w:val="1"/>
      <w:numFmt w:val="lowerRoman"/>
      <w:lvlText w:val="%6."/>
      <w:lvlJc w:val="right"/>
      <w:pPr>
        <w:ind w:left="4442" w:hanging="180"/>
      </w:pPr>
    </w:lvl>
    <w:lvl w:ilvl="6" w:tplc="0421000F" w:tentative="1">
      <w:start w:val="1"/>
      <w:numFmt w:val="decimal"/>
      <w:lvlText w:val="%7."/>
      <w:lvlJc w:val="left"/>
      <w:pPr>
        <w:ind w:left="5162" w:hanging="360"/>
      </w:pPr>
    </w:lvl>
    <w:lvl w:ilvl="7" w:tplc="04210019" w:tentative="1">
      <w:start w:val="1"/>
      <w:numFmt w:val="lowerLetter"/>
      <w:lvlText w:val="%8."/>
      <w:lvlJc w:val="left"/>
      <w:pPr>
        <w:ind w:left="5882" w:hanging="360"/>
      </w:pPr>
    </w:lvl>
    <w:lvl w:ilvl="8" w:tplc="0421001B" w:tentative="1">
      <w:start w:val="1"/>
      <w:numFmt w:val="lowerRoman"/>
      <w:lvlText w:val="%9."/>
      <w:lvlJc w:val="right"/>
      <w:pPr>
        <w:ind w:left="6602" w:hanging="180"/>
      </w:pPr>
    </w:lvl>
  </w:abstractNum>
  <w:abstractNum w:abstractNumId="22">
    <w:nsid w:val="5DEA21C5"/>
    <w:multiLevelType w:val="hybridMultilevel"/>
    <w:tmpl w:val="94C49B00"/>
    <w:lvl w:ilvl="0" w:tplc="04210015">
      <w:start w:val="1"/>
      <w:numFmt w:val="upperLetter"/>
      <w:lvlText w:val="%1."/>
      <w:lvlJc w:val="left"/>
      <w:pPr>
        <w:ind w:left="1200" w:hanging="360"/>
      </w:pPr>
    </w:lvl>
    <w:lvl w:ilvl="1" w:tplc="04210019" w:tentative="1">
      <w:start w:val="1"/>
      <w:numFmt w:val="lowerLetter"/>
      <w:lvlText w:val="%2."/>
      <w:lvlJc w:val="left"/>
      <w:pPr>
        <w:ind w:left="1920" w:hanging="360"/>
      </w:pPr>
    </w:lvl>
    <w:lvl w:ilvl="2" w:tplc="0421001B" w:tentative="1">
      <w:start w:val="1"/>
      <w:numFmt w:val="lowerRoman"/>
      <w:lvlText w:val="%3."/>
      <w:lvlJc w:val="right"/>
      <w:pPr>
        <w:ind w:left="2640" w:hanging="180"/>
      </w:pPr>
    </w:lvl>
    <w:lvl w:ilvl="3" w:tplc="0421000F" w:tentative="1">
      <w:start w:val="1"/>
      <w:numFmt w:val="decimal"/>
      <w:lvlText w:val="%4."/>
      <w:lvlJc w:val="left"/>
      <w:pPr>
        <w:ind w:left="3360" w:hanging="360"/>
      </w:pPr>
    </w:lvl>
    <w:lvl w:ilvl="4" w:tplc="04210019" w:tentative="1">
      <w:start w:val="1"/>
      <w:numFmt w:val="lowerLetter"/>
      <w:lvlText w:val="%5."/>
      <w:lvlJc w:val="left"/>
      <w:pPr>
        <w:ind w:left="4080" w:hanging="360"/>
      </w:pPr>
    </w:lvl>
    <w:lvl w:ilvl="5" w:tplc="0421001B" w:tentative="1">
      <w:start w:val="1"/>
      <w:numFmt w:val="lowerRoman"/>
      <w:lvlText w:val="%6."/>
      <w:lvlJc w:val="right"/>
      <w:pPr>
        <w:ind w:left="4800" w:hanging="180"/>
      </w:pPr>
    </w:lvl>
    <w:lvl w:ilvl="6" w:tplc="0421000F" w:tentative="1">
      <w:start w:val="1"/>
      <w:numFmt w:val="decimal"/>
      <w:lvlText w:val="%7."/>
      <w:lvlJc w:val="left"/>
      <w:pPr>
        <w:ind w:left="5520" w:hanging="360"/>
      </w:pPr>
    </w:lvl>
    <w:lvl w:ilvl="7" w:tplc="04210019" w:tentative="1">
      <w:start w:val="1"/>
      <w:numFmt w:val="lowerLetter"/>
      <w:lvlText w:val="%8."/>
      <w:lvlJc w:val="left"/>
      <w:pPr>
        <w:ind w:left="6240" w:hanging="360"/>
      </w:pPr>
    </w:lvl>
    <w:lvl w:ilvl="8" w:tplc="0421001B" w:tentative="1">
      <w:start w:val="1"/>
      <w:numFmt w:val="lowerRoman"/>
      <w:lvlText w:val="%9."/>
      <w:lvlJc w:val="right"/>
      <w:pPr>
        <w:ind w:left="6960" w:hanging="180"/>
      </w:pPr>
    </w:lvl>
  </w:abstractNum>
  <w:abstractNum w:abstractNumId="23">
    <w:nsid w:val="68D0310D"/>
    <w:multiLevelType w:val="hybridMultilevel"/>
    <w:tmpl w:val="1DB2B07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nsid w:val="6A1C73B6"/>
    <w:multiLevelType w:val="hybridMultilevel"/>
    <w:tmpl w:val="D6809B3A"/>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25">
    <w:nsid w:val="6C2102E0"/>
    <w:multiLevelType w:val="hybridMultilevel"/>
    <w:tmpl w:val="D5B28C6C"/>
    <w:lvl w:ilvl="0" w:tplc="B3429784">
      <w:start w:val="1"/>
      <w:numFmt w:val="decimal"/>
      <w:lvlText w:val="%1."/>
      <w:lvlJc w:val="left"/>
      <w:pPr>
        <w:ind w:left="1080" w:hanging="360"/>
      </w:pPr>
      <w:rPr>
        <w:rFonts w:hint="default"/>
        <w:i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nsid w:val="6D2A3261"/>
    <w:multiLevelType w:val="hybridMultilevel"/>
    <w:tmpl w:val="102EFA42"/>
    <w:lvl w:ilvl="0" w:tplc="0421000F">
      <w:start w:val="1"/>
      <w:numFmt w:val="decimal"/>
      <w:lvlText w:val="%1."/>
      <w:lvlJc w:val="left"/>
      <w:pPr>
        <w:ind w:left="1429" w:hanging="360"/>
      </w:pPr>
      <w:rPr>
        <w:b w:val="0"/>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abstractNum w:abstractNumId="27">
    <w:nsid w:val="6F1369AC"/>
    <w:multiLevelType w:val="hybridMultilevel"/>
    <w:tmpl w:val="5D46CC1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6FE56DD9"/>
    <w:multiLevelType w:val="hybridMultilevel"/>
    <w:tmpl w:val="EC2E56DC"/>
    <w:lvl w:ilvl="0" w:tplc="82E4EB06">
      <w:numFmt w:val="bullet"/>
      <w:lvlText w:val="-"/>
      <w:lvlJc w:val="left"/>
      <w:pPr>
        <w:ind w:left="1560" w:hanging="360"/>
      </w:pPr>
      <w:rPr>
        <w:rFonts w:ascii="Times New Roman" w:eastAsia="Calibri" w:hAnsi="Times New Roman" w:cs="Times New Roman" w:hint="default"/>
      </w:rPr>
    </w:lvl>
    <w:lvl w:ilvl="1" w:tplc="04210003" w:tentative="1">
      <w:start w:val="1"/>
      <w:numFmt w:val="bullet"/>
      <w:lvlText w:val="o"/>
      <w:lvlJc w:val="left"/>
      <w:pPr>
        <w:ind w:left="2280" w:hanging="360"/>
      </w:pPr>
      <w:rPr>
        <w:rFonts w:ascii="Courier New" w:hAnsi="Courier New" w:cs="Courier New" w:hint="default"/>
      </w:rPr>
    </w:lvl>
    <w:lvl w:ilvl="2" w:tplc="04210005" w:tentative="1">
      <w:start w:val="1"/>
      <w:numFmt w:val="bullet"/>
      <w:lvlText w:val=""/>
      <w:lvlJc w:val="left"/>
      <w:pPr>
        <w:ind w:left="3000" w:hanging="360"/>
      </w:pPr>
      <w:rPr>
        <w:rFonts w:ascii="Wingdings" w:hAnsi="Wingdings" w:hint="default"/>
      </w:rPr>
    </w:lvl>
    <w:lvl w:ilvl="3" w:tplc="04210001" w:tentative="1">
      <w:start w:val="1"/>
      <w:numFmt w:val="bullet"/>
      <w:lvlText w:val=""/>
      <w:lvlJc w:val="left"/>
      <w:pPr>
        <w:ind w:left="3720" w:hanging="360"/>
      </w:pPr>
      <w:rPr>
        <w:rFonts w:ascii="Symbol" w:hAnsi="Symbol" w:hint="default"/>
      </w:rPr>
    </w:lvl>
    <w:lvl w:ilvl="4" w:tplc="04210003" w:tentative="1">
      <w:start w:val="1"/>
      <w:numFmt w:val="bullet"/>
      <w:lvlText w:val="o"/>
      <w:lvlJc w:val="left"/>
      <w:pPr>
        <w:ind w:left="4440" w:hanging="360"/>
      </w:pPr>
      <w:rPr>
        <w:rFonts w:ascii="Courier New" w:hAnsi="Courier New" w:cs="Courier New" w:hint="default"/>
      </w:rPr>
    </w:lvl>
    <w:lvl w:ilvl="5" w:tplc="04210005" w:tentative="1">
      <w:start w:val="1"/>
      <w:numFmt w:val="bullet"/>
      <w:lvlText w:val=""/>
      <w:lvlJc w:val="left"/>
      <w:pPr>
        <w:ind w:left="5160" w:hanging="360"/>
      </w:pPr>
      <w:rPr>
        <w:rFonts w:ascii="Wingdings" w:hAnsi="Wingdings" w:hint="default"/>
      </w:rPr>
    </w:lvl>
    <w:lvl w:ilvl="6" w:tplc="04210001" w:tentative="1">
      <w:start w:val="1"/>
      <w:numFmt w:val="bullet"/>
      <w:lvlText w:val=""/>
      <w:lvlJc w:val="left"/>
      <w:pPr>
        <w:ind w:left="5880" w:hanging="360"/>
      </w:pPr>
      <w:rPr>
        <w:rFonts w:ascii="Symbol" w:hAnsi="Symbol" w:hint="default"/>
      </w:rPr>
    </w:lvl>
    <w:lvl w:ilvl="7" w:tplc="04210003" w:tentative="1">
      <w:start w:val="1"/>
      <w:numFmt w:val="bullet"/>
      <w:lvlText w:val="o"/>
      <w:lvlJc w:val="left"/>
      <w:pPr>
        <w:ind w:left="6600" w:hanging="360"/>
      </w:pPr>
      <w:rPr>
        <w:rFonts w:ascii="Courier New" w:hAnsi="Courier New" w:cs="Courier New" w:hint="default"/>
      </w:rPr>
    </w:lvl>
    <w:lvl w:ilvl="8" w:tplc="04210005" w:tentative="1">
      <w:start w:val="1"/>
      <w:numFmt w:val="bullet"/>
      <w:lvlText w:val=""/>
      <w:lvlJc w:val="left"/>
      <w:pPr>
        <w:ind w:left="7320" w:hanging="360"/>
      </w:pPr>
      <w:rPr>
        <w:rFonts w:ascii="Wingdings" w:hAnsi="Wingdings" w:hint="default"/>
      </w:rPr>
    </w:lvl>
  </w:abstractNum>
  <w:abstractNum w:abstractNumId="29">
    <w:nsid w:val="732C37D8"/>
    <w:multiLevelType w:val="hybridMultilevel"/>
    <w:tmpl w:val="14626A1A"/>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30">
    <w:nsid w:val="734C0235"/>
    <w:multiLevelType w:val="hybridMultilevel"/>
    <w:tmpl w:val="95A8E2A8"/>
    <w:lvl w:ilvl="0" w:tplc="04210001">
      <w:start w:val="1"/>
      <w:numFmt w:val="bullet"/>
      <w:lvlText w:val=""/>
      <w:lvlJc w:val="left"/>
      <w:pPr>
        <w:ind w:left="1200" w:hanging="360"/>
      </w:pPr>
      <w:rPr>
        <w:rFonts w:ascii="Symbol" w:hAnsi="Symbol" w:hint="default"/>
      </w:rPr>
    </w:lvl>
    <w:lvl w:ilvl="1" w:tplc="04210003" w:tentative="1">
      <w:start w:val="1"/>
      <w:numFmt w:val="bullet"/>
      <w:lvlText w:val="o"/>
      <w:lvlJc w:val="left"/>
      <w:pPr>
        <w:ind w:left="1920" w:hanging="360"/>
      </w:pPr>
      <w:rPr>
        <w:rFonts w:ascii="Courier New" w:hAnsi="Courier New" w:cs="Courier New" w:hint="default"/>
      </w:rPr>
    </w:lvl>
    <w:lvl w:ilvl="2" w:tplc="04210005" w:tentative="1">
      <w:start w:val="1"/>
      <w:numFmt w:val="bullet"/>
      <w:lvlText w:val=""/>
      <w:lvlJc w:val="left"/>
      <w:pPr>
        <w:ind w:left="2640" w:hanging="360"/>
      </w:pPr>
      <w:rPr>
        <w:rFonts w:ascii="Wingdings" w:hAnsi="Wingdings" w:hint="default"/>
      </w:rPr>
    </w:lvl>
    <w:lvl w:ilvl="3" w:tplc="04210001" w:tentative="1">
      <w:start w:val="1"/>
      <w:numFmt w:val="bullet"/>
      <w:lvlText w:val=""/>
      <w:lvlJc w:val="left"/>
      <w:pPr>
        <w:ind w:left="3360" w:hanging="360"/>
      </w:pPr>
      <w:rPr>
        <w:rFonts w:ascii="Symbol" w:hAnsi="Symbol" w:hint="default"/>
      </w:rPr>
    </w:lvl>
    <w:lvl w:ilvl="4" w:tplc="04210003" w:tentative="1">
      <w:start w:val="1"/>
      <w:numFmt w:val="bullet"/>
      <w:lvlText w:val="o"/>
      <w:lvlJc w:val="left"/>
      <w:pPr>
        <w:ind w:left="4080" w:hanging="360"/>
      </w:pPr>
      <w:rPr>
        <w:rFonts w:ascii="Courier New" w:hAnsi="Courier New" w:cs="Courier New" w:hint="default"/>
      </w:rPr>
    </w:lvl>
    <w:lvl w:ilvl="5" w:tplc="04210005" w:tentative="1">
      <w:start w:val="1"/>
      <w:numFmt w:val="bullet"/>
      <w:lvlText w:val=""/>
      <w:lvlJc w:val="left"/>
      <w:pPr>
        <w:ind w:left="4800" w:hanging="360"/>
      </w:pPr>
      <w:rPr>
        <w:rFonts w:ascii="Wingdings" w:hAnsi="Wingdings" w:hint="default"/>
      </w:rPr>
    </w:lvl>
    <w:lvl w:ilvl="6" w:tplc="04210001" w:tentative="1">
      <w:start w:val="1"/>
      <w:numFmt w:val="bullet"/>
      <w:lvlText w:val=""/>
      <w:lvlJc w:val="left"/>
      <w:pPr>
        <w:ind w:left="5520" w:hanging="360"/>
      </w:pPr>
      <w:rPr>
        <w:rFonts w:ascii="Symbol" w:hAnsi="Symbol" w:hint="default"/>
      </w:rPr>
    </w:lvl>
    <w:lvl w:ilvl="7" w:tplc="04210003" w:tentative="1">
      <w:start w:val="1"/>
      <w:numFmt w:val="bullet"/>
      <w:lvlText w:val="o"/>
      <w:lvlJc w:val="left"/>
      <w:pPr>
        <w:ind w:left="6240" w:hanging="360"/>
      </w:pPr>
      <w:rPr>
        <w:rFonts w:ascii="Courier New" w:hAnsi="Courier New" w:cs="Courier New" w:hint="default"/>
      </w:rPr>
    </w:lvl>
    <w:lvl w:ilvl="8" w:tplc="04210005" w:tentative="1">
      <w:start w:val="1"/>
      <w:numFmt w:val="bullet"/>
      <w:lvlText w:val=""/>
      <w:lvlJc w:val="left"/>
      <w:pPr>
        <w:ind w:left="6960" w:hanging="360"/>
      </w:pPr>
      <w:rPr>
        <w:rFonts w:ascii="Wingdings" w:hAnsi="Wingdings" w:hint="default"/>
      </w:rPr>
    </w:lvl>
  </w:abstractNum>
  <w:abstractNum w:abstractNumId="31">
    <w:nsid w:val="7B24685E"/>
    <w:multiLevelType w:val="hybridMultilevel"/>
    <w:tmpl w:val="D58E3BDA"/>
    <w:lvl w:ilvl="0" w:tplc="AD201D7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2">
    <w:nsid w:val="7EB53409"/>
    <w:multiLevelType w:val="hybridMultilevel"/>
    <w:tmpl w:val="0DDC00EC"/>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33">
    <w:nsid w:val="7FE82CEB"/>
    <w:multiLevelType w:val="hybridMultilevel"/>
    <w:tmpl w:val="E27072DA"/>
    <w:lvl w:ilvl="0" w:tplc="0421000F">
      <w:start w:val="1"/>
      <w:numFmt w:val="decimal"/>
      <w:lvlText w:val="%1."/>
      <w:lvlJc w:val="left"/>
      <w:pPr>
        <w:ind w:left="1429" w:hanging="360"/>
      </w:pPr>
      <w:rPr>
        <w:rFonts w:hint="default"/>
        <w:i w:val="0"/>
        <w:color w:val="auto"/>
        <w:sz w:val="24"/>
        <w:szCs w:val="24"/>
      </w:rPr>
    </w:lvl>
    <w:lvl w:ilvl="1" w:tplc="08090019" w:tentative="1">
      <w:start w:val="1"/>
      <w:numFmt w:val="lowerLetter"/>
      <w:lvlText w:val="%2."/>
      <w:lvlJc w:val="left"/>
      <w:pPr>
        <w:ind w:left="2149" w:hanging="360"/>
      </w:pPr>
    </w:lvl>
    <w:lvl w:ilvl="2" w:tplc="0809001B" w:tentative="1">
      <w:start w:val="1"/>
      <w:numFmt w:val="lowerRoman"/>
      <w:lvlText w:val="%3."/>
      <w:lvlJc w:val="right"/>
      <w:pPr>
        <w:ind w:left="2869" w:hanging="180"/>
      </w:pPr>
    </w:lvl>
    <w:lvl w:ilvl="3" w:tplc="0809000F" w:tentative="1">
      <w:start w:val="1"/>
      <w:numFmt w:val="decimal"/>
      <w:lvlText w:val="%4."/>
      <w:lvlJc w:val="left"/>
      <w:pPr>
        <w:ind w:left="3589" w:hanging="360"/>
      </w:pPr>
    </w:lvl>
    <w:lvl w:ilvl="4" w:tplc="08090019" w:tentative="1">
      <w:start w:val="1"/>
      <w:numFmt w:val="lowerLetter"/>
      <w:lvlText w:val="%5."/>
      <w:lvlJc w:val="left"/>
      <w:pPr>
        <w:ind w:left="4309" w:hanging="360"/>
      </w:pPr>
    </w:lvl>
    <w:lvl w:ilvl="5" w:tplc="0809001B" w:tentative="1">
      <w:start w:val="1"/>
      <w:numFmt w:val="lowerRoman"/>
      <w:lvlText w:val="%6."/>
      <w:lvlJc w:val="right"/>
      <w:pPr>
        <w:ind w:left="5029" w:hanging="180"/>
      </w:pPr>
    </w:lvl>
    <w:lvl w:ilvl="6" w:tplc="0809000F" w:tentative="1">
      <w:start w:val="1"/>
      <w:numFmt w:val="decimal"/>
      <w:lvlText w:val="%7."/>
      <w:lvlJc w:val="left"/>
      <w:pPr>
        <w:ind w:left="5749" w:hanging="360"/>
      </w:pPr>
    </w:lvl>
    <w:lvl w:ilvl="7" w:tplc="08090019" w:tentative="1">
      <w:start w:val="1"/>
      <w:numFmt w:val="lowerLetter"/>
      <w:lvlText w:val="%8."/>
      <w:lvlJc w:val="left"/>
      <w:pPr>
        <w:ind w:left="6469" w:hanging="360"/>
      </w:pPr>
    </w:lvl>
    <w:lvl w:ilvl="8" w:tplc="0809001B" w:tentative="1">
      <w:start w:val="1"/>
      <w:numFmt w:val="lowerRoman"/>
      <w:lvlText w:val="%9."/>
      <w:lvlJc w:val="right"/>
      <w:pPr>
        <w:ind w:left="7189" w:hanging="180"/>
      </w:pPr>
    </w:lvl>
  </w:abstractNum>
  <w:num w:numId="1">
    <w:abstractNumId w:val="3"/>
  </w:num>
  <w:num w:numId="2">
    <w:abstractNumId w:val="0"/>
  </w:num>
  <w:num w:numId="3">
    <w:abstractNumId w:val="26"/>
  </w:num>
  <w:num w:numId="4">
    <w:abstractNumId w:val="13"/>
  </w:num>
  <w:num w:numId="5">
    <w:abstractNumId w:val="33"/>
  </w:num>
  <w:num w:numId="6">
    <w:abstractNumId w:val="15"/>
  </w:num>
  <w:num w:numId="7">
    <w:abstractNumId w:val="25"/>
  </w:num>
  <w:num w:numId="8">
    <w:abstractNumId w:val="1"/>
  </w:num>
  <w:num w:numId="9">
    <w:abstractNumId w:val="4"/>
  </w:num>
  <w:num w:numId="10">
    <w:abstractNumId w:val="6"/>
  </w:num>
  <w:num w:numId="11">
    <w:abstractNumId w:val="2"/>
  </w:num>
  <w:num w:numId="12">
    <w:abstractNumId w:val="7"/>
  </w:num>
  <w:num w:numId="13">
    <w:abstractNumId w:val="20"/>
  </w:num>
  <w:num w:numId="14">
    <w:abstractNumId w:val="21"/>
  </w:num>
  <w:num w:numId="15">
    <w:abstractNumId w:val="24"/>
  </w:num>
  <w:num w:numId="16">
    <w:abstractNumId w:val="19"/>
  </w:num>
  <w:num w:numId="17">
    <w:abstractNumId w:val="31"/>
  </w:num>
  <w:num w:numId="18">
    <w:abstractNumId w:val="32"/>
  </w:num>
  <w:num w:numId="19">
    <w:abstractNumId w:val="17"/>
  </w:num>
  <w:num w:numId="20">
    <w:abstractNumId w:val="12"/>
  </w:num>
  <w:num w:numId="21">
    <w:abstractNumId w:val="5"/>
  </w:num>
  <w:num w:numId="22">
    <w:abstractNumId w:val="10"/>
  </w:num>
  <w:num w:numId="23">
    <w:abstractNumId w:val="8"/>
  </w:num>
  <w:num w:numId="24">
    <w:abstractNumId w:val="23"/>
  </w:num>
  <w:num w:numId="25">
    <w:abstractNumId w:val="22"/>
  </w:num>
  <w:num w:numId="26">
    <w:abstractNumId w:val="28"/>
  </w:num>
  <w:num w:numId="27">
    <w:abstractNumId w:val="14"/>
  </w:num>
  <w:num w:numId="28">
    <w:abstractNumId w:val="16"/>
  </w:num>
  <w:num w:numId="29">
    <w:abstractNumId w:val="30"/>
  </w:num>
  <w:num w:numId="30">
    <w:abstractNumId w:val="9"/>
  </w:num>
  <w:num w:numId="31">
    <w:abstractNumId w:val="29"/>
  </w:num>
  <w:num w:numId="32">
    <w:abstractNumId w:val="27"/>
  </w:num>
  <w:num w:numId="33">
    <w:abstractNumId w:val="18"/>
  </w:num>
  <w:num w:numId="34">
    <w:abstractNumId w:val="1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DF9"/>
    <w:rsid w:val="00001D91"/>
    <w:rsid w:val="000028DC"/>
    <w:rsid w:val="000034D9"/>
    <w:rsid w:val="00003672"/>
    <w:rsid w:val="00005BE7"/>
    <w:rsid w:val="00011EC0"/>
    <w:rsid w:val="000141C6"/>
    <w:rsid w:val="00014E85"/>
    <w:rsid w:val="0001636D"/>
    <w:rsid w:val="00016A27"/>
    <w:rsid w:val="00016FB5"/>
    <w:rsid w:val="00017EF8"/>
    <w:rsid w:val="000219AB"/>
    <w:rsid w:val="000237CC"/>
    <w:rsid w:val="000318B6"/>
    <w:rsid w:val="0003260D"/>
    <w:rsid w:val="00032622"/>
    <w:rsid w:val="000329A3"/>
    <w:rsid w:val="0003487F"/>
    <w:rsid w:val="00042F89"/>
    <w:rsid w:val="00045B85"/>
    <w:rsid w:val="00046FA2"/>
    <w:rsid w:val="0004750E"/>
    <w:rsid w:val="00047A13"/>
    <w:rsid w:val="00047B07"/>
    <w:rsid w:val="000511BD"/>
    <w:rsid w:val="0005475D"/>
    <w:rsid w:val="00057BD8"/>
    <w:rsid w:val="00061A2F"/>
    <w:rsid w:val="000638B9"/>
    <w:rsid w:val="00065A9B"/>
    <w:rsid w:val="00071D76"/>
    <w:rsid w:val="000732D8"/>
    <w:rsid w:val="00073C95"/>
    <w:rsid w:val="00073FD2"/>
    <w:rsid w:val="00075222"/>
    <w:rsid w:val="000764AB"/>
    <w:rsid w:val="00076E1A"/>
    <w:rsid w:val="0007735E"/>
    <w:rsid w:val="00077C9C"/>
    <w:rsid w:val="00083F84"/>
    <w:rsid w:val="000861D8"/>
    <w:rsid w:val="000865D1"/>
    <w:rsid w:val="00086D71"/>
    <w:rsid w:val="0008756A"/>
    <w:rsid w:val="00087FC1"/>
    <w:rsid w:val="000A00DB"/>
    <w:rsid w:val="000A15AF"/>
    <w:rsid w:val="000A1A42"/>
    <w:rsid w:val="000A1F63"/>
    <w:rsid w:val="000A30CA"/>
    <w:rsid w:val="000A650F"/>
    <w:rsid w:val="000B1814"/>
    <w:rsid w:val="000B5773"/>
    <w:rsid w:val="000B6103"/>
    <w:rsid w:val="000B77EC"/>
    <w:rsid w:val="000C22DD"/>
    <w:rsid w:val="000C5AD5"/>
    <w:rsid w:val="000D019F"/>
    <w:rsid w:val="000D0B49"/>
    <w:rsid w:val="000D1A0D"/>
    <w:rsid w:val="000D3A92"/>
    <w:rsid w:val="000D52C7"/>
    <w:rsid w:val="000D61D8"/>
    <w:rsid w:val="000D6DEC"/>
    <w:rsid w:val="000E2744"/>
    <w:rsid w:val="000E42FA"/>
    <w:rsid w:val="000E44BA"/>
    <w:rsid w:val="000E6869"/>
    <w:rsid w:val="000E7ABB"/>
    <w:rsid w:val="000F2E9A"/>
    <w:rsid w:val="000F31A8"/>
    <w:rsid w:val="000F6948"/>
    <w:rsid w:val="001000E3"/>
    <w:rsid w:val="00100400"/>
    <w:rsid w:val="00104124"/>
    <w:rsid w:val="00106739"/>
    <w:rsid w:val="00111CA5"/>
    <w:rsid w:val="00112539"/>
    <w:rsid w:val="00113675"/>
    <w:rsid w:val="001142E6"/>
    <w:rsid w:val="0011572B"/>
    <w:rsid w:val="00115DCF"/>
    <w:rsid w:val="00116567"/>
    <w:rsid w:val="001165EC"/>
    <w:rsid w:val="00122A2C"/>
    <w:rsid w:val="00132AD1"/>
    <w:rsid w:val="00135175"/>
    <w:rsid w:val="001352DC"/>
    <w:rsid w:val="00136445"/>
    <w:rsid w:val="001374A8"/>
    <w:rsid w:val="0013769D"/>
    <w:rsid w:val="001401FA"/>
    <w:rsid w:val="001430E7"/>
    <w:rsid w:val="00143AB1"/>
    <w:rsid w:val="00147FD0"/>
    <w:rsid w:val="00154695"/>
    <w:rsid w:val="00154BC5"/>
    <w:rsid w:val="00154D2B"/>
    <w:rsid w:val="00156E7E"/>
    <w:rsid w:val="001574B8"/>
    <w:rsid w:val="00160F13"/>
    <w:rsid w:val="001614D4"/>
    <w:rsid w:val="001618CD"/>
    <w:rsid w:val="00162F73"/>
    <w:rsid w:val="00163C07"/>
    <w:rsid w:val="00163EB4"/>
    <w:rsid w:val="00164044"/>
    <w:rsid w:val="001669B8"/>
    <w:rsid w:val="00166CFF"/>
    <w:rsid w:val="0017378C"/>
    <w:rsid w:val="00177A32"/>
    <w:rsid w:val="001802DE"/>
    <w:rsid w:val="00183961"/>
    <w:rsid w:val="0018407D"/>
    <w:rsid w:val="001858E2"/>
    <w:rsid w:val="00191A03"/>
    <w:rsid w:val="00194CB3"/>
    <w:rsid w:val="00195970"/>
    <w:rsid w:val="001A12C2"/>
    <w:rsid w:val="001A2302"/>
    <w:rsid w:val="001A4521"/>
    <w:rsid w:val="001B015C"/>
    <w:rsid w:val="001B2792"/>
    <w:rsid w:val="001B2D4A"/>
    <w:rsid w:val="001B3C80"/>
    <w:rsid w:val="001B4A51"/>
    <w:rsid w:val="001B669B"/>
    <w:rsid w:val="001B70F6"/>
    <w:rsid w:val="001B740D"/>
    <w:rsid w:val="001C0B4E"/>
    <w:rsid w:val="001C182F"/>
    <w:rsid w:val="001C215B"/>
    <w:rsid w:val="001C45EE"/>
    <w:rsid w:val="001C4E24"/>
    <w:rsid w:val="001C4F55"/>
    <w:rsid w:val="001C77DE"/>
    <w:rsid w:val="001D1525"/>
    <w:rsid w:val="001D2A8C"/>
    <w:rsid w:val="001D39DA"/>
    <w:rsid w:val="001D3DF9"/>
    <w:rsid w:val="001D4090"/>
    <w:rsid w:val="001D4767"/>
    <w:rsid w:val="001D6111"/>
    <w:rsid w:val="001E0E90"/>
    <w:rsid w:val="001E2AA0"/>
    <w:rsid w:val="001E433A"/>
    <w:rsid w:val="001E6DA0"/>
    <w:rsid w:val="001F26AA"/>
    <w:rsid w:val="001F2CAE"/>
    <w:rsid w:val="001F6FAC"/>
    <w:rsid w:val="001F734D"/>
    <w:rsid w:val="00200CCF"/>
    <w:rsid w:val="00202B88"/>
    <w:rsid w:val="00203939"/>
    <w:rsid w:val="0020677F"/>
    <w:rsid w:val="00206B44"/>
    <w:rsid w:val="00206CC6"/>
    <w:rsid w:val="00206D23"/>
    <w:rsid w:val="00206E2A"/>
    <w:rsid w:val="00206FC9"/>
    <w:rsid w:val="0021249F"/>
    <w:rsid w:val="00214A15"/>
    <w:rsid w:val="00214DA7"/>
    <w:rsid w:val="00216ED1"/>
    <w:rsid w:val="00217AC3"/>
    <w:rsid w:val="002204C7"/>
    <w:rsid w:val="002301C2"/>
    <w:rsid w:val="00233976"/>
    <w:rsid w:val="002402CD"/>
    <w:rsid w:val="002424CC"/>
    <w:rsid w:val="00243717"/>
    <w:rsid w:val="00251891"/>
    <w:rsid w:val="00251EB8"/>
    <w:rsid w:val="00253BD4"/>
    <w:rsid w:val="00255E0A"/>
    <w:rsid w:val="00255F7D"/>
    <w:rsid w:val="002568B0"/>
    <w:rsid w:val="002600CD"/>
    <w:rsid w:val="002613BD"/>
    <w:rsid w:val="00262675"/>
    <w:rsid w:val="002627B4"/>
    <w:rsid w:val="00263125"/>
    <w:rsid w:val="002657E9"/>
    <w:rsid w:val="00265CB0"/>
    <w:rsid w:val="00266D94"/>
    <w:rsid w:val="00271380"/>
    <w:rsid w:val="00271DAA"/>
    <w:rsid w:val="00272B5F"/>
    <w:rsid w:val="00273912"/>
    <w:rsid w:val="00276B18"/>
    <w:rsid w:val="00277110"/>
    <w:rsid w:val="0028335F"/>
    <w:rsid w:val="00283B4E"/>
    <w:rsid w:val="0028556A"/>
    <w:rsid w:val="00290752"/>
    <w:rsid w:val="00290EBD"/>
    <w:rsid w:val="002927B3"/>
    <w:rsid w:val="00292864"/>
    <w:rsid w:val="00292D98"/>
    <w:rsid w:val="00294A5B"/>
    <w:rsid w:val="002957C6"/>
    <w:rsid w:val="002A0EB6"/>
    <w:rsid w:val="002A1E13"/>
    <w:rsid w:val="002A40EE"/>
    <w:rsid w:val="002A48EC"/>
    <w:rsid w:val="002A63C1"/>
    <w:rsid w:val="002A7369"/>
    <w:rsid w:val="002A75AE"/>
    <w:rsid w:val="002B36A8"/>
    <w:rsid w:val="002B59D0"/>
    <w:rsid w:val="002B65F1"/>
    <w:rsid w:val="002B6A9B"/>
    <w:rsid w:val="002C3F60"/>
    <w:rsid w:val="002C4A42"/>
    <w:rsid w:val="002C51EA"/>
    <w:rsid w:val="002C535E"/>
    <w:rsid w:val="002C6427"/>
    <w:rsid w:val="002C77C5"/>
    <w:rsid w:val="002D02CD"/>
    <w:rsid w:val="002D040D"/>
    <w:rsid w:val="002D17B1"/>
    <w:rsid w:val="002D2514"/>
    <w:rsid w:val="002D3301"/>
    <w:rsid w:val="002D6EE2"/>
    <w:rsid w:val="002D7A29"/>
    <w:rsid w:val="002E3AAD"/>
    <w:rsid w:val="002E573A"/>
    <w:rsid w:val="002E6BA8"/>
    <w:rsid w:val="002F1F14"/>
    <w:rsid w:val="002F33AE"/>
    <w:rsid w:val="002F53B7"/>
    <w:rsid w:val="002F56EF"/>
    <w:rsid w:val="002F66C6"/>
    <w:rsid w:val="002F6CC1"/>
    <w:rsid w:val="00306BF4"/>
    <w:rsid w:val="00307A1F"/>
    <w:rsid w:val="00313287"/>
    <w:rsid w:val="00313B37"/>
    <w:rsid w:val="00315332"/>
    <w:rsid w:val="00316B03"/>
    <w:rsid w:val="00317076"/>
    <w:rsid w:val="00317905"/>
    <w:rsid w:val="00323526"/>
    <w:rsid w:val="00324BA8"/>
    <w:rsid w:val="00325AF2"/>
    <w:rsid w:val="003300E1"/>
    <w:rsid w:val="00330D47"/>
    <w:rsid w:val="00330DCC"/>
    <w:rsid w:val="003310D3"/>
    <w:rsid w:val="00332C47"/>
    <w:rsid w:val="00336B8B"/>
    <w:rsid w:val="00347552"/>
    <w:rsid w:val="00347F79"/>
    <w:rsid w:val="0035422E"/>
    <w:rsid w:val="00354A47"/>
    <w:rsid w:val="00355D5A"/>
    <w:rsid w:val="003563DF"/>
    <w:rsid w:val="00357596"/>
    <w:rsid w:val="00357B60"/>
    <w:rsid w:val="0036017B"/>
    <w:rsid w:val="00360C6F"/>
    <w:rsid w:val="00363078"/>
    <w:rsid w:val="0036339D"/>
    <w:rsid w:val="00364C88"/>
    <w:rsid w:val="0036734A"/>
    <w:rsid w:val="00372042"/>
    <w:rsid w:val="003728DB"/>
    <w:rsid w:val="00372C27"/>
    <w:rsid w:val="00372D08"/>
    <w:rsid w:val="0037340C"/>
    <w:rsid w:val="0038086C"/>
    <w:rsid w:val="00383334"/>
    <w:rsid w:val="0038455A"/>
    <w:rsid w:val="00384C13"/>
    <w:rsid w:val="00384C16"/>
    <w:rsid w:val="00385296"/>
    <w:rsid w:val="00385661"/>
    <w:rsid w:val="00385797"/>
    <w:rsid w:val="00387336"/>
    <w:rsid w:val="003906FF"/>
    <w:rsid w:val="003917CF"/>
    <w:rsid w:val="003936CA"/>
    <w:rsid w:val="00394314"/>
    <w:rsid w:val="003954D7"/>
    <w:rsid w:val="00395A18"/>
    <w:rsid w:val="0039798E"/>
    <w:rsid w:val="003A0B1F"/>
    <w:rsid w:val="003A2DAF"/>
    <w:rsid w:val="003A2F6B"/>
    <w:rsid w:val="003A3A26"/>
    <w:rsid w:val="003A412C"/>
    <w:rsid w:val="003B2C38"/>
    <w:rsid w:val="003B4610"/>
    <w:rsid w:val="003B51FD"/>
    <w:rsid w:val="003B5C6F"/>
    <w:rsid w:val="003C1952"/>
    <w:rsid w:val="003C1FB3"/>
    <w:rsid w:val="003C53D5"/>
    <w:rsid w:val="003D02AC"/>
    <w:rsid w:val="003D0A13"/>
    <w:rsid w:val="003D1A30"/>
    <w:rsid w:val="003D1C04"/>
    <w:rsid w:val="003D29D8"/>
    <w:rsid w:val="003D3F3C"/>
    <w:rsid w:val="003D4194"/>
    <w:rsid w:val="003D4FEF"/>
    <w:rsid w:val="003D6E13"/>
    <w:rsid w:val="003E3894"/>
    <w:rsid w:val="003E3A27"/>
    <w:rsid w:val="003E6E37"/>
    <w:rsid w:val="003E7A37"/>
    <w:rsid w:val="003E7DA2"/>
    <w:rsid w:val="003F11C0"/>
    <w:rsid w:val="003F15EC"/>
    <w:rsid w:val="003F2ABA"/>
    <w:rsid w:val="003F3E04"/>
    <w:rsid w:val="003F4F9E"/>
    <w:rsid w:val="003F5840"/>
    <w:rsid w:val="00400677"/>
    <w:rsid w:val="0040145E"/>
    <w:rsid w:val="00401D2E"/>
    <w:rsid w:val="004105C1"/>
    <w:rsid w:val="00410AB8"/>
    <w:rsid w:val="00412969"/>
    <w:rsid w:val="00413A97"/>
    <w:rsid w:val="00421444"/>
    <w:rsid w:val="00421E39"/>
    <w:rsid w:val="00422424"/>
    <w:rsid w:val="004246C9"/>
    <w:rsid w:val="00426AFB"/>
    <w:rsid w:val="00430B6B"/>
    <w:rsid w:val="004320FF"/>
    <w:rsid w:val="00432DF0"/>
    <w:rsid w:val="00432F4B"/>
    <w:rsid w:val="004335BA"/>
    <w:rsid w:val="00433B0F"/>
    <w:rsid w:val="00433B9F"/>
    <w:rsid w:val="00437155"/>
    <w:rsid w:val="00443ECF"/>
    <w:rsid w:val="00444C11"/>
    <w:rsid w:val="00445A7C"/>
    <w:rsid w:val="00447B73"/>
    <w:rsid w:val="00450693"/>
    <w:rsid w:val="00452B25"/>
    <w:rsid w:val="004546A4"/>
    <w:rsid w:val="00456AAA"/>
    <w:rsid w:val="00456CD6"/>
    <w:rsid w:val="00457E1A"/>
    <w:rsid w:val="0046129F"/>
    <w:rsid w:val="00461A6F"/>
    <w:rsid w:val="00462683"/>
    <w:rsid w:val="004633C4"/>
    <w:rsid w:val="004637F9"/>
    <w:rsid w:val="00466F82"/>
    <w:rsid w:val="004739DB"/>
    <w:rsid w:val="0047734F"/>
    <w:rsid w:val="00480D07"/>
    <w:rsid w:val="00481371"/>
    <w:rsid w:val="00481425"/>
    <w:rsid w:val="0048324F"/>
    <w:rsid w:val="00485C99"/>
    <w:rsid w:val="004864B0"/>
    <w:rsid w:val="00491F0A"/>
    <w:rsid w:val="00494ECD"/>
    <w:rsid w:val="004A2E96"/>
    <w:rsid w:val="004A44F8"/>
    <w:rsid w:val="004A4C5D"/>
    <w:rsid w:val="004B3B40"/>
    <w:rsid w:val="004B60C0"/>
    <w:rsid w:val="004B6686"/>
    <w:rsid w:val="004C2665"/>
    <w:rsid w:val="004D017C"/>
    <w:rsid w:val="004D08C4"/>
    <w:rsid w:val="004D137C"/>
    <w:rsid w:val="004D25F1"/>
    <w:rsid w:val="004D3F4C"/>
    <w:rsid w:val="004D45CF"/>
    <w:rsid w:val="004D79D7"/>
    <w:rsid w:val="004E199B"/>
    <w:rsid w:val="004E1D07"/>
    <w:rsid w:val="004E3A1D"/>
    <w:rsid w:val="004E58C3"/>
    <w:rsid w:val="004E722C"/>
    <w:rsid w:val="004E7B32"/>
    <w:rsid w:val="004F07E7"/>
    <w:rsid w:val="004F2AAB"/>
    <w:rsid w:val="004F2FCD"/>
    <w:rsid w:val="004F4136"/>
    <w:rsid w:val="004F5926"/>
    <w:rsid w:val="00500DC3"/>
    <w:rsid w:val="0051010F"/>
    <w:rsid w:val="0051018F"/>
    <w:rsid w:val="005103E2"/>
    <w:rsid w:val="00512EB7"/>
    <w:rsid w:val="00513978"/>
    <w:rsid w:val="00513C74"/>
    <w:rsid w:val="00514265"/>
    <w:rsid w:val="00522983"/>
    <w:rsid w:val="00523F54"/>
    <w:rsid w:val="005319BB"/>
    <w:rsid w:val="00531F5E"/>
    <w:rsid w:val="005332FA"/>
    <w:rsid w:val="00541437"/>
    <w:rsid w:val="00546063"/>
    <w:rsid w:val="00546FFD"/>
    <w:rsid w:val="00547C47"/>
    <w:rsid w:val="005502B0"/>
    <w:rsid w:val="0055099C"/>
    <w:rsid w:val="00552AF0"/>
    <w:rsid w:val="005538DB"/>
    <w:rsid w:val="005578C5"/>
    <w:rsid w:val="005611DC"/>
    <w:rsid w:val="00563000"/>
    <w:rsid w:val="00565964"/>
    <w:rsid w:val="00566D12"/>
    <w:rsid w:val="00566F6E"/>
    <w:rsid w:val="0056735C"/>
    <w:rsid w:val="00567487"/>
    <w:rsid w:val="00571301"/>
    <w:rsid w:val="0057251E"/>
    <w:rsid w:val="00572851"/>
    <w:rsid w:val="00575437"/>
    <w:rsid w:val="0057582C"/>
    <w:rsid w:val="00575BF5"/>
    <w:rsid w:val="00581653"/>
    <w:rsid w:val="00581F60"/>
    <w:rsid w:val="00582EC7"/>
    <w:rsid w:val="00587F12"/>
    <w:rsid w:val="00594CA0"/>
    <w:rsid w:val="00596179"/>
    <w:rsid w:val="00596B38"/>
    <w:rsid w:val="005A0923"/>
    <w:rsid w:val="005A1805"/>
    <w:rsid w:val="005A1BB6"/>
    <w:rsid w:val="005A1CEF"/>
    <w:rsid w:val="005A1EEE"/>
    <w:rsid w:val="005A2B37"/>
    <w:rsid w:val="005A4302"/>
    <w:rsid w:val="005A5632"/>
    <w:rsid w:val="005A7342"/>
    <w:rsid w:val="005B02E2"/>
    <w:rsid w:val="005B16E0"/>
    <w:rsid w:val="005B1AD9"/>
    <w:rsid w:val="005B3EFD"/>
    <w:rsid w:val="005B7D45"/>
    <w:rsid w:val="005C07BE"/>
    <w:rsid w:val="005C1A34"/>
    <w:rsid w:val="005C2277"/>
    <w:rsid w:val="005C5581"/>
    <w:rsid w:val="005D0CD8"/>
    <w:rsid w:val="005D2DE1"/>
    <w:rsid w:val="005D34AE"/>
    <w:rsid w:val="005E1033"/>
    <w:rsid w:val="005E2B41"/>
    <w:rsid w:val="005E32E2"/>
    <w:rsid w:val="005E3FD4"/>
    <w:rsid w:val="005E64A0"/>
    <w:rsid w:val="005F03B4"/>
    <w:rsid w:val="005F06CC"/>
    <w:rsid w:val="005F3C8C"/>
    <w:rsid w:val="005F7ED1"/>
    <w:rsid w:val="006000C9"/>
    <w:rsid w:val="00600B33"/>
    <w:rsid w:val="0060225A"/>
    <w:rsid w:val="00604C0A"/>
    <w:rsid w:val="00613EE4"/>
    <w:rsid w:val="00623894"/>
    <w:rsid w:val="006242A4"/>
    <w:rsid w:val="006278D6"/>
    <w:rsid w:val="00630BA4"/>
    <w:rsid w:val="00632F88"/>
    <w:rsid w:val="006369C3"/>
    <w:rsid w:val="00640F31"/>
    <w:rsid w:val="0064330A"/>
    <w:rsid w:val="00643D75"/>
    <w:rsid w:val="00644AFF"/>
    <w:rsid w:val="00651C2D"/>
    <w:rsid w:val="0065421E"/>
    <w:rsid w:val="00657364"/>
    <w:rsid w:val="00657A23"/>
    <w:rsid w:val="006620B4"/>
    <w:rsid w:val="006640CC"/>
    <w:rsid w:val="00665156"/>
    <w:rsid w:val="00671A58"/>
    <w:rsid w:val="006727E3"/>
    <w:rsid w:val="00673865"/>
    <w:rsid w:val="00674E46"/>
    <w:rsid w:val="006757F8"/>
    <w:rsid w:val="0067587B"/>
    <w:rsid w:val="006763BB"/>
    <w:rsid w:val="006764D4"/>
    <w:rsid w:val="006809AD"/>
    <w:rsid w:val="00681F3D"/>
    <w:rsid w:val="00681F5A"/>
    <w:rsid w:val="00684CF3"/>
    <w:rsid w:val="006855ED"/>
    <w:rsid w:val="00685DA7"/>
    <w:rsid w:val="00691296"/>
    <w:rsid w:val="00695F2B"/>
    <w:rsid w:val="006977E7"/>
    <w:rsid w:val="006A4FAB"/>
    <w:rsid w:val="006A5208"/>
    <w:rsid w:val="006B4357"/>
    <w:rsid w:val="006B4D12"/>
    <w:rsid w:val="006C05C9"/>
    <w:rsid w:val="006C5D03"/>
    <w:rsid w:val="006D1933"/>
    <w:rsid w:val="006D298D"/>
    <w:rsid w:val="006D410D"/>
    <w:rsid w:val="006D5381"/>
    <w:rsid w:val="006D62D0"/>
    <w:rsid w:val="006E043A"/>
    <w:rsid w:val="006E1A28"/>
    <w:rsid w:val="006E3147"/>
    <w:rsid w:val="006E3F50"/>
    <w:rsid w:val="006E6112"/>
    <w:rsid w:val="006E6A36"/>
    <w:rsid w:val="006E777F"/>
    <w:rsid w:val="006F01DB"/>
    <w:rsid w:val="006F0AB5"/>
    <w:rsid w:val="006F17DC"/>
    <w:rsid w:val="006F5120"/>
    <w:rsid w:val="006F6040"/>
    <w:rsid w:val="00702ED3"/>
    <w:rsid w:val="00707461"/>
    <w:rsid w:val="00710F7D"/>
    <w:rsid w:val="0071156A"/>
    <w:rsid w:val="007122BD"/>
    <w:rsid w:val="0071258F"/>
    <w:rsid w:val="00713789"/>
    <w:rsid w:val="00713A93"/>
    <w:rsid w:val="0071437C"/>
    <w:rsid w:val="00717C13"/>
    <w:rsid w:val="00720BF4"/>
    <w:rsid w:val="00721E77"/>
    <w:rsid w:val="007233F3"/>
    <w:rsid w:val="0072379D"/>
    <w:rsid w:val="00724980"/>
    <w:rsid w:val="0072745F"/>
    <w:rsid w:val="00730009"/>
    <w:rsid w:val="00730337"/>
    <w:rsid w:val="007358F1"/>
    <w:rsid w:val="007366B4"/>
    <w:rsid w:val="007375B4"/>
    <w:rsid w:val="00737618"/>
    <w:rsid w:val="00740116"/>
    <w:rsid w:val="0074056B"/>
    <w:rsid w:val="007420D0"/>
    <w:rsid w:val="0074296D"/>
    <w:rsid w:val="00742CAA"/>
    <w:rsid w:val="00744708"/>
    <w:rsid w:val="007522FE"/>
    <w:rsid w:val="00752A9B"/>
    <w:rsid w:val="00753EA3"/>
    <w:rsid w:val="00760B67"/>
    <w:rsid w:val="00760CDC"/>
    <w:rsid w:val="007610EE"/>
    <w:rsid w:val="00762852"/>
    <w:rsid w:val="00762BD9"/>
    <w:rsid w:val="0076363A"/>
    <w:rsid w:val="007644FF"/>
    <w:rsid w:val="00764E80"/>
    <w:rsid w:val="00766329"/>
    <w:rsid w:val="00766C58"/>
    <w:rsid w:val="00767A98"/>
    <w:rsid w:val="007709FB"/>
    <w:rsid w:val="00775617"/>
    <w:rsid w:val="007777F4"/>
    <w:rsid w:val="007802BD"/>
    <w:rsid w:val="00787A02"/>
    <w:rsid w:val="00790D70"/>
    <w:rsid w:val="00792EC9"/>
    <w:rsid w:val="00795245"/>
    <w:rsid w:val="00795EF0"/>
    <w:rsid w:val="00796A7B"/>
    <w:rsid w:val="007A0FC4"/>
    <w:rsid w:val="007A1A25"/>
    <w:rsid w:val="007A42B2"/>
    <w:rsid w:val="007A5CEF"/>
    <w:rsid w:val="007B0576"/>
    <w:rsid w:val="007B3028"/>
    <w:rsid w:val="007B50C5"/>
    <w:rsid w:val="007B7249"/>
    <w:rsid w:val="007B7DEF"/>
    <w:rsid w:val="007C04C2"/>
    <w:rsid w:val="007C17F7"/>
    <w:rsid w:val="007C610A"/>
    <w:rsid w:val="007D1922"/>
    <w:rsid w:val="007D301C"/>
    <w:rsid w:val="007D49C2"/>
    <w:rsid w:val="007D51EC"/>
    <w:rsid w:val="007E046F"/>
    <w:rsid w:val="007E5418"/>
    <w:rsid w:val="007E61E6"/>
    <w:rsid w:val="007F059F"/>
    <w:rsid w:val="007F72A4"/>
    <w:rsid w:val="00800C46"/>
    <w:rsid w:val="00801667"/>
    <w:rsid w:val="0080197A"/>
    <w:rsid w:val="008050D0"/>
    <w:rsid w:val="0080580A"/>
    <w:rsid w:val="00807598"/>
    <w:rsid w:val="008102DF"/>
    <w:rsid w:val="00814423"/>
    <w:rsid w:val="00817403"/>
    <w:rsid w:val="008245C7"/>
    <w:rsid w:val="00825F0E"/>
    <w:rsid w:val="00831205"/>
    <w:rsid w:val="00831A7F"/>
    <w:rsid w:val="0083241D"/>
    <w:rsid w:val="00833B4D"/>
    <w:rsid w:val="008377DA"/>
    <w:rsid w:val="008402AB"/>
    <w:rsid w:val="00842C96"/>
    <w:rsid w:val="0084421C"/>
    <w:rsid w:val="00846229"/>
    <w:rsid w:val="00846375"/>
    <w:rsid w:val="00850845"/>
    <w:rsid w:val="0085306A"/>
    <w:rsid w:val="008574BF"/>
    <w:rsid w:val="0086023C"/>
    <w:rsid w:val="00861157"/>
    <w:rsid w:val="008615D1"/>
    <w:rsid w:val="00862CC5"/>
    <w:rsid w:val="00863CA1"/>
    <w:rsid w:val="00864271"/>
    <w:rsid w:val="00864F52"/>
    <w:rsid w:val="0086597A"/>
    <w:rsid w:val="0087019D"/>
    <w:rsid w:val="00872D4C"/>
    <w:rsid w:val="00874337"/>
    <w:rsid w:val="0087577B"/>
    <w:rsid w:val="008769CC"/>
    <w:rsid w:val="008801C3"/>
    <w:rsid w:val="00880965"/>
    <w:rsid w:val="00884940"/>
    <w:rsid w:val="00884C9D"/>
    <w:rsid w:val="0088637C"/>
    <w:rsid w:val="008866F4"/>
    <w:rsid w:val="008906C0"/>
    <w:rsid w:val="0089275C"/>
    <w:rsid w:val="008942E1"/>
    <w:rsid w:val="008B0A5C"/>
    <w:rsid w:val="008B0B7E"/>
    <w:rsid w:val="008B179E"/>
    <w:rsid w:val="008B4890"/>
    <w:rsid w:val="008B5DA2"/>
    <w:rsid w:val="008B5FFF"/>
    <w:rsid w:val="008B6607"/>
    <w:rsid w:val="008C07EE"/>
    <w:rsid w:val="008C2322"/>
    <w:rsid w:val="008C2678"/>
    <w:rsid w:val="008C3758"/>
    <w:rsid w:val="008C46CC"/>
    <w:rsid w:val="008C708A"/>
    <w:rsid w:val="008D75A5"/>
    <w:rsid w:val="008D7674"/>
    <w:rsid w:val="008E1D7B"/>
    <w:rsid w:val="008E280F"/>
    <w:rsid w:val="008E2A9A"/>
    <w:rsid w:val="008E48B9"/>
    <w:rsid w:val="008E5A0C"/>
    <w:rsid w:val="008E72AE"/>
    <w:rsid w:val="008F0BE8"/>
    <w:rsid w:val="008F43C9"/>
    <w:rsid w:val="008F55E7"/>
    <w:rsid w:val="008F5766"/>
    <w:rsid w:val="008F60A5"/>
    <w:rsid w:val="008F624A"/>
    <w:rsid w:val="0090306C"/>
    <w:rsid w:val="00903312"/>
    <w:rsid w:val="00903FE0"/>
    <w:rsid w:val="009046BB"/>
    <w:rsid w:val="009067DA"/>
    <w:rsid w:val="00907181"/>
    <w:rsid w:val="009112B3"/>
    <w:rsid w:val="009123D3"/>
    <w:rsid w:val="009149AE"/>
    <w:rsid w:val="00922A65"/>
    <w:rsid w:val="009238FF"/>
    <w:rsid w:val="00926473"/>
    <w:rsid w:val="009268C5"/>
    <w:rsid w:val="00927A8E"/>
    <w:rsid w:val="00933006"/>
    <w:rsid w:val="00934DFA"/>
    <w:rsid w:val="00934F6E"/>
    <w:rsid w:val="009361E1"/>
    <w:rsid w:val="00940256"/>
    <w:rsid w:val="009429D7"/>
    <w:rsid w:val="00944CC1"/>
    <w:rsid w:val="00945048"/>
    <w:rsid w:val="00946A11"/>
    <w:rsid w:val="009508DA"/>
    <w:rsid w:val="0095258C"/>
    <w:rsid w:val="0095320F"/>
    <w:rsid w:val="009533E5"/>
    <w:rsid w:val="00954154"/>
    <w:rsid w:val="00955012"/>
    <w:rsid w:val="00957344"/>
    <w:rsid w:val="00961020"/>
    <w:rsid w:val="00961D03"/>
    <w:rsid w:val="00963958"/>
    <w:rsid w:val="009649CA"/>
    <w:rsid w:val="0096627D"/>
    <w:rsid w:val="009703FC"/>
    <w:rsid w:val="00974507"/>
    <w:rsid w:val="009752A4"/>
    <w:rsid w:val="00976D32"/>
    <w:rsid w:val="009773E8"/>
    <w:rsid w:val="00977555"/>
    <w:rsid w:val="009779FE"/>
    <w:rsid w:val="00980237"/>
    <w:rsid w:val="00980251"/>
    <w:rsid w:val="00981980"/>
    <w:rsid w:val="00984BF0"/>
    <w:rsid w:val="00984CED"/>
    <w:rsid w:val="00985F04"/>
    <w:rsid w:val="009864B5"/>
    <w:rsid w:val="00986A8F"/>
    <w:rsid w:val="0099017F"/>
    <w:rsid w:val="009978EB"/>
    <w:rsid w:val="009A081E"/>
    <w:rsid w:val="009A36C1"/>
    <w:rsid w:val="009A4EBF"/>
    <w:rsid w:val="009B099E"/>
    <w:rsid w:val="009B3280"/>
    <w:rsid w:val="009B6E55"/>
    <w:rsid w:val="009C1506"/>
    <w:rsid w:val="009C2ED3"/>
    <w:rsid w:val="009C328A"/>
    <w:rsid w:val="009C48DD"/>
    <w:rsid w:val="009C7FA9"/>
    <w:rsid w:val="009D12A0"/>
    <w:rsid w:val="009D300A"/>
    <w:rsid w:val="009D4341"/>
    <w:rsid w:val="009D753F"/>
    <w:rsid w:val="009E0ADC"/>
    <w:rsid w:val="009E1F14"/>
    <w:rsid w:val="009E3BB5"/>
    <w:rsid w:val="009E4BBD"/>
    <w:rsid w:val="009E7519"/>
    <w:rsid w:val="009F138A"/>
    <w:rsid w:val="009F1600"/>
    <w:rsid w:val="009F2682"/>
    <w:rsid w:val="009F3CD8"/>
    <w:rsid w:val="009F4ABB"/>
    <w:rsid w:val="009F4F21"/>
    <w:rsid w:val="009F5DB4"/>
    <w:rsid w:val="00A02B92"/>
    <w:rsid w:val="00A041E0"/>
    <w:rsid w:val="00A04C46"/>
    <w:rsid w:val="00A067DF"/>
    <w:rsid w:val="00A07520"/>
    <w:rsid w:val="00A1114A"/>
    <w:rsid w:val="00A1145E"/>
    <w:rsid w:val="00A1262A"/>
    <w:rsid w:val="00A130C3"/>
    <w:rsid w:val="00A14A54"/>
    <w:rsid w:val="00A155B8"/>
    <w:rsid w:val="00A17939"/>
    <w:rsid w:val="00A2259E"/>
    <w:rsid w:val="00A275E2"/>
    <w:rsid w:val="00A316E1"/>
    <w:rsid w:val="00A330B0"/>
    <w:rsid w:val="00A35031"/>
    <w:rsid w:val="00A357C9"/>
    <w:rsid w:val="00A35AF2"/>
    <w:rsid w:val="00A3654B"/>
    <w:rsid w:val="00A36AFF"/>
    <w:rsid w:val="00A42A2C"/>
    <w:rsid w:val="00A43524"/>
    <w:rsid w:val="00A47AD4"/>
    <w:rsid w:val="00A52035"/>
    <w:rsid w:val="00A55B31"/>
    <w:rsid w:val="00A561A2"/>
    <w:rsid w:val="00A57C52"/>
    <w:rsid w:val="00A6192C"/>
    <w:rsid w:val="00A6245B"/>
    <w:rsid w:val="00A65AB8"/>
    <w:rsid w:val="00A66D8F"/>
    <w:rsid w:val="00A67798"/>
    <w:rsid w:val="00A740F2"/>
    <w:rsid w:val="00A76ADD"/>
    <w:rsid w:val="00A7716C"/>
    <w:rsid w:val="00A777E2"/>
    <w:rsid w:val="00A80553"/>
    <w:rsid w:val="00A81AB9"/>
    <w:rsid w:val="00A8405E"/>
    <w:rsid w:val="00A86FAB"/>
    <w:rsid w:val="00A90FE7"/>
    <w:rsid w:val="00A91AC4"/>
    <w:rsid w:val="00A94993"/>
    <w:rsid w:val="00A976D5"/>
    <w:rsid w:val="00A97F0C"/>
    <w:rsid w:val="00AA2581"/>
    <w:rsid w:val="00AA5D49"/>
    <w:rsid w:val="00AA6FF2"/>
    <w:rsid w:val="00AB1E8C"/>
    <w:rsid w:val="00AB3075"/>
    <w:rsid w:val="00AB381B"/>
    <w:rsid w:val="00AB38B8"/>
    <w:rsid w:val="00AB4196"/>
    <w:rsid w:val="00AB45C9"/>
    <w:rsid w:val="00AB62BD"/>
    <w:rsid w:val="00AC2800"/>
    <w:rsid w:val="00AC2C0A"/>
    <w:rsid w:val="00AC4A34"/>
    <w:rsid w:val="00AC4D25"/>
    <w:rsid w:val="00AD0021"/>
    <w:rsid w:val="00AD4141"/>
    <w:rsid w:val="00AE343B"/>
    <w:rsid w:val="00AE4A5C"/>
    <w:rsid w:val="00AE670D"/>
    <w:rsid w:val="00AF0D06"/>
    <w:rsid w:val="00AF1D58"/>
    <w:rsid w:val="00AF28B3"/>
    <w:rsid w:val="00AF40CA"/>
    <w:rsid w:val="00AF4E26"/>
    <w:rsid w:val="00AF505D"/>
    <w:rsid w:val="00AF6137"/>
    <w:rsid w:val="00AF6657"/>
    <w:rsid w:val="00AF673D"/>
    <w:rsid w:val="00B0068F"/>
    <w:rsid w:val="00B008F3"/>
    <w:rsid w:val="00B018AE"/>
    <w:rsid w:val="00B02681"/>
    <w:rsid w:val="00B04226"/>
    <w:rsid w:val="00B104F2"/>
    <w:rsid w:val="00B1065A"/>
    <w:rsid w:val="00B107CE"/>
    <w:rsid w:val="00B116F4"/>
    <w:rsid w:val="00B1334E"/>
    <w:rsid w:val="00B14F5E"/>
    <w:rsid w:val="00B15E8C"/>
    <w:rsid w:val="00B17B6B"/>
    <w:rsid w:val="00B17F59"/>
    <w:rsid w:val="00B20BCF"/>
    <w:rsid w:val="00B2207C"/>
    <w:rsid w:val="00B233B6"/>
    <w:rsid w:val="00B2362E"/>
    <w:rsid w:val="00B236AD"/>
    <w:rsid w:val="00B246ED"/>
    <w:rsid w:val="00B273AB"/>
    <w:rsid w:val="00B320F1"/>
    <w:rsid w:val="00B33A7E"/>
    <w:rsid w:val="00B34154"/>
    <w:rsid w:val="00B342C8"/>
    <w:rsid w:val="00B35154"/>
    <w:rsid w:val="00B35E4E"/>
    <w:rsid w:val="00B36706"/>
    <w:rsid w:val="00B40318"/>
    <w:rsid w:val="00B40A18"/>
    <w:rsid w:val="00B434AA"/>
    <w:rsid w:val="00B457E0"/>
    <w:rsid w:val="00B476C6"/>
    <w:rsid w:val="00B50785"/>
    <w:rsid w:val="00B50FB3"/>
    <w:rsid w:val="00B528FC"/>
    <w:rsid w:val="00B53648"/>
    <w:rsid w:val="00B5453D"/>
    <w:rsid w:val="00B555F1"/>
    <w:rsid w:val="00B61E6A"/>
    <w:rsid w:val="00B62570"/>
    <w:rsid w:val="00B63603"/>
    <w:rsid w:val="00B63B03"/>
    <w:rsid w:val="00B654F3"/>
    <w:rsid w:val="00B71882"/>
    <w:rsid w:val="00B72D67"/>
    <w:rsid w:val="00B736CC"/>
    <w:rsid w:val="00B744B6"/>
    <w:rsid w:val="00B74F5E"/>
    <w:rsid w:val="00B76718"/>
    <w:rsid w:val="00B76C5D"/>
    <w:rsid w:val="00B77DCF"/>
    <w:rsid w:val="00B80B2D"/>
    <w:rsid w:val="00B8683C"/>
    <w:rsid w:val="00B9014F"/>
    <w:rsid w:val="00B90B07"/>
    <w:rsid w:val="00B90E77"/>
    <w:rsid w:val="00B9285D"/>
    <w:rsid w:val="00B92C0C"/>
    <w:rsid w:val="00B95D45"/>
    <w:rsid w:val="00BA0857"/>
    <w:rsid w:val="00BA08EB"/>
    <w:rsid w:val="00BA2746"/>
    <w:rsid w:val="00BA53DD"/>
    <w:rsid w:val="00BA6388"/>
    <w:rsid w:val="00BB0C26"/>
    <w:rsid w:val="00BB1B32"/>
    <w:rsid w:val="00BB224D"/>
    <w:rsid w:val="00BB24B8"/>
    <w:rsid w:val="00BB2E6B"/>
    <w:rsid w:val="00BB3A18"/>
    <w:rsid w:val="00BB3CDE"/>
    <w:rsid w:val="00BB4C94"/>
    <w:rsid w:val="00BB5FDD"/>
    <w:rsid w:val="00BB7656"/>
    <w:rsid w:val="00BC2DB3"/>
    <w:rsid w:val="00BC7C01"/>
    <w:rsid w:val="00BD15E9"/>
    <w:rsid w:val="00BD1B8E"/>
    <w:rsid w:val="00BD4463"/>
    <w:rsid w:val="00BD5599"/>
    <w:rsid w:val="00BD5E9B"/>
    <w:rsid w:val="00BD5F73"/>
    <w:rsid w:val="00BD6812"/>
    <w:rsid w:val="00BE14E8"/>
    <w:rsid w:val="00BE240B"/>
    <w:rsid w:val="00BE5323"/>
    <w:rsid w:val="00BE60E3"/>
    <w:rsid w:val="00BE6C2E"/>
    <w:rsid w:val="00BF2F15"/>
    <w:rsid w:val="00BF35B2"/>
    <w:rsid w:val="00BF5FE2"/>
    <w:rsid w:val="00BF71DB"/>
    <w:rsid w:val="00C00781"/>
    <w:rsid w:val="00C01B18"/>
    <w:rsid w:val="00C0382F"/>
    <w:rsid w:val="00C07E35"/>
    <w:rsid w:val="00C10814"/>
    <w:rsid w:val="00C109C0"/>
    <w:rsid w:val="00C1212C"/>
    <w:rsid w:val="00C123CF"/>
    <w:rsid w:val="00C1427F"/>
    <w:rsid w:val="00C244AD"/>
    <w:rsid w:val="00C25584"/>
    <w:rsid w:val="00C264A1"/>
    <w:rsid w:val="00C30CC7"/>
    <w:rsid w:val="00C31249"/>
    <w:rsid w:val="00C31754"/>
    <w:rsid w:val="00C31767"/>
    <w:rsid w:val="00C338E8"/>
    <w:rsid w:val="00C34FC3"/>
    <w:rsid w:val="00C3628B"/>
    <w:rsid w:val="00C40363"/>
    <w:rsid w:val="00C408DE"/>
    <w:rsid w:val="00C41BE3"/>
    <w:rsid w:val="00C432DE"/>
    <w:rsid w:val="00C45572"/>
    <w:rsid w:val="00C47873"/>
    <w:rsid w:val="00C47A80"/>
    <w:rsid w:val="00C52817"/>
    <w:rsid w:val="00C56404"/>
    <w:rsid w:val="00C570F0"/>
    <w:rsid w:val="00C5736F"/>
    <w:rsid w:val="00C6361D"/>
    <w:rsid w:val="00C654B4"/>
    <w:rsid w:val="00C65E54"/>
    <w:rsid w:val="00C70797"/>
    <w:rsid w:val="00C718BF"/>
    <w:rsid w:val="00C72782"/>
    <w:rsid w:val="00C74A24"/>
    <w:rsid w:val="00C753D0"/>
    <w:rsid w:val="00C75C42"/>
    <w:rsid w:val="00C774F0"/>
    <w:rsid w:val="00C81792"/>
    <w:rsid w:val="00C82E2C"/>
    <w:rsid w:val="00C842B6"/>
    <w:rsid w:val="00C844EF"/>
    <w:rsid w:val="00C900BB"/>
    <w:rsid w:val="00C925B9"/>
    <w:rsid w:val="00C94E23"/>
    <w:rsid w:val="00C9692D"/>
    <w:rsid w:val="00CA0039"/>
    <w:rsid w:val="00CA1EE1"/>
    <w:rsid w:val="00CA6C9F"/>
    <w:rsid w:val="00CB08E3"/>
    <w:rsid w:val="00CB1CB6"/>
    <w:rsid w:val="00CB5592"/>
    <w:rsid w:val="00CB6389"/>
    <w:rsid w:val="00CB77E9"/>
    <w:rsid w:val="00CC085F"/>
    <w:rsid w:val="00CC3320"/>
    <w:rsid w:val="00CC3686"/>
    <w:rsid w:val="00CC79CF"/>
    <w:rsid w:val="00CD2BA3"/>
    <w:rsid w:val="00CD4264"/>
    <w:rsid w:val="00CD4757"/>
    <w:rsid w:val="00CD4CE3"/>
    <w:rsid w:val="00CE050D"/>
    <w:rsid w:val="00CE1AC3"/>
    <w:rsid w:val="00CE2453"/>
    <w:rsid w:val="00CE43E4"/>
    <w:rsid w:val="00CE6BE2"/>
    <w:rsid w:val="00CE6BE6"/>
    <w:rsid w:val="00CE6C16"/>
    <w:rsid w:val="00CE7126"/>
    <w:rsid w:val="00CF29E5"/>
    <w:rsid w:val="00CF3835"/>
    <w:rsid w:val="00CF4736"/>
    <w:rsid w:val="00CF4A29"/>
    <w:rsid w:val="00CF4D00"/>
    <w:rsid w:val="00CF5375"/>
    <w:rsid w:val="00CF550B"/>
    <w:rsid w:val="00CF649B"/>
    <w:rsid w:val="00CF6A74"/>
    <w:rsid w:val="00CF77A1"/>
    <w:rsid w:val="00D00B96"/>
    <w:rsid w:val="00D0129A"/>
    <w:rsid w:val="00D021E9"/>
    <w:rsid w:val="00D02609"/>
    <w:rsid w:val="00D03085"/>
    <w:rsid w:val="00D053D2"/>
    <w:rsid w:val="00D07B38"/>
    <w:rsid w:val="00D10A4F"/>
    <w:rsid w:val="00D148FD"/>
    <w:rsid w:val="00D14FC4"/>
    <w:rsid w:val="00D155C8"/>
    <w:rsid w:val="00D15A3B"/>
    <w:rsid w:val="00D163D6"/>
    <w:rsid w:val="00D26A31"/>
    <w:rsid w:val="00D276E6"/>
    <w:rsid w:val="00D27F84"/>
    <w:rsid w:val="00D30CB1"/>
    <w:rsid w:val="00D31C50"/>
    <w:rsid w:val="00D343A0"/>
    <w:rsid w:val="00D344B7"/>
    <w:rsid w:val="00D436D6"/>
    <w:rsid w:val="00D46CDD"/>
    <w:rsid w:val="00D55231"/>
    <w:rsid w:val="00D570C3"/>
    <w:rsid w:val="00D60995"/>
    <w:rsid w:val="00D60AA8"/>
    <w:rsid w:val="00D634F7"/>
    <w:rsid w:val="00D63F02"/>
    <w:rsid w:val="00D642E5"/>
    <w:rsid w:val="00D662F5"/>
    <w:rsid w:val="00D72B3B"/>
    <w:rsid w:val="00D72DA0"/>
    <w:rsid w:val="00D74AA7"/>
    <w:rsid w:val="00D75952"/>
    <w:rsid w:val="00D76F77"/>
    <w:rsid w:val="00D7754B"/>
    <w:rsid w:val="00D8006D"/>
    <w:rsid w:val="00D8106A"/>
    <w:rsid w:val="00D815DF"/>
    <w:rsid w:val="00D822BE"/>
    <w:rsid w:val="00D8585F"/>
    <w:rsid w:val="00D862E3"/>
    <w:rsid w:val="00D86BE6"/>
    <w:rsid w:val="00D87B2F"/>
    <w:rsid w:val="00D90E72"/>
    <w:rsid w:val="00D91A06"/>
    <w:rsid w:val="00D920F3"/>
    <w:rsid w:val="00D93F45"/>
    <w:rsid w:val="00D94006"/>
    <w:rsid w:val="00D96BAE"/>
    <w:rsid w:val="00DA1186"/>
    <w:rsid w:val="00DA220C"/>
    <w:rsid w:val="00DA37BE"/>
    <w:rsid w:val="00DA3D26"/>
    <w:rsid w:val="00DA467F"/>
    <w:rsid w:val="00DB2C33"/>
    <w:rsid w:val="00DB4502"/>
    <w:rsid w:val="00DB65CE"/>
    <w:rsid w:val="00DB6994"/>
    <w:rsid w:val="00DC037F"/>
    <w:rsid w:val="00DC29B4"/>
    <w:rsid w:val="00DC2B39"/>
    <w:rsid w:val="00DC4B24"/>
    <w:rsid w:val="00DC55A7"/>
    <w:rsid w:val="00DC769D"/>
    <w:rsid w:val="00DC7C7D"/>
    <w:rsid w:val="00DD1A07"/>
    <w:rsid w:val="00DD3889"/>
    <w:rsid w:val="00DD446D"/>
    <w:rsid w:val="00DD4623"/>
    <w:rsid w:val="00DD462F"/>
    <w:rsid w:val="00DD475B"/>
    <w:rsid w:val="00DD7979"/>
    <w:rsid w:val="00DE041B"/>
    <w:rsid w:val="00DE0C19"/>
    <w:rsid w:val="00DE1AD0"/>
    <w:rsid w:val="00DE2A70"/>
    <w:rsid w:val="00DE2B2D"/>
    <w:rsid w:val="00DE4C57"/>
    <w:rsid w:val="00DE7175"/>
    <w:rsid w:val="00DE71CC"/>
    <w:rsid w:val="00DF0F3E"/>
    <w:rsid w:val="00DF1420"/>
    <w:rsid w:val="00DF2111"/>
    <w:rsid w:val="00DF49A4"/>
    <w:rsid w:val="00DF633E"/>
    <w:rsid w:val="00DF6609"/>
    <w:rsid w:val="00DF71D5"/>
    <w:rsid w:val="00DF7D50"/>
    <w:rsid w:val="00E00F45"/>
    <w:rsid w:val="00E041D9"/>
    <w:rsid w:val="00E0540D"/>
    <w:rsid w:val="00E05A81"/>
    <w:rsid w:val="00E07F87"/>
    <w:rsid w:val="00E123AD"/>
    <w:rsid w:val="00E12A3C"/>
    <w:rsid w:val="00E156A1"/>
    <w:rsid w:val="00E1648C"/>
    <w:rsid w:val="00E169D9"/>
    <w:rsid w:val="00E222B8"/>
    <w:rsid w:val="00E236E5"/>
    <w:rsid w:val="00E253CB"/>
    <w:rsid w:val="00E3058A"/>
    <w:rsid w:val="00E34418"/>
    <w:rsid w:val="00E344C5"/>
    <w:rsid w:val="00E35138"/>
    <w:rsid w:val="00E35BD2"/>
    <w:rsid w:val="00E428CE"/>
    <w:rsid w:val="00E448D5"/>
    <w:rsid w:val="00E47C16"/>
    <w:rsid w:val="00E631D3"/>
    <w:rsid w:val="00E63C5C"/>
    <w:rsid w:val="00E6704A"/>
    <w:rsid w:val="00E71D79"/>
    <w:rsid w:val="00E72ADA"/>
    <w:rsid w:val="00E8001D"/>
    <w:rsid w:val="00E8096E"/>
    <w:rsid w:val="00E80AE5"/>
    <w:rsid w:val="00E8107D"/>
    <w:rsid w:val="00E82B8E"/>
    <w:rsid w:val="00E82F36"/>
    <w:rsid w:val="00E831EF"/>
    <w:rsid w:val="00E8474F"/>
    <w:rsid w:val="00E85158"/>
    <w:rsid w:val="00E9062A"/>
    <w:rsid w:val="00E9076B"/>
    <w:rsid w:val="00E90F20"/>
    <w:rsid w:val="00E91E71"/>
    <w:rsid w:val="00E925E9"/>
    <w:rsid w:val="00E9470A"/>
    <w:rsid w:val="00E95DD9"/>
    <w:rsid w:val="00E974AF"/>
    <w:rsid w:val="00EA0677"/>
    <w:rsid w:val="00EA0DB8"/>
    <w:rsid w:val="00EA41A3"/>
    <w:rsid w:val="00EA5A14"/>
    <w:rsid w:val="00EA5E4F"/>
    <w:rsid w:val="00EA6A41"/>
    <w:rsid w:val="00EA6ACC"/>
    <w:rsid w:val="00EB17B5"/>
    <w:rsid w:val="00EB3B62"/>
    <w:rsid w:val="00EB469F"/>
    <w:rsid w:val="00EB6036"/>
    <w:rsid w:val="00EB6EF0"/>
    <w:rsid w:val="00EB7410"/>
    <w:rsid w:val="00EC1BD6"/>
    <w:rsid w:val="00EC391F"/>
    <w:rsid w:val="00ED1BE5"/>
    <w:rsid w:val="00ED4AA1"/>
    <w:rsid w:val="00ED6633"/>
    <w:rsid w:val="00EE095F"/>
    <w:rsid w:val="00EE344B"/>
    <w:rsid w:val="00EE3EDC"/>
    <w:rsid w:val="00EE46D8"/>
    <w:rsid w:val="00EE48A1"/>
    <w:rsid w:val="00EF2943"/>
    <w:rsid w:val="00EF35E2"/>
    <w:rsid w:val="00EF42A9"/>
    <w:rsid w:val="00EF4550"/>
    <w:rsid w:val="00EF580F"/>
    <w:rsid w:val="00EF5F19"/>
    <w:rsid w:val="00EF7647"/>
    <w:rsid w:val="00F04266"/>
    <w:rsid w:val="00F04B7B"/>
    <w:rsid w:val="00F10E5A"/>
    <w:rsid w:val="00F12235"/>
    <w:rsid w:val="00F157F3"/>
    <w:rsid w:val="00F15D9B"/>
    <w:rsid w:val="00F21140"/>
    <w:rsid w:val="00F2239D"/>
    <w:rsid w:val="00F234BF"/>
    <w:rsid w:val="00F249C2"/>
    <w:rsid w:val="00F261EC"/>
    <w:rsid w:val="00F26323"/>
    <w:rsid w:val="00F3000C"/>
    <w:rsid w:val="00F31EF4"/>
    <w:rsid w:val="00F33632"/>
    <w:rsid w:val="00F3648C"/>
    <w:rsid w:val="00F37A71"/>
    <w:rsid w:val="00F4056B"/>
    <w:rsid w:val="00F41F88"/>
    <w:rsid w:val="00F433E7"/>
    <w:rsid w:val="00F44915"/>
    <w:rsid w:val="00F47E52"/>
    <w:rsid w:val="00F5047F"/>
    <w:rsid w:val="00F52FE8"/>
    <w:rsid w:val="00F55BAB"/>
    <w:rsid w:val="00F567D2"/>
    <w:rsid w:val="00F613B5"/>
    <w:rsid w:val="00F63942"/>
    <w:rsid w:val="00F64C7A"/>
    <w:rsid w:val="00F64FFF"/>
    <w:rsid w:val="00F70019"/>
    <w:rsid w:val="00F7347A"/>
    <w:rsid w:val="00F76D8B"/>
    <w:rsid w:val="00F805A1"/>
    <w:rsid w:val="00F8583B"/>
    <w:rsid w:val="00F86645"/>
    <w:rsid w:val="00F907F7"/>
    <w:rsid w:val="00F928EC"/>
    <w:rsid w:val="00F972FB"/>
    <w:rsid w:val="00FA0A08"/>
    <w:rsid w:val="00FA1F27"/>
    <w:rsid w:val="00FA3619"/>
    <w:rsid w:val="00FA3C44"/>
    <w:rsid w:val="00FA6F14"/>
    <w:rsid w:val="00FB2B96"/>
    <w:rsid w:val="00FB3F33"/>
    <w:rsid w:val="00FB4389"/>
    <w:rsid w:val="00FB465F"/>
    <w:rsid w:val="00FB498C"/>
    <w:rsid w:val="00FC06F8"/>
    <w:rsid w:val="00FC0AA0"/>
    <w:rsid w:val="00FC13E4"/>
    <w:rsid w:val="00FC3778"/>
    <w:rsid w:val="00FC5767"/>
    <w:rsid w:val="00FC5770"/>
    <w:rsid w:val="00FC6781"/>
    <w:rsid w:val="00FC6C0B"/>
    <w:rsid w:val="00FD003A"/>
    <w:rsid w:val="00FD0F30"/>
    <w:rsid w:val="00FD0FB9"/>
    <w:rsid w:val="00FD107E"/>
    <w:rsid w:val="00FD37AC"/>
    <w:rsid w:val="00FD489E"/>
    <w:rsid w:val="00FD4C08"/>
    <w:rsid w:val="00FD55B6"/>
    <w:rsid w:val="00FD5F0D"/>
    <w:rsid w:val="00FD69F2"/>
    <w:rsid w:val="00FE2800"/>
    <w:rsid w:val="00FF0FC7"/>
    <w:rsid w:val="00FF7394"/>
    <w:rsid w:val="00FF7447"/>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FE2675"/>
  <w15:docId w15:val="{E9F273A4-5C9D-4E52-AFD6-BF714D62EF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0553"/>
    <w:pPr>
      <w:spacing w:after="200" w:line="276" w:lineRule="auto"/>
    </w:pPr>
    <w:rPr>
      <w:sz w:val="22"/>
      <w:szCs w:val="22"/>
      <w:lang w:val="en-US" w:eastAsia="en-US"/>
    </w:rPr>
  </w:style>
  <w:style w:type="paragraph" w:styleId="Heading1">
    <w:name w:val="heading 1"/>
    <w:basedOn w:val="Normal"/>
    <w:next w:val="Normal"/>
    <w:link w:val="Heading1Char1"/>
    <w:uiPriority w:val="9"/>
    <w:qFormat/>
    <w:rsid w:val="00B8683C"/>
    <w:pPr>
      <w:keepNext/>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116567"/>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B8683C"/>
    <w:pPr>
      <w:keepNext/>
      <w:spacing w:before="240" w:after="60"/>
      <w:outlineLvl w:val="2"/>
    </w:pPr>
    <w:rPr>
      <w:rFonts w:ascii="Cambria" w:eastAsia="Times New Roman" w:hAnsi="Cambria"/>
      <w:b/>
      <w:bCs/>
      <w:color w:val="4F81BD"/>
      <w:sz w:val="24"/>
    </w:rPr>
  </w:style>
  <w:style w:type="paragraph" w:styleId="Heading4">
    <w:name w:val="heading 4"/>
    <w:basedOn w:val="Normal"/>
    <w:next w:val="Normal"/>
    <w:link w:val="Heading4Char"/>
    <w:uiPriority w:val="9"/>
    <w:semiHidden/>
    <w:unhideWhenUsed/>
    <w:qFormat/>
    <w:rsid w:val="003E6E37"/>
    <w:pPr>
      <w:keepNext/>
      <w:spacing w:before="240" w:after="60"/>
      <w:ind w:left="864" w:hanging="864"/>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3E6E37"/>
    <w:pPr>
      <w:spacing w:before="240" w:after="60"/>
      <w:ind w:left="1008" w:hanging="1008"/>
      <w:outlineLvl w:val="4"/>
    </w:pPr>
    <w:rPr>
      <w:rFonts w:eastAsia="Times New Roman"/>
      <w:b/>
      <w:bCs/>
      <w:i/>
      <w:iCs/>
      <w:sz w:val="26"/>
      <w:szCs w:val="26"/>
    </w:rPr>
  </w:style>
  <w:style w:type="paragraph" w:styleId="Heading6">
    <w:name w:val="heading 6"/>
    <w:basedOn w:val="Normal"/>
    <w:next w:val="Normal"/>
    <w:link w:val="Heading6Char"/>
    <w:qFormat/>
    <w:rsid w:val="003E6E37"/>
    <w:pPr>
      <w:keepNext/>
      <w:spacing w:after="0" w:line="480" w:lineRule="auto"/>
      <w:ind w:left="1152" w:hanging="1152"/>
      <w:jc w:val="both"/>
      <w:outlineLvl w:val="5"/>
    </w:pPr>
    <w:rPr>
      <w:rFonts w:ascii="Times New Roman" w:eastAsia="Times New Roman" w:hAnsi="Times New Roman"/>
      <w:sz w:val="24"/>
      <w:szCs w:val="20"/>
    </w:rPr>
  </w:style>
  <w:style w:type="paragraph" w:styleId="Heading7">
    <w:name w:val="heading 7"/>
    <w:basedOn w:val="Normal"/>
    <w:next w:val="Normal"/>
    <w:link w:val="Heading7Char"/>
    <w:uiPriority w:val="9"/>
    <w:semiHidden/>
    <w:unhideWhenUsed/>
    <w:qFormat/>
    <w:rsid w:val="003E6E37"/>
    <w:pPr>
      <w:spacing w:before="240" w:after="60"/>
      <w:ind w:left="1296" w:hanging="1296"/>
      <w:outlineLvl w:val="6"/>
    </w:pPr>
    <w:rPr>
      <w:rFonts w:eastAsia="Times New Roman"/>
      <w:sz w:val="24"/>
      <w:szCs w:val="24"/>
    </w:rPr>
  </w:style>
  <w:style w:type="paragraph" w:styleId="Heading8">
    <w:name w:val="heading 8"/>
    <w:basedOn w:val="Normal"/>
    <w:next w:val="Normal"/>
    <w:link w:val="Heading8Char"/>
    <w:uiPriority w:val="9"/>
    <w:semiHidden/>
    <w:unhideWhenUsed/>
    <w:qFormat/>
    <w:rsid w:val="003E6E37"/>
    <w:pPr>
      <w:spacing w:before="240" w:after="60"/>
      <w:ind w:left="1440" w:hanging="1440"/>
      <w:outlineLvl w:val="7"/>
    </w:pPr>
    <w:rPr>
      <w:rFonts w:eastAsia="Times New Roman"/>
      <w:i/>
      <w:iCs/>
      <w:sz w:val="24"/>
      <w:szCs w:val="24"/>
    </w:rPr>
  </w:style>
  <w:style w:type="paragraph" w:styleId="Heading9">
    <w:name w:val="heading 9"/>
    <w:basedOn w:val="Normal"/>
    <w:next w:val="Normal"/>
    <w:link w:val="Heading9Char"/>
    <w:uiPriority w:val="9"/>
    <w:semiHidden/>
    <w:unhideWhenUsed/>
    <w:qFormat/>
    <w:rsid w:val="003E6E37"/>
    <w:pPr>
      <w:spacing w:before="240" w:after="60"/>
      <w:ind w:left="1584" w:hanging="1584"/>
      <w:outlineLvl w:val="8"/>
    </w:pPr>
    <w:rPr>
      <w:rFonts w:ascii="Cambria" w:eastAsia="Times New Roman" w:hAnsi="Cambria"/>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3DF9"/>
    <w:pPr>
      <w:spacing w:after="0" w:line="240" w:lineRule="auto"/>
    </w:pPr>
    <w:rPr>
      <w:rFonts w:ascii="Tahoma" w:hAnsi="Tahoma"/>
      <w:sz w:val="16"/>
      <w:szCs w:val="16"/>
    </w:rPr>
  </w:style>
  <w:style w:type="character" w:customStyle="1" w:styleId="BalloonTextChar">
    <w:name w:val="Balloon Text Char"/>
    <w:link w:val="BalloonText"/>
    <w:uiPriority w:val="99"/>
    <w:semiHidden/>
    <w:rsid w:val="001D3DF9"/>
    <w:rPr>
      <w:rFonts w:ascii="Tahoma" w:eastAsia="Calibri" w:hAnsi="Tahoma" w:cs="Tahoma"/>
      <w:sz w:val="16"/>
      <w:szCs w:val="16"/>
      <w:lang w:val="en-US"/>
    </w:rPr>
  </w:style>
  <w:style w:type="paragraph" w:styleId="DocumentMap">
    <w:name w:val="Document Map"/>
    <w:basedOn w:val="Normal"/>
    <w:link w:val="DocumentMapChar"/>
    <w:uiPriority w:val="99"/>
    <w:semiHidden/>
    <w:unhideWhenUsed/>
    <w:rsid w:val="00C00781"/>
    <w:rPr>
      <w:rFonts w:ascii="Tahoma" w:hAnsi="Tahoma"/>
      <w:sz w:val="16"/>
      <w:szCs w:val="16"/>
    </w:rPr>
  </w:style>
  <w:style w:type="character" w:customStyle="1" w:styleId="DocumentMapChar">
    <w:name w:val="Document Map Char"/>
    <w:link w:val="DocumentMap"/>
    <w:uiPriority w:val="99"/>
    <w:semiHidden/>
    <w:rsid w:val="00C00781"/>
    <w:rPr>
      <w:rFonts w:ascii="Tahoma" w:hAnsi="Tahoma" w:cs="Tahoma"/>
      <w:sz w:val="16"/>
      <w:szCs w:val="16"/>
      <w:lang w:val="en-US" w:eastAsia="en-US"/>
    </w:rPr>
  </w:style>
  <w:style w:type="paragraph" w:customStyle="1" w:styleId="Heading11">
    <w:name w:val="Heading 11"/>
    <w:basedOn w:val="Normal"/>
    <w:next w:val="Normal"/>
    <w:link w:val="Heading1Char"/>
    <w:qFormat/>
    <w:rsid w:val="00B8683C"/>
    <w:pPr>
      <w:keepNext/>
      <w:keepLines/>
      <w:spacing w:before="480" w:after="0"/>
      <w:ind w:left="2261" w:hanging="2261"/>
      <w:jc w:val="both"/>
      <w:outlineLvl w:val="0"/>
    </w:pPr>
    <w:rPr>
      <w:rFonts w:ascii="Cambria" w:eastAsia="Times New Roman" w:hAnsi="Cambria"/>
      <w:b/>
      <w:bCs/>
      <w:color w:val="365F91"/>
      <w:sz w:val="28"/>
      <w:szCs w:val="28"/>
    </w:rPr>
  </w:style>
  <w:style w:type="paragraph" w:customStyle="1" w:styleId="Heading31">
    <w:name w:val="Heading 31"/>
    <w:basedOn w:val="Normal"/>
    <w:next w:val="Normal"/>
    <w:uiPriority w:val="9"/>
    <w:semiHidden/>
    <w:unhideWhenUsed/>
    <w:qFormat/>
    <w:rsid w:val="00B8683C"/>
    <w:pPr>
      <w:keepNext/>
      <w:keepLines/>
      <w:spacing w:before="200" w:after="0"/>
      <w:ind w:left="2261" w:hanging="2261"/>
      <w:jc w:val="both"/>
      <w:outlineLvl w:val="2"/>
    </w:pPr>
    <w:rPr>
      <w:rFonts w:ascii="Cambria" w:eastAsia="Times New Roman" w:hAnsi="Cambria"/>
      <w:b/>
      <w:bCs/>
      <w:color w:val="4F81BD"/>
      <w:sz w:val="24"/>
    </w:rPr>
  </w:style>
  <w:style w:type="numbering" w:customStyle="1" w:styleId="NoList1">
    <w:name w:val="No List1"/>
    <w:next w:val="NoList"/>
    <w:uiPriority w:val="99"/>
    <w:semiHidden/>
    <w:unhideWhenUsed/>
    <w:rsid w:val="00B8683C"/>
  </w:style>
  <w:style w:type="paragraph" w:styleId="BodyTextIndent2">
    <w:name w:val="Body Text Indent 2"/>
    <w:basedOn w:val="Normal"/>
    <w:link w:val="BodyTextIndent2Char"/>
    <w:rsid w:val="00B8683C"/>
    <w:pPr>
      <w:spacing w:after="120" w:line="480" w:lineRule="auto"/>
      <w:ind w:left="360" w:hanging="2261"/>
      <w:jc w:val="both"/>
    </w:pPr>
    <w:rPr>
      <w:rFonts w:ascii="Times New Roman" w:eastAsia="Times New Roman" w:hAnsi="Times New Roman"/>
      <w:noProof/>
      <w:sz w:val="20"/>
      <w:szCs w:val="20"/>
    </w:rPr>
  </w:style>
  <w:style w:type="character" w:customStyle="1" w:styleId="BodyTextIndent2Char">
    <w:name w:val="Body Text Indent 2 Char"/>
    <w:link w:val="BodyTextIndent2"/>
    <w:rsid w:val="00B8683C"/>
    <w:rPr>
      <w:rFonts w:ascii="Times New Roman" w:eastAsia="Times New Roman" w:hAnsi="Times New Roman"/>
      <w:noProof/>
      <w:lang w:eastAsia="en-US"/>
    </w:rPr>
  </w:style>
  <w:style w:type="paragraph" w:styleId="Footer">
    <w:name w:val="footer"/>
    <w:basedOn w:val="Normal"/>
    <w:link w:val="FooterChar"/>
    <w:uiPriority w:val="99"/>
    <w:unhideWhenUsed/>
    <w:rsid w:val="00B8683C"/>
    <w:pPr>
      <w:tabs>
        <w:tab w:val="center" w:pos="4680"/>
        <w:tab w:val="right" w:pos="9360"/>
      </w:tabs>
      <w:spacing w:after="0" w:line="240" w:lineRule="auto"/>
      <w:ind w:left="2261" w:hanging="2261"/>
      <w:jc w:val="both"/>
    </w:pPr>
    <w:rPr>
      <w:rFonts w:ascii="Times New Roman" w:hAnsi="Times New Roman"/>
      <w:sz w:val="24"/>
      <w:szCs w:val="20"/>
    </w:rPr>
  </w:style>
  <w:style w:type="character" w:customStyle="1" w:styleId="FooterChar">
    <w:name w:val="Footer Char"/>
    <w:link w:val="Footer"/>
    <w:uiPriority w:val="99"/>
    <w:rsid w:val="00B8683C"/>
    <w:rPr>
      <w:rFonts w:ascii="Times New Roman" w:hAnsi="Times New Roman"/>
      <w:sz w:val="24"/>
      <w:lang w:val="en-US" w:eastAsia="en-US"/>
    </w:rPr>
  </w:style>
  <w:style w:type="paragraph" w:styleId="BodyText3">
    <w:name w:val="Body Text 3"/>
    <w:basedOn w:val="Normal"/>
    <w:link w:val="BodyText3Char"/>
    <w:uiPriority w:val="99"/>
    <w:unhideWhenUsed/>
    <w:rsid w:val="00B8683C"/>
    <w:pPr>
      <w:spacing w:after="120"/>
      <w:ind w:left="2261" w:hanging="2261"/>
      <w:jc w:val="both"/>
    </w:pPr>
    <w:rPr>
      <w:rFonts w:ascii="Times New Roman" w:hAnsi="Times New Roman"/>
      <w:sz w:val="16"/>
      <w:szCs w:val="16"/>
    </w:rPr>
  </w:style>
  <w:style w:type="character" w:customStyle="1" w:styleId="BodyText3Char">
    <w:name w:val="Body Text 3 Char"/>
    <w:link w:val="BodyText3"/>
    <w:uiPriority w:val="99"/>
    <w:rsid w:val="00B8683C"/>
    <w:rPr>
      <w:rFonts w:ascii="Times New Roman" w:hAnsi="Times New Roman"/>
      <w:sz w:val="16"/>
      <w:szCs w:val="16"/>
      <w:lang w:val="en-US" w:eastAsia="en-US"/>
    </w:rPr>
  </w:style>
  <w:style w:type="paragraph" w:customStyle="1" w:styleId="bab">
    <w:name w:val="bab"/>
    <w:basedOn w:val="Normal"/>
    <w:link w:val="babChar"/>
    <w:qFormat/>
    <w:rsid w:val="00CE7126"/>
    <w:pPr>
      <w:tabs>
        <w:tab w:val="left" w:pos="567"/>
      </w:tabs>
      <w:spacing w:after="0" w:line="360" w:lineRule="auto"/>
      <w:ind w:left="720"/>
      <w:jc w:val="center"/>
    </w:pPr>
    <w:rPr>
      <w:rFonts w:ascii="Times New Roman" w:hAnsi="Times New Roman"/>
      <w:b/>
      <w:sz w:val="24"/>
      <w:szCs w:val="24"/>
    </w:rPr>
  </w:style>
  <w:style w:type="character" w:customStyle="1" w:styleId="babChar">
    <w:name w:val="bab Char"/>
    <w:link w:val="bab"/>
    <w:rsid w:val="00CE7126"/>
    <w:rPr>
      <w:rFonts w:ascii="Times New Roman" w:hAnsi="Times New Roman"/>
      <w:b/>
      <w:sz w:val="24"/>
      <w:szCs w:val="24"/>
      <w:lang w:val="en-US" w:eastAsia="en-US"/>
    </w:rPr>
  </w:style>
  <w:style w:type="paragraph" w:customStyle="1" w:styleId="TOC11">
    <w:name w:val="TOC 11"/>
    <w:basedOn w:val="Normal"/>
    <w:next w:val="Normal"/>
    <w:autoRedefine/>
    <w:uiPriority w:val="39"/>
    <w:unhideWhenUsed/>
    <w:rsid w:val="00B8683C"/>
    <w:pPr>
      <w:tabs>
        <w:tab w:val="right" w:leader="dot" w:pos="7928"/>
      </w:tabs>
      <w:spacing w:before="120" w:after="120"/>
      <w:jc w:val="both"/>
    </w:pPr>
    <w:rPr>
      <w:rFonts w:ascii="Times New Roman" w:hAnsi="Times New Roman"/>
      <w:bCs/>
      <w:caps/>
      <w:noProof/>
      <w:sz w:val="24"/>
      <w:szCs w:val="24"/>
    </w:rPr>
  </w:style>
  <w:style w:type="paragraph" w:customStyle="1" w:styleId="TOC21">
    <w:name w:val="TOC 21"/>
    <w:basedOn w:val="Normal"/>
    <w:next w:val="Normal"/>
    <w:autoRedefine/>
    <w:uiPriority w:val="39"/>
    <w:unhideWhenUsed/>
    <w:rsid w:val="00B8683C"/>
    <w:pPr>
      <w:spacing w:after="0"/>
      <w:ind w:left="320"/>
    </w:pPr>
    <w:rPr>
      <w:rFonts w:cs="Calibri"/>
      <w:smallCaps/>
      <w:sz w:val="20"/>
      <w:szCs w:val="20"/>
    </w:rPr>
  </w:style>
  <w:style w:type="paragraph" w:customStyle="1" w:styleId="TOC31">
    <w:name w:val="TOC 31"/>
    <w:basedOn w:val="Normal"/>
    <w:next w:val="Normal"/>
    <w:autoRedefine/>
    <w:uiPriority w:val="39"/>
    <w:unhideWhenUsed/>
    <w:rsid w:val="00B8683C"/>
    <w:pPr>
      <w:spacing w:after="0"/>
      <w:ind w:left="640"/>
    </w:pPr>
    <w:rPr>
      <w:rFonts w:cs="Calibri"/>
      <w:i/>
      <w:iCs/>
      <w:sz w:val="20"/>
      <w:szCs w:val="20"/>
    </w:rPr>
  </w:style>
  <w:style w:type="paragraph" w:customStyle="1" w:styleId="TOC41">
    <w:name w:val="TOC 41"/>
    <w:basedOn w:val="Normal"/>
    <w:next w:val="Normal"/>
    <w:autoRedefine/>
    <w:uiPriority w:val="39"/>
    <w:unhideWhenUsed/>
    <w:rsid w:val="00B8683C"/>
    <w:pPr>
      <w:spacing w:after="0"/>
      <w:ind w:left="960"/>
    </w:pPr>
    <w:rPr>
      <w:rFonts w:cs="Calibri"/>
      <w:sz w:val="18"/>
      <w:szCs w:val="18"/>
    </w:rPr>
  </w:style>
  <w:style w:type="character" w:customStyle="1" w:styleId="Hyperlink1">
    <w:name w:val="Hyperlink1"/>
    <w:uiPriority w:val="99"/>
    <w:unhideWhenUsed/>
    <w:rsid w:val="00B8683C"/>
    <w:rPr>
      <w:color w:val="0000FF"/>
      <w:u w:val="single"/>
    </w:rPr>
  </w:style>
  <w:style w:type="paragraph" w:customStyle="1" w:styleId="Gambar">
    <w:name w:val="Gambar"/>
    <w:basedOn w:val="ListParagraph"/>
    <w:link w:val="GambarChar"/>
    <w:qFormat/>
    <w:rsid w:val="00A35AF2"/>
    <w:pPr>
      <w:spacing w:after="0" w:line="360" w:lineRule="auto"/>
      <w:ind w:left="360" w:hanging="76"/>
      <w:jc w:val="center"/>
    </w:pPr>
    <w:rPr>
      <w:rFonts w:eastAsia="Times New Roman"/>
      <w:color w:val="000000"/>
      <w:sz w:val="20"/>
      <w:szCs w:val="24"/>
    </w:rPr>
  </w:style>
  <w:style w:type="character" w:customStyle="1" w:styleId="GambarChar">
    <w:name w:val="Gambar Char"/>
    <w:link w:val="Gambar"/>
    <w:rsid w:val="00A35AF2"/>
    <w:rPr>
      <w:rFonts w:ascii="Times New Roman" w:eastAsia="Times New Roman" w:hAnsi="Times New Roman"/>
      <w:color w:val="000000"/>
      <w:szCs w:val="24"/>
      <w:lang w:val="en-US" w:eastAsia="en-US"/>
    </w:rPr>
  </w:style>
  <w:style w:type="paragraph" w:styleId="ListParagraph">
    <w:name w:val="List Paragraph"/>
    <w:basedOn w:val="Normal"/>
    <w:link w:val="ListParagraphChar"/>
    <w:uiPriority w:val="34"/>
    <w:qFormat/>
    <w:rsid w:val="00B8683C"/>
    <w:pPr>
      <w:ind w:left="720" w:hanging="2261"/>
      <w:contextualSpacing/>
      <w:jc w:val="both"/>
    </w:pPr>
    <w:rPr>
      <w:rFonts w:ascii="Times New Roman" w:hAnsi="Times New Roman"/>
      <w:sz w:val="24"/>
    </w:rPr>
  </w:style>
  <w:style w:type="character" w:customStyle="1" w:styleId="Heading1Char">
    <w:name w:val="Heading 1 Char"/>
    <w:link w:val="Heading11"/>
    <w:rsid w:val="00B8683C"/>
    <w:rPr>
      <w:rFonts w:ascii="Cambria" w:eastAsia="Times New Roman" w:hAnsi="Cambria" w:cs="Times New Roman"/>
      <w:b/>
      <w:bCs/>
      <w:color w:val="365F91"/>
      <w:sz w:val="28"/>
      <w:szCs w:val="28"/>
      <w:lang w:val="en-US" w:eastAsia="en-US"/>
    </w:rPr>
  </w:style>
  <w:style w:type="character" w:customStyle="1" w:styleId="Heading1Char1">
    <w:name w:val="Heading 1 Char1"/>
    <w:link w:val="Heading1"/>
    <w:uiPriority w:val="9"/>
    <w:rsid w:val="00B8683C"/>
    <w:rPr>
      <w:rFonts w:ascii="Cambria" w:eastAsia="Times New Roman" w:hAnsi="Cambria" w:cs="Times New Roman"/>
      <w:b/>
      <w:bCs/>
      <w:kern w:val="32"/>
      <w:sz w:val="32"/>
      <w:szCs w:val="32"/>
      <w:lang w:val="en-US" w:eastAsia="en-US"/>
    </w:rPr>
  </w:style>
  <w:style w:type="paragraph" w:styleId="TOCHeading">
    <w:name w:val="TOC Heading"/>
    <w:basedOn w:val="Heading1"/>
    <w:next w:val="Normal"/>
    <w:uiPriority w:val="39"/>
    <w:unhideWhenUsed/>
    <w:qFormat/>
    <w:rsid w:val="00B8683C"/>
    <w:pPr>
      <w:keepLines/>
      <w:spacing w:before="480" w:after="0"/>
      <w:outlineLvl w:val="9"/>
    </w:pPr>
    <w:rPr>
      <w:color w:val="365F91"/>
      <w:kern w:val="0"/>
      <w:sz w:val="28"/>
      <w:szCs w:val="28"/>
    </w:rPr>
  </w:style>
  <w:style w:type="paragraph" w:customStyle="1" w:styleId="TOC51">
    <w:name w:val="TOC 51"/>
    <w:basedOn w:val="Normal"/>
    <w:next w:val="Normal"/>
    <w:autoRedefine/>
    <w:uiPriority w:val="39"/>
    <w:unhideWhenUsed/>
    <w:rsid w:val="00B8683C"/>
    <w:pPr>
      <w:spacing w:after="100"/>
      <w:ind w:left="880"/>
    </w:pPr>
    <w:rPr>
      <w:rFonts w:eastAsia="Times New Roman"/>
      <w:lang w:val="id-ID" w:eastAsia="id-ID"/>
    </w:rPr>
  </w:style>
  <w:style w:type="paragraph" w:customStyle="1" w:styleId="TOC61">
    <w:name w:val="TOC 61"/>
    <w:basedOn w:val="Normal"/>
    <w:next w:val="Normal"/>
    <w:autoRedefine/>
    <w:uiPriority w:val="39"/>
    <w:unhideWhenUsed/>
    <w:rsid w:val="00B8683C"/>
    <w:pPr>
      <w:spacing w:after="100"/>
      <w:ind w:left="1100"/>
    </w:pPr>
    <w:rPr>
      <w:rFonts w:eastAsia="Times New Roman"/>
      <w:lang w:val="id-ID" w:eastAsia="id-ID"/>
    </w:rPr>
  </w:style>
  <w:style w:type="paragraph" w:customStyle="1" w:styleId="TOC71">
    <w:name w:val="TOC 71"/>
    <w:basedOn w:val="Normal"/>
    <w:next w:val="Normal"/>
    <w:autoRedefine/>
    <w:uiPriority w:val="39"/>
    <w:unhideWhenUsed/>
    <w:rsid w:val="00B8683C"/>
    <w:pPr>
      <w:spacing w:after="100"/>
      <w:ind w:left="1320"/>
    </w:pPr>
    <w:rPr>
      <w:rFonts w:eastAsia="Times New Roman"/>
      <w:lang w:val="id-ID" w:eastAsia="id-ID"/>
    </w:rPr>
  </w:style>
  <w:style w:type="paragraph" w:customStyle="1" w:styleId="TOC81">
    <w:name w:val="TOC 81"/>
    <w:basedOn w:val="Normal"/>
    <w:next w:val="Normal"/>
    <w:autoRedefine/>
    <w:uiPriority w:val="39"/>
    <w:unhideWhenUsed/>
    <w:rsid w:val="00B8683C"/>
    <w:pPr>
      <w:spacing w:after="100"/>
      <w:ind w:left="1540"/>
    </w:pPr>
    <w:rPr>
      <w:rFonts w:eastAsia="Times New Roman"/>
      <w:lang w:val="id-ID" w:eastAsia="id-ID"/>
    </w:rPr>
  </w:style>
  <w:style w:type="paragraph" w:customStyle="1" w:styleId="TOC91">
    <w:name w:val="TOC 91"/>
    <w:basedOn w:val="Normal"/>
    <w:next w:val="Normal"/>
    <w:autoRedefine/>
    <w:uiPriority w:val="39"/>
    <w:unhideWhenUsed/>
    <w:rsid w:val="00B8683C"/>
    <w:pPr>
      <w:spacing w:after="100"/>
      <w:ind w:left="1760"/>
    </w:pPr>
    <w:rPr>
      <w:rFonts w:eastAsia="Times New Roman"/>
      <w:lang w:val="id-ID" w:eastAsia="id-ID"/>
    </w:rPr>
  </w:style>
  <w:style w:type="character" w:customStyle="1" w:styleId="Heading3Char">
    <w:name w:val="Heading 3 Char"/>
    <w:link w:val="Heading3"/>
    <w:uiPriority w:val="9"/>
    <w:rsid w:val="00B8683C"/>
    <w:rPr>
      <w:rFonts w:ascii="Cambria" w:eastAsia="Times New Roman" w:hAnsi="Cambria" w:cs="Times New Roman"/>
      <w:b/>
      <w:bCs/>
      <w:color w:val="4F81BD"/>
      <w:sz w:val="24"/>
      <w:szCs w:val="22"/>
      <w:lang w:val="en-US" w:eastAsia="en-US"/>
    </w:rPr>
  </w:style>
  <w:style w:type="character" w:styleId="Hyperlink">
    <w:name w:val="Hyperlink"/>
    <w:uiPriority w:val="99"/>
    <w:unhideWhenUsed/>
    <w:rsid w:val="00B8683C"/>
    <w:rPr>
      <w:color w:val="0000FF"/>
      <w:u w:val="single"/>
    </w:rPr>
  </w:style>
  <w:style w:type="character" w:customStyle="1" w:styleId="Heading3Char1">
    <w:name w:val="Heading 3 Char1"/>
    <w:uiPriority w:val="9"/>
    <w:semiHidden/>
    <w:rsid w:val="00B8683C"/>
    <w:rPr>
      <w:rFonts w:ascii="Cambria" w:eastAsia="Times New Roman" w:hAnsi="Cambria" w:cs="Times New Roman"/>
      <w:b/>
      <w:bCs/>
      <w:sz w:val="26"/>
      <w:szCs w:val="26"/>
      <w:lang w:val="en-US" w:eastAsia="en-US"/>
    </w:rPr>
  </w:style>
  <w:style w:type="character" w:customStyle="1" w:styleId="Heading2Char">
    <w:name w:val="Heading 2 Char"/>
    <w:link w:val="Heading2"/>
    <w:uiPriority w:val="9"/>
    <w:rsid w:val="00116567"/>
    <w:rPr>
      <w:rFonts w:ascii="Cambria" w:eastAsia="Times New Roman" w:hAnsi="Cambria" w:cs="Times New Roman"/>
      <w:b/>
      <w:bCs/>
      <w:i/>
      <w:iCs/>
      <w:sz w:val="28"/>
      <w:szCs w:val="28"/>
      <w:lang w:val="en-US" w:eastAsia="en-US"/>
    </w:rPr>
  </w:style>
  <w:style w:type="paragraph" w:styleId="BodyText">
    <w:name w:val="Body Text"/>
    <w:basedOn w:val="Normal"/>
    <w:link w:val="BodyTextChar"/>
    <w:uiPriority w:val="99"/>
    <w:unhideWhenUsed/>
    <w:rsid w:val="00116567"/>
    <w:pPr>
      <w:spacing w:after="120"/>
    </w:pPr>
  </w:style>
  <w:style w:type="character" w:customStyle="1" w:styleId="BodyTextChar">
    <w:name w:val="Body Text Char"/>
    <w:link w:val="BodyText"/>
    <w:uiPriority w:val="99"/>
    <w:rsid w:val="00116567"/>
    <w:rPr>
      <w:sz w:val="22"/>
      <w:szCs w:val="22"/>
      <w:lang w:val="en-US" w:eastAsia="en-US"/>
    </w:rPr>
  </w:style>
  <w:style w:type="character" w:customStyle="1" w:styleId="Heading4Char">
    <w:name w:val="Heading 4 Char"/>
    <w:link w:val="Heading4"/>
    <w:uiPriority w:val="9"/>
    <w:semiHidden/>
    <w:rsid w:val="003E6E37"/>
    <w:rPr>
      <w:rFonts w:eastAsia="Times New Roman"/>
      <w:b/>
      <w:bCs/>
      <w:sz w:val="28"/>
      <w:szCs w:val="28"/>
      <w:lang w:val="en-US" w:eastAsia="en-US"/>
    </w:rPr>
  </w:style>
  <w:style w:type="character" w:customStyle="1" w:styleId="Heading5Char">
    <w:name w:val="Heading 5 Char"/>
    <w:link w:val="Heading5"/>
    <w:uiPriority w:val="9"/>
    <w:semiHidden/>
    <w:rsid w:val="003E6E37"/>
    <w:rPr>
      <w:rFonts w:eastAsia="Times New Roman"/>
      <w:b/>
      <w:bCs/>
      <w:i/>
      <w:iCs/>
      <w:sz w:val="26"/>
      <w:szCs w:val="26"/>
      <w:lang w:val="en-US" w:eastAsia="en-US"/>
    </w:rPr>
  </w:style>
  <w:style w:type="character" w:customStyle="1" w:styleId="Heading6Char">
    <w:name w:val="Heading 6 Char"/>
    <w:link w:val="Heading6"/>
    <w:rsid w:val="003E6E37"/>
    <w:rPr>
      <w:rFonts w:ascii="Times New Roman" w:eastAsia="Times New Roman" w:hAnsi="Times New Roman"/>
      <w:sz w:val="24"/>
      <w:lang w:val="en-US" w:eastAsia="en-US"/>
    </w:rPr>
  </w:style>
  <w:style w:type="character" w:customStyle="1" w:styleId="Heading7Char">
    <w:name w:val="Heading 7 Char"/>
    <w:link w:val="Heading7"/>
    <w:uiPriority w:val="9"/>
    <w:semiHidden/>
    <w:rsid w:val="003E6E37"/>
    <w:rPr>
      <w:rFonts w:eastAsia="Times New Roman"/>
      <w:sz w:val="24"/>
      <w:szCs w:val="24"/>
      <w:lang w:val="en-US" w:eastAsia="en-US"/>
    </w:rPr>
  </w:style>
  <w:style w:type="character" w:customStyle="1" w:styleId="Heading8Char">
    <w:name w:val="Heading 8 Char"/>
    <w:link w:val="Heading8"/>
    <w:uiPriority w:val="9"/>
    <w:semiHidden/>
    <w:rsid w:val="003E6E37"/>
    <w:rPr>
      <w:rFonts w:eastAsia="Times New Roman"/>
      <w:i/>
      <w:iCs/>
      <w:sz w:val="24"/>
      <w:szCs w:val="24"/>
      <w:lang w:val="en-US" w:eastAsia="en-US"/>
    </w:rPr>
  </w:style>
  <w:style w:type="character" w:customStyle="1" w:styleId="Heading9Char">
    <w:name w:val="Heading 9 Char"/>
    <w:link w:val="Heading9"/>
    <w:uiPriority w:val="9"/>
    <w:semiHidden/>
    <w:rsid w:val="003E6E37"/>
    <w:rPr>
      <w:rFonts w:ascii="Cambria" w:eastAsia="Times New Roman" w:hAnsi="Cambria"/>
      <w:sz w:val="24"/>
      <w:szCs w:val="22"/>
      <w:lang w:val="en-US" w:eastAsia="en-US"/>
    </w:rPr>
  </w:style>
  <w:style w:type="numbering" w:customStyle="1" w:styleId="NoList2">
    <w:name w:val="No List2"/>
    <w:next w:val="NoList"/>
    <w:uiPriority w:val="99"/>
    <w:semiHidden/>
    <w:unhideWhenUsed/>
    <w:rsid w:val="003E6E37"/>
  </w:style>
  <w:style w:type="paragraph" w:styleId="Header">
    <w:name w:val="header"/>
    <w:basedOn w:val="Normal"/>
    <w:link w:val="HeaderChar"/>
    <w:uiPriority w:val="99"/>
    <w:rsid w:val="003E6E37"/>
    <w:pPr>
      <w:tabs>
        <w:tab w:val="center" w:pos="4320"/>
        <w:tab w:val="right" w:pos="8640"/>
      </w:tabs>
      <w:spacing w:after="0" w:line="240" w:lineRule="auto"/>
    </w:pPr>
    <w:rPr>
      <w:rFonts w:ascii="Times New Roman" w:eastAsia="Times New Roman" w:hAnsi="Times New Roman"/>
      <w:sz w:val="24"/>
      <w:szCs w:val="24"/>
    </w:rPr>
  </w:style>
  <w:style w:type="character" w:customStyle="1" w:styleId="HeaderChar">
    <w:name w:val="Header Char"/>
    <w:link w:val="Header"/>
    <w:uiPriority w:val="99"/>
    <w:rsid w:val="003E6E37"/>
    <w:rPr>
      <w:rFonts w:ascii="Times New Roman" w:eastAsia="Times New Roman" w:hAnsi="Times New Roman"/>
      <w:sz w:val="24"/>
      <w:szCs w:val="24"/>
      <w:lang w:val="en-US" w:eastAsia="en-US"/>
    </w:rPr>
  </w:style>
  <w:style w:type="character" w:styleId="PageNumber">
    <w:name w:val="page number"/>
    <w:rsid w:val="003E6E37"/>
  </w:style>
  <w:style w:type="character" w:customStyle="1" w:styleId="ListParagraphChar">
    <w:name w:val="List Paragraph Char"/>
    <w:link w:val="ListParagraph"/>
    <w:uiPriority w:val="34"/>
    <w:rsid w:val="003E6E37"/>
    <w:rPr>
      <w:rFonts w:ascii="Times New Roman" w:hAnsi="Times New Roman"/>
      <w:sz w:val="24"/>
      <w:szCs w:val="22"/>
      <w:lang w:val="en-US" w:eastAsia="en-US"/>
    </w:rPr>
  </w:style>
  <w:style w:type="paragraph" w:customStyle="1" w:styleId="Default">
    <w:name w:val="Default"/>
    <w:link w:val="DefaultChar"/>
    <w:rsid w:val="003E6E37"/>
    <w:pPr>
      <w:autoSpaceDE w:val="0"/>
      <w:autoSpaceDN w:val="0"/>
      <w:adjustRightInd w:val="0"/>
    </w:pPr>
    <w:rPr>
      <w:rFonts w:ascii="Times New Roman" w:hAnsi="Times New Roman"/>
      <w:color w:val="000000"/>
      <w:sz w:val="24"/>
      <w:szCs w:val="24"/>
      <w:lang w:val="en-US" w:eastAsia="en-US"/>
    </w:rPr>
  </w:style>
  <w:style w:type="character" w:customStyle="1" w:styleId="apple-style-span">
    <w:name w:val="apple-style-span"/>
    <w:rsid w:val="003E6E37"/>
  </w:style>
  <w:style w:type="paragraph" w:styleId="HTMLPreformatted">
    <w:name w:val="HTML Preformatted"/>
    <w:basedOn w:val="Default"/>
    <w:next w:val="Default"/>
    <w:link w:val="HTMLPreformattedChar"/>
    <w:rsid w:val="003E6E37"/>
    <w:rPr>
      <w:color w:val="auto"/>
    </w:rPr>
  </w:style>
  <w:style w:type="character" w:customStyle="1" w:styleId="HTMLPreformattedChar">
    <w:name w:val="HTML Preformatted Char"/>
    <w:link w:val="HTMLPreformatted"/>
    <w:rsid w:val="003E6E37"/>
    <w:rPr>
      <w:rFonts w:ascii="Times New Roman" w:hAnsi="Times New Roman"/>
      <w:sz w:val="24"/>
      <w:szCs w:val="24"/>
      <w:lang w:val="en-US" w:eastAsia="en-US"/>
    </w:rPr>
  </w:style>
  <w:style w:type="table" w:styleId="TableGrid">
    <w:name w:val="Table Grid"/>
    <w:basedOn w:val="TableNormal"/>
    <w:uiPriority w:val="39"/>
    <w:rsid w:val="003E6E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uiPriority w:val="99"/>
    <w:semiHidden/>
    <w:rsid w:val="003E6E37"/>
    <w:rPr>
      <w:color w:val="808080"/>
    </w:rPr>
  </w:style>
  <w:style w:type="paragraph" w:styleId="Revision">
    <w:name w:val="Revision"/>
    <w:hidden/>
    <w:uiPriority w:val="99"/>
    <w:semiHidden/>
    <w:rsid w:val="003E6E37"/>
    <w:rPr>
      <w:rFonts w:ascii="Times New Roman" w:eastAsia="Times New Roman" w:hAnsi="Times New Roman"/>
      <w:sz w:val="24"/>
      <w:szCs w:val="24"/>
      <w:lang w:val="en-US" w:eastAsia="en-US"/>
    </w:rPr>
  </w:style>
  <w:style w:type="paragraph" w:styleId="BodyTextIndent">
    <w:name w:val="Body Text Indent"/>
    <w:basedOn w:val="Normal"/>
    <w:link w:val="BodyTextIndentChar"/>
    <w:rsid w:val="003E6E37"/>
    <w:pPr>
      <w:spacing w:after="0" w:line="480" w:lineRule="auto"/>
      <w:ind w:left="702"/>
    </w:pPr>
    <w:rPr>
      <w:rFonts w:ascii="Times New Roman" w:eastAsia="Times New Roman" w:hAnsi="Times New Roman"/>
      <w:sz w:val="24"/>
      <w:szCs w:val="20"/>
    </w:rPr>
  </w:style>
  <w:style w:type="character" w:customStyle="1" w:styleId="BodyTextIndentChar">
    <w:name w:val="Body Text Indent Char"/>
    <w:link w:val="BodyTextIndent"/>
    <w:rsid w:val="003E6E37"/>
    <w:rPr>
      <w:rFonts w:ascii="Times New Roman" w:eastAsia="Times New Roman" w:hAnsi="Times New Roman"/>
      <w:sz w:val="24"/>
      <w:lang w:val="en-US" w:eastAsia="en-US"/>
    </w:rPr>
  </w:style>
  <w:style w:type="paragraph" w:styleId="NormalWeb">
    <w:name w:val="Normal (Web)"/>
    <w:aliases w:val="Normal (Web) Char1,Normal (Web) Char Char"/>
    <w:basedOn w:val="Normal"/>
    <w:link w:val="NormalWebChar"/>
    <w:uiPriority w:val="99"/>
    <w:rsid w:val="003E6E37"/>
    <w:pPr>
      <w:spacing w:before="100" w:after="100" w:line="240" w:lineRule="auto"/>
    </w:pPr>
    <w:rPr>
      <w:rFonts w:ascii="Times New Roman" w:eastAsia="Times New Roman" w:hAnsi="Times New Roman"/>
      <w:sz w:val="24"/>
      <w:szCs w:val="20"/>
    </w:rPr>
  </w:style>
  <w:style w:type="character" w:customStyle="1" w:styleId="NormalWebChar">
    <w:name w:val="Normal (Web) Char"/>
    <w:aliases w:val="Normal (Web) Char1 Char,Normal (Web) Char Char Char"/>
    <w:link w:val="NormalWeb"/>
    <w:uiPriority w:val="99"/>
    <w:rsid w:val="003E6E37"/>
    <w:rPr>
      <w:rFonts w:ascii="Times New Roman" w:eastAsia="Times New Roman" w:hAnsi="Times New Roman"/>
      <w:sz w:val="24"/>
      <w:lang w:val="en-US" w:eastAsia="en-US"/>
    </w:rPr>
  </w:style>
  <w:style w:type="paragraph" w:styleId="TOC1">
    <w:name w:val="toc 1"/>
    <w:basedOn w:val="Normal"/>
    <w:next w:val="Normal"/>
    <w:autoRedefine/>
    <w:uiPriority w:val="39"/>
    <w:unhideWhenUsed/>
    <w:qFormat/>
    <w:rsid w:val="000B5773"/>
    <w:pPr>
      <w:tabs>
        <w:tab w:val="right" w:leader="dot" w:pos="8261"/>
      </w:tabs>
    </w:pPr>
    <w:rPr>
      <w:rFonts w:ascii="Times New Roman" w:hAnsi="Times New Roman"/>
      <w:noProof/>
      <w:sz w:val="24"/>
      <w:szCs w:val="24"/>
      <w:lang w:val="id-ID"/>
    </w:rPr>
  </w:style>
  <w:style w:type="paragraph" w:styleId="TOC2">
    <w:name w:val="toc 2"/>
    <w:basedOn w:val="Normal"/>
    <w:next w:val="Normal"/>
    <w:autoRedefine/>
    <w:uiPriority w:val="39"/>
    <w:unhideWhenUsed/>
    <w:qFormat/>
    <w:rsid w:val="003E6E37"/>
    <w:pPr>
      <w:ind w:left="220"/>
    </w:pPr>
    <w:rPr>
      <w:rFonts w:ascii="Times New Roman" w:hAnsi="Times New Roman"/>
      <w:sz w:val="24"/>
    </w:rPr>
  </w:style>
  <w:style w:type="paragraph" w:styleId="TOC3">
    <w:name w:val="toc 3"/>
    <w:basedOn w:val="Normal"/>
    <w:next w:val="Normal"/>
    <w:autoRedefine/>
    <w:uiPriority w:val="39"/>
    <w:unhideWhenUsed/>
    <w:qFormat/>
    <w:rsid w:val="003E6E37"/>
    <w:pPr>
      <w:spacing w:after="100"/>
      <w:ind w:left="440"/>
    </w:pPr>
    <w:rPr>
      <w:rFonts w:eastAsia="Times New Roman"/>
      <w:sz w:val="24"/>
      <w:lang w:val="id-ID" w:eastAsia="id-ID"/>
    </w:rPr>
  </w:style>
  <w:style w:type="paragraph" w:styleId="TOC4">
    <w:name w:val="toc 4"/>
    <w:basedOn w:val="Normal"/>
    <w:next w:val="Normal"/>
    <w:autoRedefine/>
    <w:uiPriority w:val="39"/>
    <w:unhideWhenUsed/>
    <w:rsid w:val="003E6E37"/>
    <w:pPr>
      <w:spacing w:after="100"/>
      <w:ind w:left="660"/>
    </w:pPr>
    <w:rPr>
      <w:rFonts w:eastAsia="Times New Roman"/>
      <w:sz w:val="24"/>
      <w:lang w:val="id-ID" w:eastAsia="id-ID"/>
    </w:rPr>
  </w:style>
  <w:style w:type="paragraph" w:styleId="TOC5">
    <w:name w:val="toc 5"/>
    <w:basedOn w:val="Normal"/>
    <w:next w:val="Normal"/>
    <w:autoRedefine/>
    <w:uiPriority w:val="39"/>
    <w:unhideWhenUsed/>
    <w:rsid w:val="003E6E37"/>
    <w:pPr>
      <w:spacing w:after="100"/>
      <w:ind w:left="880"/>
    </w:pPr>
    <w:rPr>
      <w:rFonts w:eastAsia="Times New Roman"/>
      <w:sz w:val="24"/>
      <w:lang w:val="id-ID" w:eastAsia="id-ID"/>
    </w:rPr>
  </w:style>
  <w:style w:type="paragraph" w:styleId="TOC6">
    <w:name w:val="toc 6"/>
    <w:basedOn w:val="Normal"/>
    <w:next w:val="Normal"/>
    <w:autoRedefine/>
    <w:uiPriority w:val="39"/>
    <w:unhideWhenUsed/>
    <w:rsid w:val="003E6E37"/>
    <w:pPr>
      <w:spacing w:after="100"/>
      <w:ind w:left="1100"/>
    </w:pPr>
    <w:rPr>
      <w:rFonts w:eastAsia="Times New Roman"/>
      <w:sz w:val="24"/>
      <w:lang w:val="id-ID" w:eastAsia="id-ID"/>
    </w:rPr>
  </w:style>
  <w:style w:type="paragraph" w:styleId="TOC7">
    <w:name w:val="toc 7"/>
    <w:basedOn w:val="Normal"/>
    <w:next w:val="Normal"/>
    <w:autoRedefine/>
    <w:uiPriority w:val="39"/>
    <w:unhideWhenUsed/>
    <w:rsid w:val="003E6E37"/>
    <w:pPr>
      <w:spacing w:after="100"/>
      <w:ind w:left="1320"/>
    </w:pPr>
    <w:rPr>
      <w:rFonts w:eastAsia="Times New Roman"/>
      <w:sz w:val="24"/>
      <w:lang w:val="id-ID" w:eastAsia="id-ID"/>
    </w:rPr>
  </w:style>
  <w:style w:type="paragraph" w:styleId="TOC8">
    <w:name w:val="toc 8"/>
    <w:basedOn w:val="Normal"/>
    <w:next w:val="Normal"/>
    <w:autoRedefine/>
    <w:uiPriority w:val="39"/>
    <w:unhideWhenUsed/>
    <w:rsid w:val="003E6E37"/>
    <w:pPr>
      <w:spacing w:after="100"/>
      <w:ind w:left="1540"/>
    </w:pPr>
    <w:rPr>
      <w:rFonts w:eastAsia="Times New Roman"/>
      <w:sz w:val="24"/>
      <w:lang w:val="id-ID" w:eastAsia="id-ID"/>
    </w:rPr>
  </w:style>
  <w:style w:type="paragraph" w:styleId="TOC9">
    <w:name w:val="toc 9"/>
    <w:basedOn w:val="Normal"/>
    <w:next w:val="Normal"/>
    <w:autoRedefine/>
    <w:uiPriority w:val="39"/>
    <w:unhideWhenUsed/>
    <w:rsid w:val="003E6E37"/>
    <w:pPr>
      <w:spacing w:after="100"/>
      <w:ind w:left="1760"/>
    </w:pPr>
    <w:rPr>
      <w:rFonts w:eastAsia="Times New Roman"/>
      <w:sz w:val="24"/>
      <w:lang w:val="id-ID" w:eastAsia="id-ID"/>
    </w:rPr>
  </w:style>
  <w:style w:type="paragraph" w:customStyle="1" w:styleId="JudulBab">
    <w:name w:val="Judul Bab"/>
    <w:basedOn w:val="Normal"/>
    <w:link w:val="JudulBabChar"/>
    <w:qFormat/>
    <w:rsid w:val="003E6E37"/>
    <w:pPr>
      <w:spacing w:after="0" w:line="360" w:lineRule="auto"/>
      <w:jc w:val="center"/>
    </w:pPr>
    <w:rPr>
      <w:rFonts w:ascii="Times New Roman" w:hAnsi="Times New Roman"/>
      <w:b/>
      <w:sz w:val="24"/>
    </w:rPr>
  </w:style>
  <w:style w:type="character" w:customStyle="1" w:styleId="JudulBabChar">
    <w:name w:val="Judul Bab Char"/>
    <w:link w:val="JudulBab"/>
    <w:rsid w:val="003E6E37"/>
    <w:rPr>
      <w:rFonts w:ascii="Times New Roman" w:hAnsi="Times New Roman"/>
      <w:b/>
      <w:sz w:val="24"/>
      <w:szCs w:val="22"/>
      <w:lang w:eastAsia="en-US"/>
    </w:rPr>
  </w:style>
  <w:style w:type="paragraph" w:customStyle="1" w:styleId="sub1">
    <w:name w:val="sub1"/>
    <w:basedOn w:val="NormalIndent"/>
    <w:link w:val="sub1Char"/>
    <w:qFormat/>
    <w:rsid w:val="00CE7126"/>
    <w:pPr>
      <w:spacing w:line="360" w:lineRule="auto"/>
      <w:ind w:left="709"/>
      <w:outlineLvl w:val="0"/>
    </w:pPr>
    <w:rPr>
      <w:rFonts w:ascii="Times New Roman" w:hAnsi="Times New Roman"/>
      <w:b/>
      <w:bCs/>
      <w:sz w:val="24"/>
    </w:rPr>
  </w:style>
  <w:style w:type="paragraph" w:customStyle="1" w:styleId="sub2">
    <w:name w:val="sub 2"/>
    <w:basedOn w:val="Normal"/>
    <w:link w:val="sub2Char"/>
    <w:qFormat/>
    <w:rsid w:val="00F5047F"/>
    <w:pPr>
      <w:spacing w:line="360" w:lineRule="auto"/>
      <w:ind w:left="1418"/>
      <w:outlineLvl w:val="0"/>
    </w:pPr>
    <w:rPr>
      <w:rFonts w:ascii="Times New Roman" w:hAnsi="Times New Roman"/>
      <w:b/>
      <w:sz w:val="24"/>
    </w:rPr>
  </w:style>
  <w:style w:type="character" w:customStyle="1" w:styleId="DefaultChar">
    <w:name w:val="Default Char"/>
    <w:link w:val="Default"/>
    <w:rsid w:val="003E6E37"/>
    <w:rPr>
      <w:rFonts w:ascii="Times New Roman" w:hAnsi="Times New Roman"/>
      <w:color w:val="000000"/>
      <w:sz w:val="24"/>
      <w:szCs w:val="24"/>
      <w:lang w:val="en-US" w:eastAsia="en-US" w:bidi="ar-SA"/>
    </w:rPr>
  </w:style>
  <w:style w:type="character" w:customStyle="1" w:styleId="sub1Char">
    <w:name w:val="sub1 Char"/>
    <w:link w:val="sub1"/>
    <w:rsid w:val="00CE7126"/>
    <w:rPr>
      <w:rFonts w:ascii="Times New Roman" w:hAnsi="Times New Roman"/>
      <w:b/>
      <w:bCs/>
      <w:sz w:val="24"/>
      <w:szCs w:val="22"/>
      <w:lang w:val="en-US" w:eastAsia="en-US"/>
    </w:rPr>
  </w:style>
  <w:style w:type="paragraph" w:customStyle="1" w:styleId="gambar-gambar">
    <w:name w:val="gambar - gambar"/>
    <w:basedOn w:val="Normal"/>
    <w:link w:val="gambar-gambarChar"/>
    <w:qFormat/>
    <w:rsid w:val="00CE7126"/>
    <w:pPr>
      <w:spacing w:before="120" w:after="120"/>
      <w:ind w:left="720"/>
      <w:jc w:val="center"/>
      <w:outlineLvl w:val="0"/>
    </w:pPr>
    <w:rPr>
      <w:rFonts w:ascii="Times New Roman" w:hAnsi="Times New Roman"/>
      <w:sz w:val="20"/>
    </w:rPr>
  </w:style>
  <w:style w:type="character" w:customStyle="1" w:styleId="sub2Char">
    <w:name w:val="sub 2 Char"/>
    <w:link w:val="sub2"/>
    <w:rsid w:val="00F5047F"/>
    <w:rPr>
      <w:rFonts w:ascii="Times New Roman" w:hAnsi="Times New Roman"/>
      <w:b/>
      <w:sz w:val="24"/>
      <w:szCs w:val="22"/>
      <w:lang w:val="en-US" w:eastAsia="en-US"/>
    </w:rPr>
  </w:style>
  <w:style w:type="paragraph" w:customStyle="1" w:styleId="tabel">
    <w:name w:val="tabel"/>
    <w:basedOn w:val="gambar-gambar"/>
    <w:link w:val="tabelChar"/>
    <w:qFormat/>
    <w:rsid w:val="003E6E37"/>
    <w:rPr>
      <w:color w:val="000000"/>
      <w:sz w:val="24"/>
      <w:szCs w:val="24"/>
    </w:rPr>
  </w:style>
  <w:style w:type="character" w:customStyle="1" w:styleId="gambar-gambarChar">
    <w:name w:val="gambar - gambar Char"/>
    <w:link w:val="gambar-gambar"/>
    <w:rsid w:val="00CE7126"/>
    <w:rPr>
      <w:rFonts w:ascii="Times New Roman" w:hAnsi="Times New Roman"/>
      <w:szCs w:val="22"/>
      <w:lang w:val="en-US" w:eastAsia="en-US"/>
    </w:rPr>
  </w:style>
  <w:style w:type="character" w:customStyle="1" w:styleId="tabelChar">
    <w:name w:val="tabel Char"/>
    <w:link w:val="tabel"/>
    <w:rsid w:val="003E6E37"/>
    <w:rPr>
      <w:rFonts w:ascii="Times New Roman" w:hAnsi="Times New Roman"/>
      <w:color w:val="000000"/>
      <w:sz w:val="24"/>
      <w:szCs w:val="24"/>
      <w:lang w:val="en-US" w:eastAsia="en-US"/>
    </w:rPr>
  </w:style>
  <w:style w:type="paragraph" w:styleId="Caption">
    <w:name w:val="caption"/>
    <w:basedOn w:val="Normal"/>
    <w:next w:val="Normal"/>
    <w:uiPriority w:val="35"/>
    <w:unhideWhenUsed/>
    <w:qFormat/>
    <w:rsid w:val="003E6E37"/>
    <w:rPr>
      <w:rFonts w:ascii="Times New Roman" w:hAnsi="Times New Roman"/>
      <w:b/>
      <w:bCs/>
      <w:sz w:val="20"/>
      <w:szCs w:val="20"/>
    </w:rPr>
  </w:style>
  <w:style w:type="paragraph" w:styleId="TableofFigures">
    <w:name w:val="table of figures"/>
    <w:aliases w:val="Daftar gambar"/>
    <w:basedOn w:val="Normal"/>
    <w:next w:val="Normal"/>
    <w:uiPriority w:val="99"/>
    <w:unhideWhenUsed/>
    <w:rsid w:val="003E6E37"/>
    <w:rPr>
      <w:rFonts w:ascii="Times New Roman" w:hAnsi="Times New Roman"/>
      <w:sz w:val="24"/>
    </w:rPr>
  </w:style>
  <w:style w:type="character" w:customStyle="1" w:styleId="apple-converted-space">
    <w:name w:val="apple-converted-space"/>
    <w:rsid w:val="003E6E37"/>
  </w:style>
  <w:style w:type="numbering" w:customStyle="1" w:styleId="NoList3">
    <w:name w:val="No List3"/>
    <w:next w:val="NoList"/>
    <w:uiPriority w:val="99"/>
    <w:semiHidden/>
    <w:unhideWhenUsed/>
    <w:rsid w:val="008B4890"/>
  </w:style>
  <w:style w:type="table" w:customStyle="1" w:styleId="TableGrid1">
    <w:name w:val="Table Grid1"/>
    <w:basedOn w:val="TableNormal"/>
    <w:next w:val="TableGrid"/>
    <w:uiPriority w:val="59"/>
    <w:rsid w:val="008B48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Emphasis">
    <w:name w:val="Emphasis"/>
    <w:uiPriority w:val="20"/>
    <w:qFormat/>
    <w:rsid w:val="008B4890"/>
    <w:rPr>
      <w:i/>
      <w:iCs/>
    </w:rPr>
  </w:style>
  <w:style w:type="numbering" w:customStyle="1" w:styleId="NoList4">
    <w:name w:val="No List4"/>
    <w:next w:val="NoList"/>
    <w:uiPriority w:val="99"/>
    <w:semiHidden/>
    <w:unhideWhenUsed/>
    <w:rsid w:val="008B4890"/>
  </w:style>
  <w:style w:type="table" w:customStyle="1" w:styleId="TableGrid2">
    <w:name w:val="Table Grid2"/>
    <w:basedOn w:val="TableNormal"/>
    <w:next w:val="TableGrid"/>
    <w:uiPriority w:val="59"/>
    <w:rsid w:val="008B48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Indent">
    <w:name w:val="Normal Indent"/>
    <w:basedOn w:val="Normal"/>
    <w:uiPriority w:val="99"/>
    <w:semiHidden/>
    <w:unhideWhenUsed/>
    <w:rsid w:val="00CE7126"/>
    <w:pPr>
      <w:ind w:left="720"/>
    </w:pPr>
  </w:style>
  <w:style w:type="character" w:styleId="Strong">
    <w:name w:val="Strong"/>
    <w:basedOn w:val="DefaultParagraphFont"/>
    <w:uiPriority w:val="22"/>
    <w:qFormat/>
    <w:rsid w:val="009703FC"/>
    <w:rPr>
      <w:b/>
      <w:bCs/>
    </w:rPr>
  </w:style>
  <w:style w:type="character" w:customStyle="1" w:styleId="mw-headline">
    <w:name w:val="mw-headline"/>
    <w:basedOn w:val="DefaultParagraphFont"/>
    <w:rsid w:val="006F6040"/>
  </w:style>
  <w:style w:type="character" w:customStyle="1" w:styleId="mw-editsection">
    <w:name w:val="mw-editsection"/>
    <w:basedOn w:val="DefaultParagraphFont"/>
    <w:rsid w:val="006F6040"/>
  </w:style>
  <w:style w:type="character" w:customStyle="1" w:styleId="mw-editsection-bracket">
    <w:name w:val="mw-editsection-bracket"/>
    <w:basedOn w:val="DefaultParagraphFont"/>
    <w:rsid w:val="006F6040"/>
  </w:style>
  <w:style w:type="character" w:customStyle="1" w:styleId="mw-editsection-divider">
    <w:name w:val="mw-editsection-divider"/>
    <w:basedOn w:val="DefaultParagraphFont"/>
    <w:rsid w:val="006F60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418246">
      <w:bodyDiv w:val="1"/>
      <w:marLeft w:val="0"/>
      <w:marRight w:val="0"/>
      <w:marTop w:val="0"/>
      <w:marBottom w:val="0"/>
      <w:divBdr>
        <w:top w:val="none" w:sz="0" w:space="0" w:color="auto"/>
        <w:left w:val="none" w:sz="0" w:space="0" w:color="auto"/>
        <w:bottom w:val="none" w:sz="0" w:space="0" w:color="auto"/>
        <w:right w:val="none" w:sz="0" w:space="0" w:color="auto"/>
      </w:divBdr>
    </w:div>
    <w:div w:id="320739070">
      <w:bodyDiv w:val="1"/>
      <w:marLeft w:val="0"/>
      <w:marRight w:val="0"/>
      <w:marTop w:val="0"/>
      <w:marBottom w:val="0"/>
      <w:divBdr>
        <w:top w:val="none" w:sz="0" w:space="0" w:color="auto"/>
        <w:left w:val="none" w:sz="0" w:space="0" w:color="auto"/>
        <w:bottom w:val="none" w:sz="0" w:space="0" w:color="auto"/>
        <w:right w:val="none" w:sz="0" w:space="0" w:color="auto"/>
      </w:divBdr>
      <w:divsChild>
        <w:div w:id="214631114">
          <w:marLeft w:val="0"/>
          <w:marRight w:val="0"/>
          <w:marTop w:val="0"/>
          <w:marBottom w:val="0"/>
          <w:divBdr>
            <w:top w:val="none" w:sz="0" w:space="0" w:color="auto"/>
            <w:left w:val="none" w:sz="0" w:space="0" w:color="auto"/>
            <w:bottom w:val="none" w:sz="0" w:space="0" w:color="auto"/>
            <w:right w:val="none" w:sz="0" w:space="0" w:color="auto"/>
          </w:divBdr>
        </w:div>
        <w:div w:id="151257485">
          <w:marLeft w:val="0"/>
          <w:marRight w:val="0"/>
          <w:marTop w:val="0"/>
          <w:marBottom w:val="0"/>
          <w:divBdr>
            <w:top w:val="none" w:sz="0" w:space="0" w:color="auto"/>
            <w:left w:val="none" w:sz="0" w:space="0" w:color="auto"/>
            <w:bottom w:val="none" w:sz="0" w:space="0" w:color="auto"/>
            <w:right w:val="none" w:sz="0" w:space="0" w:color="auto"/>
          </w:divBdr>
        </w:div>
        <w:div w:id="89157131">
          <w:marLeft w:val="0"/>
          <w:marRight w:val="0"/>
          <w:marTop w:val="0"/>
          <w:marBottom w:val="0"/>
          <w:divBdr>
            <w:top w:val="none" w:sz="0" w:space="0" w:color="auto"/>
            <w:left w:val="none" w:sz="0" w:space="0" w:color="auto"/>
            <w:bottom w:val="none" w:sz="0" w:space="0" w:color="auto"/>
            <w:right w:val="none" w:sz="0" w:space="0" w:color="auto"/>
          </w:divBdr>
        </w:div>
        <w:div w:id="1170216475">
          <w:marLeft w:val="0"/>
          <w:marRight w:val="0"/>
          <w:marTop w:val="0"/>
          <w:marBottom w:val="0"/>
          <w:divBdr>
            <w:top w:val="none" w:sz="0" w:space="0" w:color="auto"/>
            <w:left w:val="none" w:sz="0" w:space="0" w:color="auto"/>
            <w:bottom w:val="none" w:sz="0" w:space="0" w:color="auto"/>
            <w:right w:val="none" w:sz="0" w:space="0" w:color="auto"/>
          </w:divBdr>
        </w:div>
        <w:div w:id="375548360">
          <w:marLeft w:val="0"/>
          <w:marRight w:val="0"/>
          <w:marTop w:val="0"/>
          <w:marBottom w:val="0"/>
          <w:divBdr>
            <w:top w:val="none" w:sz="0" w:space="0" w:color="auto"/>
            <w:left w:val="none" w:sz="0" w:space="0" w:color="auto"/>
            <w:bottom w:val="none" w:sz="0" w:space="0" w:color="auto"/>
            <w:right w:val="none" w:sz="0" w:space="0" w:color="auto"/>
          </w:divBdr>
        </w:div>
        <w:div w:id="1135442398">
          <w:marLeft w:val="0"/>
          <w:marRight w:val="0"/>
          <w:marTop w:val="0"/>
          <w:marBottom w:val="0"/>
          <w:divBdr>
            <w:top w:val="none" w:sz="0" w:space="0" w:color="auto"/>
            <w:left w:val="none" w:sz="0" w:space="0" w:color="auto"/>
            <w:bottom w:val="none" w:sz="0" w:space="0" w:color="auto"/>
            <w:right w:val="none" w:sz="0" w:space="0" w:color="auto"/>
          </w:divBdr>
        </w:div>
        <w:div w:id="1536581448">
          <w:marLeft w:val="0"/>
          <w:marRight w:val="0"/>
          <w:marTop w:val="0"/>
          <w:marBottom w:val="0"/>
          <w:divBdr>
            <w:top w:val="none" w:sz="0" w:space="0" w:color="auto"/>
            <w:left w:val="none" w:sz="0" w:space="0" w:color="auto"/>
            <w:bottom w:val="none" w:sz="0" w:space="0" w:color="auto"/>
            <w:right w:val="none" w:sz="0" w:space="0" w:color="auto"/>
          </w:divBdr>
        </w:div>
        <w:div w:id="1855073528">
          <w:marLeft w:val="0"/>
          <w:marRight w:val="0"/>
          <w:marTop w:val="0"/>
          <w:marBottom w:val="0"/>
          <w:divBdr>
            <w:top w:val="none" w:sz="0" w:space="0" w:color="auto"/>
            <w:left w:val="none" w:sz="0" w:space="0" w:color="auto"/>
            <w:bottom w:val="none" w:sz="0" w:space="0" w:color="auto"/>
            <w:right w:val="none" w:sz="0" w:space="0" w:color="auto"/>
          </w:divBdr>
        </w:div>
        <w:div w:id="1055927491">
          <w:marLeft w:val="0"/>
          <w:marRight w:val="0"/>
          <w:marTop w:val="0"/>
          <w:marBottom w:val="0"/>
          <w:divBdr>
            <w:top w:val="none" w:sz="0" w:space="0" w:color="auto"/>
            <w:left w:val="none" w:sz="0" w:space="0" w:color="auto"/>
            <w:bottom w:val="none" w:sz="0" w:space="0" w:color="auto"/>
            <w:right w:val="none" w:sz="0" w:space="0" w:color="auto"/>
          </w:divBdr>
        </w:div>
        <w:div w:id="1421946186">
          <w:marLeft w:val="0"/>
          <w:marRight w:val="0"/>
          <w:marTop w:val="0"/>
          <w:marBottom w:val="0"/>
          <w:divBdr>
            <w:top w:val="none" w:sz="0" w:space="0" w:color="auto"/>
            <w:left w:val="none" w:sz="0" w:space="0" w:color="auto"/>
            <w:bottom w:val="none" w:sz="0" w:space="0" w:color="auto"/>
            <w:right w:val="none" w:sz="0" w:space="0" w:color="auto"/>
          </w:divBdr>
        </w:div>
      </w:divsChild>
    </w:div>
    <w:div w:id="438842875">
      <w:bodyDiv w:val="1"/>
      <w:marLeft w:val="0"/>
      <w:marRight w:val="0"/>
      <w:marTop w:val="0"/>
      <w:marBottom w:val="0"/>
      <w:divBdr>
        <w:top w:val="none" w:sz="0" w:space="0" w:color="auto"/>
        <w:left w:val="none" w:sz="0" w:space="0" w:color="auto"/>
        <w:bottom w:val="none" w:sz="0" w:space="0" w:color="auto"/>
        <w:right w:val="none" w:sz="0" w:space="0" w:color="auto"/>
      </w:divBdr>
    </w:div>
    <w:div w:id="562327470">
      <w:bodyDiv w:val="1"/>
      <w:marLeft w:val="0"/>
      <w:marRight w:val="0"/>
      <w:marTop w:val="0"/>
      <w:marBottom w:val="0"/>
      <w:divBdr>
        <w:top w:val="none" w:sz="0" w:space="0" w:color="auto"/>
        <w:left w:val="none" w:sz="0" w:space="0" w:color="auto"/>
        <w:bottom w:val="none" w:sz="0" w:space="0" w:color="auto"/>
        <w:right w:val="none" w:sz="0" w:space="0" w:color="auto"/>
      </w:divBdr>
      <w:divsChild>
        <w:div w:id="1250044505">
          <w:marLeft w:val="0"/>
          <w:marRight w:val="0"/>
          <w:marTop w:val="0"/>
          <w:marBottom w:val="0"/>
          <w:divBdr>
            <w:top w:val="none" w:sz="0" w:space="0" w:color="auto"/>
            <w:left w:val="none" w:sz="0" w:space="0" w:color="auto"/>
            <w:bottom w:val="none" w:sz="0" w:space="0" w:color="auto"/>
            <w:right w:val="none" w:sz="0" w:space="0" w:color="auto"/>
          </w:divBdr>
        </w:div>
        <w:div w:id="915241081">
          <w:marLeft w:val="0"/>
          <w:marRight w:val="0"/>
          <w:marTop w:val="0"/>
          <w:marBottom w:val="0"/>
          <w:divBdr>
            <w:top w:val="none" w:sz="0" w:space="0" w:color="auto"/>
            <w:left w:val="none" w:sz="0" w:space="0" w:color="auto"/>
            <w:bottom w:val="none" w:sz="0" w:space="0" w:color="auto"/>
            <w:right w:val="none" w:sz="0" w:space="0" w:color="auto"/>
          </w:divBdr>
        </w:div>
        <w:div w:id="1890726919">
          <w:marLeft w:val="0"/>
          <w:marRight w:val="0"/>
          <w:marTop w:val="0"/>
          <w:marBottom w:val="0"/>
          <w:divBdr>
            <w:top w:val="none" w:sz="0" w:space="0" w:color="auto"/>
            <w:left w:val="none" w:sz="0" w:space="0" w:color="auto"/>
            <w:bottom w:val="none" w:sz="0" w:space="0" w:color="auto"/>
            <w:right w:val="none" w:sz="0" w:space="0" w:color="auto"/>
          </w:divBdr>
        </w:div>
        <w:div w:id="223374014">
          <w:marLeft w:val="0"/>
          <w:marRight w:val="0"/>
          <w:marTop w:val="0"/>
          <w:marBottom w:val="0"/>
          <w:divBdr>
            <w:top w:val="none" w:sz="0" w:space="0" w:color="auto"/>
            <w:left w:val="none" w:sz="0" w:space="0" w:color="auto"/>
            <w:bottom w:val="none" w:sz="0" w:space="0" w:color="auto"/>
            <w:right w:val="none" w:sz="0" w:space="0" w:color="auto"/>
          </w:divBdr>
        </w:div>
        <w:div w:id="384378866">
          <w:marLeft w:val="0"/>
          <w:marRight w:val="0"/>
          <w:marTop w:val="0"/>
          <w:marBottom w:val="0"/>
          <w:divBdr>
            <w:top w:val="none" w:sz="0" w:space="0" w:color="auto"/>
            <w:left w:val="none" w:sz="0" w:space="0" w:color="auto"/>
            <w:bottom w:val="none" w:sz="0" w:space="0" w:color="auto"/>
            <w:right w:val="none" w:sz="0" w:space="0" w:color="auto"/>
          </w:divBdr>
        </w:div>
        <w:div w:id="1908497091">
          <w:marLeft w:val="0"/>
          <w:marRight w:val="0"/>
          <w:marTop w:val="0"/>
          <w:marBottom w:val="0"/>
          <w:divBdr>
            <w:top w:val="none" w:sz="0" w:space="0" w:color="auto"/>
            <w:left w:val="none" w:sz="0" w:space="0" w:color="auto"/>
            <w:bottom w:val="none" w:sz="0" w:space="0" w:color="auto"/>
            <w:right w:val="none" w:sz="0" w:space="0" w:color="auto"/>
          </w:divBdr>
        </w:div>
        <w:div w:id="520704495">
          <w:marLeft w:val="0"/>
          <w:marRight w:val="0"/>
          <w:marTop w:val="0"/>
          <w:marBottom w:val="0"/>
          <w:divBdr>
            <w:top w:val="none" w:sz="0" w:space="0" w:color="auto"/>
            <w:left w:val="none" w:sz="0" w:space="0" w:color="auto"/>
            <w:bottom w:val="none" w:sz="0" w:space="0" w:color="auto"/>
            <w:right w:val="none" w:sz="0" w:space="0" w:color="auto"/>
          </w:divBdr>
        </w:div>
        <w:div w:id="1609199832">
          <w:marLeft w:val="0"/>
          <w:marRight w:val="0"/>
          <w:marTop w:val="0"/>
          <w:marBottom w:val="0"/>
          <w:divBdr>
            <w:top w:val="none" w:sz="0" w:space="0" w:color="auto"/>
            <w:left w:val="none" w:sz="0" w:space="0" w:color="auto"/>
            <w:bottom w:val="none" w:sz="0" w:space="0" w:color="auto"/>
            <w:right w:val="none" w:sz="0" w:space="0" w:color="auto"/>
          </w:divBdr>
        </w:div>
        <w:div w:id="799230534">
          <w:marLeft w:val="0"/>
          <w:marRight w:val="0"/>
          <w:marTop w:val="0"/>
          <w:marBottom w:val="0"/>
          <w:divBdr>
            <w:top w:val="none" w:sz="0" w:space="0" w:color="auto"/>
            <w:left w:val="none" w:sz="0" w:space="0" w:color="auto"/>
            <w:bottom w:val="none" w:sz="0" w:space="0" w:color="auto"/>
            <w:right w:val="none" w:sz="0" w:space="0" w:color="auto"/>
          </w:divBdr>
        </w:div>
        <w:div w:id="2112435437">
          <w:marLeft w:val="0"/>
          <w:marRight w:val="0"/>
          <w:marTop w:val="0"/>
          <w:marBottom w:val="0"/>
          <w:divBdr>
            <w:top w:val="none" w:sz="0" w:space="0" w:color="auto"/>
            <w:left w:val="none" w:sz="0" w:space="0" w:color="auto"/>
            <w:bottom w:val="none" w:sz="0" w:space="0" w:color="auto"/>
            <w:right w:val="none" w:sz="0" w:space="0" w:color="auto"/>
          </w:divBdr>
        </w:div>
        <w:div w:id="1977756580">
          <w:marLeft w:val="0"/>
          <w:marRight w:val="0"/>
          <w:marTop w:val="0"/>
          <w:marBottom w:val="0"/>
          <w:divBdr>
            <w:top w:val="none" w:sz="0" w:space="0" w:color="auto"/>
            <w:left w:val="none" w:sz="0" w:space="0" w:color="auto"/>
            <w:bottom w:val="none" w:sz="0" w:space="0" w:color="auto"/>
            <w:right w:val="none" w:sz="0" w:space="0" w:color="auto"/>
          </w:divBdr>
        </w:div>
        <w:div w:id="1377310411">
          <w:marLeft w:val="0"/>
          <w:marRight w:val="0"/>
          <w:marTop w:val="0"/>
          <w:marBottom w:val="0"/>
          <w:divBdr>
            <w:top w:val="none" w:sz="0" w:space="0" w:color="auto"/>
            <w:left w:val="none" w:sz="0" w:space="0" w:color="auto"/>
            <w:bottom w:val="none" w:sz="0" w:space="0" w:color="auto"/>
            <w:right w:val="none" w:sz="0" w:space="0" w:color="auto"/>
          </w:divBdr>
        </w:div>
        <w:div w:id="2018380949">
          <w:marLeft w:val="0"/>
          <w:marRight w:val="0"/>
          <w:marTop w:val="0"/>
          <w:marBottom w:val="0"/>
          <w:divBdr>
            <w:top w:val="none" w:sz="0" w:space="0" w:color="auto"/>
            <w:left w:val="none" w:sz="0" w:space="0" w:color="auto"/>
            <w:bottom w:val="none" w:sz="0" w:space="0" w:color="auto"/>
            <w:right w:val="none" w:sz="0" w:space="0" w:color="auto"/>
          </w:divBdr>
        </w:div>
        <w:div w:id="773790387">
          <w:marLeft w:val="0"/>
          <w:marRight w:val="0"/>
          <w:marTop w:val="0"/>
          <w:marBottom w:val="0"/>
          <w:divBdr>
            <w:top w:val="none" w:sz="0" w:space="0" w:color="auto"/>
            <w:left w:val="none" w:sz="0" w:space="0" w:color="auto"/>
            <w:bottom w:val="none" w:sz="0" w:space="0" w:color="auto"/>
            <w:right w:val="none" w:sz="0" w:space="0" w:color="auto"/>
          </w:divBdr>
        </w:div>
        <w:div w:id="1711605884">
          <w:marLeft w:val="0"/>
          <w:marRight w:val="0"/>
          <w:marTop w:val="0"/>
          <w:marBottom w:val="0"/>
          <w:divBdr>
            <w:top w:val="none" w:sz="0" w:space="0" w:color="auto"/>
            <w:left w:val="none" w:sz="0" w:space="0" w:color="auto"/>
            <w:bottom w:val="none" w:sz="0" w:space="0" w:color="auto"/>
            <w:right w:val="none" w:sz="0" w:space="0" w:color="auto"/>
          </w:divBdr>
        </w:div>
        <w:div w:id="2037851380">
          <w:marLeft w:val="0"/>
          <w:marRight w:val="0"/>
          <w:marTop w:val="0"/>
          <w:marBottom w:val="0"/>
          <w:divBdr>
            <w:top w:val="none" w:sz="0" w:space="0" w:color="auto"/>
            <w:left w:val="none" w:sz="0" w:space="0" w:color="auto"/>
            <w:bottom w:val="none" w:sz="0" w:space="0" w:color="auto"/>
            <w:right w:val="none" w:sz="0" w:space="0" w:color="auto"/>
          </w:divBdr>
        </w:div>
        <w:div w:id="1070805049">
          <w:marLeft w:val="0"/>
          <w:marRight w:val="0"/>
          <w:marTop w:val="0"/>
          <w:marBottom w:val="0"/>
          <w:divBdr>
            <w:top w:val="none" w:sz="0" w:space="0" w:color="auto"/>
            <w:left w:val="none" w:sz="0" w:space="0" w:color="auto"/>
            <w:bottom w:val="none" w:sz="0" w:space="0" w:color="auto"/>
            <w:right w:val="none" w:sz="0" w:space="0" w:color="auto"/>
          </w:divBdr>
        </w:div>
        <w:div w:id="75982208">
          <w:marLeft w:val="0"/>
          <w:marRight w:val="0"/>
          <w:marTop w:val="0"/>
          <w:marBottom w:val="0"/>
          <w:divBdr>
            <w:top w:val="none" w:sz="0" w:space="0" w:color="auto"/>
            <w:left w:val="none" w:sz="0" w:space="0" w:color="auto"/>
            <w:bottom w:val="none" w:sz="0" w:space="0" w:color="auto"/>
            <w:right w:val="none" w:sz="0" w:space="0" w:color="auto"/>
          </w:divBdr>
        </w:div>
        <w:div w:id="2052882396">
          <w:marLeft w:val="0"/>
          <w:marRight w:val="0"/>
          <w:marTop w:val="0"/>
          <w:marBottom w:val="0"/>
          <w:divBdr>
            <w:top w:val="none" w:sz="0" w:space="0" w:color="auto"/>
            <w:left w:val="none" w:sz="0" w:space="0" w:color="auto"/>
            <w:bottom w:val="none" w:sz="0" w:space="0" w:color="auto"/>
            <w:right w:val="none" w:sz="0" w:space="0" w:color="auto"/>
          </w:divBdr>
        </w:div>
        <w:div w:id="1474910166">
          <w:marLeft w:val="0"/>
          <w:marRight w:val="0"/>
          <w:marTop w:val="0"/>
          <w:marBottom w:val="0"/>
          <w:divBdr>
            <w:top w:val="none" w:sz="0" w:space="0" w:color="auto"/>
            <w:left w:val="none" w:sz="0" w:space="0" w:color="auto"/>
            <w:bottom w:val="none" w:sz="0" w:space="0" w:color="auto"/>
            <w:right w:val="none" w:sz="0" w:space="0" w:color="auto"/>
          </w:divBdr>
        </w:div>
        <w:div w:id="1323508068">
          <w:marLeft w:val="0"/>
          <w:marRight w:val="0"/>
          <w:marTop w:val="0"/>
          <w:marBottom w:val="0"/>
          <w:divBdr>
            <w:top w:val="none" w:sz="0" w:space="0" w:color="auto"/>
            <w:left w:val="none" w:sz="0" w:space="0" w:color="auto"/>
            <w:bottom w:val="none" w:sz="0" w:space="0" w:color="auto"/>
            <w:right w:val="none" w:sz="0" w:space="0" w:color="auto"/>
          </w:divBdr>
        </w:div>
        <w:div w:id="249505007">
          <w:marLeft w:val="0"/>
          <w:marRight w:val="0"/>
          <w:marTop w:val="0"/>
          <w:marBottom w:val="0"/>
          <w:divBdr>
            <w:top w:val="none" w:sz="0" w:space="0" w:color="auto"/>
            <w:left w:val="none" w:sz="0" w:space="0" w:color="auto"/>
            <w:bottom w:val="none" w:sz="0" w:space="0" w:color="auto"/>
            <w:right w:val="none" w:sz="0" w:space="0" w:color="auto"/>
          </w:divBdr>
        </w:div>
        <w:div w:id="153692611">
          <w:marLeft w:val="0"/>
          <w:marRight w:val="0"/>
          <w:marTop w:val="0"/>
          <w:marBottom w:val="0"/>
          <w:divBdr>
            <w:top w:val="none" w:sz="0" w:space="0" w:color="auto"/>
            <w:left w:val="none" w:sz="0" w:space="0" w:color="auto"/>
            <w:bottom w:val="none" w:sz="0" w:space="0" w:color="auto"/>
            <w:right w:val="none" w:sz="0" w:space="0" w:color="auto"/>
          </w:divBdr>
        </w:div>
      </w:divsChild>
    </w:div>
    <w:div w:id="564070542">
      <w:bodyDiv w:val="1"/>
      <w:marLeft w:val="0"/>
      <w:marRight w:val="0"/>
      <w:marTop w:val="0"/>
      <w:marBottom w:val="0"/>
      <w:divBdr>
        <w:top w:val="none" w:sz="0" w:space="0" w:color="auto"/>
        <w:left w:val="none" w:sz="0" w:space="0" w:color="auto"/>
        <w:bottom w:val="none" w:sz="0" w:space="0" w:color="auto"/>
        <w:right w:val="none" w:sz="0" w:space="0" w:color="auto"/>
      </w:divBdr>
    </w:div>
    <w:div w:id="960764098">
      <w:bodyDiv w:val="1"/>
      <w:marLeft w:val="0"/>
      <w:marRight w:val="0"/>
      <w:marTop w:val="0"/>
      <w:marBottom w:val="0"/>
      <w:divBdr>
        <w:top w:val="none" w:sz="0" w:space="0" w:color="auto"/>
        <w:left w:val="none" w:sz="0" w:space="0" w:color="auto"/>
        <w:bottom w:val="none" w:sz="0" w:space="0" w:color="auto"/>
        <w:right w:val="none" w:sz="0" w:space="0" w:color="auto"/>
      </w:divBdr>
    </w:div>
    <w:div w:id="1099761732">
      <w:bodyDiv w:val="1"/>
      <w:marLeft w:val="0"/>
      <w:marRight w:val="0"/>
      <w:marTop w:val="0"/>
      <w:marBottom w:val="0"/>
      <w:divBdr>
        <w:top w:val="none" w:sz="0" w:space="0" w:color="auto"/>
        <w:left w:val="none" w:sz="0" w:space="0" w:color="auto"/>
        <w:bottom w:val="none" w:sz="0" w:space="0" w:color="auto"/>
        <w:right w:val="none" w:sz="0" w:space="0" w:color="auto"/>
      </w:divBdr>
    </w:div>
    <w:div w:id="1171750058">
      <w:bodyDiv w:val="1"/>
      <w:marLeft w:val="0"/>
      <w:marRight w:val="0"/>
      <w:marTop w:val="0"/>
      <w:marBottom w:val="0"/>
      <w:divBdr>
        <w:top w:val="none" w:sz="0" w:space="0" w:color="auto"/>
        <w:left w:val="none" w:sz="0" w:space="0" w:color="auto"/>
        <w:bottom w:val="none" w:sz="0" w:space="0" w:color="auto"/>
        <w:right w:val="none" w:sz="0" w:space="0" w:color="auto"/>
      </w:divBdr>
    </w:div>
    <w:div w:id="1737243221">
      <w:bodyDiv w:val="1"/>
      <w:marLeft w:val="0"/>
      <w:marRight w:val="0"/>
      <w:marTop w:val="0"/>
      <w:marBottom w:val="0"/>
      <w:divBdr>
        <w:top w:val="none" w:sz="0" w:space="0" w:color="auto"/>
        <w:left w:val="none" w:sz="0" w:space="0" w:color="auto"/>
        <w:bottom w:val="none" w:sz="0" w:space="0" w:color="auto"/>
        <w:right w:val="none" w:sz="0" w:space="0" w:color="auto"/>
      </w:divBdr>
    </w:div>
    <w:div w:id="1939099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07/relationships/hdphoto" Target="media/hdphoto1.wdp"/><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A75EE-A632-4B69-8FB4-70AD5FF0F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3297</TotalTime>
  <Pages>27</Pages>
  <Words>5312</Words>
  <Characters>30280</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fdr</dc:creator>
  <cp:lastModifiedBy>Fai Zal</cp:lastModifiedBy>
  <cp:revision>77</cp:revision>
  <cp:lastPrinted>2015-10-05T23:50:00Z</cp:lastPrinted>
  <dcterms:created xsi:type="dcterms:W3CDTF">2016-03-22T02:23:00Z</dcterms:created>
  <dcterms:modified xsi:type="dcterms:W3CDTF">2016-05-22T02:35:00Z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ridawahyuna@gmail.com@www.mendeley.com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